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BD14" w14:textId="2D8A15E7" w:rsidR="00385E24" w:rsidRPr="00385E24" w:rsidRDefault="00385E24" w:rsidP="00385E24">
      <w:pPr>
        <w:rPr>
          <w:b/>
          <w:bCs/>
          <w:sz w:val="40"/>
          <w:szCs w:val="40"/>
        </w:rPr>
      </w:pPr>
      <w:r w:rsidRPr="00385E24">
        <w:rPr>
          <w:b/>
          <w:bCs/>
          <w:sz w:val="40"/>
          <w:szCs w:val="40"/>
        </w:rPr>
        <w:t>Installation Guide:</w:t>
      </w:r>
    </w:p>
    <w:p w14:paraId="7B67CD26" w14:textId="4B714FB5" w:rsidR="00385E24" w:rsidRPr="00385E24" w:rsidRDefault="00385E24" w:rsidP="00385E24">
      <w:r w:rsidRPr="00385E24">
        <w:t>Install Docker Desktop on the Windows VM</w:t>
      </w:r>
    </w:p>
    <w:p w14:paraId="5836344C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Install WSL 2:</w:t>
      </w:r>
    </w:p>
    <w:p w14:paraId="32812D70" w14:textId="77777777" w:rsidR="00385E24" w:rsidRPr="00385E24" w:rsidRDefault="00385E24" w:rsidP="00385E24">
      <w:r w:rsidRPr="00385E24">
        <w:t>Docker Desktop on Windows requires WSL 2 (Windows Subsystem for Linux).</w:t>
      </w:r>
    </w:p>
    <w:p w14:paraId="20B8F5C2" w14:textId="77777777" w:rsidR="00385E24" w:rsidRPr="00385E24" w:rsidRDefault="00385E24" w:rsidP="00385E24">
      <w:r w:rsidRPr="00385E24">
        <w:t>Open PowerShell as an administrator and run the following commands:</w:t>
      </w:r>
    </w:p>
    <w:p w14:paraId="72B8E5AC" w14:textId="77777777" w:rsidR="00385E24" w:rsidRPr="00385E24" w:rsidRDefault="00385E24" w:rsidP="00385E24">
      <w:proofErr w:type="spellStart"/>
      <w:r w:rsidRPr="00385E24">
        <w:t>powershell</w:t>
      </w:r>
      <w:proofErr w:type="spellEnd"/>
    </w:p>
    <w:p w14:paraId="249C7DA0" w14:textId="77777777" w:rsidR="00385E24" w:rsidRPr="00385E24" w:rsidRDefault="00385E24" w:rsidP="00385E24">
      <w:pPr>
        <w:ind w:firstLine="720"/>
      </w:pPr>
      <w:proofErr w:type="spellStart"/>
      <w:r w:rsidRPr="00385E24">
        <w:t>wsl</w:t>
      </w:r>
      <w:proofErr w:type="spellEnd"/>
      <w:r w:rsidRPr="00385E24">
        <w:t xml:space="preserve"> --install</w:t>
      </w:r>
    </w:p>
    <w:p w14:paraId="228C3181" w14:textId="77777777" w:rsidR="00385E24" w:rsidRPr="00385E24" w:rsidRDefault="00385E24" w:rsidP="00385E24">
      <w:r w:rsidRPr="00385E24">
        <w:t>Restart your computer if prompted.</w:t>
      </w:r>
    </w:p>
    <w:p w14:paraId="7753D530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Install Docker Desktop:</w:t>
      </w:r>
    </w:p>
    <w:p w14:paraId="66267C89" w14:textId="77777777" w:rsidR="00385E24" w:rsidRPr="00385E24" w:rsidRDefault="00385E24" w:rsidP="00385E24">
      <w:r w:rsidRPr="00385E24">
        <w:t>Download Docker Desktop for Windows from the Docker website.</w:t>
      </w:r>
    </w:p>
    <w:p w14:paraId="6D847566" w14:textId="77777777" w:rsidR="00385E24" w:rsidRPr="00385E24" w:rsidRDefault="00385E24" w:rsidP="00385E24">
      <w:r w:rsidRPr="00385E24">
        <w:t>Run the installer and follow the instructions.</w:t>
      </w:r>
    </w:p>
    <w:p w14:paraId="0D98BDE6" w14:textId="77777777" w:rsidR="00385E24" w:rsidRPr="00385E24" w:rsidRDefault="00385E24" w:rsidP="00385E24">
      <w:r w:rsidRPr="00385E24">
        <w:t>Ensure you check the box to enable WSL 2 integration during the installation.</w:t>
      </w:r>
    </w:p>
    <w:p w14:paraId="37B9CD23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Configure Docker to Use WSL 2:</w:t>
      </w:r>
    </w:p>
    <w:p w14:paraId="6DFF9479" w14:textId="77777777" w:rsidR="00385E24" w:rsidRPr="00385E24" w:rsidRDefault="00385E24" w:rsidP="00385E24">
      <w:r w:rsidRPr="00385E24">
        <w:t>After installation, Docker Desktop will start automatically.</w:t>
      </w:r>
    </w:p>
    <w:p w14:paraId="00EFE138" w14:textId="77777777" w:rsidR="00385E24" w:rsidRPr="00385E24" w:rsidRDefault="00385E24" w:rsidP="00385E24">
      <w:r w:rsidRPr="00385E24">
        <w:t>Go to "Settings" -&gt; "General" and ensure that the "Use the WSL 2 based engine" option is checked.</w:t>
      </w:r>
    </w:p>
    <w:p w14:paraId="0D9FCD2E" w14:textId="77777777" w:rsidR="00385E24" w:rsidRPr="00385E24" w:rsidRDefault="00385E24" w:rsidP="00385E24">
      <w:r w:rsidRPr="00385E24">
        <w:t>Go to "Settings" -&gt; "Resources" -&gt; "WSL INTEGRATION" and ensure that your WSL 2 distributions are enabled.</w:t>
      </w:r>
    </w:p>
    <w:p w14:paraId="468F1B27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Verify Docker Installation:</w:t>
      </w:r>
    </w:p>
    <w:p w14:paraId="7B118A68" w14:textId="77777777" w:rsidR="00385E24" w:rsidRPr="00385E24" w:rsidRDefault="00385E24" w:rsidP="00385E24">
      <w:r w:rsidRPr="00385E24">
        <w:t>Open PowerShell or Command Prompt.</w:t>
      </w:r>
    </w:p>
    <w:p w14:paraId="3CD5AACF" w14:textId="7D05065C" w:rsidR="00385E24" w:rsidRPr="00385E24" w:rsidRDefault="00385E24" w:rsidP="00385E24">
      <w:r w:rsidRPr="00385E24">
        <w:t>Run the following command to verify Docker is installed correctly:</w:t>
      </w:r>
    </w:p>
    <w:p w14:paraId="53D5DFE4" w14:textId="77777777" w:rsidR="00385E24" w:rsidRPr="00385E24" w:rsidRDefault="00385E24" w:rsidP="00385E24">
      <w:r w:rsidRPr="00385E24">
        <w:t>docker --version</w:t>
      </w:r>
    </w:p>
    <w:p w14:paraId="4EFB1EBF" w14:textId="77777777" w:rsidR="00385E24" w:rsidRPr="00385E24" w:rsidRDefault="00385E24" w:rsidP="00385E24">
      <w:r w:rsidRPr="00385E24">
        <w:t>You should see the Docker version information.</w:t>
      </w:r>
    </w:p>
    <w:p w14:paraId="12D754F7" w14:textId="77777777" w:rsidR="00385E24" w:rsidRPr="00385E24" w:rsidRDefault="00385E24" w:rsidP="00385E24">
      <w:r w:rsidRPr="00385E24">
        <w:t>3. Test Docker Installation</w:t>
      </w:r>
    </w:p>
    <w:p w14:paraId="69E33775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Run a Test Container:</w:t>
      </w:r>
    </w:p>
    <w:p w14:paraId="4CD37864" w14:textId="77777777" w:rsidR="00385E24" w:rsidRPr="00385E24" w:rsidRDefault="00385E24" w:rsidP="00385E24">
      <w:r w:rsidRPr="00385E24">
        <w:t>Open PowerShell or Command Prompt.</w:t>
      </w:r>
    </w:p>
    <w:p w14:paraId="67BE7BF4" w14:textId="77777777" w:rsidR="00385E24" w:rsidRPr="00385E24" w:rsidRDefault="00385E24" w:rsidP="00385E24">
      <w:r w:rsidRPr="00385E24">
        <w:t>Run the following command to start a test container:</w:t>
      </w:r>
    </w:p>
    <w:p w14:paraId="53419FC0" w14:textId="77777777" w:rsidR="00385E24" w:rsidRPr="00385E24" w:rsidRDefault="00385E24" w:rsidP="00385E24">
      <w:r w:rsidRPr="00385E24">
        <w:t>docker run hello-world</w:t>
      </w:r>
    </w:p>
    <w:p w14:paraId="179A58B4" w14:textId="77777777" w:rsidR="00385E24" w:rsidRPr="00385E24" w:rsidRDefault="00385E24" w:rsidP="00385E24">
      <w:r w:rsidRPr="00385E24">
        <w:t>You should see a message indicating that Docker is working correctly.</w:t>
      </w:r>
    </w:p>
    <w:p w14:paraId="1DC2390D" w14:textId="77777777" w:rsidR="00385E24" w:rsidRPr="00385E24" w:rsidRDefault="00385E24" w:rsidP="00385E24"/>
    <w:p w14:paraId="649025D8" w14:textId="77777777" w:rsidR="00385E24" w:rsidRDefault="00385E24" w:rsidP="00385E24"/>
    <w:p w14:paraId="4512D283" w14:textId="77777777" w:rsidR="00385E24" w:rsidRDefault="00385E24" w:rsidP="00385E24"/>
    <w:p w14:paraId="160E495F" w14:textId="77777777" w:rsidR="00385E24" w:rsidRPr="00385E24" w:rsidRDefault="00385E24" w:rsidP="00385E24"/>
    <w:p w14:paraId="1A31F31C" w14:textId="77777777" w:rsidR="00385E24" w:rsidRPr="00385E24" w:rsidRDefault="00385E24" w:rsidP="00385E24"/>
    <w:p w14:paraId="2C341CCB" w14:textId="0908BD78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Step-by-Step Guide</w:t>
      </w:r>
    </w:p>
    <w:p w14:paraId="664165E5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1. Pull the Oracle Database Docker Image</w:t>
      </w:r>
    </w:p>
    <w:p w14:paraId="75EEED56" w14:textId="77777777" w:rsidR="00385E24" w:rsidRPr="00385E24" w:rsidRDefault="00385E24" w:rsidP="00385E24">
      <w:r w:rsidRPr="00385E24">
        <w:t>Oracle provides Docker images for its databases on the Oracle Container Registry and Docker Hub. You can pull the Oracle Database 23c image directly from the Oracle Container Registry.</w:t>
      </w:r>
    </w:p>
    <w:p w14:paraId="6A13F2B4" w14:textId="77777777" w:rsidR="00385E24" w:rsidRPr="00385E24" w:rsidRDefault="00385E24" w:rsidP="00385E24">
      <w:r w:rsidRPr="00385E24">
        <w:t>Log in to Oracle Container Registry:</w:t>
      </w:r>
    </w:p>
    <w:p w14:paraId="1A52C3FA" w14:textId="77777777" w:rsidR="00385E24" w:rsidRPr="00385E24" w:rsidRDefault="00385E24" w:rsidP="00385E24">
      <w:r w:rsidRPr="00385E24">
        <w:t>You need to have an Oracle account to pull the image.</w:t>
      </w:r>
    </w:p>
    <w:p w14:paraId="74350677" w14:textId="77777777" w:rsidR="00385E24" w:rsidRPr="00385E24" w:rsidRDefault="00385E24" w:rsidP="00385E24">
      <w:r w:rsidRPr="00385E24">
        <w:t xml:space="preserve">Go to </w:t>
      </w:r>
      <w:hyperlink r:id="rId5" w:tgtFrame="_new" w:history="1">
        <w:r w:rsidRPr="00385E24">
          <w:rPr>
            <w:rStyle w:val="Hyperlink"/>
          </w:rPr>
          <w:t>Oracle Container Registry</w:t>
        </w:r>
      </w:hyperlink>
      <w:r w:rsidRPr="00385E24">
        <w:t>.</w:t>
      </w:r>
    </w:p>
    <w:p w14:paraId="3145E95C" w14:textId="77777777" w:rsidR="00385E24" w:rsidRPr="00385E24" w:rsidRDefault="00385E24" w:rsidP="00385E24">
      <w:r w:rsidRPr="00385E24">
        <w:t>Pull the Image:</w:t>
      </w:r>
    </w:p>
    <w:p w14:paraId="62163813" w14:textId="77777777" w:rsidR="00385E24" w:rsidRPr="00385E24" w:rsidRDefault="00385E24" w:rsidP="00385E24">
      <w:r w:rsidRPr="00385E24">
        <w:t>Open your command line (PowerShell or Command Prompt) and log in to the Oracle Container Registry:</w:t>
      </w:r>
    </w:p>
    <w:p w14:paraId="13E6511D" w14:textId="77777777" w:rsidR="00385E24" w:rsidRPr="00385E24" w:rsidRDefault="00385E24" w:rsidP="00385E24">
      <w:r w:rsidRPr="00385E24">
        <w:t>docker login container-registry.oracle.com</w:t>
      </w:r>
    </w:p>
    <w:p w14:paraId="05C28AB3" w14:textId="77777777" w:rsidR="00385E24" w:rsidRPr="00385E24" w:rsidRDefault="00385E24" w:rsidP="00385E24">
      <w:r w:rsidRPr="00385E24">
        <w:t>Enter your Oracle account credentials.</w:t>
      </w:r>
    </w:p>
    <w:p w14:paraId="134F9B3E" w14:textId="77777777" w:rsidR="00385E24" w:rsidRPr="00385E24" w:rsidRDefault="00385E24" w:rsidP="00385E24">
      <w:r w:rsidRPr="00385E24">
        <w:t>Pull the Oracle Database 23c image:</w:t>
      </w:r>
    </w:p>
    <w:p w14:paraId="18EFDA3C" w14:textId="77777777" w:rsidR="00385E24" w:rsidRPr="00385E24" w:rsidRDefault="00385E24" w:rsidP="00385E24">
      <w:r w:rsidRPr="00385E24">
        <w:t>docker pull container-registry.oracle.com/database/express:23c</w:t>
      </w:r>
    </w:p>
    <w:p w14:paraId="4493DEB4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2. Create and Run the Oracle Database Container</w:t>
      </w:r>
    </w:p>
    <w:p w14:paraId="77D36DFD" w14:textId="77777777" w:rsidR="00385E24" w:rsidRPr="00385E24" w:rsidRDefault="00385E24" w:rsidP="00385E24">
      <w:r w:rsidRPr="00385E24">
        <w:t>Run the Container:</w:t>
      </w:r>
    </w:p>
    <w:p w14:paraId="052F7182" w14:textId="77777777" w:rsidR="00385E24" w:rsidRPr="00385E24" w:rsidRDefault="00385E24" w:rsidP="00385E24">
      <w:r w:rsidRPr="00385E24">
        <w:t>Create a Docker container from the pulled image:</w:t>
      </w:r>
    </w:p>
    <w:p w14:paraId="7462D383" w14:textId="77777777" w:rsidR="00385E24" w:rsidRPr="00385E24" w:rsidRDefault="00385E24" w:rsidP="00385E24">
      <w:r w:rsidRPr="00385E24">
        <w:t>docker run -d --name oracle-db-23c \</w:t>
      </w:r>
    </w:p>
    <w:p w14:paraId="0E5950AA" w14:textId="77777777" w:rsidR="00385E24" w:rsidRPr="00385E24" w:rsidRDefault="00385E24" w:rsidP="00385E24">
      <w:r w:rsidRPr="00385E24">
        <w:t xml:space="preserve">  -p 1521:1521 -p 5500:5500 \</w:t>
      </w:r>
    </w:p>
    <w:p w14:paraId="137837D7" w14:textId="77777777" w:rsidR="00385E24" w:rsidRPr="00385E24" w:rsidRDefault="00385E24" w:rsidP="00385E24">
      <w:r w:rsidRPr="00385E24">
        <w:t xml:space="preserve">  -e ORACLE_PWD=&lt;</w:t>
      </w:r>
      <w:proofErr w:type="spellStart"/>
      <w:r w:rsidRPr="00385E24">
        <w:t>YourPassword</w:t>
      </w:r>
      <w:proofErr w:type="spellEnd"/>
      <w:r w:rsidRPr="00385E24">
        <w:t>&gt; \</w:t>
      </w:r>
    </w:p>
    <w:p w14:paraId="060301C9" w14:textId="77777777" w:rsidR="00385E24" w:rsidRPr="00385E24" w:rsidRDefault="00385E24" w:rsidP="00385E24">
      <w:r w:rsidRPr="00385E24">
        <w:t xml:space="preserve">  -e ORACLE_CHARACTERSET=AL32UTF8 \</w:t>
      </w:r>
    </w:p>
    <w:p w14:paraId="3C6824DB" w14:textId="77777777" w:rsidR="00385E24" w:rsidRPr="00385E24" w:rsidRDefault="00385E24" w:rsidP="00385E24">
      <w:r w:rsidRPr="00385E24">
        <w:t xml:space="preserve">  container-registry.oracle.com/database/express:23c</w:t>
      </w:r>
    </w:p>
    <w:p w14:paraId="025ABF2D" w14:textId="77777777" w:rsidR="00385E24" w:rsidRPr="00385E24" w:rsidRDefault="00385E24" w:rsidP="00385E24">
      <w:r w:rsidRPr="00385E24">
        <w:t>Replace &lt;</w:t>
      </w:r>
      <w:proofErr w:type="spellStart"/>
      <w:r w:rsidRPr="00385E24">
        <w:t>YourPassword</w:t>
      </w:r>
      <w:proofErr w:type="spellEnd"/>
      <w:r w:rsidRPr="00385E24">
        <w:t>&gt; with your desired password for the SYS, SYSTEM, and PDBADMIN users.</w:t>
      </w:r>
    </w:p>
    <w:p w14:paraId="6E64DE1D" w14:textId="77777777" w:rsidR="00385E24" w:rsidRPr="00385E24" w:rsidRDefault="00385E24" w:rsidP="00385E24">
      <w:r w:rsidRPr="00385E24">
        <w:t>Verify the Container:</w:t>
      </w:r>
    </w:p>
    <w:p w14:paraId="2EA9E44B" w14:textId="77777777" w:rsidR="00385E24" w:rsidRPr="00385E24" w:rsidRDefault="00385E24" w:rsidP="00385E24">
      <w:r w:rsidRPr="00385E24">
        <w:t>Check if the container is running:</w:t>
      </w:r>
    </w:p>
    <w:p w14:paraId="00C6AC0B" w14:textId="77777777" w:rsidR="00385E24" w:rsidRPr="00385E24" w:rsidRDefault="00385E24" w:rsidP="00385E24">
      <w:r w:rsidRPr="00385E24">
        <w:t xml:space="preserve">docker </w:t>
      </w:r>
      <w:proofErr w:type="spellStart"/>
      <w:r w:rsidRPr="00385E24">
        <w:t>ps</w:t>
      </w:r>
      <w:proofErr w:type="spellEnd"/>
    </w:p>
    <w:p w14:paraId="60C2D732" w14:textId="77777777" w:rsidR="00385E24" w:rsidRPr="00385E24" w:rsidRDefault="00385E24" w:rsidP="00385E24">
      <w:r w:rsidRPr="00385E24">
        <w:t>You should see the oracle-db-23c container listed and running.</w:t>
      </w:r>
    </w:p>
    <w:p w14:paraId="2DC671A8" w14:textId="77777777" w:rsidR="00385E24" w:rsidRPr="00385E24" w:rsidRDefault="00385E24" w:rsidP="00385E24">
      <w:pPr>
        <w:rPr>
          <w:b/>
          <w:bCs/>
        </w:rPr>
      </w:pPr>
      <w:r w:rsidRPr="00385E24">
        <w:rPr>
          <w:b/>
          <w:bCs/>
        </w:rPr>
        <w:t>3. Connect to the Oracle Database</w:t>
      </w:r>
    </w:p>
    <w:p w14:paraId="31030CD4" w14:textId="77777777" w:rsidR="00385E24" w:rsidRPr="00385E24" w:rsidRDefault="00385E24" w:rsidP="00385E24">
      <w:r w:rsidRPr="00385E24">
        <w:t>Use SQL*Plus:</w:t>
      </w:r>
    </w:p>
    <w:p w14:paraId="5D0FEFD7" w14:textId="77777777" w:rsidR="00385E24" w:rsidRPr="00385E24" w:rsidRDefault="00385E24" w:rsidP="00385E24">
      <w:r w:rsidRPr="00385E24">
        <w:t>Open a bash shell inside the running container:</w:t>
      </w:r>
    </w:p>
    <w:p w14:paraId="45272C12" w14:textId="77777777" w:rsidR="00385E24" w:rsidRPr="00385E24" w:rsidRDefault="00385E24" w:rsidP="00385E24">
      <w:r w:rsidRPr="00385E24">
        <w:lastRenderedPageBreak/>
        <w:t>docker exec -it oracle-db-23c /bin/bash</w:t>
      </w:r>
    </w:p>
    <w:p w14:paraId="0AD28D41" w14:textId="77777777" w:rsidR="00385E24" w:rsidRPr="00385E24" w:rsidRDefault="00385E24" w:rsidP="00385E24">
      <w:r w:rsidRPr="00385E24">
        <w:t>Connect to the database using SQL*Plus:</w:t>
      </w:r>
    </w:p>
    <w:p w14:paraId="51290AAC" w14:textId="77777777" w:rsidR="00385E24" w:rsidRPr="00385E24" w:rsidRDefault="00385E24" w:rsidP="00385E24">
      <w:proofErr w:type="spellStart"/>
      <w:r w:rsidRPr="00385E24">
        <w:t>sqlplus</w:t>
      </w:r>
      <w:proofErr w:type="spellEnd"/>
      <w:r w:rsidRPr="00385E24">
        <w:t xml:space="preserve"> sys/&lt;</w:t>
      </w:r>
      <w:proofErr w:type="spellStart"/>
      <w:r w:rsidRPr="00385E24">
        <w:t>YourPassword</w:t>
      </w:r>
      <w:proofErr w:type="spellEnd"/>
      <w:r w:rsidRPr="00385E24">
        <w:t xml:space="preserve">&gt;@localhost:1521/XEPDB1 as </w:t>
      </w:r>
      <w:proofErr w:type="spellStart"/>
      <w:r w:rsidRPr="00385E24">
        <w:t>sysdba</w:t>
      </w:r>
      <w:proofErr w:type="spellEnd"/>
    </w:p>
    <w:p w14:paraId="2E8B5BE0" w14:textId="77777777" w:rsidR="00385E24" w:rsidRPr="00385E24" w:rsidRDefault="00385E24" w:rsidP="00385E24">
      <w:r w:rsidRPr="00385E24">
        <w:t>Replace &lt;</w:t>
      </w:r>
      <w:proofErr w:type="spellStart"/>
      <w:r w:rsidRPr="00385E24">
        <w:t>YourPassword</w:t>
      </w:r>
      <w:proofErr w:type="spellEnd"/>
      <w:r w:rsidRPr="00385E24">
        <w:t>&gt; with the password you set earlier.</w:t>
      </w:r>
    </w:p>
    <w:p w14:paraId="33506FBA" w14:textId="77777777" w:rsidR="00385E24" w:rsidRPr="00385E24" w:rsidRDefault="00385E24" w:rsidP="00385E24">
      <w:r w:rsidRPr="00385E24">
        <w:t>Verify the Connection:</w:t>
      </w:r>
    </w:p>
    <w:p w14:paraId="2FDAF3C2" w14:textId="77777777" w:rsidR="00385E24" w:rsidRPr="00385E24" w:rsidRDefault="00385E24" w:rsidP="00385E24">
      <w:r w:rsidRPr="00385E24">
        <w:t>You should now be connected to the Oracle Database 23c instance. You can run SQL commands to verify.</w:t>
      </w:r>
    </w:p>
    <w:p w14:paraId="509E6EF1" w14:textId="77777777" w:rsidR="00385E24" w:rsidRPr="00385E24" w:rsidRDefault="00385E24" w:rsidP="00385E24">
      <w:r w:rsidRPr="00385E24">
        <w:t>SELECT * FROM dual;</w:t>
      </w:r>
    </w:p>
    <w:p w14:paraId="2F585310" w14:textId="77777777" w:rsidR="00A23267" w:rsidRPr="00385E24" w:rsidRDefault="00A23267" w:rsidP="00385E24"/>
    <w:sectPr w:rsidR="00A23267" w:rsidRPr="0038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6FE7"/>
    <w:multiLevelType w:val="multilevel"/>
    <w:tmpl w:val="894C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F3B74"/>
    <w:multiLevelType w:val="multilevel"/>
    <w:tmpl w:val="1B62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52ED8"/>
    <w:multiLevelType w:val="multilevel"/>
    <w:tmpl w:val="8D06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56BC2"/>
    <w:multiLevelType w:val="multilevel"/>
    <w:tmpl w:val="6F7C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83710"/>
    <w:multiLevelType w:val="multilevel"/>
    <w:tmpl w:val="29A2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91514"/>
    <w:multiLevelType w:val="multilevel"/>
    <w:tmpl w:val="945A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07E04"/>
    <w:multiLevelType w:val="multilevel"/>
    <w:tmpl w:val="62DE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B2178"/>
    <w:multiLevelType w:val="multilevel"/>
    <w:tmpl w:val="4F0E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070B2"/>
    <w:multiLevelType w:val="multilevel"/>
    <w:tmpl w:val="3B7E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A76FC"/>
    <w:multiLevelType w:val="multilevel"/>
    <w:tmpl w:val="F710B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339991">
    <w:abstractNumId w:val="8"/>
  </w:num>
  <w:num w:numId="2" w16cid:durableId="1802259757">
    <w:abstractNumId w:val="0"/>
  </w:num>
  <w:num w:numId="3" w16cid:durableId="1966815030">
    <w:abstractNumId w:val="6"/>
  </w:num>
  <w:num w:numId="4" w16cid:durableId="1605772428">
    <w:abstractNumId w:val="3"/>
  </w:num>
  <w:num w:numId="5" w16cid:durableId="8456045">
    <w:abstractNumId w:val="4"/>
  </w:num>
  <w:num w:numId="6" w16cid:durableId="1884946437">
    <w:abstractNumId w:val="1"/>
  </w:num>
  <w:num w:numId="7" w16cid:durableId="827944694">
    <w:abstractNumId w:val="5"/>
  </w:num>
  <w:num w:numId="8" w16cid:durableId="700672698">
    <w:abstractNumId w:val="7"/>
  </w:num>
  <w:num w:numId="9" w16cid:durableId="918178492">
    <w:abstractNumId w:val="9"/>
  </w:num>
  <w:num w:numId="10" w16cid:durableId="1786119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4"/>
    <w:rsid w:val="00385E24"/>
    <w:rsid w:val="00862E49"/>
    <w:rsid w:val="00A2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6EB6"/>
  <w15:chartTrackingRefBased/>
  <w15:docId w15:val="{6A8F06E0-A80E-436E-9B92-228B8732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0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5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1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09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0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7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9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66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07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9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1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6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38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72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9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8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57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3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9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1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97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72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26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0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3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4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1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28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3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7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2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2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24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1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11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46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0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28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16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4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0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3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0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4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78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5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1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8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0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7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6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5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5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4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5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34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4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6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8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5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8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99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15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12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8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0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91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8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1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8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8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6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35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25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73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1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7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9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7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76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94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82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9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45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ainer-registry.orac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Santhiya</dc:creator>
  <cp:keywords/>
  <dc:description/>
  <cp:lastModifiedBy>P Santhiya</cp:lastModifiedBy>
  <cp:revision>1</cp:revision>
  <dcterms:created xsi:type="dcterms:W3CDTF">2024-08-02T06:32:00Z</dcterms:created>
  <dcterms:modified xsi:type="dcterms:W3CDTF">2024-08-02T06:43:00Z</dcterms:modified>
</cp:coreProperties>
</file>