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D8" w:rsidRDefault="00640BE9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</w:t>
      </w:r>
      <w:r w:rsidR="00116D31" w:rsidRPr="00A05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(8620)</w:t>
      </w:r>
      <w:r w:rsidR="00210718" w:rsidRPr="0021071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210718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="00210718">
        <w:rPr>
          <w:rFonts w:ascii="Times New Roman" w:hAnsi="Times New Roman" w:cs="Times New Roman"/>
          <w:sz w:val="28"/>
          <w:szCs w:val="28"/>
        </w:rPr>
        <w:t>in  i) Binary ii) Excess-3 code</w:t>
      </w:r>
    </w:p>
    <w:p w:rsidR="00151674" w:rsidRDefault="00151674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gray code? </w:t>
      </w:r>
    </w:p>
    <w:p w:rsidR="00210718" w:rsidRDefault="00210718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Representation of data in Computer</w:t>
      </w:r>
    </w:p>
    <w:p w:rsidR="00210718" w:rsidRDefault="00210718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Transfer Logic</w:t>
      </w:r>
    </w:p>
    <w:p w:rsidR="00210718" w:rsidRDefault="00210718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Transfer Language</w:t>
      </w:r>
    </w:p>
    <w:p w:rsidR="00210718" w:rsidRDefault="00210718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Bus? Explain wit Multiplexer and Tri-state Buffer</w:t>
      </w:r>
    </w:p>
    <w:p w:rsidR="00210718" w:rsidRDefault="00210718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Memory Transfer</w:t>
      </w:r>
    </w:p>
    <w:p w:rsidR="00210718" w:rsidRDefault="00210718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 Operations: Arithmetic, Logic, Shift</w:t>
      </w:r>
    </w:p>
    <w:p w:rsidR="00210718" w:rsidRDefault="00210718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Arithmetic Logic Unit (ALU)</w:t>
      </w:r>
    </w:p>
    <w:p w:rsidR="00210718" w:rsidRDefault="00210718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Structure of CPU</w:t>
      </w:r>
    </w:p>
    <w:p w:rsidR="00210718" w:rsidRDefault="00210718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 Neumann Machine</w:t>
      </w:r>
    </w:p>
    <w:p w:rsidR="00210718" w:rsidRDefault="007A08FA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 Cycle</w:t>
      </w:r>
    </w:p>
    <w:p w:rsidR="007A08FA" w:rsidRDefault="007A08FA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Processor Unit</w:t>
      </w:r>
    </w:p>
    <w:p w:rsidR="007A08FA" w:rsidRDefault="007A08FA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Register</w:t>
      </w:r>
    </w:p>
    <w:p w:rsidR="00151674" w:rsidRPr="00A05287" w:rsidRDefault="00151674" w:rsidP="00A052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Structure of Computer</w:t>
      </w:r>
    </w:p>
    <w:sectPr w:rsidR="00151674" w:rsidRPr="00A05287" w:rsidSect="00A9544D">
      <w:headerReference w:type="even" r:id="rId7"/>
      <w:headerReference w:type="first" r:id="rId8"/>
      <w:pgSz w:w="12240" w:h="15840"/>
      <w:pgMar w:top="1080" w:right="864" w:bottom="1440" w:left="1008" w:header="44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D2F" w:rsidRDefault="00663D2F" w:rsidP="00A05287">
      <w:pPr>
        <w:spacing w:after="0" w:line="240" w:lineRule="auto"/>
      </w:pPr>
      <w:r>
        <w:separator/>
      </w:r>
    </w:p>
  </w:endnote>
  <w:endnote w:type="continuationSeparator" w:id="1">
    <w:p w:rsidR="00663D2F" w:rsidRDefault="00663D2F" w:rsidP="00A0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D2F" w:rsidRDefault="00663D2F" w:rsidP="00A05287">
      <w:pPr>
        <w:spacing w:after="0" w:line="240" w:lineRule="auto"/>
      </w:pPr>
      <w:r>
        <w:separator/>
      </w:r>
    </w:p>
  </w:footnote>
  <w:footnote w:type="continuationSeparator" w:id="1">
    <w:p w:rsidR="00663D2F" w:rsidRDefault="00663D2F" w:rsidP="00A0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8D3" w:rsidRDefault="007468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8D3" w:rsidRDefault="007468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30DA6"/>
    <w:multiLevelType w:val="hybridMultilevel"/>
    <w:tmpl w:val="8EFA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D6F22"/>
    <w:multiLevelType w:val="hybridMultilevel"/>
    <w:tmpl w:val="2A60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F0499"/>
    <w:multiLevelType w:val="hybridMultilevel"/>
    <w:tmpl w:val="2A60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C715B"/>
    <w:multiLevelType w:val="hybridMultilevel"/>
    <w:tmpl w:val="63B6B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C612B9"/>
    <w:multiLevelType w:val="hybridMultilevel"/>
    <w:tmpl w:val="70C6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546F"/>
    <w:rsid w:val="00116D31"/>
    <w:rsid w:val="00151674"/>
    <w:rsid w:val="001B0769"/>
    <w:rsid w:val="00210718"/>
    <w:rsid w:val="0049298C"/>
    <w:rsid w:val="0056015D"/>
    <w:rsid w:val="005953E4"/>
    <w:rsid w:val="005E36D8"/>
    <w:rsid w:val="00640BE9"/>
    <w:rsid w:val="00663D2F"/>
    <w:rsid w:val="00664A5C"/>
    <w:rsid w:val="007468D3"/>
    <w:rsid w:val="0076546F"/>
    <w:rsid w:val="007A08FA"/>
    <w:rsid w:val="007C164B"/>
    <w:rsid w:val="00967E73"/>
    <w:rsid w:val="00A05287"/>
    <w:rsid w:val="00A56DDB"/>
    <w:rsid w:val="00A9445D"/>
    <w:rsid w:val="00A9544D"/>
    <w:rsid w:val="00B8574B"/>
    <w:rsid w:val="00BD0FFF"/>
    <w:rsid w:val="00DD762B"/>
    <w:rsid w:val="00EA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6F"/>
    <w:pPr>
      <w:ind w:left="720"/>
      <w:contextualSpacing/>
    </w:pPr>
  </w:style>
  <w:style w:type="table" w:styleId="TableGrid">
    <w:name w:val="Table Grid"/>
    <w:basedOn w:val="TableNormal"/>
    <w:uiPriority w:val="59"/>
    <w:rsid w:val="00967E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0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287"/>
  </w:style>
  <w:style w:type="paragraph" w:styleId="Footer">
    <w:name w:val="footer"/>
    <w:basedOn w:val="Normal"/>
    <w:link w:val="FooterChar"/>
    <w:uiPriority w:val="99"/>
    <w:semiHidden/>
    <w:unhideWhenUsed/>
    <w:rsid w:val="00A0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2020-03-03T08:14:00Z</dcterms:created>
  <dcterms:modified xsi:type="dcterms:W3CDTF">2020-03-03T10:22:00Z</dcterms:modified>
</cp:coreProperties>
</file>