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BE" w:rsidRPr="009D2517" w:rsidRDefault="007F1E10" w:rsidP="007F1E10">
      <w:pPr>
        <w:ind w:left="1440" w:firstLine="720"/>
        <w:rPr>
          <w:b/>
          <w:sz w:val="32"/>
          <w:u w:val="single"/>
          <w:lang w:val="en-US"/>
        </w:rPr>
      </w:pPr>
      <w:r w:rsidRPr="009D2517">
        <w:rPr>
          <w:b/>
          <w:sz w:val="32"/>
          <w:u w:val="single"/>
          <w:lang w:val="en-US"/>
        </w:rPr>
        <w:t>MCQ Link</w:t>
      </w:r>
      <w:r w:rsidR="009D2517" w:rsidRPr="009D2517">
        <w:rPr>
          <w:b/>
          <w:sz w:val="32"/>
          <w:u w:val="single"/>
          <w:lang w:val="en-US"/>
        </w:rPr>
        <w:t>s</w:t>
      </w:r>
      <w:r w:rsidRPr="009D2517">
        <w:rPr>
          <w:b/>
          <w:sz w:val="32"/>
          <w:u w:val="single"/>
          <w:lang w:val="en-US"/>
        </w:rPr>
        <w:t xml:space="preserve"> for OS&amp; V Subject </w:t>
      </w:r>
    </w:p>
    <w:p w:rsidR="007F1E10" w:rsidRDefault="007F1E10" w:rsidP="007F1E10">
      <w:pPr>
        <w:rPr>
          <w:b/>
          <w:sz w:val="28"/>
          <w:lang w:val="en-US"/>
        </w:rPr>
      </w:pPr>
    </w:p>
    <w:p w:rsidR="007F1E10" w:rsidRPr="00751B61" w:rsidRDefault="009A79F7" w:rsidP="007F1E10">
      <w:pPr>
        <w:rPr>
          <w:sz w:val="24"/>
        </w:rPr>
      </w:pPr>
      <w:hyperlink r:id="rId4" w:history="1">
        <w:r w:rsidRPr="00751B61">
          <w:rPr>
            <w:rStyle w:val="Hyperlink"/>
            <w:sz w:val="24"/>
          </w:rPr>
          <w:t>https://www.sanfoundry.com/operating-system-questions-answers/</w:t>
        </w:r>
      </w:hyperlink>
    </w:p>
    <w:p w:rsidR="009A79F7" w:rsidRPr="00751B61" w:rsidRDefault="009A79F7" w:rsidP="007F1E10">
      <w:pPr>
        <w:rPr>
          <w:sz w:val="24"/>
        </w:rPr>
      </w:pPr>
      <w:hyperlink r:id="rId5" w:history="1">
        <w:r w:rsidRPr="00751B61">
          <w:rPr>
            <w:rStyle w:val="Hyperlink"/>
            <w:sz w:val="24"/>
          </w:rPr>
          <w:t>https://www.examveda.com/computer-fundamentals/practice-mcq-question-on-operating-sy</w:t>
        </w:r>
        <w:bookmarkStart w:id="0" w:name="_GoBack"/>
        <w:bookmarkEnd w:id="0"/>
        <w:r w:rsidRPr="00751B61">
          <w:rPr>
            <w:rStyle w:val="Hyperlink"/>
            <w:sz w:val="24"/>
          </w:rPr>
          <w:t>stem/</w:t>
        </w:r>
      </w:hyperlink>
    </w:p>
    <w:p w:rsidR="009A79F7" w:rsidRPr="00751B61" w:rsidRDefault="009A79F7" w:rsidP="007F1E10">
      <w:pPr>
        <w:rPr>
          <w:sz w:val="24"/>
        </w:rPr>
      </w:pPr>
      <w:hyperlink r:id="rId6" w:history="1">
        <w:r w:rsidRPr="00751B61">
          <w:rPr>
            <w:rStyle w:val="Hyperlink"/>
            <w:sz w:val="24"/>
          </w:rPr>
          <w:t>http://examradar.com/operating-systems-mcqs-set-1/</w:t>
        </w:r>
      </w:hyperlink>
    </w:p>
    <w:p w:rsidR="00926E7B" w:rsidRPr="00751B61" w:rsidRDefault="00926E7B" w:rsidP="007F1E10">
      <w:pPr>
        <w:rPr>
          <w:sz w:val="24"/>
        </w:rPr>
      </w:pPr>
      <w:hyperlink r:id="rId7" w:history="1">
        <w:r w:rsidRPr="00751B61">
          <w:rPr>
            <w:rStyle w:val="Hyperlink"/>
            <w:sz w:val="24"/>
          </w:rPr>
          <w:t>https://www.geeksforgeeks.org/operating-systems-set-1/</w:t>
        </w:r>
      </w:hyperlink>
    </w:p>
    <w:p w:rsidR="00370CFF" w:rsidRPr="00751B61" w:rsidRDefault="00370CFF" w:rsidP="007F1E10">
      <w:pPr>
        <w:rPr>
          <w:sz w:val="24"/>
        </w:rPr>
      </w:pPr>
      <w:hyperlink r:id="rId8" w:history="1">
        <w:r w:rsidRPr="00751B61">
          <w:rPr>
            <w:rStyle w:val="Hyperlink"/>
            <w:sz w:val="24"/>
          </w:rPr>
          <w:t>http://www.allindiaexams.in/engineering/cse/operating-system</w:t>
        </w:r>
      </w:hyperlink>
    </w:p>
    <w:p w:rsidR="002B6B5A" w:rsidRPr="00751B61" w:rsidRDefault="002B6B5A" w:rsidP="007F1E10">
      <w:pPr>
        <w:rPr>
          <w:sz w:val="24"/>
        </w:rPr>
      </w:pPr>
      <w:hyperlink r:id="rId9" w:history="1">
        <w:r w:rsidRPr="00751B61">
          <w:rPr>
            <w:rStyle w:val="Hyperlink"/>
            <w:sz w:val="24"/>
          </w:rPr>
          <w:t>https://www.indiabix.com/computer-science/operating-systems-concepts/</w:t>
        </w:r>
      </w:hyperlink>
    </w:p>
    <w:p w:rsidR="009B72E4" w:rsidRPr="00751B61" w:rsidRDefault="009B72E4" w:rsidP="007F1E10">
      <w:pPr>
        <w:rPr>
          <w:sz w:val="24"/>
        </w:rPr>
      </w:pPr>
      <w:hyperlink r:id="rId10" w:history="1">
        <w:r w:rsidRPr="00751B61">
          <w:rPr>
            <w:rStyle w:val="Hyperlink"/>
            <w:sz w:val="24"/>
          </w:rPr>
          <w:t>https://jobs.edufever.com/operating-system-mcq-with-answers/</w:t>
        </w:r>
      </w:hyperlink>
    </w:p>
    <w:p w:rsidR="008F0892" w:rsidRPr="00751B61" w:rsidRDefault="008F0892" w:rsidP="007F1E10">
      <w:pPr>
        <w:rPr>
          <w:sz w:val="24"/>
        </w:rPr>
      </w:pPr>
      <w:hyperlink r:id="rId11" w:history="1">
        <w:r w:rsidRPr="00751B61">
          <w:rPr>
            <w:rStyle w:val="Hyperlink"/>
            <w:sz w:val="24"/>
          </w:rPr>
          <w:t>https://www.gkseries.com/operating-system/os-multiple-choice-questions-and-answers-4</w:t>
        </w:r>
      </w:hyperlink>
    </w:p>
    <w:p w:rsidR="00B26315" w:rsidRPr="00751B61" w:rsidRDefault="00B26315" w:rsidP="007F1E10">
      <w:pPr>
        <w:rPr>
          <w:sz w:val="24"/>
        </w:rPr>
      </w:pPr>
      <w:hyperlink r:id="rId12" w:history="1">
        <w:r w:rsidRPr="00751B61">
          <w:rPr>
            <w:rStyle w:val="Hyperlink"/>
            <w:sz w:val="24"/>
          </w:rPr>
          <w:t>https://compscibits.com/Category/Operating-System</w:t>
        </w:r>
      </w:hyperlink>
    </w:p>
    <w:p w:rsidR="009105DA" w:rsidRPr="00751B61" w:rsidRDefault="009105DA" w:rsidP="007F1E10">
      <w:pPr>
        <w:rPr>
          <w:sz w:val="24"/>
        </w:rPr>
      </w:pPr>
      <w:hyperlink r:id="rId13" w:history="1">
        <w:r w:rsidRPr="00751B61">
          <w:rPr>
            <w:rStyle w:val="Hyperlink"/>
            <w:sz w:val="24"/>
          </w:rPr>
          <w:t>https://www.indianstudyhub.com/Computer-Knowledge/operating-system-questions-answers</w:t>
        </w:r>
      </w:hyperlink>
    </w:p>
    <w:p w:rsidR="005B1552" w:rsidRPr="00751B61" w:rsidRDefault="005B1552" w:rsidP="007F1E10">
      <w:pPr>
        <w:rPr>
          <w:sz w:val="24"/>
        </w:rPr>
      </w:pPr>
      <w:hyperlink r:id="rId14" w:history="1">
        <w:r w:rsidRPr="00751B61">
          <w:rPr>
            <w:rStyle w:val="Hyperlink"/>
            <w:sz w:val="24"/>
          </w:rPr>
          <w:t>https://whatis.techtarget.com/quiz/Virtualization-101</w:t>
        </w:r>
      </w:hyperlink>
    </w:p>
    <w:p w:rsidR="001854D0" w:rsidRPr="00751B61" w:rsidRDefault="001854D0" w:rsidP="007F1E10">
      <w:pPr>
        <w:rPr>
          <w:sz w:val="24"/>
        </w:rPr>
      </w:pPr>
      <w:hyperlink r:id="rId15" w:history="1">
        <w:r w:rsidRPr="00751B61">
          <w:rPr>
            <w:rStyle w:val="Hyperlink"/>
            <w:sz w:val="24"/>
          </w:rPr>
          <w:t>https://www.vskills.in/practice/cloud-virtualization-questions</w:t>
        </w:r>
      </w:hyperlink>
    </w:p>
    <w:p w:rsidR="0089496E" w:rsidRPr="00751B61" w:rsidRDefault="0089496E" w:rsidP="007F1E10">
      <w:pPr>
        <w:rPr>
          <w:sz w:val="24"/>
        </w:rPr>
      </w:pPr>
      <w:hyperlink r:id="rId16" w:history="1">
        <w:r w:rsidRPr="00751B61">
          <w:rPr>
            <w:rStyle w:val="Hyperlink"/>
            <w:sz w:val="24"/>
          </w:rPr>
          <w:t>https://www.computersprofessor.com/2018/10/multiple-choice-questions-and-answers_18.html</w:t>
        </w:r>
      </w:hyperlink>
    </w:p>
    <w:p w:rsidR="00BC626A" w:rsidRPr="00751B61" w:rsidRDefault="00BC626A" w:rsidP="007F1E10">
      <w:pPr>
        <w:rPr>
          <w:sz w:val="24"/>
        </w:rPr>
      </w:pPr>
      <w:hyperlink r:id="rId17" w:history="1">
        <w:r w:rsidRPr="00751B61">
          <w:rPr>
            <w:rStyle w:val="Hyperlink"/>
            <w:sz w:val="24"/>
          </w:rPr>
          <w:t>https://searchdatacenter.techtarget.com/quiz/Virtualization-quiz</w:t>
        </w:r>
      </w:hyperlink>
    </w:p>
    <w:p w:rsidR="00751B61" w:rsidRPr="00751B61" w:rsidRDefault="00751B61" w:rsidP="007F1E10">
      <w:pPr>
        <w:rPr>
          <w:b/>
          <w:sz w:val="32"/>
          <w:lang w:val="en-US"/>
        </w:rPr>
      </w:pPr>
    </w:p>
    <w:sectPr w:rsidR="00751B61" w:rsidRPr="0075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10"/>
    <w:rsid w:val="000008D2"/>
    <w:rsid w:val="00000C66"/>
    <w:rsid w:val="00007DD2"/>
    <w:rsid w:val="0001391D"/>
    <w:rsid w:val="0004050E"/>
    <w:rsid w:val="0004302B"/>
    <w:rsid w:val="00045571"/>
    <w:rsid w:val="0004775F"/>
    <w:rsid w:val="00057328"/>
    <w:rsid w:val="00074180"/>
    <w:rsid w:val="0007622C"/>
    <w:rsid w:val="00077CDA"/>
    <w:rsid w:val="000866E4"/>
    <w:rsid w:val="000B5D37"/>
    <w:rsid w:val="000C2212"/>
    <w:rsid w:val="000C563A"/>
    <w:rsid w:val="000F5AC5"/>
    <w:rsid w:val="00101182"/>
    <w:rsid w:val="001040AA"/>
    <w:rsid w:val="001331EA"/>
    <w:rsid w:val="0013689F"/>
    <w:rsid w:val="00143F5F"/>
    <w:rsid w:val="00146711"/>
    <w:rsid w:val="00153ED5"/>
    <w:rsid w:val="00166050"/>
    <w:rsid w:val="001679C6"/>
    <w:rsid w:val="00173ABC"/>
    <w:rsid w:val="001769F9"/>
    <w:rsid w:val="00184A3E"/>
    <w:rsid w:val="001854D0"/>
    <w:rsid w:val="00191EF4"/>
    <w:rsid w:val="00192C4D"/>
    <w:rsid w:val="00195719"/>
    <w:rsid w:val="001C02DE"/>
    <w:rsid w:val="001C48A0"/>
    <w:rsid w:val="001E781A"/>
    <w:rsid w:val="00215FCE"/>
    <w:rsid w:val="00217AF8"/>
    <w:rsid w:val="002216B7"/>
    <w:rsid w:val="00236564"/>
    <w:rsid w:val="002410E9"/>
    <w:rsid w:val="0026455D"/>
    <w:rsid w:val="00272EC2"/>
    <w:rsid w:val="00281505"/>
    <w:rsid w:val="002A7125"/>
    <w:rsid w:val="002B6B5A"/>
    <w:rsid w:val="002C1C9C"/>
    <w:rsid w:val="002E5256"/>
    <w:rsid w:val="002F210A"/>
    <w:rsid w:val="002F3B1D"/>
    <w:rsid w:val="003137B7"/>
    <w:rsid w:val="00317A77"/>
    <w:rsid w:val="00322A4D"/>
    <w:rsid w:val="003328B7"/>
    <w:rsid w:val="00346CAF"/>
    <w:rsid w:val="003528D0"/>
    <w:rsid w:val="0035712D"/>
    <w:rsid w:val="00367499"/>
    <w:rsid w:val="00370CFF"/>
    <w:rsid w:val="00376878"/>
    <w:rsid w:val="003803DF"/>
    <w:rsid w:val="00382816"/>
    <w:rsid w:val="00385C99"/>
    <w:rsid w:val="00392C3E"/>
    <w:rsid w:val="00396C23"/>
    <w:rsid w:val="003A7339"/>
    <w:rsid w:val="003C3020"/>
    <w:rsid w:val="0040094E"/>
    <w:rsid w:val="00410B6D"/>
    <w:rsid w:val="00421E8D"/>
    <w:rsid w:val="004345C7"/>
    <w:rsid w:val="004408D0"/>
    <w:rsid w:val="00440DA6"/>
    <w:rsid w:val="004424E5"/>
    <w:rsid w:val="004478EF"/>
    <w:rsid w:val="0045504B"/>
    <w:rsid w:val="00457753"/>
    <w:rsid w:val="00481AEC"/>
    <w:rsid w:val="00493892"/>
    <w:rsid w:val="00495DED"/>
    <w:rsid w:val="004A1F6C"/>
    <w:rsid w:val="004B57F4"/>
    <w:rsid w:val="004F79CF"/>
    <w:rsid w:val="00540926"/>
    <w:rsid w:val="00541AF2"/>
    <w:rsid w:val="00551CAB"/>
    <w:rsid w:val="005631FD"/>
    <w:rsid w:val="00570502"/>
    <w:rsid w:val="00570FC9"/>
    <w:rsid w:val="005A0540"/>
    <w:rsid w:val="005A3F83"/>
    <w:rsid w:val="005B1552"/>
    <w:rsid w:val="005D4A1C"/>
    <w:rsid w:val="005F0DF0"/>
    <w:rsid w:val="00613E9C"/>
    <w:rsid w:val="00626A53"/>
    <w:rsid w:val="00642FB9"/>
    <w:rsid w:val="006705AA"/>
    <w:rsid w:val="00670B82"/>
    <w:rsid w:val="00674B40"/>
    <w:rsid w:val="00674EED"/>
    <w:rsid w:val="00697BCF"/>
    <w:rsid w:val="006A4A07"/>
    <w:rsid w:val="006C0374"/>
    <w:rsid w:val="006C212A"/>
    <w:rsid w:val="006D410E"/>
    <w:rsid w:val="006D7809"/>
    <w:rsid w:val="006F32BC"/>
    <w:rsid w:val="00704953"/>
    <w:rsid w:val="00726F40"/>
    <w:rsid w:val="0073565D"/>
    <w:rsid w:val="00751B61"/>
    <w:rsid w:val="00772128"/>
    <w:rsid w:val="00782D17"/>
    <w:rsid w:val="007910D2"/>
    <w:rsid w:val="00796E4E"/>
    <w:rsid w:val="007B76D8"/>
    <w:rsid w:val="007D1636"/>
    <w:rsid w:val="007E54E4"/>
    <w:rsid w:val="007F0706"/>
    <w:rsid w:val="007F144C"/>
    <w:rsid w:val="007F1E10"/>
    <w:rsid w:val="00801087"/>
    <w:rsid w:val="00821C76"/>
    <w:rsid w:val="00824114"/>
    <w:rsid w:val="00826361"/>
    <w:rsid w:val="00826B52"/>
    <w:rsid w:val="008315C0"/>
    <w:rsid w:val="00837490"/>
    <w:rsid w:val="00855EC0"/>
    <w:rsid w:val="00856823"/>
    <w:rsid w:val="00873E4C"/>
    <w:rsid w:val="008776E8"/>
    <w:rsid w:val="008868EC"/>
    <w:rsid w:val="00891743"/>
    <w:rsid w:val="0089496E"/>
    <w:rsid w:val="008D6002"/>
    <w:rsid w:val="008F0892"/>
    <w:rsid w:val="008F274A"/>
    <w:rsid w:val="008F7FD6"/>
    <w:rsid w:val="009105DA"/>
    <w:rsid w:val="00910730"/>
    <w:rsid w:val="00920297"/>
    <w:rsid w:val="00926E7B"/>
    <w:rsid w:val="00951846"/>
    <w:rsid w:val="009765E6"/>
    <w:rsid w:val="0097765E"/>
    <w:rsid w:val="00977A86"/>
    <w:rsid w:val="009A2FE0"/>
    <w:rsid w:val="009A79F7"/>
    <w:rsid w:val="009B0BD5"/>
    <w:rsid w:val="009B58FC"/>
    <w:rsid w:val="009B72E4"/>
    <w:rsid w:val="009C2DCC"/>
    <w:rsid w:val="009C4EB3"/>
    <w:rsid w:val="009D2517"/>
    <w:rsid w:val="009D3E20"/>
    <w:rsid w:val="009F4390"/>
    <w:rsid w:val="00A01473"/>
    <w:rsid w:val="00A023C7"/>
    <w:rsid w:val="00A0275D"/>
    <w:rsid w:val="00A0345D"/>
    <w:rsid w:val="00A04101"/>
    <w:rsid w:val="00A20C14"/>
    <w:rsid w:val="00A2138D"/>
    <w:rsid w:val="00A23168"/>
    <w:rsid w:val="00A275EA"/>
    <w:rsid w:val="00A40142"/>
    <w:rsid w:val="00A42F48"/>
    <w:rsid w:val="00A46A71"/>
    <w:rsid w:val="00A6199E"/>
    <w:rsid w:val="00A63871"/>
    <w:rsid w:val="00A63892"/>
    <w:rsid w:val="00A909BD"/>
    <w:rsid w:val="00A92739"/>
    <w:rsid w:val="00A94668"/>
    <w:rsid w:val="00AA0936"/>
    <w:rsid w:val="00AA2919"/>
    <w:rsid w:val="00AB3634"/>
    <w:rsid w:val="00AE0E66"/>
    <w:rsid w:val="00AF750F"/>
    <w:rsid w:val="00B11FA1"/>
    <w:rsid w:val="00B20EBE"/>
    <w:rsid w:val="00B26315"/>
    <w:rsid w:val="00B46C90"/>
    <w:rsid w:val="00B47258"/>
    <w:rsid w:val="00B50F97"/>
    <w:rsid w:val="00B513F0"/>
    <w:rsid w:val="00B528D5"/>
    <w:rsid w:val="00B7585D"/>
    <w:rsid w:val="00B77538"/>
    <w:rsid w:val="00B81A55"/>
    <w:rsid w:val="00B829E7"/>
    <w:rsid w:val="00B9765C"/>
    <w:rsid w:val="00BC626A"/>
    <w:rsid w:val="00BE2D3D"/>
    <w:rsid w:val="00BE41DD"/>
    <w:rsid w:val="00BF13CA"/>
    <w:rsid w:val="00BF508A"/>
    <w:rsid w:val="00C340CA"/>
    <w:rsid w:val="00C3625D"/>
    <w:rsid w:val="00C41641"/>
    <w:rsid w:val="00C42916"/>
    <w:rsid w:val="00C42A18"/>
    <w:rsid w:val="00C4363B"/>
    <w:rsid w:val="00C52865"/>
    <w:rsid w:val="00C64928"/>
    <w:rsid w:val="00CB7388"/>
    <w:rsid w:val="00CC2396"/>
    <w:rsid w:val="00CD49C7"/>
    <w:rsid w:val="00CE0018"/>
    <w:rsid w:val="00CF7639"/>
    <w:rsid w:val="00D048DE"/>
    <w:rsid w:val="00D17158"/>
    <w:rsid w:val="00D21A70"/>
    <w:rsid w:val="00D40D1D"/>
    <w:rsid w:val="00D64125"/>
    <w:rsid w:val="00D84CCC"/>
    <w:rsid w:val="00D97C32"/>
    <w:rsid w:val="00DB6D6A"/>
    <w:rsid w:val="00DD5167"/>
    <w:rsid w:val="00DE6326"/>
    <w:rsid w:val="00DE7C03"/>
    <w:rsid w:val="00DF2926"/>
    <w:rsid w:val="00E01C82"/>
    <w:rsid w:val="00E03D1D"/>
    <w:rsid w:val="00E10A71"/>
    <w:rsid w:val="00E206AE"/>
    <w:rsid w:val="00E528F8"/>
    <w:rsid w:val="00E53739"/>
    <w:rsid w:val="00E62482"/>
    <w:rsid w:val="00EA038B"/>
    <w:rsid w:val="00EA37D3"/>
    <w:rsid w:val="00EB6F30"/>
    <w:rsid w:val="00EC443A"/>
    <w:rsid w:val="00F10FFD"/>
    <w:rsid w:val="00F13934"/>
    <w:rsid w:val="00F1687C"/>
    <w:rsid w:val="00F47DAD"/>
    <w:rsid w:val="00F709A2"/>
    <w:rsid w:val="00F76500"/>
    <w:rsid w:val="00F9209F"/>
    <w:rsid w:val="00FA1E82"/>
    <w:rsid w:val="00FB3589"/>
    <w:rsid w:val="00FE5FE6"/>
    <w:rsid w:val="00FF045D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9AD2F-15BB-42F9-AAF3-4F8F544A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indiaexams.in/engineering/cse/operating-system" TargetMode="External"/><Relationship Id="rId13" Type="http://schemas.openxmlformats.org/officeDocument/2006/relationships/hyperlink" Target="https://www.indianstudyhub.com/Computer-Knowledge/operating-system-questions-answer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operating-systems-set-1/" TargetMode="External"/><Relationship Id="rId12" Type="http://schemas.openxmlformats.org/officeDocument/2006/relationships/hyperlink" Target="https://compscibits.com/Category/Operating-System" TargetMode="External"/><Relationship Id="rId17" Type="http://schemas.openxmlformats.org/officeDocument/2006/relationships/hyperlink" Target="https://searchdatacenter.techtarget.com/quiz/Virtualization-qui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putersprofessor.com/2018/10/multiple-choice-questions-and-answers_1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examradar.com/operating-systems-mcqs-set-1/" TargetMode="External"/><Relationship Id="rId11" Type="http://schemas.openxmlformats.org/officeDocument/2006/relationships/hyperlink" Target="https://www.gkseries.com/operating-system/os-multiple-choice-questions-and-answers-4" TargetMode="External"/><Relationship Id="rId5" Type="http://schemas.openxmlformats.org/officeDocument/2006/relationships/hyperlink" Target="https://www.examveda.com/computer-fundamentals/practice-mcq-question-on-operating-system/" TargetMode="External"/><Relationship Id="rId15" Type="http://schemas.openxmlformats.org/officeDocument/2006/relationships/hyperlink" Target="https://www.vskills.in/practice/cloud-virtualization-questions" TargetMode="External"/><Relationship Id="rId10" Type="http://schemas.openxmlformats.org/officeDocument/2006/relationships/hyperlink" Target="https://jobs.edufever.com/operating-system-mcq-with-answer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anfoundry.com/operating-system-questions-answers/" TargetMode="External"/><Relationship Id="rId9" Type="http://schemas.openxmlformats.org/officeDocument/2006/relationships/hyperlink" Target="https://www.indiabix.com/computer-science/operating-systems-concepts/" TargetMode="External"/><Relationship Id="rId14" Type="http://schemas.openxmlformats.org/officeDocument/2006/relationships/hyperlink" Target="https://whatis.techtarget.com/quiz/Virtualization-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Ardeshana</dc:creator>
  <cp:keywords/>
  <dc:description/>
  <cp:lastModifiedBy>Bhavik Ardeshana</cp:lastModifiedBy>
  <cp:revision>15</cp:revision>
  <dcterms:created xsi:type="dcterms:W3CDTF">2020-05-01T08:47:00Z</dcterms:created>
  <dcterms:modified xsi:type="dcterms:W3CDTF">2020-05-01T09:29:00Z</dcterms:modified>
</cp:coreProperties>
</file>