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6F" w:rsidRPr="007238DD" w:rsidRDefault="0091556F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Which one of the following is not true?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kernel is the program that constitutes the central core of the operating system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kernel is the first part of operating system to load into memory during booting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 kernel is made of various modules which </w:t>
      </w:r>
      <w:proofErr w:type="spellStart"/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can not</w:t>
      </w:r>
      <w:proofErr w:type="spellEnd"/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be loaded in running operating system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kernel remains in the memory during the entire computer session</w:t>
      </w:r>
    </w:p>
    <w:p w:rsidR="00B20EBE" w:rsidRPr="009921E0" w:rsidRDefault="0091556F" w:rsidP="0091556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21E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921E0">
        <w:rPr>
          <w:rFonts w:ascii="Times New Roman" w:hAnsi="Times New Roman" w:cs="Times New Roman"/>
          <w:sz w:val="24"/>
          <w:szCs w:val="24"/>
          <w:lang w:val="en-US"/>
        </w:rPr>
        <w:t xml:space="preserve"> – c</w:t>
      </w:r>
    </w:p>
    <w:p w:rsidR="0091556F" w:rsidRPr="009921E0" w:rsidRDefault="0091556F" w:rsidP="0091556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556F" w:rsidRPr="007238DD" w:rsidRDefault="0091556F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By operating system, the resource management can be done via: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9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time division multiplexing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0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space division multiplexing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1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both (a) and (b)</w:t>
      </w:r>
    </w:p>
    <w:p w:rsidR="00915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2" w:history="1">
        <w:r w:rsidR="00915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915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 mentioned</w:t>
      </w:r>
    </w:p>
    <w:p w:rsidR="0091556F" w:rsidRPr="009921E0" w:rsidRDefault="0091556F" w:rsidP="0091556F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–c</w:t>
      </w:r>
    </w:p>
    <w:p w:rsidR="00A84AD4" w:rsidRPr="007238DD" w:rsidRDefault="00A84AD4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Which module gives control of the CPU to the process selected by the short-term scheduler?</w:t>
      </w:r>
    </w:p>
    <w:p w:rsidR="00A84AD4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3" w:history="1">
        <w:r w:rsidR="00A84AD4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A84AD4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dispatcher</w:t>
      </w:r>
    </w:p>
    <w:p w:rsidR="00A84AD4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4" w:history="1">
        <w:r w:rsidR="00A84AD4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A84AD4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interrupt</w:t>
      </w:r>
    </w:p>
    <w:p w:rsidR="00A84AD4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5" w:history="1">
        <w:r w:rsidR="00A84AD4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A84AD4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scheduler</w:t>
      </w:r>
    </w:p>
    <w:p w:rsidR="00A84AD4" w:rsidRPr="009921E0" w:rsidRDefault="00E059CD" w:rsidP="009921E0">
      <w:pPr>
        <w:tabs>
          <w:tab w:val="left" w:pos="3765"/>
        </w:tabs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16" w:history="1">
        <w:r w:rsidR="00A84AD4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A84AD4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 mentioned</w:t>
      </w:r>
      <w:r w:rsidR="00286DCD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ab/>
      </w:r>
    </w:p>
    <w:p w:rsidR="00286DCD" w:rsidRPr="009921E0" w:rsidRDefault="00286DCD" w:rsidP="00286DCD">
      <w:pPr>
        <w:tabs>
          <w:tab w:val="left" w:pos="3765"/>
        </w:tabs>
        <w:spacing w:before="210" w:after="210" w:line="240" w:lineRule="auto"/>
        <w:ind w:left="360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-</w:t>
      </w:r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a</w:t>
      </w:r>
    </w:p>
    <w:p w:rsidR="00112CC1" w:rsidRPr="009921E0" w:rsidRDefault="00112CC1" w:rsidP="00A84AD4">
      <w:pPr>
        <w:spacing w:before="210" w:after="21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112CC1" w:rsidRPr="007238DD" w:rsidRDefault="00112CC1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The processes that are residing in main memory and are ready and waiting to execute are kept on a list called:</w:t>
      </w:r>
    </w:p>
    <w:p w:rsidR="00112CC1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7" w:history="1">
        <w:r w:rsidR="00112CC1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112CC1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job queue</w:t>
      </w:r>
    </w:p>
    <w:p w:rsidR="00112CC1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8" w:history="1">
        <w:r w:rsidR="00112CC1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112CC1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ready queue</w:t>
      </w:r>
    </w:p>
    <w:p w:rsidR="00112CC1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19" w:history="1">
        <w:r w:rsidR="00112CC1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112CC1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execution queue</w:t>
      </w:r>
    </w:p>
    <w:p w:rsidR="00112CC1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20" w:history="1">
        <w:r w:rsidR="00112CC1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112CC1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process queue</w:t>
      </w:r>
    </w:p>
    <w:p w:rsidR="00286DCD" w:rsidRPr="009921E0" w:rsidRDefault="00286DCD" w:rsidP="00286DC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–b</w:t>
      </w:r>
    </w:p>
    <w:p w:rsidR="009921E0" w:rsidRDefault="009921E0" w:rsidP="00992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7944EF" w:rsidRPr="007238DD" w:rsidRDefault="007944EF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lastRenderedPageBreak/>
        <w:t>The interval from the time of submission of a process to the time of completion is termed as:</w:t>
      </w:r>
    </w:p>
    <w:p w:rsidR="007944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1" w:history="1">
        <w:r w:rsidR="007944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7944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waiting time</w:t>
      </w:r>
    </w:p>
    <w:p w:rsidR="007944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2" w:history="1">
        <w:r w:rsidR="007944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7944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turnaround time</w:t>
      </w:r>
    </w:p>
    <w:p w:rsidR="007944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3" w:history="1">
        <w:r w:rsidR="007944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7944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response time</w:t>
      </w:r>
    </w:p>
    <w:p w:rsidR="007944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24" w:history="1">
        <w:r w:rsidR="007944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7944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throughput</w:t>
      </w:r>
    </w:p>
    <w:p w:rsidR="00187BC3" w:rsidRPr="009921E0" w:rsidRDefault="00187BC3" w:rsidP="007944E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–b </w:t>
      </w:r>
    </w:p>
    <w:p w:rsidR="00187BC3" w:rsidRPr="009921E0" w:rsidRDefault="00187BC3" w:rsidP="007944EF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91056F" w:rsidRPr="007238DD" w:rsidRDefault="0091056F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In priority scheduling algorithm, when a process arrives at the ready queue, its priority is compared with the priority of:</w:t>
      </w:r>
    </w:p>
    <w:p w:rsidR="00910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5" w:history="1">
        <w:r w:rsidR="00910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910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all process</w:t>
      </w:r>
    </w:p>
    <w:p w:rsidR="00910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6" w:history="1">
        <w:r w:rsidR="00910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910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currently running process</w:t>
      </w:r>
    </w:p>
    <w:p w:rsidR="00910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7" w:history="1">
        <w:r w:rsidR="00910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910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parent process</w:t>
      </w:r>
    </w:p>
    <w:p w:rsidR="0091056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28" w:history="1">
        <w:r w:rsidR="0091056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910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</w:t>
      </w:r>
      <w:proofErr w:type="spellStart"/>
      <w:r w:rsidR="00910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init</w:t>
      </w:r>
      <w:proofErr w:type="spellEnd"/>
      <w:r w:rsidR="0091056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process</w:t>
      </w:r>
    </w:p>
    <w:p w:rsidR="0004059D" w:rsidRPr="009921E0" w:rsidRDefault="0004059D" w:rsidP="0004059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b</w:t>
      </w:r>
    </w:p>
    <w:p w:rsidR="0004059D" w:rsidRPr="009921E0" w:rsidRDefault="0004059D" w:rsidP="0004059D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7E7105" w:rsidRPr="007238DD" w:rsidRDefault="007E7105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Which one of the following </w:t>
      </w:r>
      <w:proofErr w:type="spellStart"/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can not</w:t>
      </w:r>
      <w:proofErr w:type="spellEnd"/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 be scheduled by the kernel?</w:t>
      </w:r>
    </w:p>
    <w:p w:rsidR="007E7105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29" w:history="1">
        <w:r w:rsidR="007E7105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7E7105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kernel level thread</w:t>
      </w:r>
    </w:p>
    <w:p w:rsidR="007E7105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0" w:history="1">
        <w:r w:rsidR="007E7105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7E7105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user level thread</w:t>
      </w:r>
    </w:p>
    <w:p w:rsidR="007E7105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1" w:history="1">
        <w:r w:rsidR="007E7105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7E7105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process</w:t>
      </w:r>
    </w:p>
    <w:p w:rsidR="007E7105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32" w:history="1">
        <w:r w:rsidR="007E7105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7E7105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 mentioned</w:t>
      </w:r>
    </w:p>
    <w:p w:rsidR="007E7105" w:rsidRPr="009921E0" w:rsidRDefault="007E7105" w:rsidP="007E7105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</w:t>
      </w:r>
    </w:p>
    <w:p w:rsidR="007E7105" w:rsidRPr="009921E0" w:rsidRDefault="007E7105" w:rsidP="007E7105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AB5BC3" w:rsidRPr="007238DD" w:rsidRDefault="00AB5BC3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With multiprogramming, ______ is used productively.</w:t>
      </w:r>
    </w:p>
    <w:p w:rsidR="00AB5BC3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3" w:history="1">
        <w:r w:rsidR="00AB5BC3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AB5BC3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time</w:t>
      </w:r>
    </w:p>
    <w:p w:rsidR="00AB5BC3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4" w:history="1">
        <w:r w:rsidR="00AB5BC3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AB5BC3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space</w:t>
      </w:r>
    </w:p>
    <w:p w:rsidR="00AB5BC3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5" w:history="1">
        <w:r w:rsidR="00AB5BC3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AB5BC3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money</w:t>
      </w:r>
    </w:p>
    <w:p w:rsidR="00AB5BC3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36" w:history="1">
        <w:r w:rsidR="00AB5BC3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AB5BC3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All of these</w:t>
      </w:r>
    </w:p>
    <w:p w:rsidR="00AB5BC3" w:rsidRPr="009921E0" w:rsidRDefault="00AB5BC3" w:rsidP="00AB5BC3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- 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</w:p>
    <w:p w:rsidR="009921E0" w:rsidRDefault="009921E0" w:rsidP="00992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3168D9" w:rsidRPr="007238DD" w:rsidRDefault="003168D9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A process is selected from the ______ queue by the ________ scheduler, to be executed.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7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blocked, short term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8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wait, long term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39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ready, short term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40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ready, long term</w:t>
      </w:r>
    </w:p>
    <w:p w:rsidR="003168D9" w:rsidRPr="009921E0" w:rsidRDefault="003168D9" w:rsidP="003168D9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c </w:t>
      </w:r>
    </w:p>
    <w:p w:rsidR="003168D9" w:rsidRPr="007238DD" w:rsidRDefault="003168D9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An un</w:t>
      </w:r>
      <w:r w:rsidR="006912FC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-interruptible unit is known as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: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1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single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2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atomic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3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static</w:t>
      </w:r>
    </w:p>
    <w:p w:rsidR="003168D9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4" w:history="1">
        <w:r w:rsidR="003168D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3168D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these</w:t>
      </w:r>
    </w:p>
    <w:p w:rsidR="003168D9" w:rsidRPr="009921E0" w:rsidRDefault="003168D9" w:rsidP="003168D9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–b </w:t>
      </w:r>
    </w:p>
    <w:p w:rsidR="00032E6E" w:rsidRPr="007238DD" w:rsidRDefault="006912FC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Semaphore is a </w:t>
      </w:r>
      <w:r w:rsidR="00032E6E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_______ to solve the critical section problem.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5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hardware for a system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6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special program for a system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7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integer variable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8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these</w:t>
      </w:r>
    </w:p>
    <w:p w:rsidR="00032E6E" w:rsidRPr="009921E0" w:rsidRDefault="00032E6E" w:rsidP="00032E6E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- c</w:t>
      </w:r>
    </w:p>
    <w:p w:rsidR="00032E6E" w:rsidRPr="007238DD" w:rsidRDefault="00032E6E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Spinlocks are: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49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CPU cycles wasting locks over critical sections of programs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0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locks that avoid time wastage in context switches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1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locks that work better on multiprocessor systems</w:t>
      </w:r>
    </w:p>
    <w:p w:rsidR="00032E6E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2" w:history="1">
        <w:r w:rsidR="00032E6E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032E6E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All of these</w:t>
      </w:r>
    </w:p>
    <w:p w:rsidR="00032E6E" w:rsidRPr="009921E0" w:rsidRDefault="00032E6E" w:rsidP="00032E6E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-d</w:t>
      </w:r>
    </w:p>
    <w:p w:rsidR="009921E0" w:rsidRDefault="009921E0" w:rsidP="009921E0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9921E0" w:rsidRDefault="009921E0" w:rsidP="009921E0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5E6CEF" w:rsidRPr="007238DD" w:rsidRDefault="005E6CEF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If the semaphore</w:t>
      </w:r>
      <w:r w:rsidR="006912FC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 value is negative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:</w:t>
      </w:r>
    </w:p>
    <w:p w:rsidR="005E6C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3" w:history="1">
        <w:r w:rsidR="005E6C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5E6C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its magnitude is the number of processes waiting on that semaphore</w:t>
      </w:r>
    </w:p>
    <w:p w:rsidR="005E6C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4" w:history="1">
        <w:r w:rsidR="005E6C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5E6C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it is invalid</w:t>
      </w:r>
    </w:p>
    <w:p w:rsidR="005E6C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55" w:history="1">
        <w:r w:rsidR="005E6C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5E6C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 operation can be further performed on it until the signal operation is performed on it</w:t>
      </w:r>
    </w:p>
    <w:p w:rsidR="005E6CEF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56" w:history="1">
        <w:r w:rsidR="005E6CE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5E6CE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these</w:t>
      </w:r>
    </w:p>
    <w:p w:rsidR="00FB42AC" w:rsidRDefault="00FB42AC" w:rsidP="00EC579A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</w:t>
      </w:r>
      <w:r w:rsidR="007238DD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</w:p>
    <w:p w:rsidR="007238DD" w:rsidRPr="007238DD" w:rsidRDefault="007238DD" w:rsidP="007238DD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7238DD">
        <w:rPr>
          <w:rFonts w:ascii="Arial" w:hAnsi="Arial" w:cs="Arial"/>
          <w:color w:val="333333"/>
          <w:sz w:val="24"/>
          <w:szCs w:val="24"/>
          <w:shd w:val="clear" w:color="auto" w:fill="F3FAFD"/>
        </w:rPr>
        <w:t>What is the ready state of a process?</w:t>
      </w:r>
    </w:p>
    <w:p w:rsidR="007238DD" w:rsidRPr="003A5601" w:rsidRDefault="00E059CD" w:rsidP="007238DD">
      <w:pPr>
        <w:spacing w:before="210" w:after="210" w:line="360" w:lineRule="auto"/>
        <w:ind w:left="300"/>
        <w:rPr>
          <w:rFonts w:ascii="Times New Roman" w:hAnsi="Times New Roman" w:cs="Times New Roman"/>
          <w:color w:val="333333"/>
          <w:sz w:val="24"/>
          <w:szCs w:val="24"/>
        </w:rPr>
      </w:pPr>
      <w:hyperlink r:id="rId57" w:history="1">
        <w:r w:rsidR="007238DD" w:rsidRPr="003A5601"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u w:val="none"/>
          </w:rPr>
          <w:t>A.</w:t>
        </w:r>
      </w:hyperlink>
      <w:r w:rsidR="007238DD" w:rsidRPr="003A5601">
        <w:rPr>
          <w:rStyle w:val="answer"/>
          <w:rFonts w:ascii="Times New Roman" w:hAnsi="Times New Roman" w:cs="Times New Roman"/>
          <w:color w:val="045482"/>
          <w:sz w:val="24"/>
          <w:szCs w:val="24"/>
        </w:rPr>
        <w:t> when process is scheduled to run after some execution</w:t>
      </w:r>
    </w:p>
    <w:p w:rsidR="007238DD" w:rsidRPr="003A5601" w:rsidRDefault="00E059CD" w:rsidP="007238DD">
      <w:pPr>
        <w:spacing w:before="210" w:after="210" w:line="360" w:lineRule="auto"/>
        <w:ind w:left="300"/>
        <w:rPr>
          <w:rFonts w:ascii="Times New Roman" w:hAnsi="Times New Roman" w:cs="Times New Roman"/>
          <w:color w:val="333333"/>
          <w:sz w:val="24"/>
          <w:szCs w:val="24"/>
        </w:rPr>
      </w:pPr>
      <w:hyperlink r:id="rId58" w:history="1">
        <w:r w:rsidR="007238DD" w:rsidRPr="003A5601"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u w:val="none"/>
          </w:rPr>
          <w:t>B.</w:t>
        </w:r>
      </w:hyperlink>
      <w:r w:rsidR="007238DD" w:rsidRPr="003A5601">
        <w:rPr>
          <w:rStyle w:val="not-answer"/>
          <w:rFonts w:ascii="Times New Roman" w:hAnsi="Times New Roman" w:cs="Times New Roman"/>
          <w:color w:val="045482"/>
          <w:sz w:val="24"/>
          <w:szCs w:val="24"/>
        </w:rPr>
        <w:t> when process is unable to run until some task has been completed</w:t>
      </w:r>
    </w:p>
    <w:p w:rsidR="007238DD" w:rsidRPr="003A5601" w:rsidRDefault="00E059CD" w:rsidP="007238DD">
      <w:pPr>
        <w:spacing w:before="210" w:after="210" w:line="360" w:lineRule="auto"/>
        <w:ind w:left="300"/>
        <w:rPr>
          <w:rFonts w:ascii="Times New Roman" w:hAnsi="Times New Roman" w:cs="Times New Roman"/>
          <w:color w:val="333333"/>
          <w:sz w:val="24"/>
          <w:szCs w:val="24"/>
        </w:rPr>
      </w:pPr>
      <w:hyperlink r:id="rId59" w:history="1">
        <w:r w:rsidR="007238DD" w:rsidRPr="003A5601"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u w:val="none"/>
          </w:rPr>
          <w:t>C.</w:t>
        </w:r>
      </w:hyperlink>
      <w:r w:rsidR="007238DD" w:rsidRPr="003A5601">
        <w:rPr>
          <w:rStyle w:val="not-answer"/>
          <w:rFonts w:ascii="Times New Roman" w:hAnsi="Times New Roman" w:cs="Times New Roman"/>
          <w:color w:val="045482"/>
          <w:sz w:val="24"/>
          <w:szCs w:val="24"/>
        </w:rPr>
        <w:t> when process is using the CPU</w:t>
      </w:r>
    </w:p>
    <w:p w:rsidR="007238DD" w:rsidRPr="003A5601" w:rsidRDefault="00E059CD" w:rsidP="007238DD">
      <w:pPr>
        <w:spacing w:before="210" w:after="210" w:line="360" w:lineRule="auto"/>
        <w:ind w:left="300"/>
        <w:rPr>
          <w:rFonts w:ascii="Times New Roman" w:hAnsi="Times New Roman" w:cs="Times New Roman"/>
          <w:color w:val="333333"/>
          <w:sz w:val="24"/>
          <w:szCs w:val="24"/>
        </w:rPr>
      </w:pPr>
      <w:hyperlink r:id="rId60" w:history="1">
        <w:r w:rsidR="007238DD" w:rsidRPr="003A5601">
          <w:rPr>
            <w:rStyle w:val="Hyperlink"/>
            <w:rFonts w:ascii="Times New Roman" w:hAnsi="Times New Roman" w:cs="Times New Roman"/>
            <w:b/>
            <w:bCs/>
            <w:color w:val="045482"/>
            <w:sz w:val="24"/>
            <w:szCs w:val="24"/>
            <w:u w:val="none"/>
          </w:rPr>
          <w:t>D.</w:t>
        </w:r>
      </w:hyperlink>
      <w:r w:rsidR="007238DD" w:rsidRPr="003A5601">
        <w:rPr>
          <w:rStyle w:val="not-answer"/>
          <w:rFonts w:ascii="Times New Roman" w:hAnsi="Times New Roman" w:cs="Times New Roman"/>
          <w:color w:val="045482"/>
          <w:sz w:val="24"/>
          <w:szCs w:val="24"/>
        </w:rPr>
        <w:t> none of the mentioned</w:t>
      </w:r>
    </w:p>
    <w:p w:rsidR="007238DD" w:rsidRPr="009921E0" w:rsidRDefault="007238DD" w:rsidP="007238DD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–a</w:t>
      </w:r>
    </w:p>
    <w:p w:rsidR="00EC579A" w:rsidRPr="007238DD" w:rsidRDefault="009921E0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A </w:t>
      </w:r>
      <w:proofErr w:type="spellStart"/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mutex</w:t>
      </w:r>
      <w:proofErr w:type="spellEnd"/>
      <w:r w:rsidR="00EC579A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:</w:t>
      </w:r>
    </w:p>
    <w:p w:rsidR="00EC579A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1" w:history="1">
        <w:r w:rsidR="00EC579A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EC579A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 is a binary </w:t>
      </w:r>
      <w:proofErr w:type="spellStart"/>
      <w:r w:rsidR="00EC579A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mutex</w:t>
      </w:r>
      <w:proofErr w:type="spellEnd"/>
    </w:p>
    <w:p w:rsidR="00EC579A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2" w:history="1">
        <w:r w:rsidR="00EC579A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EC579A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must be accessed from only one process</w:t>
      </w:r>
    </w:p>
    <w:p w:rsidR="00EC579A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3" w:history="1">
        <w:r w:rsidR="00EC579A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EC579A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can be accessed from multiple processes</w:t>
      </w:r>
    </w:p>
    <w:p w:rsidR="00EC579A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64" w:history="1">
        <w:r w:rsidR="00EC579A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EC579A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these</w:t>
      </w:r>
    </w:p>
    <w:p w:rsidR="00FB42AC" w:rsidRPr="009921E0" w:rsidRDefault="00FB42AC" w:rsidP="00EC579A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b </w:t>
      </w:r>
    </w:p>
    <w:p w:rsidR="003D122C" w:rsidRPr="007238DD" w:rsidRDefault="003D122C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In </w:t>
      </w:r>
      <w:r w:rsidR="006912FC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UNIX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, Which system call creates the new process?</w:t>
      </w:r>
    </w:p>
    <w:p w:rsidR="003D122C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5" w:history="1">
        <w:r w:rsidR="003D122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3D122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fork</w:t>
      </w:r>
    </w:p>
    <w:p w:rsidR="003D122C" w:rsidRPr="009921E0" w:rsidRDefault="00E059CD" w:rsidP="009921E0">
      <w:pPr>
        <w:spacing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6" w:history="1">
        <w:r w:rsidR="003D122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3D122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create</w:t>
      </w:r>
    </w:p>
    <w:p w:rsidR="003D122C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7" w:history="1">
        <w:r w:rsidR="003D122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3D122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new</w:t>
      </w:r>
    </w:p>
    <w:p w:rsidR="003D122C" w:rsidRPr="009921E0" w:rsidRDefault="00E059CD" w:rsidP="009921E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8" w:history="1">
        <w:r w:rsidR="003D122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3D122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 mentioned</w:t>
      </w:r>
    </w:p>
    <w:p w:rsidR="00FB42AC" w:rsidRPr="009921E0" w:rsidRDefault="00FB42AC" w:rsidP="00FB42AC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 xml:space="preserve"> -a</w:t>
      </w:r>
    </w:p>
    <w:p w:rsidR="00187BC3" w:rsidRPr="007238DD" w:rsidRDefault="008B412F" w:rsidP="007238DD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The bounded buffer problem is also known as ____________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br/>
      </w:r>
      <w:r w:rsidR="009921E0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A. 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Readers – Writers problem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br/>
      </w:r>
      <w:r w:rsidR="009921E0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lastRenderedPageBreak/>
        <w:t xml:space="preserve">B. 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Dining – Philosophers problem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br/>
      </w:r>
      <w:r w:rsidR="009921E0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C. 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Producer – Consumer problem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br/>
      </w:r>
      <w:r w:rsidR="009921E0"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 xml:space="preserve">D. </w:t>
      </w: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None of the mentioned</w:t>
      </w:r>
    </w:p>
    <w:p w:rsidR="001F0F77" w:rsidRPr="009921E0" w:rsidRDefault="001F0F77" w:rsidP="001F0F77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1F0F77" w:rsidRPr="009921E0" w:rsidRDefault="001F0F77" w:rsidP="001F0F77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r w:rsidR="005937FE"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–</w:t>
      </w:r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c</w:t>
      </w:r>
    </w:p>
    <w:p w:rsidR="006912FC" w:rsidRDefault="006912FC" w:rsidP="006912FC">
      <w:p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6912FC" w:rsidRDefault="006912FC" w:rsidP="006912FC">
      <w:p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6912FC" w:rsidRDefault="006912FC" w:rsidP="006912FC">
      <w:p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5937FE" w:rsidRPr="007238DD" w:rsidRDefault="005937FE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To ensure difficulties do not arise in the reader</w:t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’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s – </w:t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writer’s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problem _______ are given exclusive access to the shared object.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reader</w:t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’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writer</w:t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’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readers and writers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none of the mentioned</w:t>
      </w:r>
    </w:p>
    <w:p w:rsidR="005937FE" w:rsidRPr="009921E0" w:rsidRDefault="005937FE" w:rsidP="005937FE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 b</w:t>
      </w:r>
    </w:p>
    <w:p w:rsidR="005937FE" w:rsidRPr="007238DD" w:rsidRDefault="00880A61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The monitor construct ensures that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only one process can be active at a time within the monitor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 number of processes can be active at a time within the monitor (n being greater than 1)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C. T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he queue has only one process in it at a time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all of the mentioned</w:t>
      </w:r>
    </w:p>
    <w:p w:rsidR="00880A61" w:rsidRPr="009921E0" w:rsidRDefault="00880A61" w:rsidP="00880A61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–a</w:t>
      </w:r>
    </w:p>
    <w:p w:rsidR="00880A61" w:rsidRPr="007238DD" w:rsidRDefault="00CD739B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Concurrent access to shared data may result in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data consistency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B.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data insecurity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data inconsistency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912FC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none of the mentioned</w:t>
      </w:r>
    </w:p>
    <w:p w:rsidR="00CD739B" w:rsidRPr="009921E0" w:rsidRDefault="00CD739B" w:rsidP="00CD739B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CD739B" w:rsidRPr="009921E0" w:rsidRDefault="00CD739B" w:rsidP="00CD739B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–c </w:t>
      </w:r>
    </w:p>
    <w:p w:rsidR="00170B78" w:rsidRPr="009921E0" w:rsidRDefault="00170B78" w:rsidP="00CD739B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170B78" w:rsidRPr="007238DD" w:rsidRDefault="00170B78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 situation where several processes access and manipulate the same data concurrently and the outcome of the execution depends on the particular order in which access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takes place is called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data consistency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race condition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aging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starvation</w:t>
      </w:r>
    </w:p>
    <w:p w:rsidR="00170B78" w:rsidRPr="009921E0" w:rsidRDefault="00170B78" w:rsidP="00170B78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170B78" w:rsidRPr="009921E0" w:rsidRDefault="00170B78" w:rsidP="00170B78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–b</w:t>
      </w:r>
    </w:p>
    <w:p w:rsidR="00170B78" w:rsidRPr="009921E0" w:rsidRDefault="00170B78" w:rsidP="00170B78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170B78" w:rsidRPr="007238DD" w:rsidRDefault="00F12D57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Bounded waiting implies that there exists a bound on the number of times a process is allowed to enter its critical section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after a process has made a request to enter its critical section and before the request is </w:t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granted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when another process is in its critical section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before a process has made a request to enter its critical section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none of the mentioned</w:t>
      </w:r>
    </w:p>
    <w:p w:rsidR="00F12D57" w:rsidRPr="009921E0" w:rsidRDefault="00F12D57" w:rsidP="00F12D57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="00E561BC"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</w:t>
      </w:r>
    </w:p>
    <w:p w:rsidR="00E561BC" w:rsidRPr="007238DD" w:rsidRDefault="00E561BC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What is the reusable resource?</w:t>
      </w:r>
    </w:p>
    <w:p w:rsidR="00E561B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9" w:history="1">
        <w:r w:rsidR="00E561B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E561B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that can be used by one process at a time and is not depleted by that use</w:t>
      </w:r>
    </w:p>
    <w:p w:rsidR="00E561B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0" w:history="1">
        <w:r w:rsidR="00E561B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E561B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that can be used by more than one process at a time</w:t>
      </w:r>
    </w:p>
    <w:p w:rsidR="00E561B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1" w:history="1">
        <w:r w:rsidR="00E561B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E561B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that can be shared between various threads</w:t>
      </w:r>
    </w:p>
    <w:p w:rsidR="00E561B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72" w:history="1">
        <w:r w:rsidR="00E561B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E561B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 mentioned</w:t>
      </w:r>
    </w:p>
    <w:p w:rsidR="00C61EA2" w:rsidRPr="009921E0" w:rsidRDefault="00C61EA2" w:rsidP="00E561BC">
      <w:pPr>
        <w:spacing w:before="210" w:after="21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-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</w:p>
    <w:p w:rsidR="00D903BF" w:rsidRPr="007238DD" w:rsidRDefault="00D903BF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Which of the following condition is required for deadlock to be possible?</w:t>
      </w:r>
    </w:p>
    <w:p w:rsidR="00D903BF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3" w:history="1">
        <w:r w:rsidR="00D903B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D903B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mutual exclusion</w:t>
      </w:r>
    </w:p>
    <w:p w:rsidR="00D903BF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4" w:history="1">
        <w:r w:rsidR="00D903B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D903B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 process may hold allocated resources while awaiting assignment of other resources</w:t>
      </w:r>
    </w:p>
    <w:p w:rsidR="00D903BF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5" w:history="1">
        <w:r w:rsidR="00D903B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D903B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 resource can be forcibly removed from a process holding it</w:t>
      </w:r>
    </w:p>
    <w:p w:rsidR="00D903BF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76" w:history="1">
        <w:r w:rsidR="00D903BF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D903BF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all of the mentioned</w:t>
      </w:r>
    </w:p>
    <w:p w:rsidR="00C61EA2" w:rsidRPr="009921E0" w:rsidRDefault="00C61EA2" w:rsidP="00D903BF">
      <w:pPr>
        <w:spacing w:before="210" w:after="21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-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</w:t>
      </w:r>
    </w:p>
    <w:p w:rsidR="00581879" w:rsidRPr="007238DD" w:rsidRDefault="00581879" w:rsidP="007238D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A system is in the safe state if:</w:t>
      </w:r>
    </w:p>
    <w:p w:rsidR="00581879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7" w:history="1">
        <w:r w:rsidR="0058187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58187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the system can allocate resources to each process in some order and still avoid a deadlock</w:t>
      </w:r>
    </w:p>
    <w:p w:rsidR="00581879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8" w:history="1">
        <w:r w:rsidR="0058187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58187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there exist a safe sequence</w:t>
      </w:r>
    </w:p>
    <w:p w:rsidR="00581879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79" w:history="1">
        <w:r w:rsidR="0058187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58187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both (a) and (b)</w:t>
      </w:r>
    </w:p>
    <w:p w:rsidR="00581879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80" w:history="1">
        <w:r w:rsidR="00581879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581879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none of the mentioned</w:t>
      </w:r>
    </w:p>
    <w:p w:rsidR="00C61EA2" w:rsidRPr="009921E0" w:rsidRDefault="00C61EA2" w:rsidP="00581879">
      <w:pPr>
        <w:spacing w:before="210" w:after="210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-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</w:t>
      </w:r>
    </w:p>
    <w:p w:rsidR="006171AF" w:rsidRDefault="006171AF" w:rsidP="006171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6171AF" w:rsidRDefault="006171AF" w:rsidP="006171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6171AF" w:rsidRDefault="006171AF" w:rsidP="006171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6171AF" w:rsidRDefault="006171AF" w:rsidP="006171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</w:pPr>
    </w:p>
    <w:p w:rsidR="002063E2" w:rsidRPr="007238DD" w:rsidRDefault="002063E2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A problem encountered in multitasking when a process is perpetually denied necessary resources is called:</w:t>
      </w:r>
    </w:p>
    <w:p w:rsidR="002063E2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1" w:history="1">
        <w:r w:rsidR="002063E2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2063E2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deadlock</w:t>
      </w:r>
    </w:p>
    <w:p w:rsidR="002063E2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2" w:history="1">
        <w:r w:rsidR="002063E2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2063E2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starvation</w:t>
      </w:r>
    </w:p>
    <w:p w:rsidR="002063E2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3" w:history="1">
        <w:r w:rsidR="002063E2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2063E2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inversion</w:t>
      </w:r>
    </w:p>
    <w:p w:rsidR="002063E2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84" w:history="1">
        <w:r w:rsidR="002063E2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2063E2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aging</w:t>
      </w:r>
    </w:p>
    <w:p w:rsidR="001A39E8" w:rsidRPr="009921E0" w:rsidRDefault="001A39E8" w:rsidP="001A39E8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b/>
          <w:bCs/>
          <w:color w:val="045482"/>
          <w:sz w:val="24"/>
          <w:szCs w:val="24"/>
          <w:lang w:eastAsia="en-GB"/>
        </w:rPr>
        <w:t xml:space="preserve"> 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b </w:t>
      </w:r>
    </w:p>
    <w:p w:rsidR="00376C6C" w:rsidRPr="007238DD" w:rsidRDefault="00376C6C" w:rsidP="007238D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8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AFD"/>
          <w:lang w:eastAsia="en-GB"/>
        </w:rPr>
        <w:t>To avoid deadlock:</w:t>
      </w:r>
    </w:p>
    <w:p w:rsidR="00376C6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5" w:history="1">
        <w:r w:rsidR="00376C6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A.</w:t>
        </w:r>
      </w:hyperlink>
      <w:r w:rsidR="00376C6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there must be a fixed number of resources to allocate</w:t>
      </w:r>
    </w:p>
    <w:p w:rsidR="00376C6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6" w:history="1">
        <w:r w:rsidR="00376C6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B.</w:t>
        </w:r>
      </w:hyperlink>
      <w:r w:rsidR="00376C6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resource allocation must be done only once</w:t>
      </w:r>
    </w:p>
    <w:p w:rsidR="00376C6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87" w:history="1">
        <w:r w:rsidR="00376C6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C.</w:t>
        </w:r>
      </w:hyperlink>
      <w:r w:rsidR="00376C6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all deadlocked processes must be aborted</w:t>
      </w:r>
    </w:p>
    <w:p w:rsidR="00376C6C" w:rsidRPr="009921E0" w:rsidRDefault="00E059CD" w:rsidP="006171AF">
      <w:pPr>
        <w:spacing w:before="210" w:after="210" w:line="240" w:lineRule="auto"/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</w:pPr>
      <w:hyperlink r:id="rId88" w:history="1">
        <w:r w:rsidR="00376C6C" w:rsidRPr="009921E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lang w:eastAsia="en-GB"/>
          </w:rPr>
          <w:t>D.</w:t>
        </w:r>
      </w:hyperlink>
      <w:r w:rsidR="00376C6C" w:rsidRPr="009921E0">
        <w:rPr>
          <w:rFonts w:ascii="Times New Roman" w:eastAsia="Times New Roman" w:hAnsi="Times New Roman" w:cs="Times New Roman"/>
          <w:color w:val="045482"/>
          <w:sz w:val="24"/>
          <w:szCs w:val="24"/>
          <w:lang w:eastAsia="en-GB"/>
        </w:rPr>
        <w:t> inversion technique can be used</w:t>
      </w:r>
    </w:p>
    <w:p w:rsidR="00376C6C" w:rsidRPr="009921E0" w:rsidRDefault="00376C6C" w:rsidP="00376C6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–a </w:t>
      </w:r>
    </w:p>
    <w:p w:rsidR="00107E3B" w:rsidRPr="007238DD" w:rsidRDefault="005948ED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CPU fetches the instruction from memory according to the value of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program counter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status register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instruction register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6171AF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program status word</w:t>
      </w:r>
    </w:p>
    <w:p w:rsidR="005948ED" w:rsidRPr="009921E0" w:rsidRDefault="005948ED" w:rsidP="005948ED">
      <w:pPr>
        <w:pStyle w:val="ListParagraph"/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–a </w:t>
      </w:r>
    </w:p>
    <w:p w:rsidR="005948ED" w:rsidRPr="007238DD" w:rsidRDefault="00612FF2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Run time mapping from virtual to physical address is done by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Memory management unit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CPU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PCI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D. none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of the mentioned</w:t>
      </w:r>
    </w:p>
    <w:p w:rsidR="00612FF2" w:rsidRPr="009921E0" w:rsidRDefault="00612FF2" w:rsidP="00612FF2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–b</w:t>
      </w:r>
    </w:p>
    <w:p w:rsidR="00612FF2" w:rsidRPr="009921E0" w:rsidRDefault="00612FF2" w:rsidP="00612FF2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612FF2" w:rsidRPr="007238DD" w:rsidRDefault="00591531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The __________ is used as an index into the page table.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Frame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bit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page number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page offset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frame offset</w:t>
      </w:r>
    </w:p>
    <w:p w:rsidR="00591531" w:rsidRPr="009921E0" w:rsidRDefault="00591531" w:rsidP="00591531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591531" w:rsidRPr="009921E0" w:rsidRDefault="00591531" w:rsidP="00591531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–b</w:t>
      </w:r>
    </w:p>
    <w:p w:rsidR="00591531" w:rsidRPr="009921E0" w:rsidRDefault="00591531" w:rsidP="00591531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591531" w:rsidRPr="007238DD" w:rsidRDefault="007552E6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The segment limit contains the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starting logical address of the process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starting physical address of the segment in memory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segment length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none of the mentioned</w:t>
      </w:r>
    </w:p>
    <w:p w:rsidR="007552E6" w:rsidRPr="009921E0" w:rsidRDefault="007552E6" w:rsidP="007552E6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–c</w:t>
      </w:r>
    </w:p>
    <w:p w:rsidR="007552E6" w:rsidRPr="007238DD" w:rsidRDefault="007552E6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The instruction being executed, must be in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physical memory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logical memory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physical &amp; logical memory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none of the mentioned</w:t>
      </w:r>
    </w:p>
    <w:p w:rsidR="002B576C" w:rsidRPr="009921E0" w:rsidRDefault="002B576C" w:rsidP="002B576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–a </w:t>
      </w:r>
    </w:p>
    <w:p w:rsidR="002B576C" w:rsidRPr="009921E0" w:rsidRDefault="002B576C" w:rsidP="002B576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2B576C" w:rsidRPr="007238DD" w:rsidRDefault="004A5E44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RAID level 3 supports a lower number of I/</w:t>
      </w:r>
      <w:proofErr w:type="spellStart"/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Os</w:t>
      </w:r>
      <w:proofErr w:type="spellEnd"/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per second, because _______________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Every disk has to participate in every I/O request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Only one disk participates per I/O request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I/O cycle consumes a lot of CPU time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30E7D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All of the mentioned</w:t>
      </w:r>
    </w:p>
    <w:p w:rsidR="004A5E44" w:rsidRPr="009921E0" w:rsidRDefault="004A5E44" w:rsidP="004A5E44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 a</w:t>
      </w:r>
    </w:p>
    <w:p w:rsidR="004A5E44" w:rsidRPr="007238DD" w:rsidRDefault="00E152DD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RAID level 5 is also known as ____________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bit-interleaved parity organization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block-interleaved parity organization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block-interleaved distributed parity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memory-style ECC organization</w:t>
      </w:r>
    </w:p>
    <w:p w:rsidR="00E152DD" w:rsidRPr="009921E0" w:rsidRDefault="00E152DD" w:rsidP="00E152DD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 c</w:t>
      </w:r>
    </w:p>
    <w:p w:rsidR="00503DD2" w:rsidRDefault="00503DD2" w:rsidP="00503DD2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503DD2" w:rsidRDefault="00503DD2" w:rsidP="00503DD2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503DD2" w:rsidRDefault="00503DD2" w:rsidP="00503DD2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E152DD" w:rsidRPr="007238DD" w:rsidRDefault="003440FC" w:rsidP="007238DD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Multimedia systems require _________ scheduling to ensure critical tasks will be serviced within timing deadlines.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Soft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real time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hard real time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normal</w:t>
      </w:r>
      <w:r w:rsidRPr="007238DD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7238DD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none of the mentioned</w:t>
      </w:r>
    </w:p>
    <w:p w:rsidR="003440FC" w:rsidRPr="009921E0" w:rsidRDefault="003440FC" w:rsidP="003440FC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–b</w:t>
      </w:r>
    </w:p>
    <w:p w:rsidR="003440FC" w:rsidRPr="00673046" w:rsidRDefault="00DC6D17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RAID stands for ____________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Redundant Allocation of Inexpensive Disks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Redundant Array of Important Disks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Redundant Allocation of Independent Disks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Redundant Array of Independent Disks</w:t>
      </w:r>
    </w:p>
    <w:p w:rsidR="00DC6D17" w:rsidRPr="009921E0" w:rsidRDefault="00DC6D17" w:rsidP="00DC6D17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–d </w:t>
      </w:r>
    </w:p>
    <w:p w:rsidR="00DC6D17" w:rsidRPr="00673046" w:rsidRDefault="00706E2C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The technique of duplicating every disk is known as ____________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mirroring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shadowing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redundancy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503DD2"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all of the mentioned</w:t>
      </w:r>
    </w:p>
    <w:p w:rsidR="00706E2C" w:rsidRPr="009921E0" w:rsidRDefault="00706E2C" w:rsidP="00706E2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706E2C" w:rsidRDefault="00706E2C" w:rsidP="00706E2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–a</w:t>
      </w:r>
    </w:p>
    <w:p w:rsidR="00673046" w:rsidRPr="00673046" w:rsidRDefault="00673046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Point out the correct statement.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A virtual machine is a computer that is walled off from the physical computer that the virtual machine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is running on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B. Virtual machines provide the capability of running multiple machine instances, each with their own operating system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C. The downside of virtual machine technologies is that having resources indirectly addressed means there is some level of overhead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D. All of the mentioned</w:t>
      </w:r>
    </w:p>
    <w:p w:rsidR="00673046" w:rsidRPr="009921E0" w:rsidRDefault="00673046" w:rsidP="00673046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       </w:t>
      </w: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–d</w:t>
      </w:r>
    </w:p>
    <w:p w:rsidR="00673046" w:rsidRPr="00673046" w:rsidRDefault="00673046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Point out the wrong statement.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Some hypervisors are installed over an operating system and are referred to as Type 2 or hosted VM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B. All CPUs support virtual machines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C. On a Type 2 VM, a software interface is created that emulates the devices with which a system would normally interact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D. All of the mentioned</w:t>
      </w:r>
    </w:p>
    <w:p w:rsidR="00673046" w:rsidRDefault="00673046" w:rsidP="00673046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   </w:t>
      </w: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–b</w:t>
      </w:r>
    </w:p>
    <w:p w:rsidR="00673046" w:rsidRPr="00673046" w:rsidRDefault="00673046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Which of the following type of virtualization is found in hypervisor such as Microsoft’s Hyper-V?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para virtualization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B. full virtualization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C. emulation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D. none of the mentioned</w:t>
      </w:r>
    </w:p>
    <w:p w:rsidR="00673046" w:rsidRPr="009921E0" w:rsidRDefault="00673046" w:rsidP="00673046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    </w:t>
      </w: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–a</w:t>
      </w:r>
    </w:p>
    <w:p w:rsidR="00673046" w:rsidRPr="00673046" w:rsidRDefault="00673046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Which of the following is Cloud Platform by Amazon?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Azure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B. AWS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C. Cloudera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D. All of the mentioned</w:t>
      </w:r>
    </w:p>
    <w:p w:rsidR="00673046" w:rsidRDefault="00673046" w:rsidP="00673046">
      <w:p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</w:t>
      </w:r>
      <w:proofErr w:type="spellStart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–</w:t>
      </w:r>
      <w:r w:rsidRPr="009921E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</w:t>
      </w:r>
    </w:p>
    <w:p w:rsidR="00673046" w:rsidRPr="00673046" w:rsidRDefault="00673046" w:rsidP="00673046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  <w:r w:rsidRPr="00673046">
        <w:rPr>
          <w:rFonts w:ascii="Times New Roman" w:eastAsia="Times New Roman" w:hAnsi="Times New Roman" w:cs="Times New Roman"/>
          <w:bCs/>
          <w:color w:val="3A3A3A"/>
          <w:sz w:val="24"/>
          <w:szCs w:val="26"/>
          <w:bdr w:val="none" w:sz="0" w:space="0" w:color="auto" w:frame="1"/>
          <w:lang w:eastAsia="en-GB"/>
        </w:rPr>
        <w:t>Core of Linux operating system is</w:t>
      </w:r>
    </w:p>
    <w:p w:rsidR="00673046" w:rsidRPr="008C665B" w:rsidRDefault="00673046" w:rsidP="00673046">
      <w:pPr>
        <w:numPr>
          <w:ilvl w:val="0"/>
          <w:numId w:val="24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  <w:r w:rsidRPr="008C665B"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  <w:t>Kernel</w:t>
      </w:r>
    </w:p>
    <w:p w:rsidR="00673046" w:rsidRPr="008C665B" w:rsidRDefault="00673046" w:rsidP="00673046">
      <w:pPr>
        <w:numPr>
          <w:ilvl w:val="0"/>
          <w:numId w:val="24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  <w:r w:rsidRPr="008C665B"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  <w:t>Shell</w:t>
      </w:r>
    </w:p>
    <w:p w:rsidR="00673046" w:rsidRPr="008C665B" w:rsidRDefault="00673046" w:rsidP="00673046">
      <w:pPr>
        <w:numPr>
          <w:ilvl w:val="0"/>
          <w:numId w:val="24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  <w:r w:rsidRPr="008C665B"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  <w:t>Terminal</w:t>
      </w:r>
    </w:p>
    <w:p w:rsidR="00673046" w:rsidRPr="008C665B" w:rsidRDefault="00673046" w:rsidP="00673046">
      <w:pPr>
        <w:numPr>
          <w:ilvl w:val="0"/>
          <w:numId w:val="24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  <w:r w:rsidRPr="008C665B"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  <w:t>Command</w:t>
      </w:r>
    </w:p>
    <w:p w:rsidR="00673046" w:rsidRDefault="00673046" w:rsidP="00673046">
      <w:pPr>
        <w:spacing w:before="210" w:after="210" w:line="360" w:lineRule="auto"/>
        <w:rPr>
          <w:rFonts w:ascii="Times New Roman" w:eastAsia="Times New Roman" w:hAnsi="Times New Roman" w:cs="Times New Roman"/>
          <w:color w:val="333333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Cs w:val="24"/>
          <w:lang w:eastAsia="en-GB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Cs w:val="24"/>
          <w:lang w:eastAsia="en-GB"/>
        </w:rPr>
        <w:t xml:space="preserve"> –a </w:t>
      </w:r>
    </w:p>
    <w:p w:rsidR="00673046" w:rsidRPr="00673046" w:rsidRDefault="00673046" w:rsidP="00673046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If multiple threads are concurrently searching through a database and one thread returns the result then the remaining threads must be ____________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A.  Continued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B.  Cancelled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C.  Protected</w:t>
      </w:r>
      <w:r w:rsidRPr="0067304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D.  None of the mentioned</w:t>
      </w:r>
    </w:p>
    <w:p w:rsidR="00673046" w:rsidRPr="009921E0" w:rsidRDefault="00673046" w:rsidP="00673046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ANS-B</w:t>
      </w:r>
    </w:p>
    <w:p w:rsidR="00673046" w:rsidRPr="009921E0" w:rsidRDefault="00673046" w:rsidP="00673046">
      <w:pPr>
        <w:spacing w:before="210" w:after="21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673046" w:rsidRPr="0034118A" w:rsidRDefault="00673046" w:rsidP="00673046">
      <w:pPr>
        <w:pStyle w:val="ListParagraph"/>
        <w:numPr>
          <w:ilvl w:val="0"/>
          <w:numId w:val="29"/>
        </w:numPr>
        <w:spacing w:line="360" w:lineRule="auto"/>
      </w:pPr>
      <w:r w:rsidRPr="00673046">
        <w:rPr>
          <w:rFonts w:ascii="Arial" w:hAnsi="Arial" w:cs="Arial"/>
          <w:sz w:val="23"/>
          <w:szCs w:val="23"/>
          <w:shd w:val="clear" w:color="auto" w:fill="F3FAFD"/>
        </w:rPr>
        <w:t>Which one of the following is a visual (mathematical) way to determine the deadlock occurrence?</w:t>
      </w:r>
    </w:p>
    <w:p w:rsidR="00673046" w:rsidRPr="0034118A" w:rsidRDefault="00E059CD" w:rsidP="00673046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89" w:history="1">
        <w:r w:rsidR="00673046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A.</w:t>
        </w:r>
      </w:hyperlink>
      <w:r w:rsidR="00673046" w:rsidRPr="0034118A">
        <w:rPr>
          <w:rStyle w:val="answer"/>
          <w:rFonts w:ascii="Times New Roman" w:hAnsi="Times New Roman" w:cs="Times New Roman"/>
          <w:sz w:val="24"/>
          <w:szCs w:val="24"/>
        </w:rPr>
        <w:t> resource allocation graph</w:t>
      </w:r>
    </w:p>
    <w:p w:rsidR="00673046" w:rsidRPr="0034118A" w:rsidRDefault="00E059CD" w:rsidP="00673046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0" w:history="1">
        <w:r w:rsidR="00673046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B.</w:t>
        </w:r>
      </w:hyperlink>
      <w:r w:rsidR="00673046" w:rsidRPr="0034118A">
        <w:rPr>
          <w:rStyle w:val="not-answer"/>
          <w:rFonts w:ascii="Times New Roman" w:hAnsi="Times New Roman" w:cs="Times New Roman"/>
          <w:sz w:val="24"/>
          <w:szCs w:val="24"/>
        </w:rPr>
        <w:t> starvation graph</w:t>
      </w:r>
    </w:p>
    <w:p w:rsidR="00673046" w:rsidRPr="0034118A" w:rsidRDefault="00E059CD" w:rsidP="00673046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1" w:history="1">
        <w:r w:rsidR="00673046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C.</w:t>
        </w:r>
      </w:hyperlink>
      <w:r w:rsidR="00673046" w:rsidRPr="0034118A">
        <w:rPr>
          <w:rStyle w:val="not-answer"/>
          <w:rFonts w:ascii="Times New Roman" w:hAnsi="Times New Roman" w:cs="Times New Roman"/>
          <w:sz w:val="24"/>
          <w:szCs w:val="24"/>
        </w:rPr>
        <w:t> inversion graph</w:t>
      </w:r>
    </w:p>
    <w:p w:rsidR="00673046" w:rsidRPr="0034118A" w:rsidRDefault="00E059CD" w:rsidP="00673046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2" w:history="1">
        <w:r w:rsidR="00673046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D.</w:t>
        </w:r>
      </w:hyperlink>
      <w:r w:rsidR="00673046" w:rsidRPr="0034118A">
        <w:rPr>
          <w:rStyle w:val="not-answer"/>
          <w:rFonts w:ascii="Times New Roman" w:hAnsi="Times New Roman" w:cs="Times New Roman"/>
          <w:sz w:val="24"/>
          <w:szCs w:val="24"/>
        </w:rPr>
        <w:t> none of the mentioned</w:t>
      </w:r>
    </w:p>
    <w:p w:rsidR="00673046" w:rsidRDefault="00673046" w:rsidP="006730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 –A </w:t>
      </w:r>
    </w:p>
    <w:p w:rsidR="002F71D9" w:rsidRPr="0034118A" w:rsidRDefault="002F71D9" w:rsidP="002F71D9">
      <w:pPr>
        <w:pStyle w:val="ListParagraph"/>
        <w:numPr>
          <w:ilvl w:val="0"/>
          <w:numId w:val="29"/>
        </w:numPr>
        <w:spacing w:line="360" w:lineRule="auto"/>
      </w:pPr>
      <w:r w:rsidRPr="00673046">
        <w:rPr>
          <w:rFonts w:ascii="Arial" w:hAnsi="Arial" w:cs="Arial"/>
          <w:sz w:val="23"/>
          <w:szCs w:val="23"/>
          <w:shd w:val="clear" w:color="auto" w:fill="F3FAFD"/>
        </w:rPr>
        <w:t>Which one of the following is a visual (mathematical) way to determine the deadlock occurrence?</w:t>
      </w:r>
    </w:p>
    <w:p w:rsidR="002F71D9" w:rsidRPr="0034118A" w:rsidRDefault="00E059CD" w:rsidP="002F71D9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3" w:history="1">
        <w:r w:rsidR="002F71D9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A.</w:t>
        </w:r>
      </w:hyperlink>
      <w:r w:rsidR="002F71D9" w:rsidRPr="0034118A">
        <w:rPr>
          <w:rStyle w:val="answer"/>
          <w:rFonts w:ascii="Times New Roman" w:hAnsi="Times New Roman" w:cs="Times New Roman"/>
          <w:sz w:val="24"/>
          <w:szCs w:val="24"/>
        </w:rPr>
        <w:t> resource allocation graph</w:t>
      </w:r>
    </w:p>
    <w:p w:rsidR="002F71D9" w:rsidRPr="0034118A" w:rsidRDefault="00E059CD" w:rsidP="002F71D9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4" w:history="1">
        <w:r w:rsidR="002F71D9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B.</w:t>
        </w:r>
      </w:hyperlink>
      <w:r w:rsidR="002F71D9" w:rsidRPr="0034118A">
        <w:rPr>
          <w:rStyle w:val="not-answer"/>
          <w:rFonts w:ascii="Times New Roman" w:hAnsi="Times New Roman" w:cs="Times New Roman"/>
          <w:sz w:val="24"/>
          <w:szCs w:val="24"/>
        </w:rPr>
        <w:t> starvation graph</w:t>
      </w:r>
    </w:p>
    <w:p w:rsidR="002F71D9" w:rsidRPr="0034118A" w:rsidRDefault="00E059CD" w:rsidP="002F71D9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5" w:history="1">
        <w:r w:rsidR="002F71D9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C.</w:t>
        </w:r>
      </w:hyperlink>
      <w:r w:rsidR="002F71D9" w:rsidRPr="0034118A">
        <w:rPr>
          <w:rStyle w:val="not-answer"/>
          <w:rFonts w:ascii="Times New Roman" w:hAnsi="Times New Roman" w:cs="Times New Roman"/>
          <w:sz w:val="24"/>
          <w:szCs w:val="24"/>
        </w:rPr>
        <w:t> inversion graph</w:t>
      </w:r>
    </w:p>
    <w:p w:rsidR="002F71D9" w:rsidRPr="0034118A" w:rsidRDefault="00E059CD" w:rsidP="002F71D9">
      <w:pPr>
        <w:spacing w:before="210" w:after="210" w:line="360" w:lineRule="auto"/>
        <w:ind w:left="300"/>
        <w:rPr>
          <w:rFonts w:ascii="Times New Roman" w:hAnsi="Times New Roman" w:cs="Times New Roman"/>
          <w:sz w:val="24"/>
          <w:szCs w:val="24"/>
        </w:rPr>
      </w:pPr>
      <w:hyperlink r:id="rId96" w:history="1">
        <w:r w:rsidR="002F71D9" w:rsidRPr="0034118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D.</w:t>
        </w:r>
      </w:hyperlink>
      <w:r w:rsidR="002F71D9" w:rsidRPr="0034118A">
        <w:rPr>
          <w:rStyle w:val="not-answer"/>
          <w:rFonts w:ascii="Times New Roman" w:hAnsi="Times New Roman" w:cs="Times New Roman"/>
          <w:sz w:val="24"/>
          <w:szCs w:val="24"/>
        </w:rPr>
        <w:t> none of the mentioned</w:t>
      </w:r>
    </w:p>
    <w:p w:rsidR="002F71D9" w:rsidRDefault="002F71D9" w:rsidP="002F71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 –A </w:t>
      </w: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1D9" w:rsidRDefault="002F71D9" w:rsidP="006730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3046" w:rsidRPr="00673046" w:rsidRDefault="00673046" w:rsidP="002F71D9">
      <w:pPr>
        <w:pStyle w:val="ListParagraph"/>
        <w:numPr>
          <w:ilvl w:val="0"/>
          <w:numId w:val="29"/>
        </w:num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7304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Which type of hypervisor in following figure?</w:t>
      </w:r>
    </w:p>
    <w:p w:rsidR="00673046" w:rsidRPr="009921E0" w:rsidRDefault="00673046" w:rsidP="00673046">
      <w:pPr>
        <w:spacing w:before="210" w:after="210" w:line="240" w:lineRule="auto"/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9921E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8D4ED82" wp14:editId="0BA85B43">
            <wp:extent cx="2857500" cy="2286000"/>
            <wp:effectExtent l="0" t="0" r="0" b="0"/>
            <wp:docPr id="1" name="Picture 1" descr="https://www.sanfoundry.com/wp-content/uploads/2015/10/cloud-computing-questions-answers-hypervisors-1-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nfoundry.com/wp-content/uploads/2015/10/cloud-computing-questions-answers-hypervisors-1-q1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046" w:rsidRPr="00315279" w:rsidRDefault="00673046" w:rsidP="00673046">
      <w:pPr>
        <w:pStyle w:val="ListParagraph"/>
        <w:numPr>
          <w:ilvl w:val="0"/>
          <w:numId w:val="23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31527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Type 1</w:t>
      </w:r>
    </w:p>
    <w:p w:rsidR="00673046" w:rsidRPr="00315279" w:rsidRDefault="00673046" w:rsidP="00673046">
      <w:pPr>
        <w:pStyle w:val="ListParagraph"/>
        <w:numPr>
          <w:ilvl w:val="0"/>
          <w:numId w:val="23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31527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Type 2</w:t>
      </w:r>
    </w:p>
    <w:p w:rsidR="00673046" w:rsidRPr="00315279" w:rsidRDefault="00673046" w:rsidP="00673046">
      <w:pPr>
        <w:pStyle w:val="ListParagraph"/>
        <w:numPr>
          <w:ilvl w:val="0"/>
          <w:numId w:val="23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31527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Type 3</w:t>
      </w:r>
    </w:p>
    <w:p w:rsidR="00673046" w:rsidRPr="00315279" w:rsidRDefault="00673046" w:rsidP="00673046">
      <w:pPr>
        <w:pStyle w:val="ListParagraph"/>
        <w:numPr>
          <w:ilvl w:val="0"/>
          <w:numId w:val="23"/>
        </w:numPr>
        <w:spacing w:before="210" w:after="21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31527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All of the mentioned</w:t>
      </w:r>
    </w:p>
    <w:p w:rsidR="00673046" w:rsidRPr="009921E0" w:rsidRDefault="00673046" w:rsidP="00673046">
      <w:pPr>
        <w:spacing w:before="210" w:after="210" w:line="240" w:lineRule="auto"/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2F71D9" w:rsidRDefault="002F71D9" w:rsidP="002F71D9">
      <w:pPr>
        <w:spacing w:before="210" w:after="210" w:line="240" w:lineRule="auto"/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proofErr w:type="gram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proofErr w:type="gram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–a</w:t>
      </w:r>
    </w:p>
    <w:p w:rsidR="002F71D9" w:rsidRDefault="002F71D9" w:rsidP="002F71D9">
      <w:pPr>
        <w:spacing w:before="210" w:after="210" w:line="240" w:lineRule="auto"/>
        <w:ind w:left="36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DD6A35" w:rsidRPr="002F71D9" w:rsidRDefault="00DD6A35" w:rsidP="002F71D9">
      <w:pPr>
        <w:pStyle w:val="ListParagraph"/>
        <w:numPr>
          <w:ilvl w:val="0"/>
          <w:numId w:val="29"/>
        </w:numPr>
        <w:spacing w:before="210" w:after="21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2F71D9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 the following table of arrival time and burst time for three processes P0, P1 and P2.</w:t>
      </w:r>
    </w:p>
    <w:p w:rsidR="00DD6A35" w:rsidRPr="009921E0" w:rsidRDefault="00DD6A35" w:rsidP="0019723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   Arrival time   Burst Time</w:t>
      </w:r>
    </w:p>
    <w:p w:rsidR="00DD6A35" w:rsidRPr="009921E0" w:rsidRDefault="00DD6A35" w:rsidP="0019723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P0            0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9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</w:p>
    <w:p w:rsidR="00DD6A35" w:rsidRPr="009921E0" w:rsidRDefault="00DD6A35" w:rsidP="0019723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P1            1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4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</w:p>
    <w:p w:rsidR="00DD6A35" w:rsidRPr="009921E0" w:rsidRDefault="00DD6A35" w:rsidP="0019723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P2            2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9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</w:p>
    <w:p w:rsidR="00DD6A35" w:rsidRPr="009921E0" w:rsidRDefault="00DD6A35" w:rsidP="001972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pre-emptive shortest job first scheduling algorithm is used. Scheduling is carried out only at arrival or completion of processes. What is the average waiting time for the three processes?</w:t>
      </w: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197230" w:rsidRPr="0019723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GB"/>
        </w:rPr>
        <w:t>A.</w:t>
      </w:r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5.0 </w:t>
      </w:r>
      <w:proofErr w:type="spellStart"/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19723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GB"/>
        </w:rPr>
        <w:t xml:space="preserve">B. </w:t>
      </w:r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4.33 </w:t>
      </w:r>
      <w:proofErr w:type="spellStart"/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19723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GB"/>
        </w:rPr>
        <w:t>C.</w:t>
      </w:r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> 6.33</w:t>
      </w:r>
      <w:r w:rsidR="00197230"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97230"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19723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GB"/>
        </w:rPr>
        <w:t xml:space="preserve">D. </w:t>
      </w: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7.33</w:t>
      </w:r>
      <w:r w:rsid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97230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</w:p>
    <w:p w:rsidR="009F318F" w:rsidRPr="009921E0" w:rsidRDefault="009F318F" w:rsidP="00DD6A3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318F" w:rsidRPr="009921E0" w:rsidRDefault="009F318F" w:rsidP="00DD6A3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30DE5"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</w:p>
    <w:p w:rsidR="002F71D9" w:rsidRDefault="002F71D9" w:rsidP="00106E2D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318F" w:rsidRPr="002F71D9" w:rsidRDefault="009F318F" w:rsidP="002F71D9">
      <w:pPr>
        <w:pStyle w:val="ListParagraph"/>
        <w:numPr>
          <w:ilvl w:val="0"/>
          <w:numId w:val="2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1D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Consider the 3 processes, P1, P2 and P3 shown in the table.</w:t>
      </w:r>
    </w:p>
    <w:p w:rsidR="009F318F" w:rsidRPr="009921E0" w:rsidRDefault="009F318F" w:rsidP="00106E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Process           Arrival time         </w:t>
      </w:r>
      <w:proofErr w:type="spellStart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Time</w:t>
      </w:r>
      <w:proofErr w:type="spellEnd"/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Units Required</w:t>
      </w:r>
    </w:p>
    <w:p w:rsidR="009F318F" w:rsidRPr="009921E0" w:rsidRDefault="009F318F" w:rsidP="00106E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P1                0                         5</w:t>
      </w:r>
    </w:p>
    <w:p w:rsidR="009F318F" w:rsidRPr="009921E0" w:rsidRDefault="009F318F" w:rsidP="00106E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P2                1                         7</w:t>
      </w:r>
    </w:p>
    <w:p w:rsidR="009F318F" w:rsidRPr="009921E0" w:rsidRDefault="009F318F" w:rsidP="00106E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P3                3                         4</w:t>
      </w:r>
    </w:p>
    <w:p w:rsidR="009F318F" w:rsidRPr="009921E0" w:rsidRDefault="009F318F" w:rsidP="009F31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completion order of the 3 processes under the policies FCFS and RR2 (round robin scheduling with CPU quantum of 2 time units) are</w:t>
      </w:r>
    </w:p>
    <w:p w:rsidR="009921E0" w:rsidRPr="009921E0" w:rsidRDefault="009921E0" w:rsidP="009F31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8145" w:type="dxa"/>
        <w:shd w:val="clear" w:color="auto" w:fill="FFFFFF" w:themeFill="background1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695"/>
      </w:tblGrid>
      <w:tr w:rsidR="009F318F" w:rsidRPr="009921E0" w:rsidTr="009921E0">
        <w:tc>
          <w:tcPr>
            <w:tcW w:w="45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9F318F" w:rsidP="009F318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FCFS: P1, P2, P3</w:t>
            </w:r>
          </w:p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RR2: P1, P2, P3</w:t>
            </w:r>
          </w:p>
        </w:tc>
      </w:tr>
      <w:tr w:rsidR="009F318F" w:rsidRPr="009921E0" w:rsidTr="009921E0">
        <w:tc>
          <w:tcPr>
            <w:tcW w:w="45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106E2D" w:rsidP="00106E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FCFS: P1, P3, P2</w:t>
            </w:r>
          </w:p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RR2: P1, P3, P2</w:t>
            </w:r>
          </w:p>
        </w:tc>
      </w:tr>
      <w:tr w:rsidR="009F318F" w:rsidRPr="009921E0" w:rsidTr="009921E0">
        <w:tc>
          <w:tcPr>
            <w:tcW w:w="45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106E2D" w:rsidP="00106E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FCFS: P1, P2, P3</w:t>
            </w:r>
          </w:p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RR2: P1, P3, P2</w:t>
            </w:r>
          </w:p>
        </w:tc>
      </w:tr>
      <w:tr w:rsidR="009F318F" w:rsidRPr="009921E0" w:rsidTr="009921E0">
        <w:tc>
          <w:tcPr>
            <w:tcW w:w="45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9F318F" w:rsidP="00106E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FCFS: P1, P3, P2 </w:t>
            </w:r>
          </w:p>
          <w:p w:rsidR="009F318F" w:rsidRPr="009921E0" w:rsidRDefault="009F318F" w:rsidP="009921E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2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RR2: P1, P2, P3</w:t>
            </w:r>
          </w:p>
        </w:tc>
      </w:tr>
    </w:tbl>
    <w:p w:rsidR="005937FE" w:rsidRPr="009921E0" w:rsidRDefault="005937FE" w:rsidP="009F318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9F318F" w:rsidRPr="009921E0" w:rsidRDefault="009F318F" w:rsidP="009F318F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-c</w:t>
      </w:r>
    </w:p>
    <w:p w:rsidR="00DA22AD" w:rsidRPr="002F71D9" w:rsidRDefault="00DA22AD" w:rsidP="002F71D9">
      <w:pPr>
        <w:pStyle w:val="ListParagraph"/>
        <w:numPr>
          <w:ilvl w:val="0"/>
          <w:numId w:val="29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1D9">
        <w:rPr>
          <w:rFonts w:ascii="Times New Roman" w:eastAsia="Times New Roman" w:hAnsi="Times New Roman" w:cs="Times New Roman"/>
          <w:sz w:val="24"/>
          <w:szCs w:val="24"/>
          <w:lang w:eastAsia="en-GB"/>
        </w:rPr>
        <w:t>An operating system uses shortest remaining time first scheduling algorithm for pre-emptive scheduling of processes. Consider the following set of processes with their arrival times and CPU burst times (in milliseconds):</w:t>
      </w:r>
    </w:p>
    <w:p w:rsidR="00DA22AD" w:rsidRPr="009921E0" w:rsidRDefault="00DA22AD" w:rsidP="00394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      Arrival Time    Burst Time</w:t>
      </w:r>
    </w:p>
    <w:p w:rsidR="00DA22AD" w:rsidRPr="009921E0" w:rsidRDefault="00DA22AD" w:rsidP="00394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P1           0               12</w:t>
      </w:r>
    </w:p>
    <w:p w:rsidR="00DA22AD" w:rsidRPr="009921E0" w:rsidRDefault="00DA22AD" w:rsidP="00394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P2           2               4</w:t>
      </w:r>
    </w:p>
    <w:p w:rsidR="00DA22AD" w:rsidRPr="009921E0" w:rsidRDefault="00DA22AD" w:rsidP="00394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P3           3               6</w:t>
      </w:r>
    </w:p>
    <w:p w:rsidR="00DA22AD" w:rsidRPr="009921E0" w:rsidRDefault="00DA22AD" w:rsidP="00394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P4           8               5</w:t>
      </w:r>
    </w:p>
    <w:p w:rsidR="00DA22AD" w:rsidRPr="009921E0" w:rsidRDefault="00DA22AD" w:rsidP="00DA22A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sz w:val="24"/>
          <w:szCs w:val="24"/>
          <w:lang w:eastAsia="en-GB"/>
        </w:rPr>
        <w:t>The average waiting time (in milliseconds) of the processes is _________.</w:t>
      </w:r>
    </w:p>
    <w:p w:rsidR="001F0F77" w:rsidRPr="009921E0" w:rsidRDefault="00DA22AD" w:rsidP="009D2F3F">
      <w:pPr>
        <w:pStyle w:val="ListParagraph"/>
        <w:numPr>
          <w:ilvl w:val="1"/>
          <w:numId w:val="4"/>
        </w:numPr>
        <w:spacing w:before="210" w:after="21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4.5</w:t>
      </w:r>
    </w:p>
    <w:p w:rsidR="00DA22AD" w:rsidRPr="009921E0" w:rsidRDefault="00DA22AD" w:rsidP="009D2F3F">
      <w:pPr>
        <w:pStyle w:val="ListParagraph"/>
        <w:numPr>
          <w:ilvl w:val="1"/>
          <w:numId w:val="4"/>
        </w:numPr>
        <w:spacing w:before="210" w:after="21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5.0</w:t>
      </w:r>
    </w:p>
    <w:p w:rsidR="00DA22AD" w:rsidRPr="009921E0" w:rsidRDefault="00DA22AD" w:rsidP="009D2F3F">
      <w:pPr>
        <w:pStyle w:val="ListParagraph"/>
        <w:numPr>
          <w:ilvl w:val="1"/>
          <w:numId w:val="4"/>
        </w:numPr>
        <w:spacing w:before="210" w:after="21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5.5</w:t>
      </w:r>
    </w:p>
    <w:p w:rsidR="00DA22AD" w:rsidRPr="009921E0" w:rsidRDefault="00DA22AD" w:rsidP="009D2F3F">
      <w:pPr>
        <w:pStyle w:val="ListParagraph"/>
        <w:numPr>
          <w:ilvl w:val="1"/>
          <w:numId w:val="4"/>
        </w:numPr>
        <w:spacing w:before="210" w:after="21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6.5</w:t>
      </w:r>
    </w:p>
    <w:p w:rsidR="00E4397B" w:rsidRPr="009921E0" w:rsidRDefault="00E4397B" w:rsidP="00E4397B">
      <w:pPr>
        <w:spacing w:before="210" w:after="21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ANS –C </w:t>
      </w:r>
    </w:p>
    <w:p w:rsidR="00E4397B" w:rsidRPr="002F71D9" w:rsidRDefault="00A560D9" w:rsidP="002F71D9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For 3 page frames, the following</w:t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is the reference string</w:t>
      </w:r>
      <w:proofErr w:type="gramStart"/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:</w:t>
      </w:r>
      <w:proofErr w:type="gramEnd"/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7 0 1 2 0 3 0 4 2 3 0 3 2 1 2 0 1 7 0 1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How many page faults does the LRU page replacement algorithm produce?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10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15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11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12</w:t>
      </w:r>
    </w:p>
    <w:p w:rsidR="00A560D9" w:rsidRDefault="00A560D9" w:rsidP="00A560D9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="004F4331"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–</w:t>
      </w: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</w:t>
      </w:r>
    </w:p>
    <w:p w:rsidR="002F71D9" w:rsidRPr="002F71D9" w:rsidRDefault="002F71D9" w:rsidP="002F71D9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Consider a disk queue with requests for I/O to blocks on cylinders.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98 183 37 122 14 124 65 67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considering FCFS (first cum first served) scheduling, the total number of head movements is, if the disk head is initially at 53 is?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600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620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630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640</w:t>
      </w:r>
    </w:p>
    <w:p w:rsidR="002F71D9" w:rsidRPr="009921E0" w:rsidRDefault="002F71D9" w:rsidP="002F71D9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–d</w:t>
      </w:r>
    </w:p>
    <w:p w:rsidR="002F71D9" w:rsidRPr="009921E0" w:rsidRDefault="002F71D9" w:rsidP="00A560D9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F4331" w:rsidRPr="002F71D9" w:rsidRDefault="004F4331" w:rsidP="002F71D9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 process refers to 5 pages, A, B, C, D, E in the order : A, B, C, D, A, B, E, A, B, C, D, E. If the page replacement algorithm is FIFO, the number of page transfers with an empty internal store of 3 frames is?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8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10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C.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9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9D2F3F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7</w:t>
      </w:r>
    </w:p>
    <w:p w:rsidR="004F4331" w:rsidRPr="009921E0" w:rsidRDefault="004F4331" w:rsidP="004F4331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–c</w:t>
      </w:r>
    </w:p>
    <w:p w:rsidR="00A720AB" w:rsidRPr="002F71D9" w:rsidRDefault="00CF07C0" w:rsidP="002F71D9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Consider a disk queue with requests for I/O to blocks on cylinders.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98 183 37 122 14 124 65 67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15279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considering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SSTF (shortest seek time first) scheduling, the total number of head movements is, if the disk head is initially at 53 is?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15279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224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15279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B.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236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15279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 xml:space="preserve">C.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245</w:t>
      </w:r>
      <w:r w:rsidRPr="002F71D9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315279"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D. </w:t>
      </w:r>
      <w:r w:rsidRPr="002F71D9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240</w:t>
      </w:r>
    </w:p>
    <w:p w:rsidR="00CF07C0" w:rsidRPr="009921E0" w:rsidRDefault="00CF07C0" w:rsidP="00CF07C0">
      <w:pPr>
        <w:spacing w:before="210" w:after="21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     </w:t>
      </w:r>
      <w:proofErr w:type="spellStart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Ans</w:t>
      </w:r>
      <w:proofErr w:type="spellEnd"/>
      <w:r w:rsidRPr="009921E0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– b</w:t>
      </w:r>
    </w:p>
    <w:p w:rsidR="00A70C4C" w:rsidRDefault="00A70C4C" w:rsidP="008C665B">
      <w:pPr>
        <w:spacing w:before="210" w:after="210" w:line="360" w:lineRule="auto"/>
        <w:rPr>
          <w:rFonts w:ascii="Times New Roman" w:eastAsia="Times New Roman" w:hAnsi="Times New Roman" w:cs="Times New Roman"/>
          <w:color w:val="333333"/>
          <w:szCs w:val="24"/>
          <w:lang w:eastAsia="en-GB"/>
        </w:rPr>
      </w:pPr>
    </w:p>
    <w:p w:rsidR="00A70C4C" w:rsidRPr="002F71D9" w:rsidRDefault="00A70C4C" w:rsidP="002F71D9">
      <w:pPr>
        <w:pStyle w:val="ListParagraph"/>
        <w:numPr>
          <w:ilvl w:val="0"/>
          <w:numId w:val="29"/>
        </w:numPr>
        <w:spacing w:before="210" w:after="21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GB"/>
        </w:rPr>
      </w:pPr>
      <w:r w:rsidRPr="002F71D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GB"/>
        </w:rPr>
        <w:t xml:space="preserve">We have a process that has been allocated 3 page frames and initially none of the pages of the process are available in the memory. The following sequence of page references (reference string) is made by the </w:t>
      </w:r>
      <w:r w:rsidR="006C4C1F" w:rsidRPr="002F71D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GB"/>
        </w:rPr>
        <w:t>process:</w:t>
      </w:r>
      <w:r w:rsidRPr="002F71D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GB"/>
        </w:rPr>
        <w:t xml:space="preserve"> </w:t>
      </w:r>
      <w:r w:rsidRPr="002F71D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GB"/>
        </w:rPr>
        <w:br/>
        <w:t>1, 2, 1, 3, 7, 4, 5, 6, 3, 1</w:t>
      </w:r>
      <w:r w:rsidRPr="002F71D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GB"/>
        </w:rPr>
        <w:br/>
        <w:t>If Optimal Page Replacement policy is used, _______ page faults will occur for the above reference string</w:t>
      </w:r>
    </w:p>
    <w:p w:rsidR="00A70C4C" w:rsidRPr="006C4C1F" w:rsidRDefault="00A70C4C" w:rsidP="006C4C1F">
      <w:pPr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</w:pPr>
      <w:r w:rsidRPr="006C4C1F"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  <w:t>7</w:t>
      </w:r>
    </w:p>
    <w:p w:rsidR="00A70C4C" w:rsidRPr="006C4C1F" w:rsidRDefault="00A70C4C" w:rsidP="006C4C1F">
      <w:pPr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</w:pPr>
      <w:r w:rsidRPr="006C4C1F"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  <w:t>8</w:t>
      </w:r>
    </w:p>
    <w:p w:rsidR="00A70C4C" w:rsidRPr="006C4C1F" w:rsidRDefault="00A70C4C" w:rsidP="006C4C1F">
      <w:pPr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</w:pPr>
      <w:r w:rsidRPr="006C4C1F"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  <w:t>9</w:t>
      </w:r>
    </w:p>
    <w:p w:rsidR="00A70C4C" w:rsidRPr="008C665B" w:rsidRDefault="00A70C4C" w:rsidP="006C4C1F">
      <w:pPr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</w:pPr>
      <w:r w:rsidRPr="006C4C1F">
        <w:rPr>
          <w:rFonts w:ascii="Times New Roman" w:eastAsia="Times New Roman" w:hAnsi="Times New Roman" w:cs="Times New Roman"/>
          <w:color w:val="3A3A3A"/>
          <w:sz w:val="24"/>
          <w:szCs w:val="24"/>
          <w:lang w:eastAsia="en-GB"/>
        </w:rPr>
        <w:t>6</w:t>
      </w:r>
    </w:p>
    <w:p w:rsidR="00A70C4C" w:rsidRDefault="00A70C4C" w:rsidP="00A70C4C">
      <w:pPr>
        <w:shd w:val="clear" w:color="auto" w:fill="FFFFFF"/>
        <w:spacing w:after="0" w:line="360" w:lineRule="auto"/>
        <w:ind w:left="-60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</w:p>
    <w:p w:rsidR="00356D20" w:rsidRPr="008C665B" w:rsidRDefault="00356D20" w:rsidP="00A70C4C">
      <w:pPr>
        <w:shd w:val="clear" w:color="auto" w:fill="FFFFFF"/>
        <w:spacing w:after="0" w:line="360" w:lineRule="auto"/>
        <w:ind w:left="-60"/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6"/>
          <w:lang w:eastAsia="en-GB"/>
        </w:rPr>
        <w:t>ANS -A</w:t>
      </w:r>
    </w:p>
    <w:p w:rsidR="00A70C4C" w:rsidRDefault="00A70C4C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  <w:bookmarkStart w:id="0" w:name="_GoBack"/>
      <w:bookmarkEnd w:id="0"/>
    </w:p>
    <w:p w:rsidR="00356D20" w:rsidRDefault="00356D20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356D20" w:rsidRDefault="00356D20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356D20" w:rsidRDefault="00356D20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E059CD" w:rsidRDefault="00E059CD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CB568C" w:rsidRDefault="00CB568C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551"/>
        <w:gridCol w:w="1701"/>
      </w:tblGrid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Enrollment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 xml:space="preserve"> Number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Marks obtain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Deep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Hirant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Mangukiya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Vekariya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harsh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181240116061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Nikhil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Sangani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181240116049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Vasu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Heet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Hemant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sharma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181240116053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Manav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Parekh 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Utsav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181240116057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shivam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singh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Hitanshu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Gajjar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191243116002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Karan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patel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Kapatel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Priyank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D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191243116003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Vrushali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Pachchigar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Prajal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181240116038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Patel Prashant G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181240116039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Vishwas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Acharya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Darshit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patel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191240116026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Bhanderi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Siddharth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Shiv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181240116041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Smit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chauhan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yogesh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Sharma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181240116055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sagar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sharma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181240116054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Anurag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parekh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Dhaval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Kakadiya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Manan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krish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modi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Janak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Dhruv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Patel Meet A.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181240116035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Anshu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Viren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Vaghasiya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181240116058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Jwalit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Joshi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Akash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patel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AVI PATEL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Mahida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Virrajsinh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Sahdevsinh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Patel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parth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dinkarbhai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181240116037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Shah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Yash</w:t>
            </w:r>
            <w:proofErr w:type="spellEnd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R.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181240116051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Nayan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 / 70</w:t>
            </w:r>
          </w:p>
        </w:tc>
      </w:tr>
      <w:tr w:rsidR="00CB568C" w:rsidRPr="00CB568C" w:rsidTr="00CB568C">
        <w:trPr>
          <w:trHeight w:val="255"/>
          <w:jc w:val="center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CB568C" w:rsidRPr="00CB568C" w:rsidRDefault="00CB568C" w:rsidP="00CB5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Chauhan </w:t>
            </w:r>
            <w:proofErr w:type="spellStart"/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Komal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181240116004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568C" w:rsidRPr="00CB568C" w:rsidRDefault="00CB568C" w:rsidP="00CB5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B5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 / 70</w:t>
            </w:r>
          </w:p>
        </w:tc>
      </w:tr>
    </w:tbl>
    <w:p w:rsidR="00CB568C" w:rsidRPr="00A70C4C" w:rsidRDefault="00CB568C" w:rsidP="00A70C4C">
      <w:pPr>
        <w:spacing w:before="210" w:after="210" w:line="360" w:lineRule="auto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  <w:lang w:eastAsia="en-GB"/>
        </w:rPr>
      </w:pPr>
    </w:p>
    <w:sectPr w:rsidR="00CB568C" w:rsidRPr="00A7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384"/>
    <w:multiLevelType w:val="multilevel"/>
    <w:tmpl w:val="DB5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710B"/>
    <w:multiLevelType w:val="multilevel"/>
    <w:tmpl w:val="F88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5FF7"/>
    <w:multiLevelType w:val="multilevel"/>
    <w:tmpl w:val="857E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7994"/>
    <w:multiLevelType w:val="multilevel"/>
    <w:tmpl w:val="E784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5729"/>
    <w:multiLevelType w:val="multilevel"/>
    <w:tmpl w:val="F9D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217A"/>
    <w:multiLevelType w:val="hybridMultilevel"/>
    <w:tmpl w:val="28743F30"/>
    <w:lvl w:ilvl="0" w:tplc="C5700430">
      <w:start w:val="1"/>
      <w:numFmt w:val="upperLetter"/>
      <w:lvlText w:val="%1."/>
      <w:lvlJc w:val="left"/>
      <w:pPr>
        <w:ind w:left="720" w:hanging="360"/>
      </w:pPr>
      <w:rPr>
        <w:rFonts w:ascii="Helvetica" w:hAnsi="Helvetica" w:hint="default"/>
        <w:color w:val="222222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92A20"/>
    <w:multiLevelType w:val="multilevel"/>
    <w:tmpl w:val="8F588B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57DAD"/>
    <w:multiLevelType w:val="hybridMultilevel"/>
    <w:tmpl w:val="71EE2178"/>
    <w:lvl w:ilvl="0" w:tplc="891C71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757DA"/>
    <w:multiLevelType w:val="multilevel"/>
    <w:tmpl w:val="2B9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3228E"/>
    <w:multiLevelType w:val="multilevel"/>
    <w:tmpl w:val="D83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93C7E"/>
    <w:multiLevelType w:val="multilevel"/>
    <w:tmpl w:val="DBA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F2B8C"/>
    <w:multiLevelType w:val="multilevel"/>
    <w:tmpl w:val="A9F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250BC"/>
    <w:multiLevelType w:val="multilevel"/>
    <w:tmpl w:val="155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74C64"/>
    <w:multiLevelType w:val="multilevel"/>
    <w:tmpl w:val="1B6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46F00"/>
    <w:multiLevelType w:val="multilevel"/>
    <w:tmpl w:val="215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D3C48"/>
    <w:multiLevelType w:val="multilevel"/>
    <w:tmpl w:val="A1B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2645B"/>
    <w:multiLevelType w:val="hybridMultilevel"/>
    <w:tmpl w:val="E8B618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97970"/>
    <w:multiLevelType w:val="multilevel"/>
    <w:tmpl w:val="462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74D93"/>
    <w:multiLevelType w:val="multilevel"/>
    <w:tmpl w:val="8B5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34921"/>
    <w:multiLevelType w:val="multilevel"/>
    <w:tmpl w:val="798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11330"/>
    <w:multiLevelType w:val="multilevel"/>
    <w:tmpl w:val="A40A9D8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 w15:restartNumberingAfterBreak="0">
    <w:nsid w:val="6C706629"/>
    <w:multiLevelType w:val="hybridMultilevel"/>
    <w:tmpl w:val="48402572"/>
    <w:lvl w:ilvl="0" w:tplc="5AE2209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E2945"/>
    <w:multiLevelType w:val="multilevel"/>
    <w:tmpl w:val="F9D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92227"/>
    <w:multiLevelType w:val="multilevel"/>
    <w:tmpl w:val="E76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834D7"/>
    <w:multiLevelType w:val="multilevel"/>
    <w:tmpl w:val="AEF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C40A8"/>
    <w:multiLevelType w:val="hybridMultilevel"/>
    <w:tmpl w:val="DFA68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B40A6"/>
    <w:multiLevelType w:val="multilevel"/>
    <w:tmpl w:val="B96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730EF"/>
    <w:multiLevelType w:val="hybridMultilevel"/>
    <w:tmpl w:val="48402572"/>
    <w:lvl w:ilvl="0" w:tplc="5AE2209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E5691"/>
    <w:multiLevelType w:val="multilevel"/>
    <w:tmpl w:val="9838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531E5"/>
    <w:multiLevelType w:val="multilevel"/>
    <w:tmpl w:val="CC9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7"/>
  </w:num>
  <w:num w:numId="4">
    <w:abstractNumId w:val="13"/>
  </w:num>
  <w:num w:numId="5">
    <w:abstractNumId w:val="19"/>
  </w:num>
  <w:num w:numId="6">
    <w:abstractNumId w:val="22"/>
  </w:num>
  <w:num w:numId="7">
    <w:abstractNumId w:val="14"/>
  </w:num>
  <w:num w:numId="8">
    <w:abstractNumId w:val="2"/>
  </w:num>
  <w:num w:numId="9">
    <w:abstractNumId w:val="23"/>
  </w:num>
  <w:num w:numId="10">
    <w:abstractNumId w:val="17"/>
  </w:num>
  <w:num w:numId="11">
    <w:abstractNumId w:val="18"/>
  </w:num>
  <w:num w:numId="12">
    <w:abstractNumId w:val="24"/>
  </w:num>
  <w:num w:numId="13">
    <w:abstractNumId w:val="8"/>
  </w:num>
  <w:num w:numId="14">
    <w:abstractNumId w:val="3"/>
  </w:num>
  <w:num w:numId="15">
    <w:abstractNumId w:val="11"/>
  </w:num>
  <w:num w:numId="16">
    <w:abstractNumId w:val="1"/>
  </w:num>
  <w:num w:numId="17">
    <w:abstractNumId w:val="15"/>
  </w:num>
  <w:num w:numId="18">
    <w:abstractNumId w:val="9"/>
  </w:num>
  <w:num w:numId="19">
    <w:abstractNumId w:val="28"/>
  </w:num>
  <w:num w:numId="20">
    <w:abstractNumId w:val="0"/>
  </w:num>
  <w:num w:numId="21">
    <w:abstractNumId w:val="29"/>
  </w:num>
  <w:num w:numId="22">
    <w:abstractNumId w:val="4"/>
  </w:num>
  <w:num w:numId="23">
    <w:abstractNumId w:val="16"/>
  </w:num>
  <w:num w:numId="24">
    <w:abstractNumId w:val="6"/>
  </w:num>
  <w:num w:numId="25">
    <w:abstractNumId w:val="5"/>
  </w:num>
  <w:num w:numId="26">
    <w:abstractNumId w:val="20"/>
  </w:num>
  <w:num w:numId="27">
    <w:abstractNumId w:val="12"/>
  </w:num>
  <w:num w:numId="28">
    <w:abstractNumId w:val="26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6F"/>
    <w:rsid w:val="000008D2"/>
    <w:rsid w:val="00000C66"/>
    <w:rsid w:val="00007DD2"/>
    <w:rsid w:val="0001391D"/>
    <w:rsid w:val="00032E6E"/>
    <w:rsid w:val="0004050E"/>
    <w:rsid w:val="0004059D"/>
    <w:rsid w:val="0004302B"/>
    <w:rsid w:val="00045571"/>
    <w:rsid w:val="0004775F"/>
    <w:rsid w:val="00057328"/>
    <w:rsid w:val="00074180"/>
    <w:rsid w:val="0007622C"/>
    <w:rsid w:val="00077CDA"/>
    <w:rsid w:val="000866E4"/>
    <w:rsid w:val="000B5D37"/>
    <w:rsid w:val="000C2212"/>
    <w:rsid w:val="000C563A"/>
    <w:rsid w:val="000F5AC5"/>
    <w:rsid w:val="00101182"/>
    <w:rsid w:val="001040AA"/>
    <w:rsid w:val="00106E2D"/>
    <w:rsid w:val="00107E3B"/>
    <w:rsid w:val="00112CC1"/>
    <w:rsid w:val="001331EA"/>
    <w:rsid w:val="0013689F"/>
    <w:rsid w:val="00143F5F"/>
    <w:rsid w:val="00146711"/>
    <w:rsid w:val="00153ED5"/>
    <w:rsid w:val="00166050"/>
    <w:rsid w:val="001679C6"/>
    <w:rsid w:val="00170B78"/>
    <w:rsid w:val="00173ABC"/>
    <w:rsid w:val="001769F9"/>
    <w:rsid w:val="00184A3E"/>
    <w:rsid w:val="00187BC3"/>
    <w:rsid w:val="00191EF4"/>
    <w:rsid w:val="00192C4D"/>
    <w:rsid w:val="00195719"/>
    <w:rsid w:val="00197230"/>
    <w:rsid w:val="001A39E8"/>
    <w:rsid w:val="001C02DE"/>
    <w:rsid w:val="001C48A0"/>
    <w:rsid w:val="001E781A"/>
    <w:rsid w:val="001F0F77"/>
    <w:rsid w:val="002063E2"/>
    <w:rsid w:val="00215FCE"/>
    <w:rsid w:val="00217AF8"/>
    <w:rsid w:val="002216B7"/>
    <w:rsid w:val="00236564"/>
    <w:rsid w:val="002410E9"/>
    <w:rsid w:val="0026455D"/>
    <w:rsid w:val="00272EC2"/>
    <w:rsid w:val="00281505"/>
    <w:rsid w:val="00286DCD"/>
    <w:rsid w:val="002A7125"/>
    <w:rsid w:val="002B576C"/>
    <w:rsid w:val="002C1C9C"/>
    <w:rsid w:val="002E5256"/>
    <w:rsid w:val="002F210A"/>
    <w:rsid w:val="002F3B1D"/>
    <w:rsid w:val="002F71D9"/>
    <w:rsid w:val="003137B7"/>
    <w:rsid w:val="00315279"/>
    <w:rsid w:val="003168D9"/>
    <w:rsid w:val="00317A77"/>
    <w:rsid w:val="00322A4D"/>
    <w:rsid w:val="00330E7D"/>
    <w:rsid w:val="003328B7"/>
    <w:rsid w:val="0034118A"/>
    <w:rsid w:val="003440FC"/>
    <w:rsid w:val="00346CAF"/>
    <w:rsid w:val="003528D0"/>
    <w:rsid w:val="00356D20"/>
    <w:rsid w:val="0035712D"/>
    <w:rsid w:val="00367499"/>
    <w:rsid w:val="00376878"/>
    <w:rsid w:val="00376C6C"/>
    <w:rsid w:val="003803DF"/>
    <w:rsid w:val="00382816"/>
    <w:rsid w:val="00385C99"/>
    <w:rsid w:val="00392C3E"/>
    <w:rsid w:val="00394A38"/>
    <w:rsid w:val="00396C23"/>
    <w:rsid w:val="003A5601"/>
    <w:rsid w:val="003A7339"/>
    <w:rsid w:val="003C3020"/>
    <w:rsid w:val="003D122C"/>
    <w:rsid w:val="003E7829"/>
    <w:rsid w:val="0040094E"/>
    <w:rsid w:val="00410B6D"/>
    <w:rsid w:val="00421E8D"/>
    <w:rsid w:val="004345C7"/>
    <w:rsid w:val="004408D0"/>
    <w:rsid w:val="00440DA6"/>
    <w:rsid w:val="004424E5"/>
    <w:rsid w:val="004478EF"/>
    <w:rsid w:val="0045504B"/>
    <w:rsid w:val="00457753"/>
    <w:rsid w:val="00481AEC"/>
    <w:rsid w:val="00495DED"/>
    <w:rsid w:val="004A1F6C"/>
    <w:rsid w:val="004A5E44"/>
    <w:rsid w:val="004B57F4"/>
    <w:rsid w:val="004F4331"/>
    <w:rsid w:val="004F79CF"/>
    <w:rsid w:val="00503DD2"/>
    <w:rsid w:val="00540926"/>
    <w:rsid w:val="00541AF2"/>
    <w:rsid w:val="00551CAB"/>
    <w:rsid w:val="005631FD"/>
    <w:rsid w:val="00570502"/>
    <w:rsid w:val="00570FC9"/>
    <w:rsid w:val="00581879"/>
    <w:rsid w:val="00591531"/>
    <w:rsid w:val="005937FE"/>
    <w:rsid w:val="005948ED"/>
    <w:rsid w:val="005A0540"/>
    <w:rsid w:val="005A3F83"/>
    <w:rsid w:val="005D4A1C"/>
    <w:rsid w:val="005E6CEF"/>
    <w:rsid w:val="005F0DF0"/>
    <w:rsid w:val="00612FF2"/>
    <w:rsid w:val="00613E9C"/>
    <w:rsid w:val="006171AF"/>
    <w:rsid w:val="00626A53"/>
    <w:rsid w:val="00630DE5"/>
    <w:rsid w:val="00642FB9"/>
    <w:rsid w:val="006705AA"/>
    <w:rsid w:val="00670B82"/>
    <w:rsid w:val="00673046"/>
    <w:rsid w:val="00674B40"/>
    <w:rsid w:val="00674EED"/>
    <w:rsid w:val="006912FC"/>
    <w:rsid w:val="00697BCF"/>
    <w:rsid w:val="006A4A07"/>
    <w:rsid w:val="006C0374"/>
    <w:rsid w:val="006C212A"/>
    <w:rsid w:val="006C4C1F"/>
    <w:rsid w:val="006D410E"/>
    <w:rsid w:val="006D7809"/>
    <w:rsid w:val="006F1D63"/>
    <w:rsid w:val="006F32BC"/>
    <w:rsid w:val="00704953"/>
    <w:rsid w:val="00706E2C"/>
    <w:rsid w:val="00722A2D"/>
    <w:rsid w:val="007238DD"/>
    <w:rsid w:val="00726F40"/>
    <w:rsid w:val="0073565D"/>
    <w:rsid w:val="007552E6"/>
    <w:rsid w:val="00772128"/>
    <w:rsid w:val="00782D17"/>
    <w:rsid w:val="007910D2"/>
    <w:rsid w:val="0079437A"/>
    <w:rsid w:val="007944EF"/>
    <w:rsid w:val="00796E4E"/>
    <w:rsid w:val="007B76D8"/>
    <w:rsid w:val="007D1636"/>
    <w:rsid w:val="007E54E4"/>
    <w:rsid w:val="007E7105"/>
    <w:rsid w:val="007F0706"/>
    <w:rsid w:val="007F144C"/>
    <w:rsid w:val="00801087"/>
    <w:rsid w:val="00821C76"/>
    <w:rsid w:val="00824114"/>
    <w:rsid w:val="00826361"/>
    <w:rsid w:val="00826B52"/>
    <w:rsid w:val="008315C0"/>
    <w:rsid w:val="00837490"/>
    <w:rsid w:val="00855EC0"/>
    <w:rsid w:val="00856823"/>
    <w:rsid w:val="00873E4C"/>
    <w:rsid w:val="008776E8"/>
    <w:rsid w:val="00880A61"/>
    <w:rsid w:val="008868EC"/>
    <w:rsid w:val="00891743"/>
    <w:rsid w:val="008B412F"/>
    <w:rsid w:val="008C665B"/>
    <w:rsid w:val="008D6002"/>
    <w:rsid w:val="008F274A"/>
    <w:rsid w:val="008F7FD6"/>
    <w:rsid w:val="0091056F"/>
    <w:rsid w:val="00910730"/>
    <w:rsid w:val="0091556F"/>
    <w:rsid w:val="00920297"/>
    <w:rsid w:val="00951846"/>
    <w:rsid w:val="009765E6"/>
    <w:rsid w:val="0097765E"/>
    <w:rsid w:val="00977A86"/>
    <w:rsid w:val="00986BEA"/>
    <w:rsid w:val="009921E0"/>
    <w:rsid w:val="009A2FE0"/>
    <w:rsid w:val="009B0BD5"/>
    <w:rsid w:val="009B58FC"/>
    <w:rsid w:val="009C2DCC"/>
    <w:rsid w:val="009C4EB3"/>
    <w:rsid w:val="009D2F3F"/>
    <w:rsid w:val="009D3E20"/>
    <w:rsid w:val="009D686B"/>
    <w:rsid w:val="009F318F"/>
    <w:rsid w:val="009F4390"/>
    <w:rsid w:val="00A01473"/>
    <w:rsid w:val="00A023C7"/>
    <w:rsid w:val="00A0275D"/>
    <w:rsid w:val="00A0345D"/>
    <w:rsid w:val="00A04101"/>
    <w:rsid w:val="00A20C14"/>
    <w:rsid w:val="00A2138D"/>
    <w:rsid w:val="00A23168"/>
    <w:rsid w:val="00A275EA"/>
    <w:rsid w:val="00A40142"/>
    <w:rsid w:val="00A42F48"/>
    <w:rsid w:val="00A46A71"/>
    <w:rsid w:val="00A47F35"/>
    <w:rsid w:val="00A560D9"/>
    <w:rsid w:val="00A6199E"/>
    <w:rsid w:val="00A63871"/>
    <w:rsid w:val="00A63892"/>
    <w:rsid w:val="00A70C4C"/>
    <w:rsid w:val="00A720AB"/>
    <w:rsid w:val="00A72D77"/>
    <w:rsid w:val="00A84AD4"/>
    <w:rsid w:val="00A909BD"/>
    <w:rsid w:val="00A92739"/>
    <w:rsid w:val="00A94668"/>
    <w:rsid w:val="00AA0936"/>
    <w:rsid w:val="00AA2919"/>
    <w:rsid w:val="00AB3634"/>
    <w:rsid w:val="00AB5BC3"/>
    <w:rsid w:val="00AE0E66"/>
    <w:rsid w:val="00AF750F"/>
    <w:rsid w:val="00B11FA1"/>
    <w:rsid w:val="00B20EBE"/>
    <w:rsid w:val="00B46C90"/>
    <w:rsid w:val="00B47258"/>
    <w:rsid w:val="00B50F97"/>
    <w:rsid w:val="00B513F0"/>
    <w:rsid w:val="00B528D5"/>
    <w:rsid w:val="00B7585D"/>
    <w:rsid w:val="00B77538"/>
    <w:rsid w:val="00B77A78"/>
    <w:rsid w:val="00B815C7"/>
    <w:rsid w:val="00B81A55"/>
    <w:rsid w:val="00B829E7"/>
    <w:rsid w:val="00B82E42"/>
    <w:rsid w:val="00B9765C"/>
    <w:rsid w:val="00BA2883"/>
    <w:rsid w:val="00BE2D3D"/>
    <w:rsid w:val="00BE41DD"/>
    <w:rsid w:val="00BF13CA"/>
    <w:rsid w:val="00BF508A"/>
    <w:rsid w:val="00C340CA"/>
    <w:rsid w:val="00C3625D"/>
    <w:rsid w:val="00C41641"/>
    <w:rsid w:val="00C42916"/>
    <w:rsid w:val="00C42A18"/>
    <w:rsid w:val="00C4363B"/>
    <w:rsid w:val="00C52865"/>
    <w:rsid w:val="00C61EA2"/>
    <w:rsid w:val="00C64928"/>
    <w:rsid w:val="00C80C92"/>
    <w:rsid w:val="00CB568C"/>
    <w:rsid w:val="00CB7388"/>
    <w:rsid w:val="00CC2396"/>
    <w:rsid w:val="00CD49C7"/>
    <w:rsid w:val="00CD739B"/>
    <w:rsid w:val="00CE0018"/>
    <w:rsid w:val="00CF07C0"/>
    <w:rsid w:val="00CF7639"/>
    <w:rsid w:val="00D048DE"/>
    <w:rsid w:val="00D17158"/>
    <w:rsid w:val="00D21A70"/>
    <w:rsid w:val="00D40D1D"/>
    <w:rsid w:val="00D64125"/>
    <w:rsid w:val="00D84CCC"/>
    <w:rsid w:val="00D903BF"/>
    <w:rsid w:val="00D97C32"/>
    <w:rsid w:val="00DA22AD"/>
    <w:rsid w:val="00DB6D6A"/>
    <w:rsid w:val="00DC268D"/>
    <w:rsid w:val="00DC6D17"/>
    <w:rsid w:val="00DD5167"/>
    <w:rsid w:val="00DD6A35"/>
    <w:rsid w:val="00DE6326"/>
    <w:rsid w:val="00DE7C03"/>
    <w:rsid w:val="00DF2926"/>
    <w:rsid w:val="00E01C82"/>
    <w:rsid w:val="00E03D1D"/>
    <w:rsid w:val="00E059CD"/>
    <w:rsid w:val="00E10A71"/>
    <w:rsid w:val="00E152DD"/>
    <w:rsid w:val="00E206AE"/>
    <w:rsid w:val="00E4397B"/>
    <w:rsid w:val="00E528F8"/>
    <w:rsid w:val="00E53739"/>
    <w:rsid w:val="00E561BC"/>
    <w:rsid w:val="00E62482"/>
    <w:rsid w:val="00EA038B"/>
    <w:rsid w:val="00EA37D3"/>
    <w:rsid w:val="00EB4824"/>
    <w:rsid w:val="00EB6F30"/>
    <w:rsid w:val="00EC443A"/>
    <w:rsid w:val="00EC579A"/>
    <w:rsid w:val="00F10FFD"/>
    <w:rsid w:val="00F12D57"/>
    <w:rsid w:val="00F13934"/>
    <w:rsid w:val="00F1687C"/>
    <w:rsid w:val="00F47DAD"/>
    <w:rsid w:val="00F55135"/>
    <w:rsid w:val="00F709A2"/>
    <w:rsid w:val="00F76500"/>
    <w:rsid w:val="00F827C4"/>
    <w:rsid w:val="00F9209F"/>
    <w:rsid w:val="00FA1E82"/>
    <w:rsid w:val="00FB3589"/>
    <w:rsid w:val="00FB42AC"/>
    <w:rsid w:val="00FE5FE6"/>
    <w:rsid w:val="00FF045D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B59B-7014-4393-B7DB-D71D8F6D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6F"/>
    <w:pPr>
      <w:ind w:left="720"/>
      <w:contextualSpacing/>
    </w:pPr>
  </w:style>
  <w:style w:type="character" w:customStyle="1" w:styleId="not-answer">
    <w:name w:val="not-answer"/>
    <w:basedOn w:val="DefaultParagraphFont"/>
    <w:rsid w:val="0091556F"/>
  </w:style>
  <w:style w:type="character" w:styleId="Hyperlink">
    <w:name w:val="Hyperlink"/>
    <w:basedOn w:val="DefaultParagraphFont"/>
    <w:uiPriority w:val="99"/>
    <w:semiHidden/>
    <w:unhideWhenUsed/>
    <w:rsid w:val="0091556F"/>
    <w:rPr>
      <w:color w:val="0000FF"/>
      <w:u w:val="single"/>
    </w:rPr>
  </w:style>
  <w:style w:type="character" w:customStyle="1" w:styleId="answer">
    <w:name w:val="answer"/>
    <w:basedOn w:val="DefaultParagraphFont"/>
    <w:rsid w:val="0091556F"/>
  </w:style>
  <w:style w:type="paragraph" w:styleId="NormalWeb">
    <w:name w:val="Normal (Web)"/>
    <w:basedOn w:val="Normal"/>
    <w:uiPriority w:val="99"/>
    <w:semiHidden/>
    <w:unhideWhenUsed/>
    <w:rsid w:val="00DD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A3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106E2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C665B"/>
    <w:rPr>
      <w:b/>
      <w:bCs/>
    </w:rPr>
  </w:style>
  <w:style w:type="character" w:customStyle="1" w:styleId="questionpre">
    <w:name w:val="questionpre"/>
    <w:basedOn w:val="DefaultParagraphFont"/>
    <w:rsid w:val="0035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84" Type="http://schemas.openxmlformats.org/officeDocument/2006/relationships/hyperlink" Target="javascript:%20void(0)" TargetMode="External"/><Relationship Id="rId89" Type="http://schemas.openxmlformats.org/officeDocument/2006/relationships/hyperlink" Target="javascript:%20void(0)" TargetMode="External"/><Relationship Id="rId1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74" Type="http://schemas.openxmlformats.org/officeDocument/2006/relationships/hyperlink" Target="javascript:%20void(0)" TargetMode="External"/><Relationship Id="rId79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90" Type="http://schemas.openxmlformats.org/officeDocument/2006/relationships/hyperlink" Target="javascript:%20void(0)" TargetMode="External"/><Relationship Id="rId95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javascript:%20void(0)" TargetMode="External"/><Relationship Id="rId80" Type="http://schemas.openxmlformats.org/officeDocument/2006/relationships/hyperlink" Target="javascript:%20void(0)" TargetMode="External"/><Relationship Id="rId85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70" Type="http://schemas.openxmlformats.org/officeDocument/2006/relationships/hyperlink" Target="javascript:%20void(0)" TargetMode="External"/><Relationship Id="rId75" Type="http://schemas.openxmlformats.org/officeDocument/2006/relationships/hyperlink" Target="javascript:%20void(0)" TargetMode="External"/><Relationship Id="rId83" Type="http://schemas.openxmlformats.org/officeDocument/2006/relationships/hyperlink" Target="javascript:%20void(0)" TargetMode="External"/><Relationship Id="rId88" Type="http://schemas.openxmlformats.org/officeDocument/2006/relationships/hyperlink" Target="javascript:%20void(0)" TargetMode="External"/><Relationship Id="rId91" Type="http://schemas.openxmlformats.org/officeDocument/2006/relationships/hyperlink" Target="javascript:%20void(0)" TargetMode="External"/><Relationship Id="rId96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hyperlink" Target="javascript:%20void(0)" TargetMode="External"/><Relationship Id="rId78" Type="http://schemas.openxmlformats.org/officeDocument/2006/relationships/hyperlink" Target="javascript:%20void(0)" TargetMode="External"/><Relationship Id="rId81" Type="http://schemas.openxmlformats.org/officeDocument/2006/relationships/hyperlink" Target="javascript:%20void(0)" TargetMode="External"/><Relationship Id="rId86" Type="http://schemas.openxmlformats.org/officeDocument/2006/relationships/hyperlink" Target="javascript:%20void(0)" TargetMode="External"/><Relationship Id="rId94" Type="http://schemas.openxmlformats.org/officeDocument/2006/relationships/hyperlink" Target="javascript:%20void(0)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76" Type="http://schemas.openxmlformats.org/officeDocument/2006/relationships/hyperlink" Target="javascript:%20void(0)" TargetMode="External"/><Relationship Id="rId97" Type="http://schemas.openxmlformats.org/officeDocument/2006/relationships/image" Target="media/image1.png"/><Relationship Id="rId7" Type="http://schemas.openxmlformats.org/officeDocument/2006/relationships/hyperlink" Target="javascript:%20void(0)" TargetMode="External"/><Relationship Id="rId71" Type="http://schemas.openxmlformats.org/officeDocument/2006/relationships/hyperlink" Target="javascript:%20void(0)" TargetMode="External"/><Relationship Id="rId92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87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82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77" Type="http://schemas.openxmlformats.org/officeDocument/2006/relationships/hyperlink" Target="javascript:%20void(0)" TargetMode="Externa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hyperlink" Target="javascript:%20void(0)" TargetMode="External"/><Relationship Id="rId93" Type="http://schemas.openxmlformats.org/officeDocument/2006/relationships/hyperlink" Target="javascript:%20void(0)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16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Ardeshana</dc:creator>
  <cp:keywords/>
  <dc:description/>
  <cp:lastModifiedBy>Bhavik Ardeshana</cp:lastModifiedBy>
  <cp:revision>69</cp:revision>
  <dcterms:created xsi:type="dcterms:W3CDTF">2020-04-12T10:01:00Z</dcterms:created>
  <dcterms:modified xsi:type="dcterms:W3CDTF">2020-04-17T05:28:00Z</dcterms:modified>
</cp:coreProperties>
</file>