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46" w:rsidRDefault="00201A07" w:rsidP="0044083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Experiment List</w:t>
      </w:r>
    </w:p>
    <w:tbl>
      <w:tblPr>
        <w:tblW w:w="10890" w:type="dxa"/>
        <w:jc w:val="center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55"/>
        <w:gridCol w:w="4635"/>
      </w:tblGrid>
      <w:tr w:rsidR="0007693C" w:rsidTr="00AD4E03">
        <w:trPr>
          <w:trHeight w:val="537"/>
          <w:jc w:val="center"/>
        </w:trPr>
        <w:tc>
          <w:tcPr>
            <w:tcW w:w="6255" w:type="dxa"/>
            <w:vAlign w:val="center"/>
          </w:tcPr>
          <w:p w:rsidR="0007693C" w:rsidRDefault="006B7A41" w:rsidP="00AD4E03">
            <w:pPr>
              <w:spacing w:after="0" w:line="240" w:lineRule="auto"/>
              <w:ind w:right="-498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Name : </w:t>
            </w:r>
            <w:r w:rsidR="004A3A2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Vishwas R. Acharya</w:t>
            </w:r>
          </w:p>
        </w:tc>
        <w:tc>
          <w:tcPr>
            <w:tcW w:w="4635" w:type="dxa"/>
            <w:vAlign w:val="center"/>
          </w:tcPr>
          <w:p w:rsidR="0007693C" w:rsidRDefault="006B7A41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Semester : </w:t>
            </w:r>
            <w:r w:rsidR="006B48A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  <w:r w:rsidR="006B48A3" w:rsidRPr="006B48A3"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</w:tc>
      </w:tr>
      <w:tr w:rsidR="0007693C" w:rsidTr="00272F50">
        <w:trPr>
          <w:trHeight w:val="537"/>
          <w:jc w:val="center"/>
        </w:trPr>
        <w:tc>
          <w:tcPr>
            <w:tcW w:w="6255" w:type="dxa"/>
            <w:tcBorders>
              <w:bottom w:val="single" w:sz="4" w:space="0" w:color="000000"/>
            </w:tcBorders>
            <w:vAlign w:val="center"/>
          </w:tcPr>
          <w:p w:rsidR="0007693C" w:rsidRDefault="006B7A41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Enrollment No : </w:t>
            </w:r>
            <w:r w:rsidR="004A3A2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181240116001</w:t>
            </w:r>
          </w:p>
        </w:tc>
        <w:tc>
          <w:tcPr>
            <w:tcW w:w="4635" w:type="dxa"/>
            <w:tcBorders>
              <w:bottom w:val="single" w:sz="4" w:space="0" w:color="000000"/>
            </w:tcBorders>
            <w:vAlign w:val="center"/>
          </w:tcPr>
          <w:p w:rsidR="0007693C" w:rsidRDefault="006E1E2E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Department : In</w:t>
            </w:r>
            <w:r w:rsidR="00AD03E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formation Technology</w:t>
            </w:r>
          </w:p>
        </w:tc>
      </w:tr>
      <w:tr w:rsidR="0007693C" w:rsidTr="00272F50">
        <w:trPr>
          <w:trHeight w:val="550"/>
          <w:jc w:val="center"/>
        </w:trPr>
        <w:tc>
          <w:tcPr>
            <w:tcW w:w="6255" w:type="dxa"/>
            <w:tcBorders>
              <w:bottom w:val="single" w:sz="4" w:space="0" w:color="auto"/>
            </w:tcBorders>
            <w:vAlign w:val="center"/>
          </w:tcPr>
          <w:p w:rsidR="0007693C" w:rsidRDefault="0007693C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Subject: Analysis and Design of Algorithm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vAlign w:val="center"/>
          </w:tcPr>
          <w:p w:rsidR="0007693C" w:rsidRDefault="00377C63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Subject Code :</w:t>
            </w:r>
            <w:r w:rsidR="00CD211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21</w:t>
            </w:r>
            <w:r w:rsidR="003C00B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  <w:r w:rsidR="00CD211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3C00B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703</w:t>
            </w:r>
          </w:p>
        </w:tc>
      </w:tr>
      <w:tr w:rsidR="00272F50" w:rsidTr="00272F50">
        <w:trPr>
          <w:trHeight w:val="550"/>
          <w:jc w:val="center"/>
        </w:trPr>
        <w:tc>
          <w:tcPr>
            <w:tcW w:w="62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2F50" w:rsidRDefault="00272F50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2F50" w:rsidRDefault="00272F50" w:rsidP="00AD4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tbl>
      <w:tblPr>
        <w:tblStyle w:val="a"/>
        <w:tblW w:w="10902" w:type="dxa"/>
        <w:jc w:val="center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0"/>
        <w:gridCol w:w="5381"/>
        <w:gridCol w:w="1581"/>
        <w:gridCol w:w="1530"/>
        <w:gridCol w:w="1530"/>
      </w:tblGrid>
      <w:tr w:rsidR="00314044" w:rsidTr="007150F1">
        <w:trPr>
          <w:jc w:val="center"/>
        </w:trPr>
        <w:tc>
          <w:tcPr>
            <w:tcW w:w="880" w:type="dxa"/>
            <w:shd w:val="clear" w:color="auto" w:fill="D9D9D9"/>
            <w:vAlign w:val="center"/>
          </w:tcPr>
          <w:p w:rsidR="00314044" w:rsidRDefault="00314044" w:rsidP="00B550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381" w:type="dxa"/>
            <w:shd w:val="clear" w:color="auto" w:fill="D9D9D9"/>
            <w:vAlign w:val="center"/>
          </w:tcPr>
          <w:p w:rsidR="00314044" w:rsidRDefault="00314044" w:rsidP="00B550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14044" w:rsidRDefault="00EA0885" w:rsidP="00B550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Date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14044" w:rsidRDefault="00EA0885" w:rsidP="00B550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14044" w:rsidRDefault="007809F6" w:rsidP="00B550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14044" w:rsidTr="00C74E7B">
        <w:trPr>
          <w:trHeight w:val="40"/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1" w:name="_GoBack"/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Time analysis of bubble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trHeight w:val="40"/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Time analysis of selection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Time analysis of insertion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Time analysis of merge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Time analysis of quick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 Binary Search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5342">
              <w:rPr>
                <w:rFonts w:ascii="Times New Roman" w:hAnsi="Times New Roman" w:cs="Times New Roman"/>
                <w:bCs/>
                <w:sz w:val="24"/>
              </w:rPr>
              <w:t>Implementation and Time analysis of heap sort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Merge w:val="restart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5342">
              <w:rPr>
                <w:rFonts w:ascii="Times New Roman" w:hAnsi="Times New Roman" w:cs="Times New Roman"/>
                <w:bCs/>
                <w:sz w:val="24"/>
              </w:rPr>
              <w:t>1 - Find the factorial of the given number using recursive function.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Merge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rFonts w:ascii="Times New Roman" w:hAnsi="Times New Roman" w:cs="Times New Roman"/>
                <w:bCs/>
              </w:rPr>
            </w:pPr>
            <w:r w:rsidRPr="008F5342">
              <w:rPr>
                <w:rFonts w:ascii="Times New Roman" w:hAnsi="Times New Roman" w:cs="Times New Roman"/>
                <w:bCs/>
                <w:sz w:val="24"/>
              </w:rPr>
              <w:t>2 - Find the Fibonacci series using recursive function.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76F">
              <w:rPr>
                <w:rFonts w:ascii="Times New Roman" w:hAnsi="Times New Roman" w:cs="Times New Roman"/>
                <w:sz w:val="24"/>
                <w:szCs w:val="24"/>
              </w:rPr>
              <w:t>Implementation of making change  problem using dynamic</w:t>
            </w: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1" w:type="dxa"/>
            <w:vAlign w:val="center"/>
          </w:tcPr>
          <w:p w:rsidR="00314044" w:rsidRPr="00D2076F" w:rsidRDefault="00314044" w:rsidP="00C74E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D2076F" w:rsidRDefault="00314044" w:rsidP="00C74E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D2076F" w:rsidRDefault="00314044" w:rsidP="00C74E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381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54E7F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Implementation of a knapsack problem using dynamic programming</w:t>
            </w:r>
            <w:r w:rsidRPr="00D54E7F">
              <w:rPr>
                <w:rFonts w:ascii="Times New Roman" w:eastAsia="Times New Roman" w:hAnsi="Times New Roman" w:cs="Times New Roman"/>
                <w:bCs/>
                <w:szCs w:val="24"/>
              </w:rPr>
              <w:t>.</w:t>
            </w:r>
          </w:p>
        </w:tc>
        <w:tc>
          <w:tcPr>
            <w:tcW w:w="1581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381" w:type="dxa"/>
            <w:vAlign w:val="center"/>
          </w:tcPr>
          <w:p w:rsidR="00314044" w:rsidRPr="00A34E32" w:rsidRDefault="00314044" w:rsidP="00C74E7B">
            <w:pPr>
              <w:pStyle w:val="Default"/>
              <w:spacing w:line="276" w:lineRule="auto"/>
              <w:ind w:right="72"/>
              <w:rPr>
                <w:bCs/>
                <w:szCs w:val="32"/>
              </w:rPr>
            </w:pPr>
            <w:r w:rsidRPr="00A34E32">
              <w:rPr>
                <w:bCs/>
                <w:szCs w:val="32"/>
              </w:rPr>
              <w:t>Implementation of chain matrix multiplication using dynamic programming</w:t>
            </w:r>
          </w:p>
        </w:tc>
        <w:tc>
          <w:tcPr>
            <w:tcW w:w="1581" w:type="dxa"/>
            <w:vAlign w:val="center"/>
          </w:tcPr>
          <w:p w:rsidR="00314044" w:rsidRPr="00A34E32" w:rsidRDefault="00314044" w:rsidP="00C74E7B">
            <w:pPr>
              <w:pStyle w:val="Default"/>
              <w:spacing w:line="276" w:lineRule="auto"/>
              <w:ind w:right="72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A34E32" w:rsidRDefault="00314044" w:rsidP="00C74E7B">
            <w:pPr>
              <w:pStyle w:val="Default"/>
              <w:spacing w:line="276" w:lineRule="auto"/>
              <w:ind w:right="72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A34E32" w:rsidRDefault="00314044" w:rsidP="00C74E7B">
            <w:pPr>
              <w:pStyle w:val="Default"/>
              <w:spacing w:line="276" w:lineRule="auto"/>
              <w:ind w:right="72"/>
              <w:rPr>
                <w:bCs/>
                <w:szCs w:val="32"/>
              </w:rPr>
            </w:pPr>
          </w:p>
        </w:tc>
      </w:tr>
      <w:tr w:rsidR="00314044" w:rsidRPr="00701AC5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3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701AC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Prim’s algorithm</w:t>
            </w:r>
          </w:p>
        </w:tc>
        <w:tc>
          <w:tcPr>
            <w:tcW w:w="15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314044" w:rsidRPr="00701AC5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3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01AC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Implementation of </w:t>
            </w:r>
            <w:r w:rsidR="00EE647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Krus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kal’s algorithm</w:t>
            </w:r>
          </w:p>
        </w:tc>
        <w:tc>
          <w:tcPr>
            <w:tcW w:w="15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314044" w:rsidRPr="00701AC5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3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54E7F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 xml:space="preserve">Implementation of a knapsack problem using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 xml:space="preserve">greedy </w:t>
            </w:r>
            <w:r w:rsidRPr="00D54E7F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 xml:space="preserve"> programming</w:t>
            </w:r>
            <w:r w:rsidRPr="00D54E7F">
              <w:rPr>
                <w:rFonts w:ascii="Times New Roman" w:eastAsia="Times New Roman" w:hAnsi="Times New Roman" w:cs="Times New Roman"/>
                <w:bCs/>
                <w:szCs w:val="24"/>
              </w:rPr>
              <w:t>.</w:t>
            </w:r>
          </w:p>
        </w:tc>
        <w:tc>
          <w:tcPr>
            <w:tcW w:w="1581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Graph and Searching (DFS).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Graph and Searching (BFS).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044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40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3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3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LCS problem.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:rsidR="004F3592" w:rsidRDefault="004F3592" w:rsidP="00314044"/>
    <w:sectPr w:rsidR="004F3592" w:rsidSect="0044083E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compat/>
  <w:rsids>
    <w:rsidRoot w:val="004F3592"/>
    <w:rsid w:val="00011525"/>
    <w:rsid w:val="0007693C"/>
    <w:rsid w:val="000B6746"/>
    <w:rsid w:val="000E4FCB"/>
    <w:rsid w:val="00160226"/>
    <w:rsid w:val="00162BE8"/>
    <w:rsid w:val="0016691B"/>
    <w:rsid w:val="001731B0"/>
    <w:rsid w:val="001D6BE9"/>
    <w:rsid w:val="00201A07"/>
    <w:rsid w:val="0020594F"/>
    <w:rsid w:val="00206E07"/>
    <w:rsid w:val="00211DFB"/>
    <w:rsid w:val="00215369"/>
    <w:rsid w:val="002210FE"/>
    <w:rsid w:val="00272F50"/>
    <w:rsid w:val="00311DB2"/>
    <w:rsid w:val="00314044"/>
    <w:rsid w:val="00377C63"/>
    <w:rsid w:val="00392D69"/>
    <w:rsid w:val="003A7CC7"/>
    <w:rsid w:val="003C00BC"/>
    <w:rsid w:val="00403FE7"/>
    <w:rsid w:val="0044083E"/>
    <w:rsid w:val="00441B1C"/>
    <w:rsid w:val="0047727E"/>
    <w:rsid w:val="00484D56"/>
    <w:rsid w:val="004A3A26"/>
    <w:rsid w:val="004F3592"/>
    <w:rsid w:val="00517994"/>
    <w:rsid w:val="00544EB6"/>
    <w:rsid w:val="00550051"/>
    <w:rsid w:val="005B0CD7"/>
    <w:rsid w:val="005C480B"/>
    <w:rsid w:val="005D3556"/>
    <w:rsid w:val="005F0A37"/>
    <w:rsid w:val="006469F1"/>
    <w:rsid w:val="006A5F24"/>
    <w:rsid w:val="006B48A3"/>
    <w:rsid w:val="006B7A41"/>
    <w:rsid w:val="006E1E2E"/>
    <w:rsid w:val="00700C1F"/>
    <w:rsid w:val="00701839"/>
    <w:rsid w:val="00701AC5"/>
    <w:rsid w:val="007150F1"/>
    <w:rsid w:val="007809F6"/>
    <w:rsid w:val="008A6826"/>
    <w:rsid w:val="008C1F36"/>
    <w:rsid w:val="008F5342"/>
    <w:rsid w:val="00993AAD"/>
    <w:rsid w:val="00A33AA5"/>
    <w:rsid w:val="00A34E32"/>
    <w:rsid w:val="00A54092"/>
    <w:rsid w:val="00AD03EC"/>
    <w:rsid w:val="00AD4E03"/>
    <w:rsid w:val="00B04965"/>
    <w:rsid w:val="00B550B8"/>
    <w:rsid w:val="00B7157C"/>
    <w:rsid w:val="00BA2A0E"/>
    <w:rsid w:val="00BC200F"/>
    <w:rsid w:val="00BF5197"/>
    <w:rsid w:val="00C2623F"/>
    <w:rsid w:val="00C61D76"/>
    <w:rsid w:val="00C74E7B"/>
    <w:rsid w:val="00C90536"/>
    <w:rsid w:val="00CD211F"/>
    <w:rsid w:val="00CD698C"/>
    <w:rsid w:val="00CF5867"/>
    <w:rsid w:val="00D2076F"/>
    <w:rsid w:val="00D54E7F"/>
    <w:rsid w:val="00D71BCB"/>
    <w:rsid w:val="00E07238"/>
    <w:rsid w:val="00E33C00"/>
    <w:rsid w:val="00EA0885"/>
    <w:rsid w:val="00EE6475"/>
    <w:rsid w:val="00F16EEC"/>
    <w:rsid w:val="00F42D7A"/>
    <w:rsid w:val="00F72506"/>
    <w:rsid w:val="00F75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66"/>
  </w:style>
  <w:style w:type="paragraph" w:styleId="Heading1">
    <w:name w:val="heading 1"/>
    <w:basedOn w:val="Normal1"/>
    <w:next w:val="Normal1"/>
    <w:rsid w:val="004F35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35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35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35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F35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F35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3592"/>
  </w:style>
  <w:style w:type="paragraph" w:styleId="Title">
    <w:name w:val="Title"/>
    <w:basedOn w:val="Normal1"/>
    <w:next w:val="Normal1"/>
    <w:rsid w:val="004F35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C6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1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00E"/>
  </w:style>
  <w:style w:type="paragraph" w:styleId="Footer">
    <w:name w:val="footer"/>
    <w:basedOn w:val="Normal"/>
    <w:link w:val="FooterChar"/>
    <w:uiPriority w:val="99"/>
    <w:semiHidden/>
    <w:unhideWhenUsed/>
    <w:rsid w:val="007A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00E"/>
  </w:style>
  <w:style w:type="paragraph" w:styleId="Subtitle">
    <w:name w:val="Subtitle"/>
    <w:basedOn w:val="Normal"/>
    <w:next w:val="Normal"/>
    <w:rsid w:val="004F35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35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E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</dc:creator>
  <cp:lastModifiedBy>DC</cp:lastModifiedBy>
  <cp:revision>3</cp:revision>
  <dcterms:created xsi:type="dcterms:W3CDTF">2020-10-16T10:17:00Z</dcterms:created>
  <dcterms:modified xsi:type="dcterms:W3CDTF">2020-11-06T16:01:00Z</dcterms:modified>
</cp:coreProperties>
</file>