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6667"/>
      </w:tblGrid>
      <w:tr w:rsidR="00D947EC" w:rsidTr="00471A3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Several computers linked to a server to share programs and storage space.</w:t>
            </w:r>
          </w:p>
        </w:tc>
      </w:tr>
      <w:tr w:rsidR="00D947EC" w:rsidTr="00471A3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</w:pPr>
            <w:r>
              <w:t>A. Library</w:t>
            </w:r>
          </w:p>
          <w:p w:rsidR="00D947EC" w:rsidRDefault="00D947EC" w:rsidP="00E14B64">
            <w:pPr>
              <w:pStyle w:val="NoSpacing"/>
            </w:pPr>
            <w:r>
              <w:t>B. Network</w:t>
            </w:r>
          </w:p>
          <w:p w:rsidR="00D947EC" w:rsidRDefault="00D947EC" w:rsidP="00E14B64">
            <w:pPr>
              <w:pStyle w:val="NoSpacing"/>
            </w:pPr>
            <w:r>
              <w:t>C. Grouping</w:t>
            </w:r>
          </w:p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D. Integrated system</w:t>
            </w:r>
          </w:p>
        </w:tc>
      </w:tr>
    </w:tbl>
    <w:p w:rsidR="00D947EC" w:rsidRDefault="0027046E" w:rsidP="00E14B64">
      <w:pPr>
        <w:pStyle w:val="NoSpacing"/>
      </w:pPr>
      <w:hyperlink r:id="rId6" w:history="1">
        <w:r w:rsidR="00D947EC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</w:tblGrid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Network </w:t>
            </w:r>
          </w:p>
        </w:tc>
      </w:tr>
    </w:tbl>
    <w:p w:rsidR="00D947EC" w:rsidRDefault="00D947EC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3941"/>
      </w:tblGrid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A term related sending data to a satellite is? </w:t>
            </w:r>
          </w:p>
        </w:tc>
      </w:tr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</w:pPr>
            <w:r>
              <w:t xml:space="preserve">A. Downlink </w:t>
            </w:r>
          </w:p>
          <w:p w:rsidR="00D947EC" w:rsidRDefault="00D947EC" w:rsidP="00E14B64">
            <w:pPr>
              <w:pStyle w:val="NoSpacing"/>
            </w:pPr>
            <w:r>
              <w:t xml:space="preserve">B. Modulate </w:t>
            </w:r>
          </w:p>
          <w:p w:rsidR="00D947EC" w:rsidRDefault="00D947EC" w:rsidP="00E14B64">
            <w:pPr>
              <w:pStyle w:val="NoSpacing"/>
            </w:pPr>
            <w:r>
              <w:t>C. Demodulate</w:t>
            </w:r>
          </w:p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D. Uplink </w:t>
            </w:r>
          </w:p>
        </w:tc>
      </w:tr>
    </w:tbl>
    <w:p w:rsidR="00D947EC" w:rsidRDefault="0027046E" w:rsidP="00E14B64">
      <w:pPr>
        <w:pStyle w:val="NoSpacing"/>
      </w:pPr>
      <w:hyperlink r:id="rId7" w:history="1">
        <w:r w:rsidR="00D947EC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32"/>
      </w:tblGrid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Uplink </w:t>
            </w:r>
          </w:p>
        </w:tc>
      </w:tr>
    </w:tbl>
    <w:p w:rsidR="00D947EC" w:rsidRDefault="00D947EC" w:rsidP="00E14B64">
      <w:pPr>
        <w:pStyle w:val="NoSpacing"/>
      </w:pPr>
      <w:r>
        <w:t> </w:t>
      </w:r>
    </w:p>
    <w:p w:rsidR="00D947EC" w:rsidRDefault="00D947EC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4614"/>
      </w:tblGrid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The common name for a modulator-demodulator is</w:t>
            </w:r>
          </w:p>
        </w:tc>
      </w:tr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</w:pPr>
            <w:r>
              <w:t>A. Modem</w:t>
            </w:r>
          </w:p>
          <w:p w:rsidR="00D947EC" w:rsidRDefault="00D947EC" w:rsidP="00E14B64">
            <w:pPr>
              <w:pStyle w:val="NoSpacing"/>
            </w:pPr>
            <w:r>
              <w:t>B. Joiner</w:t>
            </w:r>
          </w:p>
          <w:p w:rsidR="00D947EC" w:rsidRDefault="00D947EC" w:rsidP="00E14B64">
            <w:pPr>
              <w:pStyle w:val="NoSpacing"/>
            </w:pPr>
            <w:r>
              <w:t>C. Networker</w:t>
            </w:r>
          </w:p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D. Connector</w:t>
            </w:r>
          </w:p>
        </w:tc>
      </w:tr>
    </w:tbl>
    <w:p w:rsidR="00D947EC" w:rsidRDefault="0027046E" w:rsidP="00E14B64">
      <w:pPr>
        <w:pStyle w:val="NoSpacing"/>
      </w:pPr>
      <w:hyperlink r:id="rId8" w:history="1">
        <w:r w:rsidR="00D947EC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24"/>
      </w:tblGrid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Modem </w:t>
            </w:r>
          </w:p>
        </w:tc>
      </w:tr>
    </w:tbl>
    <w:p w:rsidR="00D947EC" w:rsidRDefault="00D947EC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9192"/>
      </w:tblGrid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Which of the following device is used to connect two systems, especially if the systems use different protocols?</w:t>
            </w:r>
          </w:p>
        </w:tc>
      </w:tr>
      <w:tr w:rsidR="00D947EC" w:rsidTr="00D947E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947EC" w:rsidRDefault="00D947EC" w:rsidP="00E14B64">
            <w:pPr>
              <w:pStyle w:val="NoSpacing"/>
            </w:pPr>
            <w:r>
              <w:t>A. Repeater</w:t>
            </w:r>
          </w:p>
          <w:p w:rsidR="00D947EC" w:rsidRDefault="00D947EC" w:rsidP="00E14B64">
            <w:pPr>
              <w:pStyle w:val="NoSpacing"/>
            </w:pPr>
            <w:r>
              <w:t>B. Gateway</w:t>
            </w:r>
          </w:p>
          <w:p w:rsidR="00D947EC" w:rsidRDefault="00D947EC" w:rsidP="00E14B64">
            <w:pPr>
              <w:pStyle w:val="NoSpacing"/>
            </w:pPr>
            <w:r>
              <w:t>C. Bridge</w:t>
            </w:r>
          </w:p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t>D. Hub</w:t>
            </w:r>
          </w:p>
        </w:tc>
      </w:tr>
    </w:tbl>
    <w:p w:rsidR="00D947EC" w:rsidRDefault="0027046E" w:rsidP="00E14B64">
      <w:pPr>
        <w:pStyle w:val="NoSpacing"/>
      </w:pPr>
      <w:hyperlink r:id="rId9" w:history="1">
        <w:r w:rsidR="00D947EC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  <w:gridCol w:w="2445"/>
        <w:gridCol w:w="2445"/>
      </w:tblGrid>
      <w:tr w:rsidR="00D947EC" w:rsidTr="00D947EC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D947EC" w:rsidTr="00D947EC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947EC" w:rsidRDefault="00D947EC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Gateway </w:t>
            </w:r>
          </w:p>
        </w:tc>
      </w:tr>
      <w:tr w:rsidR="00E62187" w:rsidTr="00E62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The Internet is </w:t>
            </w:r>
          </w:p>
        </w:tc>
      </w:tr>
      <w:tr w:rsidR="00E62187" w:rsidTr="00E62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>A. A communication system for some states of India</w:t>
            </w:r>
          </w:p>
          <w:p w:rsidR="00E62187" w:rsidRDefault="00E62187" w:rsidP="00E14B64">
            <w:pPr>
              <w:pStyle w:val="NoSpacing"/>
            </w:pPr>
            <w:r>
              <w:t>B. A communication system for the Indian government</w:t>
            </w:r>
          </w:p>
          <w:p w:rsidR="00E62187" w:rsidRDefault="00E62187" w:rsidP="00E14B64">
            <w:pPr>
              <w:pStyle w:val="NoSpacing"/>
            </w:pPr>
            <w:r>
              <w:t>C. An internal communication system for a business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lastRenderedPageBreak/>
              <w:t xml:space="preserve">D. A large network of networks </w:t>
            </w:r>
          </w:p>
        </w:tc>
      </w:tr>
    </w:tbl>
    <w:p w:rsidR="00E62187" w:rsidRDefault="0027046E" w:rsidP="00E14B64">
      <w:pPr>
        <w:pStyle w:val="NoSpacing"/>
      </w:pPr>
      <w:hyperlink r:id="rId10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779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A large network of networks </w:t>
            </w:r>
          </w:p>
        </w:tc>
      </w:tr>
    </w:tbl>
    <w:p w:rsidR="00E62187" w:rsidRDefault="00E62187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9009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A distributed network configuration in which all data/information pass through a central computer is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>A. Bus network</w:t>
            </w:r>
          </w:p>
          <w:p w:rsidR="00E62187" w:rsidRDefault="00E62187" w:rsidP="00E14B64">
            <w:pPr>
              <w:pStyle w:val="NoSpacing"/>
            </w:pPr>
            <w:r>
              <w:t>B. Star network</w:t>
            </w:r>
          </w:p>
          <w:p w:rsidR="00E62187" w:rsidRDefault="00E62187" w:rsidP="00E14B64">
            <w:pPr>
              <w:pStyle w:val="NoSpacing"/>
            </w:pPr>
            <w:r>
              <w:t xml:space="preserve">C. Ring network 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D. Point-to-point network </w:t>
            </w:r>
          </w:p>
        </w:tc>
      </w:tr>
    </w:tbl>
    <w:p w:rsidR="00E62187" w:rsidRDefault="0027046E" w:rsidP="00E14B64">
      <w:pPr>
        <w:pStyle w:val="NoSpacing"/>
      </w:pPr>
      <w:hyperlink r:id="rId11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396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Star network </w:t>
            </w:r>
          </w:p>
        </w:tc>
      </w:tr>
    </w:tbl>
    <w:p w:rsidR="00E62187" w:rsidRDefault="00E62187" w:rsidP="00E14B64">
      <w:pPr>
        <w:pStyle w:val="NoSpacing"/>
      </w:pPr>
      <w:r>
        <w:t> </w:t>
      </w:r>
    </w:p>
    <w:p w:rsidR="00E62187" w:rsidRDefault="00E62187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9192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Which of the following communications modes support two-way traffic but in only one direction of a time?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 xml:space="preserve">A. Simplex </w:t>
            </w:r>
          </w:p>
          <w:p w:rsidR="00E62187" w:rsidRDefault="00E62187" w:rsidP="00E14B64">
            <w:pPr>
              <w:pStyle w:val="NoSpacing"/>
            </w:pPr>
            <w:r>
              <w:t xml:space="preserve">B. Half-duplex </w:t>
            </w:r>
          </w:p>
          <w:p w:rsidR="00E62187" w:rsidRDefault="00E62187" w:rsidP="00E14B64">
            <w:pPr>
              <w:pStyle w:val="NoSpacing"/>
            </w:pPr>
            <w:r>
              <w:t xml:space="preserve">C. Three-quarters duplex 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D. Full duplex </w:t>
            </w:r>
          </w:p>
        </w:tc>
      </w:tr>
    </w:tbl>
    <w:p w:rsidR="00E62187" w:rsidRDefault="0027046E" w:rsidP="00E14B64">
      <w:pPr>
        <w:pStyle w:val="NoSpacing"/>
      </w:pPr>
      <w:hyperlink r:id="rId12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70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Half-duplex </w:t>
            </w:r>
          </w:p>
        </w:tc>
      </w:tr>
    </w:tbl>
    <w:p w:rsidR="00E62187" w:rsidRDefault="00E62187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"/>
        <w:gridCol w:w="4046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The slowest transmission speeds are those of 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 xml:space="preserve">A. Coaxial cable </w:t>
            </w:r>
          </w:p>
          <w:p w:rsidR="00E62187" w:rsidRDefault="00E62187" w:rsidP="00E14B64">
            <w:pPr>
              <w:pStyle w:val="NoSpacing"/>
            </w:pPr>
            <w:r>
              <w:t xml:space="preserve">B. Twisted-pair wire </w:t>
            </w:r>
          </w:p>
          <w:p w:rsidR="00E62187" w:rsidRDefault="00E62187" w:rsidP="00E14B64">
            <w:pPr>
              <w:pStyle w:val="NoSpacing"/>
            </w:pPr>
            <w:r>
              <w:t>C. Fiber-optic cable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D. Microwaves</w:t>
            </w:r>
          </w:p>
        </w:tc>
      </w:tr>
    </w:tbl>
    <w:p w:rsidR="00E62187" w:rsidRDefault="0027046E" w:rsidP="00E14B64">
      <w:pPr>
        <w:pStyle w:val="NoSpacing"/>
      </w:pPr>
      <w:hyperlink r:id="rId13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799"/>
        <w:gridCol w:w="1144"/>
        <w:gridCol w:w="1144"/>
      </w:tblGrid>
      <w:tr w:rsidR="00E62187" w:rsidTr="00E62187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E62187" w:rsidTr="00E62187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Twisted-pair wire </w:t>
            </w:r>
          </w:p>
        </w:tc>
      </w:tr>
      <w:tr w:rsidR="00E62187" w:rsidTr="00E62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A modem is connected to </w:t>
            </w:r>
          </w:p>
        </w:tc>
      </w:tr>
      <w:tr w:rsidR="00E62187" w:rsidTr="00E62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>A. A telephone line</w:t>
            </w:r>
          </w:p>
          <w:p w:rsidR="00E62187" w:rsidRDefault="00E62187" w:rsidP="00E14B64">
            <w:pPr>
              <w:pStyle w:val="NoSpacing"/>
            </w:pPr>
            <w:r>
              <w:t>B. A keyboard</w:t>
            </w:r>
          </w:p>
          <w:p w:rsidR="00E62187" w:rsidRDefault="00E62187" w:rsidP="00E14B64">
            <w:pPr>
              <w:pStyle w:val="NoSpacing"/>
            </w:pPr>
            <w:r>
              <w:t>C. A printer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D. A monitor</w:t>
            </w:r>
          </w:p>
        </w:tc>
      </w:tr>
    </w:tbl>
    <w:p w:rsidR="00E62187" w:rsidRDefault="0027046E" w:rsidP="00E14B64">
      <w:pPr>
        <w:pStyle w:val="NoSpacing"/>
      </w:pPr>
      <w:hyperlink r:id="rId14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709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lastRenderedPageBreak/>
              <w:t xml:space="preserve">A telephone line </w:t>
            </w:r>
          </w:p>
        </w:tc>
      </w:tr>
    </w:tbl>
    <w:p w:rsidR="00E62187" w:rsidRDefault="00E62187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7465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A popular way to learn about computers without ever going to a classroom is called 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>A. E-learning</w:t>
            </w:r>
          </w:p>
          <w:p w:rsidR="00E62187" w:rsidRDefault="00E62187" w:rsidP="00E14B64">
            <w:pPr>
              <w:pStyle w:val="NoSpacing"/>
            </w:pPr>
            <w:r>
              <w:t>B. Star network</w:t>
            </w:r>
          </w:p>
          <w:p w:rsidR="00E62187" w:rsidRDefault="00E62187" w:rsidP="00E14B64">
            <w:pPr>
              <w:pStyle w:val="NoSpacing"/>
            </w:pPr>
            <w:r>
              <w:t>C. I-learning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D. Close learning </w:t>
            </w:r>
          </w:p>
        </w:tc>
      </w:tr>
    </w:tbl>
    <w:p w:rsidR="00E62187" w:rsidRDefault="0027046E" w:rsidP="00E14B64">
      <w:pPr>
        <w:pStyle w:val="NoSpacing"/>
      </w:pPr>
      <w:hyperlink r:id="rId15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24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E-learning </w:t>
            </w:r>
          </w:p>
        </w:tc>
      </w:tr>
    </w:tbl>
    <w:p w:rsidR="00E62187" w:rsidRDefault="00E62187" w:rsidP="00E14B64">
      <w:pPr>
        <w:pStyle w:val="NoSpacing"/>
      </w:pPr>
      <w:r>
        <w:t> </w:t>
      </w:r>
    </w:p>
    <w:p w:rsidR="00E62187" w:rsidRDefault="00E62187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8248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The collection of links throughout the Internet creates an interconnected network called the 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 xml:space="preserve">A. WWW </w:t>
            </w:r>
          </w:p>
          <w:p w:rsidR="00E62187" w:rsidRDefault="00E62187" w:rsidP="00E14B64">
            <w:pPr>
              <w:pStyle w:val="NoSpacing"/>
            </w:pPr>
            <w:r>
              <w:t>B. Web</w:t>
            </w:r>
          </w:p>
          <w:p w:rsidR="00E62187" w:rsidRDefault="00E62187" w:rsidP="00E14B64">
            <w:pPr>
              <w:pStyle w:val="NoSpacing"/>
            </w:pPr>
            <w:r>
              <w:t xml:space="preserve">C. Wide Area Web 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D. All of the above</w:t>
            </w:r>
          </w:p>
        </w:tc>
      </w:tr>
    </w:tbl>
    <w:p w:rsidR="00E62187" w:rsidRDefault="0027046E" w:rsidP="00E14B64">
      <w:pPr>
        <w:pStyle w:val="NoSpacing"/>
      </w:pPr>
      <w:hyperlink r:id="rId16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646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All of the above </w:t>
            </w:r>
          </w:p>
        </w:tc>
      </w:tr>
    </w:tbl>
    <w:p w:rsidR="00E62187" w:rsidRDefault="00E62187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9081"/>
      </w:tblGrid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Networks are monitored by security personnel and supervised by _____ who set(s) up accounts and passwords for authorized network users. </w:t>
            </w:r>
          </w:p>
        </w:tc>
      </w:tr>
      <w:tr w:rsidR="00E62187" w:rsidTr="00E62187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62187" w:rsidRDefault="00E62187" w:rsidP="00E14B64">
            <w:pPr>
              <w:pStyle w:val="NoSpacing"/>
            </w:pPr>
            <w:r>
              <w:t>A. IT managers</w:t>
            </w:r>
          </w:p>
          <w:p w:rsidR="00E62187" w:rsidRDefault="00E62187" w:rsidP="00E14B64">
            <w:pPr>
              <w:pStyle w:val="NoSpacing"/>
            </w:pPr>
            <w:r>
              <w:t>B. The government</w:t>
            </w:r>
          </w:p>
          <w:p w:rsidR="00E62187" w:rsidRDefault="00E62187" w:rsidP="00E14B64">
            <w:pPr>
              <w:pStyle w:val="NoSpacing"/>
            </w:pPr>
            <w:r>
              <w:t>C. Password administrators</w:t>
            </w:r>
          </w:p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t>D. Network administrators</w:t>
            </w:r>
          </w:p>
        </w:tc>
      </w:tr>
    </w:tbl>
    <w:p w:rsidR="00E62187" w:rsidRDefault="0027046E" w:rsidP="00E14B64">
      <w:pPr>
        <w:pStyle w:val="NoSpacing"/>
      </w:pPr>
      <w:hyperlink r:id="rId17" w:history="1">
        <w:r w:rsidR="00E62187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373"/>
        <w:gridCol w:w="1759"/>
        <w:gridCol w:w="1759"/>
      </w:tblGrid>
      <w:tr w:rsidR="00E62187" w:rsidTr="00E62187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E62187" w:rsidTr="00E62187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62187" w:rsidRDefault="00E62187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Network administrators </w:t>
            </w:r>
          </w:p>
        </w:tc>
      </w:tr>
      <w:tr w:rsidR="00D722E6" w:rsidTr="00D72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13.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P2P is a _____ application architecture.</w:t>
            </w:r>
          </w:p>
        </w:tc>
      </w:tr>
      <w:tr w:rsidR="00D722E6" w:rsidTr="00D72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>A. Client/server</w:t>
            </w:r>
          </w:p>
          <w:p w:rsidR="00D722E6" w:rsidRDefault="00D722E6" w:rsidP="00E14B64">
            <w:pPr>
              <w:pStyle w:val="NoSpacing"/>
            </w:pPr>
            <w:r>
              <w:t>B. Distributed</w:t>
            </w:r>
          </w:p>
          <w:p w:rsidR="00D722E6" w:rsidRDefault="00D722E6" w:rsidP="00E14B64">
            <w:pPr>
              <w:pStyle w:val="NoSpacing"/>
            </w:pPr>
            <w:r>
              <w:t>C. Centralized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1-tier</w:t>
            </w:r>
          </w:p>
        </w:tc>
      </w:tr>
    </w:tbl>
    <w:p w:rsidR="00D722E6" w:rsidRDefault="0027046E" w:rsidP="00E14B64">
      <w:pPr>
        <w:pStyle w:val="NoSpacing"/>
      </w:pPr>
      <w:hyperlink r:id="rId18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43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Distributed </w:t>
            </w:r>
          </w:p>
        </w:tc>
      </w:tr>
    </w:tbl>
    <w:p w:rsidR="00D722E6" w:rsidRDefault="00D722E6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2206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14.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Codec refers to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>A. Coder-decoder</w:t>
            </w:r>
          </w:p>
          <w:p w:rsidR="00D722E6" w:rsidRDefault="00D722E6" w:rsidP="00E14B64">
            <w:pPr>
              <w:pStyle w:val="NoSpacing"/>
            </w:pPr>
            <w:r>
              <w:t>B. Co-declaration</w:t>
            </w:r>
          </w:p>
          <w:p w:rsidR="00D722E6" w:rsidRDefault="00D722E6" w:rsidP="00E14B64">
            <w:pPr>
              <w:pStyle w:val="NoSpacing"/>
            </w:pPr>
            <w:r>
              <w:t>C. Command declaration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Command decoding</w:t>
            </w:r>
          </w:p>
        </w:tc>
      </w:tr>
    </w:tbl>
    <w:p w:rsidR="00D722E6" w:rsidRDefault="0027046E" w:rsidP="00E14B64">
      <w:pPr>
        <w:pStyle w:val="NoSpacing"/>
      </w:pPr>
      <w:hyperlink r:id="rId19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579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Coder-decoder </w:t>
            </w:r>
          </w:p>
        </w:tc>
      </w:tr>
    </w:tbl>
    <w:p w:rsidR="00D722E6" w:rsidRDefault="00D722E6" w:rsidP="00E14B64">
      <w:pPr>
        <w:pStyle w:val="NoSpacing"/>
      </w:pPr>
      <w:r>
        <w:t> </w:t>
      </w:r>
    </w:p>
    <w:p w:rsidR="00D722E6" w:rsidRDefault="00D722E6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6438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15.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_______ is the most important/powerful computer in a typical network.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 xml:space="preserve">A. Desktop </w:t>
            </w:r>
          </w:p>
          <w:p w:rsidR="00D722E6" w:rsidRDefault="00D722E6" w:rsidP="00E14B64">
            <w:pPr>
              <w:pStyle w:val="NoSpacing"/>
            </w:pPr>
            <w:r>
              <w:t>B. Network server</w:t>
            </w:r>
          </w:p>
          <w:p w:rsidR="00D722E6" w:rsidRDefault="00D722E6" w:rsidP="00E14B64">
            <w:pPr>
              <w:pStyle w:val="NoSpacing"/>
            </w:pPr>
            <w:r>
              <w:t>C. Network client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Network switch</w:t>
            </w:r>
          </w:p>
        </w:tc>
      </w:tr>
    </w:tbl>
    <w:p w:rsidR="00D722E6" w:rsidRDefault="0027046E" w:rsidP="00E14B64">
      <w:pPr>
        <w:pStyle w:val="NoSpacing"/>
      </w:pPr>
      <w:hyperlink r:id="rId20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623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Network server </w:t>
            </w:r>
          </w:p>
        </w:tc>
      </w:tr>
    </w:tbl>
    <w:p w:rsidR="00D722E6" w:rsidRDefault="00D722E6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5213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16.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A MODEM is connected in between a telephone line and a 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>A. Computer</w:t>
            </w:r>
          </w:p>
          <w:p w:rsidR="00D722E6" w:rsidRDefault="00D722E6" w:rsidP="00E14B64">
            <w:pPr>
              <w:pStyle w:val="NoSpacing"/>
            </w:pPr>
            <w:r>
              <w:t>B. Communication Adapter</w:t>
            </w:r>
          </w:p>
          <w:p w:rsidR="00D722E6" w:rsidRDefault="00D722E6" w:rsidP="00E14B64">
            <w:pPr>
              <w:pStyle w:val="NoSpacing"/>
            </w:pPr>
            <w:r>
              <w:t>C. Serial Port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Network</w:t>
            </w:r>
          </w:p>
        </w:tc>
      </w:tr>
    </w:tbl>
    <w:p w:rsidR="00D722E6" w:rsidRDefault="0027046E" w:rsidP="00E14B64">
      <w:pPr>
        <w:pStyle w:val="NoSpacing"/>
      </w:pPr>
      <w:hyperlink r:id="rId21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24"/>
        <w:gridCol w:w="2766"/>
        <w:gridCol w:w="2766"/>
      </w:tblGrid>
      <w:tr w:rsidR="00D722E6" w:rsidTr="00D722E6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D722E6" w:rsidTr="00D722E6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Computer </w:t>
            </w:r>
          </w:p>
        </w:tc>
      </w:tr>
      <w:tr w:rsidR="00D722E6" w:rsidTr="00D72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17.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Computers that control processes accept data in a continuous </w:t>
            </w:r>
          </w:p>
        </w:tc>
      </w:tr>
      <w:tr w:rsidR="00D722E6" w:rsidTr="00D72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>A. Data traffic pattern</w:t>
            </w:r>
          </w:p>
          <w:p w:rsidR="00D722E6" w:rsidRDefault="00D722E6" w:rsidP="00E14B64">
            <w:pPr>
              <w:pStyle w:val="NoSpacing"/>
            </w:pPr>
            <w:r>
              <w:t>B. Data highway</w:t>
            </w:r>
          </w:p>
          <w:p w:rsidR="00D722E6" w:rsidRDefault="00D722E6" w:rsidP="00E14B64">
            <w:pPr>
              <w:pStyle w:val="NoSpacing"/>
            </w:pPr>
            <w:r>
              <w:t>C. Infinite loop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Feedback loop</w:t>
            </w:r>
          </w:p>
        </w:tc>
      </w:tr>
    </w:tbl>
    <w:p w:rsidR="00D722E6" w:rsidRDefault="0027046E" w:rsidP="00E14B64">
      <w:pPr>
        <w:pStyle w:val="NoSpacing"/>
      </w:pPr>
      <w:hyperlink r:id="rId22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326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C.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Infinite loop </w:t>
            </w:r>
          </w:p>
        </w:tc>
      </w:tr>
    </w:tbl>
    <w:p w:rsidR="00D722E6" w:rsidRDefault="00D722E6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6630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18.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A device that connects to a network without the use of cables is said to be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>A. Distributed</w:t>
            </w:r>
          </w:p>
          <w:p w:rsidR="00D722E6" w:rsidRDefault="00D722E6" w:rsidP="00E14B64">
            <w:pPr>
              <w:pStyle w:val="NoSpacing"/>
            </w:pPr>
            <w:r>
              <w:t>B. Centralized</w:t>
            </w:r>
          </w:p>
          <w:p w:rsidR="00D722E6" w:rsidRDefault="00D722E6" w:rsidP="00E14B64">
            <w:pPr>
              <w:pStyle w:val="NoSpacing"/>
            </w:pPr>
            <w:r>
              <w:t>C. Wireless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Open source</w:t>
            </w:r>
          </w:p>
        </w:tc>
      </w:tr>
    </w:tbl>
    <w:p w:rsidR="00D722E6" w:rsidRDefault="0027046E" w:rsidP="00E14B64">
      <w:pPr>
        <w:pStyle w:val="NoSpacing"/>
      </w:pPr>
      <w:hyperlink r:id="rId23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4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Answer</w:t>
            </w:r>
            <w:r>
              <w:t>: C.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Wireless </w:t>
            </w:r>
          </w:p>
        </w:tc>
      </w:tr>
    </w:tbl>
    <w:p w:rsidR="00D722E6" w:rsidRDefault="00D722E6" w:rsidP="00E14B64">
      <w:pPr>
        <w:pStyle w:val="NoSpacing"/>
      </w:pPr>
      <w:r>
        <w:t> </w:t>
      </w:r>
    </w:p>
    <w:p w:rsidR="00D722E6" w:rsidRDefault="00D722E6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2907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19.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What is a modem connected to?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 xml:space="preserve">A. Phone line </w:t>
            </w:r>
          </w:p>
          <w:p w:rsidR="00D722E6" w:rsidRDefault="00D722E6" w:rsidP="00E14B64">
            <w:pPr>
              <w:pStyle w:val="NoSpacing"/>
            </w:pPr>
            <w:r>
              <w:t>B. Processor</w:t>
            </w:r>
          </w:p>
          <w:p w:rsidR="00D722E6" w:rsidRDefault="00D722E6" w:rsidP="00E14B64">
            <w:pPr>
              <w:pStyle w:val="NoSpacing"/>
            </w:pPr>
            <w:r>
              <w:t>C. Printer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Motherboard</w:t>
            </w:r>
          </w:p>
        </w:tc>
      </w:tr>
    </w:tbl>
    <w:p w:rsidR="00D722E6" w:rsidRDefault="0027046E" w:rsidP="00E14B64">
      <w:pPr>
        <w:pStyle w:val="NoSpacing"/>
      </w:pPr>
      <w:hyperlink r:id="rId24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24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Phone line </w:t>
            </w:r>
          </w:p>
        </w:tc>
      </w:tr>
    </w:tbl>
    <w:p w:rsidR="00D722E6" w:rsidRDefault="00D722E6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9081"/>
      </w:tblGrid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20.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What device separates a single network into two segments but lets the two segments appear as one to higher protocols? </w:t>
            </w:r>
          </w:p>
        </w:tc>
      </w:tr>
      <w:tr w:rsidR="00D722E6" w:rsidTr="00D722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722E6" w:rsidRDefault="00D722E6" w:rsidP="00E14B64">
            <w:pPr>
              <w:pStyle w:val="NoSpacing"/>
            </w:pPr>
            <w:r>
              <w:t>A. Switch</w:t>
            </w:r>
          </w:p>
          <w:p w:rsidR="00D722E6" w:rsidRDefault="00D722E6" w:rsidP="00E14B64">
            <w:pPr>
              <w:pStyle w:val="NoSpacing"/>
            </w:pPr>
            <w:r>
              <w:t>B. Router</w:t>
            </w:r>
          </w:p>
          <w:p w:rsidR="00D722E6" w:rsidRDefault="00D722E6" w:rsidP="00E14B64">
            <w:pPr>
              <w:pStyle w:val="NoSpacing"/>
            </w:pPr>
            <w:r>
              <w:t>C. Bridge</w:t>
            </w:r>
          </w:p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t>D. Gateway</w:t>
            </w:r>
          </w:p>
        </w:tc>
      </w:tr>
    </w:tbl>
    <w:p w:rsidR="00D722E6" w:rsidRDefault="0027046E" w:rsidP="00E14B64">
      <w:pPr>
        <w:pStyle w:val="NoSpacing"/>
      </w:pPr>
      <w:hyperlink r:id="rId25" w:history="1">
        <w:r w:rsidR="00D722E6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4"/>
        <w:gridCol w:w="3270"/>
        <w:gridCol w:w="3270"/>
      </w:tblGrid>
      <w:tr w:rsidR="00D722E6" w:rsidTr="00D722E6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C.</w:t>
            </w:r>
          </w:p>
        </w:tc>
      </w:tr>
      <w:tr w:rsidR="00D722E6" w:rsidTr="00D722E6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722E6" w:rsidRDefault="00D722E6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Bridge </w:t>
            </w:r>
          </w:p>
        </w:tc>
      </w:tr>
      <w:tr w:rsidR="001E0FF8" w:rsidTr="001E0F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21.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What is a benefit of networking your computer with other computers?</w:t>
            </w:r>
          </w:p>
        </w:tc>
      </w:tr>
      <w:tr w:rsidR="001E0FF8" w:rsidTr="001E0F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Increase in the computer's speed</w:t>
            </w:r>
          </w:p>
          <w:p w:rsidR="001E0FF8" w:rsidRDefault="001E0FF8" w:rsidP="00E14B64">
            <w:pPr>
              <w:pStyle w:val="NoSpacing"/>
            </w:pPr>
            <w:r>
              <w:t>B. Sharing of cables to cut down on expenses and clutter</w:t>
            </w:r>
          </w:p>
          <w:p w:rsidR="001E0FF8" w:rsidRDefault="001E0FF8" w:rsidP="00E14B64">
            <w:pPr>
              <w:pStyle w:val="NoSpacing"/>
            </w:pPr>
            <w:r>
              <w:t>C. Sharing of resources to cut down on the amount of equipment needed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Increase in the speed of the network</w:t>
            </w:r>
          </w:p>
        </w:tc>
      </w:tr>
    </w:tbl>
    <w:p w:rsidR="001E0FF8" w:rsidRDefault="0027046E" w:rsidP="00E14B64">
      <w:pPr>
        <w:pStyle w:val="NoSpacing"/>
      </w:pPr>
      <w:hyperlink r:id="rId26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6556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C.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Sharing of resources to cut down on the amount of equipment needed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6898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22.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Which of the following is required to communicate between two computers?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Communications software</w:t>
            </w:r>
          </w:p>
          <w:p w:rsidR="001E0FF8" w:rsidRDefault="001E0FF8" w:rsidP="00E14B64">
            <w:pPr>
              <w:pStyle w:val="NoSpacing"/>
            </w:pPr>
            <w:r>
              <w:t>B. Protocol</w:t>
            </w:r>
          </w:p>
          <w:p w:rsidR="001E0FF8" w:rsidRDefault="001E0FF8" w:rsidP="00E14B64">
            <w:pPr>
              <w:pStyle w:val="NoSpacing"/>
            </w:pPr>
            <w:r>
              <w:t>C. Communications hardware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All of the above</w:t>
            </w:r>
          </w:p>
        </w:tc>
      </w:tr>
    </w:tbl>
    <w:p w:rsidR="001E0FF8" w:rsidRDefault="0027046E" w:rsidP="00E14B64">
      <w:pPr>
        <w:pStyle w:val="NoSpacing"/>
      </w:pPr>
      <w:hyperlink r:id="rId27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646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All of the above </w:t>
            </w:r>
          </w:p>
        </w:tc>
      </w:tr>
    </w:tbl>
    <w:p w:rsidR="001E0FF8" w:rsidRDefault="001E0FF8" w:rsidP="00E14B64">
      <w:pPr>
        <w:pStyle w:val="NoSpacing"/>
      </w:pPr>
      <w:r>
        <w:lastRenderedPageBreak/>
        <w:t> </w:t>
      </w:r>
    </w:p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5483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23.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Which of the following is not a disadvantage of wireless LAN?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Slower data transmission</w:t>
            </w:r>
          </w:p>
          <w:p w:rsidR="001E0FF8" w:rsidRDefault="001E0FF8" w:rsidP="00E14B64">
            <w:pPr>
              <w:pStyle w:val="NoSpacing"/>
            </w:pPr>
            <w:r>
              <w:t>B. Higher error rate</w:t>
            </w:r>
          </w:p>
          <w:p w:rsidR="001E0FF8" w:rsidRDefault="001E0FF8" w:rsidP="00E14B64">
            <w:pPr>
              <w:pStyle w:val="NoSpacing"/>
            </w:pPr>
            <w:r>
              <w:t>C. Interference of transmissions from different computers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All of the above</w:t>
            </w:r>
          </w:p>
        </w:tc>
      </w:tr>
    </w:tbl>
    <w:p w:rsidR="001E0FF8" w:rsidRDefault="0027046E" w:rsidP="00E14B64">
      <w:pPr>
        <w:pStyle w:val="NoSpacing"/>
      </w:pPr>
      <w:hyperlink r:id="rId28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646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>All of the above</w:t>
            </w:r>
            <w:r>
              <w:t xml:space="preserve">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2392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24.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Bluetooth is an example of 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Personal area network</w:t>
            </w:r>
          </w:p>
          <w:p w:rsidR="001E0FF8" w:rsidRDefault="001E0FF8" w:rsidP="00E14B64">
            <w:pPr>
              <w:pStyle w:val="NoSpacing"/>
            </w:pPr>
            <w:r>
              <w:t>B. Local area network</w:t>
            </w:r>
          </w:p>
          <w:p w:rsidR="001E0FF8" w:rsidRDefault="001E0FF8" w:rsidP="00E14B64">
            <w:pPr>
              <w:pStyle w:val="NoSpacing"/>
            </w:pPr>
            <w:r>
              <w:t>C. Virtual private network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Wide area network</w:t>
            </w:r>
          </w:p>
        </w:tc>
      </w:tr>
    </w:tbl>
    <w:p w:rsidR="001E0FF8" w:rsidRDefault="0027046E" w:rsidP="00E14B64">
      <w:pPr>
        <w:pStyle w:val="NoSpacing"/>
      </w:pPr>
      <w:hyperlink r:id="rId29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252"/>
        <w:gridCol w:w="3674"/>
        <w:gridCol w:w="3674"/>
      </w:tblGrid>
      <w:tr w:rsidR="001E0FF8" w:rsidTr="001E0FF8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1E0FF8" w:rsidTr="001E0FF8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>Personal area network</w:t>
            </w:r>
          </w:p>
        </w:tc>
      </w:tr>
      <w:tr w:rsidR="001E0FF8" w:rsidTr="001E0F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25.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The connection between your computer at home and your local ISP is called _____</w:t>
            </w:r>
          </w:p>
        </w:tc>
      </w:tr>
      <w:tr w:rsidR="001E0FF8" w:rsidTr="001E0F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The last mile</w:t>
            </w:r>
          </w:p>
          <w:p w:rsidR="001E0FF8" w:rsidRDefault="001E0FF8" w:rsidP="00E14B64">
            <w:pPr>
              <w:pStyle w:val="NoSpacing"/>
            </w:pPr>
            <w:r>
              <w:t>B. The home stretch</w:t>
            </w:r>
          </w:p>
          <w:p w:rsidR="001E0FF8" w:rsidRDefault="001E0FF8" w:rsidP="00E14B64">
            <w:pPr>
              <w:pStyle w:val="NoSpacing"/>
            </w:pPr>
            <w:r>
              <w:t>C. The home page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The backbone</w:t>
            </w:r>
          </w:p>
        </w:tc>
      </w:tr>
    </w:tbl>
    <w:p w:rsidR="001E0FF8" w:rsidRDefault="0027046E" w:rsidP="00E14B64">
      <w:pPr>
        <w:pStyle w:val="NoSpacing"/>
      </w:pPr>
      <w:hyperlink r:id="rId30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623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C.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The home page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2053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26.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A ____ is a set of rules.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Resource locator</w:t>
            </w:r>
          </w:p>
          <w:p w:rsidR="001E0FF8" w:rsidRDefault="001E0FF8" w:rsidP="00E14B64">
            <w:pPr>
              <w:pStyle w:val="NoSpacing"/>
            </w:pPr>
            <w:r>
              <w:t>B. Protocol</w:t>
            </w:r>
          </w:p>
          <w:p w:rsidR="001E0FF8" w:rsidRDefault="001E0FF8" w:rsidP="00E14B64">
            <w:pPr>
              <w:pStyle w:val="NoSpacing"/>
            </w:pPr>
            <w:r>
              <w:t>C. Domain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URL</w:t>
            </w:r>
          </w:p>
        </w:tc>
      </w:tr>
    </w:tbl>
    <w:p w:rsidR="001E0FF8" w:rsidRDefault="0027046E" w:rsidP="00E14B64">
      <w:pPr>
        <w:pStyle w:val="NoSpacing"/>
      </w:pPr>
      <w:hyperlink r:id="rId31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Protocol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9081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27.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A ____ typically connects personal computers within a very limited geographical area, usually within a single building.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LAN</w:t>
            </w:r>
          </w:p>
          <w:p w:rsidR="001E0FF8" w:rsidRDefault="001E0FF8" w:rsidP="00E14B64">
            <w:pPr>
              <w:pStyle w:val="NoSpacing"/>
            </w:pPr>
            <w:r>
              <w:t>B. WAN</w:t>
            </w:r>
          </w:p>
          <w:p w:rsidR="001E0FF8" w:rsidRDefault="001E0FF8" w:rsidP="00E14B64">
            <w:pPr>
              <w:pStyle w:val="NoSpacing"/>
            </w:pPr>
            <w:r>
              <w:t>C. MAN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TAN</w:t>
            </w:r>
          </w:p>
        </w:tc>
      </w:tr>
    </w:tbl>
    <w:p w:rsidR="001E0FF8" w:rsidRDefault="0027046E" w:rsidP="00E14B64">
      <w:pPr>
        <w:pStyle w:val="NoSpacing"/>
      </w:pPr>
      <w:hyperlink r:id="rId32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24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A.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>LAN</w:t>
            </w:r>
            <w:r>
              <w:t xml:space="preserve">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9061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28.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Officer LANs that are spread geographically apart on a large scale can be connected using a corporate 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LAN</w:t>
            </w:r>
          </w:p>
          <w:p w:rsidR="001E0FF8" w:rsidRDefault="001E0FF8" w:rsidP="00E14B64">
            <w:pPr>
              <w:pStyle w:val="NoSpacing"/>
            </w:pPr>
            <w:r>
              <w:t>B. WAN</w:t>
            </w:r>
          </w:p>
          <w:p w:rsidR="001E0FF8" w:rsidRDefault="001E0FF8" w:rsidP="00E14B64">
            <w:pPr>
              <w:pStyle w:val="NoSpacing"/>
            </w:pPr>
            <w:r>
              <w:t>C. MAN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CAN</w:t>
            </w:r>
          </w:p>
        </w:tc>
      </w:tr>
    </w:tbl>
    <w:p w:rsidR="001E0FF8" w:rsidRDefault="0027046E" w:rsidP="00E14B64">
      <w:pPr>
        <w:pStyle w:val="NoSpacing"/>
      </w:pPr>
      <w:hyperlink r:id="rId33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  <w:gridCol w:w="3972"/>
        <w:gridCol w:w="3972"/>
      </w:tblGrid>
      <w:tr w:rsidR="001E0FF8" w:rsidTr="001E0FF8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1E0FF8" w:rsidTr="001E0FF8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WAN </w:t>
            </w:r>
          </w:p>
        </w:tc>
      </w:tr>
      <w:tr w:rsidR="001E0FF8" w:rsidTr="001E0F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Which device is used to access your computer by other computer or for talk over phone?</w:t>
            </w:r>
          </w:p>
        </w:tc>
      </w:tr>
      <w:tr w:rsidR="001E0FF8" w:rsidTr="001E0F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RAM</w:t>
            </w:r>
          </w:p>
          <w:p w:rsidR="001E0FF8" w:rsidRDefault="001E0FF8" w:rsidP="00E14B64">
            <w:pPr>
              <w:pStyle w:val="NoSpacing"/>
            </w:pPr>
            <w:r>
              <w:t>B. Modem</w:t>
            </w:r>
          </w:p>
          <w:p w:rsidR="001E0FF8" w:rsidRDefault="001E0FF8" w:rsidP="00E14B64">
            <w:pPr>
              <w:pStyle w:val="NoSpacing"/>
            </w:pPr>
            <w:r>
              <w:t>C. CD ROM Drive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Hard disk</w:t>
            </w:r>
          </w:p>
        </w:tc>
      </w:tr>
    </w:tbl>
    <w:p w:rsidR="001E0FF8" w:rsidRDefault="0027046E" w:rsidP="00E14B64">
      <w:pPr>
        <w:pStyle w:val="NoSpacing"/>
      </w:pPr>
      <w:hyperlink r:id="rId34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Modem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6717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30.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A device which can be connected to a network without using cable is called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Centralized device</w:t>
            </w:r>
          </w:p>
          <w:p w:rsidR="001E0FF8" w:rsidRDefault="001E0FF8" w:rsidP="00E14B64">
            <w:pPr>
              <w:pStyle w:val="NoSpacing"/>
            </w:pPr>
            <w:r>
              <w:t>B. Distributed device</w:t>
            </w:r>
          </w:p>
          <w:p w:rsidR="001E0FF8" w:rsidRDefault="001E0FF8" w:rsidP="00E14B64">
            <w:pPr>
              <w:pStyle w:val="NoSpacing"/>
            </w:pPr>
            <w:r>
              <w:t>C. Wireless device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Open-source device</w:t>
            </w:r>
          </w:p>
        </w:tc>
      </w:tr>
    </w:tbl>
    <w:p w:rsidR="001E0FF8" w:rsidRDefault="0027046E" w:rsidP="00E14B64">
      <w:pPr>
        <w:pStyle w:val="NoSpacing"/>
      </w:pPr>
      <w:hyperlink r:id="rId35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632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C.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Wireless device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6381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31.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Frames from one LAN can be transmitted to another LAN via the device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Router</w:t>
            </w:r>
          </w:p>
          <w:p w:rsidR="001E0FF8" w:rsidRDefault="001E0FF8" w:rsidP="00E14B64">
            <w:pPr>
              <w:pStyle w:val="NoSpacing"/>
            </w:pPr>
            <w:r>
              <w:t>B. Bridge</w:t>
            </w:r>
          </w:p>
          <w:p w:rsidR="001E0FF8" w:rsidRDefault="001E0FF8" w:rsidP="00E14B64">
            <w:pPr>
              <w:pStyle w:val="NoSpacing"/>
            </w:pPr>
            <w:r>
              <w:t>C. Repeater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Modem</w:t>
            </w:r>
          </w:p>
        </w:tc>
      </w:tr>
    </w:tbl>
    <w:p w:rsidR="001E0FF8" w:rsidRDefault="0027046E" w:rsidP="00E14B64">
      <w:pPr>
        <w:pStyle w:val="NoSpacing"/>
      </w:pPr>
      <w:hyperlink r:id="rId36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Answer</w:t>
            </w:r>
            <w:r>
              <w:t>: B.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>Bridge</w:t>
            </w:r>
            <w:r>
              <w:t xml:space="preserve"> </w:t>
            </w:r>
          </w:p>
        </w:tc>
      </w:tr>
    </w:tbl>
    <w:p w:rsidR="001E0FF8" w:rsidRDefault="001E0FF8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6309"/>
      </w:tblGrid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32.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Which of the following types of channels moves data relatively slowly?</w:t>
            </w:r>
          </w:p>
        </w:tc>
      </w:tr>
      <w:tr w:rsidR="001E0FF8" w:rsidTr="001E0F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E0FF8" w:rsidRDefault="001E0FF8" w:rsidP="00E14B64">
            <w:pPr>
              <w:pStyle w:val="NoSpacing"/>
            </w:pPr>
            <w:r>
              <w:t>A. Wideband channel</w:t>
            </w:r>
          </w:p>
          <w:p w:rsidR="001E0FF8" w:rsidRDefault="001E0FF8" w:rsidP="00E14B64">
            <w:pPr>
              <w:pStyle w:val="NoSpacing"/>
            </w:pPr>
            <w:r>
              <w:t>B. Voiceband channel</w:t>
            </w:r>
          </w:p>
          <w:p w:rsidR="001E0FF8" w:rsidRDefault="001E0FF8" w:rsidP="00E14B64">
            <w:pPr>
              <w:pStyle w:val="NoSpacing"/>
            </w:pPr>
            <w:r>
              <w:t>C. Broadband channel</w:t>
            </w:r>
          </w:p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t>D. Narrowband channel</w:t>
            </w:r>
          </w:p>
        </w:tc>
      </w:tr>
    </w:tbl>
    <w:p w:rsidR="001E0FF8" w:rsidRDefault="0027046E" w:rsidP="00E14B64">
      <w:pPr>
        <w:pStyle w:val="NoSpacing"/>
      </w:pPr>
      <w:hyperlink r:id="rId37" w:history="1">
        <w:r w:rsidR="001E0FF8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064"/>
        <w:gridCol w:w="3768"/>
        <w:gridCol w:w="3768"/>
      </w:tblGrid>
      <w:tr w:rsidR="001E0FF8" w:rsidTr="001E0FF8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1E0FF8" w:rsidTr="001E0FF8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E0FF8" w:rsidRDefault="001E0FF8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Narrowband channel </w:t>
            </w:r>
          </w:p>
        </w:tc>
      </w:tr>
      <w:tr w:rsidR="0015330E" w:rsidTr="00153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33.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The vast network of computers that connects millions of people all over the world is called</w:t>
            </w:r>
          </w:p>
        </w:tc>
      </w:tr>
      <w:tr w:rsidR="0015330E" w:rsidTr="00153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330E" w:rsidRDefault="0015330E" w:rsidP="00E14B64">
            <w:pPr>
              <w:pStyle w:val="NoSpacing"/>
            </w:pPr>
            <w:r>
              <w:t>A. LAN</w:t>
            </w:r>
          </w:p>
          <w:p w:rsidR="0015330E" w:rsidRDefault="0015330E" w:rsidP="00E14B64">
            <w:pPr>
              <w:pStyle w:val="NoSpacing"/>
            </w:pPr>
            <w:r>
              <w:t>B. Web</w:t>
            </w:r>
          </w:p>
          <w:p w:rsidR="0015330E" w:rsidRDefault="0015330E" w:rsidP="00E14B64">
            <w:pPr>
              <w:pStyle w:val="NoSpacing"/>
            </w:pPr>
            <w:r>
              <w:t>C. Hybertext</w:t>
            </w:r>
          </w:p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D. Internet</w:t>
            </w:r>
          </w:p>
        </w:tc>
      </w:tr>
    </w:tbl>
    <w:p w:rsidR="0015330E" w:rsidRDefault="0027046E" w:rsidP="00E14B64">
      <w:pPr>
        <w:pStyle w:val="NoSpacing"/>
      </w:pPr>
      <w:hyperlink r:id="rId38" w:history="1">
        <w:r w:rsidR="0015330E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32"/>
      </w:tblGrid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Internet </w:t>
            </w:r>
          </w:p>
        </w:tc>
      </w:tr>
    </w:tbl>
    <w:p w:rsidR="0015330E" w:rsidRDefault="0015330E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8144"/>
      </w:tblGrid>
      <w:tr w:rsidR="0015330E" w:rsidTr="00A03D79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34.</w:t>
            </w:r>
          </w:p>
        </w:tc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Which of the following terms is just the collection of networks that can be joined together?</w:t>
            </w:r>
          </w:p>
        </w:tc>
      </w:tr>
      <w:tr w:rsidR="0015330E" w:rsidTr="00A03D79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</w:pPr>
            <w:r>
              <w:t>A. Virtual private network</w:t>
            </w:r>
          </w:p>
          <w:p w:rsidR="0015330E" w:rsidRDefault="0015330E" w:rsidP="00E14B64">
            <w:pPr>
              <w:pStyle w:val="NoSpacing"/>
            </w:pPr>
            <w:r>
              <w:t>B. Intranet</w:t>
            </w:r>
          </w:p>
          <w:p w:rsidR="0015330E" w:rsidRDefault="0015330E" w:rsidP="00E14B64">
            <w:pPr>
              <w:pStyle w:val="NoSpacing"/>
            </w:pPr>
            <w:r>
              <w:t>C. Extranet</w:t>
            </w:r>
          </w:p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D. LAN</w:t>
            </w:r>
          </w:p>
        </w:tc>
      </w:tr>
    </w:tbl>
    <w:p w:rsidR="0015330E" w:rsidRDefault="0027046E" w:rsidP="00E14B64">
      <w:pPr>
        <w:pStyle w:val="NoSpacing"/>
      </w:pPr>
      <w:hyperlink r:id="rId39" w:history="1">
        <w:r w:rsidR="0015330E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</w:tblGrid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Intranet </w:t>
            </w:r>
          </w:p>
        </w:tc>
      </w:tr>
    </w:tbl>
    <w:p w:rsidR="0015330E" w:rsidRDefault="0015330E" w:rsidP="00E14B64">
      <w:pPr>
        <w:pStyle w:val="NoSpacing"/>
      </w:pPr>
      <w:r>
        <w:t> </w:t>
      </w:r>
    </w:p>
    <w:p w:rsidR="0015330E" w:rsidRDefault="0015330E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5226"/>
      </w:tblGrid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35.</w:t>
            </w:r>
          </w:p>
        </w:tc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To connect networks of similar protocols ______ are used.</w:t>
            </w:r>
          </w:p>
        </w:tc>
      </w:tr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</w:pPr>
            <w:r>
              <w:t>A. Routers</w:t>
            </w:r>
          </w:p>
          <w:p w:rsidR="0015330E" w:rsidRDefault="0015330E" w:rsidP="00E14B64">
            <w:pPr>
              <w:pStyle w:val="NoSpacing"/>
            </w:pPr>
            <w:r>
              <w:t>B. Bridges</w:t>
            </w:r>
          </w:p>
          <w:p w:rsidR="0015330E" w:rsidRDefault="0015330E" w:rsidP="00E14B64">
            <w:pPr>
              <w:pStyle w:val="NoSpacing"/>
            </w:pPr>
            <w:r>
              <w:t>C. Gateways</w:t>
            </w:r>
          </w:p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D. Dial-up routers</w:t>
            </w:r>
          </w:p>
        </w:tc>
      </w:tr>
    </w:tbl>
    <w:p w:rsidR="0015330E" w:rsidRDefault="0027046E" w:rsidP="00E14B64">
      <w:pPr>
        <w:pStyle w:val="NoSpacing"/>
      </w:pPr>
      <w:hyperlink r:id="rId40" w:history="1">
        <w:r w:rsidR="0015330E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</w:tblGrid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>Bridges</w:t>
            </w:r>
            <w:r>
              <w:t xml:space="preserve"> </w:t>
            </w:r>
          </w:p>
        </w:tc>
      </w:tr>
    </w:tbl>
    <w:p w:rsidR="0015330E" w:rsidRDefault="0015330E" w:rsidP="00E14B64">
      <w:pPr>
        <w:pStyle w:val="NoSpacing"/>
      </w:pPr>
      <w:r>
        <w:lastRenderedPageBreak/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3985"/>
      </w:tblGrid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36.</w:t>
            </w:r>
          </w:p>
        </w:tc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Telnet is a ______ based computer protocol.</w:t>
            </w:r>
          </w:p>
        </w:tc>
      </w:tr>
      <w:tr w:rsidR="0015330E" w:rsidTr="00153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5330E" w:rsidRDefault="0015330E" w:rsidP="00E14B64">
            <w:pPr>
              <w:pStyle w:val="NoSpacing"/>
            </w:pPr>
            <w:r>
              <w:t>A. Sound</w:t>
            </w:r>
          </w:p>
          <w:p w:rsidR="0015330E" w:rsidRDefault="0015330E" w:rsidP="00E14B64">
            <w:pPr>
              <w:pStyle w:val="NoSpacing"/>
            </w:pPr>
            <w:r>
              <w:t>B. Text</w:t>
            </w:r>
          </w:p>
          <w:p w:rsidR="0015330E" w:rsidRDefault="0015330E" w:rsidP="00E14B64">
            <w:pPr>
              <w:pStyle w:val="NoSpacing"/>
            </w:pPr>
            <w:r>
              <w:t>C. Image</w:t>
            </w:r>
          </w:p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t>D. Animation</w:t>
            </w:r>
          </w:p>
        </w:tc>
      </w:tr>
    </w:tbl>
    <w:p w:rsidR="0015330E" w:rsidRDefault="0027046E" w:rsidP="00E14B64">
      <w:pPr>
        <w:pStyle w:val="NoSpacing"/>
      </w:pPr>
      <w:hyperlink r:id="rId41" w:history="1">
        <w:r w:rsidR="0015330E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16"/>
        <w:gridCol w:w="2538"/>
        <w:gridCol w:w="2538"/>
      </w:tblGrid>
      <w:tr w:rsidR="0015330E" w:rsidTr="0015330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B.</w:t>
            </w:r>
          </w:p>
        </w:tc>
      </w:tr>
      <w:tr w:rsidR="0015330E" w:rsidTr="0015330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5330E" w:rsidRDefault="0015330E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Text </w:t>
            </w:r>
          </w:p>
        </w:tc>
      </w:tr>
      <w:tr w:rsidR="000D4A7B" w:rsidTr="000D4A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37.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Computers connected to a LAN (local area network) can </w:t>
            </w:r>
          </w:p>
        </w:tc>
      </w:tr>
      <w:tr w:rsidR="000D4A7B" w:rsidTr="000D4A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D4A7B" w:rsidRDefault="000D4A7B" w:rsidP="00E14B64">
            <w:pPr>
              <w:pStyle w:val="NoSpacing"/>
            </w:pPr>
            <w:r>
              <w:t>A. Run faster</w:t>
            </w:r>
          </w:p>
          <w:p w:rsidR="000D4A7B" w:rsidRDefault="000D4A7B" w:rsidP="00E14B64">
            <w:pPr>
              <w:pStyle w:val="NoSpacing"/>
            </w:pPr>
            <w:r>
              <w:t>B. Go on line</w:t>
            </w:r>
          </w:p>
          <w:p w:rsidR="000D4A7B" w:rsidRDefault="000D4A7B" w:rsidP="00E14B64">
            <w:pPr>
              <w:pStyle w:val="NoSpacing"/>
            </w:pPr>
            <w:r>
              <w:t>C. E–mail</w:t>
            </w:r>
          </w:p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D. Share information and/or share peripheral equipment</w:t>
            </w:r>
          </w:p>
        </w:tc>
      </w:tr>
    </w:tbl>
    <w:p w:rsidR="000D4A7B" w:rsidRDefault="0027046E" w:rsidP="00E14B64">
      <w:pPr>
        <w:pStyle w:val="NoSpacing"/>
      </w:pPr>
      <w:hyperlink r:id="rId42" w:history="1">
        <w:r w:rsidR="000D4A7B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5074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Share information and/or share peripheral equipment </w:t>
            </w:r>
          </w:p>
        </w:tc>
      </w:tr>
    </w:tbl>
    <w:p w:rsidR="000D4A7B" w:rsidRDefault="000D4A7B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9081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38.</w:t>
            </w:r>
          </w:p>
        </w:tc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Computer and communication technology, such as communication links to the Internet, that provide help and understanding to the end user is known as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</w:pPr>
            <w:r>
              <w:t>A. Presentation file</w:t>
            </w:r>
          </w:p>
          <w:p w:rsidR="000D4A7B" w:rsidRDefault="000D4A7B" w:rsidP="00E14B64">
            <w:pPr>
              <w:pStyle w:val="NoSpacing"/>
            </w:pPr>
            <w:r>
              <w:t>B. Information technology</w:t>
            </w:r>
          </w:p>
          <w:p w:rsidR="000D4A7B" w:rsidRDefault="000D4A7B" w:rsidP="00E14B64">
            <w:pPr>
              <w:pStyle w:val="NoSpacing"/>
            </w:pPr>
            <w:r>
              <w:t>C. Worksheet file</w:t>
            </w:r>
          </w:p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D. FTP</w:t>
            </w:r>
          </w:p>
        </w:tc>
      </w:tr>
    </w:tbl>
    <w:p w:rsidR="000D4A7B" w:rsidRDefault="0027046E" w:rsidP="00E14B64">
      <w:pPr>
        <w:pStyle w:val="NoSpacing"/>
      </w:pPr>
      <w:hyperlink r:id="rId43" w:history="1">
        <w:r w:rsidR="000D4A7B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32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FTP </w:t>
            </w:r>
          </w:p>
        </w:tc>
      </w:tr>
    </w:tbl>
    <w:p w:rsidR="000D4A7B" w:rsidRDefault="000D4A7B" w:rsidP="00E14B64">
      <w:pPr>
        <w:pStyle w:val="NoSpacing"/>
      </w:pPr>
      <w:r>
        <w:t> </w:t>
      </w:r>
    </w:p>
    <w:p w:rsidR="000D4A7B" w:rsidRDefault="000D4A7B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7184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39.</w:t>
            </w:r>
          </w:p>
        </w:tc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_______ is a technique that is used to send more than one call over a single line.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</w:pPr>
            <w:r>
              <w:t>A. Digital transmission</w:t>
            </w:r>
          </w:p>
          <w:p w:rsidR="000D4A7B" w:rsidRDefault="000D4A7B" w:rsidP="00E14B64">
            <w:pPr>
              <w:pStyle w:val="NoSpacing"/>
            </w:pPr>
            <w:r>
              <w:t>B. Infrared transmission</w:t>
            </w:r>
          </w:p>
          <w:p w:rsidR="000D4A7B" w:rsidRDefault="000D4A7B" w:rsidP="00E14B64">
            <w:pPr>
              <w:pStyle w:val="NoSpacing"/>
            </w:pPr>
            <w:r>
              <w:t>C. Digitizing</w:t>
            </w:r>
          </w:p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D. Multiplexing</w:t>
            </w:r>
          </w:p>
        </w:tc>
      </w:tr>
    </w:tbl>
    <w:p w:rsidR="000D4A7B" w:rsidRDefault="0027046E" w:rsidP="00E14B64">
      <w:pPr>
        <w:pStyle w:val="NoSpacing"/>
      </w:pPr>
      <w:hyperlink r:id="rId44" w:history="1">
        <w:r w:rsidR="000D4A7B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359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>Multiplexing</w:t>
            </w:r>
            <w:r>
              <w:t xml:space="preserve"> </w:t>
            </w:r>
          </w:p>
        </w:tc>
      </w:tr>
    </w:tbl>
    <w:p w:rsidR="000D4A7B" w:rsidRDefault="000D4A7B" w:rsidP="00E14B64">
      <w:pPr>
        <w:pStyle w:val="NoSpacing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9"/>
        <w:gridCol w:w="9081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40.</w:t>
            </w:r>
          </w:p>
        </w:tc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 xml:space="preserve">A collection of computers and devices connected together via communication devices and transmission media is called a 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</w:pPr>
            <w:r>
              <w:t>A. Workgroup</w:t>
            </w:r>
          </w:p>
          <w:p w:rsidR="000D4A7B" w:rsidRDefault="000D4A7B" w:rsidP="00E14B64">
            <w:pPr>
              <w:pStyle w:val="NoSpacing"/>
            </w:pPr>
            <w:r>
              <w:lastRenderedPageBreak/>
              <w:t>B. Server</w:t>
            </w:r>
          </w:p>
          <w:p w:rsidR="000D4A7B" w:rsidRDefault="000D4A7B" w:rsidP="00E14B64">
            <w:pPr>
              <w:pStyle w:val="NoSpacing"/>
            </w:pPr>
            <w:r>
              <w:t>C. Mainframe</w:t>
            </w:r>
          </w:p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t>D. Network</w:t>
            </w:r>
          </w:p>
        </w:tc>
      </w:tr>
    </w:tbl>
    <w:p w:rsidR="000D4A7B" w:rsidRDefault="0027046E" w:rsidP="00E14B64">
      <w:pPr>
        <w:pStyle w:val="NoSpacing"/>
      </w:pPr>
      <w:hyperlink r:id="rId45" w:history="1">
        <w:r w:rsidR="000D4A7B">
          <w:rPr>
            <w:rStyle w:val="Hyperlink"/>
          </w:rPr>
          <w:t>Answer</w:t>
        </w:r>
      </w:hyperlink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32"/>
      </w:tblGrid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rStyle w:val="Strong"/>
              </w:rPr>
              <w:t>Answer</w:t>
            </w:r>
            <w:r>
              <w:t>: D.</w:t>
            </w:r>
          </w:p>
        </w:tc>
      </w:tr>
      <w:tr w:rsidR="000D4A7B" w:rsidTr="000D4A7B">
        <w:trPr>
          <w:tblCellSpacing w:w="0" w:type="dxa"/>
        </w:trPr>
        <w:tc>
          <w:tcPr>
            <w:tcW w:w="0" w:type="auto"/>
            <w:vAlign w:val="center"/>
            <w:hideMark/>
          </w:tcPr>
          <w:p w:rsidR="000D4A7B" w:rsidRDefault="000D4A7B" w:rsidP="00E14B64">
            <w:pPr>
              <w:pStyle w:val="NoSpacing"/>
              <w:rPr>
                <w:sz w:val="24"/>
                <w:szCs w:val="24"/>
              </w:rPr>
            </w:pPr>
            <w:r>
              <w:rPr>
                <w:color w:val="3300CC"/>
              </w:rPr>
              <w:t xml:space="preserve">Network </w:t>
            </w:r>
          </w:p>
        </w:tc>
      </w:tr>
    </w:tbl>
    <w:p w:rsidR="00A56518" w:rsidRPr="00D947EC" w:rsidRDefault="00A56518" w:rsidP="00E14B64">
      <w:pPr>
        <w:pStyle w:val="NoSpacing"/>
      </w:pPr>
    </w:p>
    <w:sectPr w:rsidR="00A56518" w:rsidRPr="00D947EC" w:rsidSect="00AB3DAD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C1A" w:rsidRDefault="00B45C1A" w:rsidP="00471A36">
      <w:pPr>
        <w:spacing w:after="0" w:line="240" w:lineRule="auto"/>
      </w:pPr>
      <w:r>
        <w:separator/>
      </w:r>
    </w:p>
  </w:endnote>
  <w:endnote w:type="continuationSeparator" w:id="1">
    <w:p w:rsidR="00B45C1A" w:rsidRDefault="00B45C1A" w:rsidP="0047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C1A" w:rsidRDefault="00B45C1A" w:rsidP="00471A36">
      <w:pPr>
        <w:spacing w:after="0" w:line="240" w:lineRule="auto"/>
      </w:pPr>
      <w:r>
        <w:separator/>
      </w:r>
    </w:p>
  </w:footnote>
  <w:footnote w:type="continuationSeparator" w:id="1">
    <w:p w:rsidR="00B45C1A" w:rsidRDefault="00B45C1A" w:rsidP="00471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A36" w:rsidRDefault="00471A36">
    <w:pPr>
      <w:pStyle w:val="Header"/>
    </w:pPr>
    <w:r>
      <w:t>Computer Network MCQ For Test-2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AD5"/>
    <w:rsid w:val="000D4A7B"/>
    <w:rsid w:val="0015330E"/>
    <w:rsid w:val="001E0FF8"/>
    <w:rsid w:val="0027046E"/>
    <w:rsid w:val="00471A36"/>
    <w:rsid w:val="00A03D79"/>
    <w:rsid w:val="00A56518"/>
    <w:rsid w:val="00AB3DAD"/>
    <w:rsid w:val="00AF5AD5"/>
    <w:rsid w:val="00B0075A"/>
    <w:rsid w:val="00B45C1A"/>
    <w:rsid w:val="00CC1EE7"/>
    <w:rsid w:val="00D722E6"/>
    <w:rsid w:val="00D947EC"/>
    <w:rsid w:val="00E14B64"/>
    <w:rsid w:val="00E62187"/>
    <w:rsid w:val="00F0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5A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7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A36"/>
  </w:style>
  <w:style w:type="paragraph" w:styleId="Footer">
    <w:name w:val="footer"/>
    <w:basedOn w:val="Normal"/>
    <w:link w:val="FooterChar"/>
    <w:uiPriority w:val="99"/>
    <w:semiHidden/>
    <w:unhideWhenUsed/>
    <w:rsid w:val="0047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A36"/>
  </w:style>
  <w:style w:type="paragraph" w:styleId="NoSpacing">
    <w:name w:val="No Spacing"/>
    <w:uiPriority w:val="1"/>
    <w:qFormat/>
    <w:rsid w:val="00E14B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eknox.com/computer/languages/computer-networks/index.php" TargetMode="External"/><Relationship Id="rId13" Type="http://schemas.openxmlformats.org/officeDocument/2006/relationships/hyperlink" Target="http://www.treeknox.com/computer/languages/computer-networks/computer-gk-quiz_2.php" TargetMode="External"/><Relationship Id="rId18" Type="http://schemas.openxmlformats.org/officeDocument/2006/relationships/hyperlink" Target="http://www.treeknox.com/computer/languages/computer-networks/computer-gk-quiz_4.php" TargetMode="External"/><Relationship Id="rId26" Type="http://schemas.openxmlformats.org/officeDocument/2006/relationships/hyperlink" Target="http://www.treeknox.com/computer/languages/computer-networks/computer-gk-quiz_6.php" TargetMode="External"/><Relationship Id="rId39" Type="http://schemas.openxmlformats.org/officeDocument/2006/relationships/hyperlink" Target="http://www.treeknox.com/computer/languages/computer-networks/computer-gk-quiz_9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reeknox.com/computer/languages/computer-networks/computer-gk-quiz_4.php" TargetMode="External"/><Relationship Id="rId34" Type="http://schemas.openxmlformats.org/officeDocument/2006/relationships/hyperlink" Target="http://www.treeknox.com/computer/languages/computer-networks/computer-gk-quiz_8.php" TargetMode="External"/><Relationship Id="rId42" Type="http://schemas.openxmlformats.org/officeDocument/2006/relationships/hyperlink" Target="http://www.treeknox.com/computer/languages/computer-networks/computer-gk-quiz_10.ph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treeknox.com/computer/languages/computer-networks/index.php" TargetMode="External"/><Relationship Id="rId12" Type="http://schemas.openxmlformats.org/officeDocument/2006/relationships/hyperlink" Target="http://www.treeknox.com/computer/languages/computer-networks/computer-gk-quiz_2.php" TargetMode="External"/><Relationship Id="rId17" Type="http://schemas.openxmlformats.org/officeDocument/2006/relationships/hyperlink" Target="http://www.treeknox.com/computer/languages/computer-networks/computer-gk-quiz_3.php" TargetMode="External"/><Relationship Id="rId25" Type="http://schemas.openxmlformats.org/officeDocument/2006/relationships/hyperlink" Target="http://www.treeknox.com/computer/languages/computer-networks/computer-gk-quiz_5.php" TargetMode="External"/><Relationship Id="rId33" Type="http://schemas.openxmlformats.org/officeDocument/2006/relationships/hyperlink" Target="http://www.treeknox.com/computer/languages/computer-networks/computer-gk-quiz_7.php" TargetMode="External"/><Relationship Id="rId38" Type="http://schemas.openxmlformats.org/officeDocument/2006/relationships/hyperlink" Target="http://www.treeknox.com/computer/languages/computer-networks/computer-gk-quiz_9.php" TargetMode="External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treeknox.com/computer/languages/computer-networks/computer-gk-quiz_3.php" TargetMode="External"/><Relationship Id="rId20" Type="http://schemas.openxmlformats.org/officeDocument/2006/relationships/hyperlink" Target="http://www.treeknox.com/computer/languages/computer-networks/computer-gk-quiz_4.php" TargetMode="External"/><Relationship Id="rId29" Type="http://schemas.openxmlformats.org/officeDocument/2006/relationships/hyperlink" Target="http://www.treeknox.com/computer/languages/computer-networks/computer-gk-quiz_6.php" TargetMode="External"/><Relationship Id="rId41" Type="http://schemas.openxmlformats.org/officeDocument/2006/relationships/hyperlink" Target="http://www.treeknox.com/computer/languages/computer-networks/computer-gk-quiz_9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reeknox.com/computer/languages/computer-networks/index.php" TargetMode="External"/><Relationship Id="rId11" Type="http://schemas.openxmlformats.org/officeDocument/2006/relationships/hyperlink" Target="http://www.treeknox.com/computer/languages/computer-networks/computer-gk-quiz_2.php" TargetMode="External"/><Relationship Id="rId24" Type="http://schemas.openxmlformats.org/officeDocument/2006/relationships/hyperlink" Target="http://www.treeknox.com/computer/languages/computer-networks/computer-gk-quiz_5.php" TargetMode="External"/><Relationship Id="rId32" Type="http://schemas.openxmlformats.org/officeDocument/2006/relationships/hyperlink" Target="http://www.treeknox.com/computer/languages/computer-networks/computer-gk-quiz_7.php" TargetMode="External"/><Relationship Id="rId37" Type="http://schemas.openxmlformats.org/officeDocument/2006/relationships/hyperlink" Target="http://www.treeknox.com/computer/languages/computer-networks/computer-gk-quiz_8.php" TargetMode="External"/><Relationship Id="rId40" Type="http://schemas.openxmlformats.org/officeDocument/2006/relationships/hyperlink" Target="http://www.treeknox.com/computer/languages/computer-networks/computer-gk-quiz_9.php" TargetMode="External"/><Relationship Id="rId45" Type="http://schemas.openxmlformats.org/officeDocument/2006/relationships/hyperlink" Target="http://www.treeknox.com/computer/languages/computer-networks/computer-gk-quiz_10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treeknox.com/computer/languages/computer-networks/computer-gk-quiz_3.php" TargetMode="External"/><Relationship Id="rId23" Type="http://schemas.openxmlformats.org/officeDocument/2006/relationships/hyperlink" Target="http://www.treeknox.com/computer/languages/computer-networks/computer-gk-quiz_5.php" TargetMode="External"/><Relationship Id="rId28" Type="http://schemas.openxmlformats.org/officeDocument/2006/relationships/hyperlink" Target="http://www.treeknox.com/computer/languages/computer-networks/computer-gk-quiz_6.php" TargetMode="External"/><Relationship Id="rId36" Type="http://schemas.openxmlformats.org/officeDocument/2006/relationships/hyperlink" Target="http://www.treeknox.com/computer/languages/computer-networks/computer-gk-quiz_8.php" TargetMode="External"/><Relationship Id="rId10" Type="http://schemas.openxmlformats.org/officeDocument/2006/relationships/hyperlink" Target="http://www.treeknox.com/computer/languages/computer-networks/computer-gk-quiz_2.php" TargetMode="External"/><Relationship Id="rId19" Type="http://schemas.openxmlformats.org/officeDocument/2006/relationships/hyperlink" Target="http://www.treeknox.com/computer/languages/computer-networks/computer-gk-quiz_4.php" TargetMode="External"/><Relationship Id="rId31" Type="http://schemas.openxmlformats.org/officeDocument/2006/relationships/hyperlink" Target="http://www.treeknox.com/computer/languages/computer-networks/computer-gk-quiz_7.php" TargetMode="External"/><Relationship Id="rId44" Type="http://schemas.openxmlformats.org/officeDocument/2006/relationships/hyperlink" Target="http://www.treeknox.com/computer/languages/computer-networks/computer-gk-quiz_10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reeknox.com/computer/languages/computer-networks/index.php" TargetMode="External"/><Relationship Id="rId14" Type="http://schemas.openxmlformats.org/officeDocument/2006/relationships/hyperlink" Target="http://www.treeknox.com/computer/languages/computer-networks/computer-gk-quiz_3.php" TargetMode="External"/><Relationship Id="rId22" Type="http://schemas.openxmlformats.org/officeDocument/2006/relationships/hyperlink" Target="http://www.treeknox.com/computer/languages/computer-networks/computer-gk-quiz_5.php" TargetMode="External"/><Relationship Id="rId27" Type="http://schemas.openxmlformats.org/officeDocument/2006/relationships/hyperlink" Target="http://www.treeknox.com/computer/languages/computer-networks/computer-gk-quiz_6.php" TargetMode="External"/><Relationship Id="rId30" Type="http://schemas.openxmlformats.org/officeDocument/2006/relationships/hyperlink" Target="http://www.treeknox.com/computer/languages/computer-networks/computer-gk-quiz_7.php" TargetMode="External"/><Relationship Id="rId35" Type="http://schemas.openxmlformats.org/officeDocument/2006/relationships/hyperlink" Target="http://www.treeknox.com/computer/languages/computer-networks/computer-gk-quiz_8.php" TargetMode="External"/><Relationship Id="rId43" Type="http://schemas.openxmlformats.org/officeDocument/2006/relationships/hyperlink" Target="http://www.treeknox.com/computer/languages/computer-networks/computer-gk-quiz_10.ph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2020-08-19T05:13:00Z</dcterms:created>
  <dcterms:modified xsi:type="dcterms:W3CDTF">2020-08-19T05:35:00Z</dcterms:modified>
</cp:coreProperties>
</file>