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08FE" w14:textId="77777777" w:rsidR="0010727D" w:rsidRDefault="0010727D" w:rsidP="0010727D">
      <w:r>
        <w:t>Name: Rahul Verma</w:t>
      </w:r>
    </w:p>
    <w:p w14:paraId="1913A53C" w14:textId="77777777" w:rsidR="0010727D" w:rsidRDefault="0010727D" w:rsidP="0010727D"/>
    <w:p w14:paraId="21B6A1AD" w14:textId="77777777" w:rsidR="0010727D" w:rsidRDefault="0010727D" w:rsidP="0010727D">
      <w:r>
        <w:t>Skills:</w:t>
      </w:r>
    </w:p>
    <w:p w14:paraId="76652A22" w14:textId="77777777" w:rsidR="0010727D" w:rsidRDefault="0010727D" w:rsidP="0010727D">
      <w:r>
        <w:t>HTML, CSS, JavaScript</w:t>
      </w:r>
    </w:p>
    <w:p w14:paraId="220E54B6" w14:textId="77777777" w:rsidR="0010727D" w:rsidRDefault="0010727D" w:rsidP="0010727D"/>
    <w:p w14:paraId="1AD4956C" w14:textId="77777777" w:rsidR="0010727D" w:rsidRDefault="0010727D" w:rsidP="0010727D">
      <w:r>
        <w:t>Experience:</w:t>
      </w:r>
    </w:p>
    <w:p w14:paraId="687518C3" w14:textId="77777777" w:rsidR="0010727D" w:rsidRDefault="0010727D" w:rsidP="0010727D">
      <w:r>
        <w:t>- Frontend developer</w:t>
      </w:r>
    </w:p>
    <w:p w14:paraId="79958577" w14:textId="6F43EA72" w:rsidR="00B02804" w:rsidRDefault="0010727D" w:rsidP="0010727D">
      <w:r>
        <w:t>- Designed web interfaces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6E"/>
    <w:rsid w:val="0010727D"/>
    <w:rsid w:val="002D1D6E"/>
    <w:rsid w:val="003827F2"/>
    <w:rsid w:val="006769D3"/>
    <w:rsid w:val="00B0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5775"/>
  <w15:chartTrackingRefBased/>
  <w15:docId w15:val="{C3D7D2FF-E983-4AC6-8C32-CB79386B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2026-02-02T16:20:00Z</dcterms:created>
  <dcterms:modified xsi:type="dcterms:W3CDTF">2026-02-02T16:20:00Z</dcterms:modified>
</cp:coreProperties>
</file>