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FA88" w14:textId="77777777" w:rsidR="00D85E46" w:rsidRDefault="00D85E46" w:rsidP="00D85E46">
      <w:r>
        <w:t>Name: Meena Patel</w:t>
      </w:r>
    </w:p>
    <w:p w14:paraId="759CE05C" w14:textId="77777777" w:rsidR="00D85E46" w:rsidRDefault="00D85E46" w:rsidP="00D85E46"/>
    <w:p w14:paraId="1E582907" w14:textId="77777777" w:rsidR="00D85E46" w:rsidRDefault="00D85E46" w:rsidP="00D85E46">
      <w:r>
        <w:t>Skills:</w:t>
      </w:r>
    </w:p>
    <w:p w14:paraId="372AB1E8" w14:textId="77777777" w:rsidR="00D85E46" w:rsidRDefault="00D85E46" w:rsidP="00D85E46">
      <w:r>
        <w:t>Python, Flask, Django</w:t>
      </w:r>
    </w:p>
    <w:p w14:paraId="7BF7EC3E" w14:textId="77777777" w:rsidR="00D85E46" w:rsidRDefault="00D85E46" w:rsidP="00D85E46"/>
    <w:p w14:paraId="712EF3FE" w14:textId="77777777" w:rsidR="00D85E46" w:rsidRDefault="00D85E46" w:rsidP="00D85E46">
      <w:r>
        <w:t>Experience:</w:t>
      </w:r>
    </w:p>
    <w:p w14:paraId="31533FA6" w14:textId="77777777" w:rsidR="00D85E46" w:rsidRDefault="00D85E46" w:rsidP="00D85E46">
      <w:r>
        <w:t>- Backend developer</w:t>
      </w:r>
    </w:p>
    <w:p w14:paraId="3796FEFF" w14:textId="61BD9E31" w:rsidR="00B02804" w:rsidRDefault="00D85E46" w:rsidP="00D85E46">
      <w:r>
        <w:t>- Built REST APIs</w:t>
      </w:r>
    </w:p>
    <w:sectPr w:rsidR="00B0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0D"/>
    <w:rsid w:val="003827F2"/>
    <w:rsid w:val="00762B6E"/>
    <w:rsid w:val="00B02804"/>
    <w:rsid w:val="00C0320D"/>
    <w:rsid w:val="00D8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1F215"/>
  <w15:chartTrackingRefBased/>
  <w15:docId w15:val="{4E3ACEFA-01B2-44C4-9237-4B49682B5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2</cp:revision>
  <dcterms:created xsi:type="dcterms:W3CDTF">2026-02-02T16:21:00Z</dcterms:created>
  <dcterms:modified xsi:type="dcterms:W3CDTF">2026-02-02T16:22:00Z</dcterms:modified>
</cp:coreProperties>
</file>