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A7CC" w14:textId="77777777" w:rsidR="00BB7CC4" w:rsidRDefault="00BB7CC4" w:rsidP="00BB7CC4">
      <w:r>
        <w:t>Name: Ramesh Singh</w:t>
      </w:r>
    </w:p>
    <w:p w14:paraId="7DEB0FC0" w14:textId="77777777" w:rsidR="00BB7CC4" w:rsidRDefault="00BB7CC4" w:rsidP="00BB7CC4"/>
    <w:p w14:paraId="3DC8465D" w14:textId="77777777" w:rsidR="00BB7CC4" w:rsidRDefault="00BB7CC4" w:rsidP="00BB7CC4">
      <w:r>
        <w:t>Skills:</w:t>
      </w:r>
    </w:p>
    <w:p w14:paraId="47404350" w14:textId="77777777" w:rsidR="00BB7CC4" w:rsidRDefault="00BB7CC4" w:rsidP="00BB7CC4">
      <w:r>
        <w:t>HTML, CSS, JavaScript</w:t>
      </w:r>
    </w:p>
    <w:p w14:paraId="076332A0" w14:textId="77777777" w:rsidR="00BB7CC4" w:rsidRDefault="00BB7CC4" w:rsidP="00BB7CC4"/>
    <w:p w14:paraId="0399E072" w14:textId="77777777" w:rsidR="00BB7CC4" w:rsidRDefault="00BB7CC4" w:rsidP="00BB7CC4">
      <w:r>
        <w:t>Experience:</w:t>
      </w:r>
    </w:p>
    <w:p w14:paraId="4144315B" w14:textId="77777777" w:rsidR="00BB7CC4" w:rsidRDefault="00BB7CC4" w:rsidP="00BB7CC4">
      <w:r>
        <w:t>- Frontend developer</w:t>
      </w:r>
    </w:p>
    <w:p w14:paraId="2CA3313A" w14:textId="702655E2" w:rsidR="00B02804" w:rsidRDefault="00BB7CC4" w:rsidP="00BB7CC4">
      <w:r>
        <w:t>- Built landing pages and UI designs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B3"/>
    <w:rsid w:val="003827F2"/>
    <w:rsid w:val="008D7334"/>
    <w:rsid w:val="00A435B3"/>
    <w:rsid w:val="00B02804"/>
    <w:rsid w:val="00BB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0E165"/>
  <w15:chartTrackingRefBased/>
  <w15:docId w15:val="{0294912D-9491-46E8-B0A0-28E09334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2026-02-01T17:15:00Z</dcterms:created>
  <dcterms:modified xsi:type="dcterms:W3CDTF">2026-02-01T17:15:00Z</dcterms:modified>
</cp:coreProperties>
</file>