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ED13" w14:textId="77777777" w:rsidR="00860EDA" w:rsidRDefault="00860EDA" w:rsidP="00860EDA">
      <w:r>
        <w:t>Job Title: DevOps Engineer</w:t>
      </w:r>
    </w:p>
    <w:p w14:paraId="6BAFD99A" w14:textId="77777777" w:rsidR="00860EDA" w:rsidRDefault="00860EDA" w:rsidP="00860EDA"/>
    <w:p w14:paraId="543BD1C5" w14:textId="77777777" w:rsidR="00860EDA" w:rsidRDefault="00860EDA" w:rsidP="00860EDA">
      <w:r>
        <w:t>Required Skills:</w:t>
      </w:r>
    </w:p>
    <w:p w14:paraId="15EB50E7" w14:textId="77777777" w:rsidR="00860EDA" w:rsidRDefault="00860EDA" w:rsidP="00860EDA">
      <w:r>
        <w:t>- Linux</w:t>
      </w:r>
    </w:p>
    <w:p w14:paraId="7F8B7BB1" w14:textId="77777777" w:rsidR="00860EDA" w:rsidRDefault="00860EDA" w:rsidP="00860EDA">
      <w:r>
        <w:t>- Docker</w:t>
      </w:r>
    </w:p>
    <w:p w14:paraId="3711C5E0" w14:textId="77777777" w:rsidR="00860EDA" w:rsidRDefault="00860EDA" w:rsidP="00860EDA">
      <w:r>
        <w:t>- Cloud (AWS or Azure)</w:t>
      </w:r>
    </w:p>
    <w:p w14:paraId="3FE0E19D" w14:textId="77777777" w:rsidR="00860EDA" w:rsidRDefault="00860EDA" w:rsidP="00860EDA"/>
    <w:p w14:paraId="313C2990" w14:textId="77777777" w:rsidR="00860EDA" w:rsidRDefault="00860EDA" w:rsidP="00860EDA">
      <w:r>
        <w:t>Preferred Skills:</w:t>
      </w:r>
    </w:p>
    <w:p w14:paraId="6C1357DF" w14:textId="77777777" w:rsidR="00860EDA" w:rsidRDefault="00860EDA" w:rsidP="00860EDA">
      <w:r>
        <w:t>- Kubernetes</w:t>
      </w:r>
    </w:p>
    <w:p w14:paraId="3D1EE8B1" w14:textId="77777777" w:rsidR="00860EDA" w:rsidRDefault="00860EDA" w:rsidP="00860EDA">
      <w:r>
        <w:t>- Terraform</w:t>
      </w:r>
    </w:p>
    <w:p w14:paraId="65D1B0AE" w14:textId="77777777" w:rsidR="00860EDA" w:rsidRDefault="00860EDA" w:rsidP="00860EDA">
      <w:r>
        <w:t>- GitHub</w:t>
      </w:r>
    </w:p>
    <w:p w14:paraId="3873F002" w14:textId="77777777" w:rsidR="00860EDA" w:rsidRDefault="00860EDA" w:rsidP="00860EDA"/>
    <w:p w14:paraId="52CB4CAD" w14:textId="77777777" w:rsidR="00860EDA" w:rsidRDefault="00860EDA" w:rsidP="00860EDA">
      <w:r>
        <w:t>Responsibilities:</w:t>
      </w:r>
    </w:p>
    <w:p w14:paraId="5C495B6B" w14:textId="77777777" w:rsidR="00860EDA" w:rsidRDefault="00860EDA" w:rsidP="00860EDA">
      <w:r>
        <w:t>- Automate deployments</w:t>
      </w:r>
    </w:p>
    <w:p w14:paraId="0544F828" w14:textId="77777777" w:rsidR="00860EDA" w:rsidRDefault="00860EDA" w:rsidP="00860EDA">
      <w:r>
        <w:t>- Manage cloud infrastructure</w:t>
      </w:r>
    </w:p>
    <w:p w14:paraId="144D89C6" w14:textId="41F0D9AB" w:rsidR="00B02804" w:rsidRDefault="00860EDA" w:rsidP="00860EDA">
      <w:r>
        <w:t>- Monitor production systems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C8"/>
    <w:rsid w:val="000F7CB8"/>
    <w:rsid w:val="003827F2"/>
    <w:rsid w:val="00860EDA"/>
    <w:rsid w:val="00A80A55"/>
    <w:rsid w:val="00AA29C8"/>
    <w:rsid w:val="00AE56C9"/>
    <w:rsid w:val="00B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A6C4"/>
  <w15:chartTrackingRefBased/>
  <w15:docId w15:val="{B929AC51-50DD-4D3A-95BB-2A722A4E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2026-02-02T16:20:00Z</dcterms:created>
  <dcterms:modified xsi:type="dcterms:W3CDTF">2026-02-02T16:30:00Z</dcterms:modified>
</cp:coreProperties>
</file>