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B171A" w14:textId="77777777" w:rsidR="00EE6DAF" w:rsidRDefault="00EE6DAF" w:rsidP="00EE6DAF">
      <w:r>
        <w:t>Name: Suresh Kumar</w:t>
      </w:r>
    </w:p>
    <w:p w14:paraId="6E820AC6" w14:textId="77777777" w:rsidR="00EE6DAF" w:rsidRDefault="00EE6DAF" w:rsidP="00EE6DAF"/>
    <w:p w14:paraId="0DE42EF7" w14:textId="77777777" w:rsidR="00EE6DAF" w:rsidRDefault="00EE6DAF" w:rsidP="00EE6DAF">
      <w:r>
        <w:t>Skills:</w:t>
      </w:r>
    </w:p>
    <w:p w14:paraId="05EA75E7" w14:textId="77777777" w:rsidR="00EE6DAF" w:rsidRDefault="00EE6DAF" w:rsidP="00EE6DAF">
      <w:r>
        <w:t>Linux, Docker, AWS, CI/CD, Kubernetes</w:t>
      </w:r>
    </w:p>
    <w:p w14:paraId="0EB9CCED" w14:textId="77777777" w:rsidR="00EE6DAF" w:rsidRDefault="00EE6DAF" w:rsidP="00EE6DAF"/>
    <w:p w14:paraId="08F767CF" w14:textId="77777777" w:rsidR="00EE6DAF" w:rsidRDefault="00EE6DAF" w:rsidP="00EE6DAF">
      <w:r>
        <w:t>Experience:</w:t>
      </w:r>
    </w:p>
    <w:p w14:paraId="16561D29" w14:textId="77777777" w:rsidR="00EE6DAF" w:rsidRDefault="00EE6DAF" w:rsidP="00EE6DAF">
      <w:r>
        <w:t>- Built CI/CD pipelines</w:t>
      </w:r>
    </w:p>
    <w:p w14:paraId="00A960C6" w14:textId="77777777" w:rsidR="00EE6DAF" w:rsidRDefault="00EE6DAF" w:rsidP="00EE6DAF">
      <w:r>
        <w:t>- Deployed applications using Docker</w:t>
      </w:r>
    </w:p>
    <w:p w14:paraId="7CF24C37" w14:textId="77777777" w:rsidR="00EE6DAF" w:rsidRDefault="00EE6DAF" w:rsidP="00EE6DAF">
      <w:r>
        <w:t>- Managed AWS infrastructure</w:t>
      </w:r>
    </w:p>
    <w:p w14:paraId="4AD2B0CD" w14:textId="19C1DA9F" w:rsidR="00486838" w:rsidRDefault="00486838" w:rsidP="00EE6DAF">
      <w:r>
        <w:t>-</w:t>
      </w:r>
      <w:r w:rsidRPr="00486838">
        <w:t>terraform</w:t>
      </w:r>
    </w:p>
    <w:p w14:paraId="40A09526" w14:textId="2DC68DF7" w:rsidR="00486838" w:rsidRDefault="00486838" w:rsidP="00EE6DAF">
      <w:r>
        <w:t>-</w:t>
      </w:r>
      <w:r w:rsidRPr="00486838">
        <w:t>ci/cd</w:t>
      </w:r>
    </w:p>
    <w:p w14:paraId="7662D456" w14:textId="77777777" w:rsidR="00EE6DAF" w:rsidRDefault="00EE6DAF" w:rsidP="00EE6DAF"/>
    <w:p w14:paraId="4878E472" w14:textId="77777777" w:rsidR="00EE6DAF" w:rsidRDefault="00EE6DAF" w:rsidP="00EE6DAF">
      <w:r>
        <w:t>GitHub:</w:t>
      </w:r>
    </w:p>
    <w:p w14:paraId="574EB27C" w14:textId="60E0D755" w:rsidR="00B02804" w:rsidRDefault="00EE6DAF" w:rsidP="00EE6DAF">
      <w:r>
        <w:t>https://github.com/sureshkumar</w:t>
      </w:r>
    </w:p>
    <w:sectPr w:rsidR="00B028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380"/>
    <w:rsid w:val="00221380"/>
    <w:rsid w:val="003827F2"/>
    <w:rsid w:val="00486838"/>
    <w:rsid w:val="00665674"/>
    <w:rsid w:val="00B02804"/>
    <w:rsid w:val="00C50CA5"/>
    <w:rsid w:val="00EE6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81479"/>
  <w15:chartTrackingRefBased/>
  <w15:docId w15:val="{49678A36-0544-4C1A-85F0-C5DEA6258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3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3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3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3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3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3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3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3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3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3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3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Vishwas Varma</dc:creator>
  <cp:keywords/>
  <dc:description/>
  <cp:lastModifiedBy>Vishwas Varma</cp:lastModifiedBy>
  <cp:revision>3</cp:revision>
  <dcterms:created xsi:type="dcterms:W3CDTF">2026-02-02T16:21:00Z</dcterms:created>
  <dcterms:modified xsi:type="dcterms:W3CDTF">2026-02-02T16:29:00Z</dcterms:modified>
</cp:coreProperties>
</file>