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F43F" w14:textId="77777777" w:rsidR="00E7419A" w:rsidRDefault="00E7419A" w:rsidP="00E7419A">
      <w:r>
        <w:t>Job Title: Python Backend Developer</w:t>
      </w:r>
    </w:p>
    <w:p w14:paraId="4CBCBA0D" w14:textId="77777777" w:rsidR="00E7419A" w:rsidRDefault="00E7419A" w:rsidP="00E7419A"/>
    <w:p w14:paraId="7F3A6228" w14:textId="77777777" w:rsidR="00E7419A" w:rsidRDefault="00E7419A" w:rsidP="00E7419A">
      <w:r>
        <w:t>We are looking for a Python Backend Developer.</w:t>
      </w:r>
    </w:p>
    <w:p w14:paraId="7DD485C6" w14:textId="77777777" w:rsidR="00E7419A" w:rsidRDefault="00E7419A" w:rsidP="00E7419A"/>
    <w:p w14:paraId="5D1CF6D6" w14:textId="77777777" w:rsidR="00E7419A" w:rsidRDefault="00E7419A" w:rsidP="00E7419A">
      <w:r>
        <w:t>Mandatory Skills:</w:t>
      </w:r>
    </w:p>
    <w:p w14:paraId="3B365DF6" w14:textId="77777777" w:rsidR="00E7419A" w:rsidRDefault="00E7419A" w:rsidP="00E7419A">
      <w:r>
        <w:t>- Python</w:t>
      </w:r>
    </w:p>
    <w:p w14:paraId="2FBF87A0" w14:textId="77777777" w:rsidR="00E7419A" w:rsidRDefault="00E7419A" w:rsidP="00E7419A">
      <w:r>
        <w:t>- Flask</w:t>
      </w:r>
    </w:p>
    <w:p w14:paraId="61C2D61F" w14:textId="77777777" w:rsidR="00E7419A" w:rsidRDefault="00E7419A" w:rsidP="00E7419A">
      <w:r>
        <w:t>- REST APIs</w:t>
      </w:r>
    </w:p>
    <w:p w14:paraId="0A9D4AAB" w14:textId="77777777" w:rsidR="00E7419A" w:rsidRDefault="00E7419A" w:rsidP="00E7419A"/>
    <w:p w14:paraId="4F4628B5" w14:textId="77777777" w:rsidR="00E7419A" w:rsidRDefault="00E7419A" w:rsidP="00E7419A">
      <w:r>
        <w:t>Preferred Skills:</w:t>
      </w:r>
    </w:p>
    <w:p w14:paraId="5194967F" w14:textId="77777777" w:rsidR="00E7419A" w:rsidRDefault="00E7419A" w:rsidP="00E7419A">
      <w:r>
        <w:t>- Docker</w:t>
      </w:r>
    </w:p>
    <w:p w14:paraId="4C5E71CF" w14:textId="77777777" w:rsidR="00E7419A" w:rsidRDefault="00E7419A" w:rsidP="00E7419A">
      <w:r>
        <w:t>- SQL</w:t>
      </w:r>
    </w:p>
    <w:p w14:paraId="5E40ECB6" w14:textId="77777777" w:rsidR="00E7419A" w:rsidRDefault="00E7419A" w:rsidP="00E7419A">
      <w:r>
        <w:t>- GitHub</w:t>
      </w:r>
    </w:p>
    <w:p w14:paraId="7BC5EC23" w14:textId="77777777" w:rsidR="00E7419A" w:rsidRDefault="00E7419A" w:rsidP="00E7419A"/>
    <w:p w14:paraId="7300FBBD" w14:textId="77777777" w:rsidR="00E7419A" w:rsidRDefault="00E7419A" w:rsidP="00E7419A">
      <w:r>
        <w:t>Responsibilities:</w:t>
      </w:r>
    </w:p>
    <w:p w14:paraId="07C679C6" w14:textId="77777777" w:rsidR="00E7419A" w:rsidRDefault="00E7419A" w:rsidP="00E7419A">
      <w:r>
        <w:t>- Build REST APIs using Flask</w:t>
      </w:r>
    </w:p>
    <w:p w14:paraId="643A5AFF" w14:textId="77777777" w:rsidR="00E7419A" w:rsidRDefault="00E7419A" w:rsidP="00E7419A">
      <w:r>
        <w:t>- Work with databases</w:t>
      </w:r>
    </w:p>
    <w:p w14:paraId="694883D3" w14:textId="2DC1E013" w:rsidR="00B02804" w:rsidRDefault="00E7419A" w:rsidP="00E7419A">
      <w:r>
        <w:t>- Write clean, maintainable code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49"/>
    <w:rsid w:val="003827F2"/>
    <w:rsid w:val="00907A54"/>
    <w:rsid w:val="00B02804"/>
    <w:rsid w:val="00E7419A"/>
    <w:rsid w:val="00F5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9F53"/>
  <w15:chartTrackingRefBased/>
  <w15:docId w15:val="{FE4F87D1-585B-4196-B273-C75FFADE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2026-02-01T17:14:00Z</dcterms:created>
  <dcterms:modified xsi:type="dcterms:W3CDTF">2026-02-01T17:14:00Z</dcterms:modified>
</cp:coreProperties>
</file>