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6E09" w14:textId="77777777" w:rsidR="001B3269" w:rsidRDefault="001B3269" w:rsidP="001B3269">
      <w:r>
        <w:t>Job Title: Frontend Developer (React)</w:t>
      </w:r>
    </w:p>
    <w:p w14:paraId="4FBA01C5" w14:textId="77777777" w:rsidR="001B3269" w:rsidRDefault="001B3269" w:rsidP="001B3269"/>
    <w:p w14:paraId="2DE2CCBE" w14:textId="77777777" w:rsidR="001B3269" w:rsidRDefault="001B3269" w:rsidP="001B3269">
      <w:r>
        <w:t>We are hiring a Frontend Developer.</w:t>
      </w:r>
    </w:p>
    <w:p w14:paraId="70D55742" w14:textId="77777777" w:rsidR="001B3269" w:rsidRDefault="001B3269" w:rsidP="001B3269"/>
    <w:p w14:paraId="43816EB2" w14:textId="77777777" w:rsidR="001B3269" w:rsidRDefault="001B3269" w:rsidP="001B3269">
      <w:r>
        <w:t>Mandatory Skills:</w:t>
      </w:r>
    </w:p>
    <w:p w14:paraId="578075E9" w14:textId="77777777" w:rsidR="001B3269" w:rsidRDefault="001B3269" w:rsidP="001B3269">
      <w:r>
        <w:t>- JavaScript</w:t>
      </w:r>
    </w:p>
    <w:p w14:paraId="76383DEA" w14:textId="77777777" w:rsidR="001B3269" w:rsidRDefault="001B3269" w:rsidP="001B3269">
      <w:r>
        <w:t>- React</w:t>
      </w:r>
    </w:p>
    <w:p w14:paraId="66AC24C7" w14:textId="77777777" w:rsidR="001B3269" w:rsidRDefault="001B3269" w:rsidP="001B3269">
      <w:r>
        <w:t>- HTML</w:t>
      </w:r>
    </w:p>
    <w:p w14:paraId="750BE059" w14:textId="77777777" w:rsidR="001B3269" w:rsidRDefault="001B3269" w:rsidP="001B3269">
      <w:r>
        <w:t>- CSS</w:t>
      </w:r>
    </w:p>
    <w:p w14:paraId="63AAB269" w14:textId="77777777" w:rsidR="001B3269" w:rsidRDefault="001B3269" w:rsidP="001B3269"/>
    <w:p w14:paraId="268B5E8E" w14:textId="77777777" w:rsidR="001B3269" w:rsidRDefault="001B3269" w:rsidP="001B3269">
      <w:r>
        <w:t>Preferred Skills:</w:t>
      </w:r>
    </w:p>
    <w:p w14:paraId="4BB74374" w14:textId="77777777" w:rsidR="001B3269" w:rsidRDefault="001B3269" w:rsidP="001B3269">
      <w:r>
        <w:t>- REST APIs</w:t>
      </w:r>
    </w:p>
    <w:p w14:paraId="50A39920" w14:textId="77777777" w:rsidR="001B3269" w:rsidRDefault="001B3269" w:rsidP="001B3269">
      <w:r>
        <w:t>- GitHub</w:t>
      </w:r>
    </w:p>
    <w:p w14:paraId="2F362E41" w14:textId="77777777" w:rsidR="001B3269" w:rsidRDefault="001B3269" w:rsidP="001B3269">
      <w:r>
        <w:t>- UI/UX understanding</w:t>
      </w:r>
    </w:p>
    <w:p w14:paraId="4C992DFB" w14:textId="77777777" w:rsidR="001B3269" w:rsidRDefault="001B3269" w:rsidP="001B3269"/>
    <w:p w14:paraId="2B85E322" w14:textId="77777777" w:rsidR="001B3269" w:rsidRDefault="001B3269" w:rsidP="001B3269">
      <w:r>
        <w:t>Responsibilities:</w:t>
      </w:r>
    </w:p>
    <w:p w14:paraId="4A6746E0" w14:textId="77777777" w:rsidR="001B3269" w:rsidRDefault="001B3269" w:rsidP="001B3269">
      <w:r>
        <w:t>- Build UI using React</w:t>
      </w:r>
    </w:p>
    <w:p w14:paraId="7716C9B3" w14:textId="77777777" w:rsidR="001B3269" w:rsidRDefault="001B3269" w:rsidP="001B3269">
      <w:r>
        <w:t>- Integrate frontend with APIs</w:t>
      </w:r>
    </w:p>
    <w:p w14:paraId="6428FEA7" w14:textId="4044DF6C" w:rsidR="00B02804" w:rsidRDefault="001B3269" w:rsidP="001B3269">
      <w:r>
        <w:t>- Improve user experience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A9"/>
    <w:rsid w:val="001B3269"/>
    <w:rsid w:val="003827F2"/>
    <w:rsid w:val="00501ABD"/>
    <w:rsid w:val="00B02804"/>
    <w:rsid w:val="00BE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6D9D"/>
  <w15:chartTrackingRefBased/>
  <w15:docId w15:val="{36FB80AA-3382-4421-932B-D91FD4A3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2026-02-01T17:23:00Z</dcterms:created>
  <dcterms:modified xsi:type="dcterms:W3CDTF">2026-02-01T17:23:00Z</dcterms:modified>
</cp:coreProperties>
</file>