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3B6A" w14:textId="1E7DBE7B" w:rsidR="00E0383D" w:rsidRDefault="0080054A" w:rsidP="0080054A">
      <w:pPr>
        <w:pStyle w:val="Heading1"/>
      </w:pPr>
      <w:r w:rsidRPr="00D23E39">
        <w:rPr>
          <w:b/>
          <w:bCs/>
        </w:rPr>
        <w:t>Catalogue Service API</w:t>
      </w:r>
      <w:r w:rsidR="00CA0A0C">
        <w:t>.</w:t>
      </w:r>
    </w:p>
    <w:p w14:paraId="5901289C" w14:textId="1C7FBDCB" w:rsidR="00CA0A0C" w:rsidRDefault="00CA0A0C" w:rsidP="00CA0A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0A0C" w14:paraId="5F4E6BEC" w14:textId="77777777" w:rsidTr="00CA0A0C">
        <w:tc>
          <w:tcPr>
            <w:tcW w:w="3005" w:type="dxa"/>
          </w:tcPr>
          <w:p w14:paraId="5945A897" w14:textId="72CF4111" w:rsidR="00CA0A0C" w:rsidRDefault="00CA0A0C" w:rsidP="00CA0A0C">
            <w:r>
              <w:t>Version</w:t>
            </w:r>
          </w:p>
        </w:tc>
        <w:tc>
          <w:tcPr>
            <w:tcW w:w="3005" w:type="dxa"/>
          </w:tcPr>
          <w:p w14:paraId="60617C53" w14:textId="32D5E364" w:rsidR="00CA0A0C" w:rsidRDefault="00CA0A0C" w:rsidP="00CA0A0C">
            <w:r>
              <w:t>Base URI</w:t>
            </w:r>
          </w:p>
        </w:tc>
        <w:tc>
          <w:tcPr>
            <w:tcW w:w="3006" w:type="dxa"/>
          </w:tcPr>
          <w:p w14:paraId="16EB6355" w14:textId="35774622" w:rsidR="00CA0A0C" w:rsidRDefault="00CA0A0C" w:rsidP="00CA0A0C">
            <w:r>
              <w:t>Authentication</w:t>
            </w:r>
            <w:r w:rsidR="009E20AA">
              <w:t>.</w:t>
            </w:r>
          </w:p>
        </w:tc>
      </w:tr>
      <w:tr w:rsidR="00CA0A0C" w14:paraId="301F9E80" w14:textId="77777777" w:rsidTr="00CA0A0C">
        <w:tc>
          <w:tcPr>
            <w:tcW w:w="3005" w:type="dxa"/>
          </w:tcPr>
          <w:p w14:paraId="5E8F37D7" w14:textId="3942FFC3" w:rsidR="00CA0A0C" w:rsidRDefault="00CA0A0C" w:rsidP="00CA0A0C">
            <w:r>
              <w:t>1.0</w:t>
            </w:r>
          </w:p>
        </w:tc>
        <w:tc>
          <w:tcPr>
            <w:tcW w:w="3005" w:type="dxa"/>
          </w:tcPr>
          <w:p w14:paraId="375E1DA8" w14:textId="25D8404B" w:rsidR="00CA0A0C" w:rsidRDefault="003E57A2" w:rsidP="00CA0A0C">
            <w:r>
              <w:t>http://host:port/v1/toys</w:t>
            </w:r>
          </w:p>
        </w:tc>
        <w:tc>
          <w:tcPr>
            <w:tcW w:w="3006" w:type="dxa"/>
          </w:tcPr>
          <w:p w14:paraId="30A474BF" w14:textId="34B2C4BE" w:rsidR="00CA0A0C" w:rsidRDefault="004249C7" w:rsidP="00CA0A0C">
            <w:r>
              <w:t xml:space="preserve">Public API </w:t>
            </w:r>
            <w:r w:rsidR="009E20AA">
              <w:t xml:space="preserve">Authentication </w:t>
            </w:r>
            <w:r w:rsidR="00B478F7">
              <w:t xml:space="preserve">is </w:t>
            </w:r>
            <w:r>
              <w:t>not required.</w:t>
            </w:r>
          </w:p>
        </w:tc>
      </w:tr>
    </w:tbl>
    <w:p w14:paraId="6BA0D568" w14:textId="77777777" w:rsidR="00CA0A0C" w:rsidRPr="00CA0A0C" w:rsidRDefault="00CA0A0C" w:rsidP="00CA0A0C"/>
    <w:p w14:paraId="587E270C" w14:textId="7AACD7CA" w:rsidR="0080054A" w:rsidRDefault="0080054A" w:rsidP="0080054A"/>
    <w:p w14:paraId="53DF57D1" w14:textId="16228531" w:rsidR="0080054A" w:rsidRDefault="0080054A" w:rsidP="0080054A">
      <w:r>
        <w:t xml:space="preserve">The </w:t>
      </w:r>
      <w:r w:rsidR="00186859">
        <w:t xml:space="preserve">Catalogue service </w:t>
      </w:r>
      <w:r>
        <w:t xml:space="preserve">API </w:t>
      </w:r>
      <w:r w:rsidR="00186859">
        <w:t xml:space="preserve">helps </w:t>
      </w:r>
      <w:r w:rsidR="00164AC5">
        <w:t xml:space="preserve">the </w:t>
      </w:r>
      <w:r w:rsidR="00B478F7">
        <w:t xml:space="preserve">consumer to choose the right toys based on their specific requirements </w:t>
      </w:r>
      <w:r w:rsidR="00164AC5">
        <w:t xml:space="preserve">For </w:t>
      </w:r>
      <w:r w:rsidR="00B478F7">
        <w:t>Example - price and stock availability</w:t>
      </w:r>
      <w:r w:rsidR="00164AC5">
        <w:t>,</w:t>
      </w:r>
      <w:r w:rsidR="00B478F7">
        <w:t xml:space="preserve"> etc.</w:t>
      </w:r>
    </w:p>
    <w:p w14:paraId="29B8A6C7" w14:textId="2BE2E65A" w:rsidR="0080054A" w:rsidRDefault="0080054A" w:rsidP="0080054A"/>
    <w:p w14:paraId="3AABDE2B" w14:textId="71D166D0" w:rsidR="0080054A" w:rsidRPr="00D23E39" w:rsidRDefault="00BA5281" w:rsidP="00BA5281">
      <w:pPr>
        <w:pStyle w:val="Heading2"/>
        <w:rPr>
          <w:b/>
          <w:bCs/>
        </w:rPr>
      </w:pPr>
      <w:r w:rsidRPr="00D23E39">
        <w:rPr>
          <w:b/>
          <w:bCs/>
        </w:rPr>
        <w:t>Toy listing service</w:t>
      </w:r>
    </w:p>
    <w:p w14:paraId="09623C51" w14:textId="2C8C3042" w:rsidR="00BA5281" w:rsidRDefault="00D23E39" w:rsidP="00BA5281">
      <w:r>
        <w:t xml:space="preserve">URI - </w:t>
      </w:r>
      <w:r>
        <w:t>http://host:port/api/v1.0/catalogue</w:t>
      </w:r>
    </w:p>
    <w:p w14:paraId="4B328BEB" w14:textId="6BB05516" w:rsidR="00BA5281" w:rsidRDefault="006C0019" w:rsidP="00BA5281">
      <w:r>
        <w:t xml:space="preserve">Get the list of all the toys </w:t>
      </w:r>
      <w:r w:rsidR="00DC4262">
        <w:t>which are currently in stock.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C0019" w14:paraId="6DB9BDD6" w14:textId="77777777" w:rsidTr="006C0019">
        <w:tc>
          <w:tcPr>
            <w:tcW w:w="2122" w:type="dxa"/>
          </w:tcPr>
          <w:p w14:paraId="2870D680" w14:textId="352D7FE6" w:rsidR="006C0019" w:rsidRDefault="006C0019" w:rsidP="00BA5281">
            <w:r>
              <w:t>Method</w:t>
            </w:r>
          </w:p>
        </w:tc>
        <w:tc>
          <w:tcPr>
            <w:tcW w:w="6894" w:type="dxa"/>
          </w:tcPr>
          <w:p w14:paraId="0BE1BA6E" w14:textId="02D5EC3D" w:rsidR="006C0019" w:rsidRDefault="006C0019" w:rsidP="00BA5281">
            <w:r>
              <w:t>Get</w:t>
            </w:r>
          </w:p>
        </w:tc>
      </w:tr>
      <w:tr w:rsidR="006C0019" w14:paraId="2AF438CC" w14:textId="77777777" w:rsidTr="006C0019">
        <w:tc>
          <w:tcPr>
            <w:tcW w:w="2122" w:type="dxa"/>
          </w:tcPr>
          <w:p w14:paraId="09B4BD92" w14:textId="1F6393D5" w:rsidR="006C0019" w:rsidRDefault="006C0019" w:rsidP="00BA5281">
            <w:r>
              <w:t>URL</w:t>
            </w:r>
          </w:p>
        </w:tc>
        <w:tc>
          <w:tcPr>
            <w:tcW w:w="6894" w:type="dxa"/>
          </w:tcPr>
          <w:p w14:paraId="75D94335" w14:textId="2C6F5DBC" w:rsidR="006C0019" w:rsidRDefault="006C0019" w:rsidP="00BA5281">
            <w:r>
              <w:t>http://host:port/</w:t>
            </w:r>
            <w:r w:rsidR="00810FC4">
              <w:t>api</w:t>
            </w:r>
            <w:r>
              <w:t>/</w:t>
            </w:r>
            <w:r w:rsidR="00810FC4">
              <w:t>v1</w:t>
            </w:r>
            <w:r w:rsidR="00E27170">
              <w:t>.0</w:t>
            </w:r>
            <w:r>
              <w:t>/catalogue</w:t>
            </w:r>
          </w:p>
        </w:tc>
      </w:tr>
      <w:tr w:rsidR="006C0019" w14:paraId="653C6770" w14:textId="77777777" w:rsidTr="006C0019">
        <w:tc>
          <w:tcPr>
            <w:tcW w:w="2122" w:type="dxa"/>
          </w:tcPr>
          <w:p w14:paraId="7633BD5A" w14:textId="3A638D76" w:rsidR="006C0019" w:rsidRDefault="0014486D" w:rsidP="00BA5281">
            <w:r>
              <w:t>Response</w:t>
            </w:r>
          </w:p>
        </w:tc>
        <w:tc>
          <w:tcPr>
            <w:tcW w:w="6894" w:type="dxa"/>
          </w:tcPr>
          <w:p w14:paraId="39F41E55" w14:textId="596B4654" w:rsidR="006C0019" w:rsidRDefault="006C0019" w:rsidP="00BA5281"/>
        </w:tc>
      </w:tr>
      <w:tr w:rsidR="00DC4262" w14:paraId="783A6F23" w14:textId="77777777" w:rsidTr="006C0019">
        <w:tc>
          <w:tcPr>
            <w:tcW w:w="2122" w:type="dxa"/>
          </w:tcPr>
          <w:p w14:paraId="5A988E82" w14:textId="0F9B39A5" w:rsidR="00DC4262" w:rsidRDefault="00DC4262" w:rsidP="00BA5281">
            <w:r>
              <w:t>Comment</w:t>
            </w:r>
          </w:p>
        </w:tc>
        <w:tc>
          <w:tcPr>
            <w:tcW w:w="6894" w:type="dxa"/>
          </w:tcPr>
          <w:p w14:paraId="299FF302" w14:textId="31F46BD6" w:rsidR="00DC4262" w:rsidRDefault="00DC4262" w:rsidP="00BA5281">
            <w:r>
              <w:t xml:space="preserve">Default  return all toys with </w:t>
            </w:r>
            <w:r>
              <w:t>Stock=available</w:t>
            </w:r>
          </w:p>
        </w:tc>
      </w:tr>
    </w:tbl>
    <w:p w14:paraId="69D1E203" w14:textId="33D87697" w:rsidR="006C0019" w:rsidRDefault="006C0019" w:rsidP="00BA5281"/>
    <w:p w14:paraId="124A4F1B" w14:textId="77777777" w:rsidR="006C0019" w:rsidRPr="00BA5281" w:rsidRDefault="006C0019" w:rsidP="00BA5281"/>
    <w:p w14:paraId="09602ED9" w14:textId="27B8B790" w:rsidR="00C83274" w:rsidRDefault="00C83274" w:rsidP="00C83274">
      <w:r>
        <w:t xml:space="preserve">Get the list of all the toys </w:t>
      </w:r>
      <w:r w:rsidR="00B96D86">
        <w:t>with price</w:t>
      </w:r>
      <w:r>
        <w:t xml:space="preserve"> filtering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83274" w14:paraId="14E8C1BF" w14:textId="77777777" w:rsidTr="008E36EC">
        <w:tc>
          <w:tcPr>
            <w:tcW w:w="2122" w:type="dxa"/>
          </w:tcPr>
          <w:p w14:paraId="49F1E790" w14:textId="77777777" w:rsidR="00C83274" w:rsidRDefault="00C83274" w:rsidP="008E36EC">
            <w:r>
              <w:t>Method</w:t>
            </w:r>
          </w:p>
        </w:tc>
        <w:tc>
          <w:tcPr>
            <w:tcW w:w="6894" w:type="dxa"/>
          </w:tcPr>
          <w:p w14:paraId="604D6A02" w14:textId="77777777" w:rsidR="00C83274" w:rsidRDefault="00C83274" w:rsidP="008E36EC">
            <w:r>
              <w:t>Get</w:t>
            </w:r>
          </w:p>
        </w:tc>
      </w:tr>
      <w:tr w:rsidR="00C83274" w14:paraId="12161291" w14:textId="77777777" w:rsidTr="008E36EC">
        <w:tc>
          <w:tcPr>
            <w:tcW w:w="2122" w:type="dxa"/>
          </w:tcPr>
          <w:p w14:paraId="405D68E5" w14:textId="77777777" w:rsidR="00C83274" w:rsidRDefault="00C83274" w:rsidP="008E36EC">
            <w:r>
              <w:t>URL</w:t>
            </w:r>
          </w:p>
        </w:tc>
        <w:tc>
          <w:tcPr>
            <w:tcW w:w="6894" w:type="dxa"/>
          </w:tcPr>
          <w:p w14:paraId="5A8DEEFC" w14:textId="0DFC0322" w:rsidR="00C83274" w:rsidRDefault="00C83274" w:rsidP="008E36EC">
            <w:r>
              <w:t>http://host:port/</w:t>
            </w:r>
            <w:r w:rsidR="00A8522C">
              <w:t>api/v1</w:t>
            </w:r>
            <w:r w:rsidR="00E27170">
              <w:t>.0</w:t>
            </w:r>
            <w:r w:rsidR="00A8522C">
              <w:t>/catalogue</w:t>
            </w:r>
            <w:r w:rsidR="00BF60B0">
              <w:t>?price=</w:t>
            </w:r>
            <w:r w:rsidR="004B30CB">
              <w:t>&lt;from&gt;</w:t>
            </w:r>
            <w:r w:rsidR="00BF60B0">
              <w:t>-</w:t>
            </w:r>
            <w:r w:rsidR="004B30CB">
              <w:t>&lt;to&gt;</w:t>
            </w:r>
          </w:p>
        </w:tc>
      </w:tr>
      <w:tr w:rsidR="00C83274" w14:paraId="6A128273" w14:textId="77777777" w:rsidTr="008E36EC">
        <w:tc>
          <w:tcPr>
            <w:tcW w:w="2122" w:type="dxa"/>
          </w:tcPr>
          <w:p w14:paraId="73D2F00E" w14:textId="77777777" w:rsidR="00C83274" w:rsidRDefault="00C83274" w:rsidP="008E36EC">
            <w:r>
              <w:t>Response</w:t>
            </w:r>
          </w:p>
        </w:tc>
        <w:tc>
          <w:tcPr>
            <w:tcW w:w="6894" w:type="dxa"/>
          </w:tcPr>
          <w:p w14:paraId="7E504FCE" w14:textId="77777777" w:rsidR="00C83274" w:rsidRDefault="00C83274" w:rsidP="008E36EC"/>
        </w:tc>
      </w:tr>
      <w:tr w:rsidR="004B30CB" w14:paraId="400DC831" w14:textId="77777777" w:rsidTr="008E36EC">
        <w:tc>
          <w:tcPr>
            <w:tcW w:w="2122" w:type="dxa"/>
          </w:tcPr>
          <w:p w14:paraId="72137482" w14:textId="352CBB7D" w:rsidR="004B30CB" w:rsidRDefault="004B30CB" w:rsidP="008E36EC">
            <w:r>
              <w:t>Comment</w:t>
            </w:r>
          </w:p>
        </w:tc>
        <w:tc>
          <w:tcPr>
            <w:tcW w:w="6894" w:type="dxa"/>
          </w:tcPr>
          <w:p w14:paraId="4987720C" w14:textId="4893AA67" w:rsidR="004B30CB" w:rsidRDefault="004B30CB" w:rsidP="008E36EC">
            <w:r>
              <w:t>Price=&lt;from&gt;-&lt;to&gt;.  Includes all toys between from and to prices including both prices.</w:t>
            </w:r>
          </w:p>
          <w:p w14:paraId="4C6267DA" w14:textId="77777777" w:rsidR="004B30CB" w:rsidRDefault="004B30CB" w:rsidP="008E36EC">
            <w:r>
              <w:t>Price=&lt;from&gt;.  Includes all toys greater than and equal to “from” price.</w:t>
            </w:r>
          </w:p>
          <w:p w14:paraId="6F6991DD" w14:textId="58A00A08" w:rsidR="004B30CB" w:rsidRDefault="004B30CB" w:rsidP="008E36EC">
            <w:r>
              <w:t>Price=-&lt;to&gt;.  Includes all toys less than and equal to “to” price.</w:t>
            </w:r>
          </w:p>
        </w:tc>
      </w:tr>
    </w:tbl>
    <w:p w14:paraId="6059F8BB" w14:textId="580CE963" w:rsidR="0080054A" w:rsidRDefault="0080054A" w:rsidP="0080054A"/>
    <w:p w14:paraId="02626152" w14:textId="133C3EEA" w:rsidR="00C83274" w:rsidRDefault="00C83274" w:rsidP="0080054A"/>
    <w:p w14:paraId="33D66187" w14:textId="00445716" w:rsidR="00C83274" w:rsidRDefault="00C83274" w:rsidP="00C83274">
      <w:r>
        <w:t xml:space="preserve">Get the list of all the toys </w:t>
      </w:r>
      <w:r w:rsidR="008438F9">
        <w:t>with stock filtering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83274" w14:paraId="0A4A0E7F" w14:textId="77777777" w:rsidTr="008E36EC">
        <w:tc>
          <w:tcPr>
            <w:tcW w:w="2122" w:type="dxa"/>
          </w:tcPr>
          <w:p w14:paraId="42683868" w14:textId="77777777" w:rsidR="00C83274" w:rsidRDefault="00C83274" w:rsidP="008E36EC">
            <w:r>
              <w:t>Method</w:t>
            </w:r>
          </w:p>
        </w:tc>
        <w:tc>
          <w:tcPr>
            <w:tcW w:w="6894" w:type="dxa"/>
          </w:tcPr>
          <w:p w14:paraId="3348C8BF" w14:textId="77777777" w:rsidR="00C83274" w:rsidRDefault="00C83274" w:rsidP="008E36EC">
            <w:r>
              <w:t>Get</w:t>
            </w:r>
          </w:p>
        </w:tc>
      </w:tr>
      <w:tr w:rsidR="00C83274" w14:paraId="55DCDF0A" w14:textId="77777777" w:rsidTr="008E36EC">
        <w:tc>
          <w:tcPr>
            <w:tcW w:w="2122" w:type="dxa"/>
          </w:tcPr>
          <w:p w14:paraId="561AE013" w14:textId="77777777" w:rsidR="00C83274" w:rsidRDefault="00C83274" w:rsidP="008E36EC">
            <w:r>
              <w:t>URL</w:t>
            </w:r>
          </w:p>
        </w:tc>
        <w:tc>
          <w:tcPr>
            <w:tcW w:w="6894" w:type="dxa"/>
          </w:tcPr>
          <w:p w14:paraId="60130CBF" w14:textId="43991377" w:rsidR="00C83274" w:rsidRDefault="00C83274" w:rsidP="008E36EC">
            <w:r>
              <w:t>http://host:port/</w:t>
            </w:r>
            <w:r w:rsidR="00A8522C">
              <w:t>api/v1</w:t>
            </w:r>
            <w:r w:rsidR="00E27170">
              <w:t>.0</w:t>
            </w:r>
            <w:r w:rsidR="00A8522C">
              <w:t>/catalogue</w:t>
            </w:r>
            <w:r w:rsidR="008438F9">
              <w:t>?stock=[available|all|backorder]</w:t>
            </w:r>
          </w:p>
        </w:tc>
      </w:tr>
      <w:tr w:rsidR="00C83274" w14:paraId="30EDC04C" w14:textId="77777777" w:rsidTr="008E36EC">
        <w:tc>
          <w:tcPr>
            <w:tcW w:w="2122" w:type="dxa"/>
          </w:tcPr>
          <w:p w14:paraId="156572CE" w14:textId="77777777" w:rsidR="00C83274" w:rsidRDefault="00C83274" w:rsidP="008E36EC">
            <w:r>
              <w:t>Response</w:t>
            </w:r>
          </w:p>
        </w:tc>
        <w:tc>
          <w:tcPr>
            <w:tcW w:w="6894" w:type="dxa"/>
          </w:tcPr>
          <w:p w14:paraId="6FF1F916" w14:textId="77777777" w:rsidR="00C83274" w:rsidRDefault="00C83274" w:rsidP="008E36EC"/>
        </w:tc>
      </w:tr>
      <w:tr w:rsidR="008438F9" w14:paraId="45B9A535" w14:textId="77777777" w:rsidTr="008E36EC">
        <w:tc>
          <w:tcPr>
            <w:tcW w:w="2122" w:type="dxa"/>
          </w:tcPr>
          <w:p w14:paraId="0AF48F1B" w14:textId="507AD88A" w:rsidR="008438F9" w:rsidRDefault="008438F9" w:rsidP="008E36EC">
            <w:r>
              <w:t>Comment</w:t>
            </w:r>
          </w:p>
        </w:tc>
        <w:tc>
          <w:tcPr>
            <w:tcW w:w="6894" w:type="dxa"/>
          </w:tcPr>
          <w:p w14:paraId="2D0159BA" w14:textId="46E3FCC6" w:rsidR="008438F9" w:rsidRDefault="008438F9" w:rsidP="008E36EC">
            <w:r>
              <w:t xml:space="preserve">Stock=available – </w:t>
            </w:r>
            <w:r w:rsidR="00D821C6">
              <w:t>G</w:t>
            </w:r>
            <w:r>
              <w:t>et only toys</w:t>
            </w:r>
            <w:r w:rsidR="00D821C6">
              <w:t xml:space="preserve"> that are</w:t>
            </w:r>
            <w:r>
              <w:t xml:space="preserve"> available in stock.</w:t>
            </w:r>
            <w:r w:rsidR="00D821C6">
              <w:t xml:space="preserve">  This is default </w:t>
            </w:r>
            <w:r w:rsidR="00402143">
              <w:t>behaviour</w:t>
            </w:r>
            <w:r w:rsidR="00D821C6">
              <w:t xml:space="preserve"> of API if </w:t>
            </w:r>
            <w:r w:rsidR="00402143">
              <w:t xml:space="preserve">no input </w:t>
            </w:r>
            <w:r w:rsidR="00D821C6">
              <w:t xml:space="preserve"> is provided.</w:t>
            </w:r>
          </w:p>
          <w:p w14:paraId="13004CC8" w14:textId="280BE8D3" w:rsidR="008438F9" w:rsidRDefault="008438F9" w:rsidP="008E36EC">
            <w:r>
              <w:t xml:space="preserve">Stock=all – Get all </w:t>
            </w:r>
            <w:r w:rsidR="00152CDE">
              <w:t>toys</w:t>
            </w:r>
            <w:r w:rsidR="00D821C6">
              <w:t xml:space="preserve"> </w:t>
            </w:r>
            <w:r>
              <w:t>whether available or not.</w:t>
            </w:r>
          </w:p>
          <w:p w14:paraId="6322B654" w14:textId="5ED041D5" w:rsidR="008438F9" w:rsidRDefault="008438F9" w:rsidP="008E36EC">
            <w:r>
              <w:t>Stock= backorder– All toys</w:t>
            </w:r>
            <w:r w:rsidR="00EA0D01">
              <w:t xml:space="preserve"> which are </w:t>
            </w:r>
            <w:r>
              <w:t>currently out</w:t>
            </w:r>
            <w:r w:rsidR="00EA0D01">
              <w:t xml:space="preserve"> </w:t>
            </w:r>
            <w:r>
              <w:t>of stock.</w:t>
            </w:r>
          </w:p>
        </w:tc>
      </w:tr>
    </w:tbl>
    <w:p w14:paraId="49D963CC" w14:textId="77777777" w:rsidR="00C83274" w:rsidRDefault="00C83274" w:rsidP="0080054A"/>
    <w:p w14:paraId="7F2C853E" w14:textId="6A008FBC" w:rsidR="0080054A" w:rsidRDefault="0080054A" w:rsidP="0080054A"/>
    <w:p w14:paraId="32971503" w14:textId="77777777" w:rsidR="0080054A" w:rsidRPr="0080054A" w:rsidRDefault="0080054A" w:rsidP="0080054A"/>
    <w:sectPr w:rsidR="0080054A" w:rsidRPr="00800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C0"/>
    <w:rsid w:val="000646C0"/>
    <w:rsid w:val="0014486D"/>
    <w:rsid w:val="00152CDE"/>
    <w:rsid w:val="00164AC5"/>
    <w:rsid w:val="00186859"/>
    <w:rsid w:val="003E57A2"/>
    <w:rsid w:val="00402143"/>
    <w:rsid w:val="004249C7"/>
    <w:rsid w:val="004B30CB"/>
    <w:rsid w:val="006C0019"/>
    <w:rsid w:val="0080054A"/>
    <w:rsid w:val="00810FC4"/>
    <w:rsid w:val="00817604"/>
    <w:rsid w:val="008438F9"/>
    <w:rsid w:val="008574F6"/>
    <w:rsid w:val="009C1A58"/>
    <w:rsid w:val="009E20AA"/>
    <w:rsid w:val="00A8522C"/>
    <w:rsid w:val="00B478F7"/>
    <w:rsid w:val="00B96D86"/>
    <w:rsid w:val="00BA5281"/>
    <w:rsid w:val="00BF60B0"/>
    <w:rsid w:val="00C83274"/>
    <w:rsid w:val="00CA0A0C"/>
    <w:rsid w:val="00D23E39"/>
    <w:rsid w:val="00D821C6"/>
    <w:rsid w:val="00DC4262"/>
    <w:rsid w:val="00E259B9"/>
    <w:rsid w:val="00E27170"/>
    <w:rsid w:val="00EA0D01"/>
    <w:rsid w:val="00ED732E"/>
    <w:rsid w:val="00FE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34047"/>
  <w15:chartTrackingRefBased/>
  <w15:docId w15:val="{AB04B14B-F761-4CE7-815F-1779B22B6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274"/>
  </w:style>
  <w:style w:type="paragraph" w:styleId="Heading1">
    <w:name w:val="heading 1"/>
    <w:basedOn w:val="Normal"/>
    <w:next w:val="Normal"/>
    <w:link w:val="Heading1Char"/>
    <w:uiPriority w:val="9"/>
    <w:qFormat/>
    <w:rsid w:val="0080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2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54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table" w:styleId="TableGrid">
    <w:name w:val="Table Grid"/>
    <w:basedOn w:val="TableNormal"/>
    <w:uiPriority w:val="39"/>
    <w:rsid w:val="00CA0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A5281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6C0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verma</dc:creator>
  <cp:keywords/>
  <dc:description/>
  <cp:lastModifiedBy>Vishwas verma</cp:lastModifiedBy>
  <cp:revision>25</cp:revision>
  <dcterms:created xsi:type="dcterms:W3CDTF">2022-03-31T16:50:00Z</dcterms:created>
  <dcterms:modified xsi:type="dcterms:W3CDTF">2022-04-01T11:46:00Z</dcterms:modified>
</cp:coreProperties>
</file>