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E8B" w:rsidRDefault="00C10E8B" w:rsidP="00C10E8B">
      <w:pPr>
        <w:rPr>
          <w:lang w:val="en-US"/>
        </w:rPr>
      </w:pPr>
      <w:r>
        <w:rPr>
          <w:lang w:val="en-US"/>
        </w:rPr>
        <w:t>&lt;&lt;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 xml:space="preserve"> [item in </w:t>
      </w:r>
      <w:proofErr w:type="spellStart"/>
      <w:r w:rsidRPr="004E1243">
        <w:rPr>
          <w:lang w:val="en-US"/>
        </w:rPr>
        <w:t>QRCodes</w:t>
      </w:r>
      <w:proofErr w:type="spellEnd"/>
      <w:r>
        <w:rPr>
          <w:lang w:val="en-US"/>
        </w:rPr>
        <w:t>]&gt;&gt;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C10E8B" w:rsidTr="00DA22A0">
        <w:trPr>
          <w:trHeight w:val="326"/>
        </w:trPr>
        <w:tc>
          <w:tcPr>
            <w:tcW w:w="2835" w:type="dxa"/>
          </w:tcPr>
          <w:p w:rsidR="00C10E8B" w:rsidRDefault="00C10E8B" w:rsidP="00DA22A0">
            <w:pPr>
              <w:spacing w:line="256" w:lineRule="auto"/>
            </w:pPr>
            <w:r w:rsidRPr="002A7C40">
              <w:rPr>
                <w:noProof/>
                <w:lang w:val="en-SG" w:eastAsia="en-SG"/>
              </w:rPr>
              <mc:AlternateContent>
                <mc:Choice Requires="wps">
                  <w:drawing>
                    <wp:inline distT="0" distB="0" distL="0" distR="0" wp14:anchorId="6B489733" wp14:editId="5ADD7829">
                      <wp:extent cx="1671851" cy="1937982"/>
                      <wp:effectExtent l="0" t="0" r="5080" b="5715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>
                              <a:xfrm>
                                <a:off x="0" y="0"/>
                                <a:ext cx="1671851" cy="19379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 w:rsidR="00C10E8B" w:rsidRDefault="00C10E8B" w:rsidP="00C10E8B">
                                  <w:pPr>
                                    <w:spacing w:line="256" w:lineRule="auto"/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&lt;&lt;</w:t>
                                  </w:r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image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</w:rPr>
                                    <w:t xml:space="preserve"> [item.Base64image] -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keepRatio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</w:rPr>
                                    <w:t>&gt;&gt;</w:t>
                                  </w:r>
                                  <w:r w:rsidRPr="00E37B7F">
                                    <w:t xml:space="preserve"> </w:t>
                                  </w:r>
                                </w:p>
                                <w:p w:rsidR="00C10E8B" w:rsidRDefault="00C10E8B" w:rsidP="00C10E8B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alibri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</w:p>
                              </w:txbxContent>
                            </wps:txbx>
                            <wps:bodyPr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Text Box 2" o:spid="_x0000_s1026" style="width:131.65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" stroked="f">
                      <v:textbox>
                        <w:txbxContent>
                          <w:p w:rsidR="00C10E8B" w:rsidRDefault="00C10E8B" w:rsidP="00C10E8B">
                            <w:pPr>
                              <w:spacing w:line="256" w:lineRule="auto"/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</w:rPr>
                              <w:t xml:space="preserve"> [item.Base64image] -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keepRatio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>&gt;&gt;</w:t>
                            </w:r>
                            <w:r w:rsidRPr="00E37B7F">
                              <w:t xml:space="preserve"> </w:t>
                            </w:r>
                          </w:p>
                          <w:p w:rsidR="00C10E8B" w:rsidRDefault="00C10E8B" w:rsidP="00C10E8B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37B7F">
              <w:t xml:space="preserve"> </w:t>
            </w:r>
          </w:p>
        </w:tc>
      </w:tr>
      <w:tr w:rsidR="00C10E8B" w:rsidTr="00DA22A0">
        <w:trPr>
          <w:trHeight w:val="338"/>
        </w:trPr>
        <w:tc>
          <w:tcPr>
            <w:tcW w:w="3402" w:type="dxa"/>
          </w:tcPr>
          <w:p w:rsidR="00C10E8B" w:rsidRDefault="00C10E8B" w:rsidP="00DA22A0">
            <w:r>
              <w:t>Floor Number: &lt;&lt;[</w:t>
            </w:r>
            <w:r w:rsidRPr="21AC8F78">
              <w:rPr>
                <w:lang w:val="en-US"/>
              </w:rPr>
              <w:t>item</w:t>
            </w:r>
            <w:r>
              <w:t>.</w:t>
            </w:r>
            <w:proofErr w:type="spellStart"/>
            <w:r>
              <w:t>Floor_Number</w:t>
            </w:r>
            <w:proofErr w:type="spellEnd"/>
            <w:r>
              <w:t>]&gt;&gt;</w:t>
            </w:r>
          </w:p>
        </w:tc>
      </w:tr>
      <w:tr w:rsidR="00C10E8B" w:rsidTr="00DA22A0">
        <w:trPr>
          <w:trHeight w:val="338"/>
        </w:trPr>
        <w:tc>
          <w:tcPr>
            <w:tcW w:w="3402" w:type="dxa"/>
          </w:tcPr>
          <w:p w:rsidR="00C10E8B" w:rsidRDefault="00C10E8B" w:rsidP="00DA22A0">
            <w:r>
              <w:t>Structural Condition: &lt;&lt;</w:t>
            </w:r>
            <w:r w:rsidRPr="21AC8F78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 w:rsidRPr="21AC8F78">
              <w:rPr>
                <w:lang w:val="en-US"/>
              </w:rPr>
              <w:t>item</w:t>
            </w:r>
            <w:r>
              <w:t>.</w:t>
            </w:r>
            <w:proofErr w:type="spellStart"/>
            <w:r>
              <w:t>Structural_Condition</w:t>
            </w:r>
            <w:proofErr w:type="spellEnd"/>
            <w:r>
              <w:t>]&gt;&gt;</w:t>
            </w:r>
          </w:p>
        </w:tc>
      </w:tr>
      <w:tr w:rsidR="00C10E8B" w:rsidTr="00DA22A0">
        <w:trPr>
          <w:trHeight w:val="338"/>
        </w:trPr>
        <w:tc>
          <w:tcPr>
            <w:tcW w:w="3402" w:type="dxa"/>
          </w:tcPr>
          <w:p w:rsidR="00C10E8B" w:rsidRDefault="00C10E8B" w:rsidP="00DA22A0">
            <w:r>
              <w:t>Element ID: &lt;&lt;[</w:t>
            </w:r>
            <w:r w:rsidRPr="21AC8F78">
              <w:rPr>
                <w:lang w:val="en-US"/>
              </w:rPr>
              <w:t>item</w:t>
            </w:r>
            <w:r>
              <w:t>.</w:t>
            </w:r>
            <w:proofErr w:type="spellStart"/>
            <w:r>
              <w:t>Element_ID</w:t>
            </w:r>
            <w:proofErr w:type="spellEnd"/>
            <w:r>
              <w:t>]&gt;&gt;</w:t>
            </w:r>
          </w:p>
        </w:tc>
      </w:tr>
      <w:tr w:rsidR="00C10E8B" w:rsidTr="00DA22A0">
        <w:trPr>
          <w:trHeight w:val="338"/>
        </w:trPr>
        <w:tc>
          <w:tcPr>
            <w:tcW w:w="3402" w:type="dxa"/>
          </w:tcPr>
          <w:p w:rsidR="00C10E8B" w:rsidRDefault="00C10E8B" w:rsidP="00DA22A0">
            <w:r>
              <w:t>Remarks: &lt;&lt;</w:t>
            </w:r>
            <w:r w:rsidRPr="21AC8F78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 w:rsidRPr="21AC8F78">
              <w:rPr>
                <w:lang w:val="en-US"/>
              </w:rPr>
              <w:t>item</w:t>
            </w:r>
            <w:r>
              <w:t>.Remarks]&gt;&gt;</w:t>
            </w:r>
          </w:p>
        </w:tc>
      </w:tr>
    </w:tbl>
    <w:p w:rsidR="00C10E8B" w:rsidRPr="00E25D20" w:rsidRDefault="00C10E8B" w:rsidP="00C10E8B">
      <w:r>
        <w:rPr>
          <w:lang w:val="en-US"/>
        </w:rPr>
        <w:t>&lt;&lt;/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>&gt;&gt;</w:t>
      </w:r>
    </w:p>
    <w:p w:rsidR="00B40955" w:rsidRPr="00C10E8B" w:rsidRDefault="00B40955" w:rsidP="00C10E8B">
      <w:bookmarkStart w:id="0" w:name="_GoBack"/>
      <w:bookmarkEnd w:id="0"/>
    </w:p>
    <w:sectPr w:rsidR="00B40955" w:rsidRPr="00C10E8B" w:rsidSect="00C10E8B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33"/>
    <w:rsid w:val="000A0FDC"/>
    <w:rsid w:val="000A27E6"/>
    <w:rsid w:val="000B0141"/>
    <w:rsid w:val="0014718E"/>
    <w:rsid w:val="001761F8"/>
    <w:rsid w:val="001A6F94"/>
    <w:rsid w:val="00216D7A"/>
    <w:rsid w:val="0022414D"/>
    <w:rsid w:val="0026229A"/>
    <w:rsid w:val="00267A28"/>
    <w:rsid w:val="00294791"/>
    <w:rsid w:val="002A7C40"/>
    <w:rsid w:val="002D283F"/>
    <w:rsid w:val="00316646"/>
    <w:rsid w:val="003F72E6"/>
    <w:rsid w:val="004E1243"/>
    <w:rsid w:val="00594448"/>
    <w:rsid w:val="005C0079"/>
    <w:rsid w:val="005D758A"/>
    <w:rsid w:val="006819DE"/>
    <w:rsid w:val="006A7CBB"/>
    <w:rsid w:val="006D3BDF"/>
    <w:rsid w:val="00775E2F"/>
    <w:rsid w:val="00870F52"/>
    <w:rsid w:val="009641D8"/>
    <w:rsid w:val="009B4882"/>
    <w:rsid w:val="009F0EC8"/>
    <w:rsid w:val="00AA5C37"/>
    <w:rsid w:val="00B40955"/>
    <w:rsid w:val="00B63BF0"/>
    <w:rsid w:val="00B8735F"/>
    <w:rsid w:val="00BD6233"/>
    <w:rsid w:val="00C10E8B"/>
    <w:rsid w:val="00D05EFA"/>
    <w:rsid w:val="00D22DB1"/>
    <w:rsid w:val="00D728EC"/>
    <w:rsid w:val="00D85F9A"/>
    <w:rsid w:val="00DC6D54"/>
    <w:rsid w:val="00E25D20"/>
    <w:rsid w:val="00E37B7F"/>
    <w:rsid w:val="00EA7F73"/>
    <w:rsid w:val="00F04386"/>
    <w:rsid w:val="00F6155A"/>
    <w:rsid w:val="00F84A13"/>
    <w:rsid w:val="0B96C4AC"/>
    <w:rsid w:val="13D6C750"/>
    <w:rsid w:val="153872B2"/>
    <w:rsid w:val="21AC8F78"/>
    <w:rsid w:val="23851DE9"/>
    <w:rsid w:val="3284A2C7"/>
    <w:rsid w:val="4BAADCDD"/>
    <w:rsid w:val="6B929673"/>
    <w:rsid w:val="767E565F"/>
    <w:rsid w:val="7E94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57BC10827FFA4BBDD0BFB5D0472CB9" ma:contentTypeVersion="4" ma:contentTypeDescription="Create a new document." ma:contentTypeScope="" ma:versionID="cf4ffe70ded6abbbfc271053439d8f56">
  <xsd:schema xmlns:xsd="http://www.w3.org/2001/XMLSchema" xmlns:xs="http://www.w3.org/2001/XMLSchema" xmlns:p="http://schemas.microsoft.com/office/2006/metadata/properties" xmlns:ns2="b63e8e7d-daf8-4035-8810-bcdf8af9ae49" targetNamespace="http://schemas.microsoft.com/office/2006/metadata/properties" ma:root="true" ma:fieldsID="4b1a2970b2e143a0f6d61d3c543b9210" ns2:_="">
    <xsd:import namespace="b63e8e7d-daf8-4035-8810-bcdf8af9ae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e8e7d-daf8-4035-8810-bcdf8af9ae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5E9365-8015-44C1-A9FB-C491D3BE7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5F53BC-B73F-4524-8F8B-771A45433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3e8e7d-daf8-4035-8810-bcdf8af9ae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C75551-DDC3-4A80-BF52-16DF0F560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Rackwitz</dc:creator>
  <cp:lastModifiedBy>hp</cp:lastModifiedBy>
  <cp:revision>3</cp:revision>
  <dcterms:created xsi:type="dcterms:W3CDTF">2024-07-01T01:53:00Z</dcterms:created>
  <dcterms:modified xsi:type="dcterms:W3CDTF">2024-07-01T01:56:00Z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0x0101001357BC10827FFA4BBDD0BFB5D0472CB9</vt:lpwstr>
  </property>
</Properties>
</file>