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D8DA" w14:textId="77777777" w:rsidR="00966E68" w:rsidRDefault="00966E68">
      <w:pPr>
        <w:rPr>
          <w:sz w:val="32"/>
          <w:szCs w:val="32"/>
        </w:rPr>
      </w:pPr>
    </w:p>
    <w:p w14:paraId="0B7D9923" w14:textId="77777777" w:rsidR="00150712" w:rsidRPr="00150712" w:rsidRDefault="00150712" w:rsidP="00150712">
      <w:pPr>
        <w:jc w:val="center"/>
        <w:rPr>
          <w:b/>
          <w:bCs/>
          <w:sz w:val="32"/>
          <w:szCs w:val="32"/>
          <w:lang w:val="en"/>
        </w:rPr>
      </w:pPr>
      <w:r w:rsidRPr="00150712">
        <w:rPr>
          <w:b/>
          <w:bCs/>
          <w:sz w:val="32"/>
          <w:szCs w:val="32"/>
          <w:lang w:val="en"/>
        </w:rPr>
        <w:t>MANDLA VISWATEJA</w:t>
      </w:r>
    </w:p>
    <w:p w14:paraId="6C688205" w14:textId="77777777" w:rsidR="00150712" w:rsidRPr="00150712" w:rsidRDefault="00150712" w:rsidP="00150712">
      <w:pPr>
        <w:jc w:val="center"/>
        <w:rPr>
          <w:b/>
          <w:bCs/>
          <w:sz w:val="32"/>
          <w:szCs w:val="32"/>
          <w:lang w:val="en"/>
        </w:rPr>
      </w:pPr>
      <w:r w:rsidRPr="00150712">
        <w:rPr>
          <w:b/>
          <w:bCs/>
          <w:sz w:val="32"/>
          <w:szCs w:val="32"/>
          <w:lang w:val="en"/>
        </w:rPr>
        <w:t>192311399</w:t>
      </w:r>
    </w:p>
    <w:p w14:paraId="565F6033" w14:textId="77777777" w:rsidR="00966E68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CSA4308:INTERNET PROGRAM</w:t>
      </w:r>
    </w:p>
    <w:p w14:paraId="23FA6BEE" w14:textId="77777777" w:rsidR="00966E68" w:rsidRDefault="00966E68"/>
    <w:p w14:paraId="590B5669" w14:textId="77777777" w:rsidR="00966E68" w:rsidRDefault="00966E68"/>
    <w:p w14:paraId="22FEE8E4" w14:textId="77777777" w:rsidR="00966E68" w:rsidRDefault="00966E68"/>
    <w:p w14:paraId="28393823" w14:textId="77777777" w:rsidR="00966E68" w:rsidRDefault="00966E68"/>
    <w:p w14:paraId="362B713B" w14:textId="77777777" w:rsidR="00966E68" w:rsidRDefault="00966E68"/>
    <w:p w14:paraId="3BA3A818" w14:textId="77777777" w:rsidR="00966E68" w:rsidRDefault="00966E68"/>
    <w:p w14:paraId="10747B63" w14:textId="77777777" w:rsidR="00966E68" w:rsidRDefault="00966E68">
      <w:pPr>
        <w:jc w:val="both"/>
      </w:pPr>
    </w:p>
    <w:p w14:paraId="5FAE3032" w14:textId="77777777" w:rsidR="00966E68" w:rsidRDefault="00966E68">
      <w:pPr>
        <w:jc w:val="both"/>
      </w:pPr>
    </w:p>
    <w:p w14:paraId="387BE6F3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21).&lt;</w:t>
      </w:r>
      <w:proofErr w:type="gramEnd"/>
      <w:r>
        <w:rPr>
          <w:sz w:val="24"/>
          <w:szCs w:val="24"/>
        </w:rPr>
        <w:t>!DOCTYPE html&gt;</w:t>
      </w:r>
    </w:p>
    <w:p w14:paraId="0457CAA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3705278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5BC94F5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&lt;title&gt;Online Job Portal&lt;/title&gt;</w:t>
      </w:r>
    </w:p>
    <w:p w14:paraId="54F671E9" w14:textId="77777777" w:rsidR="00966E68" w:rsidRDefault="00966E68">
      <w:pPr>
        <w:jc w:val="both"/>
        <w:rPr>
          <w:sz w:val="24"/>
          <w:szCs w:val="24"/>
        </w:rPr>
      </w:pPr>
    </w:p>
    <w:p w14:paraId="0D7CCA4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0769602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7099DDB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59DC1F8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#f2f2f2;</w:t>
      </w:r>
    </w:p>
    <w:p w14:paraId="6CB3758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3BAFDDC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4DC2EAD" w14:textId="77777777" w:rsidR="00966E68" w:rsidRDefault="00966E68">
      <w:pPr>
        <w:jc w:val="both"/>
        <w:rPr>
          <w:sz w:val="24"/>
          <w:szCs w:val="24"/>
        </w:rPr>
      </w:pPr>
    </w:p>
    <w:p w14:paraId="6DF787B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4C1DCA9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#1565c0;</w:t>
      </w:r>
    </w:p>
    <w:p w14:paraId="2DF2311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F5118B7" w14:textId="77777777" w:rsidR="00966E68" w:rsidRDefault="00966E68">
      <w:pPr>
        <w:jc w:val="both"/>
        <w:rPr>
          <w:sz w:val="24"/>
          <w:szCs w:val="24"/>
        </w:rPr>
      </w:pPr>
    </w:p>
    <w:p w14:paraId="252DFF85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70B05F6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3948638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300px;</w:t>
      </w:r>
    </w:p>
    <w:p w14:paraId="291E468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0984436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321B375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5925D0E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1ACCFE4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54385AB" w14:textId="77777777" w:rsidR="00966E68" w:rsidRDefault="00966E68">
      <w:pPr>
        <w:jc w:val="both"/>
        <w:rPr>
          <w:sz w:val="24"/>
          <w:szCs w:val="24"/>
        </w:rPr>
      </w:pPr>
    </w:p>
    <w:p w14:paraId="4A6BBA7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21DDAD7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#333;</w:t>
      </w:r>
    </w:p>
    <w:p w14:paraId="5055861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C0575CB" w14:textId="77777777" w:rsidR="00966E68" w:rsidRDefault="00966E68">
      <w:pPr>
        <w:jc w:val="both"/>
        <w:rPr>
          <w:sz w:val="24"/>
          <w:szCs w:val="24"/>
        </w:rPr>
      </w:pPr>
    </w:p>
    <w:p w14:paraId="7884E65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1D86036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393D783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063A6C4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A5837B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755DEDC6" w14:textId="77777777" w:rsidR="00966E68" w:rsidRDefault="00966E68">
      <w:pPr>
        <w:jc w:val="both"/>
        <w:rPr>
          <w:sz w:val="24"/>
          <w:szCs w:val="24"/>
        </w:rPr>
      </w:pPr>
    </w:p>
    <w:p w14:paraId="2F77A8A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&lt;/head&gt;</w:t>
      </w:r>
    </w:p>
    <w:p w14:paraId="1C8E2C3F" w14:textId="77777777" w:rsidR="00966E68" w:rsidRDefault="00966E68">
      <w:pPr>
        <w:jc w:val="both"/>
        <w:rPr>
          <w:sz w:val="24"/>
          <w:szCs w:val="24"/>
        </w:rPr>
      </w:pPr>
    </w:p>
    <w:p w14:paraId="15441FF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718C021A" w14:textId="77777777" w:rsidR="00966E68" w:rsidRDefault="00966E68">
      <w:pPr>
        <w:jc w:val="both"/>
        <w:rPr>
          <w:sz w:val="24"/>
          <w:szCs w:val="24"/>
        </w:rPr>
      </w:pPr>
    </w:p>
    <w:p w14:paraId="23398D7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&lt;h1&gt;Online Job Portal&lt;/h1&gt;</w:t>
      </w:r>
    </w:p>
    <w:p w14:paraId="71F3F466" w14:textId="77777777" w:rsidR="00966E68" w:rsidRDefault="00966E68">
      <w:pPr>
        <w:jc w:val="both"/>
        <w:rPr>
          <w:sz w:val="24"/>
          <w:szCs w:val="24"/>
        </w:rPr>
      </w:pPr>
    </w:p>
    <w:p w14:paraId="36F3F0C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4768E8B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1EB4C04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741FB3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94EBA5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&lt;li&gt;Approve Director&lt;/li&gt;</w:t>
      </w:r>
    </w:p>
    <w:p w14:paraId="3C4F0A7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Users&lt;/li&gt;</w:t>
      </w:r>
    </w:p>
    <w:p w14:paraId="3F50A0C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Reports&lt;/li&gt;</w:t>
      </w:r>
    </w:p>
    <w:p w14:paraId="1334418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56C2354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7382B3D7" w14:textId="77777777" w:rsidR="00966E68" w:rsidRDefault="00966E68">
      <w:pPr>
        <w:jc w:val="both"/>
        <w:rPr>
          <w:sz w:val="24"/>
          <w:szCs w:val="24"/>
        </w:rPr>
      </w:pPr>
    </w:p>
    <w:p w14:paraId="783A312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B7C43F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&lt;h2&gt;Director&lt;/h2&gt;</w:t>
      </w:r>
    </w:p>
    <w:p w14:paraId="1948276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001BAD8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40DDB09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13CD98A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Vacancy&lt;/li&gt;</w:t>
      </w:r>
    </w:p>
    <w:p w14:paraId="5166458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Vacancy&lt;/li&gt;</w:t>
      </w:r>
    </w:p>
    <w:p w14:paraId="5B86972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Applied Users&lt;/li&gt;</w:t>
      </w:r>
    </w:p>
    <w:p w14:paraId="55625D3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399F900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39643B9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554F3020" w14:textId="77777777" w:rsidR="00966E68" w:rsidRDefault="00966E68">
      <w:pPr>
        <w:jc w:val="both"/>
        <w:rPr>
          <w:sz w:val="24"/>
          <w:szCs w:val="24"/>
        </w:rPr>
      </w:pPr>
    </w:p>
    <w:p w14:paraId="59F629C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53AD44D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39375AA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B9E85E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2B82B2D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0140BD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Vacancy&lt;/li&gt;</w:t>
      </w:r>
    </w:p>
    <w:p w14:paraId="2C163AB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Location&lt;/li&gt;</w:t>
      </w:r>
    </w:p>
    <w:p w14:paraId="6BD7B75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&lt;li&gt;Filter by Category&lt;/li&gt;</w:t>
      </w:r>
    </w:p>
    <w:p w14:paraId="4DA0EF7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&lt;li&gt;Apply for Vacancy&lt;/li&gt;</w:t>
      </w:r>
    </w:p>
    <w:p w14:paraId="320FECC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27FB060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6423FB4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536CF6B1" w14:textId="77777777" w:rsidR="00966E68" w:rsidRDefault="00966E68">
      <w:pPr>
        <w:jc w:val="both"/>
        <w:rPr>
          <w:sz w:val="24"/>
          <w:szCs w:val="24"/>
        </w:rPr>
      </w:pPr>
    </w:p>
    <w:p w14:paraId="1640BAD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4C4CC27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37CC37F3" w14:textId="77777777" w:rsidR="00966E68" w:rsidRDefault="00966E68">
      <w:pPr>
        <w:jc w:val="both"/>
        <w:rPr>
          <w:sz w:val="24"/>
          <w:szCs w:val="24"/>
        </w:rPr>
      </w:pPr>
    </w:p>
    <w:p w14:paraId="308B496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A8B01DA" w14:textId="77777777" w:rsidR="00966E6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5FA1F00E" wp14:editId="628340E5">
            <wp:extent cx="4249420" cy="2273300"/>
            <wp:effectExtent l="0" t="0" r="1778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2EC72" w14:textId="77777777" w:rsidR="00966E68" w:rsidRDefault="00966E68">
      <w:pPr>
        <w:jc w:val="both"/>
        <w:rPr>
          <w:sz w:val="24"/>
          <w:szCs w:val="24"/>
        </w:rPr>
      </w:pPr>
    </w:p>
    <w:p w14:paraId="43C5D2F7" w14:textId="77777777" w:rsidR="00966E68" w:rsidRDefault="00966E68">
      <w:pPr>
        <w:jc w:val="both"/>
        <w:rPr>
          <w:sz w:val="24"/>
          <w:szCs w:val="24"/>
        </w:rPr>
      </w:pPr>
    </w:p>
    <w:p w14:paraId="173B29D2" w14:textId="77777777" w:rsidR="00966E68" w:rsidRDefault="00966E68">
      <w:pPr>
        <w:jc w:val="both"/>
        <w:rPr>
          <w:sz w:val="24"/>
          <w:szCs w:val="24"/>
        </w:rPr>
      </w:pPr>
    </w:p>
    <w:p w14:paraId="53C019D5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22).&lt;</w:t>
      </w:r>
      <w:proofErr w:type="gramEnd"/>
      <w:r>
        <w:rPr>
          <w:sz w:val="24"/>
          <w:szCs w:val="24"/>
        </w:rPr>
        <w:t>!DOCTYPE html&gt;</w:t>
      </w:r>
    </w:p>
    <w:p w14:paraId="0BABD13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5986778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16A497F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&lt;title&gt;Solid Waste Management&lt;/title&gt;</w:t>
      </w:r>
    </w:p>
    <w:p w14:paraId="4366A65D" w14:textId="77777777" w:rsidR="00966E68" w:rsidRDefault="00966E68">
      <w:pPr>
        <w:jc w:val="both"/>
        <w:rPr>
          <w:sz w:val="24"/>
          <w:szCs w:val="24"/>
        </w:rPr>
      </w:pPr>
    </w:p>
    <w:p w14:paraId="54090A2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79D6BE1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3E46C52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3C074D4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#e8f5e9;</w:t>
      </w:r>
    </w:p>
    <w:p w14:paraId="7F2D69C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0C3FB2D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2BD8B5A" w14:textId="77777777" w:rsidR="00966E68" w:rsidRDefault="00966E68">
      <w:pPr>
        <w:jc w:val="both"/>
        <w:rPr>
          <w:sz w:val="24"/>
          <w:szCs w:val="24"/>
        </w:rPr>
      </w:pPr>
    </w:p>
    <w:p w14:paraId="3C979E9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1FACB93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#2e7d32;</w:t>
      </w:r>
    </w:p>
    <w:p w14:paraId="404B3F9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1D342F2" w14:textId="77777777" w:rsidR="00966E68" w:rsidRDefault="00966E68">
      <w:pPr>
        <w:jc w:val="both"/>
        <w:rPr>
          <w:sz w:val="24"/>
          <w:szCs w:val="24"/>
        </w:rPr>
      </w:pPr>
    </w:p>
    <w:p w14:paraId="40BC1581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0A91DCA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18CB47B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498A144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15px auto;</w:t>
      </w:r>
    </w:p>
    <w:p w14:paraId="51391D3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1721D77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0854A57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325C6B8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E969EDF" w14:textId="77777777" w:rsidR="00966E68" w:rsidRDefault="00966E68">
      <w:pPr>
        <w:jc w:val="both"/>
        <w:rPr>
          <w:sz w:val="24"/>
          <w:szCs w:val="24"/>
        </w:rPr>
      </w:pPr>
    </w:p>
    <w:p w14:paraId="13598FA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6DE8CDC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#388e3c;</w:t>
      </w:r>
    </w:p>
    <w:p w14:paraId="172C7DB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0E02868" w14:textId="77777777" w:rsidR="00966E68" w:rsidRDefault="00966E68">
      <w:pPr>
        <w:jc w:val="both"/>
        <w:rPr>
          <w:sz w:val="24"/>
          <w:szCs w:val="24"/>
        </w:rPr>
      </w:pPr>
    </w:p>
    <w:p w14:paraId="527ADD7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4E8F2D9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65D3FFD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110BF2F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}</w:t>
      </w:r>
    </w:p>
    <w:p w14:paraId="1273D4B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00B4C0DC" w14:textId="77777777" w:rsidR="00966E68" w:rsidRDefault="00966E68">
      <w:pPr>
        <w:jc w:val="both"/>
        <w:rPr>
          <w:sz w:val="24"/>
          <w:szCs w:val="24"/>
        </w:rPr>
      </w:pPr>
    </w:p>
    <w:p w14:paraId="315770D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0291D04A" w14:textId="77777777" w:rsidR="00966E68" w:rsidRDefault="00966E68">
      <w:pPr>
        <w:jc w:val="both"/>
        <w:rPr>
          <w:sz w:val="24"/>
          <w:szCs w:val="24"/>
        </w:rPr>
      </w:pPr>
    </w:p>
    <w:p w14:paraId="2EF06B7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58581F8B" w14:textId="77777777" w:rsidR="00966E68" w:rsidRDefault="00966E68">
      <w:pPr>
        <w:jc w:val="both"/>
        <w:rPr>
          <w:sz w:val="24"/>
          <w:szCs w:val="24"/>
        </w:rPr>
      </w:pPr>
    </w:p>
    <w:p w14:paraId="47BF062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&lt;h1&gt;Solid Waste Management&lt;/h1&gt;</w:t>
      </w:r>
    </w:p>
    <w:p w14:paraId="065AEE11" w14:textId="77777777" w:rsidR="00966E68" w:rsidRDefault="00966E68">
      <w:pPr>
        <w:jc w:val="both"/>
        <w:rPr>
          <w:sz w:val="24"/>
          <w:szCs w:val="24"/>
        </w:rPr>
      </w:pPr>
    </w:p>
    <w:p w14:paraId="696BBFF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5B1477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&lt;h2&gt;Administrator&lt;/h2&gt;</w:t>
      </w:r>
    </w:p>
    <w:p w14:paraId="5D108CE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5EFA7BD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4A6DE5F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&lt;li&gt;Create Garbage Bin&lt;/li&gt;</w:t>
      </w:r>
    </w:p>
    <w:p w14:paraId="751BD5B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&lt;li&gt;Update/Delete Garbage Bin&lt;/li&gt;</w:t>
      </w:r>
    </w:p>
    <w:p w14:paraId="47E20AD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&lt;li&gt;Assign Best Route&lt;/li&gt;</w:t>
      </w:r>
    </w:p>
    <w:p w14:paraId="45C7D49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Driver&lt;/li&gt;</w:t>
      </w:r>
    </w:p>
    <w:p w14:paraId="1E32AA6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Garbage Report&lt;/li&gt;</w:t>
      </w:r>
    </w:p>
    <w:p w14:paraId="18C0D2B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Complaints&lt;/li&gt;</w:t>
      </w:r>
    </w:p>
    <w:p w14:paraId="38609C6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6D5C36A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5A8FFA8" w14:textId="77777777" w:rsidR="00966E68" w:rsidRDefault="00966E68">
      <w:pPr>
        <w:jc w:val="both"/>
        <w:rPr>
          <w:sz w:val="24"/>
          <w:szCs w:val="24"/>
        </w:rPr>
      </w:pPr>
    </w:p>
    <w:p w14:paraId="3F648DF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0FA851C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&lt;h2&gt;General Public&lt;/h2&gt;</w:t>
      </w:r>
    </w:p>
    <w:p w14:paraId="4756B0A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63C3398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5382C17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A45C34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 Complaint&lt;/li&gt;</w:t>
      </w:r>
    </w:p>
    <w:p w14:paraId="4160959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Complaint &amp; Status&lt;/li&gt;</w:t>
      </w:r>
    </w:p>
    <w:p w14:paraId="3156A64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6436D4E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6918DB6" w14:textId="77777777" w:rsidR="00966E68" w:rsidRDefault="00966E68">
      <w:pPr>
        <w:jc w:val="both"/>
        <w:rPr>
          <w:sz w:val="24"/>
          <w:szCs w:val="24"/>
        </w:rPr>
      </w:pPr>
    </w:p>
    <w:p w14:paraId="38F64E0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5C1BD38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&lt;h2&gt;Driver&lt;/h2&gt;</w:t>
      </w:r>
    </w:p>
    <w:p w14:paraId="328FE23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54E5A2C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08A2ADD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&lt;li&gt;Check Daily Work&lt;/li&gt;</w:t>
      </w:r>
    </w:p>
    <w:p w14:paraId="63F4137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&lt;li&gt;Choose Best Route&lt;/li&gt;</w:t>
      </w:r>
    </w:p>
    <w:p w14:paraId="259C319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Garbage Load&lt;/li&gt;</w:t>
      </w:r>
    </w:p>
    <w:p w14:paraId="742875B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4F39600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7259EF8" w14:textId="77777777" w:rsidR="00966E68" w:rsidRDefault="00966E68">
      <w:pPr>
        <w:jc w:val="both"/>
        <w:rPr>
          <w:sz w:val="24"/>
          <w:szCs w:val="24"/>
        </w:rPr>
      </w:pPr>
    </w:p>
    <w:p w14:paraId="2950734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0E64175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30DFE0DC" w14:textId="77777777" w:rsidR="00966E68" w:rsidRDefault="00966E68">
      <w:pPr>
        <w:jc w:val="both"/>
        <w:rPr>
          <w:sz w:val="24"/>
          <w:szCs w:val="24"/>
        </w:rPr>
      </w:pPr>
    </w:p>
    <w:p w14:paraId="17C22E9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F831CF2" w14:textId="77777777" w:rsidR="00966E6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605D7C0A" wp14:editId="7D6C6638">
            <wp:extent cx="4254500" cy="2304415"/>
            <wp:effectExtent l="0" t="0" r="1270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A3693" w14:textId="77777777" w:rsidR="00966E68" w:rsidRDefault="00966E68">
      <w:pPr>
        <w:jc w:val="both"/>
        <w:rPr>
          <w:sz w:val="24"/>
          <w:szCs w:val="24"/>
        </w:rPr>
      </w:pPr>
    </w:p>
    <w:p w14:paraId="210C63E5" w14:textId="77777777" w:rsidR="00966E68" w:rsidRDefault="00966E68">
      <w:pPr>
        <w:jc w:val="both"/>
        <w:rPr>
          <w:sz w:val="24"/>
          <w:szCs w:val="24"/>
        </w:rPr>
      </w:pPr>
    </w:p>
    <w:p w14:paraId="73610E65" w14:textId="77777777" w:rsidR="00966E68" w:rsidRDefault="00966E68">
      <w:pPr>
        <w:jc w:val="both"/>
        <w:rPr>
          <w:sz w:val="24"/>
          <w:szCs w:val="24"/>
        </w:rPr>
      </w:pPr>
    </w:p>
    <w:p w14:paraId="6D72407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23)</w:t>
      </w:r>
    </w:p>
    <w:p w14:paraId="531FCDCD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.&lt;</w:t>
      </w:r>
      <w:proofErr w:type="gramEnd"/>
      <w:r>
        <w:rPr>
          <w:sz w:val="24"/>
          <w:szCs w:val="24"/>
        </w:rPr>
        <w:t>!DOCTYPE html&gt;</w:t>
      </w:r>
    </w:p>
    <w:p w14:paraId="062710B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23B8C46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025446D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&lt;title&gt;Blood Management System&lt;/title&gt;</w:t>
      </w:r>
    </w:p>
    <w:p w14:paraId="762D82C2" w14:textId="77777777" w:rsidR="00966E68" w:rsidRDefault="00966E68">
      <w:pPr>
        <w:jc w:val="both"/>
        <w:rPr>
          <w:sz w:val="24"/>
          <w:szCs w:val="24"/>
        </w:rPr>
      </w:pPr>
    </w:p>
    <w:p w14:paraId="4AFE4D9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18F3165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40ACA67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3A7B69D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#ffebee;</w:t>
      </w:r>
    </w:p>
    <w:p w14:paraId="2B99316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2F0A234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2F7235F" w14:textId="77777777" w:rsidR="00966E68" w:rsidRDefault="00966E68">
      <w:pPr>
        <w:jc w:val="both"/>
        <w:rPr>
          <w:sz w:val="24"/>
          <w:szCs w:val="24"/>
        </w:rPr>
      </w:pPr>
    </w:p>
    <w:p w14:paraId="4E14B42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0B50F2D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#c62828;</w:t>
      </w:r>
    </w:p>
    <w:p w14:paraId="3B803F4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2084A3B" w14:textId="77777777" w:rsidR="00966E68" w:rsidRDefault="00966E68">
      <w:pPr>
        <w:jc w:val="both"/>
        <w:rPr>
          <w:sz w:val="24"/>
          <w:szCs w:val="24"/>
        </w:rPr>
      </w:pPr>
    </w:p>
    <w:p w14:paraId="53147F31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546058C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0F3A022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3F70D5A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66C03DF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7815A9E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722320A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48A9D4D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656C193" w14:textId="77777777" w:rsidR="00966E68" w:rsidRDefault="00966E68">
      <w:pPr>
        <w:jc w:val="both"/>
        <w:rPr>
          <w:sz w:val="24"/>
          <w:szCs w:val="24"/>
        </w:rPr>
      </w:pPr>
    </w:p>
    <w:p w14:paraId="394D083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5B40B0F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#d32f2f;</w:t>
      </w:r>
    </w:p>
    <w:p w14:paraId="5BD2F50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70E4DC7" w14:textId="77777777" w:rsidR="00966E68" w:rsidRDefault="00966E68">
      <w:pPr>
        <w:jc w:val="both"/>
        <w:rPr>
          <w:sz w:val="24"/>
          <w:szCs w:val="24"/>
        </w:rPr>
      </w:pPr>
    </w:p>
    <w:p w14:paraId="0ACAB56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1D9D9EF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42E810D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padding: 6px;</w:t>
      </w:r>
    </w:p>
    <w:p w14:paraId="5BDB014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BCC5C8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6A06842D" w14:textId="77777777" w:rsidR="00966E68" w:rsidRDefault="00966E68">
      <w:pPr>
        <w:jc w:val="both"/>
        <w:rPr>
          <w:sz w:val="24"/>
          <w:szCs w:val="24"/>
        </w:rPr>
      </w:pPr>
    </w:p>
    <w:p w14:paraId="1709AA2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68D1AB60" w14:textId="77777777" w:rsidR="00966E68" w:rsidRDefault="00966E68">
      <w:pPr>
        <w:jc w:val="both"/>
        <w:rPr>
          <w:sz w:val="24"/>
          <w:szCs w:val="24"/>
        </w:rPr>
      </w:pPr>
    </w:p>
    <w:p w14:paraId="4EA882D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31AFC9A5" w14:textId="77777777" w:rsidR="00966E68" w:rsidRDefault="00966E68">
      <w:pPr>
        <w:jc w:val="both"/>
        <w:rPr>
          <w:sz w:val="24"/>
          <w:szCs w:val="24"/>
        </w:rPr>
      </w:pPr>
    </w:p>
    <w:p w14:paraId="3FD7957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&lt;h1&gt;Blood Management System&lt;/h1&gt;</w:t>
      </w:r>
    </w:p>
    <w:p w14:paraId="4C8E8805" w14:textId="77777777" w:rsidR="00966E68" w:rsidRDefault="00966E68">
      <w:pPr>
        <w:jc w:val="both"/>
        <w:rPr>
          <w:sz w:val="24"/>
          <w:szCs w:val="24"/>
        </w:rPr>
      </w:pPr>
    </w:p>
    <w:p w14:paraId="1304F6B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4079AE9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&lt;h2&gt;Donor / User&lt;/h2&gt;</w:t>
      </w:r>
    </w:p>
    <w:p w14:paraId="172B7DB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7A83C64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2C5A6CF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2413B54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Donor Information&lt;/li&gt;</w:t>
      </w:r>
    </w:p>
    <w:p w14:paraId="231DFAF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Donor Information&lt;/li&gt;</w:t>
      </w:r>
    </w:p>
    <w:p w14:paraId="5031F34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Donor Details&lt;/li&gt;</w:t>
      </w:r>
    </w:p>
    <w:p w14:paraId="274FD0C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Blood Bank Details&lt;/li&gt;</w:t>
      </w:r>
    </w:p>
    <w:p w14:paraId="3C0A1DA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6B20F0C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69C0E87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8A2FAAB" w14:textId="77777777" w:rsidR="00966E68" w:rsidRDefault="00966E68">
      <w:pPr>
        <w:jc w:val="both"/>
        <w:rPr>
          <w:sz w:val="24"/>
          <w:szCs w:val="24"/>
        </w:rPr>
      </w:pPr>
    </w:p>
    <w:p w14:paraId="0F77390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BD2AEC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&lt;h2&gt;Hospital&lt;/h2&gt;</w:t>
      </w:r>
    </w:p>
    <w:p w14:paraId="0C8728B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3830A41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3D14742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4B9D06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Blood Bank Information&lt;/li&gt;</w:t>
      </w:r>
    </w:p>
    <w:p w14:paraId="777D6C3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&lt;li&gt;Update Blood Group Status&lt;/li&gt;</w:t>
      </w:r>
    </w:p>
    <w:p w14:paraId="21AC6D0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Blood Bank Details&lt;/li&gt;</w:t>
      </w:r>
    </w:p>
    <w:p w14:paraId="6EDFFF5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&lt;li&gt;Logout&lt;/li&gt;</w:t>
      </w:r>
    </w:p>
    <w:p w14:paraId="2254476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1643683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33022295" w14:textId="77777777" w:rsidR="00966E68" w:rsidRDefault="00966E68">
      <w:pPr>
        <w:jc w:val="both"/>
        <w:rPr>
          <w:sz w:val="24"/>
          <w:szCs w:val="24"/>
        </w:rPr>
      </w:pPr>
    </w:p>
    <w:p w14:paraId="73F579B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2B4BDF5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18C3CF5F" w14:textId="77777777" w:rsidR="00966E68" w:rsidRDefault="00966E68">
      <w:pPr>
        <w:jc w:val="both"/>
        <w:rPr>
          <w:sz w:val="24"/>
          <w:szCs w:val="24"/>
        </w:rPr>
      </w:pPr>
    </w:p>
    <w:p w14:paraId="2AF71CE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51D400E" w14:textId="77777777" w:rsidR="00966E6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429A6356" wp14:editId="37E1B0C9">
            <wp:extent cx="4323080" cy="2578100"/>
            <wp:effectExtent l="0" t="0" r="2032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F4D60" w14:textId="77777777" w:rsidR="00966E68" w:rsidRDefault="00966E68">
      <w:pPr>
        <w:jc w:val="both"/>
        <w:rPr>
          <w:sz w:val="24"/>
          <w:szCs w:val="24"/>
        </w:rPr>
      </w:pPr>
    </w:p>
    <w:p w14:paraId="67B8321E" w14:textId="77777777" w:rsidR="00966E68" w:rsidRDefault="00966E68">
      <w:pPr>
        <w:jc w:val="both"/>
        <w:rPr>
          <w:sz w:val="24"/>
          <w:szCs w:val="24"/>
        </w:rPr>
      </w:pPr>
    </w:p>
    <w:p w14:paraId="2067855D" w14:textId="77777777" w:rsidR="00966E68" w:rsidRDefault="00966E68">
      <w:pPr>
        <w:jc w:val="both"/>
        <w:rPr>
          <w:sz w:val="24"/>
          <w:szCs w:val="24"/>
        </w:rPr>
      </w:pPr>
    </w:p>
    <w:p w14:paraId="3E73F9CE" w14:textId="77777777" w:rsidR="00966E68" w:rsidRDefault="00966E68">
      <w:pPr>
        <w:jc w:val="both"/>
        <w:rPr>
          <w:sz w:val="24"/>
          <w:szCs w:val="24"/>
        </w:rPr>
      </w:pPr>
    </w:p>
    <w:p w14:paraId="02433672" w14:textId="77777777" w:rsidR="00966E68" w:rsidRDefault="00966E68">
      <w:pPr>
        <w:jc w:val="both"/>
        <w:rPr>
          <w:sz w:val="24"/>
          <w:szCs w:val="24"/>
        </w:rPr>
      </w:pPr>
    </w:p>
    <w:p w14:paraId="678C6863" w14:textId="77777777" w:rsidR="00966E68" w:rsidRDefault="00966E68">
      <w:pPr>
        <w:jc w:val="both"/>
        <w:rPr>
          <w:sz w:val="24"/>
          <w:szCs w:val="24"/>
        </w:rPr>
      </w:pPr>
    </w:p>
    <w:p w14:paraId="108D87EB" w14:textId="77777777" w:rsidR="00966E68" w:rsidRDefault="00966E68">
      <w:pPr>
        <w:jc w:val="both"/>
        <w:rPr>
          <w:sz w:val="24"/>
          <w:szCs w:val="24"/>
        </w:rPr>
      </w:pPr>
    </w:p>
    <w:p w14:paraId="20A406B5" w14:textId="77777777" w:rsidR="00966E68" w:rsidRDefault="00966E68">
      <w:pPr>
        <w:jc w:val="both"/>
        <w:rPr>
          <w:sz w:val="24"/>
          <w:szCs w:val="24"/>
        </w:rPr>
      </w:pPr>
    </w:p>
    <w:p w14:paraId="4FA21A68" w14:textId="77777777" w:rsidR="00966E68" w:rsidRDefault="00966E68">
      <w:pPr>
        <w:jc w:val="both"/>
        <w:rPr>
          <w:sz w:val="24"/>
          <w:szCs w:val="24"/>
        </w:rPr>
      </w:pPr>
    </w:p>
    <w:p w14:paraId="18DBDAA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24).</w:t>
      </w:r>
    </w:p>
    <w:p w14:paraId="45600E76" w14:textId="77777777" w:rsidR="00966E68" w:rsidRDefault="00966E68">
      <w:pPr>
        <w:jc w:val="both"/>
        <w:rPr>
          <w:sz w:val="24"/>
          <w:szCs w:val="24"/>
        </w:rPr>
      </w:pPr>
    </w:p>
    <w:p w14:paraId="11179DE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5210B8D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66903D3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46884AE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&lt;title&gt;Wanderlust Travels&lt;/title&gt;</w:t>
      </w:r>
    </w:p>
    <w:p w14:paraId="75AE7268" w14:textId="77777777" w:rsidR="00966E68" w:rsidRDefault="00966E68">
      <w:pPr>
        <w:jc w:val="both"/>
        <w:rPr>
          <w:sz w:val="24"/>
          <w:szCs w:val="24"/>
        </w:rPr>
      </w:pPr>
    </w:p>
    <w:p w14:paraId="4067EE9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6E39564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28B07EF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1603D68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#e3f2fd;</w:t>
      </w:r>
    </w:p>
    <w:p w14:paraId="2C4991C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1D6A0A2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8148756" w14:textId="77777777" w:rsidR="00966E68" w:rsidRDefault="00966E68">
      <w:pPr>
        <w:jc w:val="both"/>
        <w:rPr>
          <w:sz w:val="24"/>
          <w:szCs w:val="24"/>
        </w:rPr>
      </w:pPr>
    </w:p>
    <w:p w14:paraId="1698A9D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79B7538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#1565c0;</w:t>
      </w:r>
    </w:p>
    <w:p w14:paraId="090D0A8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459FA2B" w14:textId="77777777" w:rsidR="00966E68" w:rsidRDefault="00966E68">
      <w:pPr>
        <w:jc w:val="both"/>
        <w:rPr>
          <w:sz w:val="24"/>
          <w:szCs w:val="24"/>
        </w:rPr>
      </w:pPr>
    </w:p>
    <w:p w14:paraId="1ADF19A4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7BE7702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78C5B41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539B04B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7D10AE0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03F142A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59978B5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box-shadow: 0 0 8px gray;</w:t>
      </w:r>
    </w:p>
    <w:p w14:paraId="25C94DB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6B644E9" w14:textId="77777777" w:rsidR="00966E68" w:rsidRDefault="00966E68">
      <w:pPr>
        <w:jc w:val="both"/>
        <w:rPr>
          <w:sz w:val="24"/>
          <w:szCs w:val="24"/>
        </w:rPr>
      </w:pPr>
    </w:p>
    <w:p w14:paraId="097E6EA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52686FA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#1976d2;</w:t>
      </w:r>
    </w:p>
    <w:p w14:paraId="0B90828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1ED6B76" w14:textId="77777777" w:rsidR="00966E68" w:rsidRDefault="00966E68">
      <w:pPr>
        <w:jc w:val="both"/>
        <w:rPr>
          <w:sz w:val="24"/>
          <w:szCs w:val="24"/>
        </w:rPr>
      </w:pPr>
    </w:p>
    <w:p w14:paraId="4C405A9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5BE0530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47DF381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5978D6A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CF92E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354326F2" w14:textId="77777777" w:rsidR="00966E68" w:rsidRDefault="00966E68">
      <w:pPr>
        <w:jc w:val="both"/>
        <w:rPr>
          <w:sz w:val="24"/>
          <w:szCs w:val="24"/>
        </w:rPr>
      </w:pPr>
    </w:p>
    <w:p w14:paraId="6C39DDE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030254B7" w14:textId="77777777" w:rsidR="00966E68" w:rsidRDefault="00966E68">
      <w:pPr>
        <w:jc w:val="both"/>
        <w:rPr>
          <w:sz w:val="24"/>
          <w:szCs w:val="24"/>
        </w:rPr>
      </w:pPr>
    </w:p>
    <w:p w14:paraId="0B789EB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2D6D88BB" w14:textId="77777777" w:rsidR="00966E68" w:rsidRDefault="00966E68">
      <w:pPr>
        <w:jc w:val="both"/>
        <w:rPr>
          <w:sz w:val="24"/>
          <w:szCs w:val="24"/>
        </w:rPr>
      </w:pPr>
    </w:p>
    <w:p w14:paraId="5E234BE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&lt;h1&gt;Wanderlust Travels&lt;/h1&gt;</w:t>
      </w:r>
    </w:p>
    <w:p w14:paraId="0B230585" w14:textId="77777777" w:rsidR="00966E68" w:rsidRDefault="00966E68">
      <w:pPr>
        <w:jc w:val="both"/>
        <w:rPr>
          <w:sz w:val="24"/>
          <w:szCs w:val="24"/>
        </w:rPr>
      </w:pPr>
    </w:p>
    <w:p w14:paraId="5997640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1FE560E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3DC310C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7F68599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6142F7B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6126D28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Food Details&lt;/li&gt;</w:t>
      </w:r>
    </w:p>
    <w:p w14:paraId="29670F6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Hotel Details&lt;/li&gt;</w:t>
      </w:r>
    </w:p>
    <w:p w14:paraId="71C5FEF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Route Details&lt;/li&gt;</w:t>
      </w:r>
    </w:p>
    <w:p w14:paraId="53D4085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&lt;li&gt;Book Accommodation&lt;/li&gt;</w:t>
      </w:r>
    </w:p>
    <w:p w14:paraId="08503EE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098918B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6B85787F" w14:textId="77777777" w:rsidR="00966E68" w:rsidRDefault="00966E68">
      <w:pPr>
        <w:jc w:val="both"/>
        <w:rPr>
          <w:sz w:val="24"/>
          <w:szCs w:val="24"/>
        </w:rPr>
      </w:pPr>
    </w:p>
    <w:p w14:paraId="7A6C886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30BB048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11A9B92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3730447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51C041E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Tourism Details&lt;/li&gt;</w:t>
      </w:r>
    </w:p>
    <w:p w14:paraId="57AD3A9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Food Details&lt;/li&gt;</w:t>
      </w:r>
    </w:p>
    <w:p w14:paraId="2BADC6D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Hotel Details&lt;/li&gt;</w:t>
      </w:r>
    </w:p>
    <w:p w14:paraId="44B1F5F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Route Details&lt;/li&gt;</w:t>
      </w:r>
    </w:p>
    <w:p w14:paraId="7A3669C8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Booking Details&lt;/li&gt;</w:t>
      </w:r>
    </w:p>
    <w:p w14:paraId="1485286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536CA05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0950BD32" w14:textId="77777777" w:rsidR="00966E68" w:rsidRDefault="00966E68">
      <w:pPr>
        <w:jc w:val="both"/>
        <w:rPr>
          <w:sz w:val="24"/>
          <w:szCs w:val="24"/>
        </w:rPr>
      </w:pPr>
    </w:p>
    <w:p w14:paraId="7976DD7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601BD25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2661037D" w14:textId="77777777" w:rsidR="00966E68" w:rsidRDefault="00966E68">
      <w:pPr>
        <w:jc w:val="both"/>
        <w:rPr>
          <w:sz w:val="24"/>
          <w:szCs w:val="24"/>
        </w:rPr>
      </w:pPr>
    </w:p>
    <w:p w14:paraId="72CF888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EB4C29D" w14:textId="77777777" w:rsidR="00966E68" w:rsidRDefault="000000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114300" distR="114300" wp14:anchorId="6847E0FD" wp14:editId="288F3F2D">
            <wp:extent cx="3899535" cy="2145665"/>
            <wp:effectExtent l="0" t="0" r="1206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9535" cy="214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ABD5B" w14:textId="77777777" w:rsidR="00966E68" w:rsidRDefault="00966E68">
      <w:pPr>
        <w:jc w:val="both"/>
        <w:rPr>
          <w:sz w:val="24"/>
          <w:szCs w:val="24"/>
        </w:rPr>
      </w:pPr>
    </w:p>
    <w:p w14:paraId="265F0801" w14:textId="77777777" w:rsidR="00966E68" w:rsidRDefault="00000000">
      <w:pPr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.</w:t>
      </w:r>
    </w:p>
    <w:p w14:paraId="26C2CDD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&lt;!DOCTYPE html&gt;</w:t>
      </w:r>
    </w:p>
    <w:p w14:paraId="1A5F121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&lt;html&gt;</w:t>
      </w:r>
    </w:p>
    <w:p w14:paraId="4C45A83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&lt;head&gt;</w:t>
      </w:r>
    </w:p>
    <w:p w14:paraId="27521D3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&lt;title&gt;Vehicle Breakdown Assistance&lt;/title&gt;</w:t>
      </w:r>
    </w:p>
    <w:p w14:paraId="1438AB44" w14:textId="77777777" w:rsidR="00966E68" w:rsidRDefault="00966E68">
      <w:pPr>
        <w:jc w:val="both"/>
        <w:rPr>
          <w:sz w:val="24"/>
          <w:szCs w:val="24"/>
        </w:rPr>
      </w:pPr>
    </w:p>
    <w:p w14:paraId="5D0F1E1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&lt;style&gt;</w:t>
      </w:r>
    </w:p>
    <w:p w14:paraId="2801BEF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body {</w:t>
      </w:r>
    </w:p>
    <w:p w14:paraId="660780B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font-family: Arial;</w:t>
      </w:r>
    </w:p>
    <w:p w14:paraId="48E2B44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#fff8e1;</w:t>
      </w:r>
    </w:p>
    <w:p w14:paraId="3C2B6EB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text-align: center;</w:t>
      </w:r>
    </w:p>
    <w:p w14:paraId="6943820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DDF2F30" w14:textId="77777777" w:rsidR="00966E68" w:rsidRDefault="00966E68">
      <w:pPr>
        <w:jc w:val="both"/>
        <w:rPr>
          <w:sz w:val="24"/>
          <w:szCs w:val="24"/>
        </w:rPr>
      </w:pPr>
    </w:p>
    <w:p w14:paraId="5622219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h1 {</w:t>
      </w:r>
    </w:p>
    <w:p w14:paraId="766ED5C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#e65100;</w:t>
      </w:r>
    </w:p>
    <w:p w14:paraId="150BF0D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62213FD" w14:textId="77777777" w:rsidR="00966E68" w:rsidRDefault="00966E68">
      <w:pPr>
        <w:jc w:val="both"/>
        <w:rPr>
          <w:sz w:val="24"/>
          <w:szCs w:val="24"/>
        </w:rPr>
      </w:pPr>
    </w:p>
    <w:p w14:paraId="64657BC4" w14:textId="77777777" w:rsidR="00966E68" w:rsidRDefault="00000000">
      <w:pPr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.box</w:t>
      </w:r>
      <w:proofErr w:type="gramEnd"/>
      <w:r>
        <w:rPr>
          <w:sz w:val="24"/>
          <w:szCs w:val="24"/>
        </w:rPr>
        <w:t xml:space="preserve"> {</w:t>
      </w:r>
    </w:p>
    <w:p w14:paraId="244A0A8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background: white;</w:t>
      </w:r>
    </w:p>
    <w:p w14:paraId="4782042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width: 320px;</w:t>
      </w:r>
    </w:p>
    <w:p w14:paraId="61E7223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margin: 20px auto;</w:t>
      </w:r>
    </w:p>
    <w:p w14:paraId="7B18791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15px;</w:t>
      </w:r>
    </w:p>
    <w:p w14:paraId="74EA2A6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border-radius: 10px;</w:t>
      </w:r>
    </w:p>
    <w:p w14:paraId="566A143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box-shadow: 0 0 8px gray;</w:t>
      </w:r>
    </w:p>
    <w:p w14:paraId="3E96C85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398F9DB3" w14:textId="77777777" w:rsidR="00966E68" w:rsidRDefault="00966E68">
      <w:pPr>
        <w:jc w:val="both"/>
        <w:rPr>
          <w:sz w:val="24"/>
          <w:szCs w:val="24"/>
        </w:rPr>
      </w:pPr>
    </w:p>
    <w:p w14:paraId="55A1A07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h2 {</w:t>
      </w:r>
    </w:p>
    <w:p w14:paraId="3494BC4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color: #ef6c00;</w:t>
      </w:r>
    </w:p>
    <w:p w14:paraId="4908F17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77239EF1" w14:textId="77777777" w:rsidR="00966E68" w:rsidRDefault="00966E68">
      <w:pPr>
        <w:jc w:val="both"/>
        <w:rPr>
          <w:sz w:val="24"/>
          <w:szCs w:val="24"/>
        </w:rPr>
      </w:pPr>
    </w:p>
    <w:p w14:paraId="2C957F6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li {</w:t>
      </w:r>
    </w:p>
    <w:p w14:paraId="7E459C5C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list-style: none;</w:t>
      </w:r>
    </w:p>
    <w:p w14:paraId="4F8C5E9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padding: 6px;</w:t>
      </w:r>
    </w:p>
    <w:p w14:paraId="5716D48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1E30B1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&lt;/style&gt;</w:t>
      </w:r>
    </w:p>
    <w:p w14:paraId="1E2C597A" w14:textId="77777777" w:rsidR="00966E68" w:rsidRDefault="00966E68">
      <w:pPr>
        <w:jc w:val="both"/>
        <w:rPr>
          <w:sz w:val="24"/>
          <w:szCs w:val="24"/>
        </w:rPr>
      </w:pPr>
    </w:p>
    <w:p w14:paraId="2671700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&lt;/head&gt;</w:t>
      </w:r>
    </w:p>
    <w:p w14:paraId="68E41DDA" w14:textId="77777777" w:rsidR="00966E68" w:rsidRDefault="00966E68">
      <w:pPr>
        <w:jc w:val="both"/>
        <w:rPr>
          <w:sz w:val="24"/>
          <w:szCs w:val="24"/>
        </w:rPr>
      </w:pPr>
    </w:p>
    <w:p w14:paraId="125A157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&lt;body&gt;</w:t>
      </w:r>
    </w:p>
    <w:p w14:paraId="24F5D424" w14:textId="77777777" w:rsidR="00966E68" w:rsidRDefault="00966E68">
      <w:pPr>
        <w:jc w:val="both"/>
        <w:rPr>
          <w:sz w:val="24"/>
          <w:szCs w:val="24"/>
        </w:rPr>
      </w:pPr>
    </w:p>
    <w:p w14:paraId="05D82A1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&lt;h1&gt;Vehicle Breakdown Assistance&lt;/h1&gt;</w:t>
      </w:r>
    </w:p>
    <w:p w14:paraId="50D48DD9" w14:textId="77777777" w:rsidR="00966E68" w:rsidRDefault="00966E68">
      <w:pPr>
        <w:jc w:val="both"/>
        <w:rPr>
          <w:sz w:val="24"/>
          <w:szCs w:val="24"/>
        </w:rPr>
      </w:pPr>
    </w:p>
    <w:p w14:paraId="0552AC94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4FB36F1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&lt;h2&gt;User&lt;/h2&gt;</w:t>
      </w:r>
    </w:p>
    <w:p w14:paraId="31B9066B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2237FA8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58930E11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1C8F9A2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&lt;li&gt;Search Mechanic&lt;/li&gt;</w:t>
      </w:r>
    </w:p>
    <w:p w14:paraId="4C19032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Google Location&lt;/li&gt;</w:t>
      </w:r>
    </w:p>
    <w:p w14:paraId="769A280F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Feedback&lt;/li&gt;</w:t>
      </w:r>
    </w:p>
    <w:p w14:paraId="12FFB93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&lt;li&gt;My Profile&lt;/li&gt;</w:t>
      </w:r>
    </w:p>
    <w:p w14:paraId="77705C72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2C9784D7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4BCFF6A9" w14:textId="77777777" w:rsidR="00966E68" w:rsidRDefault="00966E68">
      <w:pPr>
        <w:jc w:val="both"/>
        <w:rPr>
          <w:sz w:val="24"/>
          <w:szCs w:val="24"/>
        </w:rPr>
      </w:pPr>
    </w:p>
    <w:p w14:paraId="043680F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39FE803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&lt;h2&gt;Admin&lt;/h2&gt;</w:t>
      </w:r>
    </w:p>
    <w:p w14:paraId="73887FF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56A1E7F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1C4DDD3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&lt;li&gt;Provide Approval&lt;/li&gt;</w:t>
      </w:r>
    </w:p>
    <w:p w14:paraId="722BFD3D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1C9EF5D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1949E325" w14:textId="77777777" w:rsidR="00966E68" w:rsidRDefault="00966E68">
      <w:pPr>
        <w:jc w:val="both"/>
        <w:rPr>
          <w:sz w:val="24"/>
          <w:szCs w:val="24"/>
        </w:rPr>
      </w:pPr>
    </w:p>
    <w:p w14:paraId="429BB21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&lt;div class="box"&gt;</w:t>
      </w:r>
    </w:p>
    <w:p w14:paraId="6A0C30A3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&lt;h2&gt;Mechanic&lt;/h2&gt;</w:t>
      </w:r>
    </w:p>
    <w:p w14:paraId="70B2C8F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&lt;ul&gt;</w:t>
      </w:r>
    </w:p>
    <w:p w14:paraId="15D466DA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&lt;li&gt;Register&lt;/li&gt;</w:t>
      </w:r>
    </w:p>
    <w:p w14:paraId="107A78D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&lt;li&gt;Login&lt;/li&gt;</w:t>
      </w:r>
    </w:p>
    <w:p w14:paraId="45797F3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&lt;li&gt;Post Business&lt;/li&gt;</w:t>
      </w:r>
    </w:p>
    <w:p w14:paraId="6111DE3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&lt;li&gt;Manage Business&lt;/li&gt;</w:t>
      </w:r>
    </w:p>
    <w:p w14:paraId="05867BD0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&lt;li&gt;View Feedback&lt;/li&gt;</w:t>
      </w:r>
    </w:p>
    <w:p w14:paraId="134884E6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&lt;/ul&gt;</w:t>
      </w:r>
    </w:p>
    <w:p w14:paraId="601F3715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&lt;/div&gt;</w:t>
      </w:r>
    </w:p>
    <w:p w14:paraId="2890FE11" w14:textId="77777777" w:rsidR="00966E68" w:rsidRDefault="00966E68">
      <w:pPr>
        <w:jc w:val="both"/>
        <w:rPr>
          <w:sz w:val="24"/>
          <w:szCs w:val="24"/>
        </w:rPr>
      </w:pPr>
    </w:p>
    <w:p w14:paraId="5D6F990E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&lt;/body&gt;</w:t>
      </w:r>
    </w:p>
    <w:p w14:paraId="1D4FA7D9" w14:textId="77777777" w:rsidR="00966E68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&lt;/html&gt;</w:t>
      </w:r>
    </w:p>
    <w:p w14:paraId="13E6E9AE" w14:textId="77777777" w:rsidR="00966E68" w:rsidRDefault="00966E68">
      <w:pPr>
        <w:jc w:val="both"/>
      </w:pPr>
    </w:p>
    <w:p w14:paraId="1C9F7461" w14:textId="77777777" w:rsidR="00966E68" w:rsidRDefault="00966E68">
      <w:pPr>
        <w:jc w:val="both"/>
      </w:pPr>
    </w:p>
    <w:p w14:paraId="2C40819C" w14:textId="77777777" w:rsidR="00966E68" w:rsidRDefault="00966E68">
      <w:pPr>
        <w:jc w:val="both"/>
      </w:pPr>
    </w:p>
    <w:p w14:paraId="41B90561" w14:textId="77777777" w:rsidR="00966E68" w:rsidRDefault="00966E68">
      <w:pPr>
        <w:jc w:val="both"/>
      </w:pPr>
    </w:p>
    <w:p w14:paraId="72102D8E" w14:textId="77777777" w:rsidR="00966E68" w:rsidRDefault="00966E68">
      <w:pPr>
        <w:jc w:val="both"/>
      </w:pPr>
    </w:p>
    <w:p w14:paraId="71B0A030" w14:textId="77777777" w:rsidR="00966E68" w:rsidRDefault="00966E68">
      <w:pPr>
        <w:jc w:val="both"/>
      </w:pPr>
    </w:p>
    <w:p w14:paraId="1FFE382B" w14:textId="77777777" w:rsidR="00966E68" w:rsidRDefault="00966E68">
      <w:pPr>
        <w:jc w:val="both"/>
      </w:pPr>
    </w:p>
    <w:p w14:paraId="76BD7E4B" w14:textId="77777777" w:rsidR="00966E68" w:rsidRDefault="00966E68">
      <w:pPr>
        <w:jc w:val="both"/>
      </w:pPr>
    </w:p>
    <w:p w14:paraId="5EA2F7AF" w14:textId="77777777" w:rsidR="00966E68" w:rsidRDefault="00966E68"/>
    <w:p w14:paraId="2D04D8E8" w14:textId="77777777" w:rsidR="00966E68" w:rsidRDefault="00966E68"/>
    <w:p w14:paraId="2E01F813" w14:textId="77777777" w:rsidR="00966E68" w:rsidRDefault="00000000">
      <w:r>
        <w:t>OUTPUT:</w:t>
      </w:r>
    </w:p>
    <w:p w14:paraId="1C96C8CC" w14:textId="77777777" w:rsidR="00966E68" w:rsidRDefault="00000000">
      <w:r>
        <w:rPr>
          <w:noProof/>
        </w:rPr>
        <w:drawing>
          <wp:inline distT="0" distB="0" distL="114300" distR="114300" wp14:anchorId="1A775F17" wp14:editId="7087C29B">
            <wp:extent cx="4130040" cy="2138045"/>
            <wp:effectExtent l="0" t="0" r="10160" b="20955"/>
            <wp:docPr id="5" name="Picture 5" descr="Screenshot 2026-08-17 at 9.43.05 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8-17 at 9.43.05 A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6E6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F5F124B"/>
    <w:multiLevelType w:val="singleLevel"/>
    <w:tmpl w:val="9F5F124B"/>
    <w:lvl w:ilvl="0">
      <w:start w:val="25"/>
      <w:numFmt w:val="decimal"/>
      <w:lvlText w:val="%1)"/>
      <w:lvlJc w:val="left"/>
      <w:pPr>
        <w:tabs>
          <w:tab w:val="left" w:pos="312"/>
        </w:tabs>
      </w:pPr>
    </w:lvl>
  </w:abstractNum>
  <w:num w:numId="1" w16cid:durableId="1375502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DBF10BE"/>
    <w:rsid w:val="00150712"/>
    <w:rsid w:val="00444B82"/>
    <w:rsid w:val="00966E68"/>
    <w:rsid w:val="5DBF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1124F"/>
  <w15:docId w15:val="{FBFF480E-E666-446D-AB12-8876C29AC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737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SEELAM SHIVA</dc:creator>
  <cp:lastModifiedBy>mahesh kummari</cp:lastModifiedBy>
  <cp:revision>2</cp:revision>
  <dcterms:created xsi:type="dcterms:W3CDTF">2026-08-19T10:01:00Z</dcterms:created>
  <dcterms:modified xsi:type="dcterms:W3CDTF">2026-08-19T10:01:00Z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0EBD2379642B04389C85826A0B114593_41</vt:lpwstr>
  </property>
</Properties>
</file>