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-- Stored Procedure: sp_GetSalesmanWiseCollection_Dashboard_Reports_By_Item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-- Database: NFPCsfaV3_300125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-- Server: 10.20.53.175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-- Extracted: 2026-03-12 10:02:48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-- Definition Length: 4995 chars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-- Referenced Objects: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--   udf_GetAllChildRoutesForFilter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--   ufnSplit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--CREATE PROCEDURE [dbo].[sp_GetSalesmanWiseCollection_Dashboard_Reports_By_Item] --'','','','','admin','','2020-04-01','2020-04-15','','6104','','Daily',''                                   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Declare                                      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@searchstring VARCHAR(MAX) = '',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@SelectedCountries VARCHAR(MAX) = '',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@SelectedLocations VARCHAR(MAX) = '',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@SelectedCities VARCHAR(MAX) = '',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@UserCode Varchar(50)='Admin',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@ChannelCodes  Varchar(max) = '',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@StartingDate datetime = '2026-01-01',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@EndingDate datetime = '2026-03-04',                                                                                    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@SalesOrganizations Varchar(max) = '',                                                                    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@selectedRoutes Varchar(max)='',                                                                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@selectedDepots VARCHAR(Max)='',                          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@Supervisor VARCHAR(Max)='',                          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@ASM VARCHAR(Max)='',                          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@Type VARCHAR(10) = 'Daily',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@RoleCode VARCHAR(255)='' ,   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@searchstringNew VARCHAR(MAX) = ' 1=1    '   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--AS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BEGIN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DECLARE @startdate DATETIME, @enddate DATETIME, @currentdate DATETIME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set @ChannelCodes= @searchstring                                                            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Select RouteCode,UserCode,UserType INTO #tempAssignedRoutes from                         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[dbo].[udf_GetAllChildRoutesForFilter]  (@UserCode,'ALL',@Supervisor,@ASM,@selectedDepots,@ChannelCodes,@SalesOrganizations,@selectedRoutes)                                       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WHERE (@selectedRoutes = '' OR RouteCode IN(SELECT Item FROM ufnSplit( @selectedRoutes , ',')))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SET @enddate = @EndingDate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SET @startdate = @StartingDate        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set @searchstringNew =replace (@searchstringNew,'R.categoryCode','I.categoryCode')  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exec('    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select   UserCode,  UserName, SUM(SalesAmount) SalesAmount,SUM(Amount) Amount,0 CreditSalesAmount        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from    (    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select R.RouteCode UserCode,RR.Description UserName, SUM(TotalSales) SalesAmount,0 Amount,0 CreditSalesAmount    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from tblRouteSalesSummaryByItem   R(NOLOCK)           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Inner Join tblRoute RR On RR.Code=R.RouteCode        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inner join #tempAssignedRoutes R1 on R1.RouteCode=R.RouteCode    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inner join (select distinct code,grouplevel3 categorycode  from  tblitem where SalesOrgCode in(select Items from  dbo.Split('''+@SalesOrganizations+''','','')) or '''+@SalesOrganizations+'''='''' )I on R.itemcode=I.code  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where DATEDIFF(DD,R.Date,'''+@StartingDate+''')&lt;=0 and DATEDIFF(DD,R.Date,'''+@EndingDate+''')&gt;=0     and '+ @searchstringNew+'        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Group by R.ItemCode, R.RouteCode,RR.Description      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union    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select R.RouteCode UserCode,RR.Description UserName, 0  SalesAmount,SUM(TotalCollection) Amount,0 CreditSalesAmount            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from    tblRouteSalesCollectionSummary   R(NOLOCK)           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Inner Join tblRoute RR On RR.Code=R.RouteCode        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inner join #tempAssignedRoutes R1 on R1.RouteCode=R.RouteCode            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where DATEDIFF(DD,R.Date,'''+@StartingDate+''')&lt;=0 and DATEDIFF(DD,R.Date,'''+@EndingDate+''')&gt;=0            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Group by R.RouteCode,RR.Description     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)as T     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Group by   UserCode,UserName    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Order by Amount   desc      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  ')          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DROP TABLE #tempAssignedRoutes                                                           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SET ANSI_NULLS ON                                                                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