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C8E1D" w14:textId="77777777" w:rsidR="000140BA" w:rsidRDefault="000140BA" w:rsidP="000140BA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19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Write a program to identify if the number is Armstrong number or not</w:t>
      </w:r>
    </w:p>
    <w:p w14:paraId="5AB4E7D8" w14:textId="77777777" w:rsidR="000140BA" w:rsidRDefault="000140BA" w:rsidP="000140BA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692F264D" w14:textId="77777777" w:rsidR="000140BA" w:rsidRDefault="000140BA" w:rsidP="000140BA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an input number from user and check whether the given number is an Armstrong number or not.</w:t>
      </w:r>
    </w:p>
    <w:p w14:paraId="50DD5A33" w14:textId="77777777" w:rsidR="000140BA" w:rsidRDefault="000140BA" w:rsidP="000140BA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E.g.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Let the number be 1634,</w:t>
      </w:r>
    </w:p>
    <w:p w14:paraId="56DA2487" w14:textId="77777777" w:rsidR="000140BA" w:rsidRDefault="000140BA" w:rsidP="000140BA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Here 1^4 + 6^4 + 3 ^4 + 4^4 = 1634</w:t>
      </w:r>
    </w:p>
    <w:p w14:paraId="09B82C42" w14:textId="77777777" w:rsidR="000140BA" w:rsidRDefault="000140BA" w:rsidP="000140BA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Therefore, this is an Armstrong number</w:t>
      </w:r>
    </w:p>
    <w:p w14:paraId="798691F3" w14:textId="77777777" w:rsidR="000140BA" w:rsidRDefault="000140BA" w:rsidP="000140BA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3A9A1D66" w14:textId="77777777" w:rsidR="000140BA" w:rsidRDefault="000140BA" w:rsidP="000140BA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153</w:t>
      </w:r>
    </w:p>
    <w:p w14:paraId="4566B14A" w14:textId="77777777" w:rsidR="000140BA" w:rsidRDefault="000140BA" w:rsidP="000140BA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0FAC388E" w14:textId="77777777" w:rsidR="000140BA" w:rsidRDefault="000140BA" w:rsidP="000140BA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Armstrong number</w:t>
      </w:r>
    </w:p>
    <w:p w14:paraId="5D025CCD" w14:textId="77777777" w:rsidR="000140BA" w:rsidRDefault="000140BA" w:rsidP="000140BA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3EAF0DAC" w14:textId="77777777" w:rsidR="000140BA" w:rsidRDefault="000140BA" w:rsidP="000140BA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121</w:t>
      </w:r>
    </w:p>
    <w:p w14:paraId="5CAC5A39" w14:textId="77777777" w:rsidR="000140BA" w:rsidRDefault="000140BA" w:rsidP="000140BA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4EB10C2C" w14:textId="77777777" w:rsidR="000140BA" w:rsidRDefault="000140BA" w:rsidP="000140B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Not an Armstrong number </w:t>
      </w:r>
    </w:p>
    <w:p w14:paraId="39CFE0B7" w14:textId="58263C06" w:rsidR="000140BA" w:rsidRPr="000140BA" w:rsidRDefault="000140BA" w:rsidP="000140BA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b/>
          <w:bCs/>
          <w:color w:val="000000" w:themeColor="text1"/>
          <w:sz w:val="28"/>
          <w:szCs w:val="28"/>
        </w:rPr>
      </w:pPr>
      <w:proofErr w:type="gramStart"/>
      <w:r w:rsidRPr="000140BA">
        <w:rPr>
          <w:rFonts w:ascii="Varela Round" w:hAnsi="Varela Round" w:cs="Varela Round"/>
          <w:b/>
          <w:bCs/>
          <w:color w:val="000000" w:themeColor="text1"/>
          <w:sz w:val="28"/>
          <w:szCs w:val="28"/>
        </w:rPr>
        <w:t>Code :</w:t>
      </w:r>
      <w:proofErr w:type="gramEnd"/>
    </w:p>
    <w:p w14:paraId="76ECA21F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Day 19 coding </w:t>
      </w:r>
      <w:proofErr w:type="gramStart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Statement :</w:t>
      </w:r>
      <w:proofErr w:type="gramEnd"/>
    </w:p>
    <w:p w14:paraId="6F1470B3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// Write a program to identify if the number is Armstrong number or not</w:t>
      </w:r>
    </w:p>
    <w:p w14:paraId="7E348387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.Scanner</w:t>
      </w:r>
      <w:proofErr w:type="spellEnd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FA6BFAA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public class Day_19 {</w:t>
      </w:r>
    </w:p>
    <w:p w14:paraId="7B13ACB4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public static void </w:t>
      </w:r>
      <w:proofErr w:type="gramStart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String[] args) {</w:t>
      </w:r>
    </w:p>
    <w:p w14:paraId="3CD56E53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Scanner </w:t>
      </w:r>
      <w:proofErr w:type="spellStart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sc</w:t>
      </w:r>
      <w:proofErr w:type="spellEnd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gramStart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Scanner(</w:t>
      </w:r>
      <w:proofErr w:type="gramEnd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System.in);</w:t>
      </w:r>
    </w:p>
    <w:p w14:paraId="62F64695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FEB991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</w:t>
      </w:r>
      <w:proofErr w:type="spellStart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System.out.print</w:t>
      </w:r>
      <w:proofErr w:type="spellEnd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("Enter A </w:t>
      </w:r>
      <w:proofErr w:type="gramStart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Number :</w:t>
      </w:r>
      <w:proofErr w:type="gramEnd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");</w:t>
      </w:r>
    </w:p>
    <w:p w14:paraId="7321B7AE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        int num;</w:t>
      </w:r>
    </w:p>
    <w:p w14:paraId="6F907D67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        int temp;</w:t>
      </w:r>
    </w:p>
    <w:p w14:paraId="1527C78A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        try {</w:t>
      </w:r>
    </w:p>
    <w:p w14:paraId="321EBAFF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            num = </w:t>
      </w:r>
      <w:proofErr w:type="spellStart"/>
      <w:proofErr w:type="gramStart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sc.nextInt</w:t>
      </w:r>
      <w:proofErr w:type="spellEnd"/>
      <w:proofErr w:type="gramEnd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5FF89583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        } catch (Exception e) {</w:t>
      </w:r>
    </w:p>
    <w:p w14:paraId="5E8CAA5D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    </w:t>
      </w:r>
      <w:proofErr w:type="spellStart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("Please enter numeric value only \n" + e);</w:t>
      </w:r>
    </w:p>
    <w:p w14:paraId="5570A194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    </w:t>
      </w:r>
      <w:proofErr w:type="spellStart"/>
      <w:proofErr w:type="gramStart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sc.close</w:t>
      </w:r>
      <w:proofErr w:type="spellEnd"/>
      <w:proofErr w:type="gramEnd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5CF384E7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            return;</w:t>
      </w:r>
    </w:p>
    <w:p w14:paraId="053E7F78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        }</w:t>
      </w:r>
    </w:p>
    <w:p w14:paraId="49ACC123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        int l = 0;</w:t>
      </w:r>
    </w:p>
    <w:p w14:paraId="037A2B71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        /*</w:t>
      </w:r>
    </w:p>
    <w:p w14:paraId="00E14BB9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         * String temp=</w:t>
      </w:r>
      <w:proofErr w:type="spellStart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String.valueOf</w:t>
      </w:r>
      <w:proofErr w:type="spellEnd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(num);</w:t>
      </w:r>
    </w:p>
    <w:p w14:paraId="5E229820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         * l=</w:t>
      </w:r>
      <w:proofErr w:type="spellStart"/>
      <w:proofErr w:type="gramStart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temp.length</w:t>
      </w:r>
      <w:proofErr w:type="spellEnd"/>
      <w:proofErr w:type="gramEnd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7032EC00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 * </w:t>
      </w:r>
      <w:proofErr w:type="spellStart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(l);</w:t>
      </w:r>
    </w:p>
    <w:p w14:paraId="6C94A246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         */</w:t>
      </w:r>
    </w:p>
    <w:p w14:paraId="1D225563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        temp = num;</w:t>
      </w:r>
    </w:p>
    <w:p w14:paraId="4932777A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1E6C39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        while (temp &gt; 0) {</w:t>
      </w:r>
    </w:p>
    <w:p w14:paraId="1A2A8593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            temp = temp / 10;</w:t>
      </w:r>
    </w:p>
    <w:p w14:paraId="6C531B16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            l += 1;</w:t>
      </w:r>
    </w:p>
    <w:p w14:paraId="4B430E28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        }</w:t>
      </w:r>
    </w:p>
    <w:p w14:paraId="6682F569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0DB807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        temp = num;</w:t>
      </w:r>
    </w:p>
    <w:p w14:paraId="2E59BA30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        int isArmstrong = 0;</w:t>
      </w:r>
    </w:p>
    <w:p w14:paraId="43488E84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        while (temp &gt; 0) {</w:t>
      </w:r>
    </w:p>
    <w:p w14:paraId="519037F1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            int rem = temp % 10;</w:t>
      </w:r>
    </w:p>
    <w:p w14:paraId="24BEF829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            int multi = 1;</w:t>
      </w:r>
    </w:p>
    <w:p w14:paraId="4D430E0B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    for (int </w:t>
      </w:r>
      <w:proofErr w:type="spellStart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l; </w:t>
      </w:r>
      <w:proofErr w:type="spellStart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++) {</w:t>
      </w:r>
    </w:p>
    <w:p w14:paraId="207E8AF9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                multi = multi * rem;</w:t>
      </w:r>
    </w:p>
    <w:p w14:paraId="31A6372B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            }</w:t>
      </w:r>
    </w:p>
    <w:p w14:paraId="509F35C0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            isArmstrong += multi;</w:t>
      </w:r>
    </w:p>
    <w:p w14:paraId="06DDEB62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            temp /= 10;</w:t>
      </w:r>
    </w:p>
    <w:p w14:paraId="0A9BBFE8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        }</w:t>
      </w:r>
    </w:p>
    <w:p w14:paraId="141DEEB1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5AB3BF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        if (num == isArmstrong) {</w:t>
      </w:r>
    </w:p>
    <w:p w14:paraId="41AE901C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    </w:t>
      </w:r>
      <w:proofErr w:type="spellStart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(num + " is an </w:t>
      </w:r>
      <w:proofErr w:type="spellStart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armstrong</w:t>
      </w:r>
      <w:proofErr w:type="spellEnd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number ");</w:t>
      </w:r>
    </w:p>
    <w:p w14:paraId="60DB6753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        } else {</w:t>
      </w:r>
    </w:p>
    <w:p w14:paraId="5C17BD3B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    </w:t>
      </w:r>
      <w:proofErr w:type="spellStart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(num + " is Not an Armstrong </w:t>
      </w:r>
      <w:proofErr w:type="gramStart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number  "</w:t>
      </w:r>
      <w:proofErr w:type="gramEnd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15C377B9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        }</w:t>
      </w:r>
    </w:p>
    <w:p w14:paraId="06D4AE48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2EAADE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sc.close</w:t>
      </w:r>
      <w:proofErr w:type="spellEnd"/>
      <w:proofErr w:type="gramEnd"/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215DCEA8" w14:textId="77777777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    }</w:t>
      </w:r>
    </w:p>
    <w:p w14:paraId="26CDCBDD" w14:textId="015D8963" w:rsidR="000140BA" w:rsidRPr="000140BA" w:rsidRDefault="000140BA" w:rsidP="000140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0BA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C6C4931" w14:textId="6140DFC6" w:rsidR="000140BA" w:rsidRDefault="000140BA" w:rsidP="000140BA">
      <w:pPr>
        <w:spacing w:after="0"/>
        <w:rPr>
          <w:color w:val="000000" w:themeColor="text1"/>
        </w:rPr>
      </w:pPr>
    </w:p>
    <w:p w14:paraId="1E3EA70B" w14:textId="77777777" w:rsidR="000140BA" w:rsidRPr="000140BA" w:rsidRDefault="000140BA" w:rsidP="000140BA">
      <w:pPr>
        <w:spacing w:after="0"/>
        <w:rPr>
          <w:color w:val="000000" w:themeColor="text1"/>
        </w:rPr>
      </w:pPr>
    </w:p>
    <w:p w14:paraId="4012A60A" w14:textId="6F92C9B2" w:rsidR="000140BA" w:rsidRPr="000140BA" w:rsidRDefault="000140BA" w:rsidP="000140BA">
      <w:pPr>
        <w:rPr>
          <w:b/>
          <w:bCs/>
          <w:sz w:val="28"/>
          <w:szCs w:val="28"/>
        </w:rPr>
      </w:pPr>
      <w:r w:rsidRPr="000140BA">
        <w:rPr>
          <w:b/>
          <w:bCs/>
          <w:sz w:val="28"/>
          <w:szCs w:val="28"/>
        </w:rPr>
        <w:t>Output:</w:t>
      </w:r>
    </w:p>
    <w:p w14:paraId="73EF653D" w14:textId="5747EDAC" w:rsidR="000140BA" w:rsidRDefault="000140BA" w:rsidP="000140BA">
      <w:r>
        <w:rPr>
          <w:noProof/>
        </w:rPr>
        <w:drawing>
          <wp:inline distT="0" distB="0" distL="0" distR="0" wp14:anchorId="7D75BE0A" wp14:editId="4856653A">
            <wp:extent cx="5570220" cy="3375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B36F" w14:textId="77777777" w:rsidR="000140BA" w:rsidRPr="000140BA" w:rsidRDefault="000140BA" w:rsidP="000140BA"/>
    <w:p w14:paraId="5B0E1545" w14:textId="5F86B5B8" w:rsidR="000140BA" w:rsidRDefault="000140BA" w:rsidP="000140BA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 </w:t>
      </w:r>
    </w:p>
    <w:p w14:paraId="1E9C2D46" w14:textId="77777777" w:rsidR="0052627C" w:rsidRDefault="0052627C"/>
    <w:sectPr w:rsidR="00526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BE"/>
    <w:rsid w:val="000140BA"/>
    <w:rsid w:val="0052627C"/>
    <w:rsid w:val="0080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DAAC"/>
  <w15:chartTrackingRefBased/>
  <w15:docId w15:val="{95DBC978-05EE-46D9-9EA4-EB15D3E2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4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40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1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 ujgare</dc:creator>
  <cp:keywords/>
  <dc:description/>
  <cp:lastModifiedBy>jeetu ujgare</cp:lastModifiedBy>
  <cp:revision>2</cp:revision>
  <dcterms:created xsi:type="dcterms:W3CDTF">2022-12-05T08:44:00Z</dcterms:created>
  <dcterms:modified xsi:type="dcterms:W3CDTF">2022-12-05T08:47:00Z</dcterms:modified>
</cp:coreProperties>
</file>