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621E" w14:textId="77777777" w:rsidR="00AE1DDB" w:rsidRPr="00AE1DDB" w:rsidRDefault="00AE1DDB" w:rsidP="00AE1DDB">
      <w:pPr>
        <w:pStyle w:val="NormalWeb"/>
        <w:shd w:val="clear" w:color="auto" w:fill="FFFFFF"/>
        <w:spacing w:before="0" w:beforeAutospacing="0" w:after="240" w:afterAutospacing="0"/>
        <w:rPr>
          <w:color w:val="212529"/>
          <w:sz w:val="28"/>
          <w:szCs w:val="28"/>
        </w:rPr>
      </w:pPr>
      <w:r w:rsidRPr="00AE1DDB">
        <w:rPr>
          <w:rStyle w:val="Strong"/>
          <w:color w:val="212529"/>
          <w:sz w:val="28"/>
          <w:szCs w:val="28"/>
        </w:rPr>
        <w:t xml:space="preserve">Day 26 coding </w:t>
      </w:r>
      <w:proofErr w:type="gramStart"/>
      <w:r w:rsidRPr="00AE1DDB">
        <w:rPr>
          <w:rStyle w:val="Strong"/>
          <w:color w:val="212529"/>
          <w:sz w:val="28"/>
          <w:szCs w:val="28"/>
        </w:rPr>
        <w:t>Statement :</w:t>
      </w:r>
      <w:proofErr w:type="gramEnd"/>
      <w:r w:rsidRPr="00AE1DDB">
        <w:rPr>
          <w:rStyle w:val="Strong"/>
          <w:color w:val="212529"/>
          <w:sz w:val="28"/>
          <w:szCs w:val="28"/>
        </w:rPr>
        <w:t> Write a program to calculate Maximum number of handshakes</w:t>
      </w:r>
    </w:p>
    <w:p w14:paraId="4F41F788" w14:textId="77777777" w:rsidR="00AE1DDB" w:rsidRPr="00AE1DDB" w:rsidRDefault="00AE1DDB" w:rsidP="00AE1DDB">
      <w:pPr>
        <w:pStyle w:val="NormalWeb"/>
        <w:shd w:val="clear" w:color="auto" w:fill="FFFFFF"/>
        <w:spacing w:before="0" w:beforeAutospacing="0" w:after="240" w:afterAutospacing="0"/>
        <w:rPr>
          <w:color w:val="212529"/>
          <w:sz w:val="28"/>
          <w:szCs w:val="28"/>
        </w:rPr>
      </w:pPr>
      <w:r w:rsidRPr="00AE1DDB">
        <w:rPr>
          <w:rStyle w:val="Strong"/>
          <w:color w:val="212529"/>
          <w:sz w:val="28"/>
          <w:szCs w:val="28"/>
        </w:rPr>
        <w:t>Description</w:t>
      </w:r>
    </w:p>
    <w:p w14:paraId="30C2060E" w14:textId="77777777" w:rsidR="00AE1DDB" w:rsidRPr="00AE1DDB" w:rsidRDefault="00AE1DDB" w:rsidP="00AE1DDB">
      <w:pPr>
        <w:pStyle w:val="NormalWeb"/>
        <w:shd w:val="clear" w:color="auto" w:fill="FFFFFF"/>
        <w:spacing w:before="0" w:beforeAutospacing="0" w:after="240" w:afterAutospacing="0"/>
        <w:rPr>
          <w:color w:val="212529"/>
          <w:sz w:val="28"/>
          <w:szCs w:val="28"/>
        </w:rPr>
      </w:pPr>
      <w:r w:rsidRPr="00AE1DDB">
        <w:rPr>
          <w:color w:val="212529"/>
          <w:sz w:val="28"/>
          <w:szCs w:val="28"/>
        </w:rPr>
        <w:t>Get the number of people in the room as input from the user. Then calculate the maximum number of handshakes possible among that people.</w:t>
      </w:r>
    </w:p>
    <w:p w14:paraId="1E6F2546" w14:textId="77777777" w:rsidR="00AE1DDB" w:rsidRPr="00AE1DDB" w:rsidRDefault="00AE1DDB" w:rsidP="00AE1DDB">
      <w:pPr>
        <w:pStyle w:val="NormalWeb"/>
        <w:shd w:val="clear" w:color="auto" w:fill="FFFFFF"/>
        <w:spacing w:before="0" w:beforeAutospacing="0" w:after="240" w:afterAutospacing="0"/>
        <w:rPr>
          <w:color w:val="212529"/>
          <w:sz w:val="28"/>
          <w:szCs w:val="28"/>
        </w:rPr>
      </w:pPr>
      <w:r w:rsidRPr="00AE1DDB">
        <w:rPr>
          <w:color w:val="212529"/>
          <w:sz w:val="28"/>
          <w:szCs w:val="28"/>
        </w:rPr>
        <w:t>For e.g. If there are N people in the room then the first person has to shake hand with N-1 people and second person has to shake hand with N-1-1 people i.e., N-2 handshakes are possible. Thus, it goes on.</w:t>
      </w:r>
    </w:p>
    <w:p w14:paraId="28F5AE45" w14:textId="3F3E2E4A" w:rsidR="00AE1DDB" w:rsidRPr="00AE1DDB" w:rsidRDefault="00AE1DDB" w:rsidP="00AE1DDB">
      <w:pPr>
        <w:pStyle w:val="NormalWeb"/>
        <w:shd w:val="clear" w:color="auto" w:fill="FFFFFF"/>
        <w:spacing w:before="0" w:beforeAutospacing="0" w:after="240" w:afterAutospacing="0"/>
        <w:rPr>
          <w:color w:val="212529"/>
          <w:sz w:val="28"/>
          <w:szCs w:val="28"/>
        </w:rPr>
      </w:pPr>
      <w:r w:rsidRPr="00AE1DDB">
        <w:rPr>
          <w:color w:val="212529"/>
          <w:sz w:val="28"/>
          <w:szCs w:val="28"/>
        </w:rPr>
        <w:t xml:space="preserve">So total </w:t>
      </w:r>
      <w:r w:rsidRPr="00AE1DDB">
        <w:rPr>
          <w:color w:val="212529"/>
          <w:sz w:val="28"/>
          <w:szCs w:val="28"/>
        </w:rPr>
        <w:t>handshakes</w:t>
      </w:r>
      <w:r w:rsidRPr="00AE1DDB">
        <w:rPr>
          <w:color w:val="212529"/>
          <w:sz w:val="28"/>
          <w:szCs w:val="28"/>
        </w:rPr>
        <w:t xml:space="preserve"> = N-1 + N-2 + N-3 +………+1 + 0</w:t>
      </w:r>
    </w:p>
    <w:p w14:paraId="742B5D9D" w14:textId="77777777" w:rsidR="00AE1DDB" w:rsidRPr="00AE1DDB" w:rsidRDefault="00AE1DDB" w:rsidP="00AE1DDB">
      <w:pPr>
        <w:pStyle w:val="NormalWeb"/>
        <w:shd w:val="clear" w:color="auto" w:fill="FFFFFF"/>
        <w:spacing w:before="0" w:beforeAutospacing="0" w:after="240" w:afterAutospacing="0"/>
        <w:rPr>
          <w:color w:val="212529"/>
          <w:sz w:val="28"/>
          <w:szCs w:val="28"/>
        </w:rPr>
      </w:pPr>
      <w:r w:rsidRPr="00AE1DDB">
        <w:rPr>
          <w:rStyle w:val="Strong"/>
          <w:color w:val="212529"/>
          <w:sz w:val="28"/>
          <w:szCs w:val="28"/>
        </w:rPr>
        <w:t>Input</w:t>
      </w:r>
    </w:p>
    <w:p w14:paraId="3EB333FD" w14:textId="77777777" w:rsidR="00AE1DDB" w:rsidRPr="00AE1DDB" w:rsidRDefault="00AE1DDB" w:rsidP="00AE1DDB">
      <w:pPr>
        <w:pStyle w:val="NormalWeb"/>
        <w:shd w:val="clear" w:color="auto" w:fill="FFFFFF"/>
        <w:spacing w:before="0" w:beforeAutospacing="0" w:after="240" w:afterAutospacing="0"/>
        <w:rPr>
          <w:color w:val="212529"/>
          <w:sz w:val="28"/>
          <w:szCs w:val="28"/>
        </w:rPr>
      </w:pPr>
      <w:r w:rsidRPr="00AE1DDB">
        <w:rPr>
          <w:color w:val="212529"/>
          <w:sz w:val="28"/>
          <w:szCs w:val="28"/>
        </w:rPr>
        <w:t>10</w:t>
      </w:r>
    </w:p>
    <w:p w14:paraId="7BDE56BC" w14:textId="77777777" w:rsidR="00AE1DDB" w:rsidRPr="00AE1DDB" w:rsidRDefault="00AE1DDB" w:rsidP="00AE1DDB">
      <w:pPr>
        <w:pStyle w:val="NormalWeb"/>
        <w:shd w:val="clear" w:color="auto" w:fill="FFFFFF"/>
        <w:spacing w:before="0" w:beforeAutospacing="0" w:after="240" w:afterAutospacing="0"/>
        <w:rPr>
          <w:color w:val="212529"/>
          <w:sz w:val="28"/>
          <w:szCs w:val="28"/>
        </w:rPr>
      </w:pPr>
      <w:r w:rsidRPr="00AE1DDB">
        <w:rPr>
          <w:rStyle w:val="Strong"/>
          <w:color w:val="212529"/>
          <w:sz w:val="28"/>
          <w:szCs w:val="28"/>
        </w:rPr>
        <w:t>Output</w:t>
      </w:r>
    </w:p>
    <w:p w14:paraId="1BB264BB" w14:textId="48268CE6" w:rsidR="00AE1DDB" w:rsidRPr="00AE1DDB" w:rsidRDefault="00AE1DDB" w:rsidP="00AE1DD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color w:val="212529"/>
          <w:sz w:val="28"/>
          <w:szCs w:val="28"/>
        </w:rPr>
      </w:pPr>
      <w:r w:rsidRPr="00AE1DDB">
        <w:rPr>
          <w:color w:val="212529"/>
          <w:sz w:val="28"/>
          <w:szCs w:val="28"/>
        </w:rPr>
        <w:t>45</w:t>
      </w:r>
    </w:p>
    <w:p w14:paraId="0FB35B1A" w14:textId="47D344DE" w:rsidR="00AE1DDB" w:rsidRPr="00AE1DDB" w:rsidRDefault="00AE1DDB" w:rsidP="00AE1DD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  <w:sz w:val="28"/>
          <w:szCs w:val="28"/>
        </w:rPr>
      </w:pPr>
      <w:r w:rsidRPr="00AE1DDB">
        <w:rPr>
          <w:b/>
          <w:bCs/>
          <w:color w:val="212529"/>
          <w:sz w:val="28"/>
          <w:szCs w:val="28"/>
        </w:rPr>
        <w:t>Code:</w:t>
      </w:r>
    </w:p>
    <w:p w14:paraId="6D5A5B76" w14:textId="77777777" w:rsidR="00AE1DDB" w:rsidRPr="00AE1DDB" w:rsidRDefault="00AE1DDB" w:rsidP="00AE1DDB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</w:p>
    <w:p w14:paraId="3EE39E97" w14:textId="77777777" w:rsidR="00AE1DDB" w:rsidRP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.Scanner</w:t>
      </w:r>
      <w:proofErr w:type="spellEnd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47CF29" w14:textId="77777777" w:rsidR="00AE1DDB" w:rsidRP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E33C9A" w14:textId="77777777" w:rsidR="00AE1DDB" w:rsidRP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class Day_26 {</w:t>
      </w:r>
    </w:p>
    <w:p w14:paraId="56989837" w14:textId="77777777" w:rsidR="00AE1DDB" w:rsidRP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public static void </w:t>
      </w:r>
      <w:proofErr w:type="gramStart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String args[]) {</w:t>
      </w:r>
    </w:p>
    <w:p w14:paraId="37145FA1" w14:textId="77777777" w:rsidR="00AE1DDB" w:rsidRP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Scanner </w:t>
      </w:r>
      <w:proofErr w:type="spellStart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sc</w:t>
      </w:r>
      <w:proofErr w:type="spellEnd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Scanner(</w:t>
      </w:r>
      <w:proofErr w:type="gramEnd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System.in);</w:t>
      </w:r>
    </w:p>
    <w:p w14:paraId="23A581AD" w14:textId="77777777" w:rsidR="00AE1DDB" w:rsidRP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6C89B0" w14:textId="77777777" w:rsidR="00AE1DDB" w:rsidRP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</w:t>
      </w:r>
      <w:proofErr w:type="spellStart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("Enter Number of </w:t>
      </w:r>
      <w:proofErr w:type="gramStart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Persons :</w:t>
      </w:r>
      <w:proofErr w:type="gramEnd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");</w:t>
      </w:r>
    </w:p>
    <w:p w14:paraId="21EAF57D" w14:textId="77777777" w:rsidR="00AE1DDB" w:rsidRP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int N = </w:t>
      </w:r>
      <w:proofErr w:type="spellStart"/>
      <w:proofErr w:type="gramStart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proofErr w:type="gramEnd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DD87A00" w14:textId="77777777" w:rsidR="00AE1DDB" w:rsidRP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int </w:t>
      </w:r>
      <w:proofErr w:type="spellStart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HandShake</w:t>
      </w:r>
      <w:proofErr w:type="spellEnd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14:paraId="04CD37AE" w14:textId="77777777" w:rsidR="00AE1DDB" w:rsidRP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for (int </w:t>
      </w:r>
      <w:proofErr w:type="spellStart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N; </w:t>
      </w:r>
      <w:proofErr w:type="spellStart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4FDDD458" w14:textId="77777777" w:rsidR="00AE1DDB" w:rsidRP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    for (int j = i+1; j &lt; N; </w:t>
      </w:r>
      <w:proofErr w:type="spellStart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j++</w:t>
      </w:r>
      <w:proofErr w:type="spellEnd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0C280E69" w14:textId="77777777" w:rsidR="00AE1DDB" w:rsidRP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        </w:t>
      </w:r>
      <w:proofErr w:type="spellStart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HandShake</w:t>
      </w:r>
      <w:proofErr w:type="spellEnd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+= 1;</w:t>
      </w:r>
    </w:p>
    <w:p w14:paraId="77BD8ED5" w14:textId="77777777" w:rsidR="00AE1DDB" w:rsidRP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            }</w:t>
      </w:r>
    </w:p>
    <w:p w14:paraId="3E1D8687" w14:textId="77777777" w:rsidR="00AE1DDB" w:rsidRP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        }</w:t>
      </w:r>
    </w:p>
    <w:p w14:paraId="2BBF42C9" w14:textId="0F05E4B3" w:rsidR="00AE1DDB" w:rsidRP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</w:t>
      </w:r>
      <w:proofErr w:type="spellStart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("Total Handshake for "+N+" People are "+</w:t>
      </w:r>
      <w:proofErr w:type="spellStart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HandShake</w:t>
      </w:r>
      <w:proofErr w:type="spellEnd"/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C04A684" w14:textId="77777777" w:rsid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    }</w:t>
      </w:r>
    </w:p>
    <w:p w14:paraId="231A6F24" w14:textId="17C8C39A" w:rsidR="00AE1DDB" w:rsidRPr="00AE1DDB" w:rsidRDefault="00AE1DDB" w:rsidP="00AE1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DD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E4F1C49" w14:textId="4074BAA5" w:rsidR="00AE1DDB" w:rsidRDefault="00AE1DDB" w:rsidP="00AE1DDB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lastRenderedPageBreak/>
        <w:t>Output:</w:t>
      </w:r>
    </w:p>
    <w:p w14:paraId="59291A51" w14:textId="7C492D89" w:rsidR="00AE1DDB" w:rsidRDefault="00AE1DDB" w:rsidP="00AE1DDB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</w:p>
    <w:p w14:paraId="3B31F4B9" w14:textId="6779538F" w:rsidR="00AE1DDB" w:rsidRDefault="00AE1DDB" w:rsidP="00AE1DDB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>
        <w:rPr>
          <w:noProof/>
          <w:color w:val="212529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E427065" wp14:editId="34878199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7296512" cy="3672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512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7C482" w14:textId="042092E0" w:rsidR="00AE1DDB" w:rsidRPr="00AE1DDB" w:rsidRDefault="00AE1DDB" w:rsidP="00AE1DDB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</w:p>
    <w:p w14:paraId="4A1FF124" w14:textId="5E972528" w:rsidR="008C0D1E" w:rsidRPr="00AE1DDB" w:rsidRDefault="008C0D1E" w:rsidP="00AE1DD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C0D1E" w:rsidRPr="00AE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BF"/>
    <w:rsid w:val="00723FBF"/>
    <w:rsid w:val="008C0D1E"/>
    <w:rsid w:val="00AE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B1E7"/>
  <w15:chartTrackingRefBased/>
  <w15:docId w15:val="{B10CB7F9-9060-4552-927E-106AD8D5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1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2</cp:revision>
  <dcterms:created xsi:type="dcterms:W3CDTF">2022-12-12T12:50:00Z</dcterms:created>
  <dcterms:modified xsi:type="dcterms:W3CDTF">2022-12-12T12:53:00Z</dcterms:modified>
</cp:coreProperties>
</file>