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08BD" w14:textId="739CAE79" w:rsidR="00147006" w:rsidRDefault="004869FF">
      <w:r>
        <w:rPr>
          <w:noProof/>
        </w:rPr>
        <w:drawing>
          <wp:inline distT="0" distB="0" distL="0" distR="0" wp14:anchorId="2E1AF53B" wp14:editId="02C0557A">
            <wp:extent cx="1352550" cy="606191"/>
            <wp:effectExtent l="0" t="0" r="0" b="3810"/>
            <wp:docPr id="1" name="Picture 1" descr="Image result for png :microso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g :microsof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21" cy="6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E4A1A" wp14:editId="742AC89D">
            <wp:extent cx="1129665" cy="399415"/>
            <wp:effectExtent l="0" t="0" r="0" b="635"/>
            <wp:docPr id="2" name="Picture 2" descr="Image result for png : amaz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ng : amazo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36" cy="4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0B7">
        <w:t xml:space="preserve">  </w:t>
      </w:r>
      <w:r>
        <w:rPr>
          <w:noProof/>
        </w:rPr>
        <w:drawing>
          <wp:inline distT="0" distB="0" distL="0" distR="0" wp14:anchorId="56D685CA" wp14:editId="48C5B0FA">
            <wp:extent cx="1009650" cy="473801"/>
            <wp:effectExtent l="0" t="0" r="0" b="0"/>
            <wp:docPr id="4" name="Picture 4" descr="Image result for png : google in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ng : google inc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8"/>
                    <a:stretch/>
                  </pic:blipFill>
                  <pic:spPr bwMode="auto">
                    <a:xfrm>
                      <a:off x="0" y="0"/>
                      <a:ext cx="1010861" cy="47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33BF">
        <w:t xml:space="preserve"> </w:t>
      </w:r>
      <w:r w:rsidR="00D201C3">
        <w:rPr>
          <w:noProof/>
        </w:rPr>
        <w:drawing>
          <wp:inline distT="0" distB="0" distL="0" distR="0" wp14:anchorId="0DF302BB" wp14:editId="29DBE597">
            <wp:extent cx="1489710" cy="548607"/>
            <wp:effectExtent l="0" t="0" r="0" b="4445"/>
            <wp:docPr id="50" name="Picture 50" descr="Image result for orac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acl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884" cy="5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18F">
        <w:t xml:space="preserve"> </w:t>
      </w:r>
      <w:r w:rsidR="00D201C3">
        <w:t xml:space="preserve"> </w:t>
      </w:r>
      <w:r w:rsidR="005B3051">
        <w:rPr>
          <w:noProof/>
        </w:rPr>
        <w:drawing>
          <wp:inline distT="0" distB="0" distL="0" distR="0" wp14:anchorId="137EA97C" wp14:editId="4C4FA3C3">
            <wp:extent cx="683297" cy="629920"/>
            <wp:effectExtent l="0" t="0" r="0" b="0"/>
            <wp:docPr id="54" name="Picture 54" descr="Image result for apple compan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pple company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15" cy="6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CAF">
        <w:t xml:space="preserve"> </w:t>
      </w:r>
      <w:r w:rsidR="001537C4">
        <w:rPr>
          <w:noProof/>
        </w:rPr>
        <w:drawing>
          <wp:inline distT="0" distB="0" distL="0" distR="0" wp14:anchorId="4C3DB310" wp14:editId="4755AA1A">
            <wp:extent cx="828675" cy="561946"/>
            <wp:effectExtent l="0" t="0" r="0" b="0"/>
            <wp:docPr id="55" name="Picture 55" descr="Image result for intel compan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intel company logo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30" cy="5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0AA">
        <w:t xml:space="preserve"> </w:t>
      </w:r>
      <w:r w:rsidR="00A01CAF">
        <w:t xml:space="preserve">     </w:t>
      </w:r>
      <w:r w:rsidR="000600AA">
        <w:rPr>
          <w:noProof/>
        </w:rPr>
        <w:drawing>
          <wp:inline distT="0" distB="0" distL="0" distR="0" wp14:anchorId="73B50DC8" wp14:editId="28E899FC">
            <wp:extent cx="1352117" cy="493395"/>
            <wp:effectExtent l="0" t="0" r="635" b="1905"/>
            <wp:docPr id="81" name="Picture 81" descr="Image result for red hat 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 result for red hat company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4" cy="50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29AE" w14:textId="0BFDC542" w:rsidR="0084390E" w:rsidRDefault="006B54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2C3B1" wp14:editId="0A37754B">
                <wp:simplePos x="0" y="0"/>
                <wp:positionH relativeFrom="column">
                  <wp:posOffset>76199</wp:posOffset>
                </wp:positionH>
                <wp:positionV relativeFrom="paragraph">
                  <wp:posOffset>8890</wp:posOffset>
                </wp:positionV>
                <wp:extent cx="8867775" cy="76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50AAA" id="Straight Connector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.7pt" to="70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400A295A" w14:textId="4AA9761D" w:rsidR="0084390E" w:rsidRDefault="00A56736">
      <w:r>
        <w:rPr>
          <w:noProof/>
        </w:rPr>
        <w:drawing>
          <wp:inline distT="0" distB="0" distL="0" distR="0" wp14:anchorId="41D79179" wp14:editId="3E0FA22E">
            <wp:extent cx="892563" cy="327025"/>
            <wp:effectExtent l="0" t="0" r="3175" b="0"/>
            <wp:docPr id="5" name="Picture 5" descr="Image result for png : ub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ng : ub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77" cy="34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185250">
        <w:rPr>
          <w:noProof/>
        </w:rPr>
        <w:drawing>
          <wp:inline distT="0" distB="0" distL="0" distR="0" wp14:anchorId="7EB73F91" wp14:editId="0AD21285">
            <wp:extent cx="715645" cy="426604"/>
            <wp:effectExtent l="0" t="0" r="8255" b="0"/>
            <wp:docPr id="56" name="Picture 56" descr="Image result for ci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iti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45" cy="44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19">
        <w:t xml:space="preserve"> </w:t>
      </w:r>
      <w:r w:rsidR="00865296">
        <w:t xml:space="preserve"> </w:t>
      </w:r>
      <w:r w:rsidR="00B54F29">
        <w:rPr>
          <w:noProof/>
        </w:rPr>
        <w:drawing>
          <wp:inline distT="0" distB="0" distL="0" distR="0" wp14:anchorId="753C42CF" wp14:editId="0284A6F5">
            <wp:extent cx="2150151" cy="334070"/>
            <wp:effectExtent l="0" t="0" r="2540" b="8890"/>
            <wp:docPr id="11" name="Picture 11" descr="Image result for Deutsche ban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Deutsche bank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9" cy="3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19">
        <w:t xml:space="preserve">  </w:t>
      </w:r>
      <w:r w:rsidR="00A619BE">
        <w:t xml:space="preserve">  </w:t>
      </w:r>
      <w:r w:rsidR="0025722A">
        <w:rPr>
          <w:noProof/>
        </w:rPr>
        <w:drawing>
          <wp:inline distT="0" distB="0" distL="0" distR="0" wp14:anchorId="497D7CA7" wp14:editId="6E23E084">
            <wp:extent cx="1875790" cy="419100"/>
            <wp:effectExtent l="0" t="0" r="0" b="0"/>
            <wp:docPr id="9" name="Picture 9" descr="Image result for credit suiss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redit suisse logo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70" cy="4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E3E">
        <w:t xml:space="preserve">     </w:t>
      </w:r>
      <w:r w:rsidR="00BD6E3E">
        <w:rPr>
          <w:noProof/>
        </w:rPr>
        <w:drawing>
          <wp:inline distT="0" distB="0" distL="0" distR="0" wp14:anchorId="5C56E8A8" wp14:editId="39808B8B">
            <wp:extent cx="828675" cy="382905"/>
            <wp:effectExtent l="0" t="0" r="9525" b="0"/>
            <wp:docPr id="63" name="Picture 63" descr="Image result for fiser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fiserv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37" cy="39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E3E">
        <w:t xml:space="preserve">      </w:t>
      </w:r>
      <w:r w:rsidR="00BD6E3E">
        <w:rPr>
          <w:noProof/>
        </w:rPr>
        <w:drawing>
          <wp:inline distT="0" distB="0" distL="0" distR="0" wp14:anchorId="35341585" wp14:editId="2B2956AA">
            <wp:extent cx="1371600" cy="430988"/>
            <wp:effectExtent l="0" t="0" r="0" b="7620"/>
            <wp:docPr id="65" name="Picture 65" descr="Image result for hs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hsbc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3" b="36061"/>
                    <a:stretch/>
                  </pic:blipFill>
                  <pic:spPr bwMode="auto">
                    <a:xfrm>
                      <a:off x="0" y="0"/>
                      <a:ext cx="1391059" cy="43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E3E">
        <w:t xml:space="preserve">   </w:t>
      </w:r>
    </w:p>
    <w:p w14:paraId="0CE27BC0" w14:textId="67B22CB8" w:rsidR="00865296" w:rsidRDefault="00865296"/>
    <w:p w14:paraId="396A82FC" w14:textId="018BE2F3" w:rsidR="00865296" w:rsidRDefault="008A518F">
      <w:r>
        <w:rPr>
          <w:noProof/>
        </w:rPr>
        <w:drawing>
          <wp:inline distT="0" distB="0" distL="0" distR="0" wp14:anchorId="0EBE233A" wp14:editId="38D6A879">
            <wp:extent cx="1104900" cy="460376"/>
            <wp:effectExtent l="0" t="0" r="0" b="0"/>
            <wp:docPr id="39" name="Picture 39" descr="Image result for Pw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PwC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73" cy="4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E83">
        <w:t xml:space="preserve">    </w:t>
      </w:r>
      <w:r w:rsidR="00AD3564">
        <w:t xml:space="preserve"> </w:t>
      </w:r>
      <w:r w:rsidR="00C628CB">
        <w:rPr>
          <w:noProof/>
        </w:rPr>
        <w:drawing>
          <wp:inline distT="0" distB="0" distL="0" distR="0" wp14:anchorId="1A3BAB14" wp14:editId="0254B84F">
            <wp:extent cx="895348" cy="447675"/>
            <wp:effectExtent l="0" t="0" r="0" b="0"/>
            <wp:docPr id="61" name="Picture 61" descr="Image result for barcla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barclays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32" cy="45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564">
        <w:t xml:space="preserve"> </w:t>
      </w:r>
      <w:r w:rsidR="008A0E83">
        <w:t xml:space="preserve">     </w:t>
      </w:r>
      <w:r w:rsidR="00CC62CC">
        <w:rPr>
          <w:noProof/>
        </w:rPr>
        <w:drawing>
          <wp:inline distT="0" distB="0" distL="0" distR="0" wp14:anchorId="6BC83D25" wp14:editId="3FEC9CB3">
            <wp:extent cx="560916" cy="437515"/>
            <wp:effectExtent l="0" t="0" r="0" b="635"/>
            <wp:docPr id="37" name="Picture 37" descr="Image result for nvi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nvidia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8" cy="4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564">
        <w:t xml:space="preserve"> </w:t>
      </w:r>
      <w:r w:rsidR="008A0E83">
        <w:t xml:space="preserve">    </w:t>
      </w:r>
      <w:r w:rsidR="00AD3564">
        <w:t xml:space="preserve"> </w:t>
      </w:r>
      <w:r w:rsidR="008A0E83">
        <w:t xml:space="preserve">  </w:t>
      </w:r>
      <w:r w:rsidR="00CC62CC">
        <w:rPr>
          <w:noProof/>
        </w:rPr>
        <w:drawing>
          <wp:inline distT="0" distB="0" distL="0" distR="0" wp14:anchorId="3123E5D7" wp14:editId="106D37B0">
            <wp:extent cx="675582" cy="447675"/>
            <wp:effectExtent l="0" t="0" r="0" b="0"/>
            <wp:docPr id="13" name="Picture 13" descr="Image result for mastercar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mastercard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5" b="10183"/>
                    <a:stretch/>
                  </pic:blipFill>
                  <pic:spPr bwMode="auto">
                    <a:xfrm>
                      <a:off x="0" y="0"/>
                      <a:ext cx="695477" cy="4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E83">
        <w:t xml:space="preserve">    </w:t>
      </w:r>
      <w:r w:rsidR="00AD3564">
        <w:t xml:space="preserve">   </w:t>
      </w:r>
      <w:r w:rsidR="005714E0">
        <w:rPr>
          <w:noProof/>
        </w:rPr>
        <w:drawing>
          <wp:inline distT="0" distB="0" distL="0" distR="0" wp14:anchorId="4E5BA5A5" wp14:editId="40BC2AC8">
            <wp:extent cx="988948" cy="417830"/>
            <wp:effectExtent l="0" t="0" r="1905" b="1270"/>
            <wp:docPr id="19" name="Picture 19" descr="Image result for BM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BMC 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41" cy="44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564">
        <w:t xml:space="preserve"> </w:t>
      </w:r>
      <w:r w:rsidR="008A0E83">
        <w:t xml:space="preserve">     </w:t>
      </w:r>
      <w:r w:rsidR="00AD3564">
        <w:t xml:space="preserve"> </w:t>
      </w:r>
      <w:r w:rsidR="00182D2A">
        <w:rPr>
          <w:noProof/>
        </w:rPr>
        <w:drawing>
          <wp:inline distT="0" distB="0" distL="0" distR="0" wp14:anchorId="5D0BA650" wp14:editId="7F3BD56F">
            <wp:extent cx="1257300" cy="427484"/>
            <wp:effectExtent l="0" t="0" r="0" b="0"/>
            <wp:docPr id="15" name="Picture 15" descr="Image result for TIA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TIAA 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92" cy="45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B80">
        <w:t xml:space="preserve"> </w:t>
      </w:r>
      <w:r w:rsidR="001B6B80">
        <w:rPr>
          <w:noProof/>
        </w:rPr>
        <w:drawing>
          <wp:inline distT="0" distB="0" distL="0" distR="0" wp14:anchorId="080D5D9C" wp14:editId="25913C64">
            <wp:extent cx="1381125" cy="416261"/>
            <wp:effectExtent l="0" t="0" r="0" b="0"/>
            <wp:docPr id="66" name="Picture 66" descr="Image result for american ex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american expres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2" t="25437" b="24428"/>
                    <a:stretch/>
                  </pic:blipFill>
                  <pic:spPr bwMode="auto">
                    <a:xfrm>
                      <a:off x="0" y="0"/>
                      <a:ext cx="1429706" cy="43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89F">
        <w:rPr>
          <w:noProof/>
        </w:rPr>
        <w:drawing>
          <wp:inline distT="0" distB="0" distL="0" distR="0" wp14:anchorId="775653F7" wp14:editId="04597A3E">
            <wp:extent cx="661497" cy="404247"/>
            <wp:effectExtent l="0" t="0" r="5715" b="0"/>
            <wp:docPr id="67" name="Picture 67" descr="Image result for z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zs log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79" cy="4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8DA8" w14:textId="63497FB3" w:rsidR="008A427E" w:rsidRDefault="008A42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4E61F" wp14:editId="57ED02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67775" cy="762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0847" id="Straight Connector 4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98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F1FED7C" w14:textId="447E2EC8" w:rsidR="00C51AAC" w:rsidRDefault="00C51AAC">
      <w:r>
        <w:rPr>
          <w:noProof/>
        </w:rPr>
        <w:drawing>
          <wp:inline distT="0" distB="0" distL="0" distR="0" wp14:anchorId="4092CC5D" wp14:editId="331BF717">
            <wp:extent cx="1657350" cy="460681"/>
            <wp:effectExtent l="0" t="0" r="0" b="0"/>
            <wp:docPr id="16" name="Picture 16" descr="Image result for ThoughtWorks 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ThoughtWorks  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32" cy="4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EF4">
        <w:rPr>
          <w:noProof/>
        </w:rPr>
        <w:drawing>
          <wp:inline distT="0" distB="0" distL="0" distR="0" wp14:anchorId="458FDBEE" wp14:editId="5974C5E1">
            <wp:extent cx="1666875" cy="438636"/>
            <wp:effectExtent l="0" t="0" r="0" b="0"/>
            <wp:docPr id="26" name="Picture 26" descr="Image result for cdk global 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cdk global  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36" cy="4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EF4">
        <w:rPr>
          <w:noProof/>
        </w:rPr>
        <w:drawing>
          <wp:inline distT="0" distB="0" distL="0" distR="0" wp14:anchorId="0040D1EB" wp14:editId="5B9DC62C">
            <wp:extent cx="1126697" cy="419100"/>
            <wp:effectExtent l="0" t="0" r="0" b="0"/>
            <wp:docPr id="25" name="Picture 25" descr="Image result for PubMatic  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PubMatic  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904" cy="4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5F1">
        <w:rPr>
          <w:noProof/>
        </w:rPr>
        <w:drawing>
          <wp:inline distT="0" distB="0" distL="0" distR="0" wp14:anchorId="66E0CE41" wp14:editId="1503938A">
            <wp:extent cx="1370965" cy="418465"/>
            <wp:effectExtent l="0" t="0" r="635" b="635"/>
            <wp:docPr id="17" name="Picture 17" descr="Image result for Symante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Symantec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5" b="22523"/>
                    <a:stretch/>
                  </pic:blipFill>
                  <pic:spPr bwMode="auto">
                    <a:xfrm>
                      <a:off x="0" y="0"/>
                      <a:ext cx="1405657" cy="4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4480">
        <w:t xml:space="preserve"> </w:t>
      </w:r>
      <w:r w:rsidR="005252FA">
        <w:rPr>
          <w:noProof/>
        </w:rPr>
        <w:drawing>
          <wp:inline distT="0" distB="0" distL="0" distR="0" wp14:anchorId="6B922B12" wp14:editId="139D2BCC">
            <wp:extent cx="1287053" cy="423545"/>
            <wp:effectExtent l="0" t="0" r="8890" b="0"/>
            <wp:docPr id="21" name="Picture 21" descr="C:\Users\Vishwa\AppData\Local\Microsoft\Windows\INetCache\Content.MSO\20F8D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shwa\AppData\Local\Microsoft\Windows\INetCache\Content.MSO\20F8DFE1.tmp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41" cy="43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6F2">
        <w:rPr>
          <w:noProof/>
        </w:rPr>
        <w:drawing>
          <wp:inline distT="0" distB="0" distL="0" distR="0" wp14:anchorId="567CECD0" wp14:editId="25674F0D">
            <wp:extent cx="1535351" cy="428625"/>
            <wp:effectExtent l="0" t="0" r="8255" b="0"/>
            <wp:docPr id="45" name="Picture 45" descr="Image result for cyba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cyba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2"/>
                    <a:stretch/>
                  </pic:blipFill>
                  <pic:spPr bwMode="auto">
                    <a:xfrm>
                      <a:off x="0" y="0"/>
                      <a:ext cx="1578542" cy="4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252FA" w14:textId="77777777" w:rsidR="00E166B5" w:rsidRDefault="00E166B5"/>
    <w:p w14:paraId="2A54F57C" w14:textId="291D35BA" w:rsidR="00BF0954" w:rsidRDefault="0046147E">
      <w:r>
        <w:rPr>
          <w:noProof/>
        </w:rPr>
        <w:drawing>
          <wp:inline distT="0" distB="0" distL="0" distR="0" wp14:anchorId="4463ED5F" wp14:editId="044BFF6D">
            <wp:extent cx="666750" cy="481726"/>
            <wp:effectExtent l="0" t="0" r="0" b="0"/>
            <wp:docPr id="6" name="Picture 6" descr="Image result for vodafone 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odafone  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3" cy="5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</w:t>
      </w:r>
      <w:r w:rsidR="005F271C">
        <w:t xml:space="preserve"> </w:t>
      </w:r>
      <w:r w:rsidR="005F271C">
        <w:rPr>
          <w:noProof/>
        </w:rPr>
        <w:drawing>
          <wp:inline distT="0" distB="0" distL="0" distR="0" wp14:anchorId="4272F32D" wp14:editId="16E59FA7">
            <wp:extent cx="838200" cy="399757"/>
            <wp:effectExtent l="0" t="0" r="0" b="635"/>
            <wp:docPr id="36" name="Picture 36" descr="C:\Users\Vishwa\AppData\Local\Microsoft\Windows\INetCache\Content.MSO\51F37C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shwa\AppData\Local\Microsoft\Windows\INetCache\Content.MSO\51F37C09.t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01" cy="4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</w:t>
      </w:r>
      <w:r w:rsidR="000023C5">
        <w:t xml:space="preserve"> </w:t>
      </w:r>
      <w:r w:rsidR="001521F9">
        <w:rPr>
          <w:noProof/>
        </w:rPr>
        <w:drawing>
          <wp:inline distT="0" distB="0" distL="0" distR="0" wp14:anchorId="0D12ECDC" wp14:editId="224BC598">
            <wp:extent cx="1714500" cy="432054"/>
            <wp:effectExtent l="0" t="0" r="0" b="6350"/>
            <wp:docPr id="75" name="Picture 75" descr="Image result for amdo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amdocs log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29" cy="43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 </w:t>
      </w:r>
      <w:r w:rsidR="00BF109B">
        <w:rPr>
          <w:noProof/>
        </w:rPr>
        <w:drawing>
          <wp:inline distT="0" distB="0" distL="0" distR="0" wp14:anchorId="5D66B746" wp14:editId="2216DD78">
            <wp:extent cx="882969" cy="365125"/>
            <wp:effectExtent l="0" t="0" r="0" b="0"/>
            <wp:docPr id="23" name="Picture 23" descr="Image result for Sear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Sears 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4" cy="3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     </w:t>
      </w:r>
      <w:r w:rsidR="00693EF4">
        <w:rPr>
          <w:noProof/>
        </w:rPr>
        <w:drawing>
          <wp:inline distT="0" distB="0" distL="0" distR="0" wp14:anchorId="34E5439E" wp14:editId="5A5FD818">
            <wp:extent cx="880110" cy="299971"/>
            <wp:effectExtent l="0" t="0" r="0" b="5080"/>
            <wp:docPr id="22" name="Picture 22" descr="Image result for Tieto compan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Tieto company 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28" cy="3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  </w:t>
      </w:r>
      <w:r w:rsidR="006D0B83">
        <w:rPr>
          <w:noProof/>
        </w:rPr>
        <w:drawing>
          <wp:inline distT="0" distB="0" distL="0" distR="0" wp14:anchorId="7ADCACFE" wp14:editId="0EBE9758">
            <wp:extent cx="495300" cy="392113"/>
            <wp:effectExtent l="0" t="0" r="0" b="8255"/>
            <wp:docPr id="47" name="Picture 47" descr="C:\Users\Vishwa\AppData\Local\Microsoft\Windows\INetCache\Content.MSO\13EAB9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shwa\AppData\Local\Microsoft\Windows\INetCache\Content.MSO\13EAB9BA.tmp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3" cy="4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DBD">
        <w:t xml:space="preserve">       </w:t>
      </w:r>
      <w:r w:rsidR="00BD7DBD">
        <w:rPr>
          <w:noProof/>
        </w:rPr>
        <w:drawing>
          <wp:inline distT="0" distB="0" distL="0" distR="0" wp14:anchorId="09C0E4C0" wp14:editId="481447E8">
            <wp:extent cx="980968" cy="381000"/>
            <wp:effectExtent l="0" t="0" r="0" b="0"/>
            <wp:docPr id="44" name="Picture 44" descr="Image result for pt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ptc logo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50" cy="3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89F">
        <w:t xml:space="preserve">  </w:t>
      </w:r>
      <w:r w:rsidR="00FA4B2B">
        <w:t xml:space="preserve">  </w:t>
      </w:r>
      <w:r w:rsidR="00FA4B2B">
        <w:rPr>
          <w:noProof/>
        </w:rPr>
        <w:drawing>
          <wp:inline distT="0" distB="0" distL="0" distR="0" wp14:anchorId="5969F22A" wp14:editId="660A02D4">
            <wp:extent cx="1263897" cy="438150"/>
            <wp:effectExtent l="0" t="0" r="0" b="0"/>
            <wp:docPr id="68" name="Picture 68" descr="Image result for b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bny logo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19" cy="4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574F" w14:textId="77777777" w:rsidR="00D92F3E" w:rsidRDefault="00D92F3E">
      <w:bookmarkStart w:id="0" w:name="_GoBack"/>
      <w:bookmarkEnd w:id="0"/>
    </w:p>
    <w:p w14:paraId="34562A2C" w14:textId="5603C468" w:rsidR="00596EFB" w:rsidRDefault="00E140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2AA36" wp14:editId="3A98D1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867775" cy="762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9288F" id="Straight Connector 4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698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F8E852" w14:textId="1E09DDE6" w:rsidR="00596EFB" w:rsidRDefault="009E34B1">
      <w:r>
        <w:rPr>
          <w:noProof/>
        </w:rPr>
        <w:drawing>
          <wp:inline distT="0" distB="0" distL="0" distR="0" wp14:anchorId="71DD82DA" wp14:editId="3D321130">
            <wp:extent cx="885492" cy="449961"/>
            <wp:effectExtent l="0" t="0" r="0" b="7620"/>
            <wp:docPr id="7" name="Picture 7" descr="Image result for infosy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fosys 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27" cy="4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9FA">
        <w:rPr>
          <w:noProof/>
        </w:rPr>
        <w:drawing>
          <wp:inline distT="0" distB="0" distL="0" distR="0" wp14:anchorId="4F33217B" wp14:editId="7E7E41F2">
            <wp:extent cx="908685" cy="504825"/>
            <wp:effectExtent l="0" t="0" r="5715" b="9525"/>
            <wp:docPr id="20" name="Picture 20" descr="Image result for wipr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ipro 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10" cy="5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9FA">
        <w:t xml:space="preserve"> </w:t>
      </w:r>
      <w:r w:rsidR="00C469FA">
        <w:rPr>
          <w:noProof/>
        </w:rPr>
        <w:drawing>
          <wp:inline distT="0" distB="0" distL="0" distR="0" wp14:anchorId="295E3EDE" wp14:editId="66C3B7AA">
            <wp:extent cx="1079896" cy="504190"/>
            <wp:effectExtent l="0" t="0" r="6350" b="0"/>
            <wp:docPr id="28" name="Picture 28" descr="Image result for t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cs 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29" cy="52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77C">
        <w:t xml:space="preserve">   </w:t>
      </w:r>
      <w:r w:rsidR="00A82AA9">
        <w:t xml:space="preserve"> </w:t>
      </w:r>
      <w:r w:rsidR="00A82AA9">
        <w:rPr>
          <w:noProof/>
        </w:rPr>
        <w:drawing>
          <wp:inline distT="0" distB="0" distL="0" distR="0" wp14:anchorId="507411C7" wp14:editId="79A69994">
            <wp:extent cx="1190625" cy="544049"/>
            <wp:effectExtent l="0" t="0" r="0" b="8890"/>
            <wp:docPr id="30" name="Picture 30" descr="Image result for accen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ccenture 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80" cy="5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9CC">
        <w:rPr>
          <w:noProof/>
        </w:rPr>
        <w:drawing>
          <wp:inline distT="0" distB="0" distL="0" distR="0" wp14:anchorId="28B94CF1" wp14:editId="7A6682DF">
            <wp:extent cx="1636646" cy="457200"/>
            <wp:effectExtent l="0" t="0" r="1905" b="0"/>
            <wp:docPr id="33" name="Picture 33" descr="Image result for capgemin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pgemini 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37" cy="4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AA7">
        <w:rPr>
          <w:noProof/>
        </w:rPr>
        <w:drawing>
          <wp:inline distT="0" distB="0" distL="0" distR="0" wp14:anchorId="65FB5EEA" wp14:editId="5F59845D">
            <wp:extent cx="1114425" cy="577819"/>
            <wp:effectExtent l="0" t="0" r="0" b="0"/>
            <wp:docPr id="70" name="Picture 70" descr="Image result for tech 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tech m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9773"/>
                    <a:stretch/>
                  </pic:blipFill>
                  <pic:spPr bwMode="auto">
                    <a:xfrm>
                      <a:off x="0" y="0"/>
                      <a:ext cx="1141657" cy="59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AA7">
        <w:rPr>
          <w:noProof/>
        </w:rPr>
        <w:drawing>
          <wp:inline distT="0" distB="0" distL="0" distR="0" wp14:anchorId="6B5D3E3B" wp14:editId="48513A68">
            <wp:extent cx="1946543" cy="570865"/>
            <wp:effectExtent l="0" t="0" r="0" b="635"/>
            <wp:docPr id="46" name="Picture 46" descr="Image result for Synechr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Synechro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7"/>
                    <a:stretch/>
                  </pic:blipFill>
                  <pic:spPr bwMode="auto">
                    <a:xfrm>
                      <a:off x="0" y="0"/>
                      <a:ext cx="1966786" cy="57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3549D" w14:textId="1D11F8CF" w:rsidR="00A82AA9" w:rsidRDefault="00A82AA9"/>
    <w:p w14:paraId="5582D4A5" w14:textId="1EC7C705" w:rsidR="00A82AA9" w:rsidRDefault="00DA6D77">
      <w:r>
        <w:rPr>
          <w:noProof/>
        </w:rPr>
        <w:drawing>
          <wp:inline distT="0" distB="0" distL="0" distR="0" wp14:anchorId="612A4FD6" wp14:editId="68CB00B0">
            <wp:extent cx="1046371" cy="475615"/>
            <wp:effectExtent l="0" t="0" r="1905" b="635"/>
            <wp:docPr id="35" name="Picture 35" descr="Image result for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IBM logo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098" cy="49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3BA">
        <w:t xml:space="preserve"> </w:t>
      </w:r>
      <w:r w:rsidR="003D7289">
        <w:t xml:space="preserve"> </w:t>
      </w:r>
      <w:r>
        <w:t xml:space="preserve">   </w:t>
      </w:r>
      <w:r w:rsidR="000023C5">
        <w:t xml:space="preserve"> </w:t>
      </w:r>
      <w:r w:rsidR="00526AA7">
        <w:rPr>
          <w:noProof/>
        </w:rPr>
        <w:drawing>
          <wp:inline distT="0" distB="0" distL="0" distR="0" wp14:anchorId="4F49B8E1" wp14:editId="62248A5D">
            <wp:extent cx="651510" cy="427990"/>
            <wp:effectExtent l="0" t="0" r="0" b="0"/>
            <wp:docPr id="31" name="Picture 31" descr="Image result for L&amp;T infotec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L&amp;T infotech 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1" cy="4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526AA7">
        <w:rPr>
          <w:noProof/>
        </w:rPr>
        <w:drawing>
          <wp:inline distT="0" distB="0" distL="0" distR="0" wp14:anchorId="6E4FE7B0" wp14:editId="401375A5">
            <wp:extent cx="1924050" cy="406102"/>
            <wp:effectExtent l="0" t="0" r="0" b="0"/>
            <wp:docPr id="43" name="Picture 43" descr="C:\Users\Vishwa\AppData\Local\Microsoft\Windows\INetCache\Content.MSO\D3A8A6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shwa\AppData\Local\Microsoft\Windows\INetCache\Content.MSO\D3A8A681.tmp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91" cy="42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36">
        <w:t xml:space="preserve">  </w:t>
      </w:r>
      <w:r w:rsidR="00662359">
        <w:t xml:space="preserve"> </w:t>
      </w:r>
      <w:r w:rsidR="00662359">
        <w:rPr>
          <w:noProof/>
        </w:rPr>
        <w:drawing>
          <wp:inline distT="0" distB="0" distL="0" distR="0" wp14:anchorId="50D2AF4F" wp14:editId="7EBD6FE5">
            <wp:extent cx="1478639" cy="409575"/>
            <wp:effectExtent l="0" t="0" r="7620" b="0"/>
            <wp:docPr id="77" name="Picture 77" descr="Image result for h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result for hcl logo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70" cy="4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1A1">
        <w:rPr>
          <w:noProof/>
        </w:rPr>
        <w:drawing>
          <wp:inline distT="0" distB="0" distL="0" distR="0" wp14:anchorId="646855A3" wp14:editId="715AFC30">
            <wp:extent cx="1136842" cy="381000"/>
            <wp:effectExtent l="0" t="0" r="6350" b="0"/>
            <wp:docPr id="76" name="Picture 76" descr="Image result for at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 result for atos logo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85" cy="4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59B">
        <w:t xml:space="preserve">    </w:t>
      </w:r>
      <w:r w:rsidR="00D2359B">
        <w:rPr>
          <w:noProof/>
        </w:rPr>
        <w:drawing>
          <wp:inline distT="0" distB="0" distL="0" distR="0" wp14:anchorId="75BFA513" wp14:editId="243A0240">
            <wp:extent cx="1143000" cy="375746"/>
            <wp:effectExtent l="0" t="0" r="0" b="5715"/>
            <wp:docPr id="78" name="Picture 78" descr="Image result for mphas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 result for mphasis logo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47" cy="3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D930" w14:textId="13DB067E" w:rsidR="002D32E0" w:rsidRDefault="002D32E0"/>
    <w:p w14:paraId="5494D395" w14:textId="6C85E3BA" w:rsidR="002D32E0" w:rsidRPr="00662359" w:rsidRDefault="002D32E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E4649" wp14:editId="725B58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867775" cy="7620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4CC2" id="Straight Connector 8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698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D32E0" w:rsidRPr="00662359" w:rsidSect="00CD76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02"/>
    <w:rsid w:val="000023C5"/>
    <w:rsid w:val="00010A1B"/>
    <w:rsid w:val="00031AE0"/>
    <w:rsid w:val="000600AA"/>
    <w:rsid w:val="000633BD"/>
    <w:rsid w:val="00065DB7"/>
    <w:rsid w:val="000837C3"/>
    <w:rsid w:val="000E5B5A"/>
    <w:rsid w:val="00103887"/>
    <w:rsid w:val="001052A8"/>
    <w:rsid w:val="00125AE3"/>
    <w:rsid w:val="001521F9"/>
    <w:rsid w:val="001537C4"/>
    <w:rsid w:val="00157AAB"/>
    <w:rsid w:val="00180C90"/>
    <w:rsid w:val="00182D2A"/>
    <w:rsid w:val="00185250"/>
    <w:rsid w:val="001960A9"/>
    <w:rsid w:val="001B589F"/>
    <w:rsid w:val="001B6B80"/>
    <w:rsid w:val="001F3919"/>
    <w:rsid w:val="00204EDE"/>
    <w:rsid w:val="00236D33"/>
    <w:rsid w:val="00241AD1"/>
    <w:rsid w:val="00243099"/>
    <w:rsid w:val="0024573E"/>
    <w:rsid w:val="002540B7"/>
    <w:rsid w:val="00254480"/>
    <w:rsid w:val="0025722A"/>
    <w:rsid w:val="002750DE"/>
    <w:rsid w:val="002B7336"/>
    <w:rsid w:val="002C1156"/>
    <w:rsid w:val="002D32E0"/>
    <w:rsid w:val="002F774E"/>
    <w:rsid w:val="002F7D44"/>
    <w:rsid w:val="00350503"/>
    <w:rsid w:val="00386A67"/>
    <w:rsid w:val="003A1A07"/>
    <w:rsid w:val="003B60EB"/>
    <w:rsid w:val="003C59B4"/>
    <w:rsid w:val="003D2AA2"/>
    <w:rsid w:val="003D3177"/>
    <w:rsid w:val="003D7289"/>
    <w:rsid w:val="003E189E"/>
    <w:rsid w:val="003E75F1"/>
    <w:rsid w:val="0041701D"/>
    <w:rsid w:val="00444B68"/>
    <w:rsid w:val="0046147E"/>
    <w:rsid w:val="00467A49"/>
    <w:rsid w:val="00470D7E"/>
    <w:rsid w:val="004869FF"/>
    <w:rsid w:val="005252FA"/>
    <w:rsid w:val="00526AA7"/>
    <w:rsid w:val="005419B4"/>
    <w:rsid w:val="005433BF"/>
    <w:rsid w:val="005714E0"/>
    <w:rsid w:val="005843C7"/>
    <w:rsid w:val="00596EFB"/>
    <w:rsid w:val="005B3051"/>
    <w:rsid w:val="005F271C"/>
    <w:rsid w:val="005F49CC"/>
    <w:rsid w:val="006131A1"/>
    <w:rsid w:val="00613867"/>
    <w:rsid w:val="0062133A"/>
    <w:rsid w:val="00662359"/>
    <w:rsid w:val="00693EF4"/>
    <w:rsid w:val="006B54D5"/>
    <w:rsid w:val="006C40B5"/>
    <w:rsid w:val="006D0B83"/>
    <w:rsid w:val="006E1A33"/>
    <w:rsid w:val="00722019"/>
    <w:rsid w:val="00722A14"/>
    <w:rsid w:val="007550DF"/>
    <w:rsid w:val="00757002"/>
    <w:rsid w:val="007877F7"/>
    <w:rsid w:val="007A33CD"/>
    <w:rsid w:val="007A4675"/>
    <w:rsid w:val="007B731C"/>
    <w:rsid w:val="00800A92"/>
    <w:rsid w:val="00800CA9"/>
    <w:rsid w:val="008235F9"/>
    <w:rsid w:val="0084390E"/>
    <w:rsid w:val="0086026A"/>
    <w:rsid w:val="00865296"/>
    <w:rsid w:val="008A0E83"/>
    <w:rsid w:val="008A427E"/>
    <w:rsid w:val="008A518F"/>
    <w:rsid w:val="008C36E9"/>
    <w:rsid w:val="008D69B8"/>
    <w:rsid w:val="00917447"/>
    <w:rsid w:val="009328C8"/>
    <w:rsid w:val="00973527"/>
    <w:rsid w:val="009E34B1"/>
    <w:rsid w:val="00A01CAF"/>
    <w:rsid w:val="00A42ABB"/>
    <w:rsid w:val="00A56736"/>
    <w:rsid w:val="00A619BE"/>
    <w:rsid w:val="00A70ACE"/>
    <w:rsid w:val="00A75554"/>
    <w:rsid w:val="00A82AA9"/>
    <w:rsid w:val="00AD3564"/>
    <w:rsid w:val="00AD55DC"/>
    <w:rsid w:val="00B154F4"/>
    <w:rsid w:val="00B50E4B"/>
    <w:rsid w:val="00B54F29"/>
    <w:rsid w:val="00B9339B"/>
    <w:rsid w:val="00B94E36"/>
    <w:rsid w:val="00BA724C"/>
    <w:rsid w:val="00BB2641"/>
    <w:rsid w:val="00BD6E3E"/>
    <w:rsid w:val="00BD7DBD"/>
    <w:rsid w:val="00BF0954"/>
    <w:rsid w:val="00BF109B"/>
    <w:rsid w:val="00BF2270"/>
    <w:rsid w:val="00C009CF"/>
    <w:rsid w:val="00C24D6B"/>
    <w:rsid w:val="00C27D8A"/>
    <w:rsid w:val="00C469FA"/>
    <w:rsid w:val="00C51AAC"/>
    <w:rsid w:val="00C628CB"/>
    <w:rsid w:val="00C74CFA"/>
    <w:rsid w:val="00CC62CC"/>
    <w:rsid w:val="00CD26F2"/>
    <w:rsid w:val="00CD7692"/>
    <w:rsid w:val="00D201C3"/>
    <w:rsid w:val="00D2030F"/>
    <w:rsid w:val="00D2359B"/>
    <w:rsid w:val="00D43EE8"/>
    <w:rsid w:val="00D444AC"/>
    <w:rsid w:val="00D92F3E"/>
    <w:rsid w:val="00DA3E8B"/>
    <w:rsid w:val="00DA6D77"/>
    <w:rsid w:val="00DB0558"/>
    <w:rsid w:val="00DD2161"/>
    <w:rsid w:val="00DE177C"/>
    <w:rsid w:val="00E00E85"/>
    <w:rsid w:val="00E14010"/>
    <w:rsid w:val="00E166B5"/>
    <w:rsid w:val="00E36745"/>
    <w:rsid w:val="00E50908"/>
    <w:rsid w:val="00E61B25"/>
    <w:rsid w:val="00E8173E"/>
    <w:rsid w:val="00E906B2"/>
    <w:rsid w:val="00EA4250"/>
    <w:rsid w:val="00EC23C6"/>
    <w:rsid w:val="00EE10C0"/>
    <w:rsid w:val="00EE629B"/>
    <w:rsid w:val="00EE63EE"/>
    <w:rsid w:val="00EF23F8"/>
    <w:rsid w:val="00EF2F2C"/>
    <w:rsid w:val="00F3100C"/>
    <w:rsid w:val="00F4628D"/>
    <w:rsid w:val="00FA4B2B"/>
    <w:rsid w:val="00FA5D9B"/>
    <w:rsid w:val="00FB33BA"/>
    <w:rsid w:val="00FD3790"/>
    <w:rsid w:val="00F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38F8"/>
  <w15:chartTrackingRefBased/>
  <w15:docId w15:val="{98145D37-C7BB-45BF-A835-F17BC1BC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Malakar</dc:creator>
  <cp:keywords/>
  <dc:description/>
  <cp:lastModifiedBy>Vishwanath Malakar</cp:lastModifiedBy>
  <cp:revision>158</cp:revision>
  <dcterms:created xsi:type="dcterms:W3CDTF">2019-10-21T14:38:00Z</dcterms:created>
  <dcterms:modified xsi:type="dcterms:W3CDTF">2019-10-28T07:17:00Z</dcterms:modified>
</cp:coreProperties>
</file>