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E78AA" w14:textId="248BAD6D" w:rsidR="00D22A3C" w:rsidRDefault="00E81D71">
      <w:r w:rsidRPr="00E81D71">
        <w:drawing>
          <wp:inline distT="0" distB="0" distL="0" distR="0" wp14:anchorId="281E8F08" wp14:editId="5A6D0CAA">
            <wp:extent cx="6130290" cy="295308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1" cy="29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F602" w14:textId="2A52622D" w:rsidR="00E81D71" w:rsidRDefault="00E81D71"/>
    <w:p w14:paraId="358D1BB6" w14:textId="3FBE24C8" w:rsidR="00E81D71" w:rsidRDefault="00E81D71">
      <w:r w:rsidRPr="00E81D71">
        <w:drawing>
          <wp:inline distT="0" distB="0" distL="0" distR="0" wp14:anchorId="15EAFA51" wp14:editId="08EE79AA">
            <wp:extent cx="5731510" cy="1534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E511" w14:textId="1D81CA45" w:rsidR="00E81D71" w:rsidRDefault="00E81D71"/>
    <w:p w14:paraId="17396DBE" w14:textId="0815DDCF" w:rsidR="00E81D71" w:rsidRDefault="00E81D71">
      <w:r w:rsidRPr="00E81D71">
        <w:drawing>
          <wp:inline distT="0" distB="0" distL="0" distR="0" wp14:anchorId="11C4D39E" wp14:editId="43AE12D9">
            <wp:extent cx="5731510" cy="1343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12E8" w14:textId="5562B260" w:rsidR="00E81D71" w:rsidRDefault="00E81D71">
      <w:r w:rsidRPr="00E81D71">
        <w:drawing>
          <wp:inline distT="0" distB="0" distL="0" distR="0" wp14:anchorId="25CA3927" wp14:editId="179BF716">
            <wp:extent cx="5731510" cy="1126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ED3C" w14:textId="35D6E0E7" w:rsidR="00E81D71" w:rsidRDefault="00E81D71"/>
    <w:p w14:paraId="0F7ECA0C" w14:textId="49996EA4" w:rsidR="00E81D71" w:rsidRDefault="00E81D71">
      <w:r w:rsidRPr="00E81D71">
        <w:lastRenderedPageBreak/>
        <w:drawing>
          <wp:inline distT="0" distB="0" distL="0" distR="0" wp14:anchorId="20634BB8" wp14:editId="3269E234">
            <wp:extent cx="5731510" cy="960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7387" w14:textId="29FAD5BD" w:rsidR="00A52940" w:rsidRDefault="00A52940"/>
    <w:p w14:paraId="16E68962" w14:textId="112257D2" w:rsidR="00A52940" w:rsidRDefault="00A52940">
      <w:r w:rsidRPr="00A52940">
        <w:drawing>
          <wp:inline distT="0" distB="0" distL="0" distR="0" wp14:anchorId="381463CB" wp14:editId="3EE9244C">
            <wp:extent cx="5731510" cy="1388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CF74" w14:textId="0DA71CDB" w:rsidR="00A52940" w:rsidRDefault="00A52940">
      <w:r w:rsidRPr="00A52940">
        <w:drawing>
          <wp:inline distT="0" distB="0" distL="0" distR="0" wp14:anchorId="3732D178" wp14:editId="47AB31ED">
            <wp:extent cx="5731510" cy="1398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A32C" w14:textId="3622AFDE" w:rsidR="00A52940" w:rsidRDefault="00A52940"/>
    <w:p w14:paraId="6BC1AC2A" w14:textId="2AE5616D" w:rsidR="00A52940" w:rsidRDefault="00A52940">
      <w:r w:rsidRPr="00A52940">
        <w:drawing>
          <wp:inline distT="0" distB="0" distL="0" distR="0" wp14:anchorId="3CC22735" wp14:editId="42AABB6F">
            <wp:extent cx="5731510" cy="1371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4CBE" w14:textId="4E81549A" w:rsidR="00A52940" w:rsidRDefault="00A52940">
      <w:r w:rsidRPr="00A52940">
        <w:drawing>
          <wp:inline distT="0" distB="0" distL="0" distR="0" wp14:anchorId="72368A05" wp14:editId="37F1B389">
            <wp:extent cx="5731510" cy="11334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7CDF" w14:textId="189E6A8E" w:rsidR="00A52940" w:rsidRDefault="00A52940"/>
    <w:p w14:paraId="106A8083" w14:textId="4EADF3FA" w:rsidR="00A52940" w:rsidRDefault="00A52940">
      <w:r w:rsidRPr="00A52940">
        <w:lastRenderedPageBreak/>
        <w:drawing>
          <wp:inline distT="0" distB="0" distL="0" distR="0" wp14:anchorId="69C0C4AE" wp14:editId="4B852A20">
            <wp:extent cx="5731510" cy="1358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9C4F" w14:textId="74FA380C" w:rsidR="00A52940" w:rsidRDefault="00A52940"/>
    <w:p w14:paraId="3E450ACA" w14:textId="4FD66166" w:rsidR="00A52940" w:rsidRDefault="00A52940">
      <w:r w:rsidRPr="00A52940">
        <w:drawing>
          <wp:inline distT="0" distB="0" distL="0" distR="0" wp14:anchorId="01CA95BE" wp14:editId="2BE01D72">
            <wp:extent cx="5731510" cy="12115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EBA" w14:textId="779BCC41" w:rsidR="00A52940" w:rsidRDefault="00A52940"/>
    <w:p w14:paraId="2EF7CF07" w14:textId="25940839" w:rsidR="00A52940" w:rsidRDefault="00A52940">
      <w:r w:rsidRPr="00A52940">
        <w:drawing>
          <wp:inline distT="0" distB="0" distL="0" distR="0" wp14:anchorId="3A8483E3" wp14:editId="6CA8DF86">
            <wp:extent cx="5731510" cy="1491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45F4" w14:textId="60E473E9" w:rsidR="00A52940" w:rsidRDefault="00A52940"/>
    <w:p w14:paraId="373F9C6B" w14:textId="307E313E" w:rsidR="00A52940" w:rsidRDefault="00A52940">
      <w:r w:rsidRPr="00A52940">
        <w:drawing>
          <wp:inline distT="0" distB="0" distL="0" distR="0" wp14:anchorId="4806CAE9" wp14:editId="176FA0F2">
            <wp:extent cx="5731510" cy="1340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DC61" w14:textId="049A72AC" w:rsidR="00A52940" w:rsidRDefault="00A52940"/>
    <w:p w14:paraId="342DE6A9" w14:textId="3A411BE5" w:rsidR="00A52940" w:rsidRDefault="00A52940">
      <w:r w:rsidRPr="00A52940">
        <w:lastRenderedPageBreak/>
        <w:drawing>
          <wp:inline distT="0" distB="0" distL="0" distR="0" wp14:anchorId="6ED7E2BA" wp14:editId="6B21DECC">
            <wp:extent cx="3455969" cy="2884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5969" cy="2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D71"/>
    <w:rsid w:val="001E4624"/>
    <w:rsid w:val="007F7ADD"/>
    <w:rsid w:val="00A52940"/>
    <w:rsid w:val="00D22A3C"/>
    <w:rsid w:val="00E8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CDB00"/>
  <w15:chartTrackingRefBased/>
  <w15:docId w15:val="{EE725285-2D19-4289-86F4-221AFC676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Vishwakarma, Shriram</dc:creator>
  <cp:keywords/>
  <dc:description/>
  <cp:lastModifiedBy>Vishwakarma, Shriram</cp:lastModifiedBy>
  <cp:revision>1</cp:revision>
  <dcterms:created xsi:type="dcterms:W3CDTF">2023-09-29T03:58:00Z</dcterms:created>
  <dcterms:modified xsi:type="dcterms:W3CDTF">2023-09-29T04:18:00Z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d3be33-4108-4738-9e07-d8656a181486_Enabled">
    <vt:lpwstr>true</vt:lpwstr>
  </property>
  <property fmtid="{D5CDD505-2E9C-101B-9397-08002B2CF9AE}" pid="3" name="MSIP_Label_dad3be33-4108-4738-9e07-d8656a181486_SetDate">
    <vt:lpwstr>2023-09-29T04:18:57Z</vt:lpwstr>
  </property>
  <property fmtid="{D5CDD505-2E9C-101B-9397-08002B2CF9AE}" pid="4" name="MSIP_Label_dad3be33-4108-4738-9e07-d8656a181486_Method">
    <vt:lpwstr>Privileged</vt:lpwstr>
  </property>
  <property fmtid="{D5CDD505-2E9C-101B-9397-08002B2CF9AE}" pid="5" name="MSIP_Label_dad3be33-4108-4738-9e07-d8656a181486_Name">
    <vt:lpwstr>Public No Visual Label</vt:lpwstr>
  </property>
  <property fmtid="{D5CDD505-2E9C-101B-9397-08002B2CF9AE}" pid="6" name="MSIP_Label_dad3be33-4108-4738-9e07-d8656a181486_SiteId">
    <vt:lpwstr>945c199a-83a2-4e80-9f8c-5a91be5752dd</vt:lpwstr>
  </property>
  <property fmtid="{D5CDD505-2E9C-101B-9397-08002B2CF9AE}" pid="7" name="MSIP_Label_dad3be33-4108-4738-9e07-d8656a181486_ActionId">
    <vt:lpwstr>8ad1bf45-ac3d-4ce9-87ed-ab42cefc5689</vt:lpwstr>
  </property>
  <property fmtid="{D5CDD505-2E9C-101B-9397-08002B2CF9AE}" pid="8" name="MSIP_Label_dad3be33-4108-4738-9e07-d8656a181486_ContentBits">
    <vt:lpwstr>0</vt:lpwstr>
  </property>
</Properties>
</file>