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8E6" w:rsidRDefault="00B058E6">
      <w:r>
        <w:t xml:space="preserve">New word </w:t>
      </w:r>
      <w:bookmarkStart w:id="0" w:name="_GoBack"/>
      <w:bookmarkEnd w:id="0"/>
    </w:p>
    <w:sectPr w:rsidR="00B05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E6"/>
    <w:rsid w:val="00B0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70A1"/>
  <w15:chartTrackingRefBased/>
  <w15:docId w15:val="{8F66ABD4-BE95-46AE-A3F7-99CC535B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pc44</dc:creator>
  <cp:keywords/>
  <dc:description/>
  <cp:lastModifiedBy>pc44</cp:lastModifiedBy>
  <cp:revision>1</cp:revision>
  <dcterms:created xsi:type="dcterms:W3CDTF">2023-12-14T04:57:00Z</dcterms:created>
  <dcterms:modified xsi:type="dcterms:W3CDTF">2023-12-14T04:57:00Z</dcterms:modified>
</cp:coreProperties>
</file>