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681D1" w14:textId="69E9F120" w:rsidR="008D7E92" w:rsidRDefault="00B12D8B" w:rsidP="00495986">
      <w:pPr>
        <w:pStyle w:val="Title"/>
        <w:jc w:val="center"/>
      </w:pPr>
      <w:r>
        <w:t>Difference Between Primitive Data Types &amp; Reference Data Types</w:t>
      </w:r>
      <w:r w:rsidR="00495986">
        <w:t xml:space="preserve"> in Java</w:t>
      </w:r>
    </w:p>
    <w:p w14:paraId="0BA64809" w14:textId="5BE3CD0D" w:rsidR="00B12D8B" w:rsidRDefault="00B12D8B"/>
    <w:p w14:paraId="4D3E409E" w14:textId="57C70D22" w:rsidR="008C4A2D" w:rsidRDefault="008C4A2D"/>
    <w:p w14:paraId="0A4FC199" w14:textId="30C2C1CE" w:rsidR="00663367" w:rsidRDefault="00663367"/>
    <w:p w14:paraId="3A91D0A8" w14:textId="77777777" w:rsidR="00663367" w:rsidRDefault="00663367"/>
    <w:p w14:paraId="3D5D2E27" w14:textId="59D813DB" w:rsidR="008C4A2D" w:rsidRDefault="008C4A2D">
      <w:r w:rsidRPr="00663367">
        <w:rPr>
          <w:rStyle w:val="Heading1Char"/>
        </w:rPr>
        <w:t>Helpful Links</w:t>
      </w:r>
      <w:r>
        <w:t>:</w:t>
      </w:r>
    </w:p>
    <w:p w14:paraId="3ED6CE5A" w14:textId="77777777" w:rsidR="00495986" w:rsidRDefault="00495986" w:rsidP="00495986">
      <w:pPr>
        <w:pStyle w:val="ListParagraph"/>
        <w:numPr>
          <w:ilvl w:val="0"/>
          <w:numId w:val="1"/>
        </w:numPr>
      </w:pPr>
      <w:r>
        <w:t xml:space="preserve">Java Programming:  </w:t>
      </w:r>
      <w:r w:rsidRPr="00B12D8B">
        <w:t>https://java-programming.mooc.fi/part-5/3-primitive-and-reference-variables</w:t>
      </w:r>
    </w:p>
    <w:p w14:paraId="278880A0" w14:textId="6E825CB4" w:rsidR="00B12D8B" w:rsidRDefault="00B12D8B" w:rsidP="008C4A2D">
      <w:pPr>
        <w:pStyle w:val="ListParagraph"/>
        <w:numPr>
          <w:ilvl w:val="0"/>
          <w:numId w:val="1"/>
        </w:numPr>
      </w:pPr>
      <w:r>
        <w:t xml:space="preserve">Geeks for Geeks:  </w:t>
      </w:r>
      <w:r w:rsidRPr="00B12D8B">
        <w:t>https://www.geeksforgeeks.org/primitive-data-type-vs-object-data-type-in-java-with-examples/</w:t>
      </w:r>
    </w:p>
    <w:p w14:paraId="07B017BC" w14:textId="4ED4474B" w:rsidR="00495986" w:rsidRDefault="00495986" w:rsidP="00495986">
      <w:pPr>
        <w:pStyle w:val="ListParagraph"/>
        <w:numPr>
          <w:ilvl w:val="0"/>
          <w:numId w:val="1"/>
        </w:numPr>
      </w:pPr>
      <w:r>
        <w:t xml:space="preserve">Neso Academy:  </w:t>
      </w:r>
      <w:r w:rsidRPr="00495986">
        <w:t>https://www.youtube.com/watch?v=OmcFVHpb0v0</w:t>
      </w:r>
    </w:p>
    <w:p w14:paraId="40BFECF3" w14:textId="1DF204EA" w:rsidR="00495986" w:rsidRPr="00495986" w:rsidRDefault="00495986" w:rsidP="00495986"/>
    <w:p w14:paraId="3C093E0E" w14:textId="17E4FBF0" w:rsidR="00663367" w:rsidRDefault="00663367" w:rsidP="00663367">
      <w:pPr>
        <w:pStyle w:val="Heading1"/>
      </w:pPr>
      <w:r>
        <w:t>Categories of data types</w:t>
      </w:r>
    </w:p>
    <w:p w14:paraId="68B3484B" w14:textId="5C0B6407" w:rsidR="00495986" w:rsidRDefault="00495986" w:rsidP="00495986">
      <w:r>
        <w:t>Java has 2 categories of variable</w:t>
      </w:r>
      <w:r w:rsidR="00663367">
        <w:t xml:space="preserve"> data</w:t>
      </w:r>
      <w:r>
        <w:t xml:space="preserve"> types:  primitive and reference.</w:t>
      </w:r>
    </w:p>
    <w:p w14:paraId="5428820E" w14:textId="68811580" w:rsidR="00495986" w:rsidRDefault="00495986" w:rsidP="00495986">
      <w:r>
        <w:t xml:space="preserve">Examples of primitive data types:  int, double, char, </w:t>
      </w:r>
      <w:proofErr w:type="spellStart"/>
      <w:r>
        <w:t>boolean</w:t>
      </w:r>
      <w:proofErr w:type="spellEnd"/>
    </w:p>
    <w:p w14:paraId="2BC97C80" w14:textId="02BA27B1" w:rsidR="00495986" w:rsidRDefault="00495986" w:rsidP="00495986">
      <w:r>
        <w:t>Examples of reference data types:  Integer, Double, Character, Boolean, String</w:t>
      </w:r>
    </w:p>
    <w:p w14:paraId="3A916A79" w14:textId="5A96A3EE" w:rsidR="00495986" w:rsidRDefault="00495986" w:rsidP="00495986"/>
    <w:p w14:paraId="601BB6A7" w14:textId="3773A81F" w:rsidR="00663367" w:rsidRDefault="00663367" w:rsidP="00495986">
      <w:r>
        <w:t>Reference data types are also called classes and objects.</w:t>
      </w:r>
    </w:p>
    <w:p w14:paraId="1EF2904D" w14:textId="77777777" w:rsidR="00663367" w:rsidRDefault="00663367" w:rsidP="00495986"/>
    <w:p w14:paraId="79C41ECF" w14:textId="28F8636F" w:rsidR="00495986" w:rsidRDefault="00495986" w:rsidP="00495986">
      <w:r w:rsidRPr="00663367">
        <w:rPr>
          <w:rStyle w:val="Heading1Char"/>
        </w:rPr>
        <w:t xml:space="preserve">How are these </w:t>
      </w:r>
      <w:r w:rsidR="00663367" w:rsidRPr="00663367">
        <w:rPr>
          <w:rStyle w:val="Heading1Char"/>
        </w:rPr>
        <w:t>similar</w:t>
      </w:r>
      <w:r w:rsidR="00663367">
        <w:t>?</w:t>
      </w:r>
    </w:p>
    <w:p w14:paraId="763F8C81" w14:textId="3725C07F" w:rsidR="00663367" w:rsidRDefault="00663367" w:rsidP="00495986">
      <w:r>
        <w:t>Similar:  the syntax of declaring and assigning variables</w:t>
      </w:r>
    </w:p>
    <w:p w14:paraId="3E56A7BF" w14:textId="5C65A03F" w:rsidR="00663367" w:rsidRPr="00663367" w:rsidRDefault="00663367" w:rsidP="00663367">
      <w:pPr>
        <w:ind w:firstLine="720"/>
        <w:rPr>
          <w:rFonts w:ascii="Courier New" w:hAnsi="Courier New" w:cs="Courier New"/>
        </w:rPr>
      </w:pPr>
      <w:r w:rsidRPr="00663367">
        <w:rPr>
          <w:rFonts w:ascii="Courier New" w:hAnsi="Courier New" w:cs="Courier New"/>
        </w:rPr>
        <w:t>datatype identifier = value;</w:t>
      </w:r>
    </w:p>
    <w:p w14:paraId="2FC46E98" w14:textId="150D7972" w:rsidR="00663367" w:rsidRDefault="00663367" w:rsidP="00495986">
      <w:r>
        <w:t>examples:</w:t>
      </w:r>
    </w:p>
    <w:p w14:paraId="41C170CC" w14:textId="40F8CA67" w:rsidR="00663367" w:rsidRDefault="00663367" w:rsidP="00495986">
      <w:r w:rsidRPr="00663367">
        <w:rPr>
          <w:rFonts w:ascii="Courier New" w:hAnsi="Courier New" w:cs="Courier New"/>
        </w:rPr>
        <w:t>int num3 = 3;</w:t>
      </w:r>
      <w:r>
        <w:tab/>
      </w:r>
      <w:r>
        <w:tab/>
      </w:r>
      <w:r>
        <w:tab/>
      </w:r>
      <w:r>
        <w:tab/>
      </w:r>
      <w:r>
        <w:tab/>
      </w:r>
      <w:r>
        <w:tab/>
        <w:t>// primitive variable</w:t>
      </w:r>
    </w:p>
    <w:p w14:paraId="76371993" w14:textId="68B50489" w:rsidR="00663367" w:rsidRDefault="00663367" w:rsidP="00495986">
      <w:r w:rsidRPr="00663367">
        <w:rPr>
          <w:rFonts w:ascii="Courier New" w:hAnsi="Courier New" w:cs="Courier New"/>
        </w:rPr>
        <w:t xml:space="preserve">String </w:t>
      </w:r>
      <w:proofErr w:type="spellStart"/>
      <w:r w:rsidRPr="00663367">
        <w:rPr>
          <w:rFonts w:ascii="Courier New" w:hAnsi="Courier New" w:cs="Courier New"/>
        </w:rPr>
        <w:t>helloString</w:t>
      </w:r>
      <w:proofErr w:type="spellEnd"/>
      <w:r w:rsidRPr="00663367">
        <w:rPr>
          <w:rFonts w:ascii="Courier New" w:hAnsi="Courier New" w:cs="Courier New"/>
        </w:rPr>
        <w:t xml:space="preserve"> = "Hello";</w:t>
      </w:r>
      <w:r>
        <w:tab/>
      </w:r>
      <w:r>
        <w:tab/>
      </w:r>
      <w:r>
        <w:tab/>
        <w:t>// reference variable:  String object</w:t>
      </w:r>
    </w:p>
    <w:p w14:paraId="27ED92B5" w14:textId="037BF502" w:rsidR="00663367" w:rsidRDefault="00663367" w:rsidP="00495986">
      <w:r w:rsidRPr="00663367">
        <w:rPr>
          <w:rFonts w:ascii="Courier New" w:hAnsi="Courier New" w:cs="Courier New"/>
        </w:rPr>
        <w:t>Scanner input = new Scanner (System.in);</w:t>
      </w:r>
      <w:r>
        <w:t>// reference variable:  Scanner object</w:t>
      </w:r>
    </w:p>
    <w:p w14:paraId="65121615" w14:textId="77777777" w:rsidR="00663367" w:rsidRDefault="00663367" w:rsidP="00495986"/>
    <w:p w14:paraId="698A2C0E" w14:textId="3413578A" w:rsidR="00663367" w:rsidRDefault="00663367" w:rsidP="00495986">
      <w:r w:rsidRPr="00663367">
        <w:rPr>
          <w:rStyle w:val="Heading1Char"/>
        </w:rPr>
        <w:t>How are these different</w:t>
      </w:r>
      <w:r>
        <w:t>?</w:t>
      </w:r>
    </w:p>
    <w:p w14:paraId="55EF1F36" w14:textId="1C9B49FF" w:rsidR="00663367" w:rsidRDefault="00663367" w:rsidP="00495986">
      <w:r>
        <w:t>By the value that is stored.</w:t>
      </w:r>
    </w:p>
    <w:p w14:paraId="0C727F73" w14:textId="16314341" w:rsidR="00663367" w:rsidRDefault="00663367" w:rsidP="00495986">
      <w:r w:rsidRPr="00685F71">
        <w:rPr>
          <w:rStyle w:val="Heading2Char"/>
        </w:rPr>
        <w:t>Primitive data type stored values</w:t>
      </w:r>
      <w:r>
        <w:t>:</w:t>
      </w:r>
    </w:p>
    <w:p w14:paraId="7AEDD9FE" w14:textId="22CF62AE" w:rsidR="00685F71" w:rsidRDefault="00685F71" w:rsidP="00495986">
      <w:r>
        <w:tab/>
        <w:t xml:space="preserve">It is the literal value that is stored in </w:t>
      </w:r>
      <w:r w:rsidR="00E37778">
        <w:t xml:space="preserve">that method's </w:t>
      </w:r>
      <w:r>
        <w:t>memory</w:t>
      </w:r>
      <w:r w:rsidR="00E37778">
        <w:t>.</w:t>
      </w:r>
    </w:p>
    <w:p w14:paraId="73B3549D" w14:textId="4F9BF913" w:rsidR="00663367" w:rsidRDefault="00663367" w:rsidP="00495986">
      <w:r w:rsidRPr="00685F71">
        <w:rPr>
          <w:rStyle w:val="Heading2Char"/>
        </w:rPr>
        <w:t>Reference data type</w:t>
      </w:r>
      <w:r w:rsidR="00685F71" w:rsidRPr="00685F71">
        <w:rPr>
          <w:rStyle w:val="Heading2Char"/>
        </w:rPr>
        <w:t xml:space="preserve"> stored values</w:t>
      </w:r>
      <w:r w:rsidR="00685F71">
        <w:t>:</w:t>
      </w:r>
    </w:p>
    <w:p w14:paraId="2DAF2858" w14:textId="43456975" w:rsidR="00685F71" w:rsidRDefault="00685F71" w:rsidP="00E37778">
      <w:pPr>
        <w:ind w:left="1440" w:hanging="720"/>
      </w:pPr>
      <w:r>
        <w:lastRenderedPageBreak/>
        <w:t xml:space="preserve">It is the reference of where the object's value is in </w:t>
      </w:r>
      <w:r w:rsidR="00E37778">
        <w:t xml:space="preserve">that method's </w:t>
      </w:r>
      <w:r>
        <w:t>memory that is stored in memory.</w:t>
      </w:r>
    </w:p>
    <w:p w14:paraId="70B35437" w14:textId="2AB2A6E9" w:rsidR="00685F71" w:rsidRDefault="00685F71" w:rsidP="00495986"/>
    <w:p w14:paraId="22BA05E6" w14:textId="229DC7A5" w:rsidR="00685F71" w:rsidRDefault="00685F71" w:rsidP="00495986">
      <w:r w:rsidRPr="00685F71">
        <w:rPr>
          <w:rStyle w:val="Heading1Char"/>
        </w:rPr>
        <w:t>Memory Values</w:t>
      </w:r>
      <w:r>
        <w:t>:</w:t>
      </w:r>
    </w:p>
    <w:p w14:paraId="1A00C815" w14:textId="2FD421BC" w:rsidR="00685F71" w:rsidRDefault="00E37778" w:rsidP="00E37778">
      <w:pPr>
        <w:ind w:firstLine="720"/>
      </w:pPr>
      <w:r>
        <w:t>(Very simplified, very abstract representation.)</w:t>
      </w:r>
    </w:p>
    <w:p w14:paraId="00970730" w14:textId="2BA479DA" w:rsidR="00685F71" w:rsidRDefault="00E37778" w:rsidP="00495986">
      <w:r>
        <w:t>Method Memory: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980"/>
        <w:gridCol w:w="2070"/>
        <w:gridCol w:w="1980"/>
      </w:tblGrid>
      <w:tr w:rsidR="00685F71" w14:paraId="22B381F9" w14:textId="2FA70E65" w:rsidTr="00E37778">
        <w:tc>
          <w:tcPr>
            <w:tcW w:w="2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</w:tcPr>
          <w:p w14:paraId="3723EF7E" w14:textId="457CACEE" w:rsidR="00685F71" w:rsidRPr="00EA53EE" w:rsidRDefault="00EA53EE" w:rsidP="00495986">
            <w:pPr>
              <w:rPr>
                <w:b/>
                <w:bCs/>
              </w:rPr>
            </w:pPr>
            <w:r w:rsidRPr="00EA53EE">
              <w:rPr>
                <w:b/>
                <w:bCs/>
              </w:rPr>
              <w:t>Memory Address</w:t>
            </w:r>
          </w:p>
        </w:tc>
        <w:tc>
          <w:tcPr>
            <w:tcW w:w="1980" w:type="dxa"/>
            <w:tcBorders>
              <w:top w:val="single" w:sz="24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14:paraId="78A77C54" w14:textId="464218D9" w:rsidR="00685F71" w:rsidRPr="00EA53EE" w:rsidRDefault="00EA53EE" w:rsidP="00495986">
            <w:pPr>
              <w:rPr>
                <w:b/>
                <w:bCs/>
              </w:rPr>
            </w:pPr>
            <w:r w:rsidRPr="00EA53EE">
              <w:rPr>
                <w:b/>
                <w:bCs/>
              </w:rPr>
              <w:t>Data Type</w:t>
            </w:r>
          </w:p>
        </w:tc>
        <w:tc>
          <w:tcPr>
            <w:tcW w:w="2070" w:type="dxa"/>
            <w:tcBorders>
              <w:top w:val="single" w:sz="24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14:paraId="4C598E43" w14:textId="7970EF93" w:rsidR="00685F71" w:rsidRPr="00EA53EE" w:rsidRDefault="00EA53EE" w:rsidP="00495986">
            <w:pPr>
              <w:rPr>
                <w:b/>
                <w:bCs/>
              </w:rPr>
            </w:pPr>
            <w:r w:rsidRPr="00EA53EE">
              <w:rPr>
                <w:b/>
                <w:bCs/>
              </w:rPr>
              <w:t>Identifier</w:t>
            </w:r>
          </w:p>
        </w:tc>
        <w:tc>
          <w:tcPr>
            <w:tcW w:w="1980" w:type="dxa"/>
            <w:tcBorders>
              <w:top w:val="single" w:sz="24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</w:tcPr>
          <w:p w14:paraId="36E00DD0" w14:textId="74769E12" w:rsidR="00685F71" w:rsidRPr="00EA53EE" w:rsidRDefault="00EA53EE" w:rsidP="00495986">
            <w:pPr>
              <w:rPr>
                <w:b/>
                <w:bCs/>
              </w:rPr>
            </w:pPr>
            <w:r w:rsidRPr="00EA53EE">
              <w:rPr>
                <w:b/>
                <w:bCs/>
              </w:rPr>
              <w:t xml:space="preserve">Value </w:t>
            </w:r>
          </w:p>
        </w:tc>
      </w:tr>
      <w:tr w:rsidR="00685F71" w14:paraId="091B0EA2" w14:textId="4D581B7B" w:rsidTr="00E37778">
        <w:tc>
          <w:tcPr>
            <w:tcW w:w="2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14:paraId="5B8DFAEE" w14:textId="59999859" w:rsidR="00685F71" w:rsidRDefault="00EA53EE" w:rsidP="00495986">
            <w:r>
              <w:t>100</w:t>
            </w:r>
          </w:p>
        </w:tc>
        <w:tc>
          <w:tcPr>
            <w:tcW w:w="1980" w:type="dxa"/>
            <w:tcBorders>
              <w:top w:val="single" w:sz="24" w:space="0" w:color="auto"/>
              <w:bottom w:val="single" w:sz="24" w:space="0" w:color="auto"/>
            </w:tcBorders>
          </w:tcPr>
          <w:p w14:paraId="70E0759E" w14:textId="6E2D3C08" w:rsidR="00685F71" w:rsidRDefault="00E37778" w:rsidP="00495986">
            <w:r>
              <w:t>int</w:t>
            </w:r>
          </w:p>
        </w:tc>
        <w:tc>
          <w:tcPr>
            <w:tcW w:w="2070" w:type="dxa"/>
            <w:tcBorders>
              <w:top w:val="single" w:sz="24" w:space="0" w:color="auto"/>
              <w:bottom w:val="single" w:sz="24" w:space="0" w:color="auto"/>
            </w:tcBorders>
          </w:tcPr>
          <w:p w14:paraId="6E0D2395" w14:textId="35CC84A5" w:rsidR="00685F71" w:rsidRDefault="00E37778" w:rsidP="00495986">
            <w:r>
              <w:t>num3</w:t>
            </w:r>
          </w:p>
        </w:tc>
        <w:tc>
          <w:tcPr>
            <w:tcW w:w="1980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823277B" w14:textId="02098E01" w:rsidR="00685F71" w:rsidRDefault="00E37778" w:rsidP="00495986">
            <w:r>
              <w:t>3</w:t>
            </w:r>
          </w:p>
        </w:tc>
      </w:tr>
      <w:tr w:rsidR="00685F71" w14:paraId="250ED646" w14:textId="132E1C69" w:rsidTr="00E37778">
        <w:tc>
          <w:tcPr>
            <w:tcW w:w="2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14:paraId="6E0D07EF" w14:textId="58234C92" w:rsidR="00685F71" w:rsidRDefault="00EA53EE" w:rsidP="00495986">
            <w:r>
              <w:t>101</w:t>
            </w:r>
          </w:p>
        </w:tc>
        <w:tc>
          <w:tcPr>
            <w:tcW w:w="1980" w:type="dxa"/>
            <w:tcBorders>
              <w:top w:val="single" w:sz="24" w:space="0" w:color="auto"/>
              <w:bottom w:val="single" w:sz="24" w:space="0" w:color="auto"/>
            </w:tcBorders>
          </w:tcPr>
          <w:p w14:paraId="04F646AD" w14:textId="40C719A1" w:rsidR="00685F71" w:rsidRDefault="00E37778" w:rsidP="00495986">
            <w:r>
              <w:t>String</w:t>
            </w:r>
          </w:p>
        </w:tc>
        <w:tc>
          <w:tcPr>
            <w:tcW w:w="2070" w:type="dxa"/>
            <w:tcBorders>
              <w:top w:val="single" w:sz="24" w:space="0" w:color="auto"/>
              <w:bottom w:val="single" w:sz="24" w:space="0" w:color="auto"/>
            </w:tcBorders>
          </w:tcPr>
          <w:p w14:paraId="77020F38" w14:textId="5AC515E3" w:rsidR="00685F71" w:rsidRDefault="00E37778" w:rsidP="00495986">
            <w:proofErr w:type="spellStart"/>
            <w:r>
              <w:t>helloString</w:t>
            </w:r>
            <w:proofErr w:type="spellEnd"/>
          </w:p>
        </w:tc>
        <w:tc>
          <w:tcPr>
            <w:tcW w:w="1980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B049EB1" w14:textId="1D052501" w:rsidR="00685F71" w:rsidRDefault="00E37778" w:rsidP="00495986">
            <w:r>
              <w:t>200</w:t>
            </w:r>
          </w:p>
        </w:tc>
      </w:tr>
      <w:tr w:rsidR="00685F71" w14:paraId="4795EF21" w14:textId="462135E4" w:rsidTr="00E37778">
        <w:tc>
          <w:tcPr>
            <w:tcW w:w="2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14:paraId="453F09E1" w14:textId="2BD27A0D" w:rsidR="00685F71" w:rsidRDefault="00EA53EE" w:rsidP="00495986">
            <w:r>
              <w:t>102</w:t>
            </w:r>
          </w:p>
        </w:tc>
        <w:tc>
          <w:tcPr>
            <w:tcW w:w="1980" w:type="dxa"/>
            <w:tcBorders>
              <w:top w:val="single" w:sz="24" w:space="0" w:color="auto"/>
              <w:bottom w:val="single" w:sz="24" w:space="0" w:color="auto"/>
            </w:tcBorders>
          </w:tcPr>
          <w:p w14:paraId="1E6ADD66" w14:textId="55C56BFB" w:rsidR="00685F71" w:rsidRDefault="00E37778" w:rsidP="00495986">
            <w:r>
              <w:t>Scanner</w:t>
            </w:r>
          </w:p>
        </w:tc>
        <w:tc>
          <w:tcPr>
            <w:tcW w:w="2070" w:type="dxa"/>
            <w:tcBorders>
              <w:top w:val="single" w:sz="24" w:space="0" w:color="auto"/>
              <w:bottom w:val="single" w:sz="24" w:space="0" w:color="auto"/>
            </w:tcBorders>
          </w:tcPr>
          <w:p w14:paraId="04BC51AC" w14:textId="3282F399" w:rsidR="00685F71" w:rsidRDefault="00E37778" w:rsidP="00495986">
            <w:r>
              <w:t>input</w:t>
            </w:r>
          </w:p>
        </w:tc>
        <w:tc>
          <w:tcPr>
            <w:tcW w:w="1980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31D3C88" w14:textId="58F85215" w:rsidR="00685F71" w:rsidRDefault="00E37778" w:rsidP="00495986">
            <w:r>
              <w:t>201</w:t>
            </w:r>
          </w:p>
        </w:tc>
      </w:tr>
      <w:tr w:rsidR="00685F71" w14:paraId="1DDE8AC2" w14:textId="21C00E35" w:rsidTr="00E37778">
        <w:tc>
          <w:tcPr>
            <w:tcW w:w="2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14:paraId="5E038EF1" w14:textId="757C9E5F" w:rsidR="00685F71" w:rsidRDefault="00EA53EE" w:rsidP="00495986">
            <w:r>
              <w:t>103</w:t>
            </w:r>
          </w:p>
        </w:tc>
        <w:tc>
          <w:tcPr>
            <w:tcW w:w="1980" w:type="dxa"/>
            <w:tcBorders>
              <w:top w:val="single" w:sz="24" w:space="0" w:color="auto"/>
              <w:bottom w:val="single" w:sz="24" w:space="0" w:color="auto"/>
            </w:tcBorders>
          </w:tcPr>
          <w:p w14:paraId="498F981B" w14:textId="77777777" w:rsidR="00685F71" w:rsidRDefault="00685F71" w:rsidP="00495986"/>
        </w:tc>
        <w:tc>
          <w:tcPr>
            <w:tcW w:w="2070" w:type="dxa"/>
            <w:tcBorders>
              <w:top w:val="single" w:sz="24" w:space="0" w:color="auto"/>
              <w:bottom w:val="single" w:sz="24" w:space="0" w:color="auto"/>
            </w:tcBorders>
          </w:tcPr>
          <w:p w14:paraId="24CB1482" w14:textId="77777777" w:rsidR="00685F71" w:rsidRDefault="00685F71" w:rsidP="00495986"/>
        </w:tc>
        <w:tc>
          <w:tcPr>
            <w:tcW w:w="1980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FEDD195" w14:textId="77777777" w:rsidR="00685F71" w:rsidRDefault="00685F71" w:rsidP="00495986"/>
        </w:tc>
      </w:tr>
    </w:tbl>
    <w:p w14:paraId="138FD64D" w14:textId="07E431BC" w:rsidR="00685F71" w:rsidRDefault="00EA53EE" w:rsidP="00495986">
      <w:r>
        <w:t>…</w:t>
      </w:r>
    </w:p>
    <w:tbl>
      <w:tblPr>
        <w:tblStyle w:val="TableGrid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605"/>
        <w:gridCol w:w="1980"/>
        <w:gridCol w:w="2070"/>
        <w:gridCol w:w="1980"/>
      </w:tblGrid>
      <w:tr w:rsidR="00EA53EE" w14:paraId="2FBA2C10" w14:textId="77777777" w:rsidTr="00E37778">
        <w:tc>
          <w:tcPr>
            <w:tcW w:w="2605" w:type="dxa"/>
          </w:tcPr>
          <w:p w14:paraId="1AA60002" w14:textId="53BC1FEA" w:rsidR="00EA53EE" w:rsidRDefault="00E37778" w:rsidP="00495986">
            <w:r w:rsidRPr="00EA53EE">
              <w:rPr>
                <w:b/>
                <w:bCs/>
              </w:rPr>
              <w:t>Memory Address</w:t>
            </w:r>
          </w:p>
        </w:tc>
        <w:tc>
          <w:tcPr>
            <w:tcW w:w="1980" w:type="dxa"/>
          </w:tcPr>
          <w:p w14:paraId="6D5B11BC" w14:textId="77777777" w:rsidR="00EA53EE" w:rsidRDefault="00EA53EE" w:rsidP="00495986"/>
        </w:tc>
        <w:tc>
          <w:tcPr>
            <w:tcW w:w="2070" w:type="dxa"/>
          </w:tcPr>
          <w:p w14:paraId="59C43E4D" w14:textId="77777777" w:rsidR="00EA53EE" w:rsidRDefault="00EA53EE" w:rsidP="00495986"/>
        </w:tc>
        <w:tc>
          <w:tcPr>
            <w:tcW w:w="1980" w:type="dxa"/>
          </w:tcPr>
          <w:p w14:paraId="5896E41E" w14:textId="77777777" w:rsidR="00EA53EE" w:rsidRDefault="00EA53EE" w:rsidP="00495986"/>
        </w:tc>
      </w:tr>
      <w:tr w:rsidR="00EA53EE" w14:paraId="1F72B1B1" w14:textId="77777777" w:rsidTr="00E37778">
        <w:tc>
          <w:tcPr>
            <w:tcW w:w="2605" w:type="dxa"/>
          </w:tcPr>
          <w:p w14:paraId="14394180" w14:textId="60CE83A7" w:rsidR="00EA53EE" w:rsidRDefault="00E37778" w:rsidP="00495986">
            <w:r>
              <w:t>200</w:t>
            </w:r>
          </w:p>
        </w:tc>
        <w:tc>
          <w:tcPr>
            <w:tcW w:w="1980" w:type="dxa"/>
          </w:tcPr>
          <w:p w14:paraId="73927D40" w14:textId="2C54CF41" w:rsidR="00EA53EE" w:rsidRDefault="00E37778" w:rsidP="00495986">
            <w:r>
              <w:t>Hello</w:t>
            </w:r>
          </w:p>
        </w:tc>
        <w:tc>
          <w:tcPr>
            <w:tcW w:w="2070" w:type="dxa"/>
          </w:tcPr>
          <w:p w14:paraId="55DBF177" w14:textId="77777777" w:rsidR="00EA53EE" w:rsidRDefault="00EA53EE" w:rsidP="00495986"/>
        </w:tc>
        <w:tc>
          <w:tcPr>
            <w:tcW w:w="1980" w:type="dxa"/>
          </w:tcPr>
          <w:p w14:paraId="71CB4DC0" w14:textId="77777777" w:rsidR="00EA53EE" w:rsidRDefault="00EA53EE" w:rsidP="00495986"/>
        </w:tc>
      </w:tr>
      <w:tr w:rsidR="00EA53EE" w14:paraId="7B375931" w14:textId="77777777" w:rsidTr="00E37778">
        <w:tc>
          <w:tcPr>
            <w:tcW w:w="2605" w:type="dxa"/>
          </w:tcPr>
          <w:p w14:paraId="0E179F5B" w14:textId="0BCC8D3D" w:rsidR="00EA53EE" w:rsidRDefault="00E37778" w:rsidP="00495986">
            <w:r>
              <w:t>201</w:t>
            </w:r>
          </w:p>
        </w:tc>
        <w:tc>
          <w:tcPr>
            <w:tcW w:w="1980" w:type="dxa"/>
          </w:tcPr>
          <w:p w14:paraId="3B49278C" w14:textId="4DF09883" w:rsidR="00EA53EE" w:rsidRDefault="00E37778" w:rsidP="00495986">
            <w:r>
              <w:t>(lots of info for Scanner object)</w:t>
            </w:r>
          </w:p>
        </w:tc>
        <w:tc>
          <w:tcPr>
            <w:tcW w:w="2070" w:type="dxa"/>
          </w:tcPr>
          <w:p w14:paraId="007EF643" w14:textId="77777777" w:rsidR="00EA53EE" w:rsidRDefault="00EA53EE" w:rsidP="00495986"/>
        </w:tc>
        <w:tc>
          <w:tcPr>
            <w:tcW w:w="1980" w:type="dxa"/>
          </w:tcPr>
          <w:p w14:paraId="21BA17FF" w14:textId="77777777" w:rsidR="00EA53EE" w:rsidRDefault="00EA53EE" w:rsidP="00495986"/>
        </w:tc>
      </w:tr>
      <w:tr w:rsidR="00EA53EE" w14:paraId="63239305" w14:textId="77777777" w:rsidTr="00E37778">
        <w:tc>
          <w:tcPr>
            <w:tcW w:w="2605" w:type="dxa"/>
          </w:tcPr>
          <w:p w14:paraId="1565A40D" w14:textId="046158A2" w:rsidR="00EA53EE" w:rsidRDefault="00E37778" w:rsidP="00495986">
            <w:r>
              <w:t>203</w:t>
            </w:r>
          </w:p>
        </w:tc>
        <w:tc>
          <w:tcPr>
            <w:tcW w:w="1980" w:type="dxa"/>
          </w:tcPr>
          <w:p w14:paraId="77535086" w14:textId="77777777" w:rsidR="00EA53EE" w:rsidRDefault="00EA53EE" w:rsidP="00495986"/>
        </w:tc>
        <w:tc>
          <w:tcPr>
            <w:tcW w:w="2070" w:type="dxa"/>
          </w:tcPr>
          <w:p w14:paraId="524521A9" w14:textId="77777777" w:rsidR="00EA53EE" w:rsidRDefault="00EA53EE" w:rsidP="00495986"/>
        </w:tc>
        <w:tc>
          <w:tcPr>
            <w:tcW w:w="1980" w:type="dxa"/>
          </w:tcPr>
          <w:p w14:paraId="41292956" w14:textId="77777777" w:rsidR="00EA53EE" w:rsidRDefault="00EA53EE" w:rsidP="00495986"/>
        </w:tc>
      </w:tr>
    </w:tbl>
    <w:p w14:paraId="5854AD98" w14:textId="73D50BB4" w:rsidR="00EA53EE" w:rsidRDefault="00EA53EE" w:rsidP="00495986"/>
    <w:p w14:paraId="4F2EF598" w14:textId="5790B623" w:rsidR="00821310" w:rsidRDefault="00821310" w:rsidP="00495986"/>
    <w:p w14:paraId="65A84876" w14:textId="6D5C8220" w:rsidR="00821310" w:rsidRDefault="00821310" w:rsidP="00495986">
      <w:r w:rsidRPr="00821310">
        <w:rPr>
          <w:rStyle w:val="Heading1Char"/>
        </w:rPr>
        <w:t>Why is this significant</w:t>
      </w:r>
      <w:r>
        <w:t>?</w:t>
      </w:r>
    </w:p>
    <w:p w14:paraId="10F8FEF0" w14:textId="668BD691" w:rsidR="00821310" w:rsidRDefault="00821310" w:rsidP="00495986">
      <w:r>
        <w:t xml:space="preserve">Because Java is </w:t>
      </w:r>
      <w:r w:rsidRPr="00821310">
        <w:rPr>
          <w14:glow w14:rad="228600">
            <w14:srgbClr w14:val="7030A0">
              <w14:alpha w14:val="60000"/>
            </w14:srgbClr>
          </w14:glow>
        </w:rPr>
        <w:t>pass-by-value</w:t>
      </w:r>
      <w:r>
        <w:t xml:space="preserve">!  This means that it is the </w:t>
      </w:r>
      <w:r w:rsidR="00F00E73">
        <w:t xml:space="preserve">variable's </w:t>
      </w:r>
      <w:r>
        <w:t xml:space="preserve">value that is </w:t>
      </w:r>
      <w:r w:rsidR="00043381">
        <w:t xml:space="preserve">stored in the method's memory that is </w:t>
      </w:r>
      <w:r>
        <w:t xml:space="preserve">being passed </w:t>
      </w:r>
      <w:r w:rsidR="00F00E73">
        <w:t>to a</w:t>
      </w:r>
      <w:r>
        <w:t xml:space="preserve"> method</w:t>
      </w:r>
      <w:r w:rsidR="00F00E73">
        <w:t xml:space="preserve"> in the invoking statement</w:t>
      </w:r>
      <w:r>
        <w:t>.</w:t>
      </w:r>
    </w:p>
    <w:p w14:paraId="40FFFF3F" w14:textId="1EC40CCA" w:rsidR="00DF3181" w:rsidRDefault="00F00E73" w:rsidP="00495986">
      <w:r>
        <w:t>Specifically, in the invoking statement:</w:t>
      </w:r>
    </w:p>
    <w:p w14:paraId="3B8C3D1B" w14:textId="6DEC4E5B" w:rsidR="00DF3181" w:rsidRDefault="00DF3181" w:rsidP="00DF3181">
      <w:pPr>
        <w:pStyle w:val="ListParagraph"/>
        <w:numPr>
          <w:ilvl w:val="0"/>
          <w:numId w:val="2"/>
        </w:numPr>
      </w:pPr>
      <w:r>
        <w:t>when it is a primitive data type variable that is the argument being passed to a method, then the literal value is passed</w:t>
      </w:r>
    </w:p>
    <w:p w14:paraId="63F01473" w14:textId="431CA1DC" w:rsidR="00DF3181" w:rsidRDefault="00DF3181" w:rsidP="00DF3181">
      <w:pPr>
        <w:pStyle w:val="ListParagraph"/>
        <w:numPr>
          <w:ilvl w:val="0"/>
          <w:numId w:val="2"/>
        </w:numPr>
      </w:pPr>
      <w:r>
        <w:t xml:space="preserve">when is a reference </w:t>
      </w:r>
      <w:r>
        <w:t xml:space="preserve">data type variable that is the argument being passed to a method, then the </w:t>
      </w:r>
      <w:r>
        <w:t>memory address of where that variable's</w:t>
      </w:r>
      <w:r>
        <w:t xml:space="preserve"> </w:t>
      </w:r>
      <w:r>
        <w:t>information</w:t>
      </w:r>
      <w:r>
        <w:t xml:space="preserve"> is </w:t>
      </w:r>
      <w:proofErr w:type="gramStart"/>
      <w:r>
        <w:t>passed</w:t>
      </w:r>
      <w:proofErr w:type="gramEnd"/>
    </w:p>
    <w:p w14:paraId="2CCF9D4B" w14:textId="1DB3579D" w:rsidR="00DF3181" w:rsidRDefault="00DF3181" w:rsidP="00DF3181"/>
    <w:p w14:paraId="163645F8" w14:textId="2573E183" w:rsidR="00F00E73" w:rsidRDefault="00F00E73" w:rsidP="00DF3181">
      <w:r>
        <w:t>Example:</w:t>
      </w:r>
    </w:p>
    <w:p w14:paraId="699F2698" w14:textId="1998846A" w:rsidR="00F00E73" w:rsidRDefault="00F00E73" w:rsidP="00DF3181"/>
    <w:p w14:paraId="0B1C9F44" w14:textId="77777777" w:rsidR="00F00E73" w:rsidRPr="00495986" w:rsidRDefault="00F00E73" w:rsidP="00DF3181"/>
    <w:sectPr w:rsidR="00F00E73" w:rsidRPr="00495986" w:rsidSect="001943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5B79"/>
    <w:multiLevelType w:val="hybridMultilevel"/>
    <w:tmpl w:val="8FAEA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F076C"/>
    <w:multiLevelType w:val="hybridMultilevel"/>
    <w:tmpl w:val="B8400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D8B"/>
    <w:rsid w:val="00043381"/>
    <w:rsid w:val="001943BA"/>
    <w:rsid w:val="0032045E"/>
    <w:rsid w:val="00495986"/>
    <w:rsid w:val="004E39AE"/>
    <w:rsid w:val="00663367"/>
    <w:rsid w:val="00685F71"/>
    <w:rsid w:val="00821310"/>
    <w:rsid w:val="008C4A2D"/>
    <w:rsid w:val="008D7E92"/>
    <w:rsid w:val="00B12D8B"/>
    <w:rsid w:val="00DD7011"/>
    <w:rsid w:val="00DF3181"/>
    <w:rsid w:val="00E33B66"/>
    <w:rsid w:val="00E37778"/>
    <w:rsid w:val="00EA53EE"/>
    <w:rsid w:val="00F0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D17E6"/>
  <w15:chartTrackingRefBased/>
  <w15:docId w15:val="{00339E36-82A5-46B2-A4E8-23C72BA0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B66"/>
    <w:rPr>
      <w:rFonts w:ascii="Microsoft JhengHei" w:hAnsi="Microsoft JhengHe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33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F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A2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9598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633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5F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85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T Eubanks</dc:creator>
  <cp:keywords/>
  <dc:description/>
  <cp:lastModifiedBy>Anne-Marie T Eubanks</cp:lastModifiedBy>
  <cp:revision>2</cp:revision>
  <dcterms:created xsi:type="dcterms:W3CDTF">2022-01-20T22:35:00Z</dcterms:created>
  <dcterms:modified xsi:type="dcterms:W3CDTF">2022-01-20T22:35:00Z</dcterms:modified>
</cp:coreProperties>
</file>