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7"/>
      </w:tblGrid>
      <w:tr w:rsidR="009A6E35" w:rsidTr="009A6E35">
        <w:trPr>
          <w:trHeight w:val="382"/>
          <w:jc w:val="center"/>
        </w:trPr>
        <w:tc>
          <w:tcPr>
            <w:tcW w:w="7897" w:type="dxa"/>
          </w:tcPr>
          <w:p w:rsidR="009A6E35" w:rsidRPr="009A6E35" w:rsidRDefault="009A6E35" w:rsidP="009A6E35">
            <w:pPr>
              <w:jc w:val="center"/>
              <w:rPr>
                <w:b/>
              </w:rPr>
            </w:pPr>
            <w:proofErr w:type="spellStart"/>
            <w:r w:rsidRPr="009A6E35">
              <w:rPr>
                <w:b/>
              </w:rPr>
              <w:t>CheeseBurger</w:t>
            </w:r>
            <w:proofErr w:type="spellEnd"/>
          </w:p>
        </w:tc>
      </w:tr>
      <w:tr w:rsidR="009A6E35" w:rsidTr="009A6E35">
        <w:trPr>
          <w:trHeight w:val="1176"/>
          <w:jc w:val="center"/>
        </w:trPr>
        <w:tc>
          <w:tcPr>
            <w:tcW w:w="7897" w:type="dxa"/>
          </w:tcPr>
          <w:p w:rsidR="009A6E35" w:rsidRDefault="009A6E35">
            <w:r>
              <w:t>-meat:  String = “ground beef”</w:t>
            </w:r>
          </w:p>
          <w:p w:rsidR="009A6E35" w:rsidRDefault="009A6E35">
            <w:r>
              <w:t>-cheese:  String = “American cheese”</w:t>
            </w:r>
          </w:p>
          <w:p w:rsidR="009A6E35" w:rsidRDefault="009A6E35">
            <w:r>
              <w:t>-condiments:  String = “mustard, onions, lettuce, tomato, pickle”</w:t>
            </w:r>
          </w:p>
          <w:p w:rsidR="009A6E35" w:rsidRDefault="009A6E35">
            <w:r>
              <w:t>-bun: String = “white yeast”</w:t>
            </w:r>
          </w:p>
        </w:tc>
      </w:tr>
      <w:tr w:rsidR="009A6E35" w:rsidTr="009A6E35">
        <w:trPr>
          <w:trHeight w:val="3513"/>
          <w:jc w:val="center"/>
        </w:trPr>
        <w:tc>
          <w:tcPr>
            <w:tcW w:w="7897" w:type="dxa"/>
          </w:tcPr>
          <w:p w:rsidR="009A6E35" w:rsidRDefault="009A6E35">
            <w:r>
              <w:t>+</w:t>
            </w:r>
            <w:proofErr w:type="spellStart"/>
            <w:proofErr w:type="gramStart"/>
            <w:r>
              <w:t>CheeseBurger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CheeseBurger</w:t>
            </w:r>
            <w:proofErr w:type="spellEnd"/>
            <w:r>
              <w:t>(</w:t>
            </w:r>
            <w:proofErr w:type="gramEnd"/>
            <w:r>
              <w:t>meat:  String</w:t>
            </w:r>
            <w:r>
              <w:t xml:space="preserve">, </w:t>
            </w:r>
            <w:r>
              <w:t>cheese:  String</w:t>
            </w:r>
            <w:r>
              <w:t xml:space="preserve">, </w:t>
            </w:r>
            <w:r>
              <w:t>condiments:  String</w:t>
            </w:r>
            <w:r>
              <w:t>)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setMeat</w:t>
            </w:r>
            <w:proofErr w:type="spellEnd"/>
            <w:r>
              <w:t>(</w:t>
            </w:r>
            <w:proofErr w:type="gramEnd"/>
            <w:r>
              <w:t>meat:  String</w:t>
            </w:r>
            <w:r>
              <w:t>): void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getMeat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setCheese</w:t>
            </w:r>
            <w:proofErr w:type="spellEnd"/>
            <w:r>
              <w:t>(</w:t>
            </w:r>
            <w:proofErr w:type="gramEnd"/>
            <w:r>
              <w:t>cheese:  String</w:t>
            </w:r>
            <w:r>
              <w:t>): void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getCheese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setCondiments</w:t>
            </w:r>
            <w:proofErr w:type="spellEnd"/>
            <w:r>
              <w:t>(</w:t>
            </w:r>
            <w:proofErr w:type="gramEnd"/>
            <w:r>
              <w:t>condiments:  String</w:t>
            </w:r>
            <w:r>
              <w:t>): void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getCondiments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setBun</w:t>
            </w:r>
            <w:proofErr w:type="spellEnd"/>
            <w:r>
              <w:t>(</w:t>
            </w:r>
            <w:proofErr w:type="gramEnd"/>
            <w:r>
              <w:t>bun: String</w:t>
            </w:r>
            <w:r>
              <w:t>): void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getBun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9A6E35" w:rsidRDefault="009A6E35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:rsidR="008D7E92" w:rsidRDefault="003061F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215265</wp:posOffset>
                </wp:positionV>
                <wp:extent cx="9525" cy="8477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D1D13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6.95pt" to="237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-3810</wp:posOffset>
                </wp:positionV>
                <wp:extent cx="342900" cy="200025"/>
                <wp:effectExtent l="19050" t="19050" r="38100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887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23.5pt;margin-top:-.3pt;width:27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" fillcolor="white [3201]" strokecolor="black [3200]" strokeweight="1pt"/>
            </w:pict>
          </mc:Fallback>
        </mc:AlternateContent>
      </w:r>
    </w:p>
    <w:p w:rsidR="009A6E35" w:rsidRDefault="009A6E35"/>
    <w:p w:rsidR="009A6E35" w:rsidRDefault="009A6E35"/>
    <w:p w:rsidR="009A6E35" w:rsidRDefault="009A6E35"/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9364"/>
      </w:tblGrid>
      <w:tr w:rsidR="009A6E35" w:rsidTr="00307221">
        <w:trPr>
          <w:trHeight w:val="422"/>
          <w:jc w:val="center"/>
        </w:trPr>
        <w:tc>
          <w:tcPr>
            <w:tcW w:w="9364" w:type="dxa"/>
          </w:tcPr>
          <w:p w:rsidR="009A6E35" w:rsidRPr="009A6E35" w:rsidRDefault="009A6E35" w:rsidP="009A6E35">
            <w:pPr>
              <w:jc w:val="center"/>
              <w:rPr>
                <w:b/>
              </w:rPr>
            </w:pPr>
            <w:proofErr w:type="spellStart"/>
            <w:r w:rsidRPr="009A6E35">
              <w:rPr>
                <w:b/>
              </w:rPr>
              <w:t>BigMac</w:t>
            </w:r>
            <w:proofErr w:type="spellEnd"/>
          </w:p>
        </w:tc>
      </w:tr>
      <w:tr w:rsidR="009A6E35" w:rsidTr="00307221">
        <w:trPr>
          <w:trHeight w:val="438"/>
          <w:jc w:val="center"/>
        </w:trPr>
        <w:tc>
          <w:tcPr>
            <w:tcW w:w="9364" w:type="dxa"/>
          </w:tcPr>
          <w:p w:rsidR="009A6E35" w:rsidRDefault="009A6E35">
            <w:r>
              <w:t>-</w:t>
            </w:r>
            <w:proofErr w:type="spellStart"/>
            <w:r>
              <w:t>howManyPatties</w:t>
            </w:r>
            <w:proofErr w:type="spellEnd"/>
            <w:r>
              <w:t>: int = 2</w:t>
            </w:r>
          </w:p>
          <w:p w:rsidR="00307221" w:rsidRDefault="00307221">
            <w:r>
              <w:t>-</w:t>
            </w:r>
            <w:proofErr w:type="spellStart"/>
            <w:r w:rsidR="00413273">
              <w:t>hasB</w:t>
            </w:r>
            <w:r>
              <w:t>igMacSauce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= true</w:t>
            </w:r>
          </w:p>
        </w:tc>
      </w:tr>
      <w:tr w:rsidR="009A6E35" w:rsidTr="00307221">
        <w:trPr>
          <w:trHeight w:val="1726"/>
          <w:jc w:val="center"/>
        </w:trPr>
        <w:tc>
          <w:tcPr>
            <w:tcW w:w="9364" w:type="dxa"/>
          </w:tcPr>
          <w:p w:rsidR="009A6E35" w:rsidRDefault="003061F4">
            <w:r>
              <w:t>+</w:t>
            </w:r>
            <w:proofErr w:type="spellStart"/>
            <w:proofErr w:type="gramStart"/>
            <w:r>
              <w:t>BigMac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061F4" w:rsidRDefault="003061F4" w:rsidP="00307221">
            <w:pPr>
              <w:ind w:left="1050" w:hanging="1050"/>
            </w:pPr>
            <w:r>
              <w:t>+</w:t>
            </w:r>
            <w:proofErr w:type="spellStart"/>
            <w:proofErr w:type="gramStart"/>
            <w:r>
              <w:t>BigMac</w:t>
            </w:r>
            <w:proofErr w:type="spellEnd"/>
            <w:r>
              <w:t>(</w:t>
            </w:r>
            <w:proofErr w:type="gramEnd"/>
            <w:r>
              <w:t>meat:  String, cheese:  String, condiments:  String</w:t>
            </w:r>
            <w:r>
              <w:t xml:space="preserve">, </w:t>
            </w:r>
            <w:proofErr w:type="spellStart"/>
            <w:r>
              <w:t>howManyPatties</w:t>
            </w:r>
            <w:proofErr w:type="spellEnd"/>
            <w:r>
              <w:t>: int</w:t>
            </w:r>
            <w:r w:rsidR="00307221">
              <w:t xml:space="preserve">, </w:t>
            </w:r>
            <w:proofErr w:type="spellStart"/>
            <w:r w:rsidR="00413273">
              <w:t>hasB</w:t>
            </w:r>
            <w:r w:rsidR="00307221">
              <w:t>igMacSauce</w:t>
            </w:r>
            <w:proofErr w:type="spellEnd"/>
            <w:r w:rsidR="00307221">
              <w:t xml:space="preserve">: </w:t>
            </w:r>
            <w:proofErr w:type="spellStart"/>
            <w:r w:rsidR="00307221">
              <w:t>boolean</w:t>
            </w:r>
            <w:proofErr w:type="spellEnd"/>
            <w:r>
              <w:t>)</w:t>
            </w:r>
          </w:p>
          <w:p w:rsidR="003061F4" w:rsidRDefault="003061F4">
            <w:r>
              <w:t>+</w:t>
            </w:r>
            <w:proofErr w:type="spellStart"/>
            <w:proofErr w:type="gramStart"/>
            <w:r>
              <w:t>setHowManyPatties</w:t>
            </w:r>
            <w:proofErr w:type="spellEnd"/>
            <w:r>
              <w:t>(</w:t>
            </w:r>
            <w:proofErr w:type="spellStart"/>
            <w:proofErr w:type="gramEnd"/>
            <w:r>
              <w:t>howManyPatties</w:t>
            </w:r>
            <w:proofErr w:type="spellEnd"/>
            <w:r>
              <w:t>: int</w:t>
            </w:r>
            <w:r>
              <w:t>): void</w:t>
            </w:r>
          </w:p>
          <w:p w:rsidR="003061F4" w:rsidRDefault="003061F4">
            <w:r>
              <w:t>+</w:t>
            </w:r>
            <w:proofErr w:type="spellStart"/>
            <w:proofErr w:type="gramStart"/>
            <w:r>
              <w:t>getHowManyPatties</w:t>
            </w:r>
            <w:proofErr w:type="spellEnd"/>
            <w:r>
              <w:t>(</w:t>
            </w:r>
            <w:proofErr w:type="gramEnd"/>
            <w:r>
              <w:t>): int</w:t>
            </w:r>
          </w:p>
          <w:p w:rsidR="00307221" w:rsidRDefault="00307221">
            <w:r>
              <w:t>+</w:t>
            </w:r>
            <w:proofErr w:type="spellStart"/>
            <w:proofErr w:type="gramStart"/>
            <w:r>
              <w:t>set</w:t>
            </w:r>
            <w:r w:rsidR="002B0B3C">
              <w:t>Has</w:t>
            </w:r>
            <w:r>
              <w:t>BigMacSauce</w:t>
            </w:r>
            <w:proofErr w:type="spellEnd"/>
            <w:r>
              <w:t>(</w:t>
            </w:r>
            <w:proofErr w:type="spellStart"/>
            <w:proofErr w:type="gramEnd"/>
            <w:r>
              <w:t>bigMacSauce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:rsidR="00307221" w:rsidRDefault="00307221">
            <w:r>
              <w:t>+</w:t>
            </w:r>
            <w:proofErr w:type="spellStart"/>
            <w:proofErr w:type="gramStart"/>
            <w:r>
              <w:t>ge</w:t>
            </w:r>
            <w:r w:rsidR="002B0B3C">
              <w:t>tH</w:t>
            </w:r>
            <w:bookmarkStart w:id="0" w:name="_GoBack"/>
            <w:bookmarkEnd w:id="0"/>
            <w:r w:rsidR="002B0B3C">
              <w:t>as</w:t>
            </w:r>
            <w:r>
              <w:t>BigMacSauce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:rsidR="00307221" w:rsidRDefault="00307221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:rsidR="009A6E35" w:rsidRDefault="009A6E35"/>
    <w:sectPr w:rsidR="009A6E35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35"/>
    <w:rsid w:val="000D3C5B"/>
    <w:rsid w:val="001943BA"/>
    <w:rsid w:val="002B0B3C"/>
    <w:rsid w:val="003061F4"/>
    <w:rsid w:val="00307221"/>
    <w:rsid w:val="00413273"/>
    <w:rsid w:val="00826480"/>
    <w:rsid w:val="008D7E92"/>
    <w:rsid w:val="009A6E35"/>
    <w:rsid w:val="00E3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A8CF"/>
  <w15:chartTrackingRefBased/>
  <w15:docId w15:val="{90C7EAA3-C340-4935-B2BB-515F8A4C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4</cp:revision>
  <dcterms:created xsi:type="dcterms:W3CDTF">2021-03-17T17:00:00Z</dcterms:created>
  <dcterms:modified xsi:type="dcterms:W3CDTF">2021-03-17T17:44:00Z</dcterms:modified>
</cp:coreProperties>
</file>