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41"/>
      </w:tblGrid>
      <w:tr w:rsidR="00D328BC" w14:paraId="1000BD39" w14:textId="77777777" w:rsidTr="00091299">
        <w:trPr>
          <w:trHeight w:val="824"/>
          <w:jc w:val="center"/>
        </w:trPr>
        <w:tc>
          <w:tcPr>
            <w:tcW w:w="6041" w:type="dxa"/>
            <w:vAlign w:val="center"/>
          </w:tcPr>
          <w:p w14:paraId="24DB66BA" w14:textId="5DAE18C1" w:rsidR="00D328BC" w:rsidRPr="00D328BC" w:rsidRDefault="00D328BC" w:rsidP="000912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Coaster</w:t>
            </w:r>
          </w:p>
        </w:tc>
      </w:tr>
      <w:tr w:rsidR="00D328BC" w14:paraId="38986230" w14:textId="77777777" w:rsidTr="00091299">
        <w:trPr>
          <w:trHeight w:val="794"/>
          <w:jc w:val="center"/>
        </w:trPr>
        <w:tc>
          <w:tcPr>
            <w:tcW w:w="6041" w:type="dxa"/>
          </w:tcPr>
          <w:p w14:paraId="55ADCD6B" w14:textId="3C00FB73" w:rsidR="00D328BC" w:rsidRDefault="00D328BC">
            <w:r>
              <w:t>-color: String</w:t>
            </w:r>
          </w:p>
          <w:p w14:paraId="23770E75" w14:textId="70749FE1" w:rsidR="00D328BC" w:rsidRDefault="00D328BC">
            <w:r>
              <w:t>-shape: String</w:t>
            </w:r>
          </w:p>
          <w:p w14:paraId="0767EA69" w14:textId="4B89CFC1" w:rsidR="00D328BC" w:rsidRDefault="00D328BC">
            <w:r>
              <w:t>-design: String</w:t>
            </w:r>
          </w:p>
        </w:tc>
      </w:tr>
      <w:tr w:rsidR="00D328BC" w14:paraId="755FF03C" w14:textId="77777777" w:rsidTr="00091299">
        <w:trPr>
          <w:trHeight w:val="824"/>
          <w:jc w:val="center"/>
        </w:trPr>
        <w:tc>
          <w:tcPr>
            <w:tcW w:w="6041" w:type="dxa"/>
          </w:tcPr>
          <w:p w14:paraId="1A638C7E" w14:textId="72F19C20" w:rsidR="00D328BC" w:rsidRDefault="00D328BC">
            <w:r>
              <w:t>+</w:t>
            </w:r>
            <w:proofErr w:type="gramStart"/>
            <w:r>
              <w:t>Coaster(</w:t>
            </w:r>
            <w:proofErr w:type="gramEnd"/>
            <w:r>
              <w:t>)</w:t>
            </w:r>
          </w:p>
          <w:p w14:paraId="2E5DA9F4" w14:textId="77777777" w:rsidR="00D328BC" w:rsidRDefault="00D328BC">
            <w:r>
              <w:t>+</w:t>
            </w:r>
            <w:proofErr w:type="gramStart"/>
            <w:r>
              <w:t>Coaster(</w:t>
            </w:r>
            <w:proofErr w:type="gramEnd"/>
            <w:r>
              <w:t>color: String</w:t>
            </w:r>
            <w:r>
              <w:t xml:space="preserve">, </w:t>
            </w:r>
            <w:r>
              <w:t>shape: String</w:t>
            </w:r>
            <w:r>
              <w:t xml:space="preserve">, </w:t>
            </w:r>
            <w:r>
              <w:t>design: String</w:t>
            </w:r>
            <w:r>
              <w:t>)</w:t>
            </w:r>
          </w:p>
          <w:p w14:paraId="5658B408" w14:textId="0124BD80" w:rsidR="003F2597" w:rsidRDefault="008847AC">
            <w:r>
              <w:t>+</w:t>
            </w:r>
            <w:proofErr w:type="spellStart"/>
            <w:proofErr w:type="gramStart"/>
            <w:r w:rsidR="0033730F">
              <w:t>setColor</w:t>
            </w:r>
            <w:proofErr w:type="spellEnd"/>
            <w:r w:rsidR="0033730F">
              <w:t>(</w:t>
            </w:r>
            <w:proofErr w:type="gramEnd"/>
            <w:r w:rsidR="0033730F">
              <w:t>color: String</w:t>
            </w:r>
            <w:r w:rsidR="0033730F">
              <w:t>): void</w:t>
            </w:r>
          </w:p>
          <w:p w14:paraId="08A25A02" w14:textId="395D8CB1" w:rsidR="0033730F" w:rsidRDefault="008847AC">
            <w:r>
              <w:t>+</w:t>
            </w:r>
            <w:proofErr w:type="spellStart"/>
            <w:proofErr w:type="gramStart"/>
            <w:r w:rsidR="0033730F">
              <w:t>setShape</w:t>
            </w:r>
            <w:proofErr w:type="spellEnd"/>
            <w:r w:rsidR="0033730F">
              <w:t>(</w:t>
            </w:r>
            <w:proofErr w:type="gramEnd"/>
            <w:r w:rsidR="0033730F">
              <w:t>shape: String</w:t>
            </w:r>
            <w:r w:rsidR="0033730F">
              <w:t>): void</w:t>
            </w:r>
          </w:p>
          <w:p w14:paraId="40E50204" w14:textId="77777777" w:rsidR="0033730F" w:rsidRDefault="0033730F">
            <w:r>
              <w:t>+</w:t>
            </w:r>
            <w:proofErr w:type="spellStart"/>
            <w:proofErr w:type="gramStart"/>
            <w:r>
              <w:t>setDesign</w:t>
            </w:r>
            <w:proofErr w:type="spellEnd"/>
            <w:r>
              <w:t>(</w:t>
            </w:r>
            <w:proofErr w:type="gramEnd"/>
            <w:r>
              <w:t>design: String</w:t>
            </w:r>
            <w:r>
              <w:t>): void</w:t>
            </w:r>
          </w:p>
          <w:p w14:paraId="745DCEAA" w14:textId="77777777" w:rsidR="0033730F" w:rsidRDefault="0033730F">
            <w:r>
              <w:t>+</w:t>
            </w:r>
            <w:proofErr w:type="spellStart"/>
            <w:proofErr w:type="gramStart"/>
            <w:r>
              <w:t>getColor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2DC4137E" w14:textId="77777777" w:rsidR="0033730F" w:rsidRDefault="0033730F">
            <w:r>
              <w:t>+</w:t>
            </w:r>
            <w:proofErr w:type="spellStart"/>
            <w:proofErr w:type="gramStart"/>
            <w:r>
              <w:t>getShape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186B6552" w14:textId="77777777" w:rsidR="0033730F" w:rsidRDefault="0033730F">
            <w:r>
              <w:t>+</w:t>
            </w:r>
            <w:proofErr w:type="spellStart"/>
            <w:proofErr w:type="gramStart"/>
            <w:r>
              <w:t>getDesign</w:t>
            </w:r>
            <w:proofErr w:type="spellEnd"/>
            <w:r>
              <w:t>(</w:t>
            </w:r>
            <w:proofErr w:type="gramEnd"/>
            <w:r>
              <w:t>): String</w:t>
            </w:r>
          </w:p>
          <w:p w14:paraId="3B68D120" w14:textId="0AC4A1C5" w:rsidR="0033730F" w:rsidRDefault="005A21A0">
            <w:r>
              <w:t>+</w:t>
            </w:r>
            <w:proofErr w:type="spellStart"/>
            <w:proofErr w:type="gramStart"/>
            <w:r>
              <w:t>inUse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  <w:p w14:paraId="48FB8D13" w14:textId="775C6DF8" w:rsidR="005A21A0" w:rsidRDefault="00091299">
            <w:r>
              <w:t>+</w:t>
            </w:r>
            <w:proofErr w:type="gramStart"/>
            <w:r>
              <w:t>stored(</w:t>
            </w:r>
            <w:proofErr w:type="gramEnd"/>
            <w:r>
              <w:t xml:space="preserve">): </w:t>
            </w:r>
            <w:proofErr w:type="spellStart"/>
            <w:r>
              <w:t>boolean</w:t>
            </w:r>
            <w:proofErr w:type="spellEnd"/>
          </w:p>
        </w:tc>
      </w:tr>
    </w:tbl>
    <w:p w14:paraId="24F957CC" w14:textId="77777777" w:rsidR="00091299" w:rsidRDefault="00091299" w:rsidP="00091299">
      <w:pPr>
        <w:ind w:firstLine="720"/>
      </w:pPr>
    </w:p>
    <w:p w14:paraId="6F6172C6" w14:textId="77777777" w:rsidR="00091299" w:rsidRPr="00091299" w:rsidRDefault="00091299" w:rsidP="00091299"/>
    <w:sectPr w:rsidR="00091299" w:rsidRPr="0009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03938" w14:textId="77777777" w:rsidR="00BF1C9D" w:rsidRDefault="00BF1C9D" w:rsidP="00091299">
      <w:pPr>
        <w:spacing w:line="240" w:lineRule="auto"/>
      </w:pPr>
      <w:r>
        <w:separator/>
      </w:r>
    </w:p>
  </w:endnote>
  <w:endnote w:type="continuationSeparator" w:id="0">
    <w:p w14:paraId="1EEBD5FC" w14:textId="77777777" w:rsidR="00BF1C9D" w:rsidRDefault="00BF1C9D" w:rsidP="0009129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24FFA9" w14:textId="77777777" w:rsidR="00BF1C9D" w:rsidRDefault="00BF1C9D" w:rsidP="00091299">
      <w:pPr>
        <w:spacing w:line="240" w:lineRule="auto"/>
      </w:pPr>
      <w:r>
        <w:separator/>
      </w:r>
    </w:p>
  </w:footnote>
  <w:footnote w:type="continuationSeparator" w:id="0">
    <w:p w14:paraId="6BD37031" w14:textId="77777777" w:rsidR="00BF1C9D" w:rsidRDefault="00BF1C9D" w:rsidP="0009129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8BC"/>
    <w:rsid w:val="00091299"/>
    <w:rsid w:val="0019587D"/>
    <w:rsid w:val="00313E15"/>
    <w:rsid w:val="0033730F"/>
    <w:rsid w:val="003F2597"/>
    <w:rsid w:val="005A21A0"/>
    <w:rsid w:val="008847AC"/>
    <w:rsid w:val="00A1197D"/>
    <w:rsid w:val="00BF1C9D"/>
    <w:rsid w:val="00CD7010"/>
    <w:rsid w:val="00D328BC"/>
    <w:rsid w:val="00F42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2BAB"/>
  <w15:chartTrackingRefBased/>
  <w15:docId w15:val="{9E0F77FA-0C71-4ADC-93EF-969FC4B8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291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28B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9129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299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9129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299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47</Words>
  <Characters>271</Characters>
  <Application>Microsoft Office Word</Application>
  <DocSecurity>0</DocSecurity>
  <Lines>2</Lines>
  <Paragraphs>1</Paragraphs>
  <ScaleCrop>false</ScaleCrop>
  <Company>Stephen F. Austin State University</Company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AnneMarie Eubanks</dc:creator>
  <cp:keywords/>
  <dc:description/>
  <cp:lastModifiedBy>AnneMarie Eubanks</cp:lastModifiedBy>
  <cp:revision>7</cp:revision>
  <dcterms:created xsi:type="dcterms:W3CDTF">2023-09-11T21:52:00Z</dcterms:created>
  <dcterms:modified xsi:type="dcterms:W3CDTF">2023-09-11T22:05:00Z</dcterms:modified>
</cp:coreProperties>
</file>