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C844" w14:textId="47F2E8E5" w:rsidR="00BA6411" w:rsidRPr="00CE0F2C" w:rsidRDefault="00BA6411" w:rsidP="00232FDE">
      <w:pPr>
        <w:spacing w:after="0"/>
        <w:contextualSpacing/>
        <w:jc w:val="center"/>
        <w:rPr>
          <w:rFonts w:eastAsia="Times New Roman" w:cstheme="minorHAnsi"/>
          <w:b/>
        </w:rPr>
      </w:pPr>
      <w:r w:rsidRPr="00CE0F2C">
        <w:rPr>
          <w:rFonts w:eastAsia="Times New Roman" w:cstheme="minorHAnsi"/>
          <w:b/>
        </w:rPr>
        <w:t xml:space="preserve">Lesson </w:t>
      </w:r>
      <w:r w:rsidR="00031B9A">
        <w:rPr>
          <w:rFonts w:eastAsia="Times New Roman" w:cstheme="minorHAnsi"/>
          <w:b/>
        </w:rPr>
        <w:t>4 – Recursion II</w:t>
      </w:r>
    </w:p>
    <w:p w14:paraId="0092C845" w14:textId="7ADD8432" w:rsidR="00BA6411" w:rsidRDefault="00BA6411" w:rsidP="00232FDE">
      <w:pPr>
        <w:spacing w:after="0"/>
        <w:contextualSpacing/>
        <w:rPr>
          <w:rFonts w:eastAsia="Times New Roman" w:cstheme="minorHAnsi"/>
          <w:b/>
        </w:rPr>
      </w:pPr>
    </w:p>
    <w:p w14:paraId="1F255CCA" w14:textId="77777777" w:rsidR="00232FDE" w:rsidRPr="00CE0F2C" w:rsidRDefault="00232FDE" w:rsidP="00232FDE">
      <w:pPr>
        <w:spacing w:after="0"/>
        <w:contextualSpacing/>
        <w:rPr>
          <w:rFonts w:eastAsia="Times New Roman" w:cstheme="minorHAnsi"/>
          <w:b/>
        </w:rPr>
      </w:pPr>
    </w:p>
    <w:p w14:paraId="0092C846" w14:textId="77777777" w:rsidR="00BA6411" w:rsidRPr="00CE0F2C" w:rsidRDefault="00BA6411" w:rsidP="00232FDE">
      <w:pPr>
        <w:spacing w:after="0" w:line="240" w:lineRule="auto"/>
        <w:contextualSpacing/>
        <w:rPr>
          <w:rFonts w:eastAsia="Times New Roman" w:cstheme="minorHAnsi"/>
          <w:color w:val="000000"/>
        </w:rPr>
      </w:pPr>
      <w:r w:rsidRPr="00CE0F2C">
        <w:rPr>
          <w:rFonts w:eastAsia="Times New Roman" w:cstheme="minorHAnsi"/>
          <w:b/>
          <w:bCs/>
          <w:i/>
          <w:iCs/>
          <w:color w:val="000000"/>
        </w:rPr>
        <w:t>Lesson Objectives:</w:t>
      </w:r>
    </w:p>
    <w:p w14:paraId="51C999F1" w14:textId="77777777" w:rsidR="004E71C8" w:rsidRDefault="004E71C8" w:rsidP="004E71C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/>
        </w:rPr>
      </w:pPr>
      <w:r w:rsidRPr="004E71C8">
        <w:rPr>
          <w:rFonts w:cstheme="minorHAnsi"/>
          <w:color w:val="000000"/>
        </w:rPr>
        <w:t>Describe the difference between head recursion and tail recursion.</w:t>
      </w:r>
    </w:p>
    <w:p w14:paraId="046F21CB" w14:textId="77777777" w:rsidR="004E71C8" w:rsidRDefault="004E71C8" w:rsidP="004E71C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/>
        </w:rPr>
      </w:pPr>
      <w:r w:rsidRPr="004E71C8">
        <w:rPr>
          <w:rFonts w:cstheme="minorHAnsi"/>
          <w:color w:val="000000"/>
        </w:rPr>
        <w:t>Write a function that employs head recursion.</w:t>
      </w:r>
    </w:p>
    <w:p w14:paraId="3F3B1BB3" w14:textId="77777777" w:rsidR="004E71C8" w:rsidRDefault="004E71C8" w:rsidP="004E71C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/>
        </w:rPr>
      </w:pPr>
      <w:r w:rsidRPr="004E71C8">
        <w:rPr>
          <w:rFonts w:cstheme="minorHAnsi"/>
          <w:color w:val="000000"/>
        </w:rPr>
        <w:t>Write a function that employs tail recursion.</w:t>
      </w:r>
    </w:p>
    <w:p w14:paraId="43CF4282" w14:textId="77777777" w:rsidR="004E71C8" w:rsidRDefault="004E71C8" w:rsidP="004E71C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/>
        </w:rPr>
      </w:pPr>
      <w:r w:rsidRPr="004E71C8">
        <w:rPr>
          <w:rFonts w:cstheme="minorHAnsi"/>
          <w:color w:val="000000"/>
        </w:rPr>
        <w:t>Explain the utility of using helper methods with recursion.</w:t>
      </w:r>
    </w:p>
    <w:p w14:paraId="4E4CFEF3" w14:textId="01374B40" w:rsidR="00232FDE" w:rsidRDefault="004E71C8" w:rsidP="004E71C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/>
        </w:rPr>
      </w:pPr>
      <w:r w:rsidRPr="004E71C8">
        <w:rPr>
          <w:rFonts w:cstheme="minorHAnsi"/>
          <w:color w:val="000000"/>
        </w:rPr>
        <w:t>Describe how to conduct a recursive binary search.</w:t>
      </w:r>
    </w:p>
    <w:p w14:paraId="3B82A072" w14:textId="77777777" w:rsidR="004E71C8" w:rsidRPr="004E71C8" w:rsidRDefault="004E71C8" w:rsidP="004E71C8">
      <w:pPr>
        <w:spacing w:after="0" w:line="240" w:lineRule="auto"/>
        <w:rPr>
          <w:rFonts w:eastAsia="Times New Roman" w:cstheme="minorHAnsi"/>
          <w:color w:val="000000"/>
        </w:rPr>
      </w:pPr>
    </w:p>
    <w:p w14:paraId="0092C84A" w14:textId="3CF2EBCD" w:rsidR="00BA6411" w:rsidRPr="00CE0F2C" w:rsidRDefault="00BA6411" w:rsidP="00232FDE">
      <w:pPr>
        <w:spacing w:after="0" w:line="240" w:lineRule="auto"/>
        <w:contextualSpacing/>
        <w:rPr>
          <w:rFonts w:eastAsia="Times New Roman" w:cstheme="minorHAnsi"/>
          <w:color w:val="000000"/>
        </w:rPr>
      </w:pPr>
      <w:r w:rsidRPr="00CE0F2C">
        <w:rPr>
          <w:rFonts w:eastAsia="Times New Roman" w:cstheme="minorHAnsi"/>
          <w:b/>
          <w:bCs/>
          <w:i/>
          <w:iCs/>
          <w:color w:val="000000"/>
        </w:rPr>
        <w:t>Readings:</w:t>
      </w:r>
    </w:p>
    <w:p w14:paraId="0092C84B" w14:textId="687F998A" w:rsidR="00BA6411" w:rsidRPr="00CE0F2C" w:rsidRDefault="00BA6411" w:rsidP="00232FDE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color w:val="000000"/>
        </w:rPr>
      </w:pPr>
      <w:r w:rsidRPr="00CE0F2C">
        <w:rPr>
          <w:rFonts w:eastAsia="Times New Roman" w:cstheme="minorHAnsi"/>
          <w:color w:val="000000"/>
        </w:rPr>
        <w:t>Read Chapter 3, Section</w:t>
      </w:r>
      <w:r w:rsidR="00C1305C" w:rsidRPr="00CE0F2C">
        <w:rPr>
          <w:rFonts w:eastAsia="Times New Roman" w:cstheme="minorHAnsi"/>
          <w:color w:val="000000"/>
        </w:rPr>
        <w:t xml:space="preserve">s </w:t>
      </w:r>
      <w:r w:rsidR="00A94E67">
        <w:rPr>
          <w:rFonts w:eastAsia="Times New Roman" w:cstheme="minorHAnsi"/>
          <w:color w:val="000000"/>
        </w:rPr>
        <w:t>2-5</w:t>
      </w:r>
      <w:r w:rsidRPr="00CE0F2C">
        <w:rPr>
          <w:rFonts w:eastAsia="Times New Roman" w:cstheme="minorHAnsi"/>
          <w:color w:val="000000"/>
        </w:rPr>
        <w:t>.</w:t>
      </w:r>
    </w:p>
    <w:p w14:paraId="0092C84C" w14:textId="4A045607" w:rsidR="00A07FAE" w:rsidRDefault="00A07FAE" w:rsidP="00232FDE">
      <w:p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</w:p>
    <w:p w14:paraId="23651865" w14:textId="77777777" w:rsidR="00232FDE" w:rsidRDefault="00232FDE" w:rsidP="00232FDE">
      <w:p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</w:p>
    <w:p w14:paraId="64C85638" w14:textId="336616EE" w:rsidR="002E3A61" w:rsidRPr="00CE0F2C" w:rsidRDefault="002E3A61" w:rsidP="00232FDE">
      <w:p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/>
          <w:bCs/>
          <w:i/>
          <w:iCs/>
          <w:color w:val="000000"/>
        </w:rPr>
        <w:t>Lesson:</w:t>
      </w:r>
    </w:p>
    <w:p w14:paraId="3409A9C9" w14:textId="72A38A3A" w:rsidR="00232FDE" w:rsidRDefault="00BA6411" w:rsidP="00232FD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i/>
        </w:rPr>
      </w:pPr>
      <w:r w:rsidRPr="00232FDE">
        <w:rPr>
          <w:rFonts w:cstheme="minorHAnsi"/>
          <w:b/>
          <w:bCs/>
          <w:i/>
          <w:iCs/>
          <w:color w:val="000000"/>
        </w:rPr>
        <w:t xml:space="preserve">Recursively processing an </w:t>
      </w:r>
      <w:r w:rsidR="003310D7">
        <w:rPr>
          <w:rFonts w:cstheme="minorHAnsi"/>
          <w:b/>
          <w:bCs/>
          <w:i/>
          <w:iCs/>
          <w:color w:val="000000"/>
        </w:rPr>
        <w:t xml:space="preserve">attribute </w:t>
      </w:r>
      <w:r w:rsidRPr="00232FDE">
        <w:rPr>
          <w:rFonts w:cstheme="minorHAnsi"/>
          <w:b/>
          <w:bCs/>
          <w:i/>
          <w:iCs/>
          <w:color w:val="000000"/>
        </w:rPr>
        <w:t>array</w:t>
      </w:r>
      <w:r w:rsidRPr="00232FDE">
        <w:rPr>
          <w:rFonts w:cstheme="minorHAnsi"/>
          <w:b/>
          <w:i/>
        </w:rPr>
        <w:t>:</w:t>
      </w:r>
    </w:p>
    <w:p w14:paraId="5E96810A" w14:textId="1551E2BD" w:rsidR="003310D7" w:rsidRDefault="00612B5F" w:rsidP="00232FD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Cs/>
          <w:iCs/>
        </w:rPr>
      </w:pPr>
      <w:r w:rsidRPr="00612B5F">
        <w:rPr>
          <w:rFonts w:cstheme="minorHAnsi"/>
          <w:bCs/>
          <w:iCs/>
        </w:rPr>
        <w:t>We can use private helper methods to provide a cleaner signature for client code.</w:t>
      </w:r>
    </w:p>
    <w:p w14:paraId="01742430" w14:textId="034590CD" w:rsidR="00612B5F" w:rsidRPr="00612B5F" w:rsidRDefault="00612B5F" w:rsidP="00612B5F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We do this when we want to use recursion, but there is a difference between the parameters needed for the recursion and the parameters needed for the client code.</w:t>
      </w:r>
    </w:p>
    <w:p w14:paraId="5BE99A3B" w14:textId="77777777" w:rsidR="004E71C8" w:rsidRPr="004E71C8" w:rsidRDefault="004E71C8" w:rsidP="004E71C8">
      <w:pPr>
        <w:spacing w:after="0" w:line="240" w:lineRule="auto"/>
        <w:rPr>
          <w:rFonts w:cstheme="minorHAnsi"/>
          <w:b/>
          <w:i/>
        </w:rPr>
      </w:pPr>
    </w:p>
    <w:p w14:paraId="0092C86D" w14:textId="501BF743" w:rsidR="00BA6411" w:rsidRPr="00232FDE" w:rsidRDefault="00370E83" w:rsidP="00232FD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i/>
        </w:rPr>
      </w:pPr>
      <w:r>
        <w:rPr>
          <w:rFonts w:cstheme="minorHAnsi"/>
        </w:rPr>
        <w:t xml:space="preserve">Though we can </w:t>
      </w:r>
      <w:r w:rsidR="00A51B33">
        <w:rPr>
          <w:rFonts w:cstheme="minorHAnsi"/>
        </w:rPr>
        <w:t xml:space="preserve">recursively process an array that is passed as an argument, we can also recursively process an array that is </w:t>
      </w:r>
      <w:r w:rsidR="00B8423F">
        <w:rPr>
          <w:rFonts w:cstheme="minorHAnsi"/>
        </w:rPr>
        <w:t>a class attribute</w:t>
      </w:r>
      <w:r w:rsidR="00BA6411" w:rsidRPr="00232FDE">
        <w:rPr>
          <w:rFonts w:cstheme="minorHAnsi"/>
        </w:rPr>
        <w:t>:</w:t>
      </w:r>
    </w:p>
    <w:p w14:paraId="0092C86E" w14:textId="77777777" w:rsidR="00BA6411" w:rsidRPr="00CE0F2C" w:rsidRDefault="00BA6411" w:rsidP="00232FDE">
      <w:pPr>
        <w:spacing w:after="0"/>
        <w:contextualSpacing/>
        <w:rPr>
          <w:rFonts w:eastAsia="Times New Roman" w:cstheme="minorHAnsi"/>
        </w:rPr>
      </w:pPr>
    </w:p>
    <w:p w14:paraId="66279BB7" w14:textId="4C66D6BD" w:rsidR="00131BC2" w:rsidRDefault="00131BC2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8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An array attribute of the class</w:t>
      </w:r>
    </w:p>
    <w:p w14:paraId="2048E5A2" w14:textId="5ECE4ED3" w:rsidR="00131BC2" w:rsidRDefault="00EC335E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private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int[</w:t>
      </w:r>
      <w:proofErr w:type="gramEnd"/>
      <w:r>
        <w:rPr>
          <w:rFonts w:ascii="Consolas" w:eastAsia="Times New Roman" w:hAnsi="Consolas" w:cs="Consolas"/>
          <w:sz w:val="19"/>
          <w:szCs w:val="19"/>
        </w:rPr>
        <w:t xml:space="preserve">] </w:t>
      </w:r>
      <w:proofErr w:type="spellStart"/>
      <w:r w:rsidR="00630CCF">
        <w:rPr>
          <w:rFonts w:ascii="Consolas" w:eastAsia="Times New Roman" w:hAnsi="Consolas" w:cs="Consolas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>Array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;</w:t>
      </w:r>
    </w:p>
    <w:p w14:paraId="0BAA1D81" w14:textId="183A8BDF" w:rsidR="00EC335E" w:rsidRDefault="00EC335E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</w:p>
    <w:p w14:paraId="0DEBC40C" w14:textId="400EF47E" w:rsidR="00EC335E" w:rsidRDefault="00EC335E" w:rsidP="003310D7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8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Constructor creating the array attribute</w:t>
      </w:r>
    </w:p>
    <w:p w14:paraId="18C65EB7" w14:textId="72249648" w:rsidR="00B8423F" w:rsidRDefault="00B8423F" w:rsidP="003310D7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 w:rsidRPr="00B8423F">
        <w:rPr>
          <w:rFonts w:ascii="Consolas" w:eastAsia="Times New Roman" w:hAnsi="Consolas" w:cs="Consolas"/>
          <w:sz w:val="19"/>
          <w:szCs w:val="19"/>
        </w:rPr>
        <w:t>public</w:t>
      </w:r>
      <w:r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ConstructorName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 {</w:t>
      </w:r>
    </w:p>
    <w:p w14:paraId="00A63F5F" w14:textId="02D58A80" w:rsidR="00B8423F" w:rsidRDefault="00B8423F" w:rsidP="003310D7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intArray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{ 23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, 34, 45, 56, 67, 78 };</w:t>
      </w:r>
    </w:p>
    <w:p w14:paraId="552F077F" w14:textId="083F796B" w:rsidR="00B8423F" w:rsidRPr="00B8423F" w:rsidRDefault="00B8423F" w:rsidP="003310D7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14:paraId="112CCABB" w14:textId="77777777" w:rsidR="00630CCF" w:rsidRDefault="00630CCF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8000"/>
          <w:sz w:val="19"/>
          <w:szCs w:val="19"/>
        </w:rPr>
      </w:pPr>
    </w:p>
    <w:p w14:paraId="0092C86F" w14:textId="0EDB6134" w:rsidR="00BA6411" w:rsidRPr="00BA6411" w:rsidRDefault="00BA6411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0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>// calculate the sum of the elements of an array</w:t>
      </w:r>
      <w:r w:rsidR="00892692">
        <w:rPr>
          <w:rFonts w:ascii="Consolas" w:eastAsia="Times New Roman" w:hAnsi="Consolas" w:cs="Consolas"/>
          <w:color w:val="008000"/>
          <w:sz w:val="19"/>
          <w:szCs w:val="19"/>
        </w:rPr>
        <w:t xml:space="preserve"> using </w:t>
      </w:r>
      <w:r w:rsidR="0092026F">
        <w:rPr>
          <w:rFonts w:ascii="Consolas" w:eastAsia="Times New Roman" w:hAnsi="Consolas" w:cs="Consolas"/>
          <w:color w:val="008000"/>
          <w:sz w:val="19"/>
          <w:szCs w:val="19"/>
        </w:rPr>
        <w:t>head recursion</w:t>
      </w:r>
    </w:p>
    <w:p w14:paraId="464F1DCB" w14:textId="1814B3B7" w:rsidR="00271073" w:rsidRPr="00271073" w:rsidRDefault="00DD5DFA" w:rsidP="00B41D5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71073" w:rsidRPr="00271073">
        <w:rPr>
          <w:rFonts w:ascii="Consolas" w:hAnsi="Consolas" w:cs="Consolas"/>
          <w:bCs/>
          <w:sz w:val="20"/>
          <w:szCs w:val="20"/>
        </w:rPr>
        <w:t xml:space="preserve">private static int </w:t>
      </w:r>
      <w:proofErr w:type="spellStart"/>
      <w:proofErr w:type="gramStart"/>
      <w:r w:rsidR="00271073"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="00271073"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="00271073" w:rsidRPr="00271073">
        <w:rPr>
          <w:rFonts w:ascii="Consolas" w:hAnsi="Consolas" w:cs="Consolas"/>
          <w:bCs/>
          <w:sz w:val="20"/>
          <w:szCs w:val="20"/>
        </w:rPr>
        <w:t>int index)</w:t>
      </w:r>
    </w:p>
    <w:p w14:paraId="6436E044" w14:textId="15A87ED4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ab/>
      </w:r>
      <w:r w:rsidRPr="00271073">
        <w:rPr>
          <w:rFonts w:ascii="Consolas" w:hAnsi="Consolas" w:cs="Consolas"/>
          <w:bCs/>
          <w:sz w:val="20"/>
          <w:szCs w:val="20"/>
        </w:rPr>
        <w:t>{</w:t>
      </w:r>
    </w:p>
    <w:p w14:paraId="284683A5" w14:textId="77777777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if (index == </w:t>
      </w:r>
      <w:proofErr w:type="spellStart"/>
      <w:r w:rsidRPr="00271073">
        <w:rPr>
          <w:rFonts w:ascii="Consolas" w:hAnsi="Consolas" w:cs="Consolas"/>
          <w:bCs/>
          <w:sz w:val="20"/>
          <w:szCs w:val="20"/>
        </w:rPr>
        <w:t>intArray.length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 xml:space="preserve"> - 1)</w:t>
      </w:r>
    </w:p>
    <w:p w14:paraId="34351CD8" w14:textId="77777777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  return </w:t>
      </w:r>
      <w:proofErr w:type="spellStart"/>
      <w:r w:rsidRPr="00271073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[index];</w:t>
      </w:r>
    </w:p>
    <w:p w14:paraId="74A06461" w14:textId="77777777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else</w:t>
      </w:r>
    </w:p>
    <w:p w14:paraId="4837DC3E" w14:textId="2BB2DAA2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  return </w:t>
      </w:r>
      <w:proofErr w:type="spellStart"/>
      <w:r w:rsidRPr="00271073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 xml:space="preserve">[index] + </w:t>
      </w:r>
      <w:proofErr w:type="spellStart"/>
      <w:proofErr w:type="gramStart"/>
      <w:r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271073">
        <w:rPr>
          <w:rFonts w:ascii="Consolas" w:hAnsi="Consolas" w:cs="Consolas"/>
          <w:bCs/>
          <w:sz w:val="20"/>
          <w:szCs w:val="20"/>
        </w:rPr>
        <w:t>index + 1);</w:t>
      </w:r>
    </w:p>
    <w:p w14:paraId="22090BDE" w14:textId="475D3041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>}</w:t>
      </w:r>
    </w:p>
    <w:p w14:paraId="472F4C3D" w14:textId="37374912" w:rsidR="00C9797E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</w:t>
      </w:r>
    </w:p>
    <w:p w14:paraId="6DE93D73" w14:textId="6D3F34D1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public static int </w:t>
      </w:r>
      <w:proofErr w:type="spellStart"/>
      <w:proofErr w:type="gramStart"/>
      <w:r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271073">
        <w:rPr>
          <w:rFonts w:ascii="Consolas" w:hAnsi="Consolas" w:cs="Consolas"/>
          <w:bCs/>
          <w:sz w:val="20"/>
          <w:szCs w:val="20"/>
        </w:rPr>
        <w:t>)</w:t>
      </w:r>
    </w:p>
    <w:p w14:paraId="27E76941" w14:textId="7C8CA349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</w:t>
      </w:r>
      <w:r w:rsidR="00C9797E">
        <w:rPr>
          <w:rFonts w:ascii="Consolas" w:hAnsi="Consolas" w:cs="Consolas"/>
          <w:bCs/>
          <w:sz w:val="20"/>
          <w:szCs w:val="20"/>
        </w:rPr>
        <w:tab/>
      </w:r>
      <w:r w:rsidRPr="00271073">
        <w:rPr>
          <w:rFonts w:ascii="Consolas" w:hAnsi="Consolas" w:cs="Consolas"/>
          <w:bCs/>
          <w:sz w:val="20"/>
          <w:szCs w:val="20"/>
        </w:rPr>
        <w:t>{</w:t>
      </w:r>
    </w:p>
    <w:p w14:paraId="73BD9B7B" w14:textId="077A3480" w:rsidR="00271073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proofErr w:type="gramStart"/>
      <w:r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271073">
        <w:rPr>
          <w:rFonts w:ascii="Consolas" w:hAnsi="Consolas" w:cs="Consolas"/>
          <w:bCs/>
          <w:sz w:val="20"/>
          <w:szCs w:val="20"/>
        </w:rPr>
        <w:t>0);</w:t>
      </w:r>
    </w:p>
    <w:p w14:paraId="0092C876" w14:textId="3E06C177" w:rsidR="00DD5DFA" w:rsidRPr="00271073" w:rsidRDefault="0027107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>}</w:t>
      </w:r>
    </w:p>
    <w:p w14:paraId="680AE7AE" w14:textId="3D006AFF" w:rsidR="0092026F" w:rsidRDefault="00DD5DFA" w:rsidP="00B41D5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75DE42" w14:textId="2E970A21" w:rsidR="008279E3" w:rsidRPr="00BA6411" w:rsidRDefault="008279E3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0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>// calculate the sum of the elements of an array</w:t>
      </w:r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 using tail recursion</w:t>
      </w:r>
    </w:p>
    <w:p w14:paraId="06E0F6A3" w14:textId="763CB617" w:rsidR="00BF3FFC" w:rsidRPr="00BF3FFC" w:rsidRDefault="008279E3" w:rsidP="00B41D5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F3FFC" w:rsidRPr="00BF3FFC">
        <w:rPr>
          <w:rFonts w:ascii="Consolas" w:hAnsi="Consolas" w:cs="Consolas"/>
          <w:bCs/>
          <w:sz w:val="20"/>
          <w:szCs w:val="20"/>
        </w:rPr>
        <w:t xml:space="preserve">private static int </w:t>
      </w:r>
      <w:proofErr w:type="spellStart"/>
      <w:proofErr w:type="gramStart"/>
      <w:r w:rsidR="00BF3FFC"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="00BF3FFC"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="00BF3FFC" w:rsidRPr="00BF3FFC">
        <w:rPr>
          <w:rFonts w:ascii="Consolas" w:hAnsi="Consolas" w:cs="Consolas"/>
          <w:bCs/>
          <w:sz w:val="20"/>
          <w:szCs w:val="20"/>
        </w:rPr>
        <w:t>int index, int s)</w:t>
      </w:r>
    </w:p>
    <w:p w14:paraId="7F627CE4" w14:textId="2E2FDBA7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>{</w:t>
      </w:r>
    </w:p>
    <w:p w14:paraId="005E2115" w14:textId="77777777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if (index ==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intArray.length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 xml:space="preserve"> - 1)</w:t>
      </w:r>
    </w:p>
    <w:p w14:paraId="3627C59F" w14:textId="77777777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  return s +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[index];</w:t>
      </w:r>
    </w:p>
    <w:p w14:paraId="2ED537EF" w14:textId="77777777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lastRenderedPageBreak/>
        <w:t xml:space="preserve">    else</w:t>
      </w:r>
    </w:p>
    <w:p w14:paraId="44CFA583" w14:textId="122274EA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  return </w:t>
      </w:r>
      <w:proofErr w:type="spellStart"/>
      <w:proofErr w:type="gramStart"/>
      <w:r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F3FFC">
        <w:rPr>
          <w:rFonts w:ascii="Consolas" w:hAnsi="Consolas" w:cs="Consolas"/>
          <w:bCs/>
          <w:sz w:val="20"/>
          <w:szCs w:val="20"/>
        </w:rPr>
        <w:t xml:space="preserve">index + 1, s +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[index]);</w:t>
      </w:r>
    </w:p>
    <w:p w14:paraId="39754D92" w14:textId="60431BFD" w:rsidR="00BF3FFC" w:rsidRDefault="00BF3FFC" w:rsidP="004E71C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>}</w:t>
      </w:r>
    </w:p>
    <w:p w14:paraId="099597C6" w14:textId="77777777" w:rsidR="004E71C8" w:rsidRPr="00BF3FFC" w:rsidRDefault="004E71C8" w:rsidP="004E71C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</w:p>
    <w:p w14:paraId="642DA797" w14:textId="0820E2AC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public static int </w:t>
      </w:r>
      <w:proofErr w:type="spellStart"/>
      <w:proofErr w:type="gramStart"/>
      <w:r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F3FFC">
        <w:rPr>
          <w:rFonts w:ascii="Consolas" w:hAnsi="Consolas" w:cs="Consolas"/>
          <w:bCs/>
          <w:sz w:val="20"/>
          <w:szCs w:val="20"/>
        </w:rPr>
        <w:t>)</w:t>
      </w:r>
    </w:p>
    <w:p w14:paraId="4683259F" w14:textId="3DB25DEA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>{</w:t>
      </w:r>
    </w:p>
    <w:p w14:paraId="30470F77" w14:textId="70A4A02C" w:rsidR="00BF3FFC" w:rsidRPr="00BF3FFC" w:rsidRDefault="00BF3FFC" w:rsidP="00B41D5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proofErr w:type="gramStart"/>
      <w:r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F3FFC">
        <w:rPr>
          <w:rFonts w:ascii="Consolas" w:hAnsi="Consolas" w:cs="Consolas"/>
          <w:bCs/>
          <w:sz w:val="20"/>
          <w:szCs w:val="20"/>
        </w:rPr>
        <w:t>0, 0);</w:t>
      </w:r>
    </w:p>
    <w:p w14:paraId="645A12A5" w14:textId="0E97CBA2" w:rsidR="00FA6ED2" w:rsidRDefault="00BF3FFC" w:rsidP="00291205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eastAsia="Times New Roman" w:cs="Times New Roman"/>
        </w:rPr>
      </w:pPr>
      <w:r w:rsidRPr="00BF3FFC">
        <w:rPr>
          <w:rFonts w:ascii="Consolas" w:hAnsi="Consolas" w:cs="Consolas"/>
          <w:bCs/>
          <w:sz w:val="20"/>
          <w:szCs w:val="20"/>
        </w:rPr>
        <w:t>}</w:t>
      </w:r>
    </w:p>
    <w:p w14:paraId="31A8C347" w14:textId="77777777" w:rsidR="003310D7" w:rsidRDefault="003310D7" w:rsidP="003310D7">
      <w:pPr>
        <w:spacing w:after="0"/>
      </w:pPr>
    </w:p>
    <w:p w14:paraId="0092C87D" w14:textId="76A1A0F5" w:rsidR="00DB438D" w:rsidRPr="00B41D5B" w:rsidRDefault="00DB438D" w:rsidP="00B41D5B">
      <w:pPr>
        <w:pStyle w:val="ListParagraph"/>
        <w:numPr>
          <w:ilvl w:val="1"/>
          <w:numId w:val="1"/>
        </w:numPr>
        <w:spacing w:after="0"/>
      </w:pPr>
      <w:r w:rsidRPr="00B41D5B">
        <w:t xml:space="preserve">In this example, we are assuming that </w:t>
      </w:r>
      <w:r w:rsidR="00061AEB" w:rsidRPr="00B41D5B">
        <w:t>all locations in the array contain relevant integers.  Also, the array to be processed is passed as an argument to the method.</w:t>
      </w:r>
    </w:p>
    <w:p w14:paraId="0092C87E" w14:textId="2A7A09D6" w:rsidR="00061AEB" w:rsidRDefault="00061AEB" w:rsidP="00232FDE">
      <w:pPr>
        <w:spacing w:after="0"/>
        <w:contextualSpacing/>
        <w:rPr>
          <w:rFonts w:eastAsia="Times New Roman" w:cs="Times New Roman"/>
        </w:rPr>
      </w:pPr>
    </w:p>
    <w:p w14:paraId="7CAFB7E9" w14:textId="79D5D38D" w:rsidR="00A30915" w:rsidRDefault="00B8423F" w:rsidP="00B41D5B">
      <w:pPr>
        <w:pStyle w:val="ListParagraph"/>
        <w:numPr>
          <w:ilvl w:val="0"/>
          <w:numId w:val="1"/>
        </w:numPr>
        <w:spacing w:after="0"/>
      </w:pPr>
      <w:r>
        <w:rPr>
          <w:rFonts w:cstheme="minorHAnsi"/>
          <w:b/>
          <w:bCs/>
          <w:i/>
          <w:iCs/>
          <w:color w:val="000000"/>
        </w:rPr>
        <w:t>In-class Exercise</w:t>
      </w:r>
      <w:r w:rsidR="00A30915" w:rsidRPr="00B41D5B">
        <w:rPr>
          <w:rFonts w:cstheme="minorHAnsi"/>
          <w:b/>
          <w:bCs/>
          <w:i/>
          <w:iCs/>
          <w:color w:val="000000"/>
        </w:rPr>
        <w:t>:</w:t>
      </w:r>
    </w:p>
    <w:p w14:paraId="678E0AE3" w14:textId="77777777" w:rsidR="00291205" w:rsidRDefault="00A30915" w:rsidP="00291205">
      <w:pPr>
        <w:pStyle w:val="ListParagraph"/>
        <w:numPr>
          <w:ilvl w:val="1"/>
          <w:numId w:val="1"/>
        </w:numPr>
        <w:spacing w:after="0"/>
      </w:pPr>
      <w:r>
        <w:t>Write a method that uses head recursion to find the maximum value in an array.</w:t>
      </w:r>
    </w:p>
    <w:p w14:paraId="1476456E" w14:textId="77777777" w:rsidR="00291205" w:rsidRDefault="00291205" w:rsidP="00291205">
      <w:pPr>
        <w:spacing w:after="0"/>
      </w:pPr>
    </w:p>
    <w:p w14:paraId="6F52A659" w14:textId="1B21C642" w:rsidR="00A30915" w:rsidRDefault="00A30915" w:rsidP="00291205">
      <w:pPr>
        <w:pStyle w:val="ListParagraph"/>
        <w:numPr>
          <w:ilvl w:val="1"/>
          <w:numId w:val="1"/>
        </w:numPr>
        <w:spacing w:after="0"/>
      </w:pPr>
      <w:r>
        <w:t>Write a method that uses tail recursion to find the maximum value in an array.</w:t>
      </w:r>
    </w:p>
    <w:p w14:paraId="141D55D5" w14:textId="609A9692" w:rsidR="00A30915" w:rsidRDefault="00A30915" w:rsidP="00232FDE">
      <w:pPr>
        <w:spacing w:after="0"/>
        <w:contextualSpacing/>
      </w:pPr>
    </w:p>
    <w:p w14:paraId="79B8D9FD" w14:textId="528CBA6F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CC294F">
        <w:rPr>
          <w:rFonts w:ascii="Courier New" w:hAnsi="Courier New" w:cs="Courier New"/>
          <w:sz w:val="20"/>
          <w:szCs w:val="20"/>
        </w:rPr>
        <w:t xml:space="preserve">  </w:t>
      </w:r>
      <w:r w:rsidR="00531244">
        <w:rPr>
          <w:rFonts w:ascii="Courier New" w:hAnsi="Courier New" w:cs="Courier New"/>
          <w:sz w:val="20"/>
          <w:szCs w:val="20"/>
        </w:rPr>
        <w:tab/>
      </w:r>
      <w:r w:rsidRPr="00531244">
        <w:rPr>
          <w:rFonts w:ascii="Consolas" w:hAnsi="Consolas" w:cs="Consolas"/>
          <w:bCs/>
          <w:sz w:val="20"/>
          <w:szCs w:val="20"/>
        </w:rPr>
        <w:t xml:space="preserve">private </w:t>
      </w:r>
      <w:r w:rsidR="00531244" w:rsidRPr="00531244">
        <w:rPr>
          <w:rFonts w:ascii="Consolas" w:hAnsi="Consolas" w:cs="Consolas"/>
          <w:bCs/>
          <w:sz w:val="20"/>
          <w:szCs w:val="20"/>
        </w:rPr>
        <w:t>int</w:t>
      </w:r>
      <w:r w:rsidRPr="00531244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int index)</w:t>
      </w:r>
    </w:p>
    <w:p w14:paraId="438FC542" w14:textId="7BD902FF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531244">
        <w:rPr>
          <w:rFonts w:ascii="Consolas" w:hAnsi="Consolas" w:cs="Consolas"/>
          <w:bCs/>
          <w:sz w:val="20"/>
          <w:szCs w:val="20"/>
        </w:rPr>
        <w:tab/>
      </w:r>
      <w:r w:rsidRPr="00531244">
        <w:rPr>
          <w:rFonts w:ascii="Consolas" w:hAnsi="Consolas" w:cs="Consolas"/>
          <w:bCs/>
          <w:sz w:val="20"/>
          <w:szCs w:val="20"/>
        </w:rPr>
        <w:t>{</w:t>
      </w:r>
    </w:p>
    <w:p w14:paraId="7D8F42AC" w14:textId="21A9F0E6" w:rsidR="00486DBE" w:rsidRPr="00531244" w:rsidRDefault="00486DBE" w:rsidP="00531244">
      <w:pPr>
        <w:spacing w:after="0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if (index == </w:t>
      </w:r>
      <w:proofErr w:type="spellStart"/>
      <w:r w:rsidR="00531244" w:rsidRPr="00BF3FFC">
        <w:rPr>
          <w:rFonts w:ascii="Consolas" w:hAnsi="Consolas" w:cs="Consolas"/>
          <w:bCs/>
          <w:sz w:val="20"/>
          <w:szCs w:val="20"/>
        </w:rPr>
        <w:t>intArray</w:t>
      </w:r>
      <w:r w:rsidRPr="00531244">
        <w:rPr>
          <w:rFonts w:ascii="Consolas" w:hAnsi="Consolas" w:cs="Consolas"/>
          <w:bCs/>
          <w:sz w:val="20"/>
          <w:szCs w:val="20"/>
        </w:rPr>
        <w:t>.length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 - 1)</w:t>
      </w:r>
    </w:p>
    <w:p w14:paraId="7BFDCE8C" w14:textId="7A20116F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531244">
        <w:rPr>
          <w:rFonts w:ascii="Consolas" w:hAnsi="Consolas" w:cs="Consolas"/>
          <w:bCs/>
          <w:sz w:val="20"/>
          <w:szCs w:val="20"/>
        </w:rPr>
        <w:tab/>
        <w:t xml:space="preserve">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r w:rsidR="00531244"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[index];</w:t>
      </w:r>
    </w:p>
    <w:p w14:paraId="52E9B9AF" w14:textId="77777777" w:rsidR="00486DBE" w:rsidRPr="00531244" w:rsidRDefault="00486DBE" w:rsidP="00531244">
      <w:pPr>
        <w:spacing w:after="0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else {</w:t>
      </w:r>
    </w:p>
    <w:p w14:paraId="6B854CE8" w14:textId="7DA95CD3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</w:t>
      </w:r>
      <w:r w:rsidR="00531244">
        <w:rPr>
          <w:rFonts w:ascii="Consolas" w:hAnsi="Consolas" w:cs="Consolas"/>
          <w:bCs/>
          <w:sz w:val="20"/>
          <w:szCs w:val="20"/>
        </w:rPr>
        <w:tab/>
      </w:r>
      <w:r w:rsidR="00531244">
        <w:rPr>
          <w:rFonts w:ascii="Consolas" w:hAnsi="Consolas" w:cs="Consolas"/>
          <w:bCs/>
          <w:sz w:val="20"/>
          <w:szCs w:val="20"/>
        </w:rPr>
        <w:tab/>
        <w:t>int</w:t>
      </w:r>
      <w:r w:rsidRPr="00531244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maxFromRest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index + 1);</w:t>
      </w:r>
    </w:p>
    <w:p w14:paraId="73E4546B" w14:textId="33E93E98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</w:t>
      </w:r>
      <w:r w:rsidR="00531244">
        <w:rPr>
          <w:rFonts w:ascii="Consolas" w:hAnsi="Consolas" w:cs="Consolas"/>
          <w:bCs/>
          <w:sz w:val="20"/>
          <w:szCs w:val="20"/>
        </w:rPr>
        <w:tab/>
        <w:t xml:space="preserve">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</w:t>
      </w:r>
      <w:r w:rsidR="0031707F">
        <w:rPr>
          <w:rFonts w:ascii="Consolas" w:hAnsi="Consolas" w:cs="Consolas"/>
          <w:bCs/>
          <w:sz w:val="20"/>
          <w:szCs w:val="20"/>
        </w:rPr>
        <w:t xml:space="preserve"> </w:t>
      </w:r>
      <w:r w:rsidRPr="00531244">
        <w:rPr>
          <w:rFonts w:ascii="Consolas" w:hAnsi="Consolas" w:cs="Consolas"/>
          <w:bCs/>
          <w:sz w:val="20"/>
          <w:szCs w:val="20"/>
        </w:rPr>
        <w:t>if (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maxFromRest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 &gt; </w:t>
      </w:r>
      <w:proofErr w:type="spellStart"/>
      <w:r w:rsidR="0031707F"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[index])</w:t>
      </w:r>
    </w:p>
    <w:p w14:paraId="19877BB1" w14:textId="1739C3D3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 </w:t>
      </w:r>
      <w:r w:rsidR="0031707F">
        <w:rPr>
          <w:rFonts w:ascii="Consolas" w:hAnsi="Consolas" w:cs="Consolas"/>
          <w:bCs/>
          <w:sz w:val="20"/>
          <w:szCs w:val="20"/>
        </w:rPr>
        <w:tab/>
        <w:t xml:space="preserve">  </w:t>
      </w:r>
      <w:r w:rsidRPr="00531244">
        <w:rPr>
          <w:rFonts w:ascii="Consolas" w:hAnsi="Consolas" w:cs="Consolas"/>
          <w:bCs/>
          <w:sz w:val="20"/>
          <w:szCs w:val="20"/>
        </w:rPr>
        <w:t xml:space="preserve"> return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maxFromRest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;</w:t>
      </w:r>
    </w:p>
    <w:p w14:paraId="7DA101A6" w14:textId="00171FEA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 w:rsidR="0031707F">
        <w:rPr>
          <w:rFonts w:ascii="Consolas" w:hAnsi="Consolas" w:cs="Consolas"/>
          <w:bCs/>
          <w:sz w:val="20"/>
          <w:szCs w:val="20"/>
        </w:rPr>
        <w:tab/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else</w:t>
      </w:r>
    </w:p>
    <w:p w14:paraId="24C94108" w14:textId="017E7568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return </w:t>
      </w:r>
      <w:proofErr w:type="spellStart"/>
      <w:r w:rsidR="0031707F"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[index];</w:t>
      </w:r>
    </w:p>
    <w:p w14:paraId="57D08FF8" w14:textId="5250584B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} </w:t>
      </w:r>
    </w:p>
    <w:p w14:paraId="7730028B" w14:textId="03E032B8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}</w:t>
      </w:r>
    </w:p>
    <w:p w14:paraId="07DE8C74" w14:textId="77777777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7FBEFEA6" w14:textId="38B45D9D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public static double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)</w:t>
      </w:r>
    </w:p>
    <w:p w14:paraId="5D3C3591" w14:textId="68D799FD" w:rsidR="00486DBE" w:rsidRPr="00531244" w:rsidRDefault="0031707F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486DBE" w:rsidRPr="00531244">
        <w:rPr>
          <w:rFonts w:ascii="Consolas" w:hAnsi="Consolas" w:cs="Consolas"/>
          <w:bCs/>
          <w:sz w:val="20"/>
          <w:szCs w:val="20"/>
        </w:rPr>
        <w:t xml:space="preserve">  {</w:t>
      </w:r>
    </w:p>
    <w:p w14:paraId="69DFE0E7" w14:textId="38A77284" w:rsidR="00486DBE" w:rsidRPr="00531244" w:rsidRDefault="0031707F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  </w:t>
      </w:r>
      <w:r w:rsidR="00486DBE" w:rsidRPr="00531244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proofErr w:type="gramStart"/>
      <w:r w:rsidR="00486DBE"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="00486DBE"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="00486DBE" w:rsidRPr="00531244">
        <w:rPr>
          <w:rFonts w:ascii="Consolas" w:hAnsi="Consolas" w:cs="Consolas"/>
          <w:bCs/>
          <w:sz w:val="20"/>
          <w:szCs w:val="20"/>
        </w:rPr>
        <w:t>values, 0);</w:t>
      </w:r>
    </w:p>
    <w:p w14:paraId="4CC3E6F8" w14:textId="5DF0FA7E" w:rsidR="00486DBE" w:rsidRPr="00531244" w:rsidRDefault="0031707F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486DBE" w:rsidRPr="00531244">
        <w:rPr>
          <w:rFonts w:ascii="Consolas" w:hAnsi="Consolas" w:cs="Consolas"/>
          <w:bCs/>
          <w:sz w:val="20"/>
          <w:szCs w:val="20"/>
        </w:rPr>
        <w:t xml:space="preserve">  }</w:t>
      </w:r>
    </w:p>
    <w:p w14:paraId="128084E6" w14:textId="77777777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677725FF" w14:textId="77777777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60F99B8D" w14:textId="7254C36B" w:rsidR="00486DBE" w:rsidRPr="00531244" w:rsidRDefault="0031707F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486DBE" w:rsidRPr="00531244">
        <w:rPr>
          <w:rFonts w:ascii="Consolas" w:hAnsi="Consolas" w:cs="Consolas"/>
          <w:bCs/>
          <w:sz w:val="20"/>
          <w:szCs w:val="20"/>
        </w:rPr>
        <w:t xml:space="preserve">  private static double </w:t>
      </w:r>
      <w:proofErr w:type="spellStart"/>
      <w:proofErr w:type="gramStart"/>
      <w:r w:rsidR="00486DBE"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="00486DBE"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="00486DBE" w:rsidRPr="00531244">
        <w:rPr>
          <w:rFonts w:ascii="Consolas" w:hAnsi="Consolas" w:cs="Consolas"/>
          <w:bCs/>
          <w:sz w:val="20"/>
          <w:szCs w:val="20"/>
        </w:rPr>
        <w:t xml:space="preserve">int index, int </w:t>
      </w:r>
      <w:proofErr w:type="spellStart"/>
      <w:r w:rsidR="00486DBE"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="00486DBE" w:rsidRPr="00531244">
        <w:rPr>
          <w:rFonts w:ascii="Consolas" w:hAnsi="Consolas" w:cs="Consolas"/>
          <w:bCs/>
          <w:sz w:val="20"/>
          <w:szCs w:val="20"/>
        </w:rPr>
        <w:t>)</w:t>
      </w:r>
    </w:p>
    <w:p w14:paraId="62D149FC" w14:textId="48AB1B2A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{</w:t>
      </w:r>
    </w:p>
    <w:p w14:paraId="1210399E" w14:textId="7AC438CF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if (index == </w:t>
      </w:r>
      <w:proofErr w:type="spellStart"/>
      <w:r w:rsidR="0031707F" w:rsidRPr="00BF3FFC">
        <w:rPr>
          <w:rFonts w:ascii="Consolas" w:hAnsi="Consolas" w:cs="Consolas"/>
          <w:bCs/>
          <w:sz w:val="20"/>
          <w:szCs w:val="20"/>
        </w:rPr>
        <w:t>intArray</w:t>
      </w:r>
      <w:r w:rsidRPr="00531244">
        <w:rPr>
          <w:rFonts w:ascii="Consolas" w:hAnsi="Consolas" w:cs="Consolas"/>
          <w:bCs/>
          <w:sz w:val="20"/>
          <w:szCs w:val="20"/>
        </w:rPr>
        <w:t>.length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)</w:t>
      </w:r>
    </w:p>
    <w:p w14:paraId="137F198C" w14:textId="2E5D3C19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return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;</w:t>
      </w:r>
    </w:p>
    <w:p w14:paraId="0E03DDB7" w14:textId="0BF6E539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else {</w:t>
      </w:r>
    </w:p>
    <w:p w14:paraId="455D5E64" w14:textId="58804B44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if (</w:t>
      </w:r>
      <w:proofErr w:type="spellStart"/>
      <w:r w:rsidR="0031707F"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[index] &gt;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)</w:t>
      </w:r>
    </w:p>
    <w:p w14:paraId="29FB02EA" w14:textId="557ED475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 return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index + 1, values[index]);</w:t>
      </w:r>
    </w:p>
    <w:p w14:paraId="1DAB83A8" w14:textId="073AAF6E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>else</w:t>
      </w:r>
    </w:p>
    <w:p w14:paraId="57E683CB" w14:textId="6E44A4BD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return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 xml:space="preserve">values, index + 1,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);</w:t>
      </w:r>
    </w:p>
    <w:p w14:paraId="415AF2B0" w14:textId="03D186EB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}</w:t>
      </w:r>
    </w:p>
    <w:p w14:paraId="591D3203" w14:textId="570519C6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}</w:t>
      </w:r>
    </w:p>
    <w:p w14:paraId="50148264" w14:textId="00B262E3" w:rsidR="00486DBE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56884221" w14:textId="57DD5034" w:rsidR="0031707F" w:rsidRDefault="0031707F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</w:p>
    <w:p w14:paraId="605AAEE2" w14:textId="77777777" w:rsidR="006A5B43" w:rsidRPr="00531244" w:rsidRDefault="006A5B43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bookmarkStart w:id="0" w:name="_GoBack"/>
      <w:bookmarkEnd w:id="0"/>
    </w:p>
    <w:p w14:paraId="3DDB2659" w14:textId="2FAFA750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lastRenderedPageBreak/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public static double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Start"/>
      <w:r w:rsidRPr="00531244">
        <w:rPr>
          <w:rFonts w:ascii="Consolas" w:hAnsi="Consolas" w:cs="Consolas"/>
          <w:bCs/>
          <w:sz w:val="20"/>
          <w:szCs w:val="20"/>
        </w:rPr>
        <w:t>double[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] values)</w:t>
      </w:r>
    </w:p>
    <w:p w14:paraId="1B5AED04" w14:textId="5EBAF1DD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{</w:t>
      </w:r>
    </w:p>
    <w:p w14:paraId="0A436D47" w14:textId="6BBB56DD" w:rsidR="00486DBE" w:rsidRPr="00531244" w:rsidRDefault="00486DBE" w:rsidP="00232FDE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</w:t>
      </w:r>
      <w:r w:rsidR="0031707F"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return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values, 0, 0);</w:t>
      </w:r>
    </w:p>
    <w:p w14:paraId="258F3E6D" w14:textId="5FC64B9F" w:rsidR="00486DBE" w:rsidRPr="00531244" w:rsidRDefault="00486DBE" w:rsidP="0031707F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 w:rsidR="0031707F"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}</w:t>
      </w:r>
    </w:p>
    <w:p w14:paraId="735BBD0C" w14:textId="77777777" w:rsidR="0085714C" w:rsidRDefault="0085714C" w:rsidP="00232FDE">
      <w:pPr>
        <w:spacing w:after="0"/>
        <w:contextualSpacing/>
        <w:rPr>
          <w:rFonts w:eastAsia="Times New Roman" w:cstheme="minorHAnsi"/>
          <w:b/>
          <w:bCs/>
          <w:i/>
          <w:iCs/>
          <w:color w:val="000000"/>
        </w:rPr>
      </w:pPr>
    </w:p>
    <w:p w14:paraId="563054B6" w14:textId="3CF667FD" w:rsidR="0085714C" w:rsidRDefault="00714BF8" w:rsidP="00232FDE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i/>
          <w:iCs/>
          <w:color w:val="000000"/>
        </w:rPr>
      </w:pPr>
      <w:r w:rsidRPr="0085714C">
        <w:rPr>
          <w:rFonts w:cstheme="minorHAnsi"/>
          <w:b/>
          <w:bCs/>
          <w:i/>
          <w:iCs/>
          <w:color w:val="000000"/>
        </w:rPr>
        <w:t>Recursively Searching a Sorted Array</w:t>
      </w:r>
      <w:r w:rsidR="0031707F">
        <w:rPr>
          <w:rFonts w:cstheme="minorHAnsi"/>
          <w:b/>
          <w:bCs/>
          <w:i/>
          <w:iCs/>
          <w:color w:val="000000"/>
        </w:rPr>
        <w:t xml:space="preserve"> using Binary Search:</w:t>
      </w:r>
    </w:p>
    <w:p w14:paraId="0092C8B5" w14:textId="3ED9FA8B" w:rsidR="00195EF5" w:rsidRPr="00D84609" w:rsidRDefault="00714BF8" w:rsidP="0085714C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  <w:i/>
          <w:iCs/>
          <w:color w:val="000000"/>
        </w:rPr>
      </w:pPr>
      <w:r>
        <w:t xml:space="preserve">Suppose that you have a sorted array </w:t>
      </w:r>
      <w:proofErr w:type="spellStart"/>
      <w:r w:rsidRPr="0085714C">
        <w:rPr>
          <w:rFonts w:ascii="Courier New" w:hAnsi="Courier New" w:cs="Courier New"/>
        </w:rPr>
        <w:t>lsnArray</w:t>
      </w:r>
      <w:proofErr w:type="spellEnd"/>
      <w:r>
        <w:t xml:space="preserve"> of integers and you want to find a specific integer.  You could construct an iterative solution without too much difficulty, but instead consider a recursive formulation that is actually more efficient than examining every item:</w:t>
      </w:r>
    </w:p>
    <w:p w14:paraId="4B6D74DF" w14:textId="31D9FE42" w:rsidR="00D84609" w:rsidRDefault="00D84609" w:rsidP="00D84609">
      <w:pPr>
        <w:pStyle w:val="ListParagraph"/>
        <w:spacing w:after="0"/>
        <w:ind w:left="1440"/>
        <w:rPr>
          <w:rFonts w:cstheme="minorHAnsi"/>
          <w:b/>
          <w:bCs/>
          <w:i/>
          <w:iCs/>
          <w:color w:val="000000"/>
        </w:rPr>
      </w:pPr>
    </w:p>
    <w:p w14:paraId="12FBF788" w14:textId="04AAD7D1" w:rsidR="00D84609" w:rsidRPr="0085714C" w:rsidRDefault="00D84609" w:rsidP="00D84609">
      <w:pPr>
        <w:pStyle w:val="ListParagraph"/>
        <w:spacing w:after="0"/>
        <w:ind w:left="1440"/>
        <w:jc w:val="center"/>
        <w:rPr>
          <w:rFonts w:cstheme="minorHAnsi"/>
          <w:b/>
          <w:bCs/>
          <w:i/>
          <w:iCs/>
          <w:color w:val="000000"/>
        </w:rPr>
      </w:pPr>
      <w:r>
        <w:rPr>
          <w:noProof/>
        </w:rPr>
        <w:drawing>
          <wp:inline distT="0" distB="0" distL="0" distR="0" wp14:anchorId="75FE77FD" wp14:editId="77AEB6E1">
            <wp:extent cx="2973070" cy="2457450"/>
            <wp:effectExtent l="0" t="0" r="0" b="0"/>
            <wp:docPr id="1" name="Picture 1" descr="Binary search (searched value: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(searched value: 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C8B6" w14:textId="77777777" w:rsidR="00714BF8" w:rsidRDefault="00714BF8" w:rsidP="00232FDE">
      <w:pPr>
        <w:spacing w:after="0"/>
        <w:contextualSpacing/>
      </w:pPr>
    </w:p>
    <w:p w14:paraId="1B25E9B0" w14:textId="47D6DA88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// A recursive binary search </w:t>
      </w:r>
      <w:r>
        <w:rPr>
          <w:rFonts w:ascii="Consolas" w:hAnsi="Consolas" w:cs="Consolas"/>
          <w:bCs/>
          <w:sz w:val="20"/>
          <w:szCs w:val="20"/>
        </w:rPr>
        <w:t xml:space="preserve">helper </w:t>
      </w:r>
      <w:r w:rsidRPr="004E71C8">
        <w:rPr>
          <w:rFonts w:ascii="Consolas" w:hAnsi="Consolas" w:cs="Consolas"/>
          <w:bCs/>
          <w:sz w:val="20"/>
          <w:szCs w:val="20"/>
        </w:rPr>
        <w:t xml:space="preserve">function. It returns </w:t>
      </w:r>
    </w:p>
    <w:p w14:paraId="1882B63E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// location of x in given array </w:t>
      </w:r>
      <w:proofErr w:type="spellStart"/>
      <w:r w:rsidRPr="004E71C8"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>[</w:t>
      </w:r>
      <w:proofErr w:type="spellStart"/>
      <w:proofErr w:type="gramStart"/>
      <w:r w:rsidRPr="004E71C8">
        <w:rPr>
          <w:rFonts w:ascii="Consolas" w:hAnsi="Consolas" w:cs="Consolas"/>
          <w:bCs/>
          <w:sz w:val="20"/>
          <w:szCs w:val="20"/>
        </w:rPr>
        <w:t>l..r</w:t>
      </w:r>
      <w:proofErr w:type="spellEnd"/>
      <w:proofErr w:type="gramEnd"/>
      <w:r w:rsidRPr="004E71C8">
        <w:rPr>
          <w:rFonts w:ascii="Consolas" w:hAnsi="Consolas" w:cs="Consolas"/>
          <w:bCs/>
          <w:sz w:val="20"/>
          <w:szCs w:val="20"/>
        </w:rPr>
        <w:t xml:space="preserve">] is present, </w:t>
      </w:r>
    </w:p>
    <w:p w14:paraId="69962FEE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// otherwise -1 </w:t>
      </w:r>
    </w:p>
    <w:p w14:paraId="41B99B45" w14:textId="13E71602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private static </w:t>
      </w:r>
      <w:r w:rsidRPr="004E71C8">
        <w:rPr>
          <w:rFonts w:ascii="Consolas" w:hAnsi="Consolas" w:cs="Consolas"/>
          <w:bCs/>
          <w:sz w:val="20"/>
          <w:szCs w:val="20"/>
        </w:rPr>
        <w:t xml:space="preserve">int </w:t>
      </w:r>
      <w:proofErr w:type="spellStart"/>
      <w:r w:rsidRPr="004E71C8">
        <w:rPr>
          <w:rFonts w:ascii="Consolas" w:hAnsi="Consolas" w:cs="Consolas"/>
          <w:bCs/>
          <w:sz w:val="20"/>
          <w:szCs w:val="20"/>
        </w:rPr>
        <w:t>binarySearch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>(</w:t>
      </w:r>
      <w:proofErr w:type="gramStart"/>
      <w:r w:rsidRPr="004E71C8">
        <w:rPr>
          <w:rFonts w:ascii="Consolas" w:hAnsi="Consolas" w:cs="Consolas"/>
          <w:bCs/>
          <w:sz w:val="20"/>
          <w:szCs w:val="20"/>
        </w:rPr>
        <w:t>int[</w:t>
      </w:r>
      <w:proofErr w:type="gramEnd"/>
      <w:r w:rsidRPr="004E71C8">
        <w:rPr>
          <w:rFonts w:ascii="Consolas" w:hAnsi="Consolas" w:cs="Consolas"/>
          <w:bCs/>
          <w:sz w:val="20"/>
          <w:szCs w:val="20"/>
        </w:rPr>
        <w:t xml:space="preserve">] </w:t>
      </w:r>
      <w:proofErr w:type="spellStart"/>
      <w:r w:rsidRPr="004E71C8"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 xml:space="preserve">, int l, int r, int x) </w:t>
      </w:r>
    </w:p>
    <w:p w14:paraId="08868FCB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{ </w:t>
      </w:r>
    </w:p>
    <w:p w14:paraId="2D471D8A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if (r &gt;= l) { </w:t>
      </w:r>
    </w:p>
    <w:p w14:paraId="1C44F2DA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int mid = l + (r - l) / 2; </w:t>
      </w:r>
    </w:p>
    <w:p w14:paraId="1C25661F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</w:t>
      </w:r>
    </w:p>
    <w:p w14:paraId="61CB6D54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// If the element is present at the middle </w:t>
      </w:r>
    </w:p>
    <w:p w14:paraId="542E26F3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// itself </w:t>
      </w:r>
    </w:p>
    <w:p w14:paraId="099926A6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if (</w:t>
      </w:r>
      <w:proofErr w:type="spellStart"/>
      <w:r w:rsidRPr="004E71C8"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 xml:space="preserve">[mid] == x) </w:t>
      </w:r>
    </w:p>
    <w:p w14:paraId="536C7722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    return mid; </w:t>
      </w:r>
    </w:p>
    <w:p w14:paraId="03234279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</w:t>
      </w:r>
    </w:p>
    <w:p w14:paraId="7AB9DDBE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// If element is smaller than mid, then </w:t>
      </w:r>
    </w:p>
    <w:p w14:paraId="477CAE4C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// it can only be present in left subarray </w:t>
      </w:r>
    </w:p>
    <w:p w14:paraId="15377626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if (</w:t>
      </w:r>
      <w:proofErr w:type="spellStart"/>
      <w:r w:rsidRPr="004E71C8"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 xml:space="preserve">[mid] &gt; x) </w:t>
      </w:r>
    </w:p>
    <w:p w14:paraId="0BBC4FCC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    return </w:t>
      </w:r>
      <w:proofErr w:type="spellStart"/>
      <w:proofErr w:type="gramStart"/>
      <w:r w:rsidRPr="004E71C8">
        <w:rPr>
          <w:rFonts w:ascii="Consolas" w:hAnsi="Consolas" w:cs="Consolas"/>
          <w:bCs/>
          <w:sz w:val="20"/>
          <w:szCs w:val="20"/>
        </w:rPr>
        <w:t>binarySearch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4E71C8"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 xml:space="preserve">, l, mid - 1, x); </w:t>
      </w:r>
    </w:p>
    <w:p w14:paraId="524DFD3B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</w:t>
      </w:r>
    </w:p>
    <w:p w14:paraId="14F89C26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// Else the element can only be present </w:t>
      </w:r>
    </w:p>
    <w:p w14:paraId="208B1DDF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// in right subarray </w:t>
      </w:r>
    </w:p>
    <w:p w14:paraId="1405B31B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    return </w:t>
      </w:r>
      <w:proofErr w:type="spellStart"/>
      <w:proofErr w:type="gramStart"/>
      <w:r w:rsidRPr="004E71C8">
        <w:rPr>
          <w:rFonts w:ascii="Consolas" w:hAnsi="Consolas" w:cs="Consolas"/>
          <w:bCs/>
          <w:sz w:val="20"/>
          <w:szCs w:val="20"/>
        </w:rPr>
        <w:t>binarySearch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 w:rsidRPr="004E71C8"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 xml:space="preserve">, mid + 1, r, x); </w:t>
      </w:r>
    </w:p>
    <w:p w14:paraId="39B4C40A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} </w:t>
      </w:r>
    </w:p>
    <w:p w14:paraId="66D17412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lastRenderedPageBreak/>
        <w:t xml:space="preserve">  </w:t>
      </w:r>
    </w:p>
    <w:p w14:paraId="0C5EB879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// We reach here when element is not </w:t>
      </w:r>
    </w:p>
    <w:p w14:paraId="28D7BCF2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// present in array </w:t>
      </w:r>
    </w:p>
    <w:p w14:paraId="77785239" w14:textId="7777777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 xml:space="preserve">    return -1; </w:t>
      </w:r>
    </w:p>
    <w:p w14:paraId="0092C8D8" w14:textId="726F4BA0" w:rsidR="00195EF5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 w:rsidRPr="004E71C8">
        <w:rPr>
          <w:rFonts w:ascii="Consolas" w:hAnsi="Consolas" w:cs="Consolas"/>
          <w:bCs/>
          <w:sz w:val="20"/>
          <w:szCs w:val="20"/>
        </w:rPr>
        <w:t>}</w:t>
      </w:r>
    </w:p>
    <w:p w14:paraId="32B52F4A" w14:textId="188A7D5C" w:rsid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</w:p>
    <w:p w14:paraId="13F7DFC2" w14:textId="4DDF079C" w:rsid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// The public method for conducting a binary </w:t>
      </w:r>
    </w:p>
    <w:p w14:paraId="0033D673" w14:textId="65CF94BF" w:rsid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// search</w:t>
      </w:r>
      <w:r w:rsidR="00D84609">
        <w:rPr>
          <w:rFonts w:ascii="Consolas" w:hAnsi="Consolas" w:cs="Consolas"/>
          <w:bCs/>
          <w:sz w:val="20"/>
          <w:szCs w:val="20"/>
        </w:rPr>
        <w:t xml:space="preserve"> of the array arr.</w:t>
      </w:r>
    </w:p>
    <w:p w14:paraId="2245065A" w14:textId="646A4809" w:rsid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public static int </w:t>
      </w:r>
      <w:proofErr w:type="spellStart"/>
      <w:r w:rsidRPr="004E71C8">
        <w:rPr>
          <w:rFonts w:ascii="Consolas" w:hAnsi="Consolas" w:cs="Consolas"/>
          <w:bCs/>
          <w:sz w:val="20"/>
          <w:szCs w:val="20"/>
        </w:rPr>
        <w:t>binarySearch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>(</w:t>
      </w:r>
      <w:proofErr w:type="gramStart"/>
      <w:r w:rsidRPr="004E71C8">
        <w:rPr>
          <w:rFonts w:ascii="Consolas" w:hAnsi="Consolas" w:cs="Consolas"/>
          <w:bCs/>
          <w:sz w:val="20"/>
          <w:szCs w:val="20"/>
        </w:rPr>
        <w:t>int[</w:t>
      </w:r>
      <w:proofErr w:type="gramEnd"/>
      <w:r w:rsidRPr="004E71C8">
        <w:rPr>
          <w:rFonts w:ascii="Consolas" w:hAnsi="Consolas" w:cs="Consolas"/>
          <w:bCs/>
          <w:sz w:val="20"/>
          <w:szCs w:val="20"/>
        </w:rPr>
        <w:t xml:space="preserve">] </w:t>
      </w:r>
      <w:proofErr w:type="spellStart"/>
      <w:r w:rsidRPr="004E71C8"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>,</w:t>
      </w:r>
      <w:r>
        <w:rPr>
          <w:rFonts w:ascii="Consolas" w:hAnsi="Consolas" w:cs="Consolas"/>
          <w:bCs/>
          <w:sz w:val="20"/>
          <w:szCs w:val="20"/>
        </w:rPr>
        <w:t xml:space="preserve"> </w:t>
      </w:r>
      <w:r w:rsidRPr="004E71C8">
        <w:rPr>
          <w:rFonts w:ascii="Consolas" w:hAnsi="Consolas" w:cs="Consolas"/>
          <w:bCs/>
          <w:sz w:val="20"/>
          <w:szCs w:val="20"/>
        </w:rPr>
        <w:t>int x)</w:t>
      </w:r>
    </w:p>
    <w:p w14:paraId="19BF904D" w14:textId="77777777" w:rsid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{</w:t>
      </w:r>
    </w:p>
    <w:p w14:paraId="3CA0FFB2" w14:textId="5DE5BC5D" w:rsid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proofErr w:type="gramStart"/>
      <w:r>
        <w:rPr>
          <w:rFonts w:ascii="Consolas" w:hAnsi="Consolas" w:cs="Consolas"/>
          <w:bCs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bCs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Cs/>
          <w:sz w:val="20"/>
          <w:szCs w:val="20"/>
        </w:rPr>
        <w:t>arr</w:t>
      </w:r>
      <w:proofErr w:type="spellEnd"/>
      <w:r w:rsidRPr="004E71C8">
        <w:rPr>
          <w:rFonts w:ascii="Consolas" w:hAnsi="Consolas" w:cs="Consolas"/>
          <w:bCs/>
          <w:sz w:val="20"/>
          <w:szCs w:val="20"/>
        </w:rPr>
        <w:t>, x);</w:t>
      </w:r>
    </w:p>
    <w:p w14:paraId="6C250C28" w14:textId="64505197" w:rsidR="004E71C8" w:rsidRPr="004E71C8" w:rsidRDefault="004E71C8" w:rsidP="004E71C8">
      <w:pPr>
        <w:spacing w:after="0"/>
        <w:ind w:left="144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}</w:t>
      </w:r>
    </w:p>
    <w:p w14:paraId="7A4547CC" w14:textId="5B39B256" w:rsidR="004E71C8" w:rsidRDefault="004E71C8" w:rsidP="004E71C8">
      <w:pPr>
        <w:spacing w:after="0"/>
        <w:contextualSpacing/>
      </w:pPr>
    </w:p>
    <w:p w14:paraId="4F7B82A7" w14:textId="77777777" w:rsidR="004E71C8" w:rsidRDefault="004E71C8" w:rsidP="004E71C8">
      <w:pPr>
        <w:spacing w:after="0"/>
        <w:contextualSpacing/>
      </w:pPr>
    </w:p>
    <w:sectPr w:rsidR="004E71C8" w:rsidSect="00A5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2EDE"/>
    <w:multiLevelType w:val="hybridMultilevel"/>
    <w:tmpl w:val="8658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499D"/>
    <w:multiLevelType w:val="hybridMultilevel"/>
    <w:tmpl w:val="42E0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162E"/>
    <w:multiLevelType w:val="multilevel"/>
    <w:tmpl w:val="2A4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41783"/>
    <w:multiLevelType w:val="hybridMultilevel"/>
    <w:tmpl w:val="5210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7112"/>
    <w:multiLevelType w:val="hybridMultilevel"/>
    <w:tmpl w:val="E0D4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11"/>
    <w:rsid w:val="00031B9A"/>
    <w:rsid w:val="00037959"/>
    <w:rsid w:val="00061AEB"/>
    <w:rsid w:val="000A5956"/>
    <w:rsid w:val="000C49C0"/>
    <w:rsid w:val="00131BC2"/>
    <w:rsid w:val="00195EF5"/>
    <w:rsid w:val="001A20F5"/>
    <w:rsid w:val="001F3664"/>
    <w:rsid w:val="002319EE"/>
    <w:rsid w:val="00232FDE"/>
    <w:rsid w:val="00257300"/>
    <w:rsid w:val="00271073"/>
    <w:rsid w:val="00275EF5"/>
    <w:rsid w:val="002904FC"/>
    <w:rsid w:val="00291205"/>
    <w:rsid w:val="00292124"/>
    <w:rsid w:val="002E3A61"/>
    <w:rsid w:val="0031707F"/>
    <w:rsid w:val="003310D7"/>
    <w:rsid w:val="00370E83"/>
    <w:rsid w:val="003833B1"/>
    <w:rsid w:val="003F0AD4"/>
    <w:rsid w:val="003F223C"/>
    <w:rsid w:val="00486DBE"/>
    <w:rsid w:val="004E71C8"/>
    <w:rsid w:val="00531244"/>
    <w:rsid w:val="0059043D"/>
    <w:rsid w:val="0059697B"/>
    <w:rsid w:val="005F0079"/>
    <w:rsid w:val="00612B5F"/>
    <w:rsid w:val="00630CCF"/>
    <w:rsid w:val="00632C95"/>
    <w:rsid w:val="006A5B43"/>
    <w:rsid w:val="00714BF8"/>
    <w:rsid w:val="007413BC"/>
    <w:rsid w:val="008279E3"/>
    <w:rsid w:val="0085714C"/>
    <w:rsid w:val="00892692"/>
    <w:rsid w:val="008F55A1"/>
    <w:rsid w:val="0092026F"/>
    <w:rsid w:val="00945704"/>
    <w:rsid w:val="00956239"/>
    <w:rsid w:val="00A041F2"/>
    <w:rsid w:val="00A07FAE"/>
    <w:rsid w:val="00A12290"/>
    <w:rsid w:val="00A30915"/>
    <w:rsid w:val="00A51B33"/>
    <w:rsid w:val="00A530F4"/>
    <w:rsid w:val="00A94E67"/>
    <w:rsid w:val="00AB60FA"/>
    <w:rsid w:val="00B11AFE"/>
    <w:rsid w:val="00B36FB4"/>
    <w:rsid w:val="00B41D5B"/>
    <w:rsid w:val="00B8423F"/>
    <w:rsid w:val="00BA6411"/>
    <w:rsid w:val="00BB5FD7"/>
    <w:rsid w:val="00BC3AEE"/>
    <w:rsid w:val="00BC66F0"/>
    <w:rsid w:val="00BF3FFC"/>
    <w:rsid w:val="00C1305C"/>
    <w:rsid w:val="00C17287"/>
    <w:rsid w:val="00C338DE"/>
    <w:rsid w:val="00C556A0"/>
    <w:rsid w:val="00C818D2"/>
    <w:rsid w:val="00C90F91"/>
    <w:rsid w:val="00C9797E"/>
    <w:rsid w:val="00CC07E9"/>
    <w:rsid w:val="00CC294F"/>
    <w:rsid w:val="00CE0F2C"/>
    <w:rsid w:val="00D32025"/>
    <w:rsid w:val="00D84609"/>
    <w:rsid w:val="00DB438D"/>
    <w:rsid w:val="00DC17E0"/>
    <w:rsid w:val="00DD5DFA"/>
    <w:rsid w:val="00DE6274"/>
    <w:rsid w:val="00DF7899"/>
    <w:rsid w:val="00E56D0B"/>
    <w:rsid w:val="00EC335E"/>
    <w:rsid w:val="00EE7B4C"/>
    <w:rsid w:val="00F31B56"/>
    <w:rsid w:val="00F36AE2"/>
    <w:rsid w:val="00F91CB8"/>
    <w:rsid w:val="00F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C844"/>
  <w15:chartTrackingRefBased/>
  <w15:docId w15:val="{77FB8763-36D7-4709-AB26-428D8F7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11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Tim Nix</cp:lastModifiedBy>
  <cp:revision>61</cp:revision>
  <dcterms:created xsi:type="dcterms:W3CDTF">2017-01-24T16:32:00Z</dcterms:created>
  <dcterms:modified xsi:type="dcterms:W3CDTF">2021-01-21T15:10:00Z</dcterms:modified>
</cp:coreProperties>
</file>