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969" w14:textId="77777777" w:rsidR="00D50A66" w:rsidRPr="00C22DF7" w:rsidRDefault="00D50A66" w:rsidP="00D50A6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Exam I:</w:t>
      </w:r>
    </w:p>
    <w:p w14:paraId="45D64B97" w14:textId="77777777" w:rsidR="00D50A66" w:rsidRPr="00C22DF7" w:rsidRDefault="00D50A66" w:rsidP="00D50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Points: 100</w:t>
      </w:r>
    </w:p>
    <w:p w14:paraId="491EAD68" w14:textId="77777777" w:rsidR="00D50A66" w:rsidRPr="00C22DF7" w:rsidRDefault="00D50A66" w:rsidP="00D50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Exam sections:</w:t>
      </w:r>
    </w:p>
    <w:p w14:paraId="38EF488C" w14:textId="3D4B4630" w:rsidR="00D50A66" w:rsidRPr="00C22DF7" w:rsidRDefault="00D50A66" w:rsidP="00D50A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True/False (</w:t>
      </w:r>
      <w:r w:rsidR="00A35CA5"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3</w:t>
      </w: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0 points)</w:t>
      </w:r>
    </w:p>
    <w:p w14:paraId="4EBEED90" w14:textId="588721EE" w:rsidR="00D50A66" w:rsidRPr="00C22DF7" w:rsidRDefault="00D50A66" w:rsidP="00D50A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Multiple Choice (</w:t>
      </w:r>
      <w:r w:rsidR="00A35CA5"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4</w:t>
      </w: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0 points)</w:t>
      </w:r>
    </w:p>
    <w:p w14:paraId="0DAC8AD4" w14:textId="502A6904" w:rsidR="00D50A66" w:rsidRPr="00C22DF7" w:rsidRDefault="00D50A66" w:rsidP="00D50A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Short answer (</w:t>
      </w:r>
      <w:r w:rsidR="00A35CA5"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15</w:t>
      </w: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points)</w:t>
      </w:r>
    </w:p>
    <w:p w14:paraId="2F568E81" w14:textId="04019E29" w:rsidR="00D50A66" w:rsidRPr="00C22DF7" w:rsidRDefault="00D50A66" w:rsidP="00D50A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Coding (</w:t>
      </w:r>
      <w:r w:rsidR="00A35CA5"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15</w:t>
      </w: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points)</w:t>
      </w:r>
    </w:p>
    <w:p w14:paraId="26A5BA24" w14:textId="77777777" w:rsidR="00D50A66" w:rsidRPr="00C22DF7" w:rsidRDefault="00D50A66" w:rsidP="00D50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Review:</w:t>
      </w:r>
    </w:p>
    <w:p w14:paraId="3EE2B14C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basic Linux commands.</w:t>
      </w:r>
    </w:p>
    <w:p w14:paraId="19B88F9F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Understand how reference variables work.</w:t>
      </w:r>
    </w:p>
    <w:p w14:paraId="586A8686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the difference between</w:t>
      </w:r>
    </w:p>
    <w:p w14:paraId="09B7B2A0" w14:textId="77777777" w:rsidR="00D50A66" w:rsidRPr="00C22DF7" w:rsidRDefault="00D50A66" w:rsidP="00D50A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ADTs,</w:t>
      </w:r>
    </w:p>
    <w:p w14:paraId="674C65D6" w14:textId="77777777" w:rsidR="00D50A66" w:rsidRPr="00C22DF7" w:rsidRDefault="00D50A66" w:rsidP="00D50A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abstraction (procedural abstraction and data abstraction), and</w:t>
      </w:r>
    </w:p>
    <w:p w14:paraId="78EBA80B" w14:textId="77777777" w:rsidR="00D50A66" w:rsidRPr="00C22DF7" w:rsidRDefault="00D50A66" w:rsidP="00D50A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information hiding.</w:t>
      </w:r>
    </w:p>
    <w:p w14:paraId="039A9E05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how to write a class diagram.</w:t>
      </w:r>
    </w:p>
    <w:p w14:paraId="5DACC835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the pros/cons of recursion.</w:t>
      </w:r>
    </w:p>
    <w:p w14:paraId="48898167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what an interface is.</w:t>
      </w:r>
    </w:p>
    <w:p w14:paraId="5E3638B0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what the keyword static is and what it does.</w:t>
      </w:r>
    </w:p>
    <w:p w14:paraId="6129A3D5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Know the principles of OOP.</w:t>
      </w:r>
    </w:p>
    <w:p w14:paraId="157F11CD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Be able to trace through a recursive method.</w:t>
      </w:r>
    </w:p>
    <w:p w14:paraId="46DA9CC5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Be able to draw a representation of a linked-list.</w:t>
      </w:r>
    </w:p>
    <w:p w14:paraId="4BBD0D5A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Compare/contrast the array-based List with the reference-based List.</w:t>
      </w:r>
    </w:p>
    <w:p w14:paraId="2EB62318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Write a recursive method</w:t>
      </w:r>
    </w:p>
    <w:p w14:paraId="1C6D0AB1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Implement a method in a List</w:t>
      </w:r>
    </w:p>
    <w:p w14:paraId="1E3FD9E8" w14:textId="77777777" w:rsidR="00D50A66" w:rsidRPr="00C22DF7" w:rsidRDefault="00D50A66" w:rsidP="00D5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2DF7">
        <w:rPr>
          <w:rFonts w:asciiTheme="majorHAnsi" w:eastAsia="Times New Roman" w:hAnsiTheme="majorHAnsi" w:cstheme="majorHAnsi"/>
          <w:color w:val="000000"/>
          <w:sz w:val="24"/>
          <w:szCs w:val="24"/>
        </w:rPr>
        <w:t>Implement a method in a linked-list</w:t>
      </w:r>
    </w:p>
    <w:p w14:paraId="12975633" w14:textId="77777777" w:rsidR="00E671DD" w:rsidRPr="00C22DF7" w:rsidRDefault="00E671DD">
      <w:pPr>
        <w:rPr>
          <w:rFonts w:asciiTheme="majorHAnsi" w:hAnsiTheme="majorHAnsi" w:cstheme="majorHAnsi"/>
          <w:sz w:val="20"/>
          <w:szCs w:val="20"/>
        </w:rPr>
      </w:pPr>
    </w:p>
    <w:sectPr w:rsidR="00E671DD" w:rsidRPr="00C2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66D"/>
    <w:multiLevelType w:val="multilevel"/>
    <w:tmpl w:val="1AE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43DB8"/>
    <w:multiLevelType w:val="multilevel"/>
    <w:tmpl w:val="F6AA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8799C"/>
    <w:multiLevelType w:val="multilevel"/>
    <w:tmpl w:val="5D7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2193">
    <w:abstractNumId w:val="2"/>
  </w:num>
  <w:num w:numId="2" w16cid:durableId="985859667">
    <w:abstractNumId w:val="1"/>
  </w:num>
  <w:num w:numId="3" w16cid:durableId="148269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6"/>
    <w:rsid w:val="00A35CA5"/>
    <w:rsid w:val="00C22DF7"/>
    <w:rsid w:val="00D50A66"/>
    <w:rsid w:val="00E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4E09"/>
  <w15:chartTrackingRefBased/>
  <w15:docId w15:val="{ABAD71BC-2EC0-4B0E-A4EE-2D065A4D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Nix</dc:creator>
  <cp:keywords/>
  <dc:description/>
  <cp:lastModifiedBy>Jeremy Becnel</cp:lastModifiedBy>
  <cp:revision>3</cp:revision>
  <dcterms:created xsi:type="dcterms:W3CDTF">2021-09-20T16:29:00Z</dcterms:created>
  <dcterms:modified xsi:type="dcterms:W3CDTF">2023-06-03T16:36:00Z</dcterms:modified>
</cp:coreProperties>
</file>