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1E11" w14:textId="32008138" w:rsidR="00220049" w:rsidRPr="00702E77" w:rsidRDefault="00A34BA7" w:rsidP="00D473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E77">
        <w:rPr>
          <w:rFonts w:ascii="Times New Roman" w:hAnsi="Times New Roman" w:cs="Times New Roman"/>
          <w:b/>
          <w:sz w:val="24"/>
          <w:szCs w:val="24"/>
        </w:rPr>
        <w:t>Individual assignment</w:t>
      </w:r>
      <w:r w:rsidR="00220049" w:rsidRPr="00702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448F">
        <w:rPr>
          <w:rFonts w:ascii="Times New Roman" w:hAnsi="Times New Roman" w:cs="Times New Roman"/>
          <w:b/>
          <w:sz w:val="24"/>
          <w:szCs w:val="24"/>
        </w:rPr>
        <w:t>2</w:t>
      </w:r>
    </w:p>
    <w:p w14:paraId="47E85707" w14:textId="77777777" w:rsidR="00220049" w:rsidRPr="00702E77" w:rsidRDefault="00220049" w:rsidP="00D473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6789C2" w14:textId="01D335F5" w:rsidR="0005448F" w:rsidRPr="00702E77" w:rsidRDefault="0005448F" w:rsidP="0005448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Please specify the question number clearly in your </w:t>
      </w:r>
      <w:r w:rsidR="008F5BBC">
        <w:rPr>
          <w:rFonts w:ascii="Times New Roman" w:hAnsi="Times New Roman" w:cs="Times New Roman"/>
          <w:b/>
          <w:sz w:val="24"/>
          <w:szCs w:val="24"/>
          <w:u w:val="single"/>
        </w:rPr>
        <w:t>answers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8F5BBC">
        <w:rPr>
          <w:rFonts w:ascii="Times New Roman" w:hAnsi="Times New Roman" w:cs="Times New Roman"/>
          <w:b/>
          <w:sz w:val="24"/>
          <w:szCs w:val="24"/>
          <w:u w:val="single"/>
        </w:rPr>
        <w:t xml:space="preserve">Fail to do so will </w:t>
      </w:r>
      <w:r w:rsidR="00AB7080">
        <w:rPr>
          <w:rFonts w:ascii="Times New Roman" w:hAnsi="Times New Roman" w:cs="Times New Roman"/>
          <w:b/>
          <w:sz w:val="24"/>
          <w:szCs w:val="24"/>
          <w:u w:val="single"/>
        </w:rPr>
        <w:t>result in a deduction of</w:t>
      </w:r>
      <w:r w:rsidR="008F5BB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B7080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8F5BBC">
        <w:rPr>
          <w:rFonts w:ascii="Times New Roman" w:hAnsi="Times New Roman" w:cs="Times New Roman"/>
          <w:b/>
          <w:sz w:val="24"/>
          <w:szCs w:val="24"/>
          <w:u w:val="single"/>
        </w:rPr>
        <w:t xml:space="preserve"> points.</w:t>
      </w:r>
      <w:r w:rsidRPr="00702E7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17A2B26D" w14:textId="77777777" w:rsidR="000720D4" w:rsidRPr="00702E77" w:rsidRDefault="000720D4" w:rsidP="00D473CD">
      <w:pPr>
        <w:rPr>
          <w:rFonts w:ascii="Times New Roman" w:hAnsi="Times New Roman" w:cs="Times New Roman"/>
          <w:sz w:val="24"/>
          <w:szCs w:val="24"/>
        </w:rPr>
      </w:pPr>
    </w:p>
    <w:p w14:paraId="57A3B253" w14:textId="77777777" w:rsidR="00D473CD" w:rsidRPr="00702E77" w:rsidRDefault="00D473CD" w:rsidP="00D473CD">
      <w:pPr>
        <w:rPr>
          <w:rFonts w:ascii="Times New Roman" w:hAnsi="Times New Roman" w:cs="Times New Roman"/>
          <w:sz w:val="24"/>
          <w:szCs w:val="24"/>
        </w:rPr>
      </w:pPr>
      <w:r w:rsidRPr="00702E77">
        <w:rPr>
          <w:rFonts w:ascii="Times New Roman" w:hAnsi="Times New Roman" w:cs="Times New Roman"/>
          <w:sz w:val="24"/>
          <w:szCs w:val="24"/>
        </w:rPr>
        <w:t>The following questions are related to topics in Chapter 16.</w:t>
      </w:r>
    </w:p>
    <w:p w14:paraId="3DFCF2DE" w14:textId="698CE69D" w:rsidR="00D473CD" w:rsidRPr="00702E77" w:rsidRDefault="00D473CD" w:rsidP="00F74940">
      <w:pPr>
        <w:widowControl w:val="0"/>
        <w:autoSpaceDE w:val="0"/>
        <w:autoSpaceDN w:val="0"/>
        <w:adjustRightInd w:val="0"/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 w:rsidRPr="00702E77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C08FC">
        <w:rPr>
          <w:rFonts w:ascii="Times New Roman" w:hAnsi="Times New Roman" w:cs="Times New Roman"/>
          <w:b/>
          <w:sz w:val="24"/>
          <w:szCs w:val="24"/>
        </w:rPr>
        <w:t>1</w:t>
      </w:r>
      <w:r w:rsidR="000420F7" w:rsidRPr="00702E7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D4443" w:rsidRPr="00702E77">
        <w:rPr>
          <w:rFonts w:ascii="Times New Roman" w:hAnsi="Times New Roman" w:cs="Times New Roman"/>
          <w:b/>
          <w:sz w:val="24"/>
          <w:szCs w:val="24"/>
        </w:rPr>
        <w:t>4</w:t>
      </w:r>
      <w:r w:rsidR="00617FE4">
        <w:rPr>
          <w:rFonts w:ascii="Times New Roman" w:hAnsi="Times New Roman" w:cs="Times New Roman"/>
          <w:b/>
          <w:sz w:val="24"/>
          <w:szCs w:val="24"/>
        </w:rPr>
        <w:t>5</w:t>
      </w:r>
      <w:r w:rsidR="000420F7" w:rsidRPr="00702E77">
        <w:rPr>
          <w:rFonts w:ascii="Times New Roman" w:hAnsi="Times New Roman" w:cs="Times New Roman"/>
          <w:b/>
          <w:sz w:val="24"/>
          <w:szCs w:val="24"/>
        </w:rPr>
        <w:t xml:space="preserve"> points total)</w:t>
      </w:r>
      <w:r w:rsidRPr="00702E77">
        <w:rPr>
          <w:rFonts w:ascii="Times New Roman" w:hAnsi="Times New Roman" w:cs="Times New Roman"/>
          <w:b/>
          <w:sz w:val="24"/>
          <w:szCs w:val="24"/>
        </w:rPr>
        <w:t>:</w:t>
      </w:r>
    </w:p>
    <w:p w14:paraId="2BFE0AE3" w14:textId="1BD966A6" w:rsidR="00473A26" w:rsidRPr="00702E77" w:rsidRDefault="00473A26" w:rsidP="00473A2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702E77">
        <w:rPr>
          <w:rFonts w:ascii="Times New Roman" w:hAnsi="Times New Roman" w:cs="Times New Roman"/>
          <w:b/>
          <w:bCs/>
          <w:sz w:val="24"/>
          <w:szCs w:val="24"/>
        </w:rPr>
        <w:t xml:space="preserve">A local car dealer is attempting to determine </w:t>
      </w:r>
      <w:r w:rsidR="00945058">
        <w:rPr>
          <w:rFonts w:ascii="Times New Roman" w:hAnsi="Times New Roman" w:cs="Times New Roman"/>
          <w:b/>
          <w:bCs/>
          <w:sz w:val="24"/>
          <w:szCs w:val="24"/>
        </w:rPr>
        <w:t>the effect of different</w:t>
      </w:r>
      <w:r w:rsidRPr="00702E77">
        <w:rPr>
          <w:rFonts w:ascii="Times New Roman" w:hAnsi="Times New Roman" w:cs="Times New Roman"/>
          <w:b/>
          <w:bCs/>
          <w:sz w:val="24"/>
          <w:szCs w:val="24"/>
        </w:rPr>
        <w:t xml:space="preserve"> premium</w:t>
      </w:r>
      <w:r w:rsidR="0094505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02E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5058">
        <w:rPr>
          <w:rFonts w:ascii="Times New Roman" w:hAnsi="Times New Roman" w:cs="Times New Roman"/>
          <w:b/>
          <w:bCs/>
          <w:sz w:val="24"/>
          <w:szCs w:val="24"/>
        </w:rPr>
        <w:t xml:space="preserve">on attracting </w:t>
      </w:r>
      <w:r w:rsidRPr="00702E77">
        <w:rPr>
          <w:rFonts w:ascii="Times New Roman" w:hAnsi="Times New Roman" w:cs="Times New Roman"/>
          <w:b/>
          <w:bCs/>
          <w:sz w:val="24"/>
          <w:szCs w:val="24"/>
        </w:rPr>
        <w:t xml:space="preserve"> visitors to its showroom. An individual who visits the showroom and takes a test ride is given a premium with no obligation. The dealer chose f</w:t>
      </w:r>
      <w:r w:rsidR="008F5BBC">
        <w:rPr>
          <w:rFonts w:ascii="Times New Roman" w:hAnsi="Times New Roman" w:cs="Times New Roman"/>
          <w:b/>
          <w:bCs/>
          <w:sz w:val="24"/>
          <w:szCs w:val="24"/>
        </w:rPr>
        <w:t>ive</w:t>
      </w:r>
      <w:r w:rsidRPr="00702E77">
        <w:rPr>
          <w:rFonts w:ascii="Times New Roman" w:hAnsi="Times New Roman" w:cs="Times New Roman"/>
          <w:b/>
          <w:bCs/>
          <w:sz w:val="24"/>
          <w:szCs w:val="24"/>
        </w:rPr>
        <w:t xml:space="preserve"> premiums and offered each for one week. The results are as follows: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6"/>
        <w:gridCol w:w="4883"/>
        <w:gridCol w:w="1790"/>
      </w:tblGrid>
      <w:tr w:rsidR="00473A26" w:rsidRPr="00702E77" w14:paraId="1A5E738F" w14:textId="77777777" w:rsidTr="00293441">
        <w:tc>
          <w:tcPr>
            <w:tcW w:w="0" w:type="auto"/>
          </w:tcPr>
          <w:p w14:paraId="4BF470F1" w14:textId="77777777" w:rsidR="00473A26" w:rsidRPr="00702E77" w:rsidRDefault="00473A26" w:rsidP="00293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</w:tcPr>
          <w:p w14:paraId="7B9DBC84" w14:textId="77777777" w:rsidR="00473A26" w:rsidRPr="00702E77" w:rsidRDefault="00473A26" w:rsidP="00293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 xml:space="preserve">Premium </w:t>
            </w:r>
          </w:p>
        </w:tc>
        <w:tc>
          <w:tcPr>
            <w:tcW w:w="0" w:type="auto"/>
          </w:tcPr>
          <w:p w14:paraId="6D561487" w14:textId="77777777" w:rsidR="00473A26" w:rsidRPr="00702E77" w:rsidRDefault="00473A26" w:rsidP="00293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>Total Given Out</w:t>
            </w:r>
          </w:p>
        </w:tc>
      </w:tr>
      <w:tr w:rsidR="00473A26" w:rsidRPr="00702E77" w14:paraId="15559CC6" w14:textId="77777777" w:rsidTr="00293441">
        <w:tc>
          <w:tcPr>
            <w:tcW w:w="0" w:type="auto"/>
          </w:tcPr>
          <w:p w14:paraId="3483F9CF" w14:textId="77777777" w:rsidR="00473A26" w:rsidRPr="00702E77" w:rsidRDefault="00473A26" w:rsidP="00293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</w:tcPr>
          <w:p w14:paraId="46135144" w14:textId="77777777" w:rsidR="00473A26" w:rsidRPr="00702E77" w:rsidRDefault="00473A26" w:rsidP="00293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 xml:space="preserve">Four-foot metal stepladder </w:t>
            </w:r>
          </w:p>
        </w:tc>
        <w:tc>
          <w:tcPr>
            <w:tcW w:w="0" w:type="auto"/>
          </w:tcPr>
          <w:p w14:paraId="6E217A16" w14:textId="6FD25AE6" w:rsidR="00473A26" w:rsidRPr="00702E77" w:rsidRDefault="00473A26" w:rsidP="00293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C051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73A26" w:rsidRPr="00702E77" w14:paraId="0F309783" w14:textId="77777777" w:rsidTr="00293441">
        <w:tc>
          <w:tcPr>
            <w:tcW w:w="0" w:type="auto"/>
          </w:tcPr>
          <w:p w14:paraId="106C184C" w14:textId="77777777" w:rsidR="00473A26" w:rsidRPr="00702E77" w:rsidRDefault="00473A26" w:rsidP="00293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</w:tcPr>
          <w:p w14:paraId="1DECD036" w14:textId="77777777" w:rsidR="00473A26" w:rsidRPr="00702E77" w:rsidRDefault="00473A26" w:rsidP="00293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 xml:space="preserve">$50 savings bond </w:t>
            </w:r>
          </w:p>
        </w:tc>
        <w:tc>
          <w:tcPr>
            <w:tcW w:w="0" w:type="auto"/>
          </w:tcPr>
          <w:p w14:paraId="20FC6EBA" w14:textId="45790B8D" w:rsidR="00473A26" w:rsidRPr="00702E77" w:rsidRDefault="00473A26" w:rsidP="00293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C0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73A26" w:rsidRPr="00702E77" w14:paraId="54DA63B6" w14:textId="77777777" w:rsidTr="00293441">
        <w:tc>
          <w:tcPr>
            <w:tcW w:w="0" w:type="auto"/>
          </w:tcPr>
          <w:p w14:paraId="56312A12" w14:textId="77777777" w:rsidR="00473A26" w:rsidRPr="00702E77" w:rsidRDefault="00473A26" w:rsidP="00293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</w:tcPr>
          <w:p w14:paraId="3727D832" w14:textId="77777777" w:rsidR="00473A26" w:rsidRPr="00702E77" w:rsidRDefault="00473A26" w:rsidP="00293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 xml:space="preserve">Dinner for four at a local steakhouse </w:t>
            </w:r>
          </w:p>
        </w:tc>
        <w:tc>
          <w:tcPr>
            <w:tcW w:w="0" w:type="auto"/>
          </w:tcPr>
          <w:p w14:paraId="0E9DBFF9" w14:textId="159F3CAA" w:rsidR="00473A26" w:rsidRPr="00702E77" w:rsidRDefault="00473A26" w:rsidP="00293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C051D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473A26" w:rsidRPr="00702E77" w14:paraId="666853F3" w14:textId="77777777" w:rsidTr="00293441">
        <w:tc>
          <w:tcPr>
            <w:tcW w:w="0" w:type="auto"/>
          </w:tcPr>
          <w:p w14:paraId="5930160E" w14:textId="77777777" w:rsidR="00473A26" w:rsidRPr="00702E77" w:rsidRDefault="00473A26" w:rsidP="00293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</w:tcPr>
          <w:p w14:paraId="24CB083B" w14:textId="77777777" w:rsidR="00473A26" w:rsidRPr="00702E77" w:rsidRDefault="00473A26" w:rsidP="00293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>Six pink flamingos plus an outdoor thermometer</w:t>
            </w:r>
          </w:p>
        </w:tc>
        <w:tc>
          <w:tcPr>
            <w:tcW w:w="0" w:type="auto"/>
          </w:tcPr>
          <w:p w14:paraId="1C077D8D" w14:textId="436552C4" w:rsidR="00473A26" w:rsidRPr="00702E77" w:rsidRDefault="00473A26" w:rsidP="00293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E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C051D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8F5BBC" w:rsidRPr="00702E77" w14:paraId="00016B61" w14:textId="77777777" w:rsidTr="00293441">
        <w:tc>
          <w:tcPr>
            <w:tcW w:w="0" w:type="auto"/>
          </w:tcPr>
          <w:p w14:paraId="4B40F35D" w14:textId="51810D1A" w:rsidR="008F5BBC" w:rsidRPr="00702E77" w:rsidRDefault="008F5BBC" w:rsidP="00293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5C51007" w14:textId="6FA86549" w:rsidR="008F5BBC" w:rsidRPr="00702E77" w:rsidRDefault="008F5BBC" w:rsidP="00293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 off coupon</w:t>
            </w:r>
          </w:p>
        </w:tc>
        <w:tc>
          <w:tcPr>
            <w:tcW w:w="0" w:type="auto"/>
          </w:tcPr>
          <w:p w14:paraId="44049CD5" w14:textId="446E55E6" w:rsidR="008F5BBC" w:rsidRPr="00702E77" w:rsidRDefault="008F5BBC" w:rsidP="00293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599</w:t>
            </w:r>
          </w:p>
        </w:tc>
      </w:tr>
    </w:tbl>
    <w:p w14:paraId="4B69874A" w14:textId="77777777" w:rsidR="00655CAE" w:rsidRPr="00702E77" w:rsidRDefault="00655CAE">
      <w:pPr>
        <w:rPr>
          <w:rFonts w:ascii="Times New Roman" w:hAnsi="Times New Roman" w:cs="Times New Roman"/>
          <w:sz w:val="24"/>
          <w:szCs w:val="24"/>
        </w:rPr>
      </w:pPr>
    </w:p>
    <w:p w14:paraId="2A77FEF2" w14:textId="5A9D242C" w:rsidR="00BD4443" w:rsidRPr="00702E77" w:rsidRDefault="00BC08FC" w:rsidP="00D473C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473CD" w:rsidRPr="00702E77">
        <w:rPr>
          <w:rFonts w:ascii="Times New Roman" w:hAnsi="Times New Roman" w:cs="Times New Roman"/>
          <w:sz w:val="24"/>
          <w:szCs w:val="24"/>
        </w:rPr>
        <w:t>(a)</w:t>
      </w:r>
      <w:r w:rsidR="00473A26" w:rsidRPr="00702E77">
        <w:rPr>
          <w:rFonts w:ascii="Times New Roman" w:hAnsi="Times New Roman" w:cs="Times New Roman"/>
          <w:sz w:val="24"/>
          <w:szCs w:val="24"/>
        </w:rPr>
        <w:t>: Please identify the research question</w:t>
      </w:r>
      <w:r w:rsidR="00655CAE" w:rsidRPr="00702E77">
        <w:rPr>
          <w:rFonts w:ascii="Times New Roman" w:hAnsi="Times New Roman" w:cs="Times New Roman"/>
          <w:sz w:val="24"/>
          <w:szCs w:val="24"/>
        </w:rPr>
        <w:t xml:space="preserve"> (one sentence)</w:t>
      </w:r>
      <w:r w:rsidR="00473A26" w:rsidRPr="00702E77">
        <w:rPr>
          <w:rFonts w:ascii="Times New Roman" w:hAnsi="Times New Roman" w:cs="Times New Roman"/>
          <w:sz w:val="24"/>
          <w:szCs w:val="24"/>
        </w:rPr>
        <w:t xml:space="preserve"> </w:t>
      </w:r>
      <w:r w:rsidR="000420F7" w:rsidRPr="00702E77">
        <w:rPr>
          <w:rFonts w:ascii="Times New Roman" w:hAnsi="Times New Roman" w:cs="Times New Roman"/>
          <w:sz w:val="24"/>
          <w:szCs w:val="24"/>
        </w:rPr>
        <w:t>(</w:t>
      </w:r>
      <w:r w:rsidR="00BD4443" w:rsidRPr="00702E77">
        <w:rPr>
          <w:rFonts w:ascii="Times New Roman" w:hAnsi="Times New Roman" w:cs="Times New Roman"/>
          <w:sz w:val="24"/>
          <w:szCs w:val="24"/>
        </w:rPr>
        <w:t>5</w:t>
      </w:r>
      <w:r w:rsidR="000420F7" w:rsidRPr="00702E77">
        <w:rPr>
          <w:rFonts w:ascii="Times New Roman" w:hAnsi="Times New Roman" w:cs="Times New Roman"/>
          <w:sz w:val="24"/>
          <w:szCs w:val="24"/>
        </w:rPr>
        <w:t xml:space="preserve"> points)</w:t>
      </w:r>
      <w:r w:rsidR="00473A26" w:rsidRPr="00702E77">
        <w:rPr>
          <w:rFonts w:ascii="Times New Roman" w:hAnsi="Times New Roman" w:cs="Times New Roman"/>
          <w:sz w:val="24"/>
          <w:szCs w:val="24"/>
        </w:rPr>
        <w:t>.</w:t>
      </w:r>
      <w:r w:rsidR="00655CAE" w:rsidRPr="00702E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C5451" w14:textId="586A1B55" w:rsidR="00D473CD" w:rsidRPr="00702E77" w:rsidRDefault="00C23A17" w:rsidP="00D473C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55CAE" w:rsidRPr="00702E77">
        <w:rPr>
          <w:rFonts w:ascii="Times New Roman" w:hAnsi="Times New Roman" w:cs="Times New Roman"/>
          <w:sz w:val="24"/>
          <w:szCs w:val="24"/>
        </w:rPr>
        <w:t>Here are some examples of the research question:</w:t>
      </w:r>
      <w:r w:rsidR="00D473CD" w:rsidRPr="00702E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B8F6D" w14:textId="77777777" w:rsidR="00655CAE" w:rsidRPr="00702E77" w:rsidRDefault="00655CAE" w:rsidP="00D473C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02E77">
        <w:rPr>
          <w:rFonts w:ascii="Times New Roman" w:hAnsi="Times New Roman" w:cs="Times New Roman"/>
          <w:sz w:val="24"/>
          <w:szCs w:val="24"/>
        </w:rPr>
        <w:t xml:space="preserve">How/why A is related to B? </w:t>
      </w:r>
    </w:p>
    <w:p w14:paraId="1A7A26EF" w14:textId="77777777" w:rsidR="00655CAE" w:rsidRPr="00702E77" w:rsidRDefault="00655CAE" w:rsidP="00D473C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02E77">
        <w:rPr>
          <w:rFonts w:ascii="Times New Roman" w:hAnsi="Times New Roman" w:cs="Times New Roman"/>
          <w:sz w:val="24"/>
          <w:szCs w:val="24"/>
        </w:rPr>
        <w:t>Does A cause/equal/bigger/smaller/explain than B?</w:t>
      </w:r>
    </w:p>
    <w:p w14:paraId="5B346C99" w14:textId="79A76B7C" w:rsidR="00C162F7" w:rsidRPr="00702E77" w:rsidRDefault="00C162F7" w:rsidP="00C162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02E77">
        <w:rPr>
          <w:rFonts w:ascii="Times New Roman" w:hAnsi="Times New Roman" w:cs="Times New Roman"/>
          <w:sz w:val="24"/>
          <w:szCs w:val="24"/>
        </w:rPr>
        <w:t>Whether A is equal/bigger/smaller than B?</w:t>
      </w:r>
      <w:r w:rsidR="00C23A17">
        <w:rPr>
          <w:rFonts w:ascii="Times New Roman" w:hAnsi="Times New Roman" w:cs="Times New Roman"/>
          <w:sz w:val="24"/>
          <w:szCs w:val="24"/>
        </w:rPr>
        <w:t>)</w:t>
      </w:r>
    </w:p>
    <w:p w14:paraId="05371841" w14:textId="77777777" w:rsidR="00BD4443" w:rsidRPr="00702E77" w:rsidRDefault="00BD4443" w:rsidP="00C162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AA33F4" w14:textId="77777777" w:rsidR="00BD4443" w:rsidRPr="00702E77" w:rsidRDefault="00BD4443" w:rsidP="00C162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97F646" w14:textId="5C9B176C" w:rsidR="00BD4443" w:rsidRPr="00702E77" w:rsidRDefault="00BC08FC" w:rsidP="00C162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D4443" w:rsidRPr="00702E77">
        <w:rPr>
          <w:rFonts w:ascii="Times New Roman" w:hAnsi="Times New Roman" w:cs="Times New Roman"/>
          <w:sz w:val="24"/>
          <w:szCs w:val="24"/>
        </w:rPr>
        <w:t>(b) Please generate the appropriate hypothesis (10 points)</w:t>
      </w:r>
    </w:p>
    <w:p w14:paraId="61CFC514" w14:textId="77777777" w:rsidR="00BD4443" w:rsidRPr="00702E77" w:rsidRDefault="00BD4443" w:rsidP="00C162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02E77">
        <w:rPr>
          <w:rFonts w:ascii="Times New Roman" w:hAnsi="Times New Roman" w:cs="Times New Roman"/>
          <w:sz w:val="24"/>
          <w:szCs w:val="24"/>
        </w:rPr>
        <w:t>H0:</w:t>
      </w:r>
    </w:p>
    <w:p w14:paraId="7AC86E99" w14:textId="77777777" w:rsidR="00BD4443" w:rsidRPr="00702E77" w:rsidRDefault="00BD4443" w:rsidP="00C162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02E77">
        <w:rPr>
          <w:rFonts w:ascii="Times New Roman" w:hAnsi="Times New Roman" w:cs="Times New Roman"/>
          <w:sz w:val="24"/>
          <w:szCs w:val="24"/>
        </w:rPr>
        <w:t>Ha:</w:t>
      </w:r>
    </w:p>
    <w:p w14:paraId="7647D7B8" w14:textId="77777777" w:rsidR="00C162F7" w:rsidRPr="00702E77" w:rsidRDefault="00C162F7" w:rsidP="00D473C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395E13" w14:textId="77777777" w:rsidR="008F5BBC" w:rsidRDefault="00BC0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473CD" w:rsidRPr="00702E77">
        <w:rPr>
          <w:rFonts w:ascii="Times New Roman" w:hAnsi="Times New Roman" w:cs="Times New Roman"/>
          <w:sz w:val="24"/>
          <w:szCs w:val="24"/>
        </w:rPr>
        <w:t>(</w:t>
      </w:r>
      <w:r w:rsidR="00BD4443" w:rsidRPr="00702E77">
        <w:rPr>
          <w:rFonts w:ascii="Times New Roman" w:hAnsi="Times New Roman" w:cs="Times New Roman"/>
          <w:sz w:val="24"/>
          <w:szCs w:val="24"/>
        </w:rPr>
        <w:t>c</w:t>
      </w:r>
      <w:r w:rsidR="00D473CD" w:rsidRPr="00702E77">
        <w:rPr>
          <w:rFonts w:ascii="Times New Roman" w:hAnsi="Times New Roman" w:cs="Times New Roman"/>
          <w:sz w:val="24"/>
          <w:szCs w:val="24"/>
        </w:rPr>
        <w:t>)</w:t>
      </w:r>
      <w:r w:rsidR="00473A26" w:rsidRPr="00702E77">
        <w:rPr>
          <w:rFonts w:ascii="Times New Roman" w:hAnsi="Times New Roman" w:cs="Times New Roman"/>
          <w:sz w:val="24"/>
          <w:szCs w:val="24"/>
        </w:rPr>
        <w:t xml:space="preserve">: </w:t>
      </w:r>
      <w:r w:rsidR="00655CAE" w:rsidRPr="00702E77">
        <w:rPr>
          <w:rFonts w:ascii="Times New Roman" w:hAnsi="Times New Roman" w:cs="Times New Roman"/>
          <w:sz w:val="24"/>
          <w:szCs w:val="24"/>
        </w:rPr>
        <w:t>Find the appropriate statistical</w:t>
      </w:r>
      <w:r w:rsidR="00473A26" w:rsidRPr="00702E77">
        <w:rPr>
          <w:rFonts w:ascii="Times New Roman" w:hAnsi="Times New Roman" w:cs="Times New Roman"/>
          <w:sz w:val="24"/>
          <w:szCs w:val="24"/>
        </w:rPr>
        <w:t xml:space="preserve"> t</w:t>
      </w:r>
      <w:r w:rsidR="00655CAE" w:rsidRPr="00702E77">
        <w:rPr>
          <w:rFonts w:ascii="Times New Roman" w:hAnsi="Times New Roman" w:cs="Times New Roman"/>
          <w:sz w:val="24"/>
          <w:szCs w:val="24"/>
        </w:rPr>
        <w:t>est, compute the test statistics</w:t>
      </w:r>
      <w:r w:rsidR="00BD4443" w:rsidRPr="00702E77">
        <w:rPr>
          <w:rFonts w:ascii="Times New Roman" w:hAnsi="Times New Roman" w:cs="Times New Roman"/>
          <w:sz w:val="24"/>
          <w:szCs w:val="24"/>
        </w:rPr>
        <w:t>.</w:t>
      </w:r>
      <w:r w:rsidR="008F5BBC">
        <w:rPr>
          <w:rFonts w:ascii="Times New Roman" w:hAnsi="Times New Roman" w:cs="Times New Roman"/>
          <w:sz w:val="24"/>
          <w:szCs w:val="24"/>
        </w:rPr>
        <w:t xml:space="preserve"> </w:t>
      </w:r>
      <w:r w:rsidR="008F5BBC">
        <w:rPr>
          <w:rFonts w:ascii="Times New Roman" w:hAnsi="Times New Roman" w:cs="Times New Roman"/>
          <w:sz w:val="24"/>
          <w:szCs w:val="24"/>
        </w:rPr>
        <w:t xml:space="preserve">(alpha value=.05) </w:t>
      </w:r>
    </w:p>
    <w:p w14:paraId="3D2B9CAA" w14:textId="07BBB660" w:rsidR="00473A26" w:rsidRPr="00702E77" w:rsidRDefault="00BD4443">
      <w:pPr>
        <w:rPr>
          <w:rFonts w:ascii="Times New Roman" w:hAnsi="Times New Roman" w:cs="Times New Roman"/>
          <w:sz w:val="24"/>
          <w:szCs w:val="24"/>
        </w:rPr>
      </w:pPr>
      <w:r w:rsidRPr="00702E7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55CAE" w:rsidRPr="00702E77">
        <w:rPr>
          <w:rFonts w:ascii="Times New Roman" w:hAnsi="Times New Roman" w:cs="Times New Roman"/>
          <w:sz w:val="24"/>
          <w:szCs w:val="24"/>
        </w:rPr>
        <w:t xml:space="preserve"> </w:t>
      </w:r>
      <w:r w:rsidRPr="00702E77">
        <w:rPr>
          <w:rFonts w:ascii="Times New Roman" w:hAnsi="Times New Roman" w:cs="Times New Roman"/>
          <w:sz w:val="24"/>
          <w:szCs w:val="24"/>
        </w:rPr>
        <w:t xml:space="preserve">Please </w:t>
      </w:r>
      <w:r w:rsidR="008F5BBC">
        <w:rPr>
          <w:rFonts w:ascii="Times New Roman" w:hAnsi="Times New Roman" w:cs="Times New Roman"/>
          <w:sz w:val="24"/>
          <w:szCs w:val="24"/>
        </w:rPr>
        <w:t>provide</w:t>
      </w:r>
      <w:r w:rsidRPr="00702E77">
        <w:rPr>
          <w:rFonts w:ascii="Times New Roman" w:hAnsi="Times New Roman" w:cs="Times New Roman"/>
          <w:sz w:val="24"/>
          <w:szCs w:val="24"/>
        </w:rPr>
        <w:t xml:space="preserve"> detailed calculation procedures. </w:t>
      </w:r>
      <w:r w:rsidR="000420F7" w:rsidRPr="00702E77">
        <w:rPr>
          <w:rFonts w:ascii="Times New Roman" w:hAnsi="Times New Roman" w:cs="Times New Roman"/>
          <w:sz w:val="24"/>
          <w:szCs w:val="24"/>
        </w:rPr>
        <w:t>(</w:t>
      </w:r>
      <w:r w:rsidRPr="00702E77">
        <w:rPr>
          <w:rFonts w:ascii="Times New Roman" w:hAnsi="Times New Roman" w:cs="Times New Roman"/>
          <w:sz w:val="24"/>
          <w:szCs w:val="24"/>
        </w:rPr>
        <w:t>2</w:t>
      </w:r>
      <w:r w:rsidR="00617FE4">
        <w:rPr>
          <w:rFonts w:ascii="Times New Roman" w:hAnsi="Times New Roman" w:cs="Times New Roman"/>
          <w:sz w:val="24"/>
          <w:szCs w:val="24"/>
        </w:rPr>
        <w:t>5</w:t>
      </w:r>
      <w:r w:rsidR="000420F7" w:rsidRPr="00702E77">
        <w:rPr>
          <w:rFonts w:ascii="Times New Roman" w:hAnsi="Times New Roman" w:cs="Times New Roman"/>
          <w:sz w:val="24"/>
          <w:szCs w:val="24"/>
        </w:rPr>
        <w:t>points)</w:t>
      </w:r>
    </w:p>
    <w:p w14:paraId="4D25F21C" w14:textId="6EE67922" w:rsidR="00BD4443" w:rsidRPr="00702E77" w:rsidRDefault="00BD4443">
      <w:pPr>
        <w:rPr>
          <w:rFonts w:ascii="Times New Roman" w:hAnsi="Times New Roman" w:cs="Times New Roman"/>
          <w:sz w:val="24"/>
          <w:szCs w:val="24"/>
        </w:rPr>
      </w:pPr>
    </w:p>
    <w:p w14:paraId="43C5F988" w14:textId="77777777" w:rsidR="00BD4443" w:rsidRPr="00702E77" w:rsidRDefault="00BD4443">
      <w:pPr>
        <w:rPr>
          <w:rFonts w:ascii="Times New Roman" w:hAnsi="Times New Roman" w:cs="Times New Roman"/>
          <w:sz w:val="24"/>
          <w:szCs w:val="24"/>
        </w:rPr>
      </w:pPr>
    </w:p>
    <w:p w14:paraId="1D02BCB0" w14:textId="02627B09" w:rsidR="00BD4443" w:rsidRPr="00702E77" w:rsidRDefault="00BC0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D4443" w:rsidRPr="00702E77">
        <w:rPr>
          <w:rFonts w:ascii="Times New Roman" w:hAnsi="Times New Roman" w:cs="Times New Roman"/>
          <w:sz w:val="24"/>
          <w:szCs w:val="24"/>
        </w:rPr>
        <w:t xml:space="preserve">(d): Based on your computed test statistics, draw your conclusions (5 points) </w:t>
      </w:r>
    </w:p>
    <w:p w14:paraId="0D0D5D18" w14:textId="77777777" w:rsidR="00BD4443" w:rsidRPr="00702E77" w:rsidRDefault="00BD4443">
      <w:pPr>
        <w:rPr>
          <w:rFonts w:ascii="Times New Roman" w:hAnsi="Times New Roman" w:cs="Times New Roman"/>
          <w:sz w:val="24"/>
          <w:szCs w:val="24"/>
        </w:rPr>
      </w:pPr>
    </w:p>
    <w:p w14:paraId="5F9F56F1" w14:textId="5E331FCD" w:rsidR="002C051D" w:rsidRDefault="00BC08FC" w:rsidP="002C051D">
      <w:pPr>
        <w:tabs>
          <w:tab w:val="left" w:pos="-1440"/>
          <w:tab w:val="left" w:pos="-720"/>
          <w:tab w:val="left" w:pos="0"/>
          <w:tab w:val="left" w:pos="540"/>
          <w:tab w:val="left" w:pos="810"/>
          <w:tab w:val="left" w:pos="972"/>
          <w:tab w:val="left" w:pos="1440"/>
          <w:tab w:val="left" w:pos="1728"/>
          <w:tab w:val="left" w:pos="2160"/>
        </w:tabs>
        <w:suppressAutoHyphens/>
        <w:spacing w:line="240" w:lineRule="auto"/>
        <w:ind w:left="972" w:hanging="972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C051D" w:rsidRPr="002C051D">
        <w:rPr>
          <w:rFonts w:ascii="Times New Roman" w:hAnsi="Times New Roman" w:cs="Times New Roman"/>
          <w:b/>
          <w:bCs/>
          <w:sz w:val="24"/>
          <w:szCs w:val="24"/>
        </w:rPr>
        <w:t>. What conclusion(s) can you make from the following cross tabulation? (5 points)</w:t>
      </w:r>
    </w:p>
    <w:p w14:paraId="17D21C00" w14:textId="45AAB780" w:rsidR="00C23A17" w:rsidRPr="002C051D" w:rsidRDefault="00C23A17" w:rsidP="00C23A17">
      <w:pPr>
        <w:tabs>
          <w:tab w:val="left" w:pos="-1440"/>
          <w:tab w:val="left" w:pos="-720"/>
          <w:tab w:val="left" w:pos="0"/>
          <w:tab w:val="left" w:pos="540"/>
          <w:tab w:val="left" w:pos="810"/>
          <w:tab w:val="left" w:pos="1440"/>
          <w:tab w:val="left" w:pos="1728"/>
          <w:tab w:val="left" w:pos="2160"/>
        </w:tabs>
        <w:suppressAutoHyphens/>
        <w:spacing w:line="240" w:lineRule="auto"/>
        <w:ind w:left="1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(Note: This is a multiple-choice question with single answer. You can simply put the option and don’t need to elaborate your answer)</w:t>
      </w:r>
    </w:p>
    <w:p w14:paraId="7ED753CC" w14:textId="77777777" w:rsidR="002C051D" w:rsidRPr="00E0503E" w:rsidRDefault="002C051D" w:rsidP="002C051D">
      <w:pPr>
        <w:tabs>
          <w:tab w:val="left" w:pos="-1440"/>
          <w:tab w:val="left" w:pos="-720"/>
          <w:tab w:val="left" w:pos="0"/>
          <w:tab w:val="left" w:pos="540"/>
          <w:tab w:val="left" w:pos="972"/>
          <w:tab w:val="left" w:pos="1440"/>
          <w:tab w:val="left" w:pos="1728"/>
          <w:tab w:val="left" w:pos="2160"/>
        </w:tabs>
        <w:suppressAutoHyphens/>
        <w:spacing w:line="240" w:lineRule="auto"/>
        <w:ind w:left="972" w:hanging="972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68"/>
        <w:gridCol w:w="1768"/>
        <w:gridCol w:w="1768"/>
        <w:gridCol w:w="1768"/>
      </w:tblGrid>
      <w:tr w:rsidR="002C051D" w:rsidRPr="00E0503E" w14:paraId="64C6A724" w14:textId="77777777" w:rsidTr="004E6E3B">
        <w:trPr>
          <w:cantSplit/>
          <w:trHeight w:val="432"/>
          <w:jc w:val="center"/>
        </w:trPr>
        <w:tc>
          <w:tcPr>
            <w:tcW w:w="1768" w:type="dxa"/>
            <w:tcBorders>
              <w:right w:val="double" w:sz="6" w:space="0" w:color="auto"/>
            </w:tcBorders>
          </w:tcPr>
          <w:p w14:paraId="25B6BE7C" w14:textId="77777777" w:rsidR="002C051D" w:rsidRPr="00E0503E" w:rsidRDefault="002C051D" w:rsidP="004E6E3B">
            <w:pPr>
              <w:tabs>
                <w:tab w:val="left" w:pos="-1440"/>
                <w:tab w:val="left" w:pos="-720"/>
                <w:tab w:val="left" w:pos="0"/>
                <w:tab w:val="left" w:pos="288"/>
                <w:tab w:val="left" w:pos="972"/>
                <w:tab w:val="left" w:pos="1440"/>
                <w:tab w:val="left" w:pos="1728"/>
                <w:tab w:val="left" w:pos="2160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4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EB65ACF" w14:textId="77777777" w:rsidR="002C051D" w:rsidRPr="00E0503E" w:rsidRDefault="002C051D" w:rsidP="004E6E3B">
            <w:pPr>
              <w:tabs>
                <w:tab w:val="left" w:pos="-1440"/>
                <w:tab w:val="left" w:pos="-720"/>
                <w:tab w:val="left" w:pos="0"/>
                <w:tab w:val="left" w:pos="288"/>
                <w:tab w:val="left" w:pos="972"/>
                <w:tab w:val="left" w:pos="1440"/>
                <w:tab w:val="left" w:pos="1728"/>
                <w:tab w:val="left" w:pos="2160"/>
              </w:tabs>
              <w:suppressAutoHyphens/>
              <w:spacing w:before="90" w:after="54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</w:tr>
      <w:tr w:rsidR="002C051D" w:rsidRPr="00E0503E" w14:paraId="15985B67" w14:textId="77777777" w:rsidTr="004E6E3B">
        <w:trPr>
          <w:jc w:val="center"/>
        </w:trPr>
        <w:tc>
          <w:tcPr>
            <w:tcW w:w="1768" w:type="dxa"/>
            <w:tcBorders>
              <w:top w:val="double" w:sz="6" w:space="0" w:color="auto"/>
              <w:left w:val="double" w:sz="6" w:space="0" w:color="auto"/>
            </w:tcBorders>
          </w:tcPr>
          <w:p w14:paraId="3406F84E" w14:textId="77777777" w:rsidR="002C051D" w:rsidRPr="00E0503E" w:rsidRDefault="002C051D" w:rsidP="004E6E3B">
            <w:pPr>
              <w:tabs>
                <w:tab w:val="left" w:pos="-1440"/>
                <w:tab w:val="left" w:pos="-720"/>
                <w:tab w:val="left" w:pos="0"/>
                <w:tab w:val="left" w:pos="288"/>
                <w:tab w:val="left" w:pos="972"/>
                <w:tab w:val="left" w:pos="1440"/>
                <w:tab w:val="left" w:pos="1728"/>
                <w:tab w:val="left" w:pos="2160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>Ever Divorced</w:t>
            </w:r>
          </w:p>
        </w:tc>
        <w:tc>
          <w:tcPr>
            <w:tcW w:w="1768" w:type="dxa"/>
            <w:tcBorders>
              <w:top w:val="double" w:sz="6" w:space="0" w:color="auto"/>
              <w:left w:val="single" w:sz="6" w:space="0" w:color="auto"/>
            </w:tcBorders>
          </w:tcPr>
          <w:p w14:paraId="0A709537" w14:textId="77777777" w:rsidR="002C051D" w:rsidRPr="00E0503E" w:rsidRDefault="002C051D" w:rsidP="004E6E3B">
            <w:pPr>
              <w:tabs>
                <w:tab w:val="center" w:pos="775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ab/>
              <w:t>1 or less</w:t>
            </w:r>
          </w:p>
        </w:tc>
        <w:tc>
          <w:tcPr>
            <w:tcW w:w="1768" w:type="dxa"/>
            <w:tcBorders>
              <w:top w:val="double" w:sz="6" w:space="0" w:color="auto"/>
              <w:left w:val="single" w:sz="6" w:space="0" w:color="auto"/>
            </w:tcBorders>
          </w:tcPr>
          <w:p w14:paraId="1C192065" w14:textId="77777777" w:rsidR="002C051D" w:rsidRPr="00E0503E" w:rsidRDefault="002C051D" w:rsidP="004E6E3B">
            <w:pPr>
              <w:tabs>
                <w:tab w:val="center" w:pos="776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ab/>
              <w:t>2 to 4</w:t>
            </w:r>
          </w:p>
        </w:tc>
        <w:tc>
          <w:tcPr>
            <w:tcW w:w="1768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0AFC8C20" w14:textId="77777777" w:rsidR="002C051D" w:rsidRPr="00E0503E" w:rsidRDefault="002C051D" w:rsidP="004E6E3B">
            <w:pPr>
              <w:tabs>
                <w:tab w:val="center" w:pos="748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ab/>
              <w:t>5 or more</w:t>
            </w:r>
          </w:p>
        </w:tc>
      </w:tr>
      <w:tr w:rsidR="002C051D" w:rsidRPr="00E0503E" w14:paraId="65946FB3" w14:textId="77777777" w:rsidTr="004E6E3B">
        <w:trPr>
          <w:jc w:val="center"/>
        </w:trPr>
        <w:tc>
          <w:tcPr>
            <w:tcW w:w="1768" w:type="dxa"/>
            <w:tcBorders>
              <w:top w:val="single" w:sz="6" w:space="0" w:color="auto"/>
              <w:left w:val="double" w:sz="6" w:space="0" w:color="auto"/>
            </w:tcBorders>
          </w:tcPr>
          <w:p w14:paraId="10F7459A" w14:textId="77777777" w:rsidR="002C051D" w:rsidRPr="00E0503E" w:rsidRDefault="002C051D" w:rsidP="004E6E3B">
            <w:pPr>
              <w:tabs>
                <w:tab w:val="left" w:pos="-1440"/>
                <w:tab w:val="left" w:pos="-720"/>
                <w:tab w:val="left" w:pos="0"/>
                <w:tab w:val="left" w:pos="288"/>
                <w:tab w:val="left" w:pos="972"/>
                <w:tab w:val="left" w:pos="1440"/>
                <w:tab w:val="left" w:pos="1728"/>
                <w:tab w:val="left" w:pos="2160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</w:tcBorders>
          </w:tcPr>
          <w:p w14:paraId="7935EDD9" w14:textId="77777777" w:rsidR="002C051D" w:rsidRPr="00E0503E" w:rsidRDefault="002C051D" w:rsidP="004E6E3B">
            <w:pPr>
              <w:tabs>
                <w:tab w:val="right" w:pos="1527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9%     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</w:tcBorders>
          </w:tcPr>
          <w:p w14:paraId="24F293EC" w14:textId="77777777" w:rsidR="002C051D" w:rsidRPr="00E0503E" w:rsidRDefault="002C051D" w:rsidP="004E6E3B">
            <w:pPr>
              <w:tabs>
                <w:tab w:val="right" w:pos="1527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63%     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9218267" w14:textId="77777777" w:rsidR="002C051D" w:rsidRPr="00E0503E" w:rsidRDefault="002C051D" w:rsidP="004E6E3B">
            <w:pPr>
              <w:tabs>
                <w:tab w:val="right" w:pos="1474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92%     </w:t>
            </w:r>
          </w:p>
        </w:tc>
      </w:tr>
      <w:tr w:rsidR="002C051D" w:rsidRPr="00E0503E" w14:paraId="20D7BA87" w14:textId="77777777" w:rsidTr="004E6E3B">
        <w:trPr>
          <w:jc w:val="center"/>
        </w:trPr>
        <w:tc>
          <w:tcPr>
            <w:tcW w:w="1768" w:type="dxa"/>
            <w:tcBorders>
              <w:top w:val="single" w:sz="6" w:space="0" w:color="auto"/>
              <w:left w:val="double" w:sz="6" w:space="0" w:color="auto"/>
            </w:tcBorders>
          </w:tcPr>
          <w:p w14:paraId="0A8E0E68" w14:textId="77777777" w:rsidR="002C051D" w:rsidRPr="00E0503E" w:rsidRDefault="002C051D" w:rsidP="004E6E3B">
            <w:pPr>
              <w:tabs>
                <w:tab w:val="left" w:pos="-1440"/>
                <w:tab w:val="left" w:pos="-720"/>
                <w:tab w:val="left" w:pos="0"/>
                <w:tab w:val="left" w:pos="288"/>
                <w:tab w:val="left" w:pos="972"/>
                <w:tab w:val="left" w:pos="1440"/>
                <w:tab w:val="left" w:pos="1728"/>
                <w:tab w:val="left" w:pos="2160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</w:tcBorders>
          </w:tcPr>
          <w:p w14:paraId="06CB603C" w14:textId="77777777" w:rsidR="002C051D" w:rsidRPr="00E0503E" w:rsidRDefault="002C051D" w:rsidP="004E6E3B">
            <w:pPr>
              <w:tabs>
                <w:tab w:val="right" w:pos="1527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91%     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</w:tcBorders>
          </w:tcPr>
          <w:p w14:paraId="433796F8" w14:textId="77777777" w:rsidR="002C051D" w:rsidRPr="00E0503E" w:rsidRDefault="002C051D" w:rsidP="004E6E3B">
            <w:pPr>
              <w:tabs>
                <w:tab w:val="right" w:pos="1527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37%     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6A77246" w14:textId="77777777" w:rsidR="002C051D" w:rsidRPr="00E0503E" w:rsidRDefault="002C051D" w:rsidP="004E6E3B">
            <w:pPr>
              <w:tabs>
                <w:tab w:val="right" w:pos="1474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8%     </w:t>
            </w:r>
          </w:p>
        </w:tc>
      </w:tr>
      <w:tr w:rsidR="002C051D" w:rsidRPr="00E0503E" w14:paraId="24FB084E" w14:textId="77777777" w:rsidTr="004E6E3B">
        <w:trPr>
          <w:jc w:val="center"/>
        </w:trPr>
        <w:tc>
          <w:tcPr>
            <w:tcW w:w="176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0F1B9162" w14:textId="77777777" w:rsidR="002C051D" w:rsidRPr="00E0503E" w:rsidRDefault="002C051D" w:rsidP="004E6E3B">
            <w:pPr>
              <w:tabs>
                <w:tab w:val="left" w:pos="-1440"/>
                <w:tab w:val="left" w:pos="-720"/>
                <w:tab w:val="left" w:pos="0"/>
                <w:tab w:val="left" w:pos="288"/>
                <w:tab w:val="left" w:pos="972"/>
                <w:tab w:val="left" w:pos="1440"/>
                <w:tab w:val="left" w:pos="1728"/>
                <w:tab w:val="left" w:pos="2160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2FA502E4" w14:textId="77777777" w:rsidR="002C051D" w:rsidRPr="00E0503E" w:rsidRDefault="002C051D" w:rsidP="004E6E3B">
            <w:pPr>
              <w:tabs>
                <w:tab w:val="right" w:pos="1527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100%     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686CB7B2" w14:textId="77777777" w:rsidR="002C051D" w:rsidRPr="00E0503E" w:rsidRDefault="002C051D" w:rsidP="004E6E3B">
            <w:pPr>
              <w:tabs>
                <w:tab w:val="right" w:pos="1527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100%     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DD023D2" w14:textId="77777777" w:rsidR="002C051D" w:rsidRPr="00E0503E" w:rsidRDefault="002C051D" w:rsidP="004E6E3B">
            <w:pPr>
              <w:tabs>
                <w:tab w:val="right" w:pos="1474"/>
              </w:tabs>
              <w:suppressAutoHyphens/>
              <w:spacing w:before="90" w:after="54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050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100%     </w:t>
            </w:r>
          </w:p>
        </w:tc>
      </w:tr>
    </w:tbl>
    <w:p w14:paraId="4D7A6A15" w14:textId="77777777" w:rsidR="002C051D" w:rsidRPr="00E0503E" w:rsidRDefault="002C051D" w:rsidP="002C051D">
      <w:pPr>
        <w:tabs>
          <w:tab w:val="left" w:pos="-1440"/>
          <w:tab w:val="left" w:pos="-720"/>
          <w:tab w:val="left" w:pos="0"/>
          <w:tab w:val="left" w:pos="288"/>
          <w:tab w:val="left" w:pos="972"/>
          <w:tab w:val="left" w:pos="1440"/>
          <w:tab w:val="left" w:pos="1728"/>
          <w:tab w:val="left" w:pos="2160"/>
        </w:tabs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4487FC" w14:textId="77777777" w:rsidR="002C051D" w:rsidRPr="00E0503E" w:rsidRDefault="002C051D" w:rsidP="002C051D">
      <w:pPr>
        <w:tabs>
          <w:tab w:val="left" w:pos="-1440"/>
          <w:tab w:val="left" w:pos="-720"/>
          <w:tab w:val="left" w:pos="0"/>
          <w:tab w:val="left" w:pos="288"/>
          <w:tab w:val="left" w:pos="972"/>
          <w:tab w:val="left" w:pos="1440"/>
          <w:tab w:val="left" w:pos="1728"/>
          <w:tab w:val="left" w:pos="2160"/>
        </w:tabs>
        <w:suppressAutoHyphens/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E0503E">
        <w:rPr>
          <w:rFonts w:ascii="Times New Roman" w:hAnsi="Times New Roman" w:cs="Times New Roman"/>
          <w:sz w:val="24"/>
          <w:szCs w:val="24"/>
        </w:rPr>
        <w:tab/>
      </w:r>
      <w:r w:rsidRPr="00E0503E">
        <w:rPr>
          <w:rFonts w:ascii="Times New Roman" w:hAnsi="Times New Roman" w:cs="Times New Roman"/>
          <w:sz w:val="24"/>
          <w:szCs w:val="24"/>
        </w:rPr>
        <w:tab/>
        <w:t>a.</w:t>
      </w:r>
      <w:r w:rsidRPr="00E0503E">
        <w:rPr>
          <w:rFonts w:ascii="Times New Roman" w:hAnsi="Times New Roman" w:cs="Times New Roman"/>
          <w:sz w:val="24"/>
          <w:szCs w:val="24"/>
        </w:rPr>
        <w:tab/>
        <w:t>Having more children increases the divorce rate.</w:t>
      </w:r>
    </w:p>
    <w:p w14:paraId="1C21BF04" w14:textId="77777777" w:rsidR="002C051D" w:rsidRPr="00E0503E" w:rsidRDefault="002C051D" w:rsidP="002C051D">
      <w:pPr>
        <w:tabs>
          <w:tab w:val="left" w:pos="-1440"/>
          <w:tab w:val="left" w:pos="-720"/>
          <w:tab w:val="left" w:pos="0"/>
          <w:tab w:val="left" w:pos="288"/>
          <w:tab w:val="left" w:pos="972"/>
          <w:tab w:val="left" w:pos="1440"/>
          <w:tab w:val="left" w:pos="1728"/>
          <w:tab w:val="left" w:pos="2160"/>
        </w:tabs>
        <w:suppressAutoHyphens/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E0503E">
        <w:rPr>
          <w:rFonts w:ascii="Times New Roman" w:hAnsi="Times New Roman" w:cs="Times New Roman"/>
          <w:sz w:val="24"/>
          <w:szCs w:val="24"/>
        </w:rPr>
        <w:tab/>
      </w:r>
      <w:r w:rsidRPr="00E0503E">
        <w:rPr>
          <w:rFonts w:ascii="Times New Roman" w:hAnsi="Times New Roman" w:cs="Times New Roman"/>
          <w:sz w:val="24"/>
          <w:szCs w:val="24"/>
        </w:rPr>
        <w:tab/>
        <w:t>b.</w:t>
      </w:r>
      <w:r w:rsidRPr="00E0503E">
        <w:rPr>
          <w:rFonts w:ascii="Times New Roman" w:hAnsi="Times New Roman" w:cs="Times New Roman"/>
          <w:sz w:val="24"/>
          <w:szCs w:val="24"/>
        </w:rPr>
        <w:tab/>
        <w:t>Getting divorced makes a couple have more children.</w:t>
      </w:r>
    </w:p>
    <w:p w14:paraId="55A9C8A7" w14:textId="77777777" w:rsidR="002C051D" w:rsidRPr="00E0503E" w:rsidRDefault="002C051D" w:rsidP="002C051D">
      <w:pPr>
        <w:tabs>
          <w:tab w:val="left" w:pos="-1440"/>
          <w:tab w:val="left" w:pos="-720"/>
          <w:tab w:val="left" w:pos="0"/>
          <w:tab w:val="left" w:pos="288"/>
          <w:tab w:val="left" w:pos="972"/>
          <w:tab w:val="left" w:pos="1440"/>
          <w:tab w:val="left" w:pos="1728"/>
          <w:tab w:val="left" w:pos="2160"/>
        </w:tabs>
        <w:suppressAutoHyphens/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E0503E">
        <w:rPr>
          <w:rFonts w:ascii="Times New Roman" w:hAnsi="Times New Roman" w:cs="Times New Roman"/>
          <w:sz w:val="24"/>
          <w:szCs w:val="24"/>
        </w:rPr>
        <w:tab/>
      </w:r>
      <w:r w:rsidRPr="00E0503E">
        <w:rPr>
          <w:rFonts w:ascii="Times New Roman" w:hAnsi="Times New Roman" w:cs="Times New Roman"/>
          <w:sz w:val="24"/>
          <w:szCs w:val="24"/>
        </w:rPr>
        <w:tab/>
        <w:t>c.</w:t>
      </w:r>
      <w:r w:rsidRPr="00E0503E">
        <w:rPr>
          <w:rFonts w:ascii="Times New Roman" w:hAnsi="Times New Roman" w:cs="Times New Roman"/>
          <w:sz w:val="24"/>
          <w:szCs w:val="24"/>
        </w:rPr>
        <w:tab/>
        <w:t>The more children a person has the more likely s/he is to be divorced.</w:t>
      </w:r>
    </w:p>
    <w:p w14:paraId="6D83A474" w14:textId="77777777" w:rsidR="002C051D" w:rsidRPr="00E0503E" w:rsidRDefault="002C051D" w:rsidP="002C051D">
      <w:pPr>
        <w:tabs>
          <w:tab w:val="left" w:pos="-1440"/>
          <w:tab w:val="left" w:pos="-720"/>
          <w:tab w:val="left" w:pos="0"/>
          <w:tab w:val="left" w:pos="288"/>
          <w:tab w:val="left" w:pos="972"/>
          <w:tab w:val="left" w:pos="1440"/>
          <w:tab w:val="left" w:pos="1728"/>
          <w:tab w:val="left" w:pos="2160"/>
        </w:tabs>
        <w:suppressAutoHyphens/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E0503E">
        <w:rPr>
          <w:rFonts w:ascii="Times New Roman" w:hAnsi="Times New Roman" w:cs="Times New Roman"/>
          <w:sz w:val="24"/>
          <w:szCs w:val="24"/>
        </w:rPr>
        <w:tab/>
      </w:r>
      <w:r w:rsidRPr="00E0503E">
        <w:rPr>
          <w:rFonts w:ascii="Times New Roman" w:hAnsi="Times New Roman" w:cs="Times New Roman"/>
          <w:sz w:val="24"/>
          <w:szCs w:val="24"/>
        </w:rPr>
        <w:tab/>
        <w:t>d.</w:t>
      </w:r>
      <w:r w:rsidRPr="00E0503E">
        <w:rPr>
          <w:rFonts w:ascii="Times New Roman" w:hAnsi="Times New Roman" w:cs="Times New Roman"/>
          <w:sz w:val="24"/>
          <w:szCs w:val="24"/>
        </w:rPr>
        <w:tab/>
        <w:t>All of the above can be correctly concluded from the cross-tabulation.</w:t>
      </w:r>
    </w:p>
    <w:p w14:paraId="6E48E4A8" w14:textId="77777777" w:rsidR="002C051D" w:rsidRPr="00E0503E" w:rsidRDefault="002C051D" w:rsidP="002C051D">
      <w:pPr>
        <w:tabs>
          <w:tab w:val="left" w:pos="-1440"/>
          <w:tab w:val="left" w:pos="-720"/>
          <w:tab w:val="left" w:pos="0"/>
          <w:tab w:val="left" w:pos="288"/>
          <w:tab w:val="left" w:pos="972"/>
          <w:tab w:val="left" w:pos="1440"/>
          <w:tab w:val="left" w:pos="1728"/>
          <w:tab w:val="left" w:pos="2160"/>
        </w:tabs>
        <w:suppressAutoHyphens/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E0503E">
        <w:rPr>
          <w:rFonts w:ascii="Times New Roman" w:hAnsi="Times New Roman" w:cs="Times New Roman"/>
          <w:sz w:val="24"/>
          <w:szCs w:val="24"/>
        </w:rPr>
        <w:tab/>
      </w:r>
      <w:r w:rsidRPr="00E0503E">
        <w:rPr>
          <w:rFonts w:ascii="Times New Roman" w:hAnsi="Times New Roman" w:cs="Times New Roman"/>
          <w:sz w:val="24"/>
          <w:szCs w:val="24"/>
        </w:rPr>
        <w:tab/>
        <w:t>e.</w:t>
      </w:r>
      <w:r w:rsidRPr="00E0503E">
        <w:rPr>
          <w:rFonts w:ascii="Times New Roman" w:hAnsi="Times New Roman" w:cs="Times New Roman"/>
          <w:sz w:val="24"/>
          <w:szCs w:val="24"/>
        </w:rPr>
        <w:tab/>
        <w:t>None of the above can be concluded from the cross-tabulation.</w:t>
      </w:r>
    </w:p>
    <w:p w14:paraId="54B91B30" w14:textId="0BD79017" w:rsidR="00655CAE" w:rsidRDefault="00655CAE">
      <w:pPr>
        <w:rPr>
          <w:rFonts w:ascii="Times New Roman" w:hAnsi="Times New Roman" w:cs="Times New Roman"/>
          <w:sz w:val="24"/>
          <w:szCs w:val="24"/>
        </w:rPr>
      </w:pPr>
    </w:p>
    <w:p w14:paraId="67BF8A0F" w14:textId="3E1958EC" w:rsidR="002C051D" w:rsidRPr="00702E77" w:rsidRDefault="002C051D">
      <w:pPr>
        <w:rPr>
          <w:rFonts w:ascii="Times New Roman" w:hAnsi="Times New Roman" w:cs="Times New Roman"/>
          <w:sz w:val="24"/>
          <w:szCs w:val="24"/>
        </w:rPr>
      </w:pPr>
    </w:p>
    <w:sectPr w:rsidR="002C051D" w:rsidRPr="0070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C0B27"/>
    <w:multiLevelType w:val="hybridMultilevel"/>
    <w:tmpl w:val="0096EED4"/>
    <w:lvl w:ilvl="0" w:tplc="BA20D262">
      <w:start w:val="1"/>
      <w:numFmt w:val="decimal"/>
      <w:lvlText w:val="%1."/>
      <w:lvlJc w:val="left"/>
      <w:pPr>
        <w:ind w:left="569" w:hanging="258"/>
        <w:jc w:val="left"/>
      </w:pPr>
      <w:rPr>
        <w:rFonts w:ascii="Lucida Sans" w:eastAsia="Lucida Sans" w:hAnsi="Lucida Sans" w:cs="Lucida Sans" w:hint="default"/>
        <w:color w:val="231F20"/>
        <w:w w:val="86"/>
        <w:sz w:val="18"/>
        <w:szCs w:val="18"/>
      </w:rPr>
    </w:lvl>
    <w:lvl w:ilvl="1" w:tplc="82D482A2">
      <w:numFmt w:val="bullet"/>
      <w:lvlText w:val="•"/>
      <w:lvlJc w:val="left"/>
      <w:pPr>
        <w:ind w:left="1072" w:hanging="258"/>
      </w:pPr>
      <w:rPr>
        <w:rFonts w:hint="default"/>
      </w:rPr>
    </w:lvl>
    <w:lvl w:ilvl="2" w:tplc="E91C8C8A">
      <w:numFmt w:val="bullet"/>
      <w:lvlText w:val="•"/>
      <w:lvlJc w:val="left"/>
      <w:pPr>
        <w:ind w:left="1584" w:hanging="258"/>
      </w:pPr>
      <w:rPr>
        <w:rFonts w:hint="default"/>
      </w:rPr>
    </w:lvl>
    <w:lvl w:ilvl="3" w:tplc="0BCCFCE0">
      <w:numFmt w:val="bullet"/>
      <w:lvlText w:val="•"/>
      <w:lvlJc w:val="left"/>
      <w:pPr>
        <w:ind w:left="2096" w:hanging="258"/>
      </w:pPr>
      <w:rPr>
        <w:rFonts w:hint="default"/>
      </w:rPr>
    </w:lvl>
    <w:lvl w:ilvl="4" w:tplc="B96CDA36">
      <w:numFmt w:val="bullet"/>
      <w:lvlText w:val="•"/>
      <w:lvlJc w:val="left"/>
      <w:pPr>
        <w:ind w:left="2608" w:hanging="258"/>
      </w:pPr>
      <w:rPr>
        <w:rFonts w:hint="default"/>
      </w:rPr>
    </w:lvl>
    <w:lvl w:ilvl="5" w:tplc="D8F6CE04">
      <w:numFmt w:val="bullet"/>
      <w:lvlText w:val="•"/>
      <w:lvlJc w:val="left"/>
      <w:pPr>
        <w:ind w:left="3120" w:hanging="258"/>
      </w:pPr>
      <w:rPr>
        <w:rFonts w:hint="default"/>
      </w:rPr>
    </w:lvl>
    <w:lvl w:ilvl="6" w:tplc="27BC9968">
      <w:numFmt w:val="bullet"/>
      <w:lvlText w:val="•"/>
      <w:lvlJc w:val="left"/>
      <w:pPr>
        <w:ind w:left="3632" w:hanging="258"/>
      </w:pPr>
      <w:rPr>
        <w:rFonts w:hint="default"/>
      </w:rPr>
    </w:lvl>
    <w:lvl w:ilvl="7" w:tplc="B3F0A87C">
      <w:numFmt w:val="bullet"/>
      <w:lvlText w:val="•"/>
      <w:lvlJc w:val="left"/>
      <w:pPr>
        <w:ind w:left="4144" w:hanging="258"/>
      </w:pPr>
      <w:rPr>
        <w:rFonts w:hint="default"/>
      </w:rPr>
    </w:lvl>
    <w:lvl w:ilvl="8" w:tplc="084C869C">
      <w:numFmt w:val="bullet"/>
      <w:lvlText w:val="•"/>
      <w:lvlJc w:val="left"/>
      <w:pPr>
        <w:ind w:left="4656" w:hanging="258"/>
      </w:pPr>
      <w:rPr>
        <w:rFonts w:hint="default"/>
      </w:rPr>
    </w:lvl>
  </w:abstractNum>
  <w:abstractNum w:abstractNumId="1" w15:restartNumberingAfterBreak="0">
    <w:nsid w:val="66192BA8"/>
    <w:multiLevelType w:val="hybridMultilevel"/>
    <w:tmpl w:val="AF12D6F8"/>
    <w:lvl w:ilvl="0" w:tplc="27C61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830DF"/>
    <w:multiLevelType w:val="hybridMultilevel"/>
    <w:tmpl w:val="D4847984"/>
    <w:lvl w:ilvl="0" w:tplc="33A6A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B33ED"/>
    <w:multiLevelType w:val="hybridMultilevel"/>
    <w:tmpl w:val="99E09D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4171571">
    <w:abstractNumId w:val="3"/>
  </w:num>
  <w:num w:numId="2" w16cid:durableId="1079640221">
    <w:abstractNumId w:val="2"/>
  </w:num>
  <w:num w:numId="3" w16cid:durableId="1302930334">
    <w:abstractNumId w:val="1"/>
  </w:num>
  <w:num w:numId="4" w16cid:durableId="143262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A7"/>
    <w:rsid w:val="000420F7"/>
    <w:rsid w:val="0005448F"/>
    <w:rsid w:val="000720D4"/>
    <w:rsid w:val="00090F44"/>
    <w:rsid w:val="000C6635"/>
    <w:rsid w:val="00105658"/>
    <w:rsid w:val="00105D74"/>
    <w:rsid w:val="0017232D"/>
    <w:rsid w:val="00194CCB"/>
    <w:rsid w:val="001969C7"/>
    <w:rsid w:val="001A2CCA"/>
    <w:rsid w:val="0020552D"/>
    <w:rsid w:val="00220049"/>
    <w:rsid w:val="00222DE7"/>
    <w:rsid w:val="00276AC8"/>
    <w:rsid w:val="002B1430"/>
    <w:rsid w:val="002C051D"/>
    <w:rsid w:val="002C47C1"/>
    <w:rsid w:val="002F0E9A"/>
    <w:rsid w:val="0036441C"/>
    <w:rsid w:val="00395A23"/>
    <w:rsid w:val="00396264"/>
    <w:rsid w:val="003F18BD"/>
    <w:rsid w:val="00473A26"/>
    <w:rsid w:val="005073F5"/>
    <w:rsid w:val="005A461F"/>
    <w:rsid w:val="006064C9"/>
    <w:rsid w:val="00617FE4"/>
    <w:rsid w:val="00655CAE"/>
    <w:rsid w:val="006F27A2"/>
    <w:rsid w:val="00702E77"/>
    <w:rsid w:val="00785301"/>
    <w:rsid w:val="00827341"/>
    <w:rsid w:val="008F5BBC"/>
    <w:rsid w:val="00914EDD"/>
    <w:rsid w:val="00934889"/>
    <w:rsid w:val="00945058"/>
    <w:rsid w:val="00A34BA7"/>
    <w:rsid w:val="00A71B74"/>
    <w:rsid w:val="00A845D2"/>
    <w:rsid w:val="00AB7080"/>
    <w:rsid w:val="00B07631"/>
    <w:rsid w:val="00B16E8D"/>
    <w:rsid w:val="00B47F85"/>
    <w:rsid w:val="00B92BDC"/>
    <w:rsid w:val="00BC08FC"/>
    <w:rsid w:val="00BD4443"/>
    <w:rsid w:val="00C162F7"/>
    <w:rsid w:val="00C23A17"/>
    <w:rsid w:val="00CC0D90"/>
    <w:rsid w:val="00D473CD"/>
    <w:rsid w:val="00DB6FFF"/>
    <w:rsid w:val="00DF7628"/>
    <w:rsid w:val="00E27D80"/>
    <w:rsid w:val="00EB6271"/>
    <w:rsid w:val="00EC182B"/>
    <w:rsid w:val="00F10C0E"/>
    <w:rsid w:val="00F3519A"/>
    <w:rsid w:val="00F654C0"/>
    <w:rsid w:val="00F74940"/>
    <w:rsid w:val="00FD6381"/>
    <w:rsid w:val="00FD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3263"/>
  <w15:docId w15:val="{BBE46D80-ABA5-44DC-A45F-133D3B73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94CCB"/>
    <w:pPr>
      <w:spacing w:after="120" w:line="259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94CCB"/>
  </w:style>
  <w:style w:type="paragraph" w:styleId="ListParagraph">
    <w:name w:val="List Paragraph"/>
    <w:basedOn w:val="Normal"/>
    <w:uiPriority w:val="1"/>
    <w:qFormat/>
    <w:rsid w:val="00194C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4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7A7CC-0D11-421C-A0FC-AEF1ECCF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yuying</dc:creator>
  <cp:lastModifiedBy>shi yuying</cp:lastModifiedBy>
  <cp:revision>9</cp:revision>
  <dcterms:created xsi:type="dcterms:W3CDTF">2021-02-19T18:23:00Z</dcterms:created>
  <dcterms:modified xsi:type="dcterms:W3CDTF">2023-02-22T19:41:00Z</dcterms:modified>
</cp:coreProperties>
</file>