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3D052" w14:textId="7D11D869" w:rsidR="008953E8" w:rsidRDefault="008953E8" w:rsidP="00B30A73">
      <w:pPr>
        <w:pStyle w:val="Heading1"/>
        <w:spacing w:before="0"/>
        <w:rPr>
          <w:rFonts w:ascii="Times New Roman" w:hAnsi="Times New Roman"/>
          <w:b/>
          <w:bCs/>
          <w:color w:val="auto"/>
          <w:sz w:val="56"/>
          <w:szCs w:val="56"/>
        </w:rPr>
      </w:pPr>
      <w:r w:rsidRPr="008953E8">
        <w:rPr>
          <w:rFonts w:ascii="Times New Roman" w:hAnsi="Times New Roman"/>
          <w:b/>
          <w:bCs/>
          <w:color w:val="auto"/>
          <w:sz w:val="56"/>
          <w:szCs w:val="56"/>
        </w:rPr>
        <w:t xml:space="preserve">Gen AI Interactive Learning Games Project Report by </w:t>
      </w:r>
      <w:proofErr w:type="spellStart"/>
      <w:r w:rsidRPr="008953E8">
        <w:rPr>
          <w:rFonts w:ascii="Times New Roman" w:hAnsi="Times New Roman"/>
          <w:b/>
          <w:bCs/>
          <w:color w:val="auto"/>
          <w:sz w:val="56"/>
          <w:szCs w:val="56"/>
        </w:rPr>
        <w:t>Visihishtaa</w:t>
      </w:r>
      <w:proofErr w:type="spellEnd"/>
      <w:r w:rsidRPr="008953E8">
        <w:rPr>
          <w:rFonts w:ascii="Times New Roman" w:hAnsi="Times New Roman"/>
          <w:b/>
          <w:bCs/>
          <w:color w:val="auto"/>
          <w:sz w:val="56"/>
          <w:szCs w:val="56"/>
        </w:rPr>
        <w:t xml:space="preserve"> B, Rishika N.</w:t>
      </w:r>
    </w:p>
    <w:p w14:paraId="3EA27AE0" w14:textId="77777777" w:rsidR="00B30A73" w:rsidRPr="00B30A73" w:rsidRDefault="00B30A73" w:rsidP="00B30A73"/>
    <w:p w14:paraId="483F9AC4" w14:textId="77777777" w:rsidR="008953E8" w:rsidRPr="00B30A73" w:rsidRDefault="008953E8" w:rsidP="00B30A73">
      <w:pPr>
        <w:pStyle w:val="Heading2"/>
        <w:spacing w:before="0"/>
        <w:jc w:val="both"/>
        <w:rPr>
          <w:b/>
          <w:bCs/>
          <w:color w:val="auto"/>
          <w:sz w:val="36"/>
          <w:szCs w:val="36"/>
        </w:rPr>
      </w:pPr>
      <w:proofErr w:type="spellStart"/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t>Self Overview</w:t>
      </w:r>
      <w:proofErr w:type="spellEnd"/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t xml:space="preserve"> </w:t>
      </w:r>
    </w:p>
    <w:p w14:paraId="0FD70DF8" w14:textId="77777777" w:rsidR="008953E8" w:rsidRDefault="008953E8" w:rsidP="00B30A73"/>
    <w:p w14:paraId="3FD4A9AC" w14:textId="6F446369" w:rsidR="008953E8" w:rsidRPr="0055134D" w:rsidRDefault="008953E8" w:rsidP="00B30A73">
      <w:pPr>
        <w:pStyle w:val="NormalWeb"/>
        <w:spacing w:beforeAutospacing="0"/>
        <w:jc w:val="both"/>
        <w:rPr>
          <w:sz w:val="28"/>
          <w:szCs w:val="28"/>
        </w:rPr>
      </w:pPr>
      <w:r>
        <w:tab/>
      </w:r>
      <w:r w:rsidRPr="0055134D">
        <w:rPr>
          <w:sz w:val="28"/>
          <w:szCs w:val="28"/>
        </w:rPr>
        <w:t xml:space="preserve">Hello all, ourself </w:t>
      </w:r>
      <w:proofErr w:type="spellStart"/>
      <w:r>
        <w:rPr>
          <w:sz w:val="28"/>
          <w:szCs w:val="28"/>
        </w:rPr>
        <w:t>Visihishtaa</w:t>
      </w:r>
      <w:proofErr w:type="spellEnd"/>
      <w:r>
        <w:rPr>
          <w:sz w:val="28"/>
          <w:szCs w:val="28"/>
        </w:rPr>
        <w:t xml:space="preserve"> B</w:t>
      </w:r>
      <w:r w:rsidRPr="005513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Rishika N, </w:t>
      </w:r>
      <w:r>
        <w:rPr>
          <w:b/>
          <w:bCs/>
          <w:sz w:val="28"/>
          <w:szCs w:val="28"/>
        </w:rPr>
        <w:t xml:space="preserve">Artificial Intelligence and Data </w:t>
      </w:r>
      <w:proofErr w:type="gramStart"/>
      <w:r>
        <w:rPr>
          <w:b/>
          <w:bCs/>
          <w:sz w:val="28"/>
          <w:szCs w:val="28"/>
        </w:rPr>
        <w:t>Science(</w:t>
      </w:r>
      <w:proofErr w:type="gramEnd"/>
      <w:r>
        <w:rPr>
          <w:b/>
          <w:bCs/>
          <w:sz w:val="28"/>
          <w:szCs w:val="28"/>
        </w:rPr>
        <w:t xml:space="preserve">AI&amp;DS) </w:t>
      </w:r>
      <w:r w:rsidRPr="0055134D">
        <w:rPr>
          <w:sz w:val="28"/>
          <w:szCs w:val="28"/>
        </w:rPr>
        <w:t xml:space="preserve">students from </w:t>
      </w:r>
      <w:r w:rsidRPr="0055134D">
        <w:rPr>
          <w:b/>
          <w:bCs/>
          <w:sz w:val="28"/>
          <w:szCs w:val="28"/>
        </w:rPr>
        <w:t>Sri Sairam Institute of Technology,</w:t>
      </w:r>
      <w:r w:rsidRPr="0055134D">
        <w:rPr>
          <w:sz w:val="28"/>
          <w:szCs w:val="28"/>
        </w:rPr>
        <w:t xml:space="preserve"> embarked on an impactful </w:t>
      </w:r>
      <w:r w:rsidRPr="0055134D">
        <w:rPr>
          <w:b/>
          <w:bCs/>
          <w:sz w:val="28"/>
          <w:szCs w:val="28"/>
        </w:rPr>
        <w:t>Intel internship</w:t>
      </w:r>
      <w:r w:rsidRPr="0055134D">
        <w:rPr>
          <w:sz w:val="28"/>
          <w:szCs w:val="28"/>
        </w:rPr>
        <w:t xml:space="preserve">, contributing to the </w:t>
      </w:r>
      <w:r w:rsidRPr="00BD0F32">
        <w:rPr>
          <w:b/>
          <w:bCs/>
          <w:sz w:val="28"/>
          <w:szCs w:val="28"/>
        </w:rPr>
        <w:t>Gen AI Interactive Learning Games</w:t>
      </w:r>
      <w:r w:rsidRPr="0055134D">
        <w:rPr>
          <w:b/>
          <w:bCs/>
          <w:sz w:val="28"/>
          <w:szCs w:val="28"/>
        </w:rPr>
        <w:t>.</w:t>
      </w:r>
      <w:r w:rsidRPr="0055134D">
        <w:rPr>
          <w:sz w:val="28"/>
          <w:szCs w:val="28"/>
        </w:rPr>
        <w:t xml:space="preserve"> This initiative focused on building a web-based tool that leverages AI to generate comic strips from user-provided text descriptions.</w:t>
      </w:r>
    </w:p>
    <w:p w14:paraId="3CB4BEB4" w14:textId="711EE645" w:rsidR="008953E8" w:rsidRDefault="008953E8" w:rsidP="00BD0F32">
      <w:pPr>
        <w:pStyle w:val="NormalWeb"/>
        <w:jc w:val="both"/>
        <w:rPr>
          <w:sz w:val="28"/>
          <w:szCs w:val="28"/>
        </w:rPr>
      </w:pPr>
      <w:r w:rsidRPr="0055134D">
        <w:rPr>
          <w:sz w:val="28"/>
          <w:szCs w:val="28"/>
        </w:rPr>
        <w:t xml:space="preserve">We had the </w:t>
      </w:r>
      <w:r w:rsidRPr="0055134D">
        <w:rPr>
          <w:rStyle w:val="Strong"/>
          <w:sz w:val="28"/>
          <w:szCs w:val="28"/>
        </w:rPr>
        <w:t>wonderful opportunity</w:t>
      </w:r>
      <w:r w:rsidRPr="0055134D">
        <w:rPr>
          <w:sz w:val="28"/>
          <w:szCs w:val="28"/>
        </w:rPr>
        <w:t xml:space="preserve"> to be selected as an </w:t>
      </w:r>
      <w:r w:rsidRPr="0055134D">
        <w:rPr>
          <w:rStyle w:val="Strong"/>
          <w:sz w:val="28"/>
          <w:szCs w:val="28"/>
        </w:rPr>
        <w:t>Intel Intern</w:t>
      </w:r>
      <w:r w:rsidRPr="0055134D">
        <w:rPr>
          <w:sz w:val="28"/>
          <w:szCs w:val="28"/>
        </w:rPr>
        <w:t xml:space="preserve">, where we worked on the </w:t>
      </w:r>
      <w:r w:rsidR="00BD0F32" w:rsidRPr="00BD0F32">
        <w:rPr>
          <w:b/>
          <w:bCs/>
          <w:sz w:val="28"/>
          <w:szCs w:val="28"/>
        </w:rPr>
        <w:t>Gen AI Interactive Learning Games</w:t>
      </w:r>
      <w:r w:rsidR="00BD0F32" w:rsidRPr="0055134D">
        <w:rPr>
          <w:sz w:val="28"/>
          <w:szCs w:val="28"/>
        </w:rPr>
        <w:t xml:space="preserve"> </w:t>
      </w:r>
      <w:r w:rsidRPr="0055134D">
        <w:rPr>
          <w:sz w:val="28"/>
          <w:szCs w:val="28"/>
        </w:rPr>
        <w:t xml:space="preserve">project. This internship allowed us to explore </w:t>
      </w:r>
      <w:r w:rsidRPr="0055134D">
        <w:rPr>
          <w:rStyle w:val="Strong"/>
          <w:sz w:val="28"/>
          <w:szCs w:val="28"/>
        </w:rPr>
        <w:t>AI-powered content generation</w:t>
      </w:r>
      <w:r w:rsidRPr="0055134D">
        <w:rPr>
          <w:sz w:val="28"/>
          <w:szCs w:val="28"/>
        </w:rPr>
        <w:t xml:space="preserve">, </w:t>
      </w:r>
      <w:proofErr w:type="gramStart"/>
      <w:r w:rsidR="00BD0F32" w:rsidRPr="00BD0F32">
        <w:rPr>
          <w:sz w:val="28"/>
          <w:szCs w:val="28"/>
        </w:rPr>
        <w:t>To</w:t>
      </w:r>
      <w:proofErr w:type="gramEnd"/>
      <w:r w:rsidR="00BD0F32" w:rsidRPr="00BD0F32">
        <w:rPr>
          <w:sz w:val="28"/>
          <w:szCs w:val="28"/>
        </w:rPr>
        <w:t xml:space="preserve"> design a fun, interactive web-based AI game that combines basic puzzles, generative AI capabilities, and an evolving storyline where players act as agents solving challenges to unlock a futuristic time vault.</w:t>
      </w:r>
    </w:p>
    <w:p w14:paraId="62DDBBDA" w14:textId="77777777" w:rsidR="00BD0F32" w:rsidRDefault="00BD0F32" w:rsidP="00BD0F32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t>Project Overview</w:t>
      </w:r>
    </w:p>
    <w:p w14:paraId="6F4613FF" w14:textId="77777777" w:rsidR="00B30A73" w:rsidRPr="00B30A73" w:rsidRDefault="00B30A73" w:rsidP="00B30A73"/>
    <w:p w14:paraId="1FA2792D" w14:textId="732F638E" w:rsidR="00BC42F5" w:rsidRDefault="00BD0F32" w:rsidP="00BD0F32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BD0F32">
        <w:rPr>
          <w:rFonts w:ascii="Times New Roman" w:hAnsi="Times New Roman" w:cs="Times New Roman"/>
          <w:sz w:val="28"/>
          <w:szCs w:val="28"/>
        </w:rPr>
        <w:t>"</w:t>
      </w:r>
      <w:r w:rsidRPr="00BD0F32">
        <w:rPr>
          <w:rFonts w:ascii="Times New Roman" w:hAnsi="Times New Roman" w:cs="Times New Roman"/>
          <w:b/>
          <w:bCs/>
          <w:sz w:val="28"/>
          <w:szCs w:val="28"/>
        </w:rPr>
        <w:t>AI Heist - The Time Vault</w:t>
      </w:r>
      <w:r w:rsidRPr="00BD0F32">
        <w:rPr>
          <w:rFonts w:ascii="Times New Roman" w:hAnsi="Times New Roman" w:cs="Times New Roman"/>
          <w:sz w:val="28"/>
          <w:szCs w:val="28"/>
        </w:rPr>
        <w:t xml:space="preserve">" is a retro-themed puzzle-adventure game where users solve challenges at each level. After each puzzle, their choice determines the direction of the story. The game uses open-source generative </w:t>
      </w:r>
      <w:proofErr w:type="gramStart"/>
      <w:r w:rsidRPr="00BD0F32">
        <w:rPr>
          <w:rFonts w:ascii="Times New Roman" w:hAnsi="Times New Roman" w:cs="Times New Roman"/>
          <w:sz w:val="28"/>
          <w:szCs w:val="28"/>
        </w:rPr>
        <w:t xml:space="preserve">AI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F32">
        <w:rPr>
          <w:rFonts w:ascii="Times New Roman" w:hAnsi="Times New Roman" w:cs="Times New Roman"/>
          <w:sz w:val="28"/>
          <w:szCs w:val="28"/>
        </w:rPr>
        <w:t>APIs</w:t>
      </w:r>
      <w:proofErr w:type="gramEnd"/>
      <w:r w:rsidRPr="00BD0F32">
        <w:rPr>
          <w:rFonts w:ascii="Times New Roman" w:hAnsi="Times New Roman" w:cs="Times New Roman"/>
          <w:sz w:val="28"/>
          <w:szCs w:val="28"/>
        </w:rPr>
        <w:t xml:space="preserve"> to dynamically generate questions and evaluate user responses, adding an intelligent layer of adaptability and uniqueness.</w:t>
      </w:r>
    </w:p>
    <w:p w14:paraId="1A2DBCFA" w14:textId="77777777" w:rsidR="00B30A73" w:rsidRDefault="00B30A73" w:rsidP="00BD0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C33DC4" w14:textId="77777777" w:rsidR="00B30A73" w:rsidRDefault="00B30A73" w:rsidP="00B30A73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B30A73">
        <w:rPr>
          <w:rFonts w:ascii="Times New Roman" w:hAnsi="Times New Roman"/>
          <w:b/>
          <w:bCs/>
          <w:color w:val="auto"/>
          <w:sz w:val="36"/>
          <w:szCs w:val="36"/>
        </w:rPr>
        <w:lastRenderedPageBreak/>
        <w:t>Technical Architecture</w:t>
      </w:r>
    </w:p>
    <w:p w14:paraId="7DFFC819" w14:textId="510E354E" w:rsidR="00B30A73" w:rsidRPr="00B30A73" w:rsidRDefault="00B30A73" w:rsidP="00B30A73">
      <w:r>
        <w:rPr>
          <w:noProof/>
        </w:rPr>
        <w:drawing>
          <wp:inline distT="0" distB="0" distL="0" distR="0" wp14:anchorId="3C4FC28E" wp14:editId="07462AE5">
            <wp:extent cx="5943600" cy="2884805"/>
            <wp:effectExtent l="0" t="0" r="0" b="0"/>
            <wp:docPr id="4243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5BD2" w14:textId="77777777" w:rsidR="00B30A73" w:rsidRDefault="00B30A73" w:rsidP="00BD0F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3EEA14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1. User Interface (Frontend)</w:t>
      </w:r>
    </w:p>
    <w:p w14:paraId="7CA6A54E" w14:textId="77777777" w:rsidR="00B30A73" w:rsidRPr="00B30A73" w:rsidRDefault="00B30A73" w:rsidP="00B30A7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 xml:space="preserve">Developed using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Unity</w:t>
      </w:r>
      <w:r w:rsidRPr="00B30A73">
        <w:rPr>
          <w:rFonts w:ascii="Times New Roman" w:hAnsi="Times New Roman" w:cs="Times New Roman"/>
          <w:sz w:val="28"/>
          <w:szCs w:val="28"/>
        </w:rPr>
        <w:t xml:space="preserve"> (for mobile/PC) or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React.js/Flutter</w:t>
      </w:r>
      <w:r w:rsidRPr="00B30A73">
        <w:rPr>
          <w:rFonts w:ascii="Times New Roman" w:hAnsi="Times New Roman" w:cs="Times New Roman"/>
          <w:sz w:val="28"/>
          <w:szCs w:val="28"/>
        </w:rPr>
        <w:t xml:space="preserve"> (for web/mobile hybrid)</w:t>
      </w:r>
    </w:p>
    <w:p w14:paraId="20208957" w14:textId="77777777" w:rsidR="00B30A73" w:rsidRPr="00B30A73" w:rsidRDefault="00B30A73" w:rsidP="00B30A7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Features:</w:t>
      </w:r>
    </w:p>
    <w:p w14:paraId="1B418694" w14:textId="77777777" w:rsidR="00B30A73" w:rsidRPr="00B30A73" w:rsidRDefault="00B30A73" w:rsidP="00B30A7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Game environment</w:t>
      </w:r>
    </w:p>
    <w:p w14:paraId="3BD4A98B" w14:textId="77777777" w:rsidR="00B30A73" w:rsidRPr="00B30A73" w:rsidRDefault="00B30A73" w:rsidP="00B30A7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Interaction options (chat, voice, multiple choice)</w:t>
      </w:r>
    </w:p>
    <w:p w14:paraId="687901CD" w14:textId="77777777" w:rsidR="00B30A73" w:rsidRPr="00B30A73" w:rsidRDefault="00B30A73" w:rsidP="00B30A7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Display of AI-generated content</w:t>
      </w:r>
    </w:p>
    <w:p w14:paraId="0546FA2E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2. Game Engine</w:t>
      </w:r>
    </w:p>
    <w:p w14:paraId="0EF86EFC" w14:textId="77777777" w:rsidR="00B30A73" w:rsidRPr="00B30A73" w:rsidRDefault="00B30A73" w:rsidP="00B30A7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Controls game flow: levels, logic, UI transitions</w:t>
      </w:r>
    </w:p>
    <w:p w14:paraId="6BC67CD5" w14:textId="77777777" w:rsidR="00B30A73" w:rsidRPr="00B30A73" w:rsidRDefault="00B30A73" w:rsidP="00B30A7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Integrates with AI to adapt scenarios or responses</w:t>
      </w:r>
    </w:p>
    <w:p w14:paraId="38AFD591" w14:textId="77777777" w:rsidR="00B30A73" w:rsidRPr="00B30A73" w:rsidRDefault="00B30A73" w:rsidP="00B30A7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Supports animations, characters, sound</w:t>
      </w:r>
    </w:p>
    <w:p w14:paraId="4CA0DB97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3. Backend API Layer</w:t>
      </w:r>
    </w:p>
    <w:p w14:paraId="5215075F" w14:textId="77777777" w:rsidR="00B30A73" w:rsidRPr="00B30A73" w:rsidRDefault="00B30A73" w:rsidP="00B30A7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 xml:space="preserve">Acts as the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middle layer</w:t>
      </w:r>
      <w:r w:rsidRPr="00B30A73">
        <w:rPr>
          <w:rFonts w:ascii="Times New Roman" w:hAnsi="Times New Roman" w:cs="Times New Roman"/>
          <w:sz w:val="28"/>
          <w:szCs w:val="28"/>
        </w:rPr>
        <w:t xml:space="preserve"> between UI and AI/Database</w:t>
      </w:r>
    </w:p>
    <w:p w14:paraId="0BC8A759" w14:textId="77777777" w:rsidR="00B30A73" w:rsidRPr="00B30A73" w:rsidRDefault="00B30A73" w:rsidP="00B30A7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 xml:space="preserve">Tech stack: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Node.js</w:t>
      </w:r>
      <w:r w:rsidRPr="00B30A73">
        <w:rPr>
          <w:rFonts w:ascii="Times New Roman" w:hAnsi="Times New Roman" w:cs="Times New Roman"/>
          <w:sz w:val="28"/>
          <w:szCs w:val="28"/>
        </w:rPr>
        <w:t xml:space="preserve">,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Express.js</w:t>
      </w:r>
      <w:r w:rsidRPr="00B30A73">
        <w:rPr>
          <w:rFonts w:ascii="Times New Roman" w:hAnsi="Times New Roman" w:cs="Times New Roman"/>
          <w:sz w:val="28"/>
          <w:szCs w:val="28"/>
        </w:rPr>
        <w:t xml:space="preserve">, or </w:t>
      </w:r>
      <w:r w:rsidRPr="00B30A73">
        <w:rPr>
          <w:rFonts w:ascii="Times New Roman" w:hAnsi="Times New Roman" w:cs="Times New Roman"/>
          <w:b/>
          <w:bCs/>
          <w:sz w:val="28"/>
          <w:szCs w:val="28"/>
        </w:rPr>
        <w:t>Python Flask</w:t>
      </w:r>
    </w:p>
    <w:p w14:paraId="2BC8C106" w14:textId="77777777" w:rsidR="00B30A73" w:rsidRPr="00B30A73" w:rsidRDefault="00B30A73" w:rsidP="00B30A7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lastRenderedPageBreak/>
        <w:t>Handles:</w:t>
      </w:r>
    </w:p>
    <w:p w14:paraId="4FA1C5CA" w14:textId="77777777" w:rsidR="00B30A73" w:rsidRPr="00B30A73" w:rsidRDefault="00B30A73" w:rsidP="00B30A7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Requests for AI content</w:t>
      </w:r>
    </w:p>
    <w:p w14:paraId="0C2DC295" w14:textId="77777777" w:rsidR="00B30A73" w:rsidRPr="00B30A73" w:rsidRDefault="00B30A73" w:rsidP="00B30A7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Player progress tracking</w:t>
      </w:r>
    </w:p>
    <w:p w14:paraId="528E8CB1" w14:textId="77777777" w:rsidR="00B30A73" w:rsidRPr="00B30A73" w:rsidRDefault="00B30A73" w:rsidP="00B30A73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Authentication and user sessions</w:t>
      </w:r>
    </w:p>
    <w:p w14:paraId="41B855D7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4. Generative AI Module</w:t>
      </w:r>
    </w:p>
    <w:p w14:paraId="57C1F664" w14:textId="77777777" w:rsidR="00B30A73" w:rsidRPr="00B30A73" w:rsidRDefault="00B30A73" w:rsidP="00B30A7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Integrates with APIs like:</w:t>
      </w:r>
    </w:p>
    <w:p w14:paraId="471639A3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OpenAI GPT-4 / Llama / Claude</w:t>
      </w:r>
      <w:r w:rsidRPr="00B30A73">
        <w:rPr>
          <w:rFonts w:ascii="Times New Roman" w:hAnsi="Times New Roman" w:cs="Times New Roman"/>
          <w:sz w:val="28"/>
          <w:szCs w:val="28"/>
        </w:rPr>
        <w:t xml:space="preserve"> for text generation</w:t>
      </w:r>
    </w:p>
    <w:p w14:paraId="3AADFDDA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 xml:space="preserve">DALL·E / </w:t>
      </w:r>
      <w:proofErr w:type="spellStart"/>
      <w:r w:rsidRPr="00B30A73">
        <w:rPr>
          <w:rFonts w:ascii="Times New Roman" w:hAnsi="Times New Roman" w:cs="Times New Roman"/>
          <w:b/>
          <w:bCs/>
          <w:sz w:val="28"/>
          <w:szCs w:val="28"/>
        </w:rPr>
        <w:t>StabilityAI</w:t>
      </w:r>
      <w:proofErr w:type="spellEnd"/>
      <w:r w:rsidRPr="00B30A73">
        <w:rPr>
          <w:rFonts w:ascii="Times New Roman" w:hAnsi="Times New Roman" w:cs="Times New Roman"/>
          <w:sz w:val="28"/>
          <w:szCs w:val="28"/>
        </w:rPr>
        <w:t xml:space="preserve"> for image generation</w:t>
      </w:r>
    </w:p>
    <w:p w14:paraId="3FF073A7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TTS/STT APIs</w:t>
      </w:r>
      <w:r w:rsidRPr="00B30A73">
        <w:rPr>
          <w:rFonts w:ascii="Times New Roman" w:hAnsi="Times New Roman" w:cs="Times New Roman"/>
          <w:sz w:val="28"/>
          <w:szCs w:val="28"/>
        </w:rPr>
        <w:t xml:space="preserve"> (Google, Azure, Coqui) for voice</w:t>
      </w:r>
    </w:p>
    <w:p w14:paraId="0691B73F" w14:textId="77777777" w:rsidR="00B30A73" w:rsidRPr="00B30A73" w:rsidRDefault="00B30A73" w:rsidP="00B30A7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Responsibilities:</w:t>
      </w:r>
    </w:p>
    <w:p w14:paraId="1F2F9CBE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Generate custom quizzes</w:t>
      </w:r>
    </w:p>
    <w:p w14:paraId="009CE8FD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Create conversations with virtual characters</w:t>
      </w:r>
    </w:p>
    <w:p w14:paraId="1EA2DBB9" w14:textId="77777777" w:rsidR="00B30A73" w:rsidRPr="00B30A73" w:rsidRDefault="00B30A73" w:rsidP="00B30A73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Provide real-time feedback or explanations</w:t>
      </w:r>
    </w:p>
    <w:p w14:paraId="68D40952" w14:textId="77777777" w:rsidR="00B30A73" w:rsidRPr="00B30A73" w:rsidRDefault="00B30A73" w:rsidP="00B30A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A73">
        <w:rPr>
          <w:rFonts w:ascii="Times New Roman" w:hAnsi="Times New Roman" w:cs="Times New Roman"/>
          <w:b/>
          <w:bCs/>
          <w:sz w:val="28"/>
          <w:szCs w:val="28"/>
        </w:rPr>
        <w:t>5. Game Logic Engine</w:t>
      </w:r>
    </w:p>
    <w:p w14:paraId="29766E36" w14:textId="77777777" w:rsidR="00B30A73" w:rsidRPr="00B30A73" w:rsidRDefault="00B30A73" w:rsidP="00B30A7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Manages game progression</w:t>
      </w:r>
    </w:p>
    <w:p w14:paraId="3F6EE07D" w14:textId="77777777" w:rsidR="00B30A73" w:rsidRPr="00B30A73" w:rsidRDefault="00B30A73" w:rsidP="00B30A7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Decides difficulty levels based on performance</w:t>
      </w:r>
    </w:p>
    <w:p w14:paraId="1BA6F135" w14:textId="77777777" w:rsidR="00B30A73" w:rsidRDefault="00B30A73" w:rsidP="00B30A7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0A73">
        <w:rPr>
          <w:rFonts w:ascii="Times New Roman" w:hAnsi="Times New Roman" w:cs="Times New Roman"/>
          <w:sz w:val="28"/>
          <w:szCs w:val="28"/>
        </w:rPr>
        <w:t>Stores XP, achievements, badges</w:t>
      </w:r>
    </w:p>
    <w:p w14:paraId="6BABA4D4" w14:textId="77777777" w:rsidR="00B30A73" w:rsidRPr="00B30A73" w:rsidRDefault="00B30A73" w:rsidP="00B30A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CF1F68E" w14:textId="0969D67D" w:rsidR="00B30A73" w:rsidRPr="00221E01" w:rsidRDefault="00B30A73" w:rsidP="00221E01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221E01">
        <w:rPr>
          <w:rFonts w:ascii="Times New Roman" w:hAnsi="Times New Roman"/>
          <w:b/>
          <w:bCs/>
          <w:color w:val="auto"/>
          <w:sz w:val="36"/>
          <w:szCs w:val="36"/>
        </w:rPr>
        <w:t>Technical Implementation Details</w:t>
      </w:r>
    </w:p>
    <w:p w14:paraId="2ED519A7" w14:textId="77777777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Interactive UI</w:t>
      </w:r>
    </w:p>
    <w:p w14:paraId="4045F236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 xml:space="preserve">A simple and intuitive web interface developed using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Flask</w:t>
      </w:r>
      <w:r w:rsidRPr="00221E01">
        <w:rPr>
          <w:rFonts w:ascii="Times New Roman" w:hAnsi="Times New Roman" w:cs="Times New Roman"/>
          <w:sz w:val="28"/>
          <w:szCs w:val="28"/>
        </w:rPr>
        <w:t xml:space="preserve"> with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HTML/CSS</w:t>
      </w:r>
      <w:r w:rsidRPr="00221E01">
        <w:rPr>
          <w:rFonts w:ascii="Times New Roman" w:hAnsi="Times New Roman" w:cs="Times New Roman"/>
          <w:sz w:val="28"/>
          <w:szCs w:val="28"/>
        </w:rPr>
        <w:t>, allowing smooth user interaction with the game.</w:t>
      </w:r>
    </w:p>
    <w:p w14:paraId="5669D396" w14:textId="378877D4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Level-based Gameplay</w:t>
      </w:r>
    </w:p>
    <w:p w14:paraId="34E716C2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Each level introduces a unique puzzle or question, gradually increasing in complexity to challenge the learner.</w:t>
      </w:r>
    </w:p>
    <w:p w14:paraId="2060CE38" w14:textId="6B07D532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lastRenderedPageBreak/>
        <w:t>Generative AI</w:t>
      </w:r>
    </w:p>
    <w:p w14:paraId="3CD40798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AI dynamically generates personalized questions and evaluates user responses in real-time, keeping the content fresh and adaptive.</w:t>
      </w:r>
    </w:p>
    <w:p w14:paraId="2D343679" w14:textId="66BB17A1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Storyline-based Choices</w:t>
      </w:r>
    </w:p>
    <w:p w14:paraId="471A9B25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Player decisions shape the direction of the story, creating a branching narrative for an engaging, role-playing experience.</w:t>
      </w:r>
    </w:p>
    <w:p w14:paraId="62BEB674" w14:textId="34164B7B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Pixel Art Design</w:t>
      </w:r>
    </w:p>
    <w:p w14:paraId="496A5C14" w14:textId="77777777" w:rsidR="00221E01" w:rsidRP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 xml:space="preserve">Retro-style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pixel art visuals</w:t>
      </w:r>
      <w:r w:rsidRPr="00221E01">
        <w:rPr>
          <w:rFonts w:ascii="Times New Roman" w:hAnsi="Times New Roman" w:cs="Times New Roman"/>
          <w:sz w:val="28"/>
          <w:szCs w:val="28"/>
        </w:rPr>
        <w:t xml:space="preserve"> give the game a nostalgic, creative look while maintaining simplicity and performance.</w:t>
      </w:r>
    </w:p>
    <w:p w14:paraId="105B403D" w14:textId="12B31124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1E01">
        <w:rPr>
          <w:rFonts w:ascii="Times New Roman" w:hAnsi="Times New Roman" w:cs="Times New Roman"/>
          <w:b/>
          <w:bCs/>
          <w:sz w:val="28"/>
          <w:szCs w:val="28"/>
        </w:rPr>
        <w:t>Conditional Navigation</w:t>
      </w:r>
    </w:p>
    <w:p w14:paraId="17BC16E4" w14:textId="77777777" w:rsid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 xml:space="preserve">The player’s answers determine what content or "room" appears next, unlocking </w:t>
      </w:r>
      <w:r w:rsidRPr="00221E01">
        <w:rPr>
          <w:rFonts w:ascii="Times New Roman" w:hAnsi="Times New Roman" w:cs="Times New Roman"/>
          <w:b/>
          <w:bCs/>
          <w:sz w:val="28"/>
          <w:szCs w:val="28"/>
        </w:rPr>
        <w:t>new paths or plot twists</w:t>
      </w:r>
      <w:r w:rsidRPr="00221E01">
        <w:rPr>
          <w:rFonts w:ascii="Times New Roman" w:hAnsi="Times New Roman" w:cs="Times New Roman"/>
          <w:sz w:val="28"/>
          <w:szCs w:val="28"/>
        </w:rPr>
        <w:t xml:space="preserve"> based on performance.</w:t>
      </w:r>
    </w:p>
    <w:p w14:paraId="7EEC8ED3" w14:textId="77777777" w:rsidR="00221E01" w:rsidRDefault="00221E01" w:rsidP="00221E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29A12B" w14:textId="195B1CE9" w:rsidR="00221E01" w:rsidRDefault="00221E01" w:rsidP="00221E0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21E01">
        <w:rPr>
          <w:rFonts w:ascii="Times New Roman" w:hAnsi="Times New Roman" w:cs="Times New Roman"/>
          <w:b/>
          <w:bCs/>
          <w:sz w:val="36"/>
          <w:szCs w:val="36"/>
        </w:rPr>
        <w:t>HOME PAGE</w:t>
      </w:r>
    </w:p>
    <w:p w14:paraId="19E71C22" w14:textId="3F508D1D" w:rsidR="00221E01" w:rsidRPr="00221E01" w:rsidRDefault="00221E01" w:rsidP="00221E0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21E0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3E2D54" wp14:editId="334A1DD4">
            <wp:extent cx="5943600" cy="3242310"/>
            <wp:effectExtent l="0" t="0" r="0" b="0"/>
            <wp:docPr id="1847140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F5F3" w14:textId="77777777" w:rsidR="00221E01" w:rsidRDefault="00221E01" w:rsidP="00221E0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A976626" w14:textId="77777777" w:rsidR="00221E01" w:rsidRPr="00221E01" w:rsidRDefault="00221E01" w:rsidP="00221E0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 VIDEO LINK: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0963D457" w14:textId="6BE9B0DE" w:rsidR="00221E01" w:rsidRPr="00221E01" w:rsidRDefault="00221E01" w:rsidP="00BD0F32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hyperlink r:id="rId7" w:history="1">
        <w:r w:rsidRPr="00221E01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https://drive.google.com/file/d/1loL5p0iu0kJIT-bnqPbXo_5o8i9byDQa/view?usp=drive_link</w:t>
        </w:r>
      </w:hyperlink>
    </w:p>
    <w:p w14:paraId="7517ADA5" w14:textId="77777777" w:rsidR="00221E01" w:rsidRDefault="00221E01" w:rsidP="00BD0F3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D7C5229" w14:textId="55FB48E1" w:rsidR="00221E01" w:rsidRDefault="00221E01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221E01">
        <w:rPr>
          <w:rFonts w:ascii="Times New Roman" w:hAnsi="Times New Roman" w:cs="Times New Roman"/>
          <w:b/>
          <w:bCs/>
          <w:sz w:val="36"/>
          <w:szCs w:val="36"/>
        </w:rPr>
        <w:t>GITHUB LINK</w:t>
      </w:r>
    </w:p>
    <w:p w14:paraId="0DC6C357" w14:textId="56BD57A8" w:rsidR="00221E01" w:rsidRDefault="00221E01" w:rsidP="00BD0F32">
      <w:pPr>
        <w:jc w:val="both"/>
      </w:pPr>
      <w:hyperlink r:id="rId8" w:history="1">
        <w:r w:rsidRPr="00221E01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https://github.com/visihishtaa/GEN-AI---INTEL/upload/main</w:t>
        </w:r>
      </w:hyperlink>
    </w:p>
    <w:p w14:paraId="60661DD9" w14:textId="77777777" w:rsidR="00B103E3" w:rsidRDefault="00B103E3" w:rsidP="00BD0F32">
      <w:pPr>
        <w:jc w:val="both"/>
      </w:pPr>
    </w:p>
    <w:p w14:paraId="6EA9D1F4" w14:textId="77A01002" w:rsidR="00B103E3" w:rsidRDefault="00B103E3" w:rsidP="00BD0F32">
      <w:pPr>
        <w:jc w:val="both"/>
        <w:rPr>
          <w:b/>
          <w:bCs/>
          <w:sz w:val="36"/>
          <w:szCs w:val="36"/>
        </w:rPr>
      </w:pPr>
      <w:r w:rsidRPr="00B103E3">
        <w:rPr>
          <w:b/>
          <w:bCs/>
          <w:sz w:val="36"/>
          <w:szCs w:val="36"/>
        </w:rPr>
        <w:t>DETAILS AND ZIP FILE LINK</w:t>
      </w:r>
    </w:p>
    <w:p w14:paraId="24D003F6" w14:textId="27A3002A" w:rsidR="00B103E3" w:rsidRPr="00B103E3" w:rsidRDefault="00B103E3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hyperlink r:id="rId9" w:history="1">
        <w:r w:rsidRPr="00B103E3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https://drive.google.com/file/d/1xucMIWxsOAdepF8TunCDS77Ytgj1SlSj/view?usp=drive_link</w:t>
        </w:r>
      </w:hyperlink>
    </w:p>
    <w:p w14:paraId="6C89D9DE" w14:textId="77777777" w:rsidR="00221E01" w:rsidRDefault="00221E01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0DE671D" w14:textId="77777777" w:rsidR="00221E01" w:rsidRDefault="00221E01" w:rsidP="00221E01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221E01">
        <w:rPr>
          <w:rFonts w:ascii="Times New Roman" w:hAnsi="Times New Roman"/>
          <w:b/>
          <w:bCs/>
          <w:color w:val="auto"/>
          <w:sz w:val="36"/>
          <w:szCs w:val="36"/>
        </w:rPr>
        <w:t>Future Enhancement Opportunities</w:t>
      </w:r>
    </w:p>
    <w:p w14:paraId="6302BB4A" w14:textId="71FFCC2F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Add characters and voiceovers.</w:t>
      </w:r>
    </w:p>
    <w:p w14:paraId="7AD80050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90F59F" w14:textId="7D490D93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Save progress using a user login system.</w:t>
      </w:r>
    </w:p>
    <w:p w14:paraId="132BB8A5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574A4A" w14:textId="26E4EE33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Display evolving story based on user decisions.</w:t>
      </w:r>
    </w:p>
    <w:p w14:paraId="22C9C324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4FEFC8" w14:textId="1903AADC" w:rsidR="00221E01" w:rsidRP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Multiplayer or competitive AI quiz mode.</w:t>
      </w:r>
    </w:p>
    <w:p w14:paraId="62AE8BDE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F80145" w14:textId="74E440C5" w:rsidR="00221E01" w:rsidRDefault="00221E01" w:rsidP="00221E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21E01">
        <w:rPr>
          <w:rFonts w:ascii="Times New Roman" w:hAnsi="Times New Roman" w:cs="Times New Roman"/>
          <w:sz w:val="28"/>
          <w:szCs w:val="28"/>
        </w:rPr>
        <w:t>Enhance with animations and music.</w:t>
      </w:r>
    </w:p>
    <w:p w14:paraId="34FBFB74" w14:textId="77777777" w:rsidR="00221E01" w:rsidRPr="00221E01" w:rsidRDefault="00221E01" w:rsidP="00221E0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4B3F84" w14:textId="77777777" w:rsidR="00221E01" w:rsidRPr="00221E01" w:rsidRDefault="00221E01" w:rsidP="00221E01">
      <w:pPr>
        <w:pStyle w:val="Heading2"/>
        <w:jc w:val="both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221E01">
        <w:rPr>
          <w:rFonts w:ascii="Times New Roman" w:hAnsi="Times New Roman"/>
          <w:b/>
          <w:bCs/>
          <w:color w:val="auto"/>
          <w:sz w:val="36"/>
          <w:szCs w:val="36"/>
        </w:rPr>
        <w:lastRenderedPageBreak/>
        <w:t>Conclusion</w:t>
      </w:r>
    </w:p>
    <w:p w14:paraId="574CB657" w14:textId="77777777" w:rsidR="00221E01" w:rsidRPr="00221E01" w:rsidRDefault="00221E01" w:rsidP="00221E0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E52309" w14:textId="77777777" w:rsidR="00897DAD" w:rsidRPr="00897DAD" w:rsidRDefault="00897DAD" w:rsidP="00897DAD">
      <w:pPr>
        <w:jc w:val="both"/>
        <w:rPr>
          <w:rFonts w:ascii="Times New Roman" w:hAnsi="Times New Roman" w:cs="Times New Roman"/>
          <w:sz w:val="28"/>
          <w:szCs w:val="28"/>
        </w:rPr>
      </w:pPr>
      <w:r w:rsidRPr="00897DAD">
        <w:rPr>
          <w:rFonts w:ascii="Times New Roman" w:hAnsi="Times New Roman" w:cs="Times New Roman"/>
          <w:sz w:val="28"/>
          <w:szCs w:val="28"/>
        </w:rPr>
        <w:t>“AI Heist – The Time Vault” is an AI-powered, puzzle-based educational game that combines interactive storytelling, retro pixel art, and generative AI to create an immersive learning experience. Players take on the role of a digital thief navigating through a mysterious vault, solving AI-generated puzzles and making storyline-based choices that influence the game’s progression. Each level adapts to the user’s performance, offering personalized challenges and dynamic outcomes. Built with Flask and HTML/CSS, the game serves as both a creative coding project and a fun entry into AI-enhanced interactive learning.</w:t>
      </w:r>
    </w:p>
    <w:p w14:paraId="3B00AEE9" w14:textId="77777777" w:rsidR="00221E01" w:rsidRPr="00221E01" w:rsidRDefault="00221E01" w:rsidP="00BD0F3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221E01" w:rsidRPr="00221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B4771"/>
    <w:multiLevelType w:val="multilevel"/>
    <w:tmpl w:val="05DA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7E2376"/>
    <w:multiLevelType w:val="multilevel"/>
    <w:tmpl w:val="1CB0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E4181"/>
    <w:multiLevelType w:val="multilevel"/>
    <w:tmpl w:val="5B8A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E133E"/>
    <w:multiLevelType w:val="multilevel"/>
    <w:tmpl w:val="AB4E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1D6306"/>
    <w:multiLevelType w:val="hybridMultilevel"/>
    <w:tmpl w:val="50D8D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CF2BF7"/>
    <w:multiLevelType w:val="multilevel"/>
    <w:tmpl w:val="DDDC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5964880">
    <w:abstractNumId w:val="0"/>
  </w:num>
  <w:num w:numId="2" w16cid:durableId="476842178">
    <w:abstractNumId w:val="3"/>
  </w:num>
  <w:num w:numId="3" w16cid:durableId="1200317043">
    <w:abstractNumId w:val="1"/>
  </w:num>
  <w:num w:numId="4" w16cid:durableId="2036231824">
    <w:abstractNumId w:val="2"/>
  </w:num>
  <w:num w:numId="5" w16cid:durableId="144704115">
    <w:abstractNumId w:val="5"/>
  </w:num>
  <w:num w:numId="6" w16cid:durableId="34161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E8"/>
    <w:rsid w:val="00220773"/>
    <w:rsid w:val="00221E01"/>
    <w:rsid w:val="00744A21"/>
    <w:rsid w:val="007D0DDF"/>
    <w:rsid w:val="008953E8"/>
    <w:rsid w:val="00897DAD"/>
    <w:rsid w:val="00B103E3"/>
    <w:rsid w:val="00B30A73"/>
    <w:rsid w:val="00B414D9"/>
    <w:rsid w:val="00B5058A"/>
    <w:rsid w:val="00BC42F5"/>
    <w:rsid w:val="00BD0F32"/>
    <w:rsid w:val="00C1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AE1E3"/>
  <w15:chartTrackingRefBased/>
  <w15:docId w15:val="{43319511-5A7D-43AF-9502-2BAD12AFF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3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3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3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3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3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3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3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5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3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3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3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3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3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3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3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3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3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3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3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3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3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3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3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3E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rsid w:val="008953E8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lang w:eastAsia="zh-CN"/>
      <w14:ligatures w14:val="none"/>
    </w:rPr>
  </w:style>
  <w:style w:type="character" w:styleId="Strong">
    <w:name w:val="Strong"/>
    <w:basedOn w:val="DefaultParagraphFont"/>
    <w:qFormat/>
    <w:rsid w:val="008953E8"/>
    <w:rPr>
      <w:b/>
      <w:bCs/>
    </w:rPr>
  </w:style>
  <w:style w:type="character" w:styleId="Hyperlink">
    <w:name w:val="Hyperlink"/>
    <w:basedOn w:val="DefaultParagraphFont"/>
    <w:uiPriority w:val="99"/>
    <w:unhideWhenUsed/>
    <w:rsid w:val="00221E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7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ihishtaa/GEN-AI---INTEL/upload/mai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loL5p0iu0kJIT-bnqPbXo_5o8i9byDQa/view?usp=drive_lin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xucMIWxsOAdepF8TunCDS77Ytgj1SlSj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mithesh b</dc:creator>
  <cp:keywords/>
  <dc:description/>
  <cp:lastModifiedBy>mithesh b</cp:lastModifiedBy>
  <cp:revision>2</cp:revision>
  <dcterms:created xsi:type="dcterms:W3CDTF">2025-04-05T17:05:00Z</dcterms:created>
  <dcterms:modified xsi:type="dcterms:W3CDTF">2025-04-07T12:48:00Z</dcterms:modified>
</cp:coreProperties>
</file>