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01B1" w14:textId="1267D877" w:rsidR="00B2517D" w:rsidRDefault="00AC12B2">
      <w:r w:rsidRPr="00341EDE">
        <w:rPr>
          <w:noProof/>
        </w:rPr>
        <w:drawing>
          <wp:anchor distT="0" distB="0" distL="114300" distR="114300" simplePos="0" relativeHeight="251665408" behindDoc="0" locked="0" layoutInCell="1" allowOverlap="1" wp14:anchorId="3CCC10B9" wp14:editId="2BD01345">
            <wp:simplePos x="0" y="0"/>
            <wp:positionH relativeFrom="column">
              <wp:posOffset>1895475</wp:posOffset>
            </wp:positionH>
            <wp:positionV relativeFrom="paragraph">
              <wp:posOffset>-724535</wp:posOffset>
            </wp:positionV>
            <wp:extent cx="4800600" cy="274320"/>
            <wp:effectExtent l="0" t="0" r="0" b="0"/>
            <wp:wrapNone/>
            <wp:docPr id="998580827" name="Imagen 16" descr="Rectángulo: esquinas redondeadas 1, 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ctángulo: esquinas redondeadas 1, For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A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B5AB91" wp14:editId="44B3C550">
                <wp:simplePos x="0" y="0"/>
                <wp:positionH relativeFrom="column">
                  <wp:posOffset>-304799</wp:posOffset>
                </wp:positionH>
                <wp:positionV relativeFrom="paragraph">
                  <wp:posOffset>-241299</wp:posOffset>
                </wp:positionV>
                <wp:extent cx="7063105" cy="5419050"/>
                <wp:effectExtent l="0" t="0" r="0" b="0"/>
                <wp:wrapNone/>
                <wp:docPr id="2" name="Rectángulo: esquinas redondeadas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3973" y="108000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 rotWithShape="1">
                          <a:blip r:embed="rId11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72A6659" w14:textId="77777777" w:rsidR="00B2517D" w:rsidRDefault="00B251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5AB91" id="Rectángulo: esquinas redondeadas 2" o:spid="_x0000_s1026" alt="&quot;&quot;" style="position:absolute;margin-left:-24pt;margin-top:-19pt;width:556.15pt;height:42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" stroked="f">
                <v:fill r:id="rId12" o:title="" recolor="t" rotate="t" type="frame"/>
                <v:textbox inset="2.53958mm,2.53958mm,2.53958mm,2.53958mm">
                  <w:txbxContent>
                    <w:p w14:paraId="672A6659" w14:textId="77777777" w:rsidR="00B2517D" w:rsidRDefault="00B251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2A2A7B">
        <w:rPr>
          <w:noProof/>
        </w:rPr>
        <w:drawing>
          <wp:anchor distT="0" distB="0" distL="114300" distR="114300" simplePos="0" relativeHeight="251659264" behindDoc="0" locked="0" layoutInCell="1" hidden="0" allowOverlap="1" wp14:anchorId="6FAE8080" wp14:editId="6FC0BF6C">
            <wp:simplePos x="0" y="0"/>
            <wp:positionH relativeFrom="column">
              <wp:posOffset>-415288</wp:posOffset>
            </wp:positionH>
            <wp:positionV relativeFrom="paragraph">
              <wp:posOffset>-895348</wp:posOffset>
            </wp:positionV>
            <wp:extent cx="2066265" cy="560631"/>
            <wp:effectExtent l="0" t="0" r="0" b="0"/>
            <wp:wrapNone/>
            <wp:docPr id="6" name="image2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37501D" w14:textId="77777777" w:rsidR="00B2517D" w:rsidRDefault="00B2517D"/>
    <w:p w14:paraId="5DAB6C7B" w14:textId="77777777" w:rsidR="00B2517D" w:rsidRDefault="00B2517D"/>
    <w:p w14:paraId="02EB378F" w14:textId="77777777" w:rsidR="00B2517D" w:rsidRDefault="002A2A7B">
      <w:pPr>
        <w:tabs>
          <w:tab w:val="left" w:pos="6780"/>
        </w:tabs>
      </w:pPr>
      <w:r>
        <w:tab/>
      </w:r>
    </w:p>
    <w:p w14:paraId="6A05A809" w14:textId="77777777" w:rsidR="00B2517D" w:rsidRDefault="00B2517D"/>
    <w:p w14:paraId="5A39BBE3" w14:textId="77777777" w:rsidR="00B2517D" w:rsidRDefault="00B2517D"/>
    <w:p w14:paraId="41C8F396" w14:textId="77777777" w:rsidR="00B2517D" w:rsidRDefault="00B2517D"/>
    <w:p w14:paraId="72A3D3EC" w14:textId="77777777" w:rsidR="00B2517D" w:rsidRDefault="00B2517D"/>
    <w:p w14:paraId="0D0B940D" w14:textId="77777777" w:rsidR="00B2517D" w:rsidRDefault="00B2517D"/>
    <w:p w14:paraId="0E27B00A" w14:textId="77777777" w:rsidR="00B2517D" w:rsidRDefault="00B2517D"/>
    <w:p w14:paraId="60061E4C" w14:textId="77777777" w:rsidR="00B2517D" w:rsidRDefault="00B2517D"/>
    <w:p w14:paraId="44EAFD9C" w14:textId="77777777" w:rsidR="00B2517D" w:rsidRDefault="00B2517D"/>
    <w:p w14:paraId="4B94D5A5" w14:textId="77777777" w:rsidR="00B2517D" w:rsidRDefault="00B2517D"/>
    <w:p w14:paraId="3DEEC669" w14:textId="77777777" w:rsidR="00B2517D" w:rsidRDefault="00B2517D"/>
    <w:p w14:paraId="3656B9AB" w14:textId="77777777" w:rsidR="00B2517D" w:rsidRDefault="00B251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36"/>
          <w:szCs w:val="36"/>
        </w:rPr>
      </w:pPr>
    </w:p>
    <w:p w14:paraId="54858929" w14:textId="77777777" w:rsidR="00B2517D" w:rsidRDefault="002A2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061226" wp14:editId="44C1A777">
                <wp:simplePos x="0" y="0"/>
                <wp:positionH relativeFrom="column">
                  <wp:posOffset>-304799</wp:posOffset>
                </wp:positionH>
                <wp:positionV relativeFrom="paragraph">
                  <wp:posOffset>368300</wp:posOffset>
                </wp:positionV>
                <wp:extent cx="127635" cy="1207050"/>
                <wp:effectExtent l="0" t="0" r="0" b="0"/>
                <wp:wrapNone/>
                <wp:docPr id="1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708" y="318600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B0818" w14:textId="77777777" w:rsidR="00B2517D" w:rsidRDefault="00B251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61226" id="Rectángulo: esquinas redondeadas 1" o:spid="_x0000_s1027" alt="&quot;&quot;" style="position:absolute;margin-left:-24pt;margin-top:29pt;width:10.05pt;height:9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" fillcolor="#ffb800" stroked="f">
                <v:textbox inset="2.53958mm,2.53958mm,2.53958mm,2.53958mm">
                  <w:txbxContent>
                    <w:p w14:paraId="45FB0818" w14:textId="77777777" w:rsidR="00B2517D" w:rsidRDefault="00B251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FA9325" w14:textId="77777777" w:rsidR="00B2517D" w:rsidRDefault="002A2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Semana 6</w:t>
      </w:r>
    </w:p>
    <w:p w14:paraId="3F74D41E" w14:textId="77777777" w:rsidR="00B2517D" w:rsidRDefault="002A2A7B">
      <w:pPr>
        <w:pStyle w:val="Ttulo"/>
      </w:pPr>
      <w:r>
        <w:t>Desarrollo Orientado a Objetos I (PRY2202)</w:t>
      </w:r>
    </w:p>
    <w:p w14:paraId="0F5E5B69" w14:textId="77777777" w:rsidR="00B2517D" w:rsidRDefault="002A2A7B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>
        <w:rPr>
          <w:sz w:val="44"/>
          <w:szCs w:val="44"/>
        </w:rPr>
        <w:t>Pauta de evaluación sumativa</w:t>
      </w:r>
    </w:p>
    <w:p w14:paraId="397688A9" w14:textId="77777777" w:rsidR="00B2517D" w:rsidRDefault="002A2A7B">
      <w:pPr>
        <w:pStyle w:val="Ttulo1"/>
      </w:pPr>
      <w:r>
        <w:lastRenderedPageBreak/>
        <w:t>Aplicando Entradas y salidas (I/O) y Manejo de Archivos</w:t>
      </w:r>
    </w:p>
    <w:p w14:paraId="2D2A38D2" w14:textId="77777777" w:rsidR="00B2517D" w:rsidRDefault="002A2A7B">
      <w:r>
        <w:t>A continuación, se presentan los descriptores de los niveles de logro con los que serás retroalimentado/a y/o evaluado/a:</w:t>
      </w:r>
    </w:p>
    <w:tbl>
      <w:tblPr>
        <w:tblStyle w:val="a"/>
        <w:tblW w:w="9913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640"/>
        <w:gridCol w:w="2385"/>
        <w:gridCol w:w="6888"/>
      </w:tblGrid>
      <w:tr w:rsidR="00B2517D" w14:paraId="38C7B6FE" w14:textId="77777777" w:rsidTr="00F032D8">
        <w:trPr>
          <w:trHeight w:val="849"/>
          <w:tblHeader/>
        </w:trPr>
        <w:tc>
          <w:tcPr>
            <w:tcW w:w="640" w:type="dxa"/>
            <w:shd w:val="clear" w:color="auto" w:fill="F0F0F0"/>
            <w:vAlign w:val="center"/>
          </w:tcPr>
          <w:p w14:paraId="3C7E3CA5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</w:t>
            </w:r>
          </w:p>
        </w:tc>
        <w:tc>
          <w:tcPr>
            <w:tcW w:w="2385" w:type="dxa"/>
            <w:vAlign w:val="center"/>
          </w:tcPr>
          <w:p w14:paraId="70CC2410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>Completamente Logrado (100%)  </w:t>
            </w:r>
          </w:p>
        </w:tc>
        <w:tc>
          <w:tcPr>
            <w:tcW w:w="6888" w:type="dxa"/>
            <w:vAlign w:val="center"/>
          </w:tcPr>
          <w:p w14:paraId="26DC0215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 xml:space="preserve">Logro </w:t>
            </w:r>
            <w:r>
              <w:rPr>
                <w:b/>
              </w:rPr>
              <w:t>completo</w:t>
            </w:r>
            <w:r>
              <w:t xml:space="preserve"> del manejo del indicador, se considera como el punto </w:t>
            </w:r>
            <w:r>
              <w:rPr>
                <w:b/>
              </w:rPr>
              <w:t>óptimo</w:t>
            </w:r>
            <w:r>
              <w:t>, de acuerdo al área evaluada, dentro del rango de competente</w:t>
            </w:r>
          </w:p>
        </w:tc>
      </w:tr>
      <w:tr w:rsidR="00B2517D" w14:paraId="4EFF4A9A" w14:textId="77777777" w:rsidTr="00F032D8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1FE97689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2385" w:type="dxa"/>
            <w:vAlign w:val="center"/>
          </w:tcPr>
          <w:p w14:paraId="2B9C3FFB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>Logrado (80%)</w:t>
            </w:r>
          </w:p>
        </w:tc>
        <w:tc>
          <w:tcPr>
            <w:tcW w:w="6888" w:type="dxa"/>
            <w:vAlign w:val="center"/>
          </w:tcPr>
          <w:p w14:paraId="0884EBE2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 xml:space="preserve">Logro del indicador, se observan </w:t>
            </w:r>
            <w:r>
              <w:rPr>
                <w:b/>
              </w:rPr>
              <w:t>pequeñas dificultades o errores</w:t>
            </w:r>
            <w:r>
              <w:t xml:space="preserve"> para alcanzar el logro total y sobresaliendo de lo mínimo aceptable</w:t>
            </w:r>
          </w:p>
        </w:tc>
      </w:tr>
      <w:tr w:rsidR="00B2517D" w14:paraId="0D8DE34B" w14:textId="77777777" w:rsidTr="00F032D8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7F3E86A6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ML</w:t>
            </w:r>
          </w:p>
        </w:tc>
        <w:tc>
          <w:tcPr>
            <w:tcW w:w="2385" w:type="dxa"/>
            <w:vAlign w:val="center"/>
          </w:tcPr>
          <w:p w14:paraId="5087EDFB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>Medianamente Logrado (60%)</w:t>
            </w:r>
          </w:p>
        </w:tc>
        <w:tc>
          <w:tcPr>
            <w:tcW w:w="6888" w:type="dxa"/>
            <w:vAlign w:val="center"/>
          </w:tcPr>
          <w:p w14:paraId="45221224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 xml:space="preserve">Logro </w:t>
            </w:r>
            <w:r>
              <w:rPr>
                <w:b/>
              </w:rPr>
              <w:t>mínimo aceptable</w:t>
            </w:r>
            <w:r>
              <w:t xml:space="preserve"> en el manejo del indicador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t>que permite ser considerado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t>competente</w:t>
            </w:r>
          </w:p>
        </w:tc>
      </w:tr>
      <w:tr w:rsidR="00B2517D" w14:paraId="450A98CD" w14:textId="77777777" w:rsidTr="00F032D8">
        <w:trPr>
          <w:trHeight w:val="614"/>
          <w:tblHeader/>
        </w:trPr>
        <w:tc>
          <w:tcPr>
            <w:tcW w:w="640" w:type="dxa"/>
            <w:shd w:val="clear" w:color="auto" w:fill="F0F0F0"/>
            <w:vAlign w:val="center"/>
          </w:tcPr>
          <w:p w14:paraId="7767B1FC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2385" w:type="dxa"/>
            <w:vAlign w:val="center"/>
          </w:tcPr>
          <w:p w14:paraId="0B0F2C85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>Logro Insuficiente (30%)</w:t>
            </w:r>
          </w:p>
        </w:tc>
        <w:tc>
          <w:tcPr>
            <w:tcW w:w="6888" w:type="dxa"/>
            <w:vAlign w:val="center"/>
          </w:tcPr>
          <w:p w14:paraId="4ADB5591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rPr>
                <w:b/>
              </w:rPr>
              <w:t>Logro insuficiente</w:t>
            </w:r>
            <w:r>
              <w:t xml:space="preserve"> en el manejo del indicador, se observan </w:t>
            </w:r>
            <w:r>
              <w:rPr>
                <w:b/>
              </w:rPr>
              <w:t>varias dificultades o errores</w:t>
            </w:r>
            <w:r>
              <w:t xml:space="preserve"> que no le permiten alcanzar el logro mínimo para ser considerado competente</w:t>
            </w:r>
          </w:p>
        </w:tc>
      </w:tr>
      <w:tr w:rsidR="00B2517D" w14:paraId="14ABCCA1" w14:textId="77777777" w:rsidTr="00F032D8">
        <w:trPr>
          <w:trHeight w:val="514"/>
          <w:tblHeader/>
        </w:trPr>
        <w:tc>
          <w:tcPr>
            <w:tcW w:w="640" w:type="dxa"/>
            <w:shd w:val="clear" w:color="auto" w:fill="F0F0F0"/>
            <w:vAlign w:val="center"/>
          </w:tcPr>
          <w:p w14:paraId="30029A85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NL</w:t>
            </w:r>
          </w:p>
        </w:tc>
        <w:tc>
          <w:tcPr>
            <w:tcW w:w="2385" w:type="dxa"/>
            <w:vAlign w:val="center"/>
          </w:tcPr>
          <w:p w14:paraId="759D9082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>No Logrado (0%)</w:t>
            </w:r>
          </w:p>
        </w:tc>
        <w:tc>
          <w:tcPr>
            <w:tcW w:w="6888" w:type="dxa"/>
            <w:vAlign w:val="center"/>
          </w:tcPr>
          <w:p w14:paraId="700A1D91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</w:pPr>
            <w:r>
              <w:t xml:space="preserve">Se observan un </w:t>
            </w:r>
            <w:r>
              <w:rPr>
                <w:b/>
              </w:rPr>
              <w:t>escaso, nulo o incorrecto</w:t>
            </w:r>
            <w:r>
              <w:t xml:space="preserve"> logro en el manejo del indicador</w:t>
            </w:r>
          </w:p>
        </w:tc>
      </w:tr>
    </w:tbl>
    <w:p w14:paraId="049F31CB" w14:textId="77777777" w:rsidR="00B2517D" w:rsidRDefault="002A2A7B">
      <w:pPr>
        <w:jc w:val="both"/>
      </w:pPr>
      <w:r>
        <w:br w:type="page"/>
      </w:r>
    </w:p>
    <w:tbl>
      <w:tblPr>
        <w:tblW w:w="1177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35"/>
        <w:gridCol w:w="1890"/>
        <w:gridCol w:w="1890"/>
        <w:gridCol w:w="1905"/>
        <w:gridCol w:w="1875"/>
        <w:gridCol w:w="1890"/>
        <w:gridCol w:w="1890"/>
      </w:tblGrid>
      <w:tr w:rsidR="00B2517D" w14:paraId="5260C3AF" w14:textId="77777777" w:rsidTr="00F032D8">
        <w:trPr>
          <w:trHeight w:val="300"/>
          <w:tblHeader/>
          <w:jc w:val="center"/>
        </w:trPr>
        <w:tc>
          <w:tcPr>
            <w:tcW w:w="435" w:type="dxa"/>
            <w:shd w:val="clear" w:color="auto" w:fill="E7E6E6"/>
            <w:vAlign w:val="center"/>
          </w:tcPr>
          <w:p w14:paraId="577B9AAD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N°</w:t>
            </w:r>
            <w:proofErr w:type="spellEnd"/>
          </w:p>
        </w:tc>
        <w:tc>
          <w:tcPr>
            <w:tcW w:w="1890" w:type="dxa"/>
            <w:shd w:val="clear" w:color="auto" w:fill="E7E6E6"/>
            <w:vAlign w:val="center"/>
          </w:tcPr>
          <w:p w14:paraId="485B6AAC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Criterios</w:t>
            </w:r>
          </w:p>
        </w:tc>
        <w:tc>
          <w:tcPr>
            <w:tcW w:w="1890" w:type="dxa"/>
            <w:shd w:val="clear" w:color="auto" w:fill="E7E6E6"/>
            <w:vAlign w:val="center"/>
          </w:tcPr>
          <w:p w14:paraId="63FE47E4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Completamente Logrado (100%)</w:t>
            </w:r>
          </w:p>
        </w:tc>
        <w:tc>
          <w:tcPr>
            <w:tcW w:w="1905" w:type="dxa"/>
            <w:shd w:val="clear" w:color="auto" w:fill="E7E6E6"/>
            <w:vAlign w:val="center"/>
          </w:tcPr>
          <w:p w14:paraId="32EC11A5" w14:textId="77777777" w:rsidR="00B2517D" w:rsidRDefault="002A2A7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Logrado (80%)</w:t>
            </w:r>
          </w:p>
        </w:tc>
        <w:tc>
          <w:tcPr>
            <w:tcW w:w="1875" w:type="dxa"/>
            <w:shd w:val="clear" w:color="auto" w:fill="E7E6E6"/>
            <w:vAlign w:val="center"/>
          </w:tcPr>
          <w:p w14:paraId="7343D7A9" w14:textId="77777777" w:rsidR="00B2517D" w:rsidRDefault="002A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Medianamente Logrado (60%)</w:t>
            </w:r>
          </w:p>
        </w:tc>
        <w:tc>
          <w:tcPr>
            <w:tcW w:w="1890" w:type="dxa"/>
            <w:shd w:val="clear" w:color="auto" w:fill="E7E6E6"/>
            <w:vAlign w:val="center"/>
          </w:tcPr>
          <w:p w14:paraId="5C709A8C" w14:textId="77777777" w:rsidR="00B2517D" w:rsidRDefault="002A2A7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Logro Insuficiente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(30%)</w:t>
            </w:r>
          </w:p>
        </w:tc>
        <w:tc>
          <w:tcPr>
            <w:tcW w:w="1890" w:type="dxa"/>
            <w:shd w:val="clear" w:color="auto" w:fill="E7E6E6"/>
            <w:vAlign w:val="center"/>
          </w:tcPr>
          <w:p w14:paraId="598F143B" w14:textId="77777777" w:rsidR="00B2517D" w:rsidRDefault="002A2A7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Logrado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(0%)</w:t>
            </w:r>
          </w:p>
        </w:tc>
      </w:tr>
      <w:tr w:rsidR="00B2517D" w14:paraId="4507652F" w14:textId="77777777" w:rsidTr="00F032D8">
        <w:trPr>
          <w:trHeight w:val="2145"/>
          <w:tblHeader/>
          <w:jc w:val="center"/>
        </w:trPr>
        <w:tc>
          <w:tcPr>
            <w:tcW w:w="435" w:type="dxa"/>
          </w:tcPr>
          <w:p w14:paraId="649841BE" w14:textId="77777777" w:rsidR="00B2517D" w:rsidRDefault="002A2A7B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357DB5B" w14:textId="0B0B65BC" w:rsidR="3292AC6D" w:rsidRDefault="3292AC6D" w:rsidP="102E50A0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>Implem</w:t>
            </w:r>
            <w:r w:rsidR="3C110858" w:rsidRPr="102E50A0">
              <w:rPr>
                <w:color w:val="auto"/>
                <w:sz w:val="22"/>
                <w:szCs w:val="22"/>
              </w:rPr>
              <w:t>enta c</w:t>
            </w:r>
            <w:r w:rsidRPr="102E50A0">
              <w:rPr>
                <w:color w:val="auto"/>
                <w:sz w:val="22"/>
                <w:szCs w:val="22"/>
              </w:rPr>
              <w:t>olecciones</w:t>
            </w:r>
            <w:r w:rsidR="772738CE" w:rsidRPr="102E50A0">
              <w:rPr>
                <w:color w:val="auto"/>
                <w:sz w:val="22"/>
                <w:szCs w:val="22"/>
              </w:rPr>
              <w:t xml:space="preserve"> ‘</w:t>
            </w:r>
            <w:proofErr w:type="spellStart"/>
            <w:r w:rsidR="772738CE" w:rsidRPr="102E50A0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="772738CE" w:rsidRPr="102E50A0">
              <w:rPr>
                <w:color w:val="auto"/>
                <w:sz w:val="22"/>
                <w:szCs w:val="22"/>
              </w:rPr>
              <w:t xml:space="preserve"> y ‘</w:t>
            </w:r>
            <w:proofErr w:type="spellStart"/>
            <w:r w:rsidR="772738CE" w:rsidRPr="102E50A0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="772738CE" w:rsidRPr="102E50A0">
              <w:rPr>
                <w:color w:val="auto"/>
                <w:sz w:val="22"/>
                <w:szCs w:val="22"/>
              </w:rPr>
              <w:t>’</w:t>
            </w:r>
            <w:r w:rsidR="0BCBFF79" w:rsidRPr="102E50A0">
              <w:rPr>
                <w:color w:val="auto"/>
                <w:sz w:val="22"/>
                <w:szCs w:val="22"/>
              </w:rPr>
              <w:t xml:space="preserve"> para </w:t>
            </w:r>
            <w:r w:rsidR="22709846" w:rsidRPr="102E50A0">
              <w:rPr>
                <w:color w:val="auto"/>
                <w:sz w:val="22"/>
                <w:szCs w:val="22"/>
              </w:rPr>
              <w:t>almacenar y gestionar objetos.</w:t>
            </w:r>
          </w:p>
          <w:p w14:paraId="49E3D3F6" w14:textId="58217599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</w:p>
          <w:p w14:paraId="0EEDE14B" w14:textId="12893841" w:rsidR="017AD2C2" w:rsidRDefault="017AD2C2" w:rsidP="102E50A0"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  <w:r w:rsidRPr="102E50A0">
              <w:rPr>
                <w:b/>
                <w:bCs/>
                <w:color w:val="auto"/>
                <w:sz w:val="22"/>
                <w:szCs w:val="22"/>
              </w:rPr>
              <w:t>(</w:t>
            </w:r>
            <w:r w:rsidR="3359313D" w:rsidRPr="102E50A0">
              <w:rPr>
                <w:b/>
                <w:bCs/>
                <w:color w:val="auto"/>
                <w:sz w:val="22"/>
                <w:szCs w:val="22"/>
              </w:rPr>
              <w:t>15 puntos</w:t>
            </w:r>
            <w:r w:rsidRPr="102E50A0">
              <w:rPr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64EEB302" w14:textId="446498E9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>Implementa</w:t>
            </w:r>
            <w:r w:rsidR="5F47868B" w:rsidRPr="102E50A0">
              <w:rPr>
                <w:color w:val="auto"/>
                <w:sz w:val="22"/>
                <w:szCs w:val="22"/>
              </w:rPr>
              <w:t xml:space="preserve"> eficazmente</w:t>
            </w:r>
            <w:r w:rsidR="54CEB260" w:rsidRPr="102E50A0">
              <w:rPr>
                <w:color w:val="auto"/>
                <w:sz w:val="22"/>
                <w:szCs w:val="22"/>
              </w:rPr>
              <w:t xml:space="preserve"> </w:t>
            </w:r>
            <w:r w:rsidR="1A8AE434" w:rsidRPr="102E50A0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="5A490A62" w:rsidRPr="102E50A0">
              <w:rPr>
                <w:color w:val="auto"/>
                <w:sz w:val="22"/>
                <w:szCs w:val="22"/>
              </w:rPr>
              <w:t>’</w:t>
            </w:r>
            <w:r w:rsidR="76DFE403" w:rsidRPr="102E50A0">
              <w:rPr>
                <w:color w:val="auto"/>
                <w:sz w:val="22"/>
                <w:szCs w:val="22"/>
              </w:rPr>
              <w:t xml:space="preserve"> con operaciones avanzadas</w:t>
            </w:r>
            <w:r w:rsidR="325C1F29" w:rsidRPr="102E50A0">
              <w:rPr>
                <w:color w:val="auto"/>
                <w:sz w:val="22"/>
                <w:szCs w:val="22"/>
              </w:rPr>
              <w:t xml:space="preserve"> y </w:t>
            </w:r>
            <w:r w:rsidR="20DDA1B4" w:rsidRPr="102E50A0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="35DE80E1" w:rsidRPr="102E50A0">
              <w:rPr>
                <w:color w:val="auto"/>
                <w:sz w:val="22"/>
                <w:szCs w:val="22"/>
              </w:rPr>
              <w:t xml:space="preserve">’ </w:t>
            </w:r>
            <w:r w:rsidR="7C923CA9" w:rsidRPr="102E50A0">
              <w:rPr>
                <w:color w:val="auto"/>
                <w:sz w:val="22"/>
                <w:szCs w:val="22"/>
              </w:rPr>
              <w:t>con gestión óptima de claves-valor.</w:t>
            </w:r>
          </w:p>
        </w:tc>
        <w:tc>
          <w:tcPr>
            <w:tcW w:w="1905" w:type="dxa"/>
          </w:tcPr>
          <w:p w14:paraId="2E1A59C4" w14:textId="137C70BF" w:rsidR="3EAE28B0" w:rsidRDefault="605F552F" w:rsidP="102E50A0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 xml:space="preserve">Utiliza correctamente 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Pr="102E50A0">
              <w:rPr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Pr="102E50A0">
              <w:rPr>
                <w:color w:val="auto"/>
                <w:sz w:val="22"/>
                <w:szCs w:val="22"/>
              </w:rPr>
              <w:t xml:space="preserve"> para almacenar y gestionar objetos, aplicando métodos adecuados para operaciones comunes.</w:t>
            </w:r>
          </w:p>
        </w:tc>
        <w:tc>
          <w:tcPr>
            <w:tcW w:w="1875" w:type="dxa"/>
          </w:tcPr>
          <w:p w14:paraId="686323AC" w14:textId="37E27E0F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 xml:space="preserve">Implementa </w:t>
            </w:r>
            <w:r w:rsidR="4C3CF5CC" w:rsidRPr="102E50A0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="15D89AB8" w:rsidRPr="102E50A0">
              <w:rPr>
                <w:color w:val="auto"/>
                <w:sz w:val="22"/>
                <w:szCs w:val="22"/>
              </w:rPr>
              <w:t>’</w:t>
            </w:r>
            <w:r w:rsidRPr="102E50A0">
              <w:rPr>
                <w:color w:val="auto"/>
                <w:sz w:val="22"/>
                <w:szCs w:val="22"/>
              </w:rPr>
              <w:t xml:space="preserve"> </w:t>
            </w:r>
            <w:r w:rsidR="0125F36C" w:rsidRPr="102E50A0">
              <w:rPr>
                <w:color w:val="auto"/>
                <w:sz w:val="22"/>
                <w:szCs w:val="22"/>
              </w:rPr>
              <w:t>correctamente</w:t>
            </w:r>
            <w:r w:rsidR="65DA116B" w:rsidRPr="102E50A0">
              <w:rPr>
                <w:color w:val="auto"/>
                <w:sz w:val="22"/>
                <w:szCs w:val="22"/>
              </w:rPr>
              <w:t>,</w:t>
            </w:r>
            <w:r w:rsidR="0125F36C" w:rsidRPr="102E50A0">
              <w:rPr>
                <w:color w:val="auto"/>
                <w:sz w:val="22"/>
                <w:szCs w:val="22"/>
              </w:rPr>
              <w:t xml:space="preserve"> </w:t>
            </w:r>
            <w:r w:rsidR="17E7CF00" w:rsidRPr="102E50A0">
              <w:rPr>
                <w:color w:val="auto"/>
                <w:sz w:val="22"/>
                <w:szCs w:val="22"/>
              </w:rPr>
              <w:t>pero</w:t>
            </w:r>
            <w:r w:rsidRPr="102E50A0">
              <w:rPr>
                <w:color w:val="auto"/>
                <w:sz w:val="22"/>
                <w:szCs w:val="22"/>
              </w:rPr>
              <w:t xml:space="preserve"> </w:t>
            </w:r>
            <w:r w:rsidR="7D5059A7" w:rsidRPr="102E50A0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="5BFB49ED" w:rsidRPr="102E50A0">
              <w:rPr>
                <w:color w:val="auto"/>
                <w:sz w:val="22"/>
                <w:szCs w:val="22"/>
              </w:rPr>
              <w:t>’ tiene errores.</w:t>
            </w:r>
          </w:p>
        </w:tc>
        <w:tc>
          <w:tcPr>
            <w:tcW w:w="1890" w:type="dxa"/>
          </w:tcPr>
          <w:p w14:paraId="04D4B4E3" w14:textId="4EB859B0" w:rsidR="1B8A3D32" w:rsidRDefault="1B8A3D32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</w:t>
            </w:r>
            <w:r w:rsidR="2120EEC9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="07F314A8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y </w:t>
            </w:r>
            <w:r w:rsidR="62BB91B4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="2944C9E2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con errores menores</w:t>
            </w:r>
            <w:r w:rsidR="46CE3516" w:rsidRPr="3292AC6D">
              <w:rPr>
                <w:color w:val="auto"/>
                <w:sz w:val="22"/>
                <w:szCs w:val="22"/>
              </w:rPr>
              <w:t xml:space="preserve"> y funcionalidad básica.</w:t>
            </w:r>
          </w:p>
        </w:tc>
        <w:tc>
          <w:tcPr>
            <w:tcW w:w="1890" w:type="dxa"/>
          </w:tcPr>
          <w:p w14:paraId="6576ED23" w14:textId="495533FA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Implementa </w:t>
            </w:r>
            <w:r w:rsidR="13F8FF47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ArrayList</w:t>
            </w:r>
            <w:proofErr w:type="spellEnd"/>
            <w:r w:rsidR="73524BE0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y </w:t>
            </w:r>
            <w:r w:rsidR="13F8FF47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HashMap</w:t>
            </w:r>
            <w:proofErr w:type="spellEnd"/>
            <w:r w:rsidR="09A0AF89" w:rsidRPr="3292AC6D">
              <w:rPr>
                <w:color w:val="auto"/>
                <w:sz w:val="22"/>
                <w:szCs w:val="22"/>
              </w:rPr>
              <w:t>’</w:t>
            </w:r>
            <w:r w:rsidR="4D0BB5A8" w:rsidRPr="3292AC6D">
              <w:rPr>
                <w:color w:val="auto"/>
                <w:sz w:val="22"/>
                <w:szCs w:val="22"/>
              </w:rPr>
              <w:t xml:space="preserve"> incorrectamente</w:t>
            </w:r>
            <w:r w:rsidR="089C0FBA" w:rsidRPr="3292AC6D">
              <w:rPr>
                <w:color w:val="auto"/>
                <w:sz w:val="22"/>
                <w:szCs w:val="22"/>
              </w:rPr>
              <w:t>.</w:t>
            </w:r>
          </w:p>
        </w:tc>
      </w:tr>
      <w:tr w:rsidR="3292AC6D" w14:paraId="4E6A134C" w14:textId="77777777" w:rsidTr="00F032D8">
        <w:trPr>
          <w:trHeight w:val="2145"/>
          <w:tblHeader/>
          <w:jc w:val="center"/>
        </w:trPr>
        <w:tc>
          <w:tcPr>
            <w:tcW w:w="435" w:type="dxa"/>
          </w:tcPr>
          <w:p w14:paraId="4B40C4C6" w14:textId="70AE406E" w:rsidR="3C0B19C2" w:rsidRDefault="3C0B19C2" w:rsidP="3292AC6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0860A46E" w14:textId="41E91916" w:rsidR="3292AC6D" w:rsidRDefault="461EEF55" w:rsidP="3292AC6D">
            <w:pPr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Integra</w:t>
            </w:r>
            <w:r w:rsidR="3A8A22A1" w:rsidRPr="3292AC6D">
              <w:rPr>
                <w:color w:val="auto"/>
                <w:sz w:val="22"/>
                <w:szCs w:val="22"/>
              </w:rPr>
              <w:t xml:space="preserve"> </w:t>
            </w:r>
            <w:r w:rsidR="2884384C" w:rsidRPr="3292AC6D">
              <w:rPr>
                <w:color w:val="auto"/>
                <w:sz w:val="22"/>
                <w:szCs w:val="22"/>
              </w:rPr>
              <w:t>clases ‘</w:t>
            </w:r>
            <w:proofErr w:type="spellStart"/>
            <w:r w:rsidR="2884384C"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2884384C" w:rsidRPr="3292AC6D">
              <w:rPr>
                <w:color w:val="auto"/>
                <w:sz w:val="22"/>
                <w:szCs w:val="22"/>
              </w:rPr>
              <w:t>’ y ‘</w:t>
            </w:r>
            <w:proofErr w:type="spellStart"/>
            <w:r w:rsidR="2884384C"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2884384C" w:rsidRPr="3292AC6D">
              <w:rPr>
                <w:color w:val="auto"/>
                <w:sz w:val="22"/>
                <w:szCs w:val="22"/>
              </w:rPr>
              <w:t>’ para manejar colecciones de datos.</w:t>
            </w:r>
          </w:p>
          <w:p w14:paraId="3DA8B5E7" w14:textId="15C0B7E8" w:rsidR="697C1A8D" w:rsidRDefault="697C1A8D" w:rsidP="102E50A0"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  <w:r w:rsidRPr="102E50A0">
              <w:rPr>
                <w:b/>
                <w:bCs/>
                <w:color w:val="auto"/>
                <w:sz w:val="22"/>
                <w:szCs w:val="22"/>
              </w:rPr>
              <w:t>(</w:t>
            </w:r>
            <w:r w:rsidR="20EBFCB6" w:rsidRPr="102E50A0">
              <w:rPr>
                <w:b/>
                <w:bCs/>
                <w:color w:val="auto"/>
                <w:sz w:val="22"/>
                <w:szCs w:val="22"/>
              </w:rPr>
              <w:t>15</w:t>
            </w:r>
            <w:r w:rsidRPr="102E50A0">
              <w:rPr>
                <w:b/>
                <w:bCs/>
                <w:color w:val="auto"/>
                <w:sz w:val="22"/>
                <w:szCs w:val="22"/>
              </w:rPr>
              <w:t xml:space="preserve"> puntos)</w:t>
            </w:r>
          </w:p>
        </w:tc>
        <w:tc>
          <w:tcPr>
            <w:tcW w:w="1890" w:type="dxa"/>
          </w:tcPr>
          <w:p w14:paraId="1E36B57D" w14:textId="4B7A47F5" w:rsidR="0692487F" w:rsidRDefault="0692487F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Integra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</w:t>
            </w:r>
            <w:r w:rsidR="3005ADE0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6FBC41B9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y </w:t>
            </w:r>
            <w:r w:rsidR="05D03F39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1AABEA16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para necesidades específicas optimizando unicidad y ordenación.</w:t>
            </w:r>
          </w:p>
        </w:tc>
        <w:tc>
          <w:tcPr>
            <w:tcW w:w="1905" w:type="dxa"/>
          </w:tcPr>
          <w:p w14:paraId="4555EB71" w14:textId="76938943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Implementa bien </w:t>
            </w:r>
            <w:r w:rsidR="2F96EFE0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02250C4A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y </w:t>
            </w:r>
            <w:r w:rsidR="0036C080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6BA07836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con algunas optimizaciones.</w:t>
            </w:r>
          </w:p>
        </w:tc>
        <w:tc>
          <w:tcPr>
            <w:tcW w:w="1875" w:type="dxa"/>
          </w:tcPr>
          <w:p w14:paraId="26A4BC53" w14:textId="7E5A506E" w:rsidR="5E58E8B6" w:rsidRDefault="5E58E8B6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Implementa 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bie</w:t>
            </w:r>
            <w:proofErr w:type="spellEnd"/>
            <w:r w:rsidR="3292AC6D" w:rsidRPr="3292AC6D">
              <w:rPr>
                <w:color w:val="auto"/>
                <w:sz w:val="22"/>
                <w:szCs w:val="22"/>
              </w:rPr>
              <w:t xml:space="preserve"> </w:t>
            </w:r>
            <w:r w:rsidR="560CFCD5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2EA2BCFC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y </w:t>
            </w:r>
            <w:r w:rsidR="20A0BB28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="3292AC6D"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06BA38D1" w:rsidRPr="3292AC6D">
              <w:rPr>
                <w:color w:val="auto"/>
                <w:sz w:val="22"/>
                <w:szCs w:val="22"/>
              </w:rPr>
              <w:t>’</w:t>
            </w:r>
            <w:r w:rsidR="3292AC6D" w:rsidRPr="3292AC6D">
              <w:rPr>
                <w:color w:val="auto"/>
                <w:sz w:val="22"/>
                <w:szCs w:val="22"/>
              </w:rPr>
              <w:t xml:space="preserve"> </w:t>
            </w:r>
            <w:r w:rsidR="5636F6EC" w:rsidRPr="3292AC6D">
              <w:rPr>
                <w:color w:val="auto"/>
                <w:sz w:val="22"/>
                <w:szCs w:val="22"/>
              </w:rPr>
              <w:t xml:space="preserve">pero </w:t>
            </w:r>
            <w:r w:rsidR="3292AC6D" w:rsidRPr="3292AC6D">
              <w:rPr>
                <w:color w:val="auto"/>
                <w:sz w:val="22"/>
                <w:szCs w:val="22"/>
              </w:rPr>
              <w:t>sin optimizaciones</w:t>
            </w:r>
            <w:r w:rsidR="5F3F69CE" w:rsidRPr="3292AC6D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1890" w:type="dxa"/>
          </w:tcPr>
          <w:p w14:paraId="0B94B14B" w14:textId="5B2E457F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Implementa </w:t>
            </w:r>
            <w:r w:rsidR="0E7BA5D1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257F88D4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y </w:t>
            </w:r>
            <w:r w:rsidR="43BD4959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257F88D4" w:rsidRPr="3292AC6D">
              <w:rPr>
                <w:color w:val="auto"/>
                <w:sz w:val="22"/>
                <w:szCs w:val="22"/>
              </w:rPr>
              <w:t>’</w:t>
            </w:r>
            <w:r w:rsidR="33ADC397" w:rsidRPr="3292AC6D">
              <w:rPr>
                <w:color w:val="auto"/>
                <w:sz w:val="22"/>
                <w:szCs w:val="22"/>
              </w:rPr>
              <w:t xml:space="preserve"> de forma básica.</w:t>
            </w:r>
          </w:p>
        </w:tc>
        <w:tc>
          <w:tcPr>
            <w:tcW w:w="1890" w:type="dxa"/>
          </w:tcPr>
          <w:p w14:paraId="17CCB67A" w14:textId="2030BFED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No utiliza </w:t>
            </w:r>
            <w:r w:rsidR="1297CF8C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HashSet</w:t>
            </w:r>
            <w:proofErr w:type="spellEnd"/>
            <w:r w:rsidR="1424524F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y </w:t>
            </w:r>
            <w:r w:rsidR="09175547" w:rsidRPr="3292AC6D">
              <w:rPr>
                <w:color w:val="auto"/>
                <w:sz w:val="22"/>
                <w:szCs w:val="22"/>
              </w:rPr>
              <w:t>‘</w:t>
            </w:r>
            <w:proofErr w:type="spellStart"/>
            <w:r w:rsidRPr="3292AC6D">
              <w:rPr>
                <w:color w:val="auto"/>
                <w:sz w:val="22"/>
                <w:szCs w:val="22"/>
              </w:rPr>
              <w:t>TreeSet</w:t>
            </w:r>
            <w:proofErr w:type="spellEnd"/>
            <w:r w:rsidR="1424524F" w:rsidRPr="3292AC6D">
              <w:rPr>
                <w:color w:val="auto"/>
                <w:sz w:val="22"/>
                <w:szCs w:val="22"/>
              </w:rPr>
              <w:t>’</w:t>
            </w:r>
            <w:r w:rsidRPr="3292AC6D">
              <w:rPr>
                <w:color w:val="auto"/>
                <w:sz w:val="22"/>
                <w:szCs w:val="22"/>
              </w:rPr>
              <w:t xml:space="preserve"> adecuadamente.</w:t>
            </w:r>
          </w:p>
        </w:tc>
      </w:tr>
      <w:tr w:rsidR="3292AC6D" w14:paraId="289F4B1A" w14:textId="77777777" w:rsidTr="00F032D8">
        <w:trPr>
          <w:trHeight w:val="1131"/>
          <w:tblHeader/>
          <w:jc w:val="center"/>
        </w:trPr>
        <w:tc>
          <w:tcPr>
            <w:tcW w:w="435" w:type="dxa"/>
          </w:tcPr>
          <w:p w14:paraId="5DA869BA" w14:textId="3446531F" w:rsidR="5A0F6C9D" w:rsidRDefault="5A0F6C9D" w:rsidP="3292AC6D">
            <w:pPr>
              <w:jc w:val="center"/>
              <w:rPr>
                <w:color w:val="auto"/>
              </w:rPr>
            </w:pPr>
            <w:r w:rsidRPr="3292AC6D">
              <w:rPr>
                <w:color w:val="auto"/>
              </w:rPr>
              <w:lastRenderedPageBreak/>
              <w:t>3</w:t>
            </w:r>
          </w:p>
        </w:tc>
        <w:tc>
          <w:tcPr>
            <w:tcW w:w="1890" w:type="dxa"/>
          </w:tcPr>
          <w:p w14:paraId="2C722011" w14:textId="2A1E3BBD" w:rsidR="21E5819A" w:rsidRDefault="21E5819A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>Implementa</w:t>
            </w:r>
            <w:r w:rsidR="093FF0C9" w:rsidRPr="102E50A0">
              <w:rPr>
                <w:color w:val="auto"/>
                <w:sz w:val="22"/>
                <w:szCs w:val="22"/>
              </w:rPr>
              <w:t xml:space="preserve"> bloques ‘try/catch’ para el manejo de </w:t>
            </w:r>
            <w:r w:rsidR="720DB253" w:rsidRPr="102E50A0">
              <w:rPr>
                <w:color w:val="auto"/>
                <w:sz w:val="22"/>
                <w:szCs w:val="22"/>
              </w:rPr>
              <w:t>e</w:t>
            </w:r>
            <w:r w:rsidR="093FF0C9" w:rsidRPr="102E50A0">
              <w:rPr>
                <w:color w:val="auto"/>
                <w:sz w:val="22"/>
                <w:szCs w:val="22"/>
              </w:rPr>
              <w:t>xcepciones.</w:t>
            </w:r>
          </w:p>
          <w:p w14:paraId="36EDCD81" w14:textId="66928AF8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</w:p>
          <w:p w14:paraId="0EC4AB4B" w14:textId="012DE909" w:rsidR="350D7927" w:rsidRDefault="350D7927" w:rsidP="102E50A0"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  <w:r w:rsidRPr="102E50A0">
              <w:rPr>
                <w:b/>
                <w:bCs/>
                <w:color w:val="auto"/>
                <w:sz w:val="22"/>
                <w:szCs w:val="22"/>
              </w:rPr>
              <w:t>(</w:t>
            </w:r>
            <w:r w:rsidR="33F3A4FC" w:rsidRPr="102E50A0">
              <w:rPr>
                <w:b/>
                <w:bCs/>
                <w:color w:val="auto"/>
                <w:sz w:val="22"/>
                <w:szCs w:val="22"/>
              </w:rPr>
              <w:t>15</w:t>
            </w:r>
            <w:r w:rsidRPr="102E50A0">
              <w:rPr>
                <w:b/>
                <w:bCs/>
                <w:color w:val="auto"/>
                <w:sz w:val="22"/>
                <w:szCs w:val="22"/>
              </w:rPr>
              <w:t xml:space="preserve"> puntos)</w:t>
            </w:r>
          </w:p>
        </w:tc>
        <w:tc>
          <w:tcPr>
            <w:tcW w:w="1890" w:type="dxa"/>
          </w:tcPr>
          <w:p w14:paraId="25832C1E" w14:textId="1229E9FE" w:rsidR="16522077" w:rsidRDefault="16522077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 bloques try/catch de forma exhaustiva, manejando todas las excepciones anticipadas con acciones de recuperación específicas y registro detallado de errores.</w:t>
            </w:r>
          </w:p>
        </w:tc>
        <w:tc>
          <w:tcPr>
            <w:tcW w:w="1905" w:type="dxa"/>
          </w:tcPr>
          <w:p w14:paraId="4078CE86" w14:textId="22F9F51A" w:rsidR="16522077" w:rsidRDefault="16522077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 bloques try/catch correctamente para la mayoría de las operaciones críticas, con acciones de recuperación adecuadas y algún registro de errores.</w:t>
            </w:r>
          </w:p>
        </w:tc>
        <w:tc>
          <w:tcPr>
            <w:tcW w:w="1875" w:type="dxa"/>
          </w:tcPr>
          <w:p w14:paraId="5D37A204" w14:textId="6D330971" w:rsidR="16522077" w:rsidRDefault="16522077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 bloques try/catch para las operaciones esenciales, identificando y manejando las excepciones comunes sin detalles de recuperación específicos.</w:t>
            </w:r>
          </w:p>
        </w:tc>
        <w:tc>
          <w:tcPr>
            <w:tcW w:w="1890" w:type="dxa"/>
          </w:tcPr>
          <w:p w14:paraId="18E58430" w14:textId="498DB800" w:rsidR="16522077" w:rsidRDefault="16522077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 bloques try/catch básicos en puntos críticos del programa, pero con manejo de excepciones genérico y limitada recuperación de errores.</w:t>
            </w:r>
          </w:p>
        </w:tc>
        <w:tc>
          <w:tcPr>
            <w:tcW w:w="1890" w:type="dxa"/>
          </w:tcPr>
          <w:p w14:paraId="35D16233" w14:textId="2AEEF9CF" w:rsidR="16522077" w:rsidRDefault="16522077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Implementa pocos o nulos bloques try/catch, dejando varias operaciones críticas sin manejo de excepciones o con manejo inadecuado.</w:t>
            </w:r>
          </w:p>
        </w:tc>
      </w:tr>
      <w:tr w:rsidR="00B2517D" w14:paraId="3F659F1D" w14:textId="77777777" w:rsidTr="00F032D8">
        <w:trPr>
          <w:trHeight w:val="2541"/>
          <w:tblHeader/>
          <w:jc w:val="center"/>
        </w:trPr>
        <w:tc>
          <w:tcPr>
            <w:tcW w:w="435" w:type="dxa"/>
          </w:tcPr>
          <w:p w14:paraId="18F999B5" w14:textId="7928A13A" w:rsidR="00B2517D" w:rsidRDefault="17C93ECD" w:rsidP="3292AC6D">
            <w:pPr>
              <w:jc w:val="center"/>
              <w:rPr>
                <w:color w:val="auto"/>
              </w:rPr>
            </w:pPr>
            <w:r w:rsidRPr="3292AC6D">
              <w:rPr>
                <w:color w:val="auto"/>
              </w:rPr>
              <w:t>4</w:t>
            </w:r>
          </w:p>
        </w:tc>
        <w:tc>
          <w:tcPr>
            <w:tcW w:w="1890" w:type="dxa"/>
          </w:tcPr>
          <w:p w14:paraId="4D11C8EB" w14:textId="3E875448" w:rsidR="00B2517D" w:rsidRDefault="15BE0069" w:rsidP="3292AC6D">
            <w:pPr>
              <w:spacing w:before="12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</w:t>
            </w:r>
            <w:r w:rsidR="66233C3A" w:rsidRPr="3292AC6D">
              <w:rPr>
                <w:color w:val="auto"/>
                <w:sz w:val="22"/>
                <w:szCs w:val="22"/>
              </w:rPr>
              <w:t>ntegra</w:t>
            </w:r>
            <w:r w:rsidR="5C10FD60" w:rsidRPr="3292AC6D">
              <w:rPr>
                <w:color w:val="auto"/>
                <w:sz w:val="22"/>
                <w:szCs w:val="22"/>
              </w:rPr>
              <w:t xml:space="preserve"> </w:t>
            </w:r>
            <w:r w:rsidR="66233C3A" w:rsidRPr="3292AC6D">
              <w:rPr>
                <w:color w:val="auto"/>
                <w:sz w:val="22"/>
                <w:szCs w:val="22"/>
              </w:rPr>
              <w:t>archivos externos de CSV.</w:t>
            </w:r>
          </w:p>
          <w:p w14:paraId="1299C43A" w14:textId="67073177" w:rsidR="00B2517D" w:rsidRDefault="4C0FF30A" w:rsidP="00F032D8">
            <w:pPr>
              <w:spacing w:before="120"/>
              <w:rPr>
                <w:color w:val="auto"/>
                <w:sz w:val="22"/>
                <w:szCs w:val="22"/>
              </w:rPr>
            </w:pPr>
            <w:r w:rsidRPr="102E50A0">
              <w:rPr>
                <w:b/>
                <w:bCs/>
                <w:color w:val="auto"/>
                <w:sz w:val="22"/>
                <w:szCs w:val="22"/>
              </w:rPr>
              <w:t>(15 puntos)</w:t>
            </w:r>
          </w:p>
        </w:tc>
        <w:tc>
          <w:tcPr>
            <w:tcW w:w="1890" w:type="dxa"/>
          </w:tcPr>
          <w:p w14:paraId="4DDBEF00" w14:textId="7F0A9CCD" w:rsidR="00B2517D" w:rsidRDefault="23B8BD80" w:rsidP="3292AC6D">
            <w:pPr>
              <w:spacing w:before="12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</w:t>
            </w:r>
            <w:r w:rsidR="66233C3A" w:rsidRPr="3292AC6D">
              <w:rPr>
                <w:color w:val="auto"/>
                <w:sz w:val="22"/>
                <w:szCs w:val="22"/>
              </w:rPr>
              <w:t>ntegra</w:t>
            </w:r>
            <w:r w:rsidR="2C5C802A" w:rsidRPr="3292AC6D">
              <w:rPr>
                <w:color w:val="auto"/>
                <w:sz w:val="22"/>
                <w:szCs w:val="22"/>
              </w:rPr>
              <w:t xml:space="preserve"> </w:t>
            </w:r>
            <w:r w:rsidR="66233C3A" w:rsidRPr="3292AC6D">
              <w:rPr>
                <w:color w:val="auto"/>
                <w:sz w:val="22"/>
                <w:szCs w:val="22"/>
              </w:rPr>
              <w:t>archivos externos de CSV</w:t>
            </w:r>
            <w:r w:rsidR="7A93AAEC" w:rsidRPr="3292AC6D">
              <w:rPr>
                <w:color w:val="auto"/>
                <w:sz w:val="22"/>
                <w:szCs w:val="22"/>
              </w:rPr>
              <w:t xml:space="preserve"> </w:t>
            </w:r>
            <w:r w:rsidR="66233C3A" w:rsidRPr="3292AC6D">
              <w:rPr>
                <w:color w:val="auto"/>
                <w:sz w:val="22"/>
                <w:szCs w:val="22"/>
              </w:rPr>
              <w:t>excepcional</w:t>
            </w:r>
            <w:r w:rsidR="35D4638B" w:rsidRPr="3292AC6D">
              <w:rPr>
                <w:color w:val="auto"/>
                <w:sz w:val="22"/>
                <w:szCs w:val="22"/>
              </w:rPr>
              <w:t>mente</w:t>
            </w:r>
            <w:r w:rsidR="66233C3A" w:rsidRPr="3292AC6D">
              <w:rPr>
                <w:color w:val="auto"/>
                <w:sz w:val="22"/>
                <w:szCs w:val="22"/>
              </w:rPr>
              <w:t>, destacando por su eficiencia y manejo óptimo de los datos.</w:t>
            </w:r>
          </w:p>
        </w:tc>
        <w:tc>
          <w:tcPr>
            <w:tcW w:w="1905" w:type="dxa"/>
          </w:tcPr>
          <w:p w14:paraId="4EE23561" w14:textId="3E0664E3" w:rsidR="00B2517D" w:rsidRDefault="282B8D46" w:rsidP="3292AC6D">
            <w:pPr>
              <w:spacing w:before="12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</w:t>
            </w:r>
            <w:r w:rsidR="66233C3A" w:rsidRPr="3292AC6D">
              <w:rPr>
                <w:color w:val="auto"/>
                <w:sz w:val="22"/>
                <w:szCs w:val="22"/>
              </w:rPr>
              <w:t>ntegra</w:t>
            </w:r>
            <w:r w:rsidR="77801A6E" w:rsidRPr="3292AC6D">
              <w:rPr>
                <w:color w:val="auto"/>
                <w:sz w:val="22"/>
                <w:szCs w:val="22"/>
              </w:rPr>
              <w:t xml:space="preserve"> </w:t>
            </w:r>
            <w:r w:rsidR="66233C3A" w:rsidRPr="3292AC6D">
              <w:rPr>
                <w:color w:val="auto"/>
                <w:sz w:val="22"/>
                <w:szCs w:val="22"/>
              </w:rPr>
              <w:t>archivos CSV</w:t>
            </w:r>
            <w:r w:rsidR="414F5FD7" w:rsidRPr="3292AC6D">
              <w:rPr>
                <w:color w:val="auto"/>
                <w:sz w:val="22"/>
                <w:szCs w:val="22"/>
              </w:rPr>
              <w:t xml:space="preserve"> de manera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 competente y </w:t>
            </w:r>
            <w:r w:rsidR="6BF34D51" w:rsidRPr="3292AC6D">
              <w:rPr>
                <w:color w:val="auto"/>
                <w:sz w:val="22"/>
                <w:szCs w:val="22"/>
              </w:rPr>
              <w:t>con mínimos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 errores apreciables.</w:t>
            </w:r>
          </w:p>
        </w:tc>
        <w:tc>
          <w:tcPr>
            <w:tcW w:w="1875" w:type="dxa"/>
          </w:tcPr>
          <w:p w14:paraId="601AEB5A" w14:textId="02B81FE9" w:rsidR="00B2517D" w:rsidRDefault="1EFBE27F" w:rsidP="3292AC6D">
            <w:pPr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</w:t>
            </w:r>
            <w:r w:rsidR="66233C3A" w:rsidRPr="3292AC6D">
              <w:rPr>
                <w:color w:val="auto"/>
                <w:sz w:val="22"/>
                <w:szCs w:val="22"/>
              </w:rPr>
              <w:t>ntegra</w:t>
            </w:r>
            <w:r w:rsidR="07BC5428" w:rsidRPr="3292AC6D">
              <w:rPr>
                <w:color w:val="auto"/>
                <w:sz w:val="22"/>
                <w:szCs w:val="22"/>
              </w:rPr>
              <w:t xml:space="preserve"> 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archivos CSV </w:t>
            </w:r>
            <w:r w:rsidR="771B197D" w:rsidRPr="3292AC6D">
              <w:rPr>
                <w:color w:val="auto"/>
                <w:sz w:val="22"/>
                <w:szCs w:val="22"/>
              </w:rPr>
              <w:t>de manera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 funcional</w:t>
            </w:r>
            <w:r w:rsidR="4AEBE12B" w:rsidRPr="3292AC6D">
              <w:rPr>
                <w:color w:val="auto"/>
                <w:sz w:val="22"/>
                <w:szCs w:val="22"/>
              </w:rPr>
              <w:t>,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 pero podría mejorarse.</w:t>
            </w:r>
          </w:p>
        </w:tc>
        <w:tc>
          <w:tcPr>
            <w:tcW w:w="1890" w:type="dxa"/>
          </w:tcPr>
          <w:p w14:paraId="5637D5E2" w14:textId="568FB333" w:rsidR="00B2517D" w:rsidRDefault="70C13840" w:rsidP="3292AC6D">
            <w:pPr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I</w:t>
            </w:r>
            <w:r w:rsidR="66233C3A" w:rsidRPr="3292AC6D">
              <w:rPr>
                <w:color w:val="auto"/>
                <w:sz w:val="22"/>
                <w:szCs w:val="22"/>
              </w:rPr>
              <w:t xml:space="preserve">mplementa la integración de archivos CSV, pero con errores o limitaciones significativas. </w:t>
            </w:r>
          </w:p>
        </w:tc>
        <w:tc>
          <w:tcPr>
            <w:tcW w:w="1890" w:type="dxa"/>
          </w:tcPr>
          <w:p w14:paraId="7BC2CCD5" w14:textId="77777777" w:rsidR="00B2517D" w:rsidRDefault="66233C3A" w:rsidP="3292AC6D">
            <w:pPr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No implementa la integración de archivos externos de CSV.</w:t>
            </w:r>
          </w:p>
        </w:tc>
      </w:tr>
      <w:tr w:rsidR="3292AC6D" w14:paraId="3CB1CDC2" w14:textId="77777777" w:rsidTr="00F032D8">
        <w:trPr>
          <w:trHeight w:val="4030"/>
          <w:tblHeader/>
          <w:jc w:val="center"/>
        </w:trPr>
        <w:tc>
          <w:tcPr>
            <w:tcW w:w="435" w:type="dxa"/>
          </w:tcPr>
          <w:p w14:paraId="7FB61722" w14:textId="4F12D04F" w:rsidR="6556424A" w:rsidRDefault="6556424A" w:rsidP="3292AC6D">
            <w:pPr>
              <w:spacing w:after="0"/>
              <w:rPr>
                <w:rFonts w:ascii="system-ui" w:eastAsia="system-ui" w:hAnsi="system-ui" w:cs="system-ui"/>
                <w:color w:val="auto"/>
              </w:rPr>
            </w:pPr>
            <w:r w:rsidRPr="3292AC6D">
              <w:rPr>
                <w:rFonts w:ascii="system-ui" w:eastAsia="system-ui" w:hAnsi="system-ui" w:cs="system-ui"/>
                <w:color w:val="auto"/>
              </w:rPr>
              <w:t>5</w:t>
            </w:r>
          </w:p>
        </w:tc>
        <w:tc>
          <w:tcPr>
            <w:tcW w:w="1890" w:type="dxa"/>
          </w:tcPr>
          <w:p w14:paraId="18C5BCC3" w14:textId="2441762E" w:rsidR="52B190B8" w:rsidRDefault="52B190B8" w:rsidP="102E50A0">
            <w:pPr>
              <w:spacing w:after="0"/>
              <w:rPr>
                <w:color w:val="auto"/>
                <w:sz w:val="22"/>
                <w:szCs w:val="22"/>
              </w:rPr>
            </w:pPr>
            <w:r w:rsidRPr="102E50A0">
              <w:rPr>
                <w:color w:val="auto"/>
                <w:sz w:val="22"/>
                <w:szCs w:val="22"/>
              </w:rPr>
              <w:t xml:space="preserve">Lee datos </w:t>
            </w:r>
            <w:r w:rsidR="6251BDD7" w:rsidRPr="102E50A0">
              <w:rPr>
                <w:color w:val="auto"/>
                <w:sz w:val="22"/>
                <w:szCs w:val="22"/>
              </w:rPr>
              <w:t xml:space="preserve">externos </w:t>
            </w:r>
            <w:r w:rsidRPr="102E50A0">
              <w:rPr>
                <w:color w:val="auto"/>
                <w:sz w:val="22"/>
                <w:szCs w:val="22"/>
              </w:rPr>
              <w:t>con ‘</w:t>
            </w:r>
            <w:proofErr w:type="spellStart"/>
            <w:r w:rsidRPr="102E50A0">
              <w:rPr>
                <w:color w:val="auto"/>
                <w:sz w:val="22"/>
                <w:szCs w:val="22"/>
              </w:rPr>
              <w:t>BuffererdReader</w:t>
            </w:r>
            <w:proofErr w:type="spellEnd"/>
            <w:r w:rsidRPr="102E50A0">
              <w:rPr>
                <w:color w:val="auto"/>
                <w:sz w:val="22"/>
                <w:szCs w:val="22"/>
              </w:rPr>
              <w:t>’</w:t>
            </w:r>
            <w:r w:rsidR="4A3CCA4F" w:rsidRPr="102E50A0">
              <w:rPr>
                <w:color w:val="auto"/>
                <w:sz w:val="22"/>
                <w:szCs w:val="22"/>
              </w:rPr>
              <w:t xml:space="preserve"> para la creación de objetos </w:t>
            </w:r>
          </w:p>
          <w:p w14:paraId="16CF6B44" w14:textId="3C97A5B9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</w:p>
          <w:p w14:paraId="1C645C11" w14:textId="3C1CCF04" w:rsidR="4A3CCA4F" w:rsidRDefault="4A3CCA4F" w:rsidP="102E50A0">
            <w:pPr>
              <w:spacing w:after="0"/>
              <w:rPr>
                <w:b/>
                <w:bCs/>
                <w:color w:val="auto"/>
                <w:sz w:val="22"/>
                <w:szCs w:val="22"/>
              </w:rPr>
            </w:pPr>
            <w:r w:rsidRPr="102E50A0">
              <w:rPr>
                <w:b/>
                <w:bCs/>
                <w:color w:val="auto"/>
                <w:sz w:val="22"/>
                <w:szCs w:val="22"/>
              </w:rPr>
              <w:t>(</w:t>
            </w:r>
            <w:r w:rsidR="441F4851" w:rsidRPr="102E50A0">
              <w:rPr>
                <w:b/>
                <w:bCs/>
                <w:color w:val="auto"/>
                <w:sz w:val="22"/>
                <w:szCs w:val="22"/>
              </w:rPr>
              <w:t xml:space="preserve">20 </w:t>
            </w:r>
            <w:r w:rsidRPr="102E50A0">
              <w:rPr>
                <w:b/>
                <w:bCs/>
                <w:color w:val="auto"/>
                <w:sz w:val="22"/>
                <w:szCs w:val="22"/>
              </w:rPr>
              <w:t>puntos)</w:t>
            </w:r>
          </w:p>
        </w:tc>
        <w:tc>
          <w:tcPr>
            <w:tcW w:w="1890" w:type="dxa"/>
          </w:tcPr>
          <w:p w14:paraId="48A9E4B0" w14:textId="2F3BC3DC" w:rsidR="52B190B8" w:rsidRDefault="52B190B8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Lee datos de archivos CSV sin errores, creando objetos ‘Libro eficientemente.</w:t>
            </w:r>
          </w:p>
          <w:p w14:paraId="78A26A6A" w14:textId="5402FD08" w:rsidR="3292AC6D" w:rsidRDefault="3292AC6D" w:rsidP="3292AC6D"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905" w:type="dxa"/>
          </w:tcPr>
          <w:p w14:paraId="1F64D6C9" w14:textId="6DFD41A3" w:rsidR="70A5F498" w:rsidRDefault="70A5F498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Lee datos</w:t>
            </w:r>
            <w:r w:rsidR="0D94DCC5" w:rsidRPr="3292AC6D">
              <w:rPr>
                <w:color w:val="auto"/>
                <w:sz w:val="22"/>
                <w:szCs w:val="22"/>
              </w:rPr>
              <w:t xml:space="preserve"> de archivos CSV</w:t>
            </w:r>
            <w:r w:rsidRPr="3292AC6D">
              <w:rPr>
                <w:color w:val="auto"/>
                <w:sz w:val="22"/>
                <w:szCs w:val="22"/>
              </w:rPr>
              <w:t xml:space="preserve"> eficazmente con mínimos errores y creando objetos ‘Libro’ competentes y eficientes, manejando adecuadamente los datos leídos.</w:t>
            </w:r>
          </w:p>
        </w:tc>
        <w:tc>
          <w:tcPr>
            <w:tcW w:w="1875" w:type="dxa"/>
          </w:tcPr>
          <w:p w14:paraId="0C2328B0" w14:textId="5F34746D" w:rsidR="70A5F498" w:rsidRDefault="70A5F498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Lee datos </w:t>
            </w:r>
            <w:r w:rsidR="737BE8D9" w:rsidRPr="3292AC6D">
              <w:rPr>
                <w:color w:val="auto"/>
                <w:sz w:val="22"/>
                <w:szCs w:val="22"/>
              </w:rPr>
              <w:t xml:space="preserve">de archivos CSV </w:t>
            </w:r>
            <w:r w:rsidRPr="3292AC6D">
              <w:rPr>
                <w:color w:val="auto"/>
                <w:sz w:val="22"/>
                <w:szCs w:val="22"/>
              </w:rPr>
              <w:t>con eficacia, con algunos errores menores, y creando objetos ‘Libro’ funcionales que podrían mejorarse en eficiencia.</w:t>
            </w:r>
          </w:p>
        </w:tc>
        <w:tc>
          <w:tcPr>
            <w:tcW w:w="1890" w:type="dxa"/>
          </w:tcPr>
          <w:p w14:paraId="0B859637" w14:textId="3FC12588" w:rsidR="70A5F498" w:rsidRDefault="70A5F498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 xml:space="preserve">Lee datos </w:t>
            </w:r>
            <w:r w:rsidR="7F25C5B2" w:rsidRPr="3292AC6D">
              <w:rPr>
                <w:color w:val="auto"/>
                <w:sz w:val="22"/>
                <w:szCs w:val="22"/>
              </w:rPr>
              <w:t xml:space="preserve">de archivos CSV </w:t>
            </w:r>
            <w:r w:rsidRPr="3292AC6D">
              <w:rPr>
                <w:color w:val="auto"/>
                <w:sz w:val="22"/>
                <w:szCs w:val="22"/>
              </w:rPr>
              <w:t>con errores significativos y en la creación de objetos ‘Libro’, con implementaciones incompletas o incorrectas.</w:t>
            </w:r>
          </w:p>
        </w:tc>
        <w:tc>
          <w:tcPr>
            <w:tcW w:w="1890" w:type="dxa"/>
          </w:tcPr>
          <w:p w14:paraId="7D9227AC" w14:textId="482A6E0A" w:rsidR="70A5F498" w:rsidRDefault="70A5F498" w:rsidP="3292AC6D">
            <w:pPr>
              <w:spacing w:after="0"/>
              <w:rPr>
                <w:color w:val="auto"/>
                <w:sz w:val="22"/>
                <w:szCs w:val="22"/>
              </w:rPr>
            </w:pPr>
            <w:r w:rsidRPr="3292AC6D">
              <w:rPr>
                <w:color w:val="auto"/>
                <w:sz w:val="22"/>
                <w:szCs w:val="22"/>
              </w:rPr>
              <w:t>Falla en leer datos</w:t>
            </w:r>
            <w:r w:rsidR="415B5784" w:rsidRPr="3292AC6D">
              <w:rPr>
                <w:color w:val="auto"/>
                <w:sz w:val="22"/>
                <w:szCs w:val="22"/>
              </w:rPr>
              <w:t xml:space="preserve"> de archivos CSV</w:t>
            </w:r>
            <w:r w:rsidRPr="3292AC6D">
              <w:rPr>
                <w:color w:val="auto"/>
                <w:sz w:val="22"/>
                <w:szCs w:val="22"/>
              </w:rPr>
              <w:t xml:space="preserve"> adecuadamente y no logra crear objetos ‘Libro’.</w:t>
            </w:r>
          </w:p>
        </w:tc>
      </w:tr>
      <w:tr w:rsidR="00B2517D" w14:paraId="6EBF8A99" w14:textId="77777777" w:rsidTr="00F032D8">
        <w:trPr>
          <w:trHeight w:val="3678"/>
          <w:tblHeader/>
          <w:jc w:val="center"/>
        </w:trPr>
        <w:tc>
          <w:tcPr>
            <w:tcW w:w="435" w:type="dxa"/>
          </w:tcPr>
          <w:p w14:paraId="2598DEE6" w14:textId="7DBA73CF" w:rsidR="00B2517D" w:rsidRDefault="02E676B8">
            <w:pPr>
              <w:jc w:val="center"/>
            </w:pPr>
            <w:r>
              <w:lastRenderedPageBreak/>
              <w:t>6</w:t>
            </w:r>
          </w:p>
        </w:tc>
        <w:tc>
          <w:tcPr>
            <w:tcW w:w="1890" w:type="dxa"/>
          </w:tcPr>
          <w:p w14:paraId="26D92303" w14:textId="4FE7DB89" w:rsidR="2D1474A8" w:rsidRDefault="2D1474A8" w:rsidP="3292AC6D">
            <w:pPr>
              <w:spacing w:before="120" w:after="0"/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Escribe datos externos con ‘</w:t>
            </w:r>
            <w:proofErr w:type="spellStart"/>
            <w:r w:rsidRPr="3292AC6D">
              <w:rPr>
                <w:sz w:val="22"/>
                <w:szCs w:val="22"/>
              </w:rPr>
              <w:t>FileWriter</w:t>
            </w:r>
            <w:proofErr w:type="spellEnd"/>
            <w:r w:rsidRPr="3292AC6D">
              <w:rPr>
                <w:sz w:val="22"/>
                <w:szCs w:val="22"/>
              </w:rPr>
              <w:t>’</w:t>
            </w:r>
            <w:r w:rsidR="14562C6E" w:rsidRPr="3292AC6D">
              <w:rPr>
                <w:sz w:val="22"/>
                <w:szCs w:val="22"/>
              </w:rPr>
              <w:t xml:space="preserve"> para guardar la información de los usuarios en archivos de texto.</w:t>
            </w:r>
          </w:p>
          <w:p w14:paraId="72EDB073" w14:textId="6E92C636" w:rsidR="2503ACE9" w:rsidRDefault="2503ACE9" w:rsidP="102E50A0">
            <w:pPr>
              <w:spacing w:before="120" w:after="0"/>
              <w:rPr>
                <w:b/>
                <w:bCs/>
                <w:sz w:val="22"/>
                <w:szCs w:val="22"/>
              </w:rPr>
            </w:pPr>
            <w:r w:rsidRPr="102E50A0">
              <w:rPr>
                <w:b/>
                <w:bCs/>
                <w:sz w:val="22"/>
                <w:szCs w:val="22"/>
              </w:rPr>
              <w:t>(20 puntos)</w:t>
            </w:r>
          </w:p>
        </w:tc>
        <w:tc>
          <w:tcPr>
            <w:tcW w:w="1890" w:type="dxa"/>
          </w:tcPr>
          <w:p w14:paraId="7F2F9A1C" w14:textId="667C834F" w:rsidR="13BD4A2A" w:rsidRDefault="13BD4A2A" w:rsidP="3292AC6D">
            <w:pPr>
              <w:spacing w:before="120"/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Escribe datos de usuarios en archivos de texto sin errores, con un formato claro y estructurado, manejando excepciones de manera eficaz.</w:t>
            </w:r>
          </w:p>
        </w:tc>
        <w:tc>
          <w:tcPr>
            <w:tcW w:w="1905" w:type="dxa"/>
          </w:tcPr>
          <w:p w14:paraId="2558440C" w14:textId="39A296DB" w:rsidR="13BD4A2A" w:rsidRDefault="13BD4A2A" w:rsidP="3292AC6D">
            <w:pPr>
              <w:spacing w:before="120"/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Escribe datos de usuarios eficientemente, con mínimos errores de formato o manejo de excepciones.</w:t>
            </w:r>
          </w:p>
        </w:tc>
        <w:tc>
          <w:tcPr>
            <w:tcW w:w="1875" w:type="dxa"/>
          </w:tcPr>
          <w:p w14:paraId="386E9A0B" w14:textId="397686C5" w:rsidR="13BD4A2A" w:rsidRDefault="13BD4A2A" w:rsidP="3292AC6D">
            <w:pPr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Escribe datos de usuarios en archivos de texto con eficacia, pero con margen de mejora en formato o manejo de excepciones.</w:t>
            </w:r>
          </w:p>
        </w:tc>
        <w:tc>
          <w:tcPr>
            <w:tcW w:w="1890" w:type="dxa"/>
          </w:tcPr>
          <w:p w14:paraId="6F55AB8A" w14:textId="730ECA7C" w:rsidR="13BD4A2A" w:rsidRDefault="13BD4A2A" w:rsidP="3292AC6D">
            <w:pPr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Escribe datos de usuarios con errores significativos en formato o manejo inadecuado de excepciones.</w:t>
            </w:r>
          </w:p>
        </w:tc>
        <w:tc>
          <w:tcPr>
            <w:tcW w:w="1890" w:type="dxa"/>
          </w:tcPr>
          <w:p w14:paraId="20705461" w14:textId="28257B2A" w:rsidR="13BD4A2A" w:rsidRDefault="13BD4A2A" w:rsidP="3292AC6D">
            <w:pPr>
              <w:rPr>
                <w:sz w:val="22"/>
                <w:szCs w:val="22"/>
              </w:rPr>
            </w:pPr>
            <w:r w:rsidRPr="3292AC6D">
              <w:rPr>
                <w:sz w:val="22"/>
                <w:szCs w:val="22"/>
              </w:rPr>
              <w:t>Intenta escribir datos de usuarios en archivos de texto, pero falla debido a errores graves o manejo ineficaz de excepciones.</w:t>
            </w:r>
          </w:p>
        </w:tc>
      </w:tr>
    </w:tbl>
    <w:p w14:paraId="5997CC1D" w14:textId="77777777" w:rsidR="00B2517D" w:rsidRDefault="00B2517D"/>
    <w:p w14:paraId="110FFD37" w14:textId="77777777" w:rsidR="00B2517D" w:rsidRDefault="00B2517D"/>
    <w:p w14:paraId="6B699379" w14:textId="77777777" w:rsidR="00B2517D" w:rsidRDefault="00B2517D"/>
    <w:p w14:paraId="5DE8A3F5" w14:textId="40048A59" w:rsidR="3292AC6D" w:rsidRDefault="3292AC6D" w:rsidP="3292AC6D"/>
    <w:p w14:paraId="00FCC536" w14:textId="0A2E0BE3" w:rsidR="3292AC6D" w:rsidRDefault="3292AC6D" w:rsidP="3292AC6D"/>
    <w:p w14:paraId="61B3639E" w14:textId="32D8D9BE" w:rsidR="3292AC6D" w:rsidRDefault="3292AC6D" w:rsidP="3292AC6D"/>
    <w:p w14:paraId="7093E303" w14:textId="4F081DDD" w:rsidR="3292AC6D" w:rsidRDefault="3292AC6D" w:rsidP="3292AC6D"/>
    <w:p w14:paraId="10B3FFDF" w14:textId="23F11DD1" w:rsidR="3292AC6D" w:rsidRDefault="3292AC6D" w:rsidP="3292AC6D"/>
    <w:p w14:paraId="6C3B6990" w14:textId="77777777" w:rsidR="00F032D8" w:rsidRDefault="00F032D8" w:rsidP="3292AC6D"/>
    <w:p w14:paraId="47096C51" w14:textId="77777777" w:rsidR="00F032D8" w:rsidRDefault="00F032D8" w:rsidP="3292AC6D"/>
    <w:p w14:paraId="79A3C2CF" w14:textId="77777777" w:rsidR="00F032D8" w:rsidRDefault="00F032D8" w:rsidP="3292AC6D"/>
    <w:p w14:paraId="281E4A2B" w14:textId="77777777" w:rsidR="00F032D8" w:rsidRDefault="00F032D8" w:rsidP="3292AC6D"/>
    <w:p w14:paraId="60E37715" w14:textId="77777777" w:rsidR="00F032D8" w:rsidRDefault="00F032D8" w:rsidP="3292AC6D"/>
    <w:p w14:paraId="19EE42C3" w14:textId="77777777" w:rsidR="00F032D8" w:rsidRDefault="00F032D8" w:rsidP="3292AC6D"/>
    <w:p w14:paraId="3283AA78" w14:textId="77777777" w:rsidR="00F032D8" w:rsidRDefault="00F032D8" w:rsidP="3292AC6D"/>
    <w:p w14:paraId="3D7527A0" w14:textId="77777777" w:rsidR="00F032D8" w:rsidRDefault="00F032D8" w:rsidP="3292AC6D"/>
    <w:p w14:paraId="45E4D2B6" w14:textId="77777777" w:rsidR="00F032D8" w:rsidRDefault="00F032D8" w:rsidP="3292AC6D"/>
    <w:p w14:paraId="6CA6FB70" w14:textId="77777777" w:rsidR="00F032D8" w:rsidRDefault="00F032D8" w:rsidP="3292AC6D"/>
    <w:p w14:paraId="3B34C1EC" w14:textId="77777777" w:rsidR="00F032D8" w:rsidRDefault="00F032D8" w:rsidP="3292AC6D"/>
    <w:p w14:paraId="7E3AD75F" w14:textId="710CB407" w:rsidR="3292AC6D" w:rsidRDefault="3292AC6D" w:rsidP="3292AC6D"/>
    <w:p w14:paraId="03FBDA7F" w14:textId="62B75866" w:rsidR="3292AC6D" w:rsidRDefault="3292AC6D" w:rsidP="3292AC6D"/>
    <w:p w14:paraId="5BC073F3" w14:textId="77777777" w:rsidR="00B2517D" w:rsidRDefault="002A2A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9946D5" wp14:editId="54426010">
                <wp:simplePos x="0" y="0"/>
                <wp:positionH relativeFrom="column">
                  <wp:posOffset>-368299</wp:posOffset>
                </wp:positionH>
                <wp:positionV relativeFrom="paragraph">
                  <wp:posOffset>381000</wp:posOffset>
                </wp:positionV>
                <wp:extent cx="7039050" cy="4519050"/>
                <wp:effectExtent l="0" t="0" r="0" b="0"/>
                <wp:wrapNone/>
                <wp:docPr id="4" name="Rectángulo: esquinas redondeadas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6000" y="153000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9F23F" w14:textId="77777777" w:rsidR="00B2517D" w:rsidRDefault="00B251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946D5" id="Rectángulo: esquinas redondeadas 4" o:spid="_x0000_s1028" alt="&quot;&quot;" style="position:absolute;margin-left:-29pt;margin-top:30pt;width:554.25pt;height:35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" fillcolor="#e6e7e8" stroked="f">
                <v:textbox inset="2.53958mm,2.53958mm,2.53958mm,2.53958mm">
                  <w:txbxContent>
                    <w:p w14:paraId="3FE9F23F" w14:textId="77777777" w:rsidR="00B2517D" w:rsidRDefault="00B251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72F646" w14:textId="77777777" w:rsidR="00B2517D" w:rsidRDefault="00B2517D"/>
    <w:p w14:paraId="08CE6F91" w14:textId="77777777" w:rsidR="00B2517D" w:rsidRDefault="00B2517D"/>
    <w:p w14:paraId="61CDCEAD" w14:textId="77777777" w:rsidR="00B2517D" w:rsidRDefault="00B2517D"/>
    <w:p w14:paraId="6BB9E253" w14:textId="77777777" w:rsidR="00B2517D" w:rsidRDefault="00B2517D"/>
    <w:p w14:paraId="1A097F5C" w14:textId="77777777" w:rsidR="00B2517D" w:rsidRDefault="002A2A7B"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DFF57D7" wp14:editId="116C2BDE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7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E523C" w14:textId="77777777" w:rsidR="00B2517D" w:rsidRDefault="00B2517D"/>
    <w:p w14:paraId="52E56223" w14:textId="77777777" w:rsidR="00B2517D" w:rsidRDefault="00B2517D"/>
    <w:p w14:paraId="07547A01" w14:textId="77777777" w:rsidR="00B2517D" w:rsidRDefault="00B2517D"/>
    <w:p w14:paraId="5043CB0F" w14:textId="77777777" w:rsidR="00B2517D" w:rsidRDefault="00B2517D"/>
    <w:p w14:paraId="07459315" w14:textId="77777777" w:rsidR="00B2517D" w:rsidRDefault="00B2517D"/>
    <w:p w14:paraId="6537F28F" w14:textId="77777777" w:rsidR="00B2517D" w:rsidRDefault="00B2517D"/>
    <w:p w14:paraId="6DFB9E20" w14:textId="77777777" w:rsidR="00B2517D" w:rsidRDefault="00B2517D"/>
    <w:p w14:paraId="70DF9E56" w14:textId="77777777" w:rsidR="00B2517D" w:rsidRDefault="00B2517D"/>
    <w:p w14:paraId="00ABA5D0" w14:textId="77777777" w:rsidR="00B2517D" w:rsidRDefault="002A2A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 </w:t>
      </w:r>
    </w:p>
    <w:p w14:paraId="44E871BC" w14:textId="77777777" w:rsidR="00B2517D" w:rsidRDefault="00B2517D"/>
    <w:sectPr w:rsidR="00B251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60" w:right="1183" w:bottom="1417" w:left="1134" w:header="708" w:footer="68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DD568" w14:textId="77777777" w:rsidR="00540B59" w:rsidRDefault="00540B59">
      <w:pPr>
        <w:spacing w:after="0" w:line="240" w:lineRule="auto"/>
      </w:pPr>
      <w:r>
        <w:separator/>
      </w:r>
    </w:p>
  </w:endnote>
  <w:endnote w:type="continuationSeparator" w:id="0">
    <w:p w14:paraId="261A4A2F" w14:textId="77777777" w:rsidR="00540B59" w:rsidRDefault="0054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4187F" w14:textId="77777777" w:rsidR="00C166DB" w:rsidRDefault="00C166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A986" w14:textId="1BBB27F7" w:rsidR="00B2517D" w:rsidRDefault="002A2A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24581">
      <w:rPr>
        <w:noProof/>
      </w:rPr>
      <w:t>2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3A98EEA" wp14:editId="6BF8D99F">
              <wp:simplePos x="0" y="0"/>
              <wp:positionH relativeFrom="column">
                <wp:posOffset>5219700</wp:posOffset>
              </wp:positionH>
              <wp:positionV relativeFrom="paragraph">
                <wp:posOffset>-38099</wp:posOffset>
              </wp:positionV>
              <wp:extent cx="1195705" cy="294227"/>
              <wp:effectExtent l="0" t="0" r="0" b="0"/>
              <wp:wrapNone/>
              <wp:docPr id="3" name="Grup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5705" cy="294227"/>
                        <a:chOff x="4748000" y="3632575"/>
                        <a:chExt cx="1196000" cy="294550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4748148" y="3632887"/>
                          <a:ext cx="1195705" cy="294227"/>
                          <a:chOff x="4738600" y="3623350"/>
                          <a:chExt cx="1214800" cy="30377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4738600" y="3623350"/>
                            <a:ext cx="1214800" cy="30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B4B86" w14:textId="77777777" w:rsidR="00B2517D" w:rsidRDefault="00B251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4748148" y="3632887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1195700" cy="29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0FF5F2" w14:textId="77777777" w:rsidR="00B2517D" w:rsidRDefault="00B251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8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Rectángulo: esquinas redondeadas 14"/>
                          <wps:cNvSpPr/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30AD66" w14:textId="77777777" w:rsidR="00B2517D" w:rsidRDefault="00B251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866899" y="65314"/>
                              <a:ext cx="0" cy="15367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D8D8D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3A98EEA" id="Grupo 3" o:spid="_x0000_s1029" alt="&quot;&quot;" style="position:absolute;left:0;text-align:left;margin-left:411pt;margin-top:-3pt;width:94.15pt;height:23.15pt;z-index:251659264" coordorigin="47480,36325" coordsize="11960,2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">
              <v:group id="Grupo 9" o:spid="_x0000_s1030" style="position:absolute;left:47481;top:36328;width:11957;height:2943" coordorigin="47386,36233" coordsize="12148,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10" o:spid="_x0000_s1031" style="position:absolute;left:47386;top:36233;width:12148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3B7B4B86" w14:textId="77777777" w:rsidR="00B2517D" w:rsidRDefault="00B2517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11" o:spid="_x0000_s1032" style="position:absolute;left:47481;top:36328;width:11957;height:2943" coordsize="11957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ángulo 12" o:spid="_x0000_s1033" style="position:absolute;width:11957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A0FF5F2" w14:textId="77777777" w:rsidR="00B2517D" w:rsidRDefault="00B251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4" type="#_x0000_t75" alt="&quot;&quot;" style="position:absolute;left:593;top:59;width:8065;height:28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">
                    <v:imagedata r:id="rId2" o:title=""/>
                  </v:shape>
                  <v:roundrect id="Rectángulo: esquinas redondeadas 14" o:spid="_x0000_s1035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" filled="f" strokecolor="#d8d8d8" strokeweight="1.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630AD66" w14:textId="77777777" w:rsidR="00B2517D" w:rsidRDefault="00B251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" o:spid="_x0000_s1036" type="#_x0000_t32" style="position:absolute;left:8668;top:653;width:0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" strokecolor="#d8d8d8" strokeweight="1pt">
                    <v:stroke startarrowwidth="narrow" startarrowlength="short" endarrowwidth="narrow" endarrowlength="short" joinstyle="miter"/>
                  </v:shape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8E019" w14:textId="77777777" w:rsidR="00C166DB" w:rsidRDefault="00C166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AD0C8" w14:textId="77777777" w:rsidR="00540B59" w:rsidRDefault="00540B59">
      <w:pPr>
        <w:spacing w:after="0" w:line="240" w:lineRule="auto"/>
      </w:pPr>
      <w:r>
        <w:separator/>
      </w:r>
    </w:p>
  </w:footnote>
  <w:footnote w:type="continuationSeparator" w:id="0">
    <w:p w14:paraId="06EC620E" w14:textId="77777777" w:rsidR="00540B59" w:rsidRDefault="0054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1C042" w14:textId="77777777" w:rsidR="00C166DB" w:rsidRDefault="00C166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DB0E6" w14:textId="77777777" w:rsidR="00B2517D" w:rsidRDefault="002A2A7B"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B96235A" wp14:editId="11CF716B">
          <wp:simplePos x="0" y="0"/>
          <wp:positionH relativeFrom="margin">
            <wp:posOffset>4358945</wp:posOffset>
          </wp:positionH>
          <wp:positionV relativeFrom="margin">
            <wp:posOffset>-987423</wp:posOffset>
          </wp:positionV>
          <wp:extent cx="2066290" cy="560705"/>
          <wp:effectExtent l="0" t="0" r="0" b="0"/>
          <wp:wrapNone/>
          <wp:docPr id="5" name="image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E2608" w14:textId="77777777" w:rsidR="00C166DB" w:rsidRDefault="00C166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7D"/>
    <w:rsid w:val="002A2A7B"/>
    <w:rsid w:val="00324581"/>
    <w:rsid w:val="0036C080"/>
    <w:rsid w:val="0037324C"/>
    <w:rsid w:val="004E48E8"/>
    <w:rsid w:val="00540B59"/>
    <w:rsid w:val="00AC12B2"/>
    <w:rsid w:val="00B2517D"/>
    <w:rsid w:val="00C03FA6"/>
    <w:rsid w:val="00C166DB"/>
    <w:rsid w:val="00F032D8"/>
    <w:rsid w:val="00FD3C69"/>
    <w:rsid w:val="0125F36C"/>
    <w:rsid w:val="017AD2C2"/>
    <w:rsid w:val="02250C4A"/>
    <w:rsid w:val="029C97A9"/>
    <w:rsid w:val="02C63094"/>
    <w:rsid w:val="02CA6FA7"/>
    <w:rsid w:val="02E676B8"/>
    <w:rsid w:val="03D31BE4"/>
    <w:rsid w:val="04F8BC81"/>
    <w:rsid w:val="05636852"/>
    <w:rsid w:val="05D03F39"/>
    <w:rsid w:val="05D77366"/>
    <w:rsid w:val="0692487F"/>
    <w:rsid w:val="06BA38D1"/>
    <w:rsid w:val="0799A1B7"/>
    <w:rsid w:val="07BC5428"/>
    <w:rsid w:val="07E02C3D"/>
    <w:rsid w:val="07F314A8"/>
    <w:rsid w:val="089C0FBA"/>
    <w:rsid w:val="09175547"/>
    <w:rsid w:val="093FF0C9"/>
    <w:rsid w:val="09A0AF89"/>
    <w:rsid w:val="0A3545DE"/>
    <w:rsid w:val="0B87FC03"/>
    <w:rsid w:val="0BCBFF79"/>
    <w:rsid w:val="0D94DCC5"/>
    <w:rsid w:val="0E7BA5D1"/>
    <w:rsid w:val="0E92803F"/>
    <w:rsid w:val="102E50A0"/>
    <w:rsid w:val="1297CF8C"/>
    <w:rsid w:val="12D1D81D"/>
    <w:rsid w:val="1370F14E"/>
    <w:rsid w:val="13BD4A2A"/>
    <w:rsid w:val="13DC2824"/>
    <w:rsid w:val="13F8FF47"/>
    <w:rsid w:val="1424524F"/>
    <w:rsid w:val="14562C6E"/>
    <w:rsid w:val="15BE0069"/>
    <w:rsid w:val="15D89AB8"/>
    <w:rsid w:val="16522077"/>
    <w:rsid w:val="169B2002"/>
    <w:rsid w:val="16B973D3"/>
    <w:rsid w:val="16C0126A"/>
    <w:rsid w:val="17C93ECD"/>
    <w:rsid w:val="17E7CF00"/>
    <w:rsid w:val="1A32414B"/>
    <w:rsid w:val="1A8AE434"/>
    <w:rsid w:val="1AABEA16"/>
    <w:rsid w:val="1B8A3D32"/>
    <w:rsid w:val="1C0DCA2B"/>
    <w:rsid w:val="1C902CD9"/>
    <w:rsid w:val="1E014C1C"/>
    <w:rsid w:val="1EBA8E42"/>
    <w:rsid w:val="1EFBE27F"/>
    <w:rsid w:val="1F45E400"/>
    <w:rsid w:val="20654E87"/>
    <w:rsid w:val="20984635"/>
    <w:rsid w:val="20A0BB28"/>
    <w:rsid w:val="20DDA1B4"/>
    <w:rsid w:val="20EBFCB6"/>
    <w:rsid w:val="21181C36"/>
    <w:rsid w:val="2120EEC9"/>
    <w:rsid w:val="21913642"/>
    <w:rsid w:val="21E5819A"/>
    <w:rsid w:val="22709846"/>
    <w:rsid w:val="22CED38A"/>
    <w:rsid w:val="23B8BD80"/>
    <w:rsid w:val="2456AFC2"/>
    <w:rsid w:val="246AA3EB"/>
    <w:rsid w:val="2503ACE9"/>
    <w:rsid w:val="257F88D4"/>
    <w:rsid w:val="2668B6E5"/>
    <w:rsid w:val="282B8D46"/>
    <w:rsid w:val="284F30A3"/>
    <w:rsid w:val="2884384C"/>
    <w:rsid w:val="2944C9E2"/>
    <w:rsid w:val="2A3CCB53"/>
    <w:rsid w:val="2C422B90"/>
    <w:rsid w:val="2C5C802A"/>
    <w:rsid w:val="2D1474A8"/>
    <w:rsid w:val="2EA2BCFC"/>
    <w:rsid w:val="2F96EFE0"/>
    <w:rsid w:val="3005ADE0"/>
    <w:rsid w:val="325C1F29"/>
    <w:rsid w:val="3292AC6D"/>
    <w:rsid w:val="3359313D"/>
    <w:rsid w:val="33ADC397"/>
    <w:rsid w:val="33C8D59E"/>
    <w:rsid w:val="33F3A4FC"/>
    <w:rsid w:val="350D7927"/>
    <w:rsid w:val="3539797D"/>
    <w:rsid w:val="35D4638B"/>
    <w:rsid w:val="35DE80E1"/>
    <w:rsid w:val="3665B252"/>
    <w:rsid w:val="36D549DE"/>
    <w:rsid w:val="3778A3A1"/>
    <w:rsid w:val="38A3372D"/>
    <w:rsid w:val="3A8A22A1"/>
    <w:rsid w:val="3C0B19C2"/>
    <w:rsid w:val="3C110858"/>
    <w:rsid w:val="3EAE28B0"/>
    <w:rsid w:val="3F85C04B"/>
    <w:rsid w:val="41473A45"/>
    <w:rsid w:val="414F5FD7"/>
    <w:rsid w:val="415B5784"/>
    <w:rsid w:val="41EEE960"/>
    <w:rsid w:val="43982F9E"/>
    <w:rsid w:val="43BD4959"/>
    <w:rsid w:val="441F4851"/>
    <w:rsid w:val="461EEF55"/>
    <w:rsid w:val="46CE3516"/>
    <w:rsid w:val="48165769"/>
    <w:rsid w:val="495921CB"/>
    <w:rsid w:val="49E16507"/>
    <w:rsid w:val="4A3CCA4F"/>
    <w:rsid w:val="4AEBE12B"/>
    <w:rsid w:val="4B4B23F2"/>
    <w:rsid w:val="4C0FF30A"/>
    <w:rsid w:val="4C3CF5CC"/>
    <w:rsid w:val="4C997961"/>
    <w:rsid w:val="4D0BB5A8"/>
    <w:rsid w:val="4E239EB1"/>
    <w:rsid w:val="4F397E3E"/>
    <w:rsid w:val="50D16442"/>
    <w:rsid w:val="51A57C2C"/>
    <w:rsid w:val="51BA6576"/>
    <w:rsid w:val="51BEA489"/>
    <w:rsid w:val="51C91A2B"/>
    <w:rsid w:val="52B190B8"/>
    <w:rsid w:val="53414C8D"/>
    <w:rsid w:val="549CEC57"/>
    <w:rsid w:val="54CEB260"/>
    <w:rsid w:val="558F9765"/>
    <w:rsid w:val="560CFCD5"/>
    <w:rsid w:val="5636F6EC"/>
    <w:rsid w:val="570CEE27"/>
    <w:rsid w:val="5752271F"/>
    <w:rsid w:val="578DAA5F"/>
    <w:rsid w:val="57A01EBE"/>
    <w:rsid w:val="58134583"/>
    <w:rsid w:val="59A3CBF6"/>
    <w:rsid w:val="5A0F6C9D"/>
    <w:rsid w:val="5A490A62"/>
    <w:rsid w:val="5B4C5E72"/>
    <w:rsid w:val="5BDEDAEB"/>
    <w:rsid w:val="5BFB49ED"/>
    <w:rsid w:val="5C10FD60"/>
    <w:rsid w:val="5CF29BDC"/>
    <w:rsid w:val="5D96BEED"/>
    <w:rsid w:val="5DC5FC2A"/>
    <w:rsid w:val="5E58E8B6"/>
    <w:rsid w:val="5F328F4E"/>
    <w:rsid w:val="5F3F69CE"/>
    <w:rsid w:val="5F47868B"/>
    <w:rsid w:val="5FE6749F"/>
    <w:rsid w:val="5FEF2B73"/>
    <w:rsid w:val="605F552F"/>
    <w:rsid w:val="60E5BA8A"/>
    <w:rsid w:val="6251BDD7"/>
    <w:rsid w:val="62A78C6C"/>
    <w:rsid w:val="62BB91B4"/>
    <w:rsid w:val="635DD61F"/>
    <w:rsid w:val="65101788"/>
    <w:rsid w:val="6556424A"/>
    <w:rsid w:val="65DA116B"/>
    <w:rsid w:val="66233C3A"/>
    <w:rsid w:val="668055C5"/>
    <w:rsid w:val="697C1A8D"/>
    <w:rsid w:val="69D11EE4"/>
    <w:rsid w:val="6B713CC3"/>
    <w:rsid w:val="6BA07836"/>
    <w:rsid w:val="6BF34D51"/>
    <w:rsid w:val="6C13F5FC"/>
    <w:rsid w:val="6C901B92"/>
    <w:rsid w:val="6D020110"/>
    <w:rsid w:val="6DB4D03D"/>
    <w:rsid w:val="6F74BD94"/>
    <w:rsid w:val="6FBC41B9"/>
    <w:rsid w:val="70A5F498"/>
    <w:rsid w:val="70C13840"/>
    <w:rsid w:val="720DB253"/>
    <w:rsid w:val="7237BF64"/>
    <w:rsid w:val="73524BE0"/>
    <w:rsid w:val="737BE8D9"/>
    <w:rsid w:val="740ED3C1"/>
    <w:rsid w:val="743B6C9C"/>
    <w:rsid w:val="750B45DA"/>
    <w:rsid w:val="76DF93CB"/>
    <w:rsid w:val="76DFE403"/>
    <w:rsid w:val="771B197D"/>
    <w:rsid w:val="772738CE"/>
    <w:rsid w:val="77801A6E"/>
    <w:rsid w:val="783A3776"/>
    <w:rsid w:val="79CB9ACE"/>
    <w:rsid w:val="7A93AAEC"/>
    <w:rsid w:val="7C923CA9"/>
    <w:rsid w:val="7D5059A7"/>
    <w:rsid w:val="7DEB48FB"/>
    <w:rsid w:val="7DF2BF70"/>
    <w:rsid w:val="7EE2D3F0"/>
    <w:rsid w:val="7F25C5B2"/>
    <w:rsid w:val="7F8E8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B0620"/>
  <w15:docId w15:val="{2EF99FCB-C9A8-4EDD-B580-0E0240A7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404040"/>
        <w:sz w:val="24"/>
        <w:szCs w:val="24"/>
        <w:lang w:val="es-CL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360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 w:line="276" w:lineRule="auto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2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  <w:color w:val="59595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20" w:after="0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2D8"/>
  </w:style>
  <w:style w:type="paragraph" w:styleId="Piedepgina">
    <w:name w:val="footer"/>
    <w:basedOn w:val="Normal"/>
    <w:link w:val="PiedepginaCar"/>
    <w:uiPriority w:val="99"/>
    <w:unhideWhenUsed/>
    <w:rsid w:val="00F0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9LED+87dMfYVJ5IcEhGJrt7BA==">CgMxLjA4AHIhMUxNMktmbU8yZ2IyMTJzSmtmbkw4YWRZMlNTckhTZ2Vj</go:docsCustomData>
</go:gDocsCustomXmlDataStorage>
</file>

<file path=customXml/itemProps1.xml><?xml version="1.0" encoding="utf-8"?>
<ds:datastoreItem xmlns:ds="http://schemas.openxmlformats.org/officeDocument/2006/customXml" ds:itemID="{38AA6A5B-2DBC-4CEF-A864-1653372B7A5A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2.xml><?xml version="1.0" encoding="utf-8"?>
<ds:datastoreItem xmlns:ds="http://schemas.openxmlformats.org/officeDocument/2006/customXml" ds:itemID="{27046C95-ED3C-4EEB-A7E6-BB2A4F74F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9481D-CE0F-4868-9745-09399D3351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Duoc UC Online</dc:creator>
  <cp:lastModifiedBy>Maria Jose Medina C.</cp:lastModifiedBy>
  <cp:revision>2</cp:revision>
  <dcterms:created xsi:type="dcterms:W3CDTF">2025-06-09T20:02:00Z</dcterms:created>
  <dcterms:modified xsi:type="dcterms:W3CDTF">2025-06-09T20:02:00Z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ContentTypeId">
    <vt:lpwstr>0x01010070BFDEA41A5D8B46AA5DA2E2389CBE4E</vt:lpwstr>
  </property>
</Properties>
</file>