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6FB89F56" w:rsidR="006D0CB5" w:rsidRPr="008E3D43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Arial" w:hAnsi="Arial" w:cs="Arial"/>
          <w:color w:val="0DA7E0"/>
          <w:sz w:val="40"/>
          <w:szCs w:val="40"/>
          <w:lang w:val="en-GB"/>
        </w:rPr>
      </w:pPr>
      <w:r w:rsidRPr="008E3D43">
        <w:rPr>
          <w:rFonts w:ascii="Arial" w:hAnsi="Arial" w:cs="Arial"/>
          <w:color w:val="0DA7E0"/>
          <w:sz w:val="40"/>
          <w:szCs w:val="40"/>
        </w:rPr>
        <w:t>Unit 0</w:t>
      </w:r>
      <w:r w:rsidR="00B75440" w:rsidRPr="008E3D43">
        <w:rPr>
          <w:rFonts w:ascii="Arial" w:hAnsi="Arial" w:cs="Arial"/>
          <w:color w:val="0DA7E0"/>
          <w:sz w:val="40"/>
          <w:szCs w:val="40"/>
          <w:lang w:val="en-GB"/>
        </w:rPr>
        <w:t>2</w:t>
      </w:r>
      <w:r w:rsidRPr="008E3D43">
        <w:rPr>
          <w:rFonts w:ascii="Arial" w:hAnsi="Arial" w:cs="Arial"/>
          <w:color w:val="0DA7E0"/>
          <w:sz w:val="40"/>
          <w:szCs w:val="40"/>
        </w:rPr>
        <w:t>:</w:t>
      </w:r>
      <w:r w:rsidR="00BA5181" w:rsidRPr="008E3D43">
        <w:rPr>
          <w:rFonts w:ascii="Arial" w:hAnsi="Arial" w:cs="Arial"/>
          <w:color w:val="0DA7E0"/>
          <w:sz w:val="40"/>
          <w:szCs w:val="40"/>
          <w:lang w:val="en-GB"/>
        </w:rPr>
        <w:t xml:space="preserve"> </w:t>
      </w:r>
      <w:r w:rsidR="00AF47D0" w:rsidRPr="008E3D43">
        <w:rPr>
          <w:rFonts w:ascii="Arial" w:hAnsi="Arial" w:cs="Arial"/>
          <w:color w:val="0DA7E0"/>
          <w:sz w:val="40"/>
          <w:szCs w:val="40"/>
          <w:lang w:val="en-GB"/>
        </w:rPr>
        <w:t>Understand terminology</w:t>
      </w:r>
      <w:r w:rsidRPr="008E3D43">
        <w:rPr>
          <w:rFonts w:ascii="Arial" w:hAnsi="Arial" w:cs="Arial"/>
          <w:color w:val="0DA7E0"/>
          <w:sz w:val="40"/>
          <w:szCs w:val="40"/>
        </w:rPr>
        <w:t xml:space="preserve"> </w:t>
      </w:r>
      <w:r w:rsidR="007A0733" w:rsidRPr="008E3D43">
        <w:rPr>
          <w:rFonts w:ascii="Arial" w:hAnsi="Arial" w:cs="Arial"/>
          <w:color w:val="0DA7E0"/>
          <w:sz w:val="40"/>
          <w:szCs w:val="40"/>
          <w:lang w:val="en-GB"/>
        </w:rPr>
        <w:t>used in Coding</w:t>
      </w:r>
    </w:p>
    <w:p w14:paraId="4FFA4276" w14:textId="77777777" w:rsidR="00277566" w:rsidRPr="008E3D43" w:rsidRDefault="00277566" w:rsidP="00EC1330">
      <w:pPr>
        <w:spacing w:after="0"/>
        <w:rPr>
          <w:rFonts w:ascii="Arial" w:hAnsi="Arial" w:cs="Arial"/>
          <w:color w:val="0DA7E0"/>
          <w:sz w:val="24"/>
          <w:szCs w:val="24"/>
        </w:rPr>
      </w:pPr>
    </w:p>
    <w:p w14:paraId="4ED48BB2" w14:textId="77777777" w:rsidR="00277566" w:rsidRPr="008E3D43" w:rsidRDefault="00D612A7" w:rsidP="00EC1330">
      <w:pPr>
        <w:pStyle w:val="Header"/>
        <w:spacing w:after="0"/>
        <w:rPr>
          <w:rFonts w:ascii="Arial" w:hAnsi="Arial" w:cs="Arial"/>
          <w:bCs/>
          <w:color w:val="0DA7E0"/>
          <w:sz w:val="36"/>
          <w:szCs w:val="36"/>
          <w:lang w:val="en-GB"/>
        </w:rPr>
      </w:pPr>
      <w:r w:rsidRPr="008E3D43">
        <w:rPr>
          <w:rFonts w:ascii="Arial" w:hAnsi="Arial" w:cs="Arial"/>
          <w:bCs/>
          <w:color w:val="0DA7E0"/>
          <w:sz w:val="36"/>
          <w:szCs w:val="36"/>
        </w:rPr>
        <w:t>Assessment</w:t>
      </w:r>
      <w:r w:rsidR="007C2C6F" w:rsidRPr="008E3D43">
        <w:rPr>
          <w:rFonts w:ascii="Arial" w:hAnsi="Arial" w:cs="Arial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8E3D43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22629D67" w14:textId="77777777" w:rsidR="00FF4AA2" w:rsidRPr="008E3D43" w:rsidRDefault="00FF4AA2" w:rsidP="00FF4AA2">
      <w:pPr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t xml:space="preserve">You </w:t>
      </w:r>
      <w:r w:rsidRPr="008E3D43">
        <w:rPr>
          <w:rFonts w:ascii="Arial" w:hAnsi="Arial" w:cs="Arial"/>
          <w:b/>
          <w:sz w:val="24"/>
          <w:szCs w:val="24"/>
        </w:rPr>
        <w:t>must</w:t>
      </w:r>
      <w:r w:rsidRPr="008E3D43">
        <w:rPr>
          <w:rFonts w:ascii="Arial" w:hAnsi="Arial" w:cs="Arial"/>
          <w:sz w:val="24"/>
          <w:szCs w:val="24"/>
        </w:rPr>
        <w:t xml:space="preserve"> use this file to complete your assessment.</w:t>
      </w:r>
    </w:p>
    <w:p w14:paraId="3C3D3915" w14:textId="77777777" w:rsidR="00FF4AA2" w:rsidRPr="008E3D43" w:rsidRDefault="00FF4AA2" w:rsidP="00FF4AA2">
      <w:pPr>
        <w:spacing w:line="360" w:lineRule="auto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8E3D43" w:rsidRDefault="00FF4AA2" w:rsidP="00FF4AA2">
      <w:pPr>
        <w:spacing w:line="360" w:lineRule="auto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t xml:space="preserve">You should refer to the answers you gave in the </w:t>
      </w:r>
      <w:r w:rsidRPr="008E3D43">
        <w:rPr>
          <w:rFonts w:ascii="Arial" w:hAnsi="Arial" w:cs="Arial"/>
          <w:b/>
          <w:sz w:val="24"/>
          <w:szCs w:val="24"/>
        </w:rPr>
        <w:t>‘time to think’</w:t>
      </w:r>
      <w:r w:rsidRPr="008E3D43">
        <w:rPr>
          <w:rFonts w:ascii="Arial" w:hAnsi="Arial" w:cs="Arial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8E3D43">
        <w:rPr>
          <w:rFonts w:ascii="Arial" w:hAnsi="Arial" w:cs="Arial"/>
          <w:sz w:val="24"/>
          <w:szCs w:val="24"/>
        </w:rPr>
        <w:t>i.e.</w:t>
      </w:r>
      <w:proofErr w:type="gramEnd"/>
      <w:r w:rsidRPr="008E3D43">
        <w:rPr>
          <w:rFonts w:ascii="Arial" w:hAnsi="Arial" w:cs="Arial"/>
          <w:sz w:val="24"/>
          <w:szCs w:val="24"/>
        </w:rPr>
        <w:t xml:space="preserve"> </w:t>
      </w:r>
      <w:r w:rsidRPr="008E3D43">
        <w:rPr>
          <w:rFonts w:ascii="Arial" w:hAnsi="Arial" w:cs="Arial"/>
          <w:b/>
          <w:sz w:val="24"/>
          <w:szCs w:val="24"/>
        </w:rPr>
        <w:t>describe, explain, identify/list</w:t>
      </w:r>
      <w:r w:rsidRPr="008E3D43">
        <w:rPr>
          <w:rFonts w:ascii="Arial" w:hAnsi="Arial" w:cs="Arial"/>
          <w:sz w:val="24"/>
          <w:szCs w:val="24"/>
        </w:rPr>
        <w:t xml:space="preserve">, </w:t>
      </w:r>
      <w:r w:rsidRPr="008E3D43">
        <w:rPr>
          <w:rFonts w:ascii="Arial" w:hAnsi="Arial" w:cs="Arial"/>
          <w:b/>
          <w:bCs/>
          <w:sz w:val="24"/>
          <w:szCs w:val="24"/>
        </w:rPr>
        <w:t>define, state, outline</w:t>
      </w:r>
      <w:r w:rsidRPr="008E3D43">
        <w:rPr>
          <w:rFonts w:ascii="Arial" w:hAnsi="Arial" w:cs="Arial"/>
          <w:sz w:val="24"/>
          <w:szCs w:val="24"/>
        </w:rPr>
        <w:t>. See the guidance below for this.</w:t>
      </w:r>
    </w:p>
    <w:p w14:paraId="5487E16E" w14:textId="77777777" w:rsidR="00FF4AA2" w:rsidRPr="008E3D43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8E3D43">
        <w:rPr>
          <w:rFonts w:ascii="Arial" w:hAnsi="Arial" w:cs="Arial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8E3D43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8E3D43">
        <w:rPr>
          <w:rFonts w:ascii="Arial" w:hAnsi="Arial" w:cs="Arial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8E3D43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b/>
          <w:bCs/>
          <w:sz w:val="24"/>
          <w:szCs w:val="24"/>
        </w:rPr>
        <w:t>Identify</w:t>
      </w:r>
      <w:r w:rsidRPr="008E3D43">
        <w:rPr>
          <w:rFonts w:ascii="Arial" w:hAnsi="Arial" w:cs="Arial"/>
          <w:b/>
          <w:sz w:val="24"/>
          <w:szCs w:val="24"/>
        </w:rPr>
        <w:t>/list</w:t>
      </w:r>
      <w:r w:rsidRPr="008E3D43">
        <w:rPr>
          <w:rFonts w:ascii="Arial" w:hAnsi="Arial" w:cs="Arial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8E3D43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b/>
          <w:bCs/>
          <w:sz w:val="24"/>
          <w:szCs w:val="24"/>
        </w:rPr>
        <w:t>Define</w:t>
      </w:r>
      <w:r w:rsidRPr="008E3D43">
        <w:rPr>
          <w:rFonts w:ascii="Arial" w:hAnsi="Arial" w:cs="Arial"/>
          <w:sz w:val="24"/>
          <w:szCs w:val="24"/>
        </w:rPr>
        <w:t xml:space="preserve"> – State the meaning of a word or phrase</w:t>
      </w:r>
    </w:p>
    <w:p w14:paraId="29B65CAA" w14:textId="77777777" w:rsidR="00FF4AA2" w:rsidRPr="008E3D43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b/>
          <w:bCs/>
          <w:sz w:val="24"/>
          <w:szCs w:val="24"/>
        </w:rPr>
        <w:t>State</w:t>
      </w:r>
      <w:r w:rsidRPr="008E3D43">
        <w:rPr>
          <w:rFonts w:ascii="Arial" w:hAnsi="Arial" w:cs="Arial"/>
          <w:sz w:val="24"/>
          <w:szCs w:val="24"/>
        </w:rPr>
        <w:t xml:space="preserve"> – When asked to state you should give the main points clearly in sentences. </w:t>
      </w:r>
    </w:p>
    <w:p w14:paraId="540DBE8C" w14:textId="29510A19" w:rsidR="00FF4AA2" w:rsidRPr="008E3D43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b/>
          <w:bCs/>
          <w:sz w:val="24"/>
          <w:szCs w:val="24"/>
        </w:rPr>
        <w:t>Outline</w:t>
      </w:r>
      <w:r w:rsidR="00C65EA4" w:rsidRPr="008E3D43">
        <w:rPr>
          <w:rFonts w:ascii="Arial" w:hAnsi="Arial" w:cs="Arial"/>
          <w:sz w:val="24"/>
          <w:szCs w:val="24"/>
        </w:rPr>
        <w:t xml:space="preserve"> – </w:t>
      </w:r>
      <w:r w:rsidRPr="008E3D43">
        <w:rPr>
          <w:rFonts w:ascii="Arial" w:hAnsi="Arial" w:cs="Arial"/>
          <w:color w:val="2E3C57"/>
          <w:shd w:val="clear" w:color="auto" w:fill="FFFFFF"/>
        </w:rPr>
        <w:t>I</w:t>
      </w:r>
      <w:r w:rsidRPr="008E3D43">
        <w:rPr>
          <w:rFonts w:ascii="Arial" w:hAnsi="Arial" w:cs="Arial"/>
          <w:sz w:val="24"/>
          <w:szCs w:val="24"/>
        </w:rPr>
        <w:t>f in a question you are asked to outline something it means to describe or explain it quite briefly but still touching on all the essentials.</w:t>
      </w:r>
      <w:r w:rsidRPr="008E3D43">
        <w:rPr>
          <w:rFonts w:ascii="Arial" w:hAnsi="Arial" w:cs="Arial"/>
          <w:color w:val="2E3C57"/>
          <w:shd w:val="clear" w:color="auto" w:fill="FFFFFF"/>
        </w:rPr>
        <w:t> </w:t>
      </w:r>
    </w:p>
    <w:p w14:paraId="1F470629" w14:textId="779ACEAF" w:rsidR="00942AA9" w:rsidRPr="008E3D43" w:rsidRDefault="00942AA9" w:rsidP="006D0CB5">
      <w:pPr>
        <w:rPr>
          <w:rFonts w:ascii="Arial" w:hAnsi="Arial" w:cs="Arial"/>
          <w:sz w:val="24"/>
          <w:szCs w:val="24"/>
        </w:rPr>
      </w:pPr>
      <w:bookmarkStart w:id="0" w:name="_Hlk93568479"/>
      <w:r w:rsidRPr="008E3D43">
        <w:rPr>
          <w:rFonts w:ascii="Arial" w:hAnsi="Arial" w:cs="Arial"/>
          <w:sz w:val="24"/>
          <w:szCs w:val="24"/>
        </w:rPr>
        <w:t>In some of the questions you ma</w:t>
      </w:r>
      <w:r w:rsidR="00843111" w:rsidRPr="008E3D43">
        <w:rPr>
          <w:rFonts w:ascii="Arial" w:hAnsi="Arial" w:cs="Arial"/>
          <w:sz w:val="24"/>
          <w:szCs w:val="24"/>
        </w:rPr>
        <w:t>y</w:t>
      </w:r>
      <w:r w:rsidRPr="008E3D43">
        <w:rPr>
          <w:rFonts w:ascii="Arial" w:hAnsi="Arial" w:cs="Arial"/>
          <w:sz w:val="24"/>
          <w:szCs w:val="24"/>
        </w:rPr>
        <w:t xml:space="preserve"> be asked to do some </w:t>
      </w:r>
      <w:r w:rsidRPr="008E3D43">
        <w:rPr>
          <w:rFonts w:ascii="Arial" w:hAnsi="Arial" w:cs="Arial"/>
          <w:b/>
          <w:bCs/>
          <w:sz w:val="24"/>
          <w:szCs w:val="24"/>
        </w:rPr>
        <w:t>research</w:t>
      </w:r>
      <w:r w:rsidRPr="008E3D43">
        <w:rPr>
          <w:rFonts w:ascii="Arial" w:hAnsi="Arial" w:cs="Arial"/>
          <w:sz w:val="24"/>
          <w:szCs w:val="24"/>
        </w:rPr>
        <w:t xml:space="preserve">. Make sure you evidence websites and/or books </w:t>
      </w:r>
      <w:r w:rsidR="00843111" w:rsidRPr="008E3D43">
        <w:rPr>
          <w:rFonts w:ascii="Arial" w:hAnsi="Arial" w:cs="Arial"/>
          <w:sz w:val="24"/>
          <w:szCs w:val="24"/>
        </w:rPr>
        <w:t xml:space="preserve">where you have found </w:t>
      </w:r>
      <w:r w:rsidR="00C65EA4" w:rsidRPr="008E3D43">
        <w:rPr>
          <w:rFonts w:ascii="Arial" w:hAnsi="Arial" w:cs="Arial"/>
          <w:sz w:val="24"/>
          <w:szCs w:val="24"/>
        </w:rPr>
        <w:t xml:space="preserve">the </w:t>
      </w:r>
      <w:r w:rsidR="00843111" w:rsidRPr="008E3D43">
        <w:rPr>
          <w:rFonts w:ascii="Arial" w:hAnsi="Arial" w:cs="Arial"/>
          <w:sz w:val="24"/>
          <w:szCs w:val="24"/>
        </w:rPr>
        <w:t>information</w:t>
      </w:r>
      <w:r w:rsidR="00C65EA4" w:rsidRPr="008E3D43">
        <w:rPr>
          <w:rFonts w:ascii="Arial" w:hAnsi="Arial" w:cs="Arial"/>
          <w:sz w:val="24"/>
          <w:szCs w:val="24"/>
        </w:rPr>
        <w:t xml:space="preserve"> that you wish to use</w:t>
      </w:r>
      <w:r w:rsidRPr="008E3D43">
        <w:rPr>
          <w:rFonts w:ascii="Arial" w:hAnsi="Arial" w:cs="Arial"/>
          <w:sz w:val="24"/>
          <w:szCs w:val="24"/>
        </w:rPr>
        <w:t>.</w:t>
      </w:r>
    </w:p>
    <w:bookmarkEnd w:id="0"/>
    <w:p w14:paraId="07F05D12" w14:textId="690927C1" w:rsidR="00EC1330" w:rsidRPr="008E3D43" w:rsidRDefault="00BB5906" w:rsidP="006D0CB5">
      <w:pPr>
        <w:rPr>
          <w:rFonts w:ascii="Arial" w:hAnsi="Arial" w:cs="Arial"/>
          <w:sz w:val="24"/>
          <w:szCs w:val="24"/>
        </w:rPr>
        <w:sectPr w:rsidR="00EC1330" w:rsidRPr="008E3D43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8E3D43">
        <w:rPr>
          <w:rFonts w:ascii="Arial" w:hAnsi="Arial" w:cs="Arial"/>
          <w:sz w:val="24"/>
          <w:szCs w:val="24"/>
        </w:rPr>
        <w:t xml:space="preserve">When you have fully completed all </w:t>
      </w:r>
      <w:r w:rsidR="009F5F3C" w:rsidRPr="008E3D43">
        <w:rPr>
          <w:rFonts w:ascii="Arial" w:hAnsi="Arial" w:cs="Arial"/>
          <w:sz w:val="24"/>
          <w:szCs w:val="24"/>
        </w:rPr>
        <w:t>three</w:t>
      </w:r>
      <w:r w:rsidRPr="008E3D43">
        <w:rPr>
          <w:rFonts w:ascii="Arial" w:hAnsi="Arial" w:cs="Arial"/>
          <w:sz w:val="24"/>
          <w:szCs w:val="24"/>
        </w:rPr>
        <w:t xml:space="preserve"> parts of the assessment go to </w:t>
      </w:r>
      <w:hyperlink r:id="rId10" w:history="1">
        <w:r w:rsidR="005B0FB2" w:rsidRPr="008E3D43">
          <w:rPr>
            <w:rStyle w:val="Hyperlink"/>
            <w:rFonts w:ascii="Arial" w:hAnsi="Arial" w:cs="Arial"/>
            <w:sz w:val="24"/>
            <w:szCs w:val="24"/>
          </w:rPr>
          <w:t>vision2learn.com</w:t>
        </w:r>
      </w:hyperlink>
      <w:r w:rsidRPr="008E3D43">
        <w:rPr>
          <w:rFonts w:ascii="Arial" w:hAnsi="Arial" w:cs="Arial"/>
          <w:sz w:val="24"/>
          <w:szCs w:val="24"/>
        </w:rPr>
        <w:t xml:space="preserve"> and send your completed </w:t>
      </w:r>
      <w:r w:rsidR="00D612A7" w:rsidRPr="008E3D43">
        <w:rPr>
          <w:rFonts w:ascii="Arial" w:hAnsi="Arial" w:cs="Arial"/>
          <w:sz w:val="24"/>
          <w:szCs w:val="24"/>
        </w:rPr>
        <w:t>a</w:t>
      </w:r>
      <w:r w:rsidRPr="008E3D43">
        <w:rPr>
          <w:rFonts w:ascii="Arial" w:hAnsi="Arial" w:cs="Arial"/>
          <w:sz w:val="24"/>
          <w:szCs w:val="24"/>
        </w:rPr>
        <w:t>ssessment to your tutor via your My Study area – make sure it is clearly marked with your name.</w:t>
      </w:r>
    </w:p>
    <w:p w14:paraId="316998E9" w14:textId="77777777" w:rsidR="003E5771" w:rsidRPr="008E3D43" w:rsidRDefault="003E5771" w:rsidP="003E5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8E3D43">
        <w:rPr>
          <w:rFonts w:ascii="Arial" w:hAnsi="Arial" w:cs="Arial"/>
          <w:b/>
          <w:color w:val="0DA7E0"/>
          <w:sz w:val="24"/>
          <w:szCs w:val="24"/>
        </w:rPr>
        <w:lastRenderedPageBreak/>
        <w:t xml:space="preserve">Name: </w:t>
      </w:r>
      <w:r w:rsidRPr="008E3D43">
        <w:rPr>
          <w:rFonts w:ascii="Arial" w:hAnsi="Arial" w:cs="Arial"/>
          <w:bCs/>
          <w:color w:val="000000" w:themeColor="text1"/>
          <w:sz w:val="24"/>
          <w:szCs w:val="24"/>
        </w:rPr>
        <w:t>Student Name</w:t>
      </w:r>
    </w:p>
    <w:p w14:paraId="179371C2" w14:textId="386F378E" w:rsidR="00606B6D" w:rsidRPr="008E3D43" w:rsidRDefault="00277566" w:rsidP="00EC1330">
      <w:pPr>
        <w:spacing w:after="0"/>
        <w:rPr>
          <w:rFonts w:ascii="Arial" w:hAnsi="Arial" w:cs="Arial"/>
          <w:color w:val="0DA7E0"/>
          <w:sz w:val="32"/>
          <w:szCs w:val="32"/>
        </w:rPr>
      </w:pPr>
      <w:r w:rsidRPr="008E3D43">
        <w:rPr>
          <w:rFonts w:ascii="Arial" w:hAnsi="Arial" w:cs="Arial"/>
          <w:color w:val="0DA7E0"/>
          <w:sz w:val="40"/>
          <w:szCs w:val="40"/>
        </w:rPr>
        <w:t>Section 1</w:t>
      </w:r>
      <w:r w:rsidR="00606B6D" w:rsidRPr="008E3D43">
        <w:rPr>
          <w:rFonts w:ascii="Arial" w:hAnsi="Arial" w:cs="Arial"/>
          <w:color w:val="0DA7E0"/>
          <w:sz w:val="40"/>
          <w:szCs w:val="40"/>
        </w:rPr>
        <w:t>:</w:t>
      </w:r>
      <w:r w:rsidR="00606B6D" w:rsidRPr="008E3D43">
        <w:rPr>
          <w:rFonts w:ascii="Arial" w:hAnsi="Arial" w:cs="Arial"/>
          <w:color w:val="0DA7E0"/>
          <w:sz w:val="32"/>
          <w:szCs w:val="32"/>
        </w:rPr>
        <w:t xml:space="preserve"> </w:t>
      </w:r>
      <w:r w:rsidR="000D0599" w:rsidRPr="008E3D43">
        <w:rPr>
          <w:rFonts w:ascii="Arial" w:hAnsi="Arial" w:cs="Arial"/>
          <w:color w:val="0DA7E0"/>
          <w:sz w:val="32"/>
          <w:szCs w:val="32"/>
        </w:rPr>
        <w:t>Understand basic computer terminology</w:t>
      </w:r>
    </w:p>
    <w:p w14:paraId="545A8F73" w14:textId="77777777" w:rsidR="0004354A" w:rsidRPr="008E3D43" w:rsidRDefault="0004354A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252FDF1E" w14:textId="093D2E90" w:rsidR="00367640" w:rsidRPr="008E3D43" w:rsidRDefault="000F04CA" w:rsidP="00EC1330">
      <w:pPr>
        <w:spacing w:after="0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t>In this section you will provide evidence which will demonstrate your understanding of</w:t>
      </w:r>
      <w:r w:rsidR="00822D2D" w:rsidRPr="008E3D43">
        <w:rPr>
          <w:rFonts w:ascii="Arial" w:hAnsi="Arial" w:cs="Arial"/>
          <w:sz w:val="24"/>
          <w:szCs w:val="24"/>
        </w:rPr>
        <w:t xml:space="preserve"> </w:t>
      </w:r>
      <w:r w:rsidR="00367640" w:rsidRPr="008E3D43">
        <w:rPr>
          <w:rFonts w:ascii="Arial" w:hAnsi="Arial" w:cs="Arial"/>
          <w:sz w:val="24"/>
          <w:szCs w:val="24"/>
        </w:rPr>
        <w:t>Learning outcome 1</w:t>
      </w:r>
      <w:r w:rsidR="00822D2D" w:rsidRPr="008E3D43">
        <w:rPr>
          <w:rFonts w:ascii="Arial" w:hAnsi="Arial" w:cs="Arial"/>
          <w:sz w:val="24"/>
          <w:szCs w:val="24"/>
        </w:rPr>
        <w:t>:</w:t>
      </w:r>
      <w:r w:rsidR="00367640" w:rsidRPr="008E3D43">
        <w:rPr>
          <w:rFonts w:ascii="Arial" w:hAnsi="Arial" w:cs="Arial"/>
          <w:b/>
          <w:bCs/>
          <w:sz w:val="24"/>
          <w:szCs w:val="24"/>
        </w:rPr>
        <w:t xml:space="preserve"> “</w:t>
      </w:r>
      <w:r w:rsidR="002C6A1A" w:rsidRPr="008E3D43">
        <w:rPr>
          <w:rFonts w:ascii="Arial" w:hAnsi="Arial" w:cs="Arial"/>
          <w:b/>
          <w:bCs/>
          <w:sz w:val="24"/>
          <w:szCs w:val="24"/>
        </w:rPr>
        <w:t>Understand basic computer terminology</w:t>
      </w:r>
      <w:r w:rsidR="00367640" w:rsidRPr="008E3D43">
        <w:rPr>
          <w:rFonts w:ascii="Arial" w:hAnsi="Arial" w:cs="Arial"/>
          <w:b/>
          <w:bCs/>
          <w:sz w:val="24"/>
          <w:szCs w:val="24"/>
        </w:rPr>
        <w:t>”.</w:t>
      </w:r>
      <w:r w:rsidRPr="008E3D43">
        <w:rPr>
          <w:rFonts w:ascii="Arial" w:hAnsi="Arial" w:cs="Arial"/>
          <w:sz w:val="24"/>
          <w:szCs w:val="24"/>
        </w:rPr>
        <w:t xml:space="preserve"> </w:t>
      </w:r>
    </w:p>
    <w:p w14:paraId="0E30569E" w14:textId="77777777" w:rsidR="0004354A" w:rsidRPr="008E3D43" w:rsidRDefault="0004354A" w:rsidP="00EC1330">
      <w:pPr>
        <w:spacing w:after="0"/>
        <w:rPr>
          <w:rFonts w:ascii="Arial" w:hAnsi="Arial" w:cs="Arial"/>
          <w:bCs/>
          <w:sz w:val="24"/>
          <w:szCs w:val="24"/>
        </w:rPr>
      </w:pPr>
    </w:p>
    <w:p w14:paraId="68040DC1" w14:textId="5BD52540" w:rsidR="00277566" w:rsidRPr="008E3D43" w:rsidRDefault="007C2C6F" w:rsidP="00EC1330">
      <w:pPr>
        <w:spacing w:after="0"/>
        <w:rPr>
          <w:rFonts w:ascii="Arial" w:hAnsi="Arial" w:cs="Arial"/>
          <w:bCs/>
          <w:sz w:val="24"/>
          <w:szCs w:val="24"/>
        </w:rPr>
      </w:pPr>
      <w:r w:rsidRPr="008E3D43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8E3D43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8E3D43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</w:t>
      </w:r>
      <w:r w:rsidR="000F04CA" w:rsidRPr="008E3D43">
        <w:rPr>
          <w:rFonts w:ascii="Arial" w:hAnsi="Arial" w:cs="Arial"/>
          <w:bCs/>
          <w:sz w:val="24"/>
          <w:szCs w:val="24"/>
        </w:rPr>
        <w:t xml:space="preserve"> in the course materials</w:t>
      </w:r>
      <w:r w:rsidRPr="008E3D43">
        <w:rPr>
          <w:rFonts w:ascii="Arial" w:hAnsi="Arial" w:cs="Arial"/>
          <w:bCs/>
          <w:sz w:val="24"/>
          <w:szCs w:val="24"/>
        </w:rPr>
        <w:t xml:space="preserve">.  </w:t>
      </w:r>
    </w:p>
    <w:p w14:paraId="1B02FCEA" w14:textId="77777777" w:rsidR="008A2CED" w:rsidRPr="008E3D43" w:rsidRDefault="008A2CED" w:rsidP="00EC1330">
      <w:pPr>
        <w:spacing w:after="0"/>
        <w:rPr>
          <w:rFonts w:ascii="Arial" w:hAnsi="Arial" w:cs="Arial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8E3D43" w14:paraId="35D07B1D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27E7" w14:textId="77777777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8E3D43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9A98" w14:textId="77777777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8E3D43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76C3F" w14:textId="77777777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8E3D43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8A2CED" w:rsidRPr="008E3D43" w14:paraId="16A4BC6F" w14:textId="77777777" w:rsidTr="008A2CED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FD34A" w14:textId="7DC079C3" w:rsidR="008A2CED" w:rsidRPr="008E3D43" w:rsidRDefault="009B00D4" w:rsidP="0026725B">
            <w:pPr>
              <w:pStyle w:val="TableParagraph"/>
              <w:numPr>
                <w:ilvl w:val="1"/>
                <w:numId w:val="24"/>
              </w:numPr>
              <w:tabs>
                <w:tab w:val="left" w:pos="558"/>
              </w:tabs>
              <w:spacing w:before="100" w:beforeAutospacing="1"/>
            </w:pPr>
            <w:r w:rsidRPr="008E3D43">
              <w:t>Define what is meant by Central Processing Unit (CPU)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989DC" w14:textId="77777777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A9DCF" w14:textId="6DBDF22B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 xml:space="preserve">Session 1, Page </w:t>
            </w:r>
            <w:r w:rsidR="002353E3" w:rsidRPr="008E3D43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8A2CED" w:rsidRPr="008E3D43" w14:paraId="5AE82441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9A9FD" w14:textId="545B3C74" w:rsidR="0026725B" w:rsidRPr="008E3D43" w:rsidRDefault="00191453" w:rsidP="0026725B">
            <w:pPr>
              <w:pStyle w:val="NoSpacing"/>
              <w:numPr>
                <w:ilvl w:val="1"/>
                <w:numId w:val="24"/>
              </w:numPr>
              <w:spacing w:line="276" w:lineRule="auto"/>
              <w:rPr>
                <w:rFonts w:ascii="Arial" w:hAnsi="Arial" w:cs="Arial"/>
              </w:rPr>
            </w:pPr>
            <w:r w:rsidRPr="008E3D43">
              <w:rPr>
                <w:rFonts w:ascii="Arial" w:hAnsi="Arial" w:cs="Arial"/>
              </w:rPr>
              <w:t xml:space="preserve">Explain the function of Random-Access </w:t>
            </w:r>
          </w:p>
          <w:p w14:paraId="48DDA492" w14:textId="5C0C1DA2" w:rsidR="008A2CED" w:rsidRPr="008E3D43" w:rsidRDefault="00191453" w:rsidP="0026725B">
            <w:pPr>
              <w:pStyle w:val="NoSpacing"/>
              <w:spacing w:line="276" w:lineRule="auto"/>
              <w:ind w:left="375"/>
              <w:rPr>
                <w:rFonts w:ascii="Arial" w:hAnsi="Arial" w:cs="Arial"/>
              </w:rPr>
            </w:pPr>
            <w:r w:rsidRPr="008E3D43">
              <w:rPr>
                <w:rFonts w:ascii="Arial" w:hAnsi="Arial" w:cs="Arial"/>
              </w:rPr>
              <w:t>Memory (RAM)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F625B" w14:textId="21652182" w:rsidR="008A2CED" w:rsidRPr="008E3D43" w:rsidRDefault="003C47D0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3DC9" w14:textId="3B07C344" w:rsidR="008A2CED" w:rsidRPr="008E3D43" w:rsidRDefault="006E5C39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>Session 1, Page</w:t>
            </w:r>
            <w:r w:rsidR="002353E3" w:rsidRPr="008E3D43">
              <w:rPr>
                <w:rFonts w:ascii="Arial" w:hAnsi="Arial" w:cs="Arial"/>
                <w:bCs/>
              </w:rPr>
              <w:t xml:space="preserve"> 2</w:t>
            </w:r>
          </w:p>
        </w:tc>
      </w:tr>
      <w:tr w:rsidR="008A2CED" w:rsidRPr="008E3D43" w14:paraId="5B12631D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3C275" w14:textId="1C019F5E" w:rsidR="0026725B" w:rsidRPr="008E3D43" w:rsidRDefault="00191453" w:rsidP="0026725B">
            <w:pPr>
              <w:pStyle w:val="NoSpacing"/>
              <w:numPr>
                <w:ilvl w:val="1"/>
                <w:numId w:val="24"/>
              </w:numPr>
              <w:spacing w:line="276" w:lineRule="auto"/>
              <w:rPr>
                <w:rFonts w:ascii="Arial" w:hAnsi="Arial" w:cs="Arial"/>
              </w:rPr>
            </w:pPr>
            <w:r w:rsidRPr="008E3D43">
              <w:rPr>
                <w:rFonts w:ascii="Arial" w:hAnsi="Arial" w:cs="Arial"/>
              </w:rPr>
              <w:t>Define the term ‘data’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7CB1B" w14:textId="768E0B83" w:rsidR="008A2CED" w:rsidRPr="008E3D43" w:rsidRDefault="003C47D0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7CB63" w14:textId="41B433BC" w:rsidR="008A2CED" w:rsidRPr="008E3D43" w:rsidRDefault="0039555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1, Page 3</w:t>
            </w:r>
          </w:p>
        </w:tc>
      </w:tr>
      <w:tr w:rsidR="008A2CED" w:rsidRPr="008E3D43" w14:paraId="6BB54942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414DE" w14:textId="2D716CAE" w:rsidR="0026725B" w:rsidRPr="008E3D43" w:rsidRDefault="00191453" w:rsidP="0026725B">
            <w:pPr>
              <w:pStyle w:val="NoSpacing"/>
              <w:numPr>
                <w:ilvl w:val="1"/>
                <w:numId w:val="24"/>
              </w:numPr>
              <w:spacing w:line="276" w:lineRule="auto"/>
              <w:rPr>
                <w:rFonts w:ascii="Arial" w:hAnsi="Arial" w:cs="Arial"/>
              </w:rPr>
            </w:pPr>
            <w:r w:rsidRPr="008E3D43">
              <w:rPr>
                <w:rFonts w:ascii="Arial" w:hAnsi="Arial" w:cs="Arial"/>
              </w:rPr>
              <w:t xml:space="preserve">Identify the key purpose of data types used </w:t>
            </w:r>
          </w:p>
          <w:p w14:paraId="6B713AAE" w14:textId="4B2B1D69" w:rsidR="008A2CED" w:rsidRPr="008E3D43" w:rsidRDefault="00191453" w:rsidP="0026725B">
            <w:pPr>
              <w:pStyle w:val="NoSpacing"/>
              <w:spacing w:line="276" w:lineRule="auto"/>
              <w:ind w:left="375"/>
              <w:rPr>
                <w:rFonts w:ascii="Arial" w:hAnsi="Arial" w:cs="Arial"/>
              </w:rPr>
            </w:pPr>
            <w:r w:rsidRPr="008E3D43">
              <w:rPr>
                <w:rFonts w:ascii="Arial" w:hAnsi="Arial" w:cs="Arial"/>
              </w:rPr>
              <w:t>in coding</w:t>
            </w:r>
            <w:r w:rsidR="008A2CED" w:rsidRPr="008E3D4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1BAB" w14:textId="4A6E93D6" w:rsidR="008A2CED" w:rsidRPr="008E3D43" w:rsidRDefault="003C47D0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 xml:space="preserve">Question </w:t>
            </w:r>
            <w:r w:rsidR="00FE0450" w:rsidRPr="008E3D43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37610" w14:textId="46055EE7" w:rsidR="008A2CED" w:rsidRPr="008E3D43" w:rsidRDefault="008B0B9E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1, Page 3</w:t>
            </w:r>
          </w:p>
        </w:tc>
      </w:tr>
      <w:tr w:rsidR="008A2CED" w:rsidRPr="008E3D43" w14:paraId="21BC0FE4" w14:textId="77777777" w:rsidTr="008A2CED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85626" w14:textId="15EDE25F" w:rsidR="008A2CED" w:rsidRPr="008E3D43" w:rsidRDefault="008A2CED" w:rsidP="008A2CED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8E3D43">
              <w:rPr>
                <w:rFonts w:ascii="Arial" w:hAnsi="Arial" w:cs="Arial"/>
              </w:rPr>
              <w:t xml:space="preserve">1.5 </w:t>
            </w:r>
            <w:r w:rsidR="00191453" w:rsidRPr="008E3D43">
              <w:rPr>
                <w:rFonts w:ascii="Arial" w:hAnsi="Arial" w:cs="Arial"/>
              </w:rPr>
              <w:t>Identify ways that data can be stored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DBC4F" w14:textId="643C207B" w:rsidR="008A2CED" w:rsidRPr="008E3D43" w:rsidRDefault="003C47D0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 xml:space="preserve">Question </w:t>
            </w:r>
            <w:r w:rsidR="00FE0450" w:rsidRPr="008E3D43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DE7A3" w14:textId="010C28A1" w:rsidR="008A2CED" w:rsidRPr="008E3D43" w:rsidRDefault="008B0B9E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1, Page 3</w:t>
            </w:r>
          </w:p>
        </w:tc>
      </w:tr>
    </w:tbl>
    <w:p w14:paraId="42CA3829" w14:textId="35BA9ECC" w:rsidR="00606B6D" w:rsidRPr="008E3D43" w:rsidRDefault="00606B6D" w:rsidP="00EC1330">
      <w:pPr>
        <w:spacing w:after="0"/>
        <w:rPr>
          <w:rFonts w:ascii="Arial" w:hAnsi="Arial" w:cs="Arial"/>
          <w:sz w:val="24"/>
          <w:szCs w:val="24"/>
        </w:rPr>
      </w:pPr>
    </w:p>
    <w:p w14:paraId="536AD71E" w14:textId="77777777" w:rsidR="009D200B" w:rsidRPr="008E3D43" w:rsidRDefault="009D200B" w:rsidP="00EC1330">
      <w:pPr>
        <w:spacing w:after="0"/>
        <w:rPr>
          <w:rFonts w:ascii="Arial" w:hAnsi="Arial" w:cs="Arial"/>
          <w:sz w:val="24"/>
          <w:szCs w:val="24"/>
        </w:rPr>
      </w:pPr>
    </w:p>
    <w:p w14:paraId="711709E8" w14:textId="6E2CE0DF" w:rsidR="008A2CED" w:rsidRPr="008E3D43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8E3D43">
        <w:rPr>
          <w:rFonts w:ascii="Arial" w:hAnsi="Arial" w:cs="Arial"/>
          <w:b/>
        </w:rPr>
        <w:t>1</w:t>
      </w:r>
      <w:r w:rsidRPr="008E3D43">
        <w:rPr>
          <w:rFonts w:ascii="Arial" w:hAnsi="Arial" w:cs="Arial"/>
          <w:b/>
          <w:sz w:val="24"/>
          <w:szCs w:val="24"/>
        </w:rPr>
        <w:t>.</w:t>
      </w:r>
      <w:r w:rsidRPr="008E3D43">
        <w:rPr>
          <w:rFonts w:ascii="Arial" w:hAnsi="Arial" w:cs="Arial"/>
          <w:sz w:val="24"/>
          <w:szCs w:val="24"/>
        </w:rPr>
        <w:t xml:space="preserve"> In the </w:t>
      </w:r>
      <w:r w:rsidR="005D5E50" w:rsidRPr="008E3D43">
        <w:rPr>
          <w:rFonts w:ascii="Arial" w:hAnsi="Arial" w:cs="Arial"/>
          <w:sz w:val="24"/>
          <w:szCs w:val="24"/>
        </w:rPr>
        <w:t>table</w:t>
      </w:r>
      <w:r w:rsidRPr="008E3D43">
        <w:rPr>
          <w:rFonts w:ascii="Arial" w:hAnsi="Arial" w:cs="Arial"/>
          <w:sz w:val="24"/>
          <w:szCs w:val="24"/>
        </w:rPr>
        <w:t xml:space="preserve"> below</w:t>
      </w:r>
      <w:r w:rsidR="00954D33" w:rsidRPr="008E3D43">
        <w:rPr>
          <w:rFonts w:ascii="Arial" w:hAnsi="Arial" w:cs="Arial"/>
          <w:b/>
          <w:bCs/>
          <w:sz w:val="24"/>
          <w:szCs w:val="24"/>
        </w:rPr>
        <w:t xml:space="preserve"> </w:t>
      </w:r>
      <w:r w:rsidR="00281F0D" w:rsidRPr="008E3D43">
        <w:rPr>
          <w:rFonts w:ascii="Arial" w:hAnsi="Arial" w:cs="Arial"/>
          <w:b/>
          <w:bCs/>
          <w:sz w:val="24"/>
          <w:szCs w:val="24"/>
        </w:rPr>
        <w:t>define</w:t>
      </w:r>
      <w:r w:rsidR="00281F0D" w:rsidRPr="008E3D43">
        <w:rPr>
          <w:rFonts w:ascii="Arial" w:hAnsi="Arial" w:cs="Arial"/>
          <w:sz w:val="24"/>
          <w:szCs w:val="24"/>
        </w:rPr>
        <w:t xml:space="preserve"> </w:t>
      </w:r>
      <w:r w:rsidR="005D5E50" w:rsidRPr="008E3D43">
        <w:rPr>
          <w:rFonts w:ascii="Arial" w:hAnsi="Arial" w:cs="Arial"/>
          <w:sz w:val="24"/>
          <w:szCs w:val="24"/>
        </w:rPr>
        <w:t xml:space="preserve">what the </w:t>
      </w:r>
      <w:r w:rsidR="003C1EE5" w:rsidRPr="008E3D43">
        <w:rPr>
          <w:rFonts w:ascii="Arial" w:hAnsi="Arial" w:cs="Arial"/>
          <w:sz w:val="24"/>
          <w:szCs w:val="24"/>
        </w:rPr>
        <w:t>Central Processing Unit (</w:t>
      </w:r>
      <w:r w:rsidR="005D5E50" w:rsidRPr="008E3D43">
        <w:rPr>
          <w:rFonts w:ascii="Arial" w:hAnsi="Arial" w:cs="Arial"/>
          <w:sz w:val="24"/>
          <w:szCs w:val="24"/>
        </w:rPr>
        <w:t>CPU</w:t>
      </w:r>
      <w:r w:rsidR="003C1EE5" w:rsidRPr="008E3D43">
        <w:rPr>
          <w:rFonts w:ascii="Arial" w:hAnsi="Arial" w:cs="Arial"/>
          <w:sz w:val="24"/>
          <w:szCs w:val="24"/>
        </w:rPr>
        <w:t>) does</w:t>
      </w:r>
      <w:r w:rsidR="00B352EE" w:rsidRPr="008E3D43">
        <w:rPr>
          <w:rFonts w:ascii="Arial" w:hAnsi="Arial" w:cs="Arial"/>
          <w:sz w:val="24"/>
          <w:szCs w:val="24"/>
        </w:rPr>
        <w:t xml:space="preserve"> within a </w:t>
      </w:r>
      <w:r w:rsidR="00924502" w:rsidRPr="008E3D43">
        <w:rPr>
          <w:rFonts w:ascii="Arial" w:hAnsi="Arial" w:cs="Arial"/>
          <w:sz w:val="24"/>
          <w:szCs w:val="24"/>
        </w:rPr>
        <w:t>computer and</w:t>
      </w:r>
      <w:r w:rsidR="00AF2A78" w:rsidRPr="008E3D43">
        <w:rPr>
          <w:rFonts w:ascii="Arial" w:hAnsi="Arial" w:cs="Arial"/>
          <w:sz w:val="24"/>
          <w:szCs w:val="24"/>
        </w:rPr>
        <w:t>,</w:t>
      </w:r>
      <w:r w:rsidR="005D5E50" w:rsidRPr="008E3D43">
        <w:rPr>
          <w:rFonts w:ascii="Arial" w:hAnsi="Arial" w:cs="Arial"/>
          <w:sz w:val="24"/>
          <w:szCs w:val="24"/>
        </w:rPr>
        <w:t xml:space="preserve"> </w:t>
      </w:r>
      <w:r w:rsidR="00293D3E" w:rsidRPr="008E3D43">
        <w:rPr>
          <w:rFonts w:ascii="Arial" w:hAnsi="Arial" w:cs="Arial"/>
          <w:b/>
          <w:bCs/>
          <w:sz w:val="24"/>
          <w:szCs w:val="24"/>
        </w:rPr>
        <w:t>explain</w:t>
      </w:r>
      <w:r w:rsidR="00293D3E" w:rsidRPr="008E3D43">
        <w:rPr>
          <w:rFonts w:ascii="Arial" w:hAnsi="Arial" w:cs="Arial"/>
          <w:sz w:val="24"/>
          <w:szCs w:val="24"/>
        </w:rPr>
        <w:t xml:space="preserve"> </w:t>
      </w:r>
      <w:r w:rsidR="005D5E50" w:rsidRPr="008E3D43">
        <w:rPr>
          <w:rFonts w:ascii="Arial" w:hAnsi="Arial" w:cs="Arial"/>
          <w:sz w:val="24"/>
          <w:szCs w:val="24"/>
        </w:rPr>
        <w:t>how Random-Access memory is used</w:t>
      </w:r>
      <w:r w:rsidR="003C1EE5" w:rsidRPr="008E3D43">
        <w:rPr>
          <w:rFonts w:ascii="Arial" w:hAnsi="Arial" w:cs="Arial"/>
          <w:sz w:val="24"/>
          <w:szCs w:val="24"/>
        </w:rPr>
        <w:t xml:space="preserve"> within a computer</w:t>
      </w:r>
      <w:r w:rsidRPr="008E3D43">
        <w:rPr>
          <w:rFonts w:ascii="Arial" w:hAnsi="Arial" w:cs="Arial"/>
          <w:sz w:val="24"/>
          <w:szCs w:val="24"/>
        </w:rPr>
        <w:t>.</w:t>
      </w:r>
      <w:r w:rsidRPr="008E3D43">
        <w:rPr>
          <w:rFonts w:ascii="Arial" w:hAnsi="Arial" w:cs="Arial"/>
          <w:color w:val="92358C"/>
          <w:sz w:val="24"/>
          <w:szCs w:val="24"/>
        </w:rPr>
        <w:t xml:space="preserve">  [1.1, 1.2] </w:t>
      </w:r>
    </w:p>
    <w:p w14:paraId="68940671" w14:textId="47F178B9" w:rsidR="00A61657" w:rsidRPr="008E3D43" w:rsidRDefault="00A61657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E7212E" w:rsidRPr="008E3D43" w14:paraId="631F26C2" w14:textId="77777777" w:rsidTr="002B314F">
        <w:tc>
          <w:tcPr>
            <w:tcW w:w="1980" w:type="dxa"/>
            <w:vAlign w:val="center"/>
          </w:tcPr>
          <w:p w14:paraId="08575233" w14:textId="6CE9D593" w:rsidR="00E7212E" w:rsidRPr="008E3D43" w:rsidRDefault="00873627" w:rsidP="00E7212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bookmarkStart w:id="1" w:name="_Hlk92287350"/>
            <w:r w:rsidRPr="008E3D43">
              <w:rPr>
                <w:rFonts w:ascii="Arial" w:hAnsi="Arial" w:cs="Arial"/>
                <w:sz w:val="24"/>
                <w:szCs w:val="24"/>
              </w:rPr>
              <w:t>Central Processing Unit (</w:t>
            </w:r>
            <w:r w:rsidR="00E7212E" w:rsidRPr="008E3D43">
              <w:rPr>
                <w:rFonts w:ascii="Arial" w:hAnsi="Arial" w:cs="Arial"/>
                <w:sz w:val="24"/>
                <w:szCs w:val="24"/>
              </w:rPr>
              <w:t>CPU</w:t>
            </w:r>
            <w:r w:rsidRPr="008E3D4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7654" w:type="dxa"/>
          </w:tcPr>
          <w:p w14:paraId="18F918B7" w14:textId="7B5F8939" w:rsidR="00E7212E" w:rsidRPr="008E3D43" w:rsidRDefault="00E7212E" w:rsidP="00E7212E">
            <w:pPr>
              <w:spacing w:after="0"/>
              <w:rPr>
                <w:rFonts w:ascii="Arial" w:hAnsi="Arial" w:cs="Arial"/>
                <w:color w:val="92358C"/>
                <w:sz w:val="24"/>
                <w:szCs w:val="24"/>
              </w:rPr>
            </w:pPr>
          </w:p>
          <w:p w14:paraId="1B204ECA" w14:textId="77777777" w:rsidR="00B352EE" w:rsidRPr="008E3D43" w:rsidRDefault="00B352EE" w:rsidP="00E7212E">
            <w:pPr>
              <w:spacing w:after="0"/>
              <w:rPr>
                <w:rFonts w:ascii="Arial" w:hAnsi="Arial" w:cs="Arial"/>
                <w:color w:val="92358C"/>
                <w:sz w:val="24"/>
                <w:szCs w:val="24"/>
              </w:rPr>
            </w:pPr>
          </w:p>
          <w:p w14:paraId="2735E213" w14:textId="77777777" w:rsidR="00E7212E" w:rsidRPr="008E3D43" w:rsidRDefault="00E7212E" w:rsidP="00E7212E">
            <w:pPr>
              <w:spacing w:after="0"/>
              <w:rPr>
                <w:rFonts w:ascii="Arial" w:hAnsi="Arial" w:cs="Arial"/>
                <w:color w:val="92358C"/>
                <w:sz w:val="24"/>
                <w:szCs w:val="24"/>
              </w:rPr>
            </w:pPr>
          </w:p>
          <w:p w14:paraId="592EB237" w14:textId="77777777" w:rsidR="00E7212E" w:rsidRPr="008E3D43" w:rsidRDefault="00E7212E" w:rsidP="00E7212E">
            <w:pPr>
              <w:spacing w:after="0"/>
              <w:rPr>
                <w:rFonts w:ascii="Arial" w:hAnsi="Arial" w:cs="Arial"/>
                <w:color w:val="92358C"/>
                <w:sz w:val="24"/>
                <w:szCs w:val="24"/>
              </w:rPr>
            </w:pPr>
          </w:p>
          <w:p w14:paraId="6F77D479" w14:textId="77777777" w:rsidR="00E7212E" w:rsidRPr="008E3D43" w:rsidRDefault="00E7212E" w:rsidP="00E7212E">
            <w:pPr>
              <w:spacing w:after="0"/>
              <w:rPr>
                <w:rFonts w:ascii="Arial" w:hAnsi="Arial" w:cs="Arial"/>
                <w:color w:val="92358C"/>
                <w:sz w:val="24"/>
                <w:szCs w:val="24"/>
              </w:rPr>
            </w:pPr>
          </w:p>
        </w:tc>
      </w:tr>
      <w:tr w:rsidR="00E7212E" w:rsidRPr="008E3D43" w14:paraId="49385677" w14:textId="77777777" w:rsidTr="002B314F">
        <w:tc>
          <w:tcPr>
            <w:tcW w:w="1980" w:type="dxa"/>
            <w:vAlign w:val="center"/>
          </w:tcPr>
          <w:p w14:paraId="3D1EC39B" w14:textId="7B8FECFA" w:rsidR="00E7212E" w:rsidRPr="008E3D43" w:rsidRDefault="00873627" w:rsidP="00E7212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Random-Access memory (RAM)</w:t>
            </w:r>
          </w:p>
        </w:tc>
        <w:tc>
          <w:tcPr>
            <w:tcW w:w="7654" w:type="dxa"/>
          </w:tcPr>
          <w:p w14:paraId="6042F70F" w14:textId="77777777" w:rsidR="00E7212E" w:rsidRPr="008E3D43" w:rsidRDefault="00E7212E" w:rsidP="00E7212E">
            <w:pPr>
              <w:spacing w:after="0"/>
              <w:rPr>
                <w:rFonts w:ascii="Arial" w:hAnsi="Arial" w:cs="Arial"/>
                <w:color w:val="92358C"/>
                <w:sz w:val="24"/>
                <w:szCs w:val="24"/>
              </w:rPr>
            </w:pPr>
          </w:p>
          <w:p w14:paraId="040CEDEB" w14:textId="417B5142" w:rsidR="00E7212E" w:rsidRPr="008E3D43" w:rsidRDefault="00E7212E" w:rsidP="00E7212E">
            <w:pPr>
              <w:spacing w:after="0"/>
              <w:rPr>
                <w:rFonts w:ascii="Arial" w:hAnsi="Arial" w:cs="Arial"/>
                <w:color w:val="92358C"/>
                <w:sz w:val="24"/>
                <w:szCs w:val="24"/>
              </w:rPr>
            </w:pPr>
          </w:p>
          <w:p w14:paraId="32E91B75" w14:textId="77777777" w:rsidR="00B352EE" w:rsidRPr="008E3D43" w:rsidRDefault="00B352EE" w:rsidP="00E7212E">
            <w:pPr>
              <w:spacing w:after="0"/>
              <w:rPr>
                <w:rFonts w:ascii="Arial" w:hAnsi="Arial" w:cs="Arial"/>
                <w:color w:val="92358C"/>
                <w:sz w:val="24"/>
                <w:szCs w:val="24"/>
              </w:rPr>
            </w:pPr>
          </w:p>
          <w:p w14:paraId="7F100052" w14:textId="77777777" w:rsidR="00E7212E" w:rsidRPr="008E3D43" w:rsidRDefault="00E7212E" w:rsidP="00E7212E">
            <w:pPr>
              <w:spacing w:after="0"/>
              <w:rPr>
                <w:rFonts w:ascii="Arial" w:hAnsi="Arial" w:cs="Arial"/>
                <w:color w:val="92358C"/>
                <w:sz w:val="24"/>
                <w:szCs w:val="24"/>
              </w:rPr>
            </w:pPr>
          </w:p>
          <w:p w14:paraId="23E95396" w14:textId="77777777" w:rsidR="00E7212E" w:rsidRPr="008E3D43" w:rsidRDefault="00E7212E" w:rsidP="00E7212E">
            <w:pPr>
              <w:spacing w:after="0"/>
              <w:rPr>
                <w:rFonts w:ascii="Arial" w:hAnsi="Arial" w:cs="Arial"/>
                <w:color w:val="92358C"/>
                <w:sz w:val="24"/>
                <w:szCs w:val="24"/>
              </w:rPr>
            </w:pPr>
          </w:p>
        </w:tc>
      </w:tr>
      <w:bookmarkEnd w:id="1"/>
    </w:tbl>
    <w:p w14:paraId="237F3E35" w14:textId="77777777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63081482" w14:textId="77777777" w:rsidR="003E5771" w:rsidRPr="008E3D43" w:rsidRDefault="003E577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br w:type="page"/>
      </w:r>
    </w:p>
    <w:p w14:paraId="63823E36" w14:textId="22A4BC2E" w:rsidR="008A2CED" w:rsidRPr="008E3D43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lastRenderedPageBreak/>
        <w:t xml:space="preserve">2. </w:t>
      </w:r>
      <w:r w:rsidRPr="008E3D43">
        <w:rPr>
          <w:rFonts w:ascii="Arial" w:hAnsi="Arial" w:cs="Arial"/>
          <w:sz w:val="24"/>
          <w:szCs w:val="24"/>
        </w:rPr>
        <w:t>In the box below</w:t>
      </w:r>
      <w:r w:rsidR="00535CF9" w:rsidRPr="008E3D43">
        <w:rPr>
          <w:rFonts w:ascii="Arial" w:hAnsi="Arial" w:cs="Arial"/>
          <w:sz w:val="24"/>
          <w:szCs w:val="24"/>
        </w:rPr>
        <w:t xml:space="preserve">, </w:t>
      </w:r>
      <w:r w:rsidR="00535CF9" w:rsidRPr="008E3D43">
        <w:rPr>
          <w:rFonts w:ascii="Arial" w:hAnsi="Arial" w:cs="Arial"/>
          <w:b/>
          <w:bCs/>
          <w:sz w:val="24"/>
          <w:szCs w:val="24"/>
        </w:rPr>
        <w:t>define</w:t>
      </w:r>
      <w:r w:rsidR="00535CF9" w:rsidRPr="008E3D43">
        <w:rPr>
          <w:rFonts w:ascii="Arial" w:hAnsi="Arial" w:cs="Arial"/>
          <w:sz w:val="24"/>
          <w:szCs w:val="24"/>
        </w:rPr>
        <w:t xml:space="preserve"> the term ‘data’</w:t>
      </w:r>
      <w:r w:rsidR="00EA342B" w:rsidRPr="008E3D43">
        <w:rPr>
          <w:rFonts w:ascii="Arial" w:hAnsi="Arial" w:cs="Arial"/>
          <w:sz w:val="24"/>
          <w:szCs w:val="24"/>
        </w:rPr>
        <w:t>.</w:t>
      </w:r>
      <w:r w:rsidR="00C65EA4" w:rsidRPr="008E3D43">
        <w:rPr>
          <w:rFonts w:ascii="Arial" w:hAnsi="Arial" w:cs="Arial"/>
          <w:sz w:val="24"/>
          <w:szCs w:val="24"/>
        </w:rPr>
        <w:t xml:space="preserve"> You may find it helpful to use an example. </w:t>
      </w:r>
      <w:r w:rsidRPr="008E3D43">
        <w:rPr>
          <w:rFonts w:ascii="Arial" w:hAnsi="Arial" w:cs="Arial"/>
          <w:sz w:val="24"/>
          <w:szCs w:val="24"/>
        </w:rPr>
        <w:t xml:space="preserve"> </w:t>
      </w:r>
      <w:r w:rsidRPr="008E3D43">
        <w:rPr>
          <w:rFonts w:ascii="Arial" w:hAnsi="Arial" w:cs="Arial"/>
          <w:color w:val="92358C"/>
          <w:sz w:val="24"/>
          <w:szCs w:val="24"/>
        </w:rPr>
        <w:t>[1.3]</w:t>
      </w:r>
    </w:p>
    <w:p w14:paraId="169977FC" w14:textId="77777777" w:rsidR="008A2CED" w:rsidRPr="008E3D43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8E3D43" w14:paraId="4EBC9DF9" w14:textId="77777777" w:rsidTr="007162EC">
        <w:trPr>
          <w:trHeight w:val="4110"/>
        </w:trPr>
        <w:tc>
          <w:tcPr>
            <w:tcW w:w="9634" w:type="dxa"/>
          </w:tcPr>
          <w:p w14:paraId="189CB446" w14:textId="77777777" w:rsidR="008A2CED" w:rsidRPr="008E3D43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052A4E" w14:textId="4807B0AB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6A116A1C" w14:textId="77777777" w:rsidR="003E5771" w:rsidRPr="008E3D43" w:rsidRDefault="003E5771" w:rsidP="008A2CED">
      <w:pPr>
        <w:spacing w:after="0"/>
        <w:rPr>
          <w:rFonts w:ascii="Arial" w:hAnsi="Arial" w:cs="Arial"/>
          <w:sz w:val="24"/>
          <w:szCs w:val="24"/>
        </w:rPr>
      </w:pPr>
    </w:p>
    <w:p w14:paraId="2234CBCD" w14:textId="3B0C1D8C" w:rsidR="008A2CED" w:rsidRPr="008E3D43" w:rsidRDefault="008A2CED" w:rsidP="00257252">
      <w:pPr>
        <w:pStyle w:val="NoSpacing"/>
        <w:spacing w:line="276" w:lineRule="auto"/>
        <w:rPr>
          <w:rFonts w:ascii="Arial" w:hAnsi="Arial" w:cs="Arial"/>
        </w:rPr>
      </w:pPr>
      <w:r w:rsidRPr="008E3D43">
        <w:rPr>
          <w:rFonts w:ascii="Arial" w:hAnsi="Arial" w:cs="Arial"/>
          <w:b/>
          <w:sz w:val="24"/>
          <w:szCs w:val="24"/>
        </w:rPr>
        <w:t xml:space="preserve">3. </w:t>
      </w:r>
      <w:r w:rsidRPr="008E3D43">
        <w:rPr>
          <w:rFonts w:ascii="Arial" w:hAnsi="Arial" w:cs="Arial"/>
          <w:sz w:val="24"/>
          <w:szCs w:val="24"/>
        </w:rPr>
        <w:t>In the</w:t>
      </w:r>
      <w:r w:rsidR="006D65A5" w:rsidRPr="008E3D43">
        <w:rPr>
          <w:rFonts w:ascii="Arial" w:hAnsi="Arial" w:cs="Arial"/>
          <w:sz w:val="24"/>
          <w:szCs w:val="24"/>
        </w:rPr>
        <w:t xml:space="preserve"> table</w:t>
      </w:r>
      <w:r w:rsidRPr="008E3D43">
        <w:rPr>
          <w:rFonts w:ascii="Arial" w:hAnsi="Arial" w:cs="Arial"/>
          <w:sz w:val="24"/>
          <w:szCs w:val="24"/>
        </w:rPr>
        <w:t xml:space="preserve"> below</w:t>
      </w:r>
      <w:r w:rsidR="00821479" w:rsidRPr="008E3D43">
        <w:rPr>
          <w:rFonts w:ascii="Arial" w:hAnsi="Arial" w:cs="Arial"/>
          <w:sz w:val="24"/>
          <w:szCs w:val="24"/>
        </w:rPr>
        <w:t>,</w:t>
      </w:r>
      <w:r w:rsidR="002675AD" w:rsidRPr="008E3D43">
        <w:rPr>
          <w:rFonts w:ascii="Arial" w:hAnsi="Arial" w:cs="Arial"/>
          <w:sz w:val="24"/>
          <w:szCs w:val="24"/>
        </w:rPr>
        <w:t xml:space="preserve"> </w:t>
      </w:r>
      <w:r w:rsidR="002675AD" w:rsidRPr="008E3D43">
        <w:rPr>
          <w:rFonts w:ascii="Arial" w:hAnsi="Arial" w:cs="Arial"/>
          <w:b/>
          <w:bCs/>
          <w:sz w:val="24"/>
          <w:szCs w:val="24"/>
        </w:rPr>
        <w:t>list</w:t>
      </w:r>
      <w:r w:rsidR="0034583D" w:rsidRPr="008E3D43">
        <w:rPr>
          <w:rFonts w:ascii="Arial" w:hAnsi="Arial" w:cs="Arial"/>
          <w:sz w:val="24"/>
          <w:szCs w:val="24"/>
        </w:rPr>
        <w:t xml:space="preserve"> the </w:t>
      </w:r>
      <w:r w:rsidR="0034583D" w:rsidRPr="008E3D43">
        <w:rPr>
          <w:rFonts w:ascii="Arial" w:hAnsi="Arial" w:cs="Arial"/>
          <w:b/>
          <w:bCs/>
          <w:sz w:val="24"/>
          <w:szCs w:val="24"/>
        </w:rPr>
        <w:t>key purpose</w:t>
      </w:r>
      <w:r w:rsidR="0034583D" w:rsidRPr="008E3D43">
        <w:rPr>
          <w:rFonts w:ascii="Arial" w:hAnsi="Arial" w:cs="Arial"/>
          <w:sz w:val="24"/>
          <w:szCs w:val="24"/>
        </w:rPr>
        <w:t xml:space="preserve"> </w:t>
      </w:r>
      <w:r w:rsidR="006D65A5" w:rsidRPr="008E3D43">
        <w:rPr>
          <w:rFonts w:ascii="Arial" w:hAnsi="Arial" w:cs="Arial"/>
          <w:sz w:val="24"/>
          <w:szCs w:val="24"/>
        </w:rPr>
        <w:t xml:space="preserve">of </w:t>
      </w:r>
      <w:r w:rsidR="000A18D1" w:rsidRPr="008E3D43">
        <w:rPr>
          <w:rFonts w:ascii="Arial" w:hAnsi="Arial" w:cs="Arial"/>
          <w:b/>
          <w:bCs/>
          <w:sz w:val="24"/>
          <w:szCs w:val="24"/>
        </w:rPr>
        <w:t>five</w:t>
      </w:r>
      <w:r w:rsidR="00944242" w:rsidRPr="008E3D43">
        <w:rPr>
          <w:rFonts w:ascii="Arial" w:hAnsi="Arial" w:cs="Arial"/>
          <w:sz w:val="24"/>
          <w:szCs w:val="24"/>
        </w:rPr>
        <w:t xml:space="preserve"> common</w:t>
      </w:r>
      <w:r w:rsidR="0034583D" w:rsidRPr="008E3D43">
        <w:rPr>
          <w:rFonts w:ascii="Arial" w:hAnsi="Arial" w:cs="Arial"/>
          <w:sz w:val="24"/>
          <w:szCs w:val="24"/>
        </w:rPr>
        <w:t xml:space="preserve"> data </w:t>
      </w:r>
      <w:r w:rsidR="00821479" w:rsidRPr="008E3D43">
        <w:rPr>
          <w:rFonts w:ascii="Arial" w:hAnsi="Arial" w:cs="Arial"/>
          <w:sz w:val="24"/>
          <w:szCs w:val="24"/>
        </w:rPr>
        <w:t>types</w:t>
      </w:r>
      <w:r w:rsidR="0034583D" w:rsidRPr="008E3D43">
        <w:rPr>
          <w:rFonts w:ascii="Arial" w:hAnsi="Arial" w:cs="Arial"/>
          <w:sz w:val="24"/>
          <w:szCs w:val="24"/>
        </w:rPr>
        <w:t xml:space="preserve"> used in coding.</w:t>
      </w:r>
      <w:r w:rsidR="001370BF" w:rsidRPr="008E3D43">
        <w:rPr>
          <w:rFonts w:ascii="Arial" w:hAnsi="Arial" w:cs="Arial"/>
          <w:sz w:val="24"/>
          <w:szCs w:val="24"/>
        </w:rPr>
        <w:t xml:space="preserve"> You may find it helpful to use examples.</w:t>
      </w:r>
      <w:r w:rsidRPr="008E3D43">
        <w:rPr>
          <w:rFonts w:ascii="Arial" w:hAnsi="Arial" w:cs="Arial"/>
          <w:sz w:val="24"/>
          <w:szCs w:val="24"/>
        </w:rPr>
        <w:t xml:space="preserve"> </w:t>
      </w:r>
      <w:r w:rsidRPr="008E3D43">
        <w:rPr>
          <w:rFonts w:ascii="Arial" w:hAnsi="Arial" w:cs="Arial"/>
          <w:color w:val="92358C"/>
          <w:sz w:val="24"/>
          <w:szCs w:val="24"/>
        </w:rPr>
        <w:t>[1.4]</w:t>
      </w:r>
    </w:p>
    <w:p w14:paraId="5E7B4CAA" w14:textId="3B43B746" w:rsidR="008A2CED" w:rsidRPr="008E3D43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083B10" w:rsidRPr="008E3D43" w14:paraId="03EFEC04" w14:textId="77777777" w:rsidTr="0053403C"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727A3022" w14:textId="565D63D6" w:rsidR="00083B10" w:rsidRPr="008E3D43" w:rsidRDefault="0053403C" w:rsidP="002B314F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3D43"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7654" w:type="dxa"/>
            <w:shd w:val="clear" w:color="auto" w:fill="F2F2F2" w:themeFill="background1" w:themeFillShade="F2"/>
          </w:tcPr>
          <w:p w14:paraId="54956FD4" w14:textId="620329CF" w:rsidR="00083B10" w:rsidRPr="008E3D43" w:rsidRDefault="0053403C" w:rsidP="002B314F">
            <w:pPr>
              <w:spacing w:after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8E3D4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Key purpose</w:t>
            </w:r>
          </w:p>
        </w:tc>
      </w:tr>
      <w:tr w:rsidR="00F44C26" w:rsidRPr="008E3D43" w14:paraId="65AB96AA" w14:textId="77777777" w:rsidTr="00F44C26">
        <w:tc>
          <w:tcPr>
            <w:tcW w:w="1980" w:type="dxa"/>
            <w:vAlign w:val="center"/>
          </w:tcPr>
          <w:p w14:paraId="044AE399" w14:textId="61C410B4" w:rsidR="00F44C26" w:rsidRPr="008E3D43" w:rsidRDefault="00F44C26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Character (Char)</w:t>
            </w:r>
          </w:p>
        </w:tc>
        <w:tc>
          <w:tcPr>
            <w:tcW w:w="7654" w:type="dxa"/>
          </w:tcPr>
          <w:p w14:paraId="064023D7" w14:textId="5013C811" w:rsidR="00F44C26" w:rsidRPr="008E3D43" w:rsidRDefault="00F44C26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F44C26" w:rsidRPr="008E3D43" w14:paraId="2578462E" w14:textId="77777777" w:rsidTr="00F44C26">
        <w:tc>
          <w:tcPr>
            <w:tcW w:w="1980" w:type="dxa"/>
            <w:vAlign w:val="center"/>
          </w:tcPr>
          <w:p w14:paraId="02BFF45E" w14:textId="37D6B8A5" w:rsidR="00F44C26" w:rsidRPr="008E3D43" w:rsidRDefault="007737DF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7654" w:type="dxa"/>
          </w:tcPr>
          <w:p w14:paraId="190E7040" w14:textId="77777777" w:rsidR="00F44C26" w:rsidRPr="008E3D43" w:rsidRDefault="00F44C26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DA59CAD" w14:textId="77777777" w:rsidR="00F44C26" w:rsidRPr="008E3D43" w:rsidRDefault="00F44C26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414E7" w:rsidRPr="008E3D43" w14:paraId="1DC7957E" w14:textId="77777777" w:rsidTr="00F44C26">
        <w:tc>
          <w:tcPr>
            <w:tcW w:w="1980" w:type="dxa"/>
            <w:vAlign w:val="center"/>
          </w:tcPr>
          <w:p w14:paraId="4B242E91" w14:textId="77777777" w:rsidR="001414E7" w:rsidRPr="008E3D43" w:rsidRDefault="001414E7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4" w:type="dxa"/>
          </w:tcPr>
          <w:p w14:paraId="0E1A27A1" w14:textId="77777777" w:rsidR="001414E7" w:rsidRPr="008E3D43" w:rsidRDefault="001414E7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61B3B87" w14:textId="0CBEC863" w:rsidR="001414E7" w:rsidRPr="008E3D43" w:rsidRDefault="001414E7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414E7" w:rsidRPr="008E3D43" w14:paraId="676479DF" w14:textId="77777777" w:rsidTr="00F44C26">
        <w:tc>
          <w:tcPr>
            <w:tcW w:w="1980" w:type="dxa"/>
            <w:vAlign w:val="center"/>
          </w:tcPr>
          <w:p w14:paraId="6F66703E" w14:textId="77777777" w:rsidR="001414E7" w:rsidRPr="008E3D43" w:rsidRDefault="001414E7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4" w:type="dxa"/>
          </w:tcPr>
          <w:p w14:paraId="7FD29DBF" w14:textId="77777777" w:rsidR="001414E7" w:rsidRPr="008E3D43" w:rsidRDefault="001414E7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7ECED9D" w14:textId="14A4580D" w:rsidR="001414E7" w:rsidRPr="008E3D43" w:rsidRDefault="001414E7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414E7" w:rsidRPr="008E3D43" w14:paraId="26CA4CC8" w14:textId="77777777" w:rsidTr="00F44C26">
        <w:tc>
          <w:tcPr>
            <w:tcW w:w="1980" w:type="dxa"/>
            <w:vAlign w:val="center"/>
          </w:tcPr>
          <w:p w14:paraId="15214962" w14:textId="77777777" w:rsidR="001414E7" w:rsidRPr="008E3D43" w:rsidRDefault="001414E7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4" w:type="dxa"/>
          </w:tcPr>
          <w:p w14:paraId="572AD70D" w14:textId="77777777" w:rsidR="001414E7" w:rsidRPr="008E3D43" w:rsidRDefault="001414E7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908EF1F" w14:textId="39F06A4D" w:rsidR="001414E7" w:rsidRPr="008E3D43" w:rsidRDefault="001414E7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477B4F5A" w14:textId="77777777" w:rsidR="008A2CED" w:rsidRPr="008E3D43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60A011A0" w14:textId="77777777" w:rsidR="008A2CED" w:rsidRPr="008E3D43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77D11079" w14:textId="77777777" w:rsidR="008A2CED" w:rsidRPr="008E3D43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2A71DAA2" w14:textId="77777777" w:rsidR="008A2CED" w:rsidRPr="008E3D43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6CDD493F" w14:textId="77777777" w:rsidR="008A2CED" w:rsidRPr="008E3D43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004FF246" w14:textId="77777777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1D230CE" w14:textId="77777777" w:rsidR="003E5771" w:rsidRPr="008E3D43" w:rsidRDefault="003E577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br w:type="page"/>
      </w:r>
    </w:p>
    <w:p w14:paraId="160E08A0" w14:textId="38993CBF" w:rsidR="008A2CED" w:rsidRPr="008E3D43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t xml:space="preserve">4. </w:t>
      </w:r>
      <w:r w:rsidR="00314DC3" w:rsidRPr="008E3D43">
        <w:rPr>
          <w:rFonts w:ascii="Arial" w:hAnsi="Arial" w:cs="Arial"/>
          <w:bCs/>
          <w:sz w:val="24"/>
          <w:szCs w:val="24"/>
        </w:rPr>
        <w:t xml:space="preserve">In the </w:t>
      </w:r>
      <w:r w:rsidR="00C65EA4" w:rsidRPr="008E3D43">
        <w:rPr>
          <w:rFonts w:ascii="Arial" w:hAnsi="Arial" w:cs="Arial"/>
          <w:bCs/>
          <w:sz w:val="24"/>
          <w:szCs w:val="24"/>
        </w:rPr>
        <w:t>table</w:t>
      </w:r>
      <w:r w:rsidR="00314DC3" w:rsidRPr="008E3D43">
        <w:rPr>
          <w:rFonts w:ascii="Arial" w:hAnsi="Arial" w:cs="Arial"/>
          <w:bCs/>
          <w:sz w:val="24"/>
          <w:szCs w:val="24"/>
        </w:rPr>
        <w:t xml:space="preserve"> below</w:t>
      </w:r>
      <w:r w:rsidR="00C65EA4" w:rsidRPr="008E3D43">
        <w:rPr>
          <w:rFonts w:ascii="Arial" w:hAnsi="Arial" w:cs="Arial"/>
          <w:bCs/>
          <w:sz w:val="24"/>
          <w:szCs w:val="24"/>
        </w:rPr>
        <w:t>,</w:t>
      </w:r>
      <w:r w:rsidR="00314DC3" w:rsidRPr="008E3D43">
        <w:rPr>
          <w:rFonts w:ascii="Arial" w:hAnsi="Arial" w:cs="Arial"/>
          <w:bCs/>
          <w:sz w:val="24"/>
          <w:szCs w:val="24"/>
        </w:rPr>
        <w:t xml:space="preserve"> </w:t>
      </w:r>
      <w:r w:rsidR="005841AE" w:rsidRPr="008E3D43">
        <w:rPr>
          <w:rFonts w:ascii="Arial" w:hAnsi="Arial" w:cs="Arial"/>
          <w:b/>
          <w:sz w:val="24"/>
          <w:szCs w:val="24"/>
        </w:rPr>
        <w:t>identify</w:t>
      </w:r>
      <w:r w:rsidR="00314DC3" w:rsidRPr="008E3D43">
        <w:rPr>
          <w:rFonts w:ascii="Arial" w:hAnsi="Arial" w:cs="Arial"/>
          <w:b/>
          <w:sz w:val="24"/>
          <w:szCs w:val="24"/>
        </w:rPr>
        <w:t xml:space="preserve"> </w:t>
      </w:r>
      <w:r w:rsidR="00314DC3" w:rsidRPr="008E3D43">
        <w:rPr>
          <w:rFonts w:ascii="Arial" w:hAnsi="Arial" w:cs="Arial"/>
          <w:sz w:val="24"/>
          <w:szCs w:val="24"/>
        </w:rPr>
        <w:t>how a</w:t>
      </w:r>
      <w:r w:rsidR="00930793" w:rsidRPr="008E3D43">
        <w:rPr>
          <w:rFonts w:ascii="Arial" w:hAnsi="Arial" w:cs="Arial"/>
          <w:sz w:val="24"/>
          <w:szCs w:val="24"/>
        </w:rPr>
        <w:t xml:space="preserve"> computer stores </w:t>
      </w:r>
      <w:r w:rsidR="00235FA2" w:rsidRPr="008E3D43">
        <w:rPr>
          <w:rFonts w:ascii="Arial" w:hAnsi="Arial" w:cs="Arial"/>
          <w:sz w:val="24"/>
          <w:szCs w:val="24"/>
        </w:rPr>
        <w:t>data</w:t>
      </w:r>
      <w:r w:rsidR="00D36C54" w:rsidRPr="008E3D43">
        <w:rPr>
          <w:rFonts w:ascii="Arial" w:hAnsi="Arial" w:cs="Arial"/>
          <w:sz w:val="24"/>
          <w:szCs w:val="24"/>
        </w:rPr>
        <w:t xml:space="preserve"> </w:t>
      </w:r>
      <w:r w:rsidR="00235FA2" w:rsidRPr="008E3D43">
        <w:rPr>
          <w:rFonts w:ascii="Arial" w:hAnsi="Arial" w:cs="Arial"/>
          <w:sz w:val="24"/>
          <w:szCs w:val="24"/>
        </w:rPr>
        <w:t>and</w:t>
      </w:r>
      <w:r w:rsidR="00D36C54" w:rsidRPr="008E3D43">
        <w:rPr>
          <w:rFonts w:ascii="Arial" w:hAnsi="Arial" w:cs="Arial"/>
          <w:sz w:val="24"/>
          <w:szCs w:val="24"/>
        </w:rPr>
        <w:t>,</w:t>
      </w:r>
      <w:r w:rsidR="00930793" w:rsidRPr="008E3D43">
        <w:rPr>
          <w:rFonts w:ascii="Arial" w:hAnsi="Arial" w:cs="Arial"/>
          <w:sz w:val="24"/>
          <w:szCs w:val="24"/>
        </w:rPr>
        <w:t xml:space="preserve"> </w:t>
      </w:r>
      <w:r w:rsidR="00235FA2" w:rsidRPr="008E3D43">
        <w:rPr>
          <w:rFonts w:ascii="Arial" w:hAnsi="Arial" w:cs="Arial"/>
          <w:sz w:val="24"/>
          <w:szCs w:val="24"/>
        </w:rPr>
        <w:t>i</w:t>
      </w:r>
      <w:r w:rsidR="00505ABB" w:rsidRPr="008E3D43">
        <w:rPr>
          <w:rFonts w:ascii="Arial" w:hAnsi="Arial" w:cs="Arial"/>
          <w:sz w:val="24"/>
          <w:szCs w:val="24"/>
        </w:rPr>
        <w:t>dentify what</w:t>
      </w:r>
      <w:r w:rsidR="000819E9" w:rsidRPr="008E3D43">
        <w:rPr>
          <w:rFonts w:ascii="Arial" w:hAnsi="Arial" w:cs="Arial"/>
          <w:sz w:val="24"/>
          <w:szCs w:val="24"/>
        </w:rPr>
        <w:t xml:space="preserve"> </w:t>
      </w:r>
      <w:r w:rsidR="00235FA2" w:rsidRPr="008E3D43">
        <w:rPr>
          <w:rFonts w:ascii="Arial" w:hAnsi="Arial" w:cs="Arial"/>
          <w:sz w:val="24"/>
          <w:szCs w:val="24"/>
        </w:rPr>
        <w:t>other items</w:t>
      </w:r>
      <w:r w:rsidR="000A36DD" w:rsidRPr="008E3D43">
        <w:rPr>
          <w:rFonts w:ascii="Arial" w:hAnsi="Arial" w:cs="Arial"/>
          <w:sz w:val="24"/>
          <w:szCs w:val="24"/>
        </w:rPr>
        <w:t>/devices</w:t>
      </w:r>
      <w:r w:rsidR="00235FA2" w:rsidRPr="008E3D43">
        <w:rPr>
          <w:rFonts w:ascii="Arial" w:hAnsi="Arial" w:cs="Arial"/>
          <w:sz w:val="24"/>
          <w:szCs w:val="24"/>
        </w:rPr>
        <w:t xml:space="preserve"> </w:t>
      </w:r>
      <w:r w:rsidR="000A36DD" w:rsidRPr="008E3D43">
        <w:rPr>
          <w:rFonts w:ascii="Arial" w:hAnsi="Arial" w:cs="Arial"/>
          <w:sz w:val="24"/>
          <w:szCs w:val="24"/>
        </w:rPr>
        <w:t>are</w:t>
      </w:r>
      <w:r w:rsidR="00930793" w:rsidRPr="008E3D43">
        <w:rPr>
          <w:rFonts w:ascii="Arial" w:hAnsi="Arial" w:cs="Arial"/>
          <w:sz w:val="24"/>
          <w:szCs w:val="24"/>
        </w:rPr>
        <w:t xml:space="preserve"> use</w:t>
      </w:r>
      <w:r w:rsidR="000819E9" w:rsidRPr="008E3D43">
        <w:rPr>
          <w:rFonts w:ascii="Arial" w:hAnsi="Arial" w:cs="Arial"/>
          <w:sz w:val="24"/>
          <w:szCs w:val="24"/>
        </w:rPr>
        <w:t>d</w:t>
      </w:r>
      <w:r w:rsidR="00930793" w:rsidRPr="008E3D43">
        <w:rPr>
          <w:rFonts w:ascii="Arial" w:hAnsi="Arial" w:cs="Arial"/>
          <w:sz w:val="24"/>
          <w:szCs w:val="24"/>
        </w:rPr>
        <w:t xml:space="preserve"> to </w:t>
      </w:r>
      <w:r w:rsidR="00D4037A" w:rsidRPr="008E3D43">
        <w:rPr>
          <w:rFonts w:ascii="Arial" w:hAnsi="Arial" w:cs="Arial"/>
          <w:sz w:val="24"/>
          <w:szCs w:val="24"/>
        </w:rPr>
        <w:t>store</w:t>
      </w:r>
      <w:r w:rsidR="00CC2F25" w:rsidRPr="008E3D43">
        <w:rPr>
          <w:rFonts w:ascii="Arial" w:hAnsi="Arial" w:cs="Arial"/>
          <w:sz w:val="24"/>
          <w:szCs w:val="24"/>
        </w:rPr>
        <w:t>/backup</w:t>
      </w:r>
      <w:r w:rsidR="00D4037A" w:rsidRPr="008E3D43">
        <w:rPr>
          <w:rFonts w:ascii="Arial" w:hAnsi="Arial" w:cs="Arial"/>
          <w:sz w:val="24"/>
          <w:szCs w:val="24"/>
        </w:rPr>
        <w:t xml:space="preserve"> </w:t>
      </w:r>
      <w:r w:rsidR="00930793" w:rsidRPr="008E3D43">
        <w:rPr>
          <w:rFonts w:ascii="Arial" w:hAnsi="Arial" w:cs="Arial"/>
          <w:sz w:val="24"/>
          <w:szCs w:val="24"/>
        </w:rPr>
        <w:t>data</w:t>
      </w:r>
      <w:r w:rsidR="00505ABB" w:rsidRPr="008E3D43">
        <w:rPr>
          <w:rFonts w:ascii="Arial" w:hAnsi="Arial" w:cs="Arial"/>
          <w:sz w:val="24"/>
          <w:szCs w:val="24"/>
        </w:rPr>
        <w:t xml:space="preserve">. </w:t>
      </w:r>
      <w:r w:rsidRPr="008E3D43">
        <w:rPr>
          <w:rFonts w:ascii="Arial" w:hAnsi="Arial" w:cs="Arial"/>
          <w:color w:val="92358C"/>
          <w:sz w:val="24"/>
          <w:szCs w:val="24"/>
        </w:rPr>
        <w:t>[1.5]</w:t>
      </w:r>
    </w:p>
    <w:p w14:paraId="30817898" w14:textId="71FC23DA" w:rsidR="00C65EA4" w:rsidRPr="008E3D43" w:rsidRDefault="00C65EA4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C65EA4" w:rsidRPr="008E3D43" w14:paraId="50C06DBD" w14:textId="77777777" w:rsidTr="00191E65">
        <w:tc>
          <w:tcPr>
            <w:tcW w:w="1980" w:type="dxa"/>
            <w:vAlign w:val="center"/>
          </w:tcPr>
          <w:p w14:paraId="00575DAC" w14:textId="631287AD" w:rsidR="00C65EA4" w:rsidRPr="008E3D43" w:rsidRDefault="00C65EA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Computer</w:t>
            </w:r>
          </w:p>
        </w:tc>
        <w:tc>
          <w:tcPr>
            <w:tcW w:w="7654" w:type="dxa"/>
          </w:tcPr>
          <w:p w14:paraId="32B14775" w14:textId="77777777" w:rsidR="00C65EA4" w:rsidRPr="008E3D43" w:rsidRDefault="00C65EA4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60F2148" w14:textId="77777777" w:rsidR="00C65EA4" w:rsidRPr="008E3D43" w:rsidRDefault="00C65EA4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D7C9DDA" w14:textId="77777777" w:rsidR="00C65EA4" w:rsidRPr="008E3D43" w:rsidRDefault="00C65EA4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C65EA4" w:rsidRPr="008E3D43" w14:paraId="789936DF" w14:textId="77777777" w:rsidTr="00191E65">
        <w:tc>
          <w:tcPr>
            <w:tcW w:w="1980" w:type="dxa"/>
            <w:vAlign w:val="center"/>
          </w:tcPr>
          <w:p w14:paraId="013ED8AF" w14:textId="696D8955" w:rsidR="00C65EA4" w:rsidRPr="008E3D43" w:rsidRDefault="00C65EA4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Other devices</w:t>
            </w:r>
          </w:p>
        </w:tc>
        <w:tc>
          <w:tcPr>
            <w:tcW w:w="7654" w:type="dxa"/>
          </w:tcPr>
          <w:p w14:paraId="630B7010" w14:textId="77777777" w:rsidR="00C65EA4" w:rsidRPr="008E3D43" w:rsidRDefault="00C65EA4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8D70262" w14:textId="77777777" w:rsidR="00C65EA4" w:rsidRPr="008E3D43" w:rsidRDefault="00C65EA4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B835678" w14:textId="77777777" w:rsidR="00C65EA4" w:rsidRPr="008E3D43" w:rsidRDefault="00C65EA4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70F84AB8" w14:textId="77777777" w:rsidR="00C65EA4" w:rsidRPr="008E3D43" w:rsidRDefault="00C65EA4" w:rsidP="008A2CED">
      <w:pPr>
        <w:spacing w:after="0"/>
        <w:rPr>
          <w:rFonts w:ascii="Arial" w:hAnsi="Arial" w:cs="Arial"/>
          <w:sz w:val="24"/>
          <w:szCs w:val="24"/>
        </w:rPr>
      </w:pPr>
    </w:p>
    <w:p w14:paraId="336DA783" w14:textId="77777777" w:rsidR="008A2CED" w:rsidRPr="008E3D43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p w14:paraId="3DF36EF3" w14:textId="67A71DCF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112F7946" w14:textId="77777777" w:rsidR="003E5771" w:rsidRPr="008E3D43" w:rsidRDefault="003E5771" w:rsidP="008A2CED">
      <w:pPr>
        <w:spacing w:after="0"/>
        <w:rPr>
          <w:rFonts w:ascii="Arial" w:hAnsi="Arial" w:cs="Arial"/>
          <w:sz w:val="24"/>
          <w:szCs w:val="24"/>
        </w:rPr>
      </w:pPr>
    </w:p>
    <w:p w14:paraId="3F081D5D" w14:textId="77777777" w:rsidR="00402213" w:rsidRPr="008E3D43" w:rsidRDefault="00402213">
      <w:pPr>
        <w:spacing w:after="0" w:line="240" w:lineRule="auto"/>
        <w:rPr>
          <w:rFonts w:ascii="Arial" w:hAnsi="Arial" w:cs="Arial"/>
          <w:bCs/>
          <w:color w:val="0DA7E0"/>
          <w:sz w:val="24"/>
          <w:szCs w:val="24"/>
        </w:rPr>
      </w:pPr>
      <w:r w:rsidRPr="008E3D43">
        <w:rPr>
          <w:rFonts w:ascii="Arial" w:hAnsi="Arial" w:cs="Arial"/>
          <w:bCs/>
          <w:color w:val="0DA7E0"/>
          <w:sz w:val="24"/>
          <w:szCs w:val="24"/>
        </w:rPr>
        <w:br w:type="page"/>
      </w:r>
    </w:p>
    <w:p w14:paraId="23FEF0CD" w14:textId="4173AF3A" w:rsidR="0056076B" w:rsidRPr="008E3D43" w:rsidRDefault="00277566" w:rsidP="0004354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E3D43">
        <w:rPr>
          <w:rFonts w:ascii="Arial" w:hAnsi="Arial" w:cs="Arial"/>
          <w:bCs/>
          <w:color w:val="0DA7E0"/>
          <w:sz w:val="40"/>
          <w:szCs w:val="40"/>
        </w:rPr>
        <w:t>Section 2</w:t>
      </w:r>
      <w:r w:rsidR="0056076B" w:rsidRPr="008E3D43">
        <w:rPr>
          <w:rFonts w:ascii="Arial" w:hAnsi="Arial" w:cs="Arial"/>
          <w:bCs/>
          <w:color w:val="0DA7E0"/>
          <w:sz w:val="40"/>
          <w:szCs w:val="40"/>
        </w:rPr>
        <w:t>:</w:t>
      </w:r>
      <w:r w:rsidR="0056076B" w:rsidRPr="008E3D43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7F2354" w:rsidRPr="008E3D43">
        <w:rPr>
          <w:rFonts w:ascii="Arial" w:hAnsi="Arial" w:cs="Arial"/>
          <w:bCs/>
          <w:color w:val="0DA7E0"/>
          <w:sz w:val="32"/>
          <w:szCs w:val="32"/>
        </w:rPr>
        <w:t>Understand key principles when writing code</w:t>
      </w:r>
    </w:p>
    <w:p w14:paraId="089989CE" w14:textId="054847CE" w:rsidR="00973F15" w:rsidRPr="008E3D43" w:rsidRDefault="00973F15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57F66FD9" w14:textId="77777777" w:rsidR="0055647A" w:rsidRPr="008E3D43" w:rsidRDefault="0055647A" w:rsidP="0055647A">
      <w:pPr>
        <w:spacing w:after="0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t>In this section you will provide evidence which will demonstrate your understanding of Learning outcome 3:</w:t>
      </w:r>
      <w:r w:rsidRPr="008E3D43">
        <w:rPr>
          <w:rFonts w:ascii="Arial" w:hAnsi="Arial" w:cs="Arial"/>
          <w:b/>
          <w:bCs/>
          <w:sz w:val="24"/>
          <w:szCs w:val="24"/>
        </w:rPr>
        <w:t xml:space="preserve"> </w:t>
      </w:r>
      <w:r w:rsidRPr="008E3D43">
        <w:rPr>
          <w:rFonts w:ascii="Arial" w:hAnsi="Arial" w:cs="Arial"/>
          <w:sz w:val="24"/>
          <w:szCs w:val="24"/>
        </w:rPr>
        <w:t xml:space="preserve"> </w:t>
      </w:r>
      <w:r w:rsidRPr="008E3D43">
        <w:rPr>
          <w:rFonts w:ascii="Arial" w:hAnsi="Arial" w:cs="Arial"/>
          <w:b/>
          <w:bCs/>
          <w:sz w:val="24"/>
          <w:szCs w:val="24"/>
        </w:rPr>
        <w:t>“Understand key principles when writing code”.</w:t>
      </w:r>
      <w:r w:rsidRPr="008E3D43">
        <w:rPr>
          <w:rFonts w:ascii="Arial" w:hAnsi="Arial" w:cs="Arial"/>
          <w:sz w:val="24"/>
          <w:szCs w:val="24"/>
        </w:rPr>
        <w:t xml:space="preserve"> </w:t>
      </w:r>
    </w:p>
    <w:p w14:paraId="26126AB2" w14:textId="77777777" w:rsidR="0055647A" w:rsidRPr="008E3D43" w:rsidRDefault="0055647A" w:rsidP="00EC1330">
      <w:pPr>
        <w:spacing w:after="0"/>
        <w:rPr>
          <w:rFonts w:ascii="Arial" w:hAnsi="Arial" w:cs="Arial"/>
          <w:sz w:val="24"/>
          <w:szCs w:val="24"/>
        </w:rPr>
      </w:pPr>
    </w:p>
    <w:p w14:paraId="7CD1DE8B" w14:textId="6FA94DB8" w:rsidR="008A2CED" w:rsidRPr="008E3D43" w:rsidRDefault="008A2CED" w:rsidP="008A2CED">
      <w:pPr>
        <w:spacing w:after="0"/>
        <w:rPr>
          <w:rFonts w:ascii="Arial" w:hAnsi="Arial" w:cs="Arial"/>
          <w:bCs/>
          <w:sz w:val="24"/>
          <w:szCs w:val="24"/>
        </w:rPr>
      </w:pPr>
      <w:r w:rsidRPr="008E3D43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8E3D43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8E3D43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topic.  </w:t>
      </w:r>
    </w:p>
    <w:p w14:paraId="1A5382A5" w14:textId="77777777" w:rsidR="008A2CED" w:rsidRPr="008E3D43" w:rsidRDefault="008A2CED" w:rsidP="008A2CED">
      <w:pPr>
        <w:spacing w:after="0"/>
        <w:rPr>
          <w:rFonts w:ascii="Arial" w:hAnsi="Arial" w:cs="Arial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8E3D43" w14:paraId="6A873C60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7B49C" w14:textId="77777777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8E3D43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86EC8" w14:textId="77777777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8E3D43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CBA5" w14:textId="77777777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8E3D43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8779CB" w:rsidRPr="008E3D43" w14:paraId="6BBB33AC" w14:textId="77777777" w:rsidTr="00A10308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07713" w14:textId="5DD228AA" w:rsidR="008779CB" w:rsidRPr="008E3D43" w:rsidRDefault="005F61CB" w:rsidP="007162EC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>3</w:t>
            </w:r>
            <w:r w:rsidR="008779CB" w:rsidRPr="008E3D43">
              <w:t>.1</w:t>
            </w:r>
            <w:r w:rsidR="0047070C" w:rsidRPr="008E3D43">
              <w:tab/>
            </w:r>
            <w:r w:rsidR="005B052E" w:rsidRPr="008E3D43">
              <w:t>Explain what is meant by the term ‘collection’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033F" w14:textId="2E13FFC9" w:rsidR="008779CB" w:rsidRPr="008E3D43" w:rsidRDefault="00A10308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 xml:space="preserve">Question </w:t>
            </w:r>
            <w:r w:rsidR="00CA79E3" w:rsidRPr="008E3D43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5E94" w14:textId="072BC4C4" w:rsidR="00B315D0" w:rsidRPr="008E3D43" w:rsidRDefault="008779CB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576A03" w:rsidRPr="008E3D43">
              <w:rPr>
                <w:rFonts w:ascii="Arial" w:hAnsi="Arial" w:cs="Arial"/>
                <w:bCs/>
                <w:color w:val="0F243E"/>
              </w:rPr>
              <w:t>2</w:t>
            </w:r>
            <w:r w:rsidRPr="008E3D43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576A03" w:rsidRPr="008E3D43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B315D0" w:rsidRPr="008E3D43" w14:paraId="4EDFB244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8726C" w14:textId="46F3F86E" w:rsidR="00B315D0" w:rsidRPr="008E3D43" w:rsidRDefault="005B052E" w:rsidP="007162EC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>3.2</w:t>
            </w:r>
            <w:r w:rsidRPr="008E3D43">
              <w:tab/>
              <w:t>Explain what is meant by control flow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5805" w14:textId="083474AC" w:rsidR="00B315D0" w:rsidRPr="008E3D43" w:rsidRDefault="001D11A8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 xml:space="preserve">Question </w:t>
            </w:r>
            <w:r w:rsidR="00CA79E3" w:rsidRPr="008E3D43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FC044" w14:textId="6DBBC830" w:rsidR="00B315D0" w:rsidRPr="008E3D43" w:rsidRDefault="005B052E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 xml:space="preserve">Session 2, </w:t>
            </w:r>
            <w:r w:rsidR="00335646" w:rsidRPr="008E3D43">
              <w:rPr>
                <w:rFonts w:ascii="Arial" w:hAnsi="Arial" w:cs="Arial"/>
                <w:bCs/>
                <w:color w:val="0F243E"/>
              </w:rPr>
              <w:t>P</w:t>
            </w:r>
            <w:r w:rsidRPr="008E3D43">
              <w:rPr>
                <w:rFonts w:ascii="Arial" w:hAnsi="Arial" w:cs="Arial"/>
                <w:bCs/>
                <w:color w:val="0F243E"/>
              </w:rPr>
              <w:t>age</w:t>
            </w:r>
            <w:r w:rsidR="005757BD" w:rsidRPr="008E3D43">
              <w:rPr>
                <w:rFonts w:ascii="Arial" w:hAnsi="Arial" w:cs="Arial"/>
                <w:bCs/>
                <w:color w:val="0F243E"/>
              </w:rPr>
              <w:t xml:space="preserve"> 4</w:t>
            </w:r>
          </w:p>
        </w:tc>
      </w:tr>
      <w:tr w:rsidR="00335646" w:rsidRPr="008E3D43" w14:paraId="22B0A537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3C86C" w14:textId="4FF26B2E" w:rsidR="00335646" w:rsidRPr="008E3D43" w:rsidRDefault="00335646" w:rsidP="007162EC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>3.3</w:t>
            </w:r>
            <w:r w:rsidR="005757BD" w:rsidRPr="008E3D43">
              <w:tab/>
            </w:r>
            <w:r w:rsidR="003438D3" w:rsidRPr="008E3D43">
              <w:t>Define what is meant by iterations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C8F35" w14:textId="11CBEDD8" w:rsidR="00335646" w:rsidRPr="008E3D43" w:rsidRDefault="001D11A8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 xml:space="preserve">Question </w:t>
            </w:r>
            <w:r w:rsidR="00CA79E3" w:rsidRPr="008E3D43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EB208" w14:textId="72FF3A15" w:rsidR="00335646" w:rsidRPr="008E3D43" w:rsidRDefault="00335646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2, Page</w:t>
            </w:r>
            <w:r w:rsidR="003438D3" w:rsidRPr="008E3D43">
              <w:rPr>
                <w:rFonts w:ascii="Arial" w:hAnsi="Arial" w:cs="Arial"/>
                <w:bCs/>
                <w:color w:val="0F243E"/>
              </w:rPr>
              <w:t xml:space="preserve"> 4</w:t>
            </w:r>
          </w:p>
        </w:tc>
      </w:tr>
      <w:tr w:rsidR="00335646" w:rsidRPr="008E3D43" w14:paraId="4EAB7760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2F34" w14:textId="0F51ED6A" w:rsidR="00335646" w:rsidRPr="008E3D43" w:rsidRDefault="00335646" w:rsidP="007162EC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>3.4</w:t>
            </w:r>
            <w:r w:rsidR="003438D3" w:rsidRPr="008E3D43">
              <w:tab/>
              <w:t>Define what is meant by</w:t>
            </w:r>
            <w:r w:rsidR="00EB7ED3" w:rsidRPr="008E3D43">
              <w:t xml:space="preserve"> recursions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4A0A7" w14:textId="08ECC280" w:rsidR="00335646" w:rsidRPr="008E3D43" w:rsidRDefault="001D11A8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 xml:space="preserve">Question </w:t>
            </w:r>
            <w:r w:rsidR="00CA79E3" w:rsidRPr="008E3D43"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3FA70" w14:textId="07891C09" w:rsidR="00335646" w:rsidRPr="008E3D43" w:rsidRDefault="00335646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2, Page</w:t>
            </w:r>
            <w:r w:rsidR="00EB7ED3" w:rsidRPr="008E3D43">
              <w:rPr>
                <w:rFonts w:ascii="Arial" w:hAnsi="Arial" w:cs="Arial"/>
                <w:bCs/>
                <w:color w:val="0F243E"/>
              </w:rPr>
              <w:t xml:space="preserve"> 5</w:t>
            </w:r>
          </w:p>
        </w:tc>
      </w:tr>
      <w:tr w:rsidR="00335646" w:rsidRPr="008E3D43" w14:paraId="2265F4FC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C7D2C" w14:textId="5DDC977E" w:rsidR="00335646" w:rsidRPr="008E3D43" w:rsidRDefault="00335646" w:rsidP="007162EC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>3.5</w:t>
            </w:r>
            <w:r w:rsidR="00EB7ED3" w:rsidRPr="008E3D43">
              <w:tab/>
              <w:t xml:space="preserve">Explain the use of queues, </w:t>
            </w:r>
            <w:r w:rsidR="00440CE5" w:rsidRPr="008E3D43">
              <w:t>stacks,</w:t>
            </w:r>
            <w:r w:rsidR="00EB7ED3" w:rsidRPr="008E3D43">
              <w:t xml:space="preserve"> and lists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DF51" w14:textId="64DDB912" w:rsidR="00335646" w:rsidRPr="008E3D43" w:rsidRDefault="001D11A8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 xml:space="preserve">Question </w:t>
            </w:r>
            <w:r w:rsidR="00CA79E3" w:rsidRPr="008E3D43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1A90" w14:textId="145B8490" w:rsidR="00335646" w:rsidRPr="008E3D43" w:rsidRDefault="00082B71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2, Page</w:t>
            </w:r>
            <w:r w:rsidR="00C70002" w:rsidRPr="008E3D43">
              <w:rPr>
                <w:rFonts w:ascii="Arial" w:hAnsi="Arial" w:cs="Arial"/>
                <w:bCs/>
                <w:color w:val="0F243E"/>
              </w:rPr>
              <w:t xml:space="preserve"> 3</w:t>
            </w:r>
          </w:p>
        </w:tc>
      </w:tr>
      <w:tr w:rsidR="00082B71" w:rsidRPr="008E3D43" w14:paraId="4C595CF1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A9F61" w14:textId="4B0F3EEC" w:rsidR="00082B71" w:rsidRPr="008E3D43" w:rsidRDefault="00082B71" w:rsidP="007162EC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>3.6</w:t>
            </w:r>
            <w:r w:rsidR="00C70002" w:rsidRPr="008E3D43">
              <w:tab/>
              <w:t>Explain the use of variables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30CB" w14:textId="1E6809B5" w:rsidR="00082B71" w:rsidRPr="008E3D43" w:rsidRDefault="00A10308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9AC71" w14:textId="17D8E7B2" w:rsidR="00082B71" w:rsidRPr="008E3D43" w:rsidRDefault="00082B71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2, Page</w:t>
            </w:r>
            <w:r w:rsidR="00C70002" w:rsidRPr="008E3D43">
              <w:rPr>
                <w:rFonts w:ascii="Arial" w:hAnsi="Arial" w:cs="Arial"/>
                <w:bCs/>
                <w:color w:val="0F243E"/>
              </w:rPr>
              <w:t xml:space="preserve"> 1</w:t>
            </w:r>
          </w:p>
        </w:tc>
      </w:tr>
      <w:tr w:rsidR="00082B71" w:rsidRPr="008E3D43" w14:paraId="0DC2CD31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40E47" w14:textId="56D6D1EA" w:rsidR="00082B71" w:rsidRPr="008E3D43" w:rsidRDefault="00082B71" w:rsidP="007162EC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>3.7</w:t>
            </w:r>
            <w:r w:rsidRPr="008E3D43">
              <w:tab/>
            </w:r>
            <w:r w:rsidR="00EA1444" w:rsidRPr="008E3D43">
              <w:t>Describe the principles of functions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4BB1F" w14:textId="3CAC6209" w:rsidR="00082B71" w:rsidRPr="008E3D43" w:rsidRDefault="00D84BE0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 xml:space="preserve">Question </w:t>
            </w:r>
            <w:r w:rsidR="00CA79E3" w:rsidRPr="008E3D43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B5B85" w14:textId="50FD3256" w:rsidR="00082B71" w:rsidRPr="008E3D43" w:rsidRDefault="00082B71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2, Page</w:t>
            </w:r>
            <w:r w:rsidR="00EA1444" w:rsidRPr="008E3D43">
              <w:rPr>
                <w:rFonts w:ascii="Arial" w:hAnsi="Arial" w:cs="Arial"/>
                <w:bCs/>
                <w:color w:val="0F243E"/>
              </w:rPr>
              <w:t xml:space="preserve"> 2</w:t>
            </w:r>
          </w:p>
        </w:tc>
      </w:tr>
      <w:tr w:rsidR="00082B71" w:rsidRPr="008E3D43" w14:paraId="4CB8E131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A81A6" w14:textId="164465B6" w:rsidR="00082B71" w:rsidRPr="008E3D43" w:rsidRDefault="00082B71" w:rsidP="007162EC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>3.8</w:t>
            </w:r>
            <w:r w:rsidRPr="008E3D43">
              <w:tab/>
            </w:r>
            <w:r w:rsidR="005757BD" w:rsidRPr="008E3D43">
              <w:t>Define operands / operations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C9905" w14:textId="3A4B319F" w:rsidR="00082B71" w:rsidRPr="008E3D43" w:rsidRDefault="00D84BE0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 xml:space="preserve">Question </w:t>
            </w:r>
            <w:r w:rsidR="00CA79E3" w:rsidRPr="008E3D4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714E2" w14:textId="18C07BB5" w:rsidR="00082B71" w:rsidRPr="008E3D43" w:rsidRDefault="005757B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2, Page</w:t>
            </w:r>
            <w:r w:rsidR="00EA1444" w:rsidRPr="008E3D43">
              <w:rPr>
                <w:rFonts w:ascii="Arial" w:hAnsi="Arial" w:cs="Arial"/>
                <w:bCs/>
                <w:color w:val="0F243E"/>
              </w:rPr>
              <w:t xml:space="preserve"> 1</w:t>
            </w:r>
          </w:p>
        </w:tc>
      </w:tr>
    </w:tbl>
    <w:p w14:paraId="65083EC7" w14:textId="709D594C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2AE0D0D4" w14:textId="77777777" w:rsidR="004B32D5" w:rsidRPr="008E3D43" w:rsidRDefault="004B32D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br w:type="page"/>
      </w:r>
    </w:p>
    <w:p w14:paraId="5F779DE9" w14:textId="1FF68AAA" w:rsidR="00E75419" w:rsidRPr="008E3D43" w:rsidRDefault="00996A72" w:rsidP="008A2CED">
      <w:pPr>
        <w:spacing w:after="0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t>Look</w:t>
      </w:r>
      <w:r w:rsidR="00E75419" w:rsidRPr="008E3D43">
        <w:rPr>
          <w:rFonts w:ascii="Arial" w:hAnsi="Arial" w:cs="Arial"/>
          <w:sz w:val="24"/>
          <w:szCs w:val="24"/>
        </w:rPr>
        <w:t xml:space="preserve"> at th</w:t>
      </w:r>
      <w:r w:rsidR="002D40C7" w:rsidRPr="008E3D43">
        <w:rPr>
          <w:rFonts w:ascii="Arial" w:hAnsi="Arial" w:cs="Arial"/>
          <w:sz w:val="24"/>
          <w:szCs w:val="24"/>
        </w:rPr>
        <w:t xml:space="preserve">is </w:t>
      </w:r>
      <w:r w:rsidR="00E75419" w:rsidRPr="008E3D43">
        <w:rPr>
          <w:rFonts w:ascii="Arial" w:hAnsi="Arial" w:cs="Arial"/>
          <w:sz w:val="24"/>
          <w:szCs w:val="24"/>
        </w:rPr>
        <w:t xml:space="preserve">example of </w:t>
      </w:r>
      <w:r w:rsidRPr="008E3D43">
        <w:rPr>
          <w:rFonts w:ascii="Arial" w:hAnsi="Arial" w:cs="Arial"/>
          <w:sz w:val="24"/>
          <w:szCs w:val="24"/>
        </w:rPr>
        <w:t xml:space="preserve">JavaScript </w:t>
      </w:r>
      <w:r w:rsidR="00E75419" w:rsidRPr="008E3D43">
        <w:rPr>
          <w:rFonts w:ascii="Arial" w:hAnsi="Arial" w:cs="Arial"/>
          <w:sz w:val="24"/>
          <w:szCs w:val="24"/>
        </w:rPr>
        <w:t xml:space="preserve">code </w:t>
      </w:r>
      <w:r w:rsidR="00694348" w:rsidRPr="008E3D43">
        <w:rPr>
          <w:rFonts w:ascii="Arial" w:hAnsi="Arial" w:cs="Arial"/>
          <w:sz w:val="24"/>
          <w:szCs w:val="24"/>
        </w:rPr>
        <w:t>(</w:t>
      </w:r>
      <w:r w:rsidR="00E75419" w:rsidRPr="008E3D43">
        <w:rPr>
          <w:rFonts w:ascii="Arial" w:hAnsi="Arial" w:cs="Arial"/>
          <w:sz w:val="24"/>
          <w:szCs w:val="24"/>
        </w:rPr>
        <w:t>from the course</w:t>
      </w:r>
      <w:r w:rsidR="00694348" w:rsidRPr="008E3D43">
        <w:rPr>
          <w:rFonts w:ascii="Arial" w:hAnsi="Arial" w:cs="Arial"/>
          <w:sz w:val="24"/>
          <w:szCs w:val="24"/>
        </w:rPr>
        <w:t>)</w:t>
      </w:r>
      <w:r w:rsidRPr="008E3D43">
        <w:rPr>
          <w:rFonts w:ascii="Arial" w:hAnsi="Arial" w:cs="Arial"/>
          <w:sz w:val="24"/>
          <w:szCs w:val="24"/>
        </w:rPr>
        <w:t xml:space="preserve"> to help you answer question</w:t>
      </w:r>
      <w:r w:rsidR="008B577D" w:rsidRPr="008E3D43">
        <w:rPr>
          <w:rFonts w:ascii="Arial" w:hAnsi="Arial" w:cs="Arial"/>
          <w:sz w:val="24"/>
          <w:szCs w:val="24"/>
        </w:rPr>
        <w:t>s</w:t>
      </w:r>
      <w:r w:rsidRPr="008E3D43">
        <w:rPr>
          <w:rFonts w:ascii="Arial" w:hAnsi="Arial" w:cs="Arial"/>
          <w:sz w:val="24"/>
          <w:szCs w:val="24"/>
        </w:rPr>
        <w:t xml:space="preserve"> 1</w:t>
      </w:r>
      <w:r w:rsidR="0041099D" w:rsidRPr="008E3D43">
        <w:rPr>
          <w:rFonts w:ascii="Arial" w:hAnsi="Arial" w:cs="Arial"/>
          <w:sz w:val="24"/>
          <w:szCs w:val="24"/>
        </w:rPr>
        <w:t>-</w:t>
      </w:r>
      <w:r w:rsidR="007A7073" w:rsidRPr="008E3D43">
        <w:rPr>
          <w:rFonts w:ascii="Arial" w:hAnsi="Arial" w:cs="Arial"/>
          <w:sz w:val="24"/>
          <w:szCs w:val="24"/>
        </w:rPr>
        <w:t xml:space="preserve"> </w:t>
      </w:r>
      <w:r w:rsidR="00B834B9" w:rsidRPr="008E3D43">
        <w:rPr>
          <w:rFonts w:ascii="Arial" w:hAnsi="Arial" w:cs="Arial"/>
          <w:sz w:val="24"/>
          <w:szCs w:val="24"/>
        </w:rPr>
        <w:t>4</w:t>
      </w:r>
      <w:r w:rsidRPr="008E3D43">
        <w:rPr>
          <w:rFonts w:ascii="Arial" w:hAnsi="Arial" w:cs="Arial"/>
          <w:sz w:val="24"/>
          <w:szCs w:val="24"/>
        </w:rPr>
        <w:t>.</w:t>
      </w:r>
    </w:p>
    <w:p w14:paraId="78125312" w14:textId="3EA64A33" w:rsidR="00996A72" w:rsidRPr="008E3D43" w:rsidRDefault="00996A72" w:rsidP="008A2CED">
      <w:pPr>
        <w:spacing w:after="0"/>
        <w:rPr>
          <w:rFonts w:ascii="Arial" w:hAnsi="Arial" w:cs="Arial"/>
          <w:sz w:val="24"/>
          <w:szCs w:val="24"/>
        </w:rPr>
      </w:pPr>
    </w:p>
    <w:p w14:paraId="09650A75" w14:textId="26DC3E6B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// Declare some variables</w:t>
      </w:r>
    </w:p>
    <w:p w14:paraId="6A53663C" w14:textId="77777777" w:rsidR="00D670FD" w:rsidRPr="008E3D43" w:rsidRDefault="00D670FD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</w:p>
    <w:p w14:paraId="044EE76D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var variable_1 = 25</w:t>
      </w:r>
    </w:p>
    <w:p w14:paraId="6210E78F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var variable_2 = 28</w:t>
      </w:r>
    </w:p>
    <w:p w14:paraId="3D90442C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var list_1 = [5, 2, 6, 3, 7, 2]</w:t>
      </w:r>
    </w:p>
    <w:p w14:paraId="6294230D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</w:p>
    <w:p w14:paraId="6811861B" w14:textId="75B4881C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// A conditional statement</w:t>
      </w:r>
    </w:p>
    <w:p w14:paraId="29D68C97" w14:textId="77777777" w:rsidR="00D670FD" w:rsidRPr="008E3D43" w:rsidRDefault="00D670FD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</w:p>
    <w:p w14:paraId="0352B897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if (variable_1 === variable_2) {</w:t>
      </w:r>
    </w:p>
    <w:p w14:paraId="17803939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console.log('The variables are equal.');</w:t>
      </w:r>
    </w:p>
    <w:p w14:paraId="2D1FF44F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} else {</w:t>
      </w:r>
    </w:p>
    <w:p w14:paraId="3DEC58CF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console.log('The variables are not equal.');</w:t>
      </w:r>
    </w:p>
    <w:p w14:paraId="2F17DC6F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}</w:t>
      </w:r>
    </w:p>
    <w:p w14:paraId="0F928DDB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</w:p>
    <w:p w14:paraId="0458CD66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// A type of iteration (a loop)</w:t>
      </w:r>
    </w:p>
    <w:p w14:paraId="14786BF3" w14:textId="77777777" w:rsidR="00D670FD" w:rsidRPr="008E3D43" w:rsidRDefault="00D670FD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</w:p>
    <w:p w14:paraId="5DCC766E" w14:textId="0ECAC872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for (let </w:t>
      </w:r>
      <w:proofErr w:type="spellStart"/>
      <w:r w:rsidRPr="008E3D43">
        <w:rPr>
          <w:rFonts w:ascii="Arial" w:hAnsi="Arial" w:cs="Arial"/>
          <w:sz w:val="18"/>
          <w:szCs w:val="18"/>
        </w:rPr>
        <w:t>i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 = 0; </w:t>
      </w:r>
      <w:proofErr w:type="spellStart"/>
      <w:r w:rsidRPr="008E3D43">
        <w:rPr>
          <w:rFonts w:ascii="Arial" w:hAnsi="Arial" w:cs="Arial"/>
          <w:sz w:val="18"/>
          <w:szCs w:val="18"/>
        </w:rPr>
        <w:t>i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 &lt; list_1.length; </w:t>
      </w:r>
      <w:proofErr w:type="spellStart"/>
      <w:r w:rsidRPr="008E3D43">
        <w:rPr>
          <w:rFonts w:ascii="Arial" w:hAnsi="Arial" w:cs="Arial"/>
          <w:sz w:val="18"/>
          <w:szCs w:val="18"/>
        </w:rPr>
        <w:t>i</w:t>
      </w:r>
      <w:proofErr w:type="spellEnd"/>
      <w:r w:rsidRPr="008E3D43">
        <w:rPr>
          <w:rFonts w:ascii="Arial" w:hAnsi="Arial" w:cs="Arial"/>
          <w:sz w:val="18"/>
          <w:szCs w:val="18"/>
        </w:rPr>
        <w:t>++) {</w:t>
      </w:r>
    </w:p>
    <w:p w14:paraId="07E83288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ab/>
        <w:t xml:space="preserve">console.log('List item ', </w:t>
      </w:r>
      <w:proofErr w:type="spellStart"/>
      <w:r w:rsidRPr="008E3D43">
        <w:rPr>
          <w:rFonts w:ascii="Arial" w:hAnsi="Arial" w:cs="Arial"/>
          <w:sz w:val="18"/>
          <w:szCs w:val="18"/>
        </w:rPr>
        <w:t>i</w:t>
      </w:r>
      <w:proofErr w:type="spellEnd"/>
      <w:r w:rsidRPr="008E3D43">
        <w:rPr>
          <w:rFonts w:ascii="Arial" w:hAnsi="Arial" w:cs="Arial"/>
          <w:sz w:val="18"/>
          <w:szCs w:val="18"/>
        </w:rPr>
        <w:t>, ' = ', list_1[</w:t>
      </w:r>
      <w:proofErr w:type="spellStart"/>
      <w:r w:rsidRPr="008E3D43">
        <w:rPr>
          <w:rFonts w:ascii="Arial" w:hAnsi="Arial" w:cs="Arial"/>
          <w:sz w:val="18"/>
          <w:szCs w:val="18"/>
        </w:rPr>
        <w:t>i</w:t>
      </w:r>
      <w:proofErr w:type="spellEnd"/>
      <w:r w:rsidRPr="008E3D43">
        <w:rPr>
          <w:rFonts w:ascii="Arial" w:hAnsi="Arial" w:cs="Arial"/>
          <w:sz w:val="18"/>
          <w:szCs w:val="18"/>
        </w:rPr>
        <w:t>])</w:t>
      </w:r>
    </w:p>
    <w:p w14:paraId="4DA989B0" w14:textId="6ECB5F70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}</w:t>
      </w:r>
    </w:p>
    <w:p w14:paraId="7C141327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</w:p>
    <w:p w14:paraId="292FC6CA" w14:textId="6AD1F508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// A function</w:t>
      </w:r>
    </w:p>
    <w:p w14:paraId="13B2371C" w14:textId="77777777" w:rsidR="00D670FD" w:rsidRPr="008E3D43" w:rsidRDefault="00D670FD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</w:p>
    <w:p w14:paraId="28EA0488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function </w:t>
      </w:r>
      <w:proofErr w:type="spellStart"/>
      <w:r w:rsidRPr="008E3D43">
        <w:rPr>
          <w:rFonts w:ascii="Arial" w:hAnsi="Arial" w:cs="Arial"/>
          <w:sz w:val="18"/>
          <w:szCs w:val="18"/>
        </w:rPr>
        <w:t>myFunction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 (input_1, input_2) {</w:t>
      </w:r>
    </w:p>
    <w:p w14:paraId="34BCA462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8E3D43">
        <w:rPr>
          <w:rFonts w:ascii="Arial" w:hAnsi="Arial" w:cs="Arial"/>
          <w:sz w:val="18"/>
          <w:szCs w:val="18"/>
        </w:rPr>
        <w:t>sum_of_inputs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 = input_1 + input_2</w:t>
      </w:r>
    </w:p>
    <w:p w14:paraId="43FB0850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console.log('The sum of inputs = ', </w:t>
      </w:r>
      <w:proofErr w:type="spellStart"/>
      <w:r w:rsidRPr="008E3D43">
        <w:rPr>
          <w:rFonts w:ascii="Arial" w:hAnsi="Arial" w:cs="Arial"/>
          <w:sz w:val="18"/>
          <w:szCs w:val="18"/>
        </w:rPr>
        <w:t>sum_of_inputs</w:t>
      </w:r>
      <w:proofErr w:type="spellEnd"/>
      <w:r w:rsidRPr="008E3D43">
        <w:rPr>
          <w:rFonts w:ascii="Arial" w:hAnsi="Arial" w:cs="Arial"/>
          <w:sz w:val="18"/>
          <w:szCs w:val="18"/>
        </w:rPr>
        <w:t>);</w:t>
      </w:r>
    </w:p>
    <w:p w14:paraId="107AAE32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}</w:t>
      </w:r>
    </w:p>
    <w:p w14:paraId="4D79726E" w14:textId="77777777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</w:p>
    <w:p w14:paraId="4727BDA0" w14:textId="36F8E2BF" w:rsidR="00EE5CC1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// A function call</w:t>
      </w:r>
    </w:p>
    <w:p w14:paraId="051F8E5C" w14:textId="77777777" w:rsidR="00D670FD" w:rsidRPr="008E3D43" w:rsidRDefault="00D670FD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</w:p>
    <w:p w14:paraId="0A9A17A9" w14:textId="2AAA2E81" w:rsidR="009C12EA" w:rsidRPr="008E3D43" w:rsidRDefault="00EE5CC1" w:rsidP="00D3509D">
      <w:pPr>
        <w:pStyle w:val="ListParagraph"/>
        <w:numPr>
          <w:ilvl w:val="0"/>
          <w:numId w:val="25"/>
        </w:numPr>
        <w:spacing w:after="0"/>
        <w:ind w:left="993" w:hanging="709"/>
        <w:rPr>
          <w:rFonts w:ascii="Arial" w:hAnsi="Arial" w:cs="Arial"/>
          <w:sz w:val="18"/>
          <w:szCs w:val="18"/>
        </w:rPr>
      </w:pPr>
      <w:proofErr w:type="spellStart"/>
      <w:r w:rsidRPr="008E3D43">
        <w:rPr>
          <w:rFonts w:ascii="Arial" w:hAnsi="Arial" w:cs="Arial"/>
          <w:sz w:val="18"/>
          <w:szCs w:val="18"/>
        </w:rPr>
        <w:t>myFunction</w:t>
      </w:r>
      <w:proofErr w:type="spellEnd"/>
      <w:r w:rsidRPr="008E3D43">
        <w:rPr>
          <w:rFonts w:ascii="Arial" w:hAnsi="Arial" w:cs="Arial"/>
          <w:sz w:val="18"/>
          <w:szCs w:val="18"/>
        </w:rPr>
        <w:t>(variable_1, variable_2);</w:t>
      </w:r>
    </w:p>
    <w:p w14:paraId="5DC6DA83" w14:textId="4C8F88D1" w:rsidR="00D14A6A" w:rsidRPr="008E3D43" w:rsidRDefault="00D14A6A" w:rsidP="00D14A6A">
      <w:pPr>
        <w:spacing w:after="0"/>
        <w:rPr>
          <w:rFonts w:ascii="Arial" w:hAnsi="Arial" w:cs="Arial"/>
          <w:sz w:val="24"/>
          <w:szCs w:val="24"/>
        </w:rPr>
      </w:pPr>
    </w:p>
    <w:p w14:paraId="7CE0B138" w14:textId="491371B8" w:rsidR="00996A72" w:rsidRPr="008E3D43" w:rsidRDefault="00996A72" w:rsidP="008A2CED">
      <w:pPr>
        <w:spacing w:after="0"/>
        <w:rPr>
          <w:rFonts w:ascii="Arial" w:hAnsi="Arial" w:cs="Arial"/>
          <w:sz w:val="24"/>
          <w:szCs w:val="24"/>
        </w:rPr>
      </w:pPr>
    </w:p>
    <w:p w14:paraId="7AA16CF1" w14:textId="77777777" w:rsidR="00996A72" w:rsidRPr="008E3D43" w:rsidRDefault="00996A72" w:rsidP="008A2CED">
      <w:pPr>
        <w:spacing w:after="0"/>
        <w:rPr>
          <w:rFonts w:ascii="Arial" w:hAnsi="Arial" w:cs="Arial"/>
          <w:sz w:val="24"/>
          <w:szCs w:val="24"/>
        </w:rPr>
      </w:pPr>
    </w:p>
    <w:p w14:paraId="65CC1DCB" w14:textId="77777777" w:rsidR="00465BE5" w:rsidRPr="008E3D43" w:rsidRDefault="00465BE5">
      <w:pPr>
        <w:spacing w:after="0" w:line="240" w:lineRule="auto"/>
        <w:rPr>
          <w:rFonts w:ascii="Arial" w:hAnsi="Arial" w:cs="Arial"/>
          <w:b/>
        </w:rPr>
      </w:pPr>
      <w:r w:rsidRPr="008E3D43">
        <w:rPr>
          <w:rFonts w:ascii="Arial" w:hAnsi="Arial" w:cs="Arial"/>
          <w:b/>
        </w:rPr>
        <w:br w:type="page"/>
      </w:r>
    </w:p>
    <w:p w14:paraId="31B18DB6" w14:textId="69BC4D64" w:rsidR="00CA79E3" w:rsidRPr="008E3D43" w:rsidRDefault="00CA79E3" w:rsidP="00CA79E3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t xml:space="preserve">1. </w:t>
      </w:r>
      <w:r w:rsidRPr="008E3D43">
        <w:rPr>
          <w:rFonts w:ascii="Arial" w:hAnsi="Arial" w:cs="Arial"/>
          <w:sz w:val="24"/>
          <w:szCs w:val="24"/>
        </w:rPr>
        <w:t>In the box below,</w:t>
      </w:r>
      <w:r w:rsidRPr="008E3D43">
        <w:rPr>
          <w:rFonts w:ascii="Arial" w:hAnsi="Arial" w:cs="Arial"/>
          <w:i/>
          <w:iCs/>
          <w:sz w:val="24"/>
          <w:szCs w:val="24"/>
        </w:rPr>
        <w:t xml:space="preserve"> using the above JavaScript example</w:t>
      </w:r>
      <w:r w:rsidRPr="008E3D43">
        <w:rPr>
          <w:rFonts w:ascii="Arial" w:hAnsi="Arial" w:cs="Arial"/>
          <w:sz w:val="24"/>
          <w:szCs w:val="24"/>
        </w:rPr>
        <w:t xml:space="preserve">, </w:t>
      </w:r>
      <w:r w:rsidRPr="008E3D43">
        <w:rPr>
          <w:rFonts w:ascii="Arial" w:hAnsi="Arial" w:cs="Arial"/>
          <w:b/>
          <w:bCs/>
          <w:sz w:val="24"/>
          <w:szCs w:val="24"/>
        </w:rPr>
        <w:t>explain</w:t>
      </w:r>
      <w:r w:rsidRPr="008E3D43">
        <w:rPr>
          <w:rFonts w:ascii="Arial" w:hAnsi="Arial" w:cs="Arial"/>
          <w:sz w:val="24"/>
          <w:szCs w:val="24"/>
        </w:rPr>
        <w:t xml:space="preserve"> how the </w:t>
      </w:r>
      <w:r w:rsidRPr="008E3D43">
        <w:rPr>
          <w:rFonts w:ascii="Arial" w:hAnsi="Arial" w:cs="Arial"/>
          <w:b/>
          <w:bCs/>
          <w:sz w:val="24"/>
          <w:szCs w:val="24"/>
        </w:rPr>
        <w:t>variables</w:t>
      </w:r>
      <w:r w:rsidRPr="008E3D43">
        <w:rPr>
          <w:rFonts w:ascii="Arial" w:hAnsi="Arial" w:cs="Arial"/>
          <w:sz w:val="24"/>
          <w:szCs w:val="24"/>
        </w:rPr>
        <w:t xml:space="preserve"> have been used.</w:t>
      </w:r>
      <w:r w:rsidR="005841AE" w:rsidRPr="008E3D43">
        <w:rPr>
          <w:rFonts w:ascii="Arial" w:hAnsi="Arial" w:cs="Arial"/>
          <w:sz w:val="24"/>
          <w:szCs w:val="24"/>
        </w:rPr>
        <w:t xml:space="preserve"> </w:t>
      </w:r>
      <w:r w:rsidRPr="008E3D43">
        <w:rPr>
          <w:rFonts w:ascii="Arial" w:hAnsi="Arial" w:cs="Arial"/>
          <w:color w:val="92358C"/>
          <w:sz w:val="24"/>
          <w:szCs w:val="24"/>
        </w:rPr>
        <w:t xml:space="preserve">[3.6] </w:t>
      </w:r>
    </w:p>
    <w:p w14:paraId="652274A2" w14:textId="77777777" w:rsidR="00CA79E3" w:rsidRPr="008E3D43" w:rsidRDefault="00CA79E3" w:rsidP="00CA79E3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A79E3" w:rsidRPr="008E3D43" w14:paraId="29B51677" w14:textId="77777777" w:rsidTr="00CA79E3">
        <w:trPr>
          <w:trHeight w:val="3102"/>
        </w:trPr>
        <w:tc>
          <w:tcPr>
            <w:tcW w:w="9634" w:type="dxa"/>
          </w:tcPr>
          <w:p w14:paraId="3941BB24" w14:textId="77777777" w:rsidR="00CA79E3" w:rsidRPr="008E3D43" w:rsidRDefault="00CA79E3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32BAA86" w14:textId="77777777" w:rsidR="00CA79E3" w:rsidRPr="008E3D43" w:rsidRDefault="00CA79E3" w:rsidP="00CA79E3">
      <w:pPr>
        <w:spacing w:after="0"/>
        <w:rPr>
          <w:rFonts w:ascii="Arial" w:hAnsi="Arial" w:cs="Arial"/>
          <w:sz w:val="24"/>
          <w:szCs w:val="24"/>
        </w:rPr>
      </w:pPr>
    </w:p>
    <w:p w14:paraId="5D39A19B" w14:textId="77777777" w:rsidR="00CA79E3" w:rsidRPr="008E3D43" w:rsidRDefault="00CA79E3" w:rsidP="00CA79E3">
      <w:pPr>
        <w:spacing w:after="0"/>
        <w:rPr>
          <w:rFonts w:ascii="Arial" w:hAnsi="Arial" w:cs="Arial"/>
          <w:sz w:val="24"/>
          <w:szCs w:val="24"/>
        </w:rPr>
      </w:pPr>
    </w:p>
    <w:p w14:paraId="085D5607" w14:textId="0F45A3EF" w:rsidR="008A2CED" w:rsidRPr="008E3D43" w:rsidRDefault="00CA79E3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8E3D43">
        <w:rPr>
          <w:rFonts w:ascii="Arial" w:hAnsi="Arial" w:cs="Arial"/>
          <w:b/>
        </w:rPr>
        <w:t>2</w:t>
      </w:r>
      <w:r w:rsidR="008A2CED" w:rsidRPr="008E3D43">
        <w:rPr>
          <w:rFonts w:ascii="Arial" w:hAnsi="Arial" w:cs="Arial"/>
          <w:b/>
          <w:sz w:val="24"/>
          <w:szCs w:val="24"/>
        </w:rPr>
        <w:t>.</w:t>
      </w:r>
      <w:r w:rsidR="008A2CED" w:rsidRPr="008E3D43">
        <w:rPr>
          <w:rFonts w:ascii="Arial" w:hAnsi="Arial" w:cs="Arial"/>
          <w:sz w:val="24"/>
          <w:szCs w:val="24"/>
        </w:rPr>
        <w:t xml:space="preserve"> In </w:t>
      </w:r>
      <w:r w:rsidR="00521910" w:rsidRPr="008E3D43">
        <w:rPr>
          <w:rFonts w:ascii="Arial" w:hAnsi="Arial" w:cs="Arial"/>
          <w:sz w:val="24"/>
          <w:szCs w:val="24"/>
        </w:rPr>
        <w:t xml:space="preserve">the </w:t>
      </w:r>
      <w:r w:rsidR="00107162" w:rsidRPr="008E3D43">
        <w:rPr>
          <w:rFonts w:ascii="Arial" w:hAnsi="Arial" w:cs="Arial"/>
          <w:sz w:val="24"/>
          <w:szCs w:val="24"/>
        </w:rPr>
        <w:t>table</w:t>
      </w:r>
      <w:r w:rsidR="008A2CED" w:rsidRPr="008E3D43">
        <w:rPr>
          <w:rFonts w:ascii="Arial" w:hAnsi="Arial" w:cs="Arial"/>
          <w:sz w:val="24"/>
          <w:szCs w:val="24"/>
        </w:rPr>
        <w:t xml:space="preserve"> below</w:t>
      </w:r>
      <w:r w:rsidR="001407F7" w:rsidRPr="008E3D43">
        <w:rPr>
          <w:rFonts w:ascii="Arial" w:hAnsi="Arial" w:cs="Arial"/>
          <w:sz w:val="24"/>
          <w:szCs w:val="24"/>
        </w:rPr>
        <w:t>,</w:t>
      </w:r>
      <w:r w:rsidR="00621397" w:rsidRPr="008E3D43">
        <w:rPr>
          <w:rFonts w:ascii="Arial" w:hAnsi="Arial" w:cs="Arial"/>
          <w:sz w:val="24"/>
          <w:szCs w:val="24"/>
        </w:rPr>
        <w:t xml:space="preserve"> </w:t>
      </w:r>
      <w:r w:rsidR="00755F6B" w:rsidRPr="008E3D43">
        <w:rPr>
          <w:rFonts w:ascii="Arial" w:hAnsi="Arial" w:cs="Arial"/>
          <w:i/>
          <w:iCs/>
          <w:sz w:val="24"/>
          <w:szCs w:val="24"/>
        </w:rPr>
        <w:t xml:space="preserve">using the above </w:t>
      </w:r>
      <w:r w:rsidR="00105F8D" w:rsidRPr="008E3D43">
        <w:rPr>
          <w:rFonts w:ascii="Arial" w:hAnsi="Arial" w:cs="Arial"/>
          <w:i/>
          <w:iCs/>
          <w:sz w:val="24"/>
          <w:szCs w:val="24"/>
        </w:rPr>
        <w:t xml:space="preserve">JavaScript </w:t>
      </w:r>
      <w:r w:rsidR="00755F6B" w:rsidRPr="008E3D43">
        <w:rPr>
          <w:rFonts w:ascii="Arial" w:hAnsi="Arial" w:cs="Arial"/>
          <w:i/>
          <w:iCs/>
          <w:sz w:val="24"/>
          <w:szCs w:val="24"/>
        </w:rPr>
        <w:t>example</w:t>
      </w:r>
      <w:r w:rsidR="00755F6B" w:rsidRPr="008E3D43">
        <w:rPr>
          <w:rFonts w:ascii="Arial" w:hAnsi="Arial" w:cs="Arial"/>
          <w:sz w:val="24"/>
          <w:szCs w:val="24"/>
        </w:rPr>
        <w:t xml:space="preserve">, </w:t>
      </w:r>
      <w:bookmarkStart w:id="2" w:name="_Hlk93568844"/>
      <w:r w:rsidR="00AB441F" w:rsidRPr="008E3D43">
        <w:rPr>
          <w:rFonts w:ascii="Arial" w:hAnsi="Arial" w:cs="Arial"/>
          <w:b/>
          <w:bCs/>
          <w:sz w:val="24"/>
          <w:szCs w:val="24"/>
        </w:rPr>
        <w:t>define</w:t>
      </w:r>
      <w:r w:rsidR="00107162" w:rsidRPr="008E3D43">
        <w:rPr>
          <w:rFonts w:ascii="Arial" w:hAnsi="Arial" w:cs="Arial"/>
          <w:sz w:val="24"/>
          <w:szCs w:val="24"/>
        </w:rPr>
        <w:t xml:space="preserve"> what an</w:t>
      </w:r>
      <w:r w:rsidR="00465BE5" w:rsidRPr="008E3D43">
        <w:rPr>
          <w:rFonts w:ascii="Arial" w:hAnsi="Arial" w:cs="Arial"/>
          <w:sz w:val="24"/>
          <w:szCs w:val="24"/>
        </w:rPr>
        <w:t xml:space="preserve"> operand</w:t>
      </w:r>
      <w:r w:rsidR="00107162" w:rsidRPr="008E3D43">
        <w:rPr>
          <w:rFonts w:ascii="Arial" w:hAnsi="Arial" w:cs="Arial"/>
          <w:sz w:val="24"/>
          <w:szCs w:val="24"/>
        </w:rPr>
        <w:t xml:space="preserve"> i</w:t>
      </w:r>
      <w:r w:rsidR="00465BE5" w:rsidRPr="008E3D43">
        <w:rPr>
          <w:rFonts w:ascii="Arial" w:hAnsi="Arial" w:cs="Arial"/>
          <w:sz w:val="24"/>
          <w:szCs w:val="24"/>
        </w:rPr>
        <w:t xml:space="preserve">s and </w:t>
      </w:r>
      <w:r w:rsidR="00107162" w:rsidRPr="008E3D43">
        <w:rPr>
          <w:rFonts w:ascii="Arial" w:hAnsi="Arial" w:cs="Arial"/>
          <w:sz w:val="24"/>
          <w:szCs w:val="24"/>
        </w:rPr>
        <w:t xml:space="preserve">an </w:t>
      </w:r>
      <w:r w:rsidR="00465BE5" w:rsidRPr="008E3D43">
        <w:rPr>
          <w:rFonts w:ascii="Arial" w:hAnsi="Arial" w:cs="Arial"/>
          <w:sz w:val="24"/>
          <w:szCs w:val="24"/>
        </w:rPr>
        <w:t>operat</w:t>
      </w:r>
      <w:r w:rsidR="00C65617" w:rsidRPr="008E3D43">
        <w:rPr>
          <w:rFonts w:ascii="Arial" w:hAnsi="Arial" w:cs="Arial"/>
          <w:sz w:val="24"/>
          <w:szCs w:val="24"/>
        </w:rPr>
        <w:t>or (operation)</w:t>
      </w:r>
      <w:r w:rsidR="008A2CED" w:rsidRPr="008E3D43">
        <w:rPr>
          <w:rFonts w:ascii="Arial" w:hAnsi="Arial" w:cs="Arial"/>
          <w:sz w:val="24"/>
          <w:szCs w:val="24"/>
        </w:rPr>
        <w:t>.</w:t>
      </w:r>
      <w:r w:rsidR="008A2CED" w:rsidRPr="008E3D43">
        <w:rPr>
          <w:rFonts w:ascii="Arial" w:hAnsi="Arial" w:cs="Arial"/>
          <w:color w:val="92358C"/>
          <w:sz w:val="24"/>
          <w:szCs w:val="24"/>
        </w:rPr>
        <w:t xml:space="preserve">  [</w:t>
      </w:r>
      <w:r w:rsidR="00D84BE0" w:rsidRPr="008E3D43">
        <w:rPr>
          <w:rFonts w:ascii="Arial" w:hAnsi="Arial" w:cs="Arial"/>
          <w:color w:val="92358C"/>
          <w:sz w:val="24"/>
          <w:szCs w:val="24"/>
        </w:rPr>
        <w:t>3.8</w:t>
      </w:r>
      <w:r w:rsidR="008A2CED" w:rsidRPr="008E3D43">
        <w:rPr>
          <w:rFonts w:ascii="Arial" w:hAnsi="Arial" w:cs="Arial"/>
          <w:color w:val="92358C"/>
          <w:sz w:val="24"/>
          <w:szCs w:val="24"/>
        </w:rPr>
        <w:t xml:space="preserve">] </w:t>
      </w:r>
    </w:p>
    <w:p w14:paraId="1FFEB00F" w14:textId="77777777" w:rsidR="00CA79E3" w:rsidRPr="008E3D43" w:rsidRDefault="00CA79E3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FA41B5" w:rsidRPr="008E3D43" w14:paraId="167B936C" w14:textId="77777777" w:rsidTr="00FA41B5">
        <w:tc>
          <w:tcPr>
            <w:tcW w:w="1980" w:type="dxa"/>
            <w:vAlign w:val="center"/>
          </w:tcPr>
          <w:bookmarkEnd w:id="2"/>
          <w:p w14:paraId="1B326474" w14:textId="7451A9B7" w:rsidR="00FA41B5" w:rsidRPr="008E3D43" w:rsidRDefault="00AB441F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Operand</w:t>
            </w:r>
          </w:p>
        </w:tc>
        <w:tc>
          <w:tcPr>
            <w:tcW w:w="7654" w:type="dxa"/>
          </w:tcPr>
          <w:p w14:paraId="12E527B0" w14:textId="77777777" w:rsidR="00FA41B5" w:rsidRPr="008E3D43" w:rsidRDefault="00FA41B5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07E49B2" w14:textId="77777777" w:rsidR="003A53F6" w:rsidRPr="008E3D43" w:rsidRDefault="003A53F6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7BD5BE7" w14:textId="7C30356B" w:rsidR="003A53F6" w:rsidRPr="008E3D43" w:rsidRDefault="003A53F6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AB441F" w:rsidRPr="008E3D43" w14:paraId="10D1E6C1" w14:textId="77777777" w:rsidTr="00FA41B5">
        <w:tc>
          <w:tcPr>
            <w:tcW w:w="1980" w:type="dxa"/>
            <w:vAlign w:val="center"/>
          </w:tcPr>
          <w:p w14:paraId="01E7B58C" w14:textId="0865FFED" w:rsidR="00AB441F" w:rsidRPr="008E3D43" w:rsidRDefault="00AB441F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Operat</w:t>
            </w:r>
            <w:r w:rsidR="00894C4C" w:rsidRPr="008E3D43">
              <w:rPr>
                <w:rFonts w:ascii="Arial" w:hAnsi="Arial" w:cs="Arial"/>
                <w:sz w:val="24"/>
                <w:szCs w:val="24"/>
              </w:rPr>
              <w:t>or</w:t>
            </w:r>
          </w:p>
        </w:tc>
        <w:tc>
          <w:tcPr>
            <w:tcW w:w="7654" w:type="dxa"/>
          </w:tcPr>
          <w:p w14:paraId="517F6B14" w14:textId="77777777" w:rsidR="00AB441F" w:rsidRPr="008E3D43" w:rsidRDefault="00AB441F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090D8C5" w14:textId="77777777" w:rsidR="003A53F6" w:rsidRPr="008E3D43" w:rsidRDefault="003A53F6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12C7003" w14:textId="203BC8BE" w:rsidR="003A53F6" w:rsidRPr="008E3D43" w:rsidRDefault="003A53F6" w:rsidP="002B314F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5FC8E434" w14:textId="77777777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8E786AB" w14:textId="77777777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4162565D" w14:textId="59DC3598" w:rsidR="008A2CED" w:rsidRPr="008E3D43" w:rsidRDefault="00CA79E3" w:rsidP="009A1EE4">
      <w:pPr>
        <w:spacing w:after="0" w:line="240" w:lineRule="auto"/>
        <w:rPr>
          <w:rFonts w:ascii="Arial" w:hAnsi="Arial" w:cs="Arial"/>
          <w:color w:val="92358C"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t>3</w:t>
      </w:r>
      <w:r w:rsidR="008A2CED" w:rsidRPr="008E3D43">
        <w:rPr>
          <w:rFonts w:ascii="Arial" w:hAnsi="Arial" w:cs="Arial"/>
          <w:b/>
          <w:sz w:val="24"/>
          <w:szCs w:val="24"/>
        </w:rPr>
        <w:t xml:space="preserve">. </w:t>
      </w:r>
      <w:r w:rsidR="008A2CED" w:rsidRPr="008E3D43">
        <w:rPr>
          <w:rFonts w:ascii="Arial" w:hAnsi="Arial" w:cs="Arial"/>
          <w:sz w:val="24"/>
          <w:szCs w:val="24"/>
        </w:rPr>
        <w:t>In the box below,</w:t>
      </w:r>
      <w:r w:rsidR="00105F8D" w:rsidRPr="008E3D43">
        <w:rPr>
          <w:rFonts w:ascii="Arial" w:hAnsi="Arial" w:cs="Arial"/>
          <w:i/>
          <w:iCs/>
          <w:sz w:val="24"/>
          <w:szCs w:val="24"/>
        </w:rPr>
        <w:t xml:space="preserve"> using the above JavaScript example</w:t>
      </w:r>
      <w:r w:rsidR="00105F8D" w:rsidRPr="008E3D43">
        <w:rPr>
          <w:rFonts w:ascii="Arial" w:hAnsi="Arial" w:cs="Arial"/>
          <w:sz w:val="24"/>
          <w:szCs w:val="24"/>
        </w:rPr>
        <w:t xml:space="preserve">, </w:t>
      </w:r>
      <w:r w:rsidR="00E94ED3" w:rsidRPr="008E3D43">
        <w:rPr>
          <w:rFonts w:ascii="Arial" w:hAnsi="Arial" w:cs="Arial"/>
          <w:b/>
          <w:bCs/>
          <w:sz w:val="24"/>
          <w:szCs w:val="24"/>
        </w:rPr>
        <w:t>describe</w:t>
      </w:r>
      <w:r w:rsidR="00E94ED3" w:rsidRPr="008E3D43">
        <w:rPr>
          <w:rFonts w:ascii="Arial" w:hAnsi="Arial" w:cs="Arial"/>
          <w:sz w:val="24"/>
          <w:szCs w:val="24"/>
        </w:rPr>
        <w:t xml:space="preserve"> the principles of functions.</w:t>
      </w:r>
      <w:r w:rsidR="008A2CED" w:rsidRPr="008E3D43">
        <w:rPr>
          <w:rFonts w:ascii="Arial" w:hAnsi="Arial" w:cs="Arial"/>
          <w:sz w:val="24"/>
          <w:szCs w:val="24"/>
        </w:rPr>
        <w:t xml:space="preserve"> </w:t>
      </w:r>
      <w:r w:rsidR="008A2CED" w:rsidRPr="008E3D43">
        <w:rPr>
          <w:rFonts w:ascii="Arial" w:hAnsi="Arial" w:cs="Arial"/>
          <w:color w:val="92358C"/>
          <w:sz w:val="24"/>
          <w:szCs w:val="24"/>
        </w:rPr>
        <w:t>[</w:t>
      </w:r>
      <w:r w:rsidR="00DB5522" w:rsidRPr="008E3D43">
        <w:rPr>
          <w:rFonts w:ascii="Arial" w:hAnsi="Arial" w:cs="Arial"/>
          <w:color w:val="92358C"/>
          <w:sz w:val="24"/>
          <w:szCs w:val="24"/>
        </w:rPr>
        <w:t>3</w:t>
      </w:r>
      <w:r w:rsidR="008A2CED" w:rsidRPr="008E3D43">
        <w:rPr>
          <w:rFonts w:ascii="Arial" w:hAnsi="Arial" w:cs="Arial"/>
          <w:color w:val="92358C"/>
          <w:sz w:val="24"/>
          <w:szCs w:val="24"/>
        </w:rPr>
        <w:t>.</w:t>
      </w:r>
      <w:r w:rsidR="0045490B" w:rsidRPr="008E3D43">
        <w:rPr>
          <w:rFonts w:ascii="Arial" w:hAnsi="Arial" w:cs="Arial"/>
          <w:color w:val="92358C"/>
          <w:sz w:val="24"/>
          <w:szCs w:val="24"/>
        </w:rPr>
        <w:t>7</w:t>
      </w:r>
      <w:r w:rsidR="008A2CED" w:rsidRPr="008E3D43">
        <w:rPr>
          <w:rFonts w:ascii="Arial" w:hAnsi="Arial" w:cs="Arial"/>
          <w:color w:val="92358C"/>
          <w:sz w:val="24"/>
          <w:szCs w:val="24"/>
        </w:rPr>
        <w:t>]</w:t>
      </w:r>
    </w:p>
    <w:p w14:paraId="526E78BE" w14:textId="77777777" w:rsidR="00CA79E3" w:rsidRPr="008E3D43" w:rsidRDefault="00CA79E3" w:rsidP="009A1EE4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8E3D43" w14:paraId="049D9701" w14:textId="77777777" w:rsidTr="00CA79E3">
        <w:trPr>
          <w:trHeight w:val="3713"/>
        </w:trPr>
        <w:tc>
          <w:tcPr>
            <w:tcW w:w="9634" w:type="dxa"/>
          </w:tcPr>
          <w:p w14:paraId="7497F4F7" w14:textId="48F6BEDC" w:rsidR="008A2CED" w:rsidRPr="008E3D43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321A5B" w14:textId="77777777" w:rsidR="00CA79E3" w:rsidRPr="008E3D43" w:rsidRDefault="00CA79E3" w:rsidP="008310E9">
      <w:pPr>
        <w:spacing w:after="0"/>
        <w:rPr>
          <w:rFonts w:ascii="Arial" w:hAnsi="Arial" w:cs="Arial"/>
          <w:b/>
          <w:sz w:val="24"/>
          <w:szCs w:val="24"/>
        </w:rPr>
      </w:pPr>
    </w:p>
    <w:p w14:paraId="51BBD2E0" w14:textId="79EB923D" w:rsidR="008310E9" w:rsidRPr="008E3D43" w:rsidRDefault="00CA79E3" w:rsidP="008310E9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t>4</w:t>
      </w:r>
      <w:r w:rsidR="008310E9" w:rsidRPr="008E3D43">
        <w:rPr>
          <w:rFonts w:ascii="Arial" w:hAnsi="Arial" w:cs="Arial"/>
          <w:b/>
          <w:sz w:val="24"/>
          <w:szCs w:val="24"/>
        </w:rPr>
        <w:t xml:space="preserve">. </w:t>
      </w:r>
      <w:r w:rsidR="008310E9" w:rsidRPr="008E3D43">
        <w:rPr>
          <w:rFonts w:ascii="Arial" w:hAnsi="Arial" w:cs="Arial"/>
          <w:sz w:val="24"/>
          <w:szCs w:val="24"/>
        </w:rPr>
        <w:t>In the box below,</w:t>
      </w:r>
      <w:r w:rsidR="00B65C7D" w:rsidRPr="008E3D43">
        <w:rPr>
          <w:rFonts w:ascii="Arial" w:hAnsi="Arial" w:cs="Arial"/>
          <w:i/>
          <w:iCs/>
          <w:sz w:val="24"/>
          <w:szCs w:val="24"/>
        </w:rPr>
        <w:t xml:space="preserve"> using the above JavaScript example</w:t>
      </w:r>
      <w:r w:rsidR="00B65C7D" w:rsidRPr="008E3D43">
        <w:rPr>
          <w:rFonts w:ascii="Arial" w:hAnsi="Arial" w:cs="Arial"/>
          <w:sz w:val="24"/>
          <w:szCs w:val="24"/>
        </w:rPr>
        <w:t xml:space="preserve">, </w:t>
      </w:r>
      <w:r w:rsidR="005D56F4" w:rsidRPr="008E3D43">
        <w:rPr>
          <w:rFonts w:ascii="Arial" w:hAnsi="Arial" w:cs="Arial"/>
          <w:b/>
          <w:bCs/>
          <w:sz w:val="24"/>
          <w:szCs w:val="24"/>
        </w:rPr>
        <w:t>define</w:t>
      </w:r>
      <w:r w:rsidR="005D56F4" w:rsidRPr="008E3D43">
        <w:rPr>
          <w:rFonts w:ascii="Arial" w:hAnsi="Arial" w:cs="Arial"/>
          <w:sz w:val="24"/>
          <w:szCs w:val="24"/>
        </w:rPr>
        <w:t xml:space="preserve"> what is meant by iterations</w:t>
      </w:r>
      <w:r w:rsidR="008310E9" w:rsidRPr="008E3D43">
        <w:rPr>
          <w:rFonts w:ascii="Arial" w:hAnsi="Arial" w:cs="Arial"/>
          <w:bCs/>
          <w:sz w:val="24"/>
          <w:szCs w:val="24"/>
        </w:rPr>
        <w:t xml:space="preserve">. </w:t>
      </w:r>
      <w:r w:rsidR="008310E9" w:rsidRPr="008E3D43">
        <w:rPr>
          <w:rFonts w:ascii="Arial" w:hAnsi="Arial" w:cs="Arial"/>
          <w:color w:val="92358C"/>
          <w:sz w:val="24"/>
          <w:szCs w:val="24"/>
        </w:rPr>
        <w:t>[3.3]</w:t>
      </w:r>
    </w:p>
    <w:p w14:paraId="5D563960" w14:textId="77777777" w:rsidR="00D031CE" w:rsidRPr="008E3D43" w:rsidRDefault="00D031CE" w:rsidP="008310E9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310E9" w:rsidRPr="008E3D43" w14:paraId="289097AA" w14:textId="77777777" w:rsidTr="002B314F">
        <w:trPr>
          <w:trHeight w:val="4110"/>
        </w:trPr>
        <w:tc>
          <w:tcPr>
            <w:tcW w:w="9634" w:type="dxa"/>
          </w:tcPr>
          <w:p w14:paraId="4D62AFF1" w14:textId="77777777" w:rsidR="008310E9" w:rsidRPr="008E3D43" w:rsidRDefault="008310E9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E048EF5" w14:textId="77777777" w:rsidR="008310E9" w:rsidRPr="008E3D43" w:rsidRDefault="008310E9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FED481C" w14:textId="77777777" w:rsidR="008310E9" w:rsidRPr="008E3D43" w:rsidRDefault="008310E9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CF444B7" w14:textId="77777777" w:rsidR="008310E9" w:rsidRPr="008E3D43" w:rsidRDefault="008310E9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1FD2C12" w14:textId="77777777" w:rsidR="008310E9" w:rsidRPr="008E3D43" w:rsidRDefault="008310E9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E172887" w14:textId="4FE40498" w:rsidR="008310E9" w:rsidRPr="008E3D43" w:rsidRDefault="008310E9" w:rsidP="008310E9">
      <w:pPr>
        <w:spacing w:after="0"/>
        <w:rPr>
          <w:rFonts w:ascii="Arial" w:hAnsi="Arial" w:cs="Arial"/>
          <w:sz w:val="24"/>
          <w:szCs w:val="24"/>
        </w:rPr>
      </w:pPr>
    </w:p>
    <w:p w14:paraId="79912A8F" w14:textId="77777777" w:rsidR="00D031CE" w:rsidRPr="008E3D43" w:rsidRDefault="00D031CE" w:rsidP="008310E9">
      <w:pPr>
        <w:spacing w:after="0"/>
        <w:rPr>
          <w:rFonts w:ascii="Arial" w:hAnsi="Arial" w:cs="Arial"/>
          <w:sz w:val="24"/>
          <w:szCs w:val="24"/>
        </w:rPr>
      </w:pPr>
    </w:p>
    <w:p w14:paraId="0075CB3F" w14:textId="511AAD01" w:rsidR="00303E95" w:rsidRPr="008E3D43" w:rsidRDefault="00CA79E3" w:rsidP="00303E95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t>5</w:t>
      </w:r>
      <w:r w:rsidR="00303E95" w:rsidRPr="008E3D43">
        <w:rPr>
          <w:rFonts w:ascii="Arial" w:hAnsi="Arial" w:cs="Arial"/>
          <w:b/>
          <w:sz w:val="24"/>
          <w:szCs w:val="24"/>
        </w:rPr>
        <w:t>.</w:t>
      </w:r>
      <w:r w:rsidR="00303E95" w:rsidRPr="008E3D43">
        <w:rPr>
          <w:rFonts w:ascii="Arial" w:hAnsi="Arial" w:cs="Arial"/>
          <w:sz w:val="24"/>
          <w:szCs w:val="24"/>
        </w:rPr>
        <w:t xml:space="preserve"> In the box below,</w:t>
      </w:r>
      <w:r w:rsidR="00464749" w:rsidRPr="008E3D43">
        <w:rPr>
          <w:rFonts w:ascii="Arial" w:hAnsi="Arial" w:cs="Arial"/>
          <w:sz w:val="24"/>
          <w:szCs w:val="24"/>
        </w:rPr>
        <w:t xml:space="preserve"> </w:t>
      </w:r>
      <w:r w:rsidR="00B65C7D" w:rsidRPr="008E3D43">
        <w:rPr>
          <w:rFonts w:ascii="Arial" w:hAnsi="Arial" w:cs="Arial"/>
          <w:i/>
          <w:iCs/>
          <w:sz w:val="24"/>
          <w:szCs w:val="24"/>
        </w:rPr>
        <w:t>using the above JavaScript example</w:t>
      </w:r>
      <w:r w:rsidR="00B65C7D" w:rsidRPr="008E3D43">
        <w:rPr>
          <w:rFonts w:ascii="Arial" w:hAnsi="Arial" w:cs="Arial"/>
          <w:sz w:val="24"/>
          <w:szCs w:val="24"/>
        </w:rPr>
        <w:t>,</w:t>
      </w:r>
      <w:r w:rsidR="00197899" w:rsidRPr="008E3D43">
        <w:rPr>
          <w:rFonts w:ascii="Arial" w:hAnsi="Arial" w:cs="Arial"/>
          <w:sz w:val="24"/>
          <w:szCs w:val="24"/>
        </w:rPr>
        <w:t xml:space="preserve"> </w:t>
      </w:r>
      <w:r w:rsidR="00197899" w:rsidRPr="008E3D43">
        <w:rPr>
          <w:rFonts w:ascii="Arial" w:hAnsi="Arial" w:cs="Arial"/>
          <w:b/>
          <w:bCs/>
          <w:sz w:val="24"/>
          <w:szCs w:val="24"/>
        </w:rPr>
        <w:t>explain</w:t>
      </w:r>
      <w:r w:rsidR="00197899" w:rsidRPr="008E3D43">
        <w:rPr>
          <w:rFonts w:ascii="Arial" w:hAnsi="Arial" w:cs="Arial"/>
          <w:sz w:val="24"/>
          <w:szCs w:val="24"/>
        </w:rPr>
        <w:t xml:space="preserve"> what is meant by control flow</w:t>
      </w:r>
      <w:r w:rsidR="00303E95" w:rsidRPr="008E3D43">
        <w:rPr>
          <w:rFonts w:ascii="Arial" w:hAnsi="Arial" w:cs="Arial"/>
          <w:bCs/>
          <w:sz w:val="24"/>
          <w:szCs w:val="24"/>
        </w:rPr>
        <w:t xml:space="preserve">. </w:t>
      </w:r>
      <w:bookmarkStart w:id="3" w:name="_Hlk92211607"/>
      <w:r w:rsidR="00303E95" w:rsidRPr="008E3D43">
        <w:rPr>
          <w:rFonts w:ascii="Arial" w:hAnsi="Arial" w:cs="Arial"/>
          <w:color w:val="92358C"/>
          <w:sz w:val="24"/>
          <w:szCs w:val="24"/>
        </w:rPr>
        <w:t>[3.2]</w:t>
      </w:r>
      <w:bookmarkEnd w:id="3"/>
    </w:p>
    <w:p w14:paraId="076BDF5A" w14:textId="77777777" w:rsidR="00D031CE" w:rsidRPr="008E3D43" w:rsidRDefault="00D031CE" w:rsidP="00303E95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03E95" w:rsidRPr="008E3D43" w14:paraId="4FBF4407" w14:textId="77777777" w:rsidTr="002B314F">
        <w:trPr>
          <w:trHeight w:val="4110"/>
        </w:trPr>
        <w:tc>
          <w:tcPr>
            <w:tcW w:w="9634" w:type="dxa"/>
          </w:tcPr>
          <w:p w14:paraId="0DD9AE0E" w14:textId="77777777" w:rsidR="00303E95" w:rsidRPr="008E3D43" w:rsidRDefault="00303E95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2F6FD04" w14:textId="77777777" w:rsidR="00303E95" w:rsidRPr="008E3D43" w:rsidRDefault="00303E95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855698F" w14:textId="77777777" w:rsidR="00303E95" w:rsidRPr="008E3D43" w:rsidRDefault="00303E95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8714F5" w14:textId="77777777" w:rsidR="00303E95" w:rsidRPr="008E3D43" w:rsidRDefault="00303E95" w:rsidP="00F00C85">
      <w:pPr>
        <w:spacing w:after="0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3BCC3B9" w14:textId="77777777" w:rsidR="008310E9" w:rsidRPr="008E3D43" w:rsidRDefault="008310E9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8E3D43">
        <w:rPr>
          <w:rFonts w:ascii="Arial" w:hAnsi="Arial" w:cs="Arial"/>
          <w:b/>
          <w:color w:val="000000" w:themeColor="text1"/>
          <w:sz w:val="24"/>
          <w:szCs w:val="24"/>
        </w:rPr>
        <w:br w:type="page"/>
      </w:r>
    </w:p>
    <w:p w14:paraId="3B58D756" w14:textId="506426F5" w:rsidR="008A2CED" w:rsidRPr="008E3D43" w:rsidRDefault="00CA79E3" w:rsidP="008A2CED">
      <w:pPr>
        <w:spacing w:after="0"/>
        <w:rPr>
          <w:rFonts w:ascii="Arial" w:hAnsi="Arial" w:cs="Arial"/>
          <w:color w:val="000000" w:themeColor="text1"/>
          <w:sz w:val="24"/>
          <w:szCs w:val="24"/>
        </w:rPr>
      </w:pPr>
      <w:r w:rsidRPr="008E3D43">
        <w:rPr>
          <w:rFonts w:ascii="Arial" w:hAnsi="Arial" w:cs="Arial"/>
          <w:b/>
          <w:color w:val="000000" w:themeColor="text1"/>
          <w:sz w:val="24"/>
          <w:szCs w:val="24"/>
        </w:rPr>
        <w:t>6</w:t>
      </w:r>
      <w:r w:rsidR="00F00C85" w:rsidRPr="008E3D43">
        <w:rPr>
          <w:rFonts w:ascii="Arial" w:hAnsi="Arial" w:cs="Arial"/>
          <w:b/>
          <w:color w:val="000000" w:themeColor="text1"/>
          <w:sz w:val="24"/>
          <w:szCs w:val="24"/>
        </w:rPr>
        <w:t xml:space="preserve">. </w:t>
      </w:r>
      <w:r w:rsidR="00F00C85" w:rsidRPr="008E3D43">
        <w:rPr>
          <w:rFonts w:ascii="Arial" w:hAnsi="Arial" w:cs="Arial"/>
          <w:color w:val="000000" w:themeColor="text1"/>
          <w:sz w:val="24"/>
          <w:szCs w:val="24"/>
        </w:rPr>
        <w:t xml:space="preserve">In the box below, </w:t>
      </w:r>
      <w:r w:rsidR="00F00C85" w:rsidRPr="008E3D43">
        <w:rPr>
          <w:rFonts w:ascii="Arial" w:hAnsi="Arial" w:cs="Arial"/>
          <w:b/>
          <w:bCs/>
          <w:color w:val="000000" w:themeColor="text1"/>
          <w:sz w:val="24"/>
          <w:szCs w:val="24"/>
        </w:rPr>
        <w:t>explain</w:t>
      </w:r>
      <w:r w:rsidR="00F00C85" w:rsidRPr="008E3D4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00C85" w:rsidRPr="008E3D43">
        <w:rPr>
          <w:rFonts w:ascii="Arial" w:hAnsi="Arial" w:cs="Arial"/>
          <w:b/>
          <w:bCs/>
          <w:color w:val="000000" w:themeColor="text1"/>
          <w:sz w:val="24"/>
          <w:szCs w:val="24"/>
        </w:rPr>
        <w:t>the use of</w:t>
      </w:r>
      <w:r w:rsidR="00F00C85" w:rsidRPr="008E3D43">
        <w:rPr>
          <w:rFonts w:ascii="Arial" w:hAnsi="Arial" w:cs="Arial"/>
          <w:color w:val="000000" w:themeColor="text1"/>
          <w:sz w:val="24"/>
          <w:szCs w:val="24"/>
        </w:rPr>
        <w:t xml:space="preserve"> queues, stacks, and lists</w:t>
      </w:r>
      <w:r w:rsidR="00F00C85" w:rsidRPr="008E3D43">
        <w:rPr>
          <w:rFonts w:ascii="Arial" w:hAnsi="Arial" w:cs="Arial"/>
          <w:bCs/>
          <w:color w:val="000000" w:themeColor="text1"/>
          <w:sz w:val="24"/>
          <w:szCs w:val="24"/>
        </w:rPr>
        <w:t xml:space="preserve">. </w:t>
      </w:r>
      <w:r w:rsidR="00F00C85" w:rsidRPr="008E3D43">
        <w:rPr>
          <w:rFonts w:ascii="Arial" w:hAnsi="Arial" w:cs="Arial"/>
          <w:color w:val="000000" w:themeColor="text1"/>
          <w:sz w:val="24"/>
          <w:szCs w:val="24"/>
        </w:rPr>
        <w:t>[3.5]</w:t>
      </w:r>
    </w:p>
    <w:p w14:paraId="2D3765BD" w14:textId="77777777" w:rsidR="00D031CE" w:rsidRPr="008E3D43" w:rsidRDefault="00D031CE" w:rsidP="008A2CED">
      <w:pPr>
        <w:spacing w:after="0"/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D031CE" w:rsidRPr="008E3D43" w14:paraId="5CFD25C0" w14:textId="77777777" w:rsidTr="00191E65">
        <w:tc>
          <w:tcPr>
            <w:tcW w:w="1980" w:type="dxa"/>
            <w:vAlign w:val="center"/>
          </w:tcPr>
          <w:p w14:paraId="1F69DE35" w14:textId="0FD7F084" w:rsidR="00D031CE" w:rsidRPr="008E3D43" w:rsidRDefault="00D031CE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Queues</w:t>
            </w:r>
          </w:p>
        </w:tc>
        <w:tc>
          <w:tcPr>
            <w:tcW w:w="7654" w:type="dxa"/>
          </w:tcPr>
          <w:p w14:paraId="3B7E610F" w14:textId="77777777" w:rsidR="00D031CE" w:rsidRPr="008E3D43" w:rsidRDefault="00D031C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A5E5310" w14:textId="77777777" w:rsidR="00D031CE" w:rsidRPr="008E3D43" w:rsidRDefault="00D031C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FA58C1E" w14:textId="77777777" w:rsidR="00D031CE" w:rsidRPr="008E3D43" w:rsidRDefault="00D031C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D031CE" w:rsidRPr="008E3D43" w14:paraId="1A58B895" w14:textId="77777777" w:rsidTr="00191E65">
        <w:tc>
          <w:tcPr>
            <w:tcW w:w="1980" w:type="dxa"/>
            <w:vAlign w:val="center"/>
          </w:tcPr>
          <w:p w14:paraId="769E2232" w14:textId="5AE5F23D" w:rsidR="00D031CE" w:rsidRPr="008E3D43" w:rsidRDefault="00D031CE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Stacks</w:t>
            </w:r>
          </w:p>
        </w:tc>
        <w:tc>
          <w:tcPr>
            <w:tcW w:w="7654" w:type="dxa"/>
          </w:tcPr>
          <w:p w14:paraId="2B92C423" w14:textId="77777777" w:rsidR="00D031CE" w:rsidRPr="008E3D43" w:rsidRDefault="00D031C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87B42D0" w14:textId="77777777" w:rsidR="00D031CE" w:rsidRPr="008E3D43" w:rsidRDefault="00D031C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BBF0611" w14:textId="77777777" w:rsidR="00D031CE" w:rsidRPr="008E3D43" w:rsidRDefault="00D031C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D031CE" w:rsidRPr="008E3D43" w14:paraId="3EA05D36" w14:textId="77777777" w:rsidTr="00191E65">
        <w:tc>
          <w:tcPr>
            <w:tcW w:w="1980" w:type="dxa"/>
            <w:vAlign w:val="center"/>
          </w:tcPr>
          <w:p w14:paraId="51D93163" w14:textId="003FBCDE" w:rsidR="00D031CE" w:rsidRPr="008E3D43" w:rsidRDefault="00D031CE" w:rsidP="00191E6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Lists</w:t>
            </w:r>
          </w:p>
        </w:tc>
        <w:tc>
          <w:tcPr>
            <w:tcW w:w="7654" w:type="dxa"/>
          </w:tcPr>
          <w:p w14:paraId="525FA64E" w14:textId="77777777" w:rsidR="00D031CE" w:rsidRPr="008E3D43" w:rsidRDefault="00D031C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D7718A1" w14:textId="77777777" w:rsidR="00D031CE" w:rsidRPr="008E3D43" w:rsidRDefault="00D031C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4488EF1" w14:textId="3A7BE118" w:rsidR="00D031CE" w:rsidRPr="008E3D43" w:rsidRDefault="00D031CE" w:rsidP="00191E65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7930A879" w14:textId="77777777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250CE1A3" w14:textId="77777777" w:rsidR="008A2CED" w:rsidRPr="008E3D43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389788AA" w14:textId="4146CA3E" w:rsidR="008A2CED" w:rsidRPr="008E3D43" w:rsidRDefault="00CA79E3" w:rsidP="008A2CED">
      <w:pPr>
        <w:spacing w:after="0"/>
        <w:rPr>
          <w:rFonts w:ascii="Arial" w:hAnsi="Arial" w:cs="Arial"/>
          <w:color w:val="000000" w:themeColor="text1"/>
          <w:sz w:val="24"/>
          <w:szCs w:val="24"/>
        </w:rPr>
      </w:pPr>
      <w:r w:rsidRPr="008E3D43">
        <w:rPr>
          <w:rFonts w:ascii="Arial" w:hAnsi="Arial" w:cs="Arial"/>
          <w:b/>
          <w:color w:val="000000" w:themeColor="text1"/>
          <w:sz w:val="24"/>
          <w:szCs w:val="24"/>
        </w:rPr>
        <w:t>7</w:t>
      </w:r>
      <w:r w:rsidR="001C3E5E" w:rsidRPr="008E3D43">
        <w:rPr>
          <w:rFonts w:ascii="Arial" w:hAnsi="Arial" w:cs="Arial"/>
          <w:b/>
          <w:color w:val="000000" w:themeColor="text1"/>
          <w:sz w:val="24"/>
          <w:szCs w:val="24"/>
        </w:rPr>
        <w:t xml:space="preserve">. </w:t>
      </w:r>
      <w:r w:rsidR="001C3E5E" w:rsidRPr="008E3D43">
        <w:rPr>
          <w:rFonts w:ascii="Arial" w:hAnsi="Arial" w:cs="Arial"/>
          <w:color w:val="000000" w:themeColor="text1"/>
          <w:sz w:val="24"/>
          <w:szCs w:val="24"/>
        </w:rPr>
        <w:t>In the box below</w:t>
      </w:r>
      <w:r w:rsidR="00B8082C" w:rsidRPr="008E3D43">
        <w:rPr>
          <w:rFonts w:ascii="Arial" w:hAnsi="Arial" w:cs="Arial"/>
          <w:color w:val="000000" w:themeColor="text1"/>
          <w:sz w:val="24"/>
          <w:szCs w:val="24"/>
        </w:rPr>
        <w:t>,</w:t>
      </w:r>
      <w:r w:rsidR="001C3E5E" w:rsidRPr="008E3D4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C3E5E" w:rsidRPr="008E3D43">
        <w:rPr>
          <w:rFonts w:ascii="Arial" w:hAnsi="Arial" w:cs="Arial"/>
          <w:b/>
          <w:bCs/>
          <w:color w:val="000000" w:themeColor="text1"/>
          <w:sz w:val="24"/>
          <w:szCs w:val="24"/>
        </w:rPr>
        <w:t>explain</w:t>
      </w:r>
      <w:r w:rsidR="001C3E5E" w:rsidRPr="008E3D43">
        <w:rPr>
          <w:rFonts w:ascii="Arial" w:hAnsi="Arial" w:cs="Arial"/>
          <w:color w:val="000000" w:themeColor="text1"/>
          <w:sz w:val="24"/>
          <w:szCs w:val="24"/>
        </w:rPr>
        <w:t xml:space="preserve"> what is meant by the term ‘collection’ [3.1]</w:t>
      </w:r>
    </w:p>
    <w:p w14:paraId="53C98A68" w14:textId="77777777" w:rsidR="00D031CE" w:rsidRPr="008E3D43" w:rsidRDefault="00D031CE" w:rsidP="008A2CED">
      <w:pPr>
        <w:spacing w:after="0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8E3D43" w14:paraId="345B1B27" w14:textId="77777777" w:rsidTr="007162EC">
        <w:trPr>
          <w:trHeight w:val="4110"/>
        </w:trPr>
        <w:tc>
          <w:tcPr>
            <w:tcW w:w="9634" w:type="dxa"/>
          </w:tcPr>
          <w:p w14:paraId="509E8D0B" w14:textId="77777777" w:rsidR="008A2CED" w:rsidRPr="008E3D43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D95BC21" w14:textId="77777777" w:rsidR="008A2CED" w:rsidRPr="008E3D43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45F35BA" w14:textId="77777777" w:rsidR="008A2CED" w:rsidRPr="008E3D43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39CDE3C" w14:textId="77777777" w:rsidR="008A2CED" w:rsidRPr="008E3D43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4069071" w14:textId="77777777" w:rsidR="008A2CED" w:rsidRPr="008E3D43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AE02793" w14:textId="77777777" w:rsidR="008A2CED" w:rsidRPr="008E3D43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62D7E9C" w14:textId="7304288A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0194185E" w14:textId="77777777" w:rsidR="003E5771" w:rsidRPr="008E3D43" w:rsidRDefault="003E5771" w:rsidP="008A2CED">
      <w:pPr>
        <w:spacing w:after="0"/>
        <w:rPr>
          <w:rFonts w:ascii="Arial" w:hAnsi="Arial" w:cs="Arial"/>
          <w:sz w:val="24"/>
          <w:szCs w:val="24"/>
        </w:rPr>
      </w:pPr>
    </w:p>
    <w:p w14:paraId="1A0BF384" w14:textId="7741F36B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4D156D42" w14:textId="77777777" w:rsidR="00922D84" w:rsidRPr="008E3D43" w:rsidRDefault="00922D84" w:rsidP="008B577D">
      <w:pPr>
        <w:spacing w:after="0"/>
        <w:rPr>
          <w:rFonts w:ascii="Arial" w:hAnsi="Arial" w:cs="Arial"/>
          <w:sz w:val="24"/>
          <w:szCs w:val="24"/>
        </w:rPr>
      </w:pPr>
    </w:p>
    <w:p w14:paraId="7C60E640" w14:textId="77777777" w:rsidR="00922D84" w:rsidRPr="008E3D43" w:rsidRDefault="00922D84" w:rsidP="008B577D">
      <w:pPr>
        <w:spacing w:after="0"/>
        <w:rPr>
          <w:rFonts w:ascii="Arial" w:hAnsi="Arial" w:cs="Arial"/>
          <w:sz w:val="24"/>
          <w:szCs w:val="24"/>
        </w:rPr>
      </w:pPr>
    </w:p>
    <w:p w14:paraId="7088C362" w14:textId="77777777" w:rsidR="003460AB" w:rsidRPr="008E3D43" w:rsidRDefault="003460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br w:type="page"/>
      </w:r>
    </w:p>
    <w:p w14:paraId="17A64494" w14:textId="39E8CD98" w:rsidR="008B577D" w:rsidRPr="008E3D43" w:rsidRDefault="008B577D" w:rsidP="008B577D">
      <w:pPr>
        <w:spacing w:after="0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t>Look at th</w:t>
      </w:r>
      <w:r w:rsidR="002D40C7" w:rsidRPr="008E3D43">
        <w:rPr>
          <w:rFonts w:ascii="Arial" w:hAnsi="Arial" w:cs="Arial"/>
          <w:sz w:val="24"/>
          <w:szCs w:val="24"/>
        </w:rPr>
        <w:t xml:space="preserve">is </w:t>
      </w:r>
      <w:r w:rsidRPr="008E3D43">
        <w:rPr>
          <w:rFonts w:ascii="Arial" w:hAnsi="Arial" w:cs="Arial"/>
          <w:sz w:val="24"/>
          <w:szCs w:val="24"/>
        </w:rPr>
        <w:t xml:space="preserve">example of </w:t>
      </w:r>
      <w:r w:rsidR="004812A6" w:rsidRPr="008E3D43">
        <w:rPr>
          <w:rFonts w:ascii="Arial" w:hAnsi="Arial" w:cs="Arial"/>
          <w:sz w:val="24"/>
          <w:szCs w:val="24"/>
        </w:rPr>
        <w:t>Python</w:t>
      </w:r>
      <w:r w:rsidRPr="008E3D43">
        <w:rPr>
          <w:rFonts w:ascii="Arial" w:hAnsi="Arial" w:cs="Arial"/>
          <w:sz w:val="24"/>
          <w:szCs w:val="24"/>
        </w:rPr>
        <w:t xml:space="preserve"> code </w:t>
      </w:r>
      <w:r w:rsidR="007010A8" w:rsidRPr="008E3D43">
        <w:rPr>
          <w:rFonts w:ascii="Arial" w:hAnsi="Arial" w:cs="Arial"/>
          <w:sz w:val="24"/>
          <w:szCs w:val="24"/>
        </w:rPr>
        <w:t>(</w:t>
      </w:r>
      <w:r w:rsidRPr="008E3D43">
        <w:rPr>
          <w:rFonts w:ascii="Arial" w:hAnsi="Arial" w:cs="Arial"/>
          <w:sz w:val="24"/>
          <w:szCs w:val="24"/>
        </w:rPr>
        <w:t>from the course</w:t>
      </w:r>
      <w:r w:rsidR="007010A8" w:rsidRPr="008E3D43">
        <w:rPr>
          <w:rFonts w:ascii="Arial" w:hAnsi="Arial" w:cs="Arial"/>
          <w:sz w:val="24"/>
          <w:szCs w:val="24"/>
        </w:rPr>
        <w:t>)</w:t>
      </w:r>
      <w:r w:rsidRPr="008E3D43">
        <w:rPr>
          <w:rFonts w:ascii="Arial" w:hAnsi="Arial" w:cs="Arial"/>
          <w:sz w:val="24"/>
          <w:szCs w:val="24"/>
        </w:rPr>
        <w:t xml:space="preserve"> to help you answer question </w:t>
      </w:r>
      <w:r w:rsidR="00922D84" w:rsidRPr="008E3D43">
        <w:rPr>
          <w:rFonts w:ascii="Arial" w:hAnsi="Arial" w:cs="Arial"/>
          <w:sz w:val="24"/>
          <w:szCs w:val="24"/>
        </w:rPr>
        <w:t>7:</w:t>
      </w:r>
    </w:p>
    <w:p w14:paraId="2B386416" w14:textId="2D1301CB" w:rsidR="00FE2992" w:rsidRPr="008E3D43" w:rsidRDefault="00FE2992" w:rsidP="008B577D">
      <w:pPr>
        <w:spacing w:after="0"/>
        <w:rPr>
          <w:rFonts w:ascii="Arial" w:hAnsi="Arial" w:cs="Arial"/>
          <w:sz w:val="24"/>
          <w:szCs w:val="24"/>
        </w:rPr>
      </w:pPr>
    </w:p>
    <w:p w14:paraId="071EAE85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# Define a recursive function</w:t>
      </w:r>
    </w:p>
    <w:p w14:paraId="3F19D71E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def </w:t>
      </w:r>
      <w:proofErr w:type="spellStart"/>
      <w:r w:rsidRPr="008E3D43">
        <w:rPr>
          <w:rFonts w:ascii="Arial" w:hAnsi="Arial" w:cs="Arial"/>
          <w:sz w:val="18"/>
          <w:szCs w:val="18"/>
        </w:rPr>
        <w:t>sum_of_list_below</w:t>
      </w:r>
      <w:proofErr w:type="spellEnd"/>
      <w:r w:rsidRPr="008E3D43">
        <w:rPr>
          <w:rFonts w:ascii="Arial" w:hAnsi="Arial" w:cs="Arial"/>
          <w:sz w:val="18"/>
          <w:szCs w:val="18"/>
        </w:rPr>
        <w:t>(</w:t>
      </w:r>
      <w:proofErr w:type="spellStart"/>
      <w:r w:rsidRPr="008E3D43">
        <w:rPr>
          <w:rFonts w:ascii="Arial" w:hAnsi="Arial" w:cs="Arial"/>
          <w:sz w:val="18"/>
          <w:szCs w:val="18"/>
        </w:rPr>
        <w:t>input_list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8E3D43">
        <w:rPr>
          <w:rFonts w:ascii="Arial" w:hAnsi="Arial" w:cs="Arial"/>
          <w:sz w:val="18"/>
          <w:szCs w:val="18"/>
        </w:rPr>
        <w:t>threshold_value</w:t>
      </w:r>
      <w:proofErr w:type="spellEnd"/>
      <w:r w:rsidRPr="008E3D43">
        <w:rPr>
          <w:rFonts w:ascii="Arial" w:hAnsi="Arial" w:cs="Arial"/>
          <w:sz w:val="18"/>
          <w:szCs w:val="18"/>
        </w:rPr>
        <w:t>):</w:t>
      </w:r>
    </w:p>
    <w:p w14:paraId="5D5E7995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</w:p>
    <w:p w14:paraId="0C6B2140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E3D43">
        <w:rPr>
          <w:rFonts w:ascii="Arial" w:hAnsi="Arial" w:cs="Arial"/>
          <w:sz w:val="18"/>
          <w:szCs w:val="18"/>
        </w:rPr>
        <w:t>list_sum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 = sum(</w:t>
      </w:r>
      <w:proofErr w:type="spellStart"/>
      <w:r w:rsidRPr="008E3D43">
        <w:rPr>
          <w:rFonts w:ascii="Arial" w:hAnsi="Arial" w:cs="Arial"/>
          <w:sz w:val="18"/>
          <w:szCs w:val="18"/>
        </w:rPr>
        <w:t>input_list</w:t>
      </w:r>
      <w:proofErr w:type="spellEnd"/>
      <w:r w:rsidRPr="008E3D43">
        <w:rPr>
          <w:rFonts w:ascii="Arial" w:hAnsi="Arial" w:cs="Arial"/>
          <w:sz w:val="18"/>
          <w:szCs w:val="18"/>
        </w:rPr>
        <w:t>)</w:t>
      </w:r>
    </w:p>
    <w:p w14:paraId="04E738BE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</w:p>
    <w:p w14:paraId="3578961C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# Base state 1: more than 2 values in list</w:t>
      </w:r>
    </w:p>
    <w:p w14:paraId="6E2375C7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if </w:t>
      </w:r>
      <w:proofErr w:type="spellStart"/>
      <w:r w:rsidRPr="008E3D43">
        <w:rPr>
          <w:rFonts w:ascii="Arial" w:hAnsi="Arial" w:cs="Arial"/>
          <w:sz w:val="18"/>
          <w:szCs w:val="18"/>
        </w:rPr>
        <w:t>len</w:t>
      </w:r>
      <w:proofErr w:type="spellEnd"/>
      <w:r w:rsidRPr="008E3D43">
        <w:rPr>
          <w:rFonts w:ascii="Arial" w:hAnsi="Arial" w:cs="Arial"/>
          <w:sz w:val="18"/>
          <w:szCs w:val="18"/>
        </w:rPr>
        <w:t>(</w:t>
      </w:r>
      <w:proofErr w:type="spellStart"/>
      <w:r w:rsidRPr="008E3D43">
        <w:rPr>
          <w:rFonts w:ascii="Arial" w:hAnsi="Arial" w:cs="Arial"/>
          <w:sz w:val="18"/>
          <w:szCs w:val="18"/>
        </w:rPr>
        <w:t>input_list</w:t>
      </w:r>
      <w:proofErr w:type="spellEnd"/>
      <w:r w:rsidRPr="008E3D43">
        <w:rPr>
          <w:rFonts w:ascii="Arial" w:hAnsi="Arial" w:cs="Arial"/>
          <w:sz w:val="18"/>
          <w:szCs w:val="18"/>
        </w:rPr>
        <w:t>) &lt; 3:</w:t>
      </w:r>
    </w:p>
    <w:p w14:paraId="616A49AE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    print('Threshold not reached')</w:t>
      </w:r>
    </w:p>
    <w:p w14:paraId="459971C0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    return</w:t>
      </w:r>
    </w:p>
    <w:p w14:paraId="2AADAEEA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</w:p>
    <w:p w14:paraId="641C0A84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# Base state 2: list sum is below threshold</w:t>
      </w:r>
    </w:p>
    <w:p w14:paraId="22CC5D0C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if </w:t>
      </w:r>
      <w:proofErr w:type="spellStart"/>
      <w:r w:rsidRPr="008E3D43">
        <w:rPr>
          <w:rFonts w:ascii="Arial" w:hAnsi="Arial" w:cs="Arial"/>
          <w:sz w:val="18"/>
          <w:szCs w:val="18"/>
        </w:rPr>
        <w:t>list_sum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 &gt; </w:t>
      </w:r>
      <w:proofErr w:type="spellStart"/>
      <w:r w:rsidRPr="008E3D43">
        <w:rPr>
          <w:rFonts w:ascii="Arial" w:hAnsi="Arial" w:cs="Arial"/>
          <w:sz w:val="18"/>
          <w:szCs w:val="18"/>
        </w:rPr>
        <w:t>threshold_value</w:t>
      </w:r>
      <w:proofErr w:type="spellEnd"/>
      <w:r w:rsidRPr="008E3D43">
        <w:rPr>
          <w:rFonts w:ascii="Arial" w:hAnsi="Arial" w:cs="Arial"/>
          <w:sz w:val="18"/>
          <w:szCs w:val="18"/>
        </w:rPr>
        <w:t>:</w:t>
      </w:r>
    </w:p>
    <w:p w14:paraId="151A48D7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        </w:t>
      </w:r>
    </w:p>
    <w:p w14:paraId="2C690B6A" w14:textId="19A487DE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8E3D43">
        <w:rPr>
          <w:rFonts w:ascii="Arial" w:hAnsi="Arial" w:cs="Arial"/>
          <w:sz w:val="18"/>
          <w:szCs w:val="18"/>
        </w:rPr>
        <w:t>input_list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8E3D43">
        <w:rPr>
          <w:rFonts w:ascii="Arial" w:hAnsi="Arial" w:cs="Arial"/>
          <w:sz w:val="18"/>
          <w:szCs w:val="18"/>
        </w:rPr>
        <w:t>input_list</w:t>
      </w:r>
      <w:proofErr w:type="spellEnd"/>
      <w:r w:rsidRPr="008E3D43">
        <w:rPr>
          <w:rFonts w:ascii="Arial" w:hAnsi="Arial" w:cs="Arial"/>
          <w:sz w:val="18"/>
          <w:szCs w:val="18"/>
        </w:rPr>
        <w:t>[</w:t>
      </w:r>
      <w:r w:rsidR="00C65617" w:rsidRPr="008E3D43">
        <w:rPr>
          <w:rFonts w:ascii="Arial" w:hAnsi="Arial" w:cs="Arial"/>
          <w:sz w:val="18"/>
          <w:szCs w:val="18"/>
        </w:rPr>
        <w:t>1</w:t>
      </w:r>
      <w:r w:rsidRPr="008E3D43">
        <w:rPr>
          <w:rFonts w:ascii="Arial" w:hAnsi="Arial" w:cs="Arial"/>
          <w:sz w:val="18"/>
          <w:szCs w:val="18"/>
        </w:rPr>
        <w:t>:len(</w:t>
      </w:r>
      <w:proofErr w:type="spellStart"/>
      <w:r w:rsidRPr="008E3D43">
        <w:rPr>
          <w:rFonts w:ascii="Arial" w:hAnsi="Arial" w:cs="Arial"/>
          <w:sz w:val="18"/>
          <w:szCs w:val="18"/>
        </w:rPr>
        <w:t>input_list</w:t>
      </w:r>
      <w:proofErr w:type="spellEnd"/>
      <w:r w:rsidRPr="008E3D43">
        <w:rPr>
          <w:rFonts w:ascii="Arial" w:hAnsi="Arial" w:cs="Arial"/>
          <w:sz w:val="18"/>
          <w:szCs w:val="18"/>
        </w:rPr>
        <w:t>)</w:t>
      </w:r>
      <w:r w:rsidR="00C65617" w:rsidRPr="008E3D43">
        <w:rPr>
          <w:rFonts w:ascii="Arial" w:hAnsi="Arial" w:cs="Arial"/>
          <w:sz w:val="18"/>
          <w:szCs w:val="18"/>
        </w:rPr>
        <w:t>-1</w:t>
      </w:r>
      <w:r w:rsidRPr="008E3D43">
        <w:rPr>
          <w:rFonts w:ascii="Arial" w:hAnsi="Arial" w:cs="Arial"/>
          <w:sz w:val="18"/>
          <w:szCs w:val="18"/>
        </w:rPr>
        <w:t>]</w:t>
      </w:r>
    </w:p>
    <w:p w14:paraId="54E7BAE5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    </w:t>
      </w:r>
    </w:p>
    <w:p w14:paraId="58F9D7C7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        # Here is the recursive function call</w:t>
      </w:r>
    </w:p>
    <w:p w14:paraId="03D7DF6A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8E3D43">
        <w:rPr>
          <w:rFonts w:ascii="Arial" w:hAnsi="Arial" w:cs="Arial"/>
          <w:sz w:val="18"/>
          <w:szCs w:val="18"/>
        </w:rPr>
        <w:t>sum_of_list_below</w:t>
      </w:r>
      <w:proofErr w:type="spellEnd"/>
      <w:r w:rsidRPr="008E3D43">
        <w:rPr>
          <w:rFonts w:ascii="Arial" w:hAnsi="Arial" w:cs="Arial"/>
          <w:sz w:val="18"/>
          <w:szCs w:val="18"/>
        </w:rPr>
        <w:t>(</w:t>
      </w:r>
      <w:proofErr w:type="spellStart"/>
      <w:r w:rsidRPr="008E3D43">
        <w:rPr>
          <w:rFonts w:ascii="Arial" w:hAnsi="Arial" w:cs="Arial"/>
          <w:sz w:val="18"/>
          <w:szCs w:val="18"/>
        </w:rPr>
        <w:t>input_list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8E3D43">
        <w:rPr>
          <w:rFonts w:ascii="Arial" w:hAnsi="Arial" w:cs="Arial"/>
          <w:sz w:val="18"/>
          <w:szCs w:val="18"/>
        </w:rPr>
        <w:t>threshold_value</w:t>
      </w:r>
      <w:proofErr w:type="spellEnd"/>
      <w:r w:rsidRPr="008E3D43">
        <w:rPr>
          <w:rFonts w:ascii="Arial" w:hAnsi="Arial" w:cs="Arial"/>
          <w:sz w:val="18"/>
          <w:szCs w:val="18"/>
        </w:rPr>
        <w:t>)</w:t>
      </w:r>
    </w:p>
    <w:p w14:paraId="0BA28B20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else:</w:t>
      </w:r>
    </w:p>
    <w:p w14:paraId="75C00524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       print('Reached threshold at list length', </w:t>
      </w:r>
      <w:proofErr w:type="spellStart"/>
      <w:r w:rsidRPr="008E3D43">
        <w:rPr>
          <w:rFonts w:ascii="Arial" w:hAnsi="Arial" w:cs="Arial"/>
          <w:sz w:val="18"/>
          <w:szCs w:val="18"/>
        </w:rPr>
        <w:t>len</w:t>
      </w:r>
      <w:proofErr w:type="spellEnd"/>
      <w:r w:rsidRPr="008E3D43">
        <w:rPr>
          <w:rFonts w:ascii="Arial" w:hAnsi="Arial" w:cs="Arial"/>
          <w:sz w:val="18"/>
          <w:szCs w:val="18"/>
        </w:rPr>
        <w:t>(</w:t>
      </w:r>
      <w:proofErr w:type="spellStart"/>
      <w:r w:rsidRPr="008E3D43">
        <w:rPr>
          <w:rFonts w:ascii="Arial" w:hAnsi="Arial" w:cs="Arial"/>
          <w:sz w:val="18"/>
          <w:szCs w:val="18"/>
        </w:rPr>
        <w:t>input_list</w:t>
      </w:r>
      <w:proofErr w:type="spellEnd"/>
      <w:r w:rsidRPr="008E3D43">
        <w:rPr>
          <w:rFonts w:ascii="Arial" w:hAnsi="Arial" w:cs="Arial"/>
          <w:sz w:val="18"/>
          <w:szCs w:val="18"/>
        </w:rPr>
        <w:t>))</w:t>
      </w:r>
    </w:p>
    <w:p w14:paraId="629230F5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       print('List: ', </w:t>
      </w:r>
      <w:proofErr w:type="spellStart"/>
      <w:r w:rsidRPr="008E3D43">
        <w:rPr>
          <w:rFonts w:ascii="Arial" w:hAnsi="Arial" w:cs="Arial"/>
          <w:sz w:val="18"/>
          <w:szCs w:val="18"/>
        </w:rPr>
        <w:t>input_list</w:t>
      </w:r>
      <w:proofErr w:type="spellEnd"/>
      <w:r w:rsidRPr="008E3D43">
        <w:rPr>
          <w:rFonts w:ascii="Arial" w:hAnsi="Arial" w:cs="Arial"/>
          <w:sz w:val="18"/>
          <w:szCs w:val="18"/>
        </w:rPr>
        <w:t>)</w:t>
      </w:r>
    </w:p>
    <w:p w14:paraId="7EE4F52A" w14:textId="77A84FCD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         print('List sum: ', </w:t>
      </w:r>
      <w:proofErr w:type="spellStart"/>
      <w:r w:rsidRPr="008E3D43">
        <w:rPr>
          <w:rFonts w:ascii="Arial" w:hAnsi="Arial" w:cs="Arial"/>
          <w:sz w:val="18"/>
          <w:szCs w:val="18"/>
        </w:rPr>
        <w:t>list_sum</w:t>
      </w:r>
      <w:proofErr w:type="spellEnd"/>
      <w:r w:rsidRPr="008E3D43">
        <w:rPr>
          <w:rFonts w:ascii="Arial" w:hAnsi="Arial" w:cs="Arial"/>
          <w:sz w:val="18"/>
          <w:szCs w:val="18"/>
        </w:rPr>
        <w:t>)</w:t>
      </w:r>
    </w:p>
    <w:p w14:paraId="43EDDC5B" w14:textId="77777777" w:rsidR="0057614F" w:rsidRPr="008E3D43" w:rsidRDefault="0057614F" w:rsidP="005A6562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</w:p>
    <w:p w14:paraId="172B672D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# Define a list of numbers</w:t>
      </w:r>
    </w:p>
    <w:p w14:paraId="7721F433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list_1 = [1, 5, 6, 5, 7, 3, 7, 3, 2]</w:t>
      </w:r>
    </w:p>
    <w:p w14:paraId="6CA233F9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</w:p>
    <w:p w14:paraId="25B0C395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# Define a threshold</w:t>
      </w:r>
    </w:p>
    <w:p w14:paraId="094BE2CE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threshold = 20</w:t>
      </w:r>
    </w:p>
    <w:p w14:paraId="3F48AABD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</w:p>
    <w:p w14:paraId="61CAED73" w14:textId="77777777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# Call the recursive function</w:t>
      </w:r>
    </w:p>
    <w:p w14:paraId="185B0B2A" w14:textId="410437FC" w:rsidR="0057614F" w:rsidRPr="008E3D43" w:rsidRDefault="0057614F" w:rsidP="00D3509D">
      <w:pPr>
        <w:pStyle w:val="ListParagraph"/>
        <w:numPr>
          <w:ilvl w:val="0"/>
          <w:numId w:val="26"/>
        </w:numPr>
        <w:spacing w:after="0"/>
        <w:ind w:left="851" w:hanging="709"/>
        <w:rPr>
          <w:rFonts w:ascii="Arial" w:hAnsi="Arial" w:cs="Arial"/>
          <w:sz w:val="18"/>
          <w:szCs w:val="18"/>
        </w:rPr>
      </w:pPr>
      <w:proofErr w:type="spellStart"/>
      <w:r w:rsidRPr="008E3D43">
        <w:rPr>
          <w:rFonts w:ascii="Arial" w:hAnsi="Arial" w:cs="Arial"/>
          <w:sz w:val="18"/>
          <w:szCs w:val="18"/>
        </w:rPr>
        <w:t>sum_of_list_below</w:t>
      </w:r>
      <w:proofErr w:type="spellEnd"/>
      <w:r w:rsidRPr="008E3D43">
        <w:rPr>
          <w:rFonts w:ascii="Arial" w:hAnsi="Arial" w:cs="Arial"/>
          <w:sz w:val="18"/>
          <w:szCs w:val="18"/>
        </w:rPr>
        <w:t>(list_1, threshold)</w:t>
      </w:r>
    </w:p>
    <w:p w14:paraId="005893B5" w14:textId="77777777" w:rsidR="009B460A" w:rsidRPr="008E3D43" w:rsidRDefault="009B460A" w:rsidP="00252355">
      <w:pPr>
        <w:spacing w:after="0"/>
        <w:rPr>
          <w:rFonts w:ascii="Arial" w:hAnsi="Arial" w:cs="Arial"/>
          <w:sz w:val="24"/>
          <w:szCs w:val="24"/>
        </w:rPr>
      </w:pPr>
    </w:p>
    <w:p w14:paraId="351E75BD" w14:textId="77777777" w:rsidR="009A7940" w:rsidRPr="008E3D43" w:rsidRDefault="009A7940" w:rsidP="009B460A">
      <w:pPr>
        <w:spacing w:after="0"/>
        <w:rPr>
          <w:rFonts w:ascii="Arial" w:hAnsi="Arial" w:cs="Arial"/>
          <w:b/>
          <w:sz w:val="24"/>
          <w:szCs w:val="24"/>
        </w:rPr>
      </w:pPr>
    </w:p>
    <w:p w14:paraId="346C1C12" w14:textId="67C3E991" w:rsidR="009B460A" w:rsidRPr="008E3D43" w:rsidRDefault="00667D2B" w:rsidP="009B460A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t>8</w:t>
      </w:r>
      <w:r w:rsidR="009B460A" w:rsidRPr="008E3D43">
        <w:rPr>
          <w:rFonts w:ascii="Arial" w:hAnsi="Arial" w:cs="Arial"/>
          <w:b/>
          <w:sz w:val="24"/>
          <w:szCs w:val="24"/>
        </w:rPr>
        <w:t xml:space="preserve">. </w:t>
      </w:r>
      <w:r w:rsidR="009B460A" w:rsidRPr="008E3D43">
        <w:rPr>
          <w:rFonts w:ascii="Arial" w:hAnsi="Arial" w:cs="Arial"/>
          <w:sz w:val="24"/>
          <w:szCs w:val="24"/>
        </w:rPr>
        <w:t>In the box below</w:t>
      </w:r>
      <w:r w:rsidR="00B8082C" w:rsidRPr="008E3D43">
        <w:rPr>
          <w:rFonts w:ascii="Arial" w:hAnsi="Arial" w:cs="Arial"/>
          <w:sz w:val="24"/>
          <w:szCs w:val="24"/>
        </w:rPr>
        <w:t xml:space="preserve">, </w:t>
      </w:r>
      <w:r w:rsidR="00B8082C" w:rsidRPr="008E3D43">
        <w:rPr>
          <w:rFonts w:ascii="Arial" w:hAnsi="Arial" w:cs="Arial"/>
          <w:i/>
          <w:iCs/>
          <w:sz w:val="24"/>
          <w:szCs w:val="24"/>
        </w:rPr>
        <w:t>using the above Python example</w:t>
      </w:r>
      <w:r w:rsidR="00B8082C" w:rsidRPr="008E3D43">
        <w:rPr>
          <w:rFonts w:ascii="Arial" w:hAnsi="Arial" w:cs="Arial"/>
          <w:sz w:val="24"/>
          <w:szCs w:val="24"/>
        </w:rPr>
        <w:t xml:space="preserve">, </w:t>
      </w:r>
      <w:r w:rsidR="00044043" w:rsidRPr="008E3D43">
        <w:rPr>
          <w:rFonts w:ascii="Arial" w:hAnsi="Arial" w:cs="Arial"/>
          <w:b/>
          <w:bCs/>
          <w:sz w:val="24"/>
          <w:szCs w:val="24"/>
        </w:rPr>
        <w:t>define</w:t>
      </w:r>
      <w:r w:rsidR="00044043" w:rsidRPr="008E3D43">
        <w:rPr>
          <w:rFonts w:ascii="Arial" w:hAnsi="Arial" w:cs="Arial"/>
          <w:sz w:val="24"/>
          <w:szCs w:val="24"/>
        </w:rPr>
        <w:t xml:space="preserve"> what is meant by recursions.</w:t>
      </w:r>
      <w:r w:rsidR="009B460A" w:rsidRPr="008E3D43">
        <w:rPr>
          <w:rFonts w:ascii="Arial" w:hAnsi="Arial" w:cs="Arial"/>
          <w:sz w:val="24"/>
          <w:szCs w:val="24"/>
        </w:rPr>
        <w:t xml:space="preserve"> </w:t>
      </w:r>
      <w:r w:rsidR="009B460A" w:rsidRPr="008E3D43">
        <w:rPr>
          <w:rFonts w:ascii="Arial" w:hAnsi="Arial" w:cs="Arial"/>
          <w:color w:val="92358C"/>
          <w:sz w:val="24"/>
          <w:szCs w:val="24"/>
        </w:rPr>
        <w:t>[3.4]</w:t>
      </w:r>
    </w:p>
    <w:p w14:paraId="3A7F0AFD" w14:textId="77777777" w:rsidR="00D031CE" w:rsidRPr="008E3D43" w:rsidRDefault="00D031CE" w:rsidP="009B460A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B460A" w:rsidRPr="008E3D43" w14:paraId="5F71328C" w14:textId="77777777" w:rsidTr="000E7EDA">
        <w:trPr>
          <w:trHeight w:val="3538"/>
        </w:trPr>
        <w:tc>
          <w:tcPr>
            <w:tcW w:w="9634" w:type="dxa"/>
          </w:tcPr>
          <w:p w14:paraId="63481597" w14:textId="77777777" w:rsidR="009B460A" w:rsidRPr="008E3D43" w:rsidRDefault="009B460A" w:rsidP="002B314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DB5DC5" w14:textId="3E1BE6C5" w:rsidR="008A2CED" w:rsidRPr="008E3D43" w:rsidRDefault="008A2CED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br w:type="page"/>
      </w:r>
    </w:p>
    <w:p w14:paraId="0AE9233C" w14:textId="6990ECA3" w:rsidR="00555AC0" w:rsidRPr="008E3D43" w:rsidRDefault="00277566" w:rsidP="0004354A">
      <w:pPr>
        <w:spacing w:after="0" w:line="240" w:lineRule="auto"/>
        <w:rPr>
          <w:rFonts w:ascii="Arial" w:hAnsi="Arial" w:cs="Arial"/>
          <w:bCs/>
          <w:color w:val="0DA7E0"/>
          <w:sz w:val="40"/>
          <w:szCs w:val="40"/>
        </w:rPr>
      </w:pPr>
      <w:r w:rsidRPr="008E3D43">
        <w:rPr>
          <w:rFonts w:ascii="Arial" w:hAnsi="Arial" w:cs="Arial"/>
          <w:bCs/>
          <w:color w:val="0DA7E0"/>
          <w:sz w:val="40"/>
          <w:szCs w:val="40"/>
        </w:rPr>
        <w:t xml:space="preserve">Section </w:t>
      </w:r>
      <w:r w:rsidR="00B2358D" w:rsidRPr="008E3D43">
        <w:rPr>
          <w:rFonts w:ascii="Arial" w:hAnsi="Arial" w:cs="Arial"/>
          <w:bCs/>
          <w:color w:val="0DA7E0"/>
          <w:sz w:val="40"/>
          <w:szCs w:val="40"/>
        </w:rPr>
        <w:t>3</w:t>
      </w:r>
      <w:r w:rsidR="00555AC0" w:rsidRPr="008E3D43">
        <w:rPr>
          <w:rFonts w:ascii="Arial" w:hAnsi="Arial" w:cs="Arial"/>
          <w:bCs/>
          <w:color w:val="0DA7E0"/>
          <w:sz w:val="40"/>
          <w:szCs w:val="40"/>
        </w:rPr>
        <w:t>:</w:t>
      </w:r>
      <w:r w:rsidR="00555AC0" w:rsidRPr="008E3D43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EA3E27" w:rsidRPr="008E3D43">
        <w:rPr>
          <w:rFonts w:ascii="Arial" w:hAnsi="Arial" w:cs="Arial"/>
          <w:bCs/>
          <w:color w:val="0DA7E0"/>
          <w:sz w:val="32"/>
          <w:szCs w:val="32"/>
        </w:rPr>
        <w:t xml:space="preserve">Understand </w:t>
      </w:r>
      <w:r w:rsidR="005C6F1A" w:rsidRPr="008E3D43">
        <w:rPr>
          <w:rFonts w:ascii="Arial" w:hAnsi="Arial" w:cs="Arial"/>
          <w:bCs/>
          <w:color w:val="0DA7E0"/>
          <w:sz w:val="32"/>
          <w:szCs w:val="32"/>
        </w:rPr>
        <w:t>coding acronyms and terminology</w:t>
      </w:r>
    </w:p>
    <w:p w14:paraId="2CF97995" w14:textId="77777777" w:rsidR="00555AC0" w:rsidRPr="008E3D43" w:rsidRDefault="00555AC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6C342F62" w14:textId="77777777" w:rsidR="00B2358D" w:rsidRPr="008E3D43" w:rsidRDefault="00B2358D" w:rsidP="00B2358D">
      <w:pPr>
        <w:spacing w:after="0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t>In this section you will provide evidence which will demonstrate your understanding of Learning outcome 2:</w:t>
      </w:r>
      <w:r w:rsidRPr="008E3D43">
        <w:rPr>
          <w:rFonts w:ascii="Arial" w:hAnsi="Arial" w:cs="Arial"/>
          <w:b/>
          <w:bCs/>
          <w:sz w:val="24"/>
          <w:szCs w:val="24"/>
        </w:rPr>
        <w:t xml:space="preserve"> “Understand coding acronyms and terminology”.</w:t>
      </w:r>
      <w:r w:rsidRPr="008E3D43">
        <w:rPr>
          <w:rFonts w:ascii="Arial" w:hAnsi="Arial" w:cs="Arial"/>
          <w:sz w:val="24"/>
          <w:szCs w:val="24"/>
        </w:rPr>
        <w:t xml:space="preserve"> </w:t>
      </w:r>
    </w:p>
    <w:p w14:paraId="080833CA" w14:textId="77777777" w:rsidR="002459CF" w:rsidRPr="008E3D43" w:rsidRDefault="002459CF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7366A693" w14:textId="0679C1B0" w:rsidR="00277566" w:rsidRPr="008E3D43" w:rsidRDefault="00EA3E27" w:rsidP="00EC1330">
      <w:pPr>
        <w:spacing w:after="0"/>
        <w:rPr>
          <w:rFonts w:ascii="Arial" w:hAnsi="Arial" w:cs="Arial"/>
          <w:bCs/>
          <w:sz w:val="24"/>
          <w:szCs w:val="24"/>
        </w:rPr>
      </w:pPr>
      <w:r w:rsidRPr="008E3D43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8E3D43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8E3D43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8E3D43" w14:paraId="02626B0C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20ED" w14:textId="77777777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8E3D43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3135E" w14:textId="77777777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8E3D43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ACCDF" w14:textId="77777777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8E3D43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8A2CED" w:rsidRPr="008E3D43" w14:paraId="28C1F93B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14B48" w14:textId="1B561316" w:rsidR="008A2CED" w:rsidRPr="008E3D43" w:rsidRDefault="00B5314C" w:rsidP="008779CB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>2</w:t>
            </w:r>
            <w:r w:rsidR="008A2CED" w:rsidRPr="008E3D43">
              <w:t xml:space="preserve">.1 </w:t>
            </w:r>
            <w:r w:rsidR="003F0B1C" w:rsidRPr="008E3D43">
              <w:tab/>
            </w:r>
            <w:r w:rsidR="005C6F1A" w:rsidRPr="008E3D43">
              <w:t>Describe what is meant by a unit of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CB2B" w14:textId="77777777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2271" w14:textId="6D99B0D5" w:rsidR="008A2CED" w:rsidRPr="008E3D43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 xml:space="preserve">Session 3, Page </w:t>
            </w:r>
            <w:r w:rsidR="008779CB" w:rsidRPr="008E3D43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276D09" w:rsidRPr="008E3D43" w14:paraId="11151ED2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DC41B" w14:textId="008F7A5E" w:rsidR="00276D09" w:rsidRPr="008E3D43" w:rsidRDefault="00276D09" w:rsidP="008779CB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 xml:space="preserve">2.2 </w:t>
            </w:r>
            <w:r w:rsidR="003F0B1C" w:rsidRPr="008E3D43">
              <w:tab/>
            </w:r>
            <w:r w:rsidR="00FC0F59" w:rsidRPr="008E3D43">
              <w:t>Identify the key characteristics of DRY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91261" w14:textId="7ECF29B3" w:rsidR="00276D09" w:rsidRPr="008E3D43" w:rsidRDefault="00762FB6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2F386" w14:textId="13DCE6CF" w:rsidR="00276D09" w:rsidRPr="008E3D43" w:rsidRDefault="006A5216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3, Page 1</w:t>
            </w:r>
          </w:p>
        </w:tc>
      </w:tr>
      <w:tr w:rsidR="00FC0F59" w:rsidRPr="008E3D43" w14:paraId="2F5EB87F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A972C" w14:textId="428B9993" w:rsidR="00FC0F59" w:rsidRPr="008E3D43" w:rsidRDefault="00FC0F59" w:rsidP="008779CB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 xml:space="preserve">2.3 </w:t>
            </w:r>
            <w:r w:rsidR="003F0B1C" w:rsidRPr="008E3D43">
              <w:tab/>
            </w:r>
            <w:r w:rsidRPr="008E3D43">
              <w:t>Identify the key characteristics of WET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67117" w14:textId="2E263294" w:rsidR="00FC0F59" w:rsidRPr="008E3D43" w:rsidRDefault="00762FB6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D4DCF" w14:textId="536C2106" w:rsidR="00FC0F59" w:rsidRPr="008E3D43" w:rsidRDefault="006A5216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3, Page 1</w:t>
            </w:r>
          </w:p>
        </w:tc>
      </w:tr>
      <w:tr w:rsidR="00FC0F59" w:rsidRPr="008E3D43" w14:paraId="38DA10DB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99F42" w14:textId="36ED2405" w:rsidR="00FC0F59" w:rsidRPr="008E3D43" w:rsidRDefault="00FC0F59" w:rsidP="008779CB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 xml:space="preserve">2.4 </w:t>
            </w:r>
            <w:r w:rsidR="003F0B1C" w:rsidRPr="008E3D43">
              <w:tab/>
            </w:r>
            <w:r w:rsidR="00476294" w:rsidRPr="008E3D43">
              <w:t>Explain the key differences between DRY</w:t>
            </w:r>
            <w:r w:rsidR="00E135EE" w:rsidRPr="008E3D43">
              <w:t xml:space="preserve"> </w:t>
            </w:r>
            <w:r w:rsidR="003F0B1C" w:rsidRPr="008E3D43">
              <w:tab/>
            </w:r>
            <w:r w:rsidR="00476294" w:rsidRPr="008E3D43">
              <w:t>and WET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F5E0C" w14:textId="214B1DF6" w:rsidR="00FC0F59" w:rsidRPr="008E3D43" w:rsidRDefault="00762FB6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7DF9B" w14:textId="54F1B35F" w:rsidR="00FC0F59" w:rsidRPr="008E3D43" w:rsidRDefault="00762FB6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3, Page 1</w:t>
            </w:r>
          </w:p>
        </w:tc>
      </w:tr>
      <w:tr w:rsidR="000C03DF" w:rsidRPr="008E3D43" w14:paraId="3294771D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58C44" w14:textId="39483967" w:rsidR="000C03DF" w:rsidRPr="008E3D43" w:rsidRDefault="00E135EE" w:rsidP="008779CB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>2.5</w:t>
            </w:r>
            <w:r w:rsidR="003F0B1C" w:rsidRPr="008E3D43">
              <w:tab/>
            </w:r>
            <w:r w:rsidR="006110C6" w:rsidRPr="008E3D43">
              <w:t>Describe what is meant by open source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2F42F" w14:textId="42E56156" w:rsidR="000C03DF" w:rsidRPr="008E3D43" w:rsidRDefault="00753AE5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>Question 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E5CA2" w14:textId="5CC6B026" w:rsidR="000C03DF" w:rsidRPr="008E3D43" w:rsidRDefault="00762FB6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3, Page 2</w:t>
            </w:r>
          </w:p>
        </w:tc>
      </w:tr>
      <w:tr w:rsidR="006110C6" w:rsidRPr="008E3D43" w14:paraId="5BF5D76A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C64D3" w14:textId="5A15DE96" w:rsidR="006110C6" w:rsidRPr="008E3D43" w:rsidRDefault="006110C6" w:rsidP="008779CB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8E3D43">
              <w:t>2.6</w:t>
            </w:r>
            <w:r w:rsidRPr="008E3D43">
              <w:tab/>
              <w:t xml:space="preserve">Describe what is meant by closed source </w:t>
            </w:r>
            <w:r w:rsidR="006B5A7B" w:rsidRPr="008E3D43">
              <w:tab/>
            </w:r>
            <w:r w:rsidRPr="008E3D43">
              <w:t>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4B2B8" w14:textId="18C7F71C" w:rsidR="006110C6" w:rsidRPr="008E3D43" w:rsidRDefault="00753AE5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8E3D43">
              <w:rPr>
                <w:rFonts w:ascii="Arial" w:hAnsi="Arial" w:cs="Arial"/>
                <w:bCs/>
              </w:rPr>
              <w:t>Question 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8FBF0" w14:textId="6F88A107" w:rsidR="006110C6" w:rsidRPr="008E3D43" w:rsidRDefault="00762FB6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8E3D43">
              <w:rPr>
                <w:rFonts w:ascii="Arial" w:hAnsi="Arial" w:cs="Arial"/>
                <w:bCs/>
                <w:color w:val="0F243E"/>
              </w:rPr>
              <w:t>Session 3, Page 2</w:t>
            </w:r>
          </w:p>
        </w:tc>
      </w:tr>
    </w:tbl>
    <w:p w14:paraId="504E6DEA" w14:textId="77777777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BDE53BA" w14:textId="77777777" w:rsidR="003D328E" w:rsidRPr="008E3D43" w:rsidRDefault="003D328E">
      <w:pPr>
        <w:spacing w:after="0" w:line="240" w:lineRule="auto"/>
        <w:rPr>
          <w:rFonts w:ascii="Arial" w:hAnsi="Arial" w:cs="Arial"/>
          <w:b/>
        </w:rPr>
      </w:pPr>
      <w:r w:rsidRPr="008E3D43">
        <w:rPr>
          <w:rFonts w:ascii="Arial" w:hAnsi="Arial" w:cs="Arial"/>
          <w:b/>
        </w:rPr>
        <w:br w:type="page"/>
      </w:r>
    </w:p>
    <w:p w14:paraId="20A91876" w14:textId="7ED860E6" w:rsidR="00F770C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b/>
        </w:rPr>
        <w:t>1</w:t>
      </w:r>
      <w:r w:rsidRPr="008E3D43">
        <w:rPr>
          <w:rFonts w:ascii="Arial" w:hAnsi="Arial" w:cs="Arial"/>
          <w:b/>
          <w:sz w:val="24"/>
          <w:szCs w:val="24"/>
        </w:rPr>
        <w:t>.</w:t>
      </w:r>
      <w:r w:rsidRPr="008E3D43">
        <w:rPr>
          <w:rFonts w:ascii="Arial" w:hAnsi="Arial" w:cs="Arial"/>
          <w:sz w:val="24"/>
          <w:szCs w:val="24"/>
        </w:rPr>
        <w:t xml:space="preserve"> </w:t>
      </w:r>
      <w:r w:rsidR="009266EC" w:rsidRPr="008E3D43">
        <w:rPr>
          <w:rFonts w:ascii="Arial" w:hAnsi="Arial" w:cs="Arial"/>
          <w:sz w:val="24"/>
          <w:szCs w:val="24"/>
        </w:rPr>
        <w:t>Look</w:t>
      </w:r>
      <w:r w:rsidR="0094111F" w:rsidRPr="008E3D43">
        <w:rPr>
          <w:rFonts w:ascii="Arial" w:hAnsi="Arial" w:cs="Arial"/>
          <w:sz w:val="24"/>
          <w:szCs w:val="24"/>
        </w:rPr>
        <w:t xml:space="preserve"> at the following JavaScript code example </w:t>
      </w:r>
      <w:r w:rsidR="009A7940" w:rsidRPr="008E3D43">
        <w:rPr>
          <w:rFonts w:ascii="Arial" w:hAnsi="Arial" w:cs="Arial"/>
          <w:sz w:val="24"/>
          <w:szCs w:val="24"/>
        </w:rPr>
        <w:t>(</w:t>
      </w:r>
      <w:r w:rsidR="0094111F" w:rsidRPr="008E3D43">
        <w:rPr>
          <w:rFonts w:ascii="Arial" w:hAnsi="Arial" w:cs="Arial"/>
          <w:sz w:val="24"/>
          <w:szCs w:val="24"/>
        </w:rPr>
        <w:t>from Session 2</w:t>
      </w:r>
      <w:r w:rsidR="009A7940" w:rsidRPr="008E3D43">
        <w:rPr>
          <w:rFonts w:ascii="Arial" w:hAnsi="Arial" w:cs="Arial"/>
          <w:sz w:val="24"/>
          <w:szCs w:val="24"/>
        </w:rPr>
        <w:t>)</w:t>
      </w:r>
      <w:r w:rsidR="0094111F" w:rsidRPr="008E3D43">
        <w:rPr>
          <w:rFonts w:ascii="Arial" w:hAnsi="Arial" w:cs="Arial"/>
          <w:sz w:val="24"/>
          <w:szCs w:val="24"/>
        </w:rPr>
        <w:t xml:space="preserve"> and see if you can</w:t>
      </w:r>
      <w:r w:rsidR="00F770CD" w:rsidRPr="008E3D43">
        <w:rPr>
          <w:rFonts w:ascii="Arial" w:hAnsi="Arial" w:cs="Arial"/>
          <w:sz w:val="24"/>
          <w:szCs w:val="24"/>
        </w:rPr>
        <w:t xml:space="preserve"> identify </w:t>
      </w:r>
      <w:r w:rsidR="00A65F02" w:rsidRPr="008E3D43">
        <w:rPr>
          <w:rFonts w:ascii="Arial" w:hAnsi="Arial" w:cs="Arial"/>
          <w:sz w:val="24"/>
          <w:szCs w:val="24"/>
        </w:rPr>
        <w:t>a</w:t>
      </w:r>
      <w:r w:rsidR="00F770CD" w:rsidRPr="008E3D43">
        <w:rPr>
          <w:rFonts w:ascii="Arial" w:hAnsi="Arial" w:cs="Arial"/>
          <w:sz w:val="24"/>
          <w:szCs w:val="24"/>
        </w:rPr>
        <w:t xml:space="preserve"> ‘unit of code’:</w:t>
      </w:r>
    </w:p>
    <w:p w14:paraId="4E0A5FB3" w14:textId="77777777" w:rsidR="00F431D0" w:rsidRPr="008E3D43" w:rsidRDefault="00F431D0" w:rsidP="008A2CED">
      <w:pPr>
        <w:spacing w:after="0"/>
        <w:rPr>
          <w:rFonts w:ascii="Arial" w:hAnsi="Arial" w:cs="Arial"/>
          <w:sz w:val="24"/>
          <w:szCs w:val="24"/>
        </w:rPr>
      </w:pPr>
    </w:p>
    <w:p w14:paraId="5E6A6EA0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// Declare some variables</w:t>
      </w:r>
    </w:p>
    <w:p w14:paraId="3422EBE8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</w:p>
    <w:p w14:paraId="3AC0FFD1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var variable_1 = 25</w:t>
      </w:r>
    </w:p>
    <w:p w14:paraId="1922DB48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var variable_2 = 28</w:t>
      </w:r>
    </w:p>
    <w:p w14:paraId="69431146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var list_1 = [5, 2, 6, 3, 7, 2]</w:t>
      </w:r>
    </w:p>
    <w:p w14:paraId="4CFAAC81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</w:p>
    <w:p w14:paraId="47B8B74A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// A conditional statement</w:t>
      </w:r>
    </w:p>
    <w:p w14:paraId="145C7757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</w:p>
    <w:p w14:paraId="3A5AF5D6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if (variable_1 === variable_2) {</w:t>
      </w:r>
    </w:p>
    <w:p w14:paraId="4E95D32E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console.log('The variables are equal.');</w:t>
      </w:r>
    </w:p>
    <w:p w14:paraId="64D36DA4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} else {</w:t>
      </w:r>
    </w:p>
    <w:p w14:paraId="1E2215EE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console.log('The variables are not equal.');</w:t>
      </w:r>
    </w:p>
    <w:p w14:paraId="1CB00DC6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}</w:t>
      </w:r>
    </w:p>
    <w:p w14:paraId="290D3541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</w:p>
    <w:p w14:paraId="7AC0CDA9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// A type of iteration (a loop)</w:t>
      </w:r>
    </w:p>
    <w:p w14:paraId="519EBE6F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</w:p>
    <w:p w14:paraId="51FC93D8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for (let </w:t>
      </w:r>
      <w:proofErr w:type="spellStart"/>
      <w:r w:rsidRPr="008E3D43">
        <w:rPr>
          <w:rFonts w:ascii="Arial" w:hAnsi="Arial" w:cs="Arial"/>
          <w:sz w:val="18"/>
          <w:szCs w:val="18"/>
        </w:rPr>
        <w:t>i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 = 0; </w:t>
      </w:r>
      <w:proofErr w:type="spellStart"/>
      <w:r w:rsidRPr="008E3D43">
        <w:rPr>
          <w:rFonts w:ascii="Arial" w:hAnsi="Arial" w:cs="Arial"/>
          <w:sz w:val="18"/>
          <w:szCs w:val="18"/>
        </w:rPr>
        <w:t>i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 &lt; list_1.length; </w:t>
      </w:r>
      <w:proofErr w:type="spellStart"/>
      <w:r w:rsidRPr="008E3D43">
        <w:rPr>
          <w:rFonts w:ascii="Arial" w:hAnsi="Arial" w:cs="Arial"/>
          <w:sz w:val="18"/>
          <w:szCs w:val="18"/>
        </w:rPr>
        <w:t>i</w:t>
      </w:r>
      <w:proofErr w:type="spellEnd"/>
      <w:r w:rsidRPr="008E3D43">
        <w:rPr>
          <w:rFonts w:ascii="Arial" w:hAnsi="Arial" w:cs="Arial"/>
          <w:sz w:val="18"/>
          <w:szCs w:val="18"/>
        </w:rPr>
        <w:t>++) {</w:t>
      </w:r>
    </w:p>
    <w:p w14:paraId="61C0B868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ab/>
        <w:t xml:space="preserve">console.log('List item ', </w:t>
      </w:r>
      <w:proofErr w:type="spellStart"/>
      <w:r w:rsidRPr="008E3D43">
        <w:rPr>
          <w:rFonts w:ascii="Arial" w:hAnsi="Arial" w:cs="Arial"/>
          <w:sz w:val="18"/>
          <w:szCs w:val="18"/>
        </w:rPr>
        <w:t>i</w:t>
      </w:r>
      <w:proofErr w:type="spellEnd"/>
      <w:r w:rsidRPr="008E3D43">
        <w:rPr>
          <w:rFonts w:ascii="Arial" w:hAnsi="Arial" w:cs="Arial"/>
          <w:sz w:val="18"/>
          <w:szCs w:val="18"/>
        </w:rPr>
        <w:t>, ' = ', list_1[</w:t>
      </w:r>
      <w:proofErr w:type="spellStart"/>
      <w:r w:rsidRPr="008E3D43">
        <w:rPr>
          <w:rFonts w:ascii="Arial" w:hAnsi="Arial" w:cs="Arial"/>
          <w:sz w:val="18"/>
          <w:szCs w:val="18"/>
        </w:rPr>
        <w:t>i</w:t>
      </w:r>
      <w:proofErr w:type="spellEnd"/>
      <w:r w:rsidRPr="008E3D43">
        <w:rPr>
          <w:rFonts w:ascii="Arial" w:hAnsi="Arial" w:cs="Arial"/>
          <w:sz w:val="18"/>
          <w:szCs w:val="18"/>
        </w:rPr>
        <w:t>])</w:t>
      </w:r>
    </w:p>
    <w:p w14:paraId="396F600C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}</w:t>
      </w:r>
    </w:p>
    <w:p w14:paraId="00C48647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</w:p>
    <w:p w14:paraId="0E600413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// A function</w:t>
      </w:r>
    </w:p>
    <w:p w14:paraId="1488FBD0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</w:p>
    <w:p w14:paraId="66310E4C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function </w:t>
      </w:r>
      <w:proofErr w:type="spellStart"/>
      <w:r w:rsidRPr="008E3D43">
        <w:rPr>
          <w:rFonts w:ascii="Arial" w:hAnsi="Arial" w:cs="Arial"/>
          <w:sz w:val="18"/>
          <w:szCs w:val="18"/>
        </w:rPr>
        <w:t>myFunction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 (input_1, input_2) {</w:t>
      </w:r>
    </w:p>
    <w:p w14:paraId="02FE76DB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8E3D43">
        <w:rPr>
          <w:rFonts w:ascii="Arial" w:hAnsi="Arial" w:cs="Arial"/>
          <w:sz w:val="18"/>
          <w:szCs w:val="18"/>
        </w:rPr>
        <w:t>sum_of_inputs</w:t>
      </w:r>
      <w:proofErr w:type="spellEnd"/>
      <w:r w:rsidRPr="008E3D43">
        <w:rPr>
          <w:rFonts w:ascii="Arial" w:hAnsi="Arial" w:cs="Arial"/>
          <w:sz w:val="18"/>
          <w:szCs w:val="18"/>
        </w:rPr>
        <w:t xml:space="preserve"> = input_1 + input_2</w:t>
      </w:r>
    </w:p>
    <w:p w14:paraId="7722674D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 xml:space="preserve">  console.log('The sum of inputs = ', </w:t>
      </w:r>
      <w:proofErr w:type="spellStart"/>
      <w:r w:rsidRPr="008E3D43">
        <w:rPr>
          <w:rFonts w:ascii="Arial" w:hAnsi="Arial" w:cs="Arial"/>
          <w:sz w:val="18"/>
          <w:szCs w:val="18"/>
        </w:rPr>
        <w:t>sum_of_inputs</w:t>
      </w:r>
      <w:proofErr w:type="spellEnd"/>
      <w:r w:rsidRPr="008E3D43">
        <w:rPr>
          <w:rFonts w:ascii="Arial" w:hAnsi="Arial" w:cs="Arial"/>
          <w:sz w:val="18"/>
          <w:szCs w:val="18"/>
        </w:rPr>
        <w:t>);</w:t>
      </w:r>
    </w:p>
    <w:p w14:paraId="7DE1FA92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}</w:t>
      </w:r>
    </w:p>
    <w:p w14:paraId="61569EB6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</w:p>
    <w:p w14:paraId="531386B4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8E3D43">
        <w:rPr>
          <w:rFonts w:ascii="Arial" w:hAnsi="Arial" w:cs="Arial"/>
          <w:sz w:val="18"/>
          <w:szCs w:val="18"/>
        </w:rPr>
        <w:t>// A function call</w:t>
      </w:r>
    </w:p>
    <w:p w14:paraId="2F239862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</w:p>
    <w:p w14:paraId="0399BE26" w14:textId="77777777" w:rsidR="009A7940" w:rsidRPr="008E3D43" w:rsidRDefault="009A7940" w:rsidP="00F431D0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proofErr w:type="spellStart"/>
      <w:r w:rsidRPr="008E3D43">
        <w:rPr>
          <w:rFonts w:ascii="Arial" w:hAnsi="Arial" w:cs="Arial"/>
          <w:sz w:val="18"/>
          <w:szCs w:val="18"/>
        </w:rPr>
        <w:t>myFunction</w:t>
      </w:r>
      <w:proofErr w:type="spellEnd"/>
      <w:r w:rsidRPr="008E3D43">
        <w:rPr>
          <w:rFonts w:ascii="Arial" w:hAnsi="Arial" w:cs="Arial"/>
          <w:sz w:val="18"/>
          <w:szCs w:val="18"/>
        </w:rPr>
        <w:t>(variable_1, variable_2);</w:t>
      </w:r>
    </w:p>
    <w:p w14:paraId="3228726B" w14:textId="77777777" w:rsidR="00DF3529" w:rsidRPr="008E3D43" w:rsidRDefault="00DF3529" w:rsidP="008A2CED">
      <w:pPr>
        <w:spacing w:after="0"/>
        <w:rPr>
          <w:rFonts w:ascii="Arial" w:hAnsi="Arial" w:cs="Arial"/>
          <w:sz w:val="24"/>
          <w:szCs w:val="24"/>
        </w:rPr>
      </w:pPr>
    </w:p>
    <w:p w14:paraId="1C5EAC0F" w14:textId="77777777" w:rsidR="000E7EDA" w:rsidRPr="008E3D43" w:rsidRDefault="000E7EDA" w:rsidP="008A2CED">
      <w:pPr>
        <w:spacing w:after="0"/>
        <w:rPr>
          <w:rFonts w:ascii="Arial" w:hAnsi="Arial" w:cs="Arial"/>
          <w:sz w:val="24"/>
          <w:szCs w:val="24"/>
        </w:rPr>
      </w:pPr>
    </w:p>
    <w:p w14:paraId="61BC7237" w14:textId="76FB6E8C" w:rsidR="008A2CED" w:rsidRPr="008E3D43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t>In the box below</w:t>
      </w:r>
      <w:r w:rsidR="005B1098" w:rsidRPr="008E3D43">
        <w:rPr>
          <w:rFonts w:ascii="Arial" w:hAnsi="Arial" w:cs="Arial"/>
          <w:sz w:val="24"/>
          <w:szCs w:val="24"/>
        </w:rPr>
        <w:t xml:space="preserve"> </w:t>
      </w:r>
      <w:r w:rsidR="005B1098" w:rsidRPr="008E3D43">
        <w:rPr>
          <w:rFonts w:ascii="Arial" w:hAnsi="Arial" w:cs="Arial"/>
          <w:b/>
          <w:bCs/>
          <w:sz w:val="24"/>
          <w:szCs w:val="24"/>
        </w:rPr>
        <w:t>describe</w:t>
      </w:r>
      <w:r w:rsidR="005B1098" w:rsidRPr="008E3D43">
        <w:rPr>
          <w:rFonts w:ascii="Arial" w:hAnsi="Arial" w:cs="Arial"/>
          <w:sz w:val="24"/>
          <w:szCs w:val="24"/>
        </w:rPr>
        <w:t xml:space="preserve"> what is meant by a </w:t>
      </w:r>
      <w:r w:rsidR="005B1098" w:rsidRPr="008E3D43">
        <w:rPr>
          <w:rFonts w:ascii="Arial" w:hAnsi="Arial" w:cs="Arial"/>
          <w:b/>
          <w:bCs/>
          <w:sz w:val="24"/>
          <w:szCs w:val="24"/>
        </w:rPr>
        <w:t>unit of code</w:t>
      </w:r>
      <w:r w:rsidRPr="008E3D43">
        <w:rPr>
          <w:rFonts w:ascii="Arial" w:hAnsi="Arial" w:cs="Arial"/>
          <w:sz w:val="24"/>
          <w:szCs w:val="24"/>
        </w:rPr>
        <w:t>.</w:t>
      </w:r>
      <w:r w:rsidRPr="008E3D43">
        <w:rPr>
          <w:rFonts w:ascii="Arial" w:hAnsi="Arial" w:cs="Arial"/>
          <w:color w:val="92358C"/>
          <w:sz w:val="24"/>
          <w:szCs w:val="24"/>
        </w:rPr>
        <w:t xml:space="preserve">  [</w:t>
      </w:r>
      <w:r w:rsidR="00276D09" w:rsidRPr="008E3D43">
        <w:rPr>
          <w:rFonts w:ascii="Arial" w:hAnsi="Arial" w:cs="Arial"/>
          <w:color w:val="92358C"/>
          <w:sz w:val="24"/>
          <w:szCs w:val="24"/>
        </w:rPr>
        <w:t>2</w:t>
      </w:r>
      <w:r w:rsidRPr="008E3D43">
        <w:rPr>
          <w:rFonts w:ascii="Arial" w:hAnsi="Arial" w:cs="Arial"/>
          <w:color w:val="92358C"/>
          <w:sz w:val="24"/>
          <w:szCs w:val="24"/>
        </w:rPr>
        <w:t xml:space="preserve">.1] </w:t>
      </w:r>
    </w:p>
    <w:p w14:paraId="26CCEC6B" w14:textId="77777777" w:rsidR="000E7EDA" w:rsidRPr="008E3D43" w:rsidRDefault="000E7EDA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8E3D43" w14:paraId="003C517F" w14:textId="77777777" w:rsidTr="000E7EDA">
        <w:trPr>
          <w:trHeight w:val="3822"/>
        </w:trPr>
        <w:tc>
          <w:tcPr>
            <w:tcW w:w="9634" w:type="dxa"/>
          </w:tcPr>
          <w:p w14:paraId="15768E43" w14:textId="77777777" w:rsidR="008A2CED" w:rsidRPr="008E3D43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7BD65D" w14:textId="77777777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7BF77547" w14:textId="08C90FB6" w:rsidR="009A6B14" w:rsidRPr="008E3D43" w:rsidRDefault="008A2CED" w:rsidP="009A6B1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t xml:space="preserve">2. </w:t>
      </w:r>
      <w:r w:rsidRPr="008E3D43">
        <w:rPr>
          <w:rFonts w:ascii="Arial" w:hAnsi="Arial" w:cs="Arial"/>
          <w:sz w:val="24"/>
          <w:szCs w:val="24"/>
        </w:rPr>
        <w:t xml:space="preserve">In the </w:t>
      </w:r>
      <w:r w:rsidR="0035769E" w:rsidRPr="008E3D43">
        <w:rPr>
          <w:rFonts w:ascii="Arial" w:hAnsi="Arial" w:cs="Arial"/>
          <w:sz w:val="24"/>
          <w:szCs w:val="24"/>
        </w:rPr>
        <w:t>table</w:t>
      </w:r>
      <w:r w:rsidRPr="008E3D43">
        <w:rPr>
          <w:rFonts w:ascii="Arial" w:hAnsi="Arial" w:cs="Arial"/>
          <w:sz w:val="24"/>
          <w:szCs w:val="24"/>
        </w:rPr>
        <w:t xml:space="preserve"> below,</w:t>
      </w:r>
      <w:r w:rsidR="00D44E01" w:rsidRPr="008E3D43">
        <w:rPr>
          <w:rFonts w:ascii="Arial" w:hAnsi="Arial" w:cs="Arial"/>
          <w:sz w:val="24"/>
          <w:szCs w:val="24"/>
        </w:rPr>
        <w:t xml:space="preserve"> </w:t>
      </w:r>
      <w:r w:rsidR="00D44E01" w:rsidRPr="008E3D43">
        <w:rPr>
          <w:rFonts w:ascii="Arial" w:hAnsi="Arial" w:cs="Arial"/>
          <w:b/>
          <w:bCs/>
          <w:sz w:val="24"/>
          <w:szCs w:val="24"/>
        </w:rPr>
        <w:t>list</w:t>
      </w:r>
      <w:r w:rsidR="00D44E01" w:rsidRPr="008E3D43">
        <w:rPr>
          <w:rFonts w:ascii="Arial" w:hAnsi="Arial" w:cs="Arial"/>
          <w:sz w:val="24"/>
          <w:szCs w:val="24"/>
        </w:rPr>
        <w:t xml:space="preserve"> the characteristics of DRY and WET code</w:t>
      </w:r>
      <w:r w:rsidR="00DF3529" w:rsidRPr="008E3D43">
        <w:rPr>
          <w:rFonts w:ascii="Arial" w:hAnsi="Arial" w:cs="Arial"/>
          <w:sz w:val="24"/>
          <w:szCs w:val="24"/>
        </w:rPr>
        <w:t>,</w:t>
      </w:r>
      <w:r w:rsidR="00D44E01" w:rsidRPr="008E3D43">
        <w:rPr>
          <w:rFonts w:ascii="Arial" w:hAnsi="Arial" w:cs="Arial"/>
          <w:sz w:val="24"/>
          <w:szCs w:val="24"/>
        </w:rPr>
        <w:t xml:space="preserve"> and </w:t>
      </w:r>
      <w:r w:rsidR="00D44E01" w:rsidRPr="008E3D43">
        <w:rPr>
          <w:rFonts w:ascii="Arial" w:hAnsi="Arial" w:cs="Arial"/>
          <w:b/>
          <w:bCs/>
          <w:sz w:val="24"/>
          <w:szCs w:val="24"/>
        </w:rPr>
        <w:t>explain</w:t>
      </w:r>
      <w:r w:rsidR="00D44E01" w:rsidRPr="008E3D43">
        <w:rPr>
          <w:rFonts w:ascii="Arial" w:hAnsi="Arial" w:cs="Arial"/>
          <w:sz w:val="24"/>
          <w:szCs w:val="24"/>
        </w:rPr>
        <w:t xml:space="preserve"> the differences</w:t>
      </w:r>
      <w:r w:rsidR="000C77CC" w:rsidRPr="008E3D43">
        <w:rPr>
          <w:rFonts w:ascii="Arial" w:hAnsi="Arial" w:cs="Arial"/>
          <w:sz w:val="24"/>
          <w:szCs w:val="24"/>
        </w:rPr>
        <w:t xml:space="preserve"> between the two</w:t>
      </w:r>
      <w:r w:rsidR="00D44E01" w:rsidRPr="008E3D43">
        <w:rPr>
          <w:rFonts w:ascii="Arial" w:hAnsi="Arial" w:cs="Arial"/>
          <w:sz w:val="24"/>
          <w:szCs w:val="24"/>
        </w:rPr>
        <w:t>.</w:t>
      </w:r>
      <w:r w:rsidR="00084CB6" w:rsidRPr="008E3D43">
        <w:rPr>
          <w:rFonts w:ascii="Arial" w:hAnsi="Arial" w:cs="Arial"/>
          <w:sz w:val="24"/>
          <w:szCs w:val="24"/>
        </w:rPr>
        <w:t xml:space="preserve"> </w:t>
      </w:r>
      <w:r w:rsidR="00084CB6" w:rsidRPr="008E3D43">
        <w:rPr>
          <w:rFonts w:ascii="Arial" w:hAnsi="Arial" w:cs="Arial"/>
          <w:bCs/>
          <w:sz w:val="24"/>
          <w:szCs w:val="24"/>
        </w:rPr>
        <w:t>(Look at the examples of DRY and WET code in Session 3 on page 1 to help you answer this question.)</w:t>
      </w:r>
      <w:r w:rsidR="00084CB6" w:rsidRPr="008E3D43">
        <w:rPr>
          <w:rFonts w:ascii="Arial" w:hAnsi="Arial" w:cs="Arial"/>
          <w:b/>
          <w:sz w:val="24"/>
          <w:szCs w:val="24"/>
        </w:rPr>
        <w:t xml:space="preserve"> </w:t>
      </w:r>
      <w:r w:rsidRPr="008E3D43">
        <w:rPr>
          <w:rFonts w:ascii="Arial" w:hAnsi="Arial" w:cs="Arial"/>
          <w:color w:val="92358C"/>
          <w:sz w:val="24"/>
          <w:szCs w:val="24"/>
        </w:rPr>
        <w:t>[</w:t>
      </w:r>
      <w:r w:rsidR="00753AE5" w:rsidRPr="008E3D43">
        <w:rPr>
          <w:rFonts w:ascii="Arial" w:hAnsi="Arial" w:cs="Arial"/>
          <w:color w:val="92358C"/>
          <w:sz w:val="24"/>
          <w:szCs w:val="24"/>
        </w:rPr>
        <w:t xml:space="preserve">2.2, </w:t>
      </w:r>
      <w:r w:rsidR="00276D09" w:rsidRPr="008E3D43">
        <w:rPr>
          <w:rFonts w:ascii="Arial" w:hAnsi="Arial" w:cs="Arial"/>
          <w:color w:val="92358C"/>
          <w:sz w:val="24"/>
          <w:szCs w:val="24"/>
        </w:rPr>
        <w:t>2</w:t>
      </w:r>
      <w:r w:rsidRPr="008E3D43">
        <w:rPr>
          <w:rFonts w:ascii="Arial" w:hAnsi="Arial" w:cs="Arial"/>
          <w:color w:val="92358C"/>
          <w:sz w:val="24"/>
          <w:szCs w:val="24"/>
        </w:rPr>
        <w:t>.3</w:t>
      </w:r>
      <w:r w:rsidR="00753AE5" w:rsidRPr="008E3D43">
        <w:rPr>
          <w:rFonts w:ascii="Arial" w:hAnsi="Arial" w:cs="Arial"/>
          <w:color w:val="92358C"/>
          <w:sz w:val="24"/>
          <w:szCs w:val="24"/>
        </w:rPr>
        <w:t>, 2.4</w:t>
      </w:r>
      <w:r w:rsidRPr="008E3D43">
        <w:rPr>
          <w:rFonts w:ascii="Arial" w:hAnsi="Arial" w:cs="Arial"/>
          <w:color w:val="92358C"/>
          <w:sz w:val="24"/>
          <w:szCs w:val="24"/>
        </w:rPr>
        <w:t>]</w:t>
      </w:r>
      <w:r w:rsidR="009A6B14" w:rsidRPr="008E3D43">
        <w:rPr>
          <w:rFonts w:ascii="Arial" w:hAnsi="Arial" w:cs="Arial"/>
          <w:color w:val="92358C"/>
          <w:sz w:val="24"/>
          <w:szCs w:val="24"/>
        </w:rPr>
        <w:t xml:space="preserve"> </w:t>
      </w:r>
    </w:p>
    <w:p w14:paraId="5F9C78F6" w14:textId="77777777" w:rsidR="009A6B14" w:rsidRPr="008E3D43" w:rsidRDefault="009A6B14" w:rsidP="009A6B14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CB3553" w:rsidRPr="008E3D43" w14:paraId="18AD591F" w14:textId="77777777" w:rsidTr="00655C6A">
        <w:tc>
          <w:tcPr>
            <w:tcW w:w="1980" w:type="dxa"/>
            <w:vAlign w:val="center"/>
          </w:tcPr>
          <w:p w14:paraId="4A6FCD3B" w14:textId="1A9A8288" w:rsidR="00AB1118" w:rsidRPr="008E3D43" w:rsidRDefault="009A706E" w:rsidP="00655C6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DRY code characteristics</w:t>
            </w:r>
          </w:p>
        </w:tc>
        <w:tc>
          <w:tcPr>
            <w:tcW w:w="7654" w:type="dxa"/>
          </w:tcPr>
          <w:p w14:paraId="54778EA0" w14:textId="77777777" w:rsidR="008F0AC1" w:rsidRPr="008E3D43" w:rsidRDefault="008F0AC1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5376A4E" w14:textId="77777777" w:rsidR="00AB1118" w:rsidRPr="008E3D43" w:rsidRDefault="00AB1118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625BCA3" w14:textId="77777777" w:rsidR="00AB1118" w:rsidRPr="008E3D43" w:rsidRDefault="00AB1118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E2125A1" w14:textId="69F63A41" w:rsidR="00AB1118" w:rsidRPr="008E3D43" w:rsidRDefault="00AB1118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3553" w:rsidRPr="008E3D43" w14:paraId="1235D2F9" w14:textId="77777777" w:rsidTr="00655C6A">
        <w:tc>
          <w:tcPr>
            <w:tcW w:w="1980" w:type="dxa"/>
            <w:vAlign w:val="center"/>
          </w:tcPr>
          <w:p w14:paraId="4D40C69D" w14:textId="61FE6726" w:rsidR="000562F1" w:rsidRPr="008E3D43" w:rsidRDefault="009A706E" w:rsidP="00655C6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WET code characteristics</w:t>
            </w:r>
          </w:p>
        </w:tc>
        <w:tc>
          <w:tcPr>
            <w:tcW w:w="7654" w:type="dxa"/>
          </w:tcPr>
          <w:p w14:paraId="0F7720F7" w14:textId="77777777" w:rsidR="000562F1" w:rsidRPr="008E3D43" w:rsidRDefault="000562F1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598B0DD" w14:textId="2E45D58D" w:rsidR="00AB1118" w:rsidRPr="008E3D43" w:rsidRDefault="00AB1118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81E60DB" w14:textId="77777777" w:rsidR="00655C6A" w:rsidRPr="008E3D43" w:rsidRDefault="00655C6A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9105265" w14:textId="68385EC6" w:rsidR="00AB1118" w:rsidRPr="008E3D43" w:rsidRDefault="00AB1118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3553" w:rsidRPr="008E3D43" w14:paraId="59E85DEA" w14:textId="77777777" w:rsidTr="00655C6A">
        <w:tc>
          <w:tcPr>
            <w:tcW w:w="1980" w:type="dxa"/>
            <w:vAlign w:val="center"/>
          </w:tcPr>
          <w:p w14:paraId="35EB4B9C" w14:textId="35D577EB" w:rsidR="000562F1" w:rsidRPr="008E3D43" w:rsidRDefault="0035769E" w:rsidP="00655C6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K</w:t>
            </w:r>
            <w:r w:rsidR="00CB3553" w:rsidRPr="008E3D43">
              <w:rPr>
                <w:rFonts w:ascii="Arial" w:hAnsi="Arial" w:cs="Arial"/>
                <w:sz w:val="24"/>
                <w:szCs w:val="24"/>
              </w:rPr>
              <w:t>ey differences between DRY and WET code</w:t>
            </w:r>
          </w:p>
        </w:tc>
        <w:tc>
          <w:tcPr>
            <w:tcW w:w="7654" w:type="dxa"/>
          </w:tcPr>
          <w:p w14:paraId="0D32FC1E" w14:textId="77777777" w:rsidR="000562F1" w:rsidRPr="008E3D43" w:rsidRDefault="000562F1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4EE02A0" w14:textId="77777777" w:rsidR="00AB1118" w:rsidRPr="008E3D43" w:rsidRDefault="00AB1118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2AC8DB" w14:textId="77777777" w:rsidR="00AB1118" w:rsidRPr="008E3D43" w:rsidRDefault="00AB1118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C07F82" w14:textId="39E76C19" w:rsidR="00AB1118" w:rsidRPr="008E3D43" w:rsidRDefault="00AB1118" w:rsidP="001C51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FFC22C8" w14:textId="40709F91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BA64DB3" w14:textId="77777777" w:rsidR="003E5771" w:rsidRPr="008E3D43" w:rsidRDefault="003E5771" w:rsidP="008A2CED">
      <w:pPr>
        <w:spacing w:after="0"/>
        <w:rPr>
          <w:rFonts w:ascii="Arial" w:hAnsi="Arial" w:cs="Arial"/>
          <w:sz w:val="24"/>
          <w:szCs w:val="24"/>
        </w:rPr>
      </w:pPr>
    </w:p>
    <w:p w14:paraId="2F7BEC2F" w14:textId="7067810E" w:rsidR="008A2CED" w:rsidRPr="008E3D43" w:rsidRDefault="00FF4440" w:rsidP="00E13F8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E3D43">
        <w:rPr>
          <w:rFonts w:ascii="Arial" w:hAnsi="Arial" w:cs="Arial"/>
          <w:b/>
          <w:sz w:val="24"/>
          <w:szCs w:val="24"/>
        </w:rPr>
        <w:t>3</w:t>
      </w:r>
      <w:r w:rsidR="008A2CED" w:rsidRPr="008E3D43">
        <w:rPr>
          <w:rFonts w:ascii="Arial" w:hAnsi="Arial" w:cs="Arial"/>
          <w:b/>
          <w:sz w:val="24"/>
          <w:szCs w:val="24"/>
        </w:rPr>
        <w:t>.</w:t>
      </w:r>
      <w:r w:rsidR="00E13F83" w:rsidRPr="008E3D43">
        <w:rPr>
          <w:rFonts w:ascii="Arial" w:hAnsi="Arial" w:cs="Arial"/>
          <w:b/>
          <w:sz w:val="24"/>
          <w:szCs w:val="24"/>
        </w:rPr>
        <w:t xml:space="preserve"> </w:t>
      </w:r>
      <w:r w:rsidR="008A2CED" w:rsidRPr="008E3D43">
        <w:rPr>
          <w:rFonts w:ascii="Arial" w:hAnsi="Arial" w:cs="Arial"/>
          <w:sz w:val="24"/>
          <w:szCs w:val="24"/>
        </w:rPr>
        <w:t xml:space="preserve">Do </w:t>
      </w:r>
      <w:r w:rsidR="00843111" w:rsidRPr="008E3D43">
        <w:rPr>
          <w:rFonts w:ascii="Arial" w:hAnsi="Arial" w:cs="Arial"/>
          <w:sz w:val="24"/>
          <w:szCs w:val="24"/>
        </w:rPr>
        <w:t>some</w:t>
      </w:r>
      <w:r w:rsidR="008A2CED" w:rsidRPr="008E3D43">
        <w:rPr>
          <w:rFonts w:ascii="Arial" w:hAnsi="Arial" w:cs="Arial"/>
          <w:sz w:val="24"/>
          <w:szCs w:val="24"/>
        </w:rPr>
        <w:t xml:space="preserve"> research to find</w:t>
      </w:r>
      <w:r w:rsidR="00E13F83" w:rsidRPr="008E3D43">
        <w:rPr>
          <w:rFonts w:ascii="Arial" w:hAnsi="Arial" w:cs="Arial"/>
          <w:sz w:val="24"/>
          <w:szCs w:val="24"/>
        </w:rPr>
        <w:t xml:space="preserve"> </w:t>
      </w:r>
      <w:r w:rsidR="008A2CED" w:rsidRPr="008E3D43">
        <w:rPr>
          <w:rFonts w:ascii="Arial" w:hAnsi="Arial" w:cs="Arial"/>
          <w:sz w:val="24"/>
          <w:szCs w:val="24"/>
        </w:rPr>
        <w:t>examples of</w:t>
      </w:r>
      <w:r w:rsidR="00E13F83" w:rsidRPr="008E3D43">
        <w:rPr>
          <w:rFonts w:ascii="Arial" w:hAnsi="Arial" w:cs="Arial"/>
          <w:sz w:val="24"/>
          <w:szCs w:val="24"/>
        </w:rPr>
        <w:t xml:space="preserve"> programs that have been written in </w:t>
      </w:r>
      <w:proofErr w:type="gramStart"/>
      <w:r w:rsidR="00E13F83" w:rsidRPr="008E3D43">
        <w:rPr>
          <w:rFonts w:ascii="Arial" w:hAnsi="Arial" w:cs="Arial"/>
          <w:sz w:val="24"/>
          <w:szCs w:val="24"/>
        </w:rPr>
        <w:t>open source</w:t>
      </w:r>
      <w:proofErr w:type="gramEnd"/>
      <w:r w:rsidR="00E13F83" w:rsidRPr="008E3D43">
        <w:rPr>
          <w:rFonts w:ascii="Arial" w:hAnsi="Arial" w:cs="Arial"/>
          <w:sz w:val="24"/>
          <w:szCs w:val="24"/>
        </w:rPr>
        <w:t xml:space="preserve"> code and closed source code.  U</w:t>
      </w:r>
      <w:r w:rsidR="008A2CED" w:rsidRPr="008E3D43">
        <w:rPr>
          <w:rFonts w:ascii="Arial" w:hAnsi="Arial" w:cs="Arial"/>
          <w:sz w:val="24"/>
          <w:szCs w:val="24"/>
        </w:rPr>
        <w:t xml:space="preserve">se this research to help you to </w:t>
      </w:r>
      <w:r w:rsidR="00E13F83" w:rsidRPr="008E3D43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="00E13F83" w:rsidRPr="008E3D43">
        <w:rPr>
          <w:rFonts w:ascii="Arial" w:hAnsi="Arial" w:cs="Arial"/>
          <w:sz w:val="24"/>
          <w:szCs w:val="24"/>
        </w:rPr>
        <w:t xml:space="preserve">what is meant by </w:t>
      </w:r>
      <w:proofErr w:type="gramStart"/>
      <w:r w:rsidR="00E13F83" w:rsidRPr="008E3D43">
        <w:rPr>
          <w:rFonts w:ascii="Arial" w:hAnsi="Arial" w:cs="Arial"/>
          <w:sz w:val="24"/>
          <w:szCs w:val="24"/>
        </w:rPr>
        <w:t>open source</w:t>
      </w:r>
      <w:proofErr w:type="gramEnd"/>
      <w:r w:rsidR="00E13F83" w:rsidRPr="008E3D43">
        <w:rPr>
          <w:rFonts w:ascii="Arial" w:hAnsi="Arial" w:cs="Arial"/>
          <w:sz w:val="24"/>
          <w:szCs w:val="24"/>
        </w:rPr>
        <w:t xml:space="preserve"> code</w:t>
      </w:r>
      <w:r w:rsidR="0093659C" w:rsidRPr="008E3D43">
        <w:rPr>
          <w:rFonts w:ascii="Arial" w:hAnsi="Arial" w:cs="Arial"/>
          <w:sz w:val="24"/>
          <w:szCs w:val="24"/>
        </w:rPr>
        <w:t>,</w:t>
      </w:r>
      <w:r w:rsidR="00E13F83" w:rsidRPr="008E3D43">
        <w:rPr>
          <w:rFonts w:ascii="Arial" w:hAnsi="Arial" w:cs="Arial"/>
          <w:sz w:val="24"/>
          <w:szCs w:val="24"/>
        </w:rPr>
        <w:t xml:space="preserve"> </w:t>
      </w:r>
      <w:r w:rsidR="0093659C" w:rsidRPr="008E3D43">
        <w:rPr>
          <w:rFonts w:ascii="Arial" w:hAnsi="Arial" w:cs="Arial"/>
          <w:sz w:val="24"/>
          <w:szCs w:val="24"/>
        </w:rPr>
        <w:t xml:space="preserve">and what is meant by closed source code </w:t>
      </w:r>
      <w:r w:rsidR="008A2CED" w:rsidRPr="008E3D43">
        <w:rPr>
          <w:rFonts w:ascii="Arial" w:hAnsi="Arial" w:cs="Arial"/>
          <w:sz w:val="24"/>
          <w:szCs w:val="24"/>
        </w:rPr>
        <w:t xml:space="preserve">in the </w:t>
      </w:r>
      <w:r w:rsidR="000E7EDA" w:rsidRPr="008E3D43">
        <w:rPr>
          <w:rFonts w:ascii="Arial" w:hAnsi="Arial" w:cs="Arial"/>
          <w:sz w:val="24"/>
          <w:szCs w:val="24"/>
        </w:rPr>
        <w:t>table</w:t>
      </w:r>
      <w:r w:rsidR="008A2CED" w:rsidRPr="008E3D43">
        <w:rPr>
          <w:rFonts w:ascii="Arial" w:hAnsi="Arial" w:cs="Arial"/>
          <w:sz w:val="24"/>
          <w:szCs w:val="24"/>
        </w:rPr>
        <w:t xml:space="preserve"> below. </w:t>
      </w:r>
      <w:r w:rsidR="008A2CED" w:rsidRPr="008E3D43">
        <w:rPr>
          <w:rFonts w:ascii="Arial" w:hAnsi="Arial" w:cs="Arial"/>
        </w:rPr>
        <w:t>(Make sure you evidence websites and/or books used).</w:t>
      </w:r>
      <w:r w:rsidR="008A2CED" w:rsidRPr="008E3D43">
        <w:rPr>
          <w:rFonts w:ascii="Arial" w:hAnsi="Arial" w:cs="Arial"/>
          <w:color w:val="92358C"/>
          <w:sz w:val="24"/>
          <w:szCs w:val="24"/>
        </w:rPr>
        <w:t xml:space="preserve"> [</w:t>
      </w:r>
      <w:r w:rsidR="00276D09" w:rsidRPr="008E3D43">
        <w:rPr>
          <w:rFonts w:ascii="Arial" w:hAnsi="Arial" w:cs="Arial"/>
          <w:color w:val="92358C"/>
          <w:sz w:val="24"/>
          <w:szCs w:val="24"/>
        </w:rPr>
        <w:t>2</w:t>
      </w:r>
      <w:r w:rsidR="008A2CED" w:rsidRPr="008E3D43">
        <w:rPr>
          <w:rFonts w:ascii="Arial" w:hAnsi="Arial" w:cs="Arial"/>
          <w:color w:val="92358C"/>
          <w:sz w:val="24"/>
          <w:szCs w:val="24"/>
        </w:rPr>
        <w:t>.5</w:t>
      </w:r>
      <w:r w:rsidRPr="008E3D43">
        <w:rPr>
          <w:rFonts w:ascii="Arial" w:hAnsi="Arial" w:cs="Arial"/>
          <w:color w:val="92358C"/>
          <w:sz w:val="24"/>
          <w:szCs w:val="24"/>
        </w:rPr>
        <w:t>, 2.6</w:t>
      </w:r>
      <w:r w:rsidR="008A2CED" w:rsidRPr="008E3D43">
        <w:rPr>
          <w:rFonts w:ascii="Arial" w:hAnsi="Arial" w:cs="Arial"/>
          <w:color w:val="92358C"/>
          <w:sz w:val="24"/>
          <w:szCs w:val="24"/>
        </w:rPr>
        <w:t>]</w:t>
      </w:r>
    </w:p>
    <w:p w14:paraId="402091C7" w14:textId="77777777" w:rsidR="008A2CED" w:rsidRPr="008E3D43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54"/>
      </w:tblGrid>
      <w:tr w:rsidR="000E7EDA" w:rsidRPr="008E3D43" w14:paraId="673CBF84" w14:textId="77777777" w:rsidTr="00191E65">
        <w:tc>
          <w:tcPr>
            <w:tcW w:w="1980" w:type="dxa"/>
            <w:vAlign w:val="center"/>
          </w:tcPr>
          <w:p w14:paraId="7BA119AC" w14:textId="56C9113B" w:rsidR="000E7EDA" w:rsidRPr="008E3D43" w:rsidRDefault="000E7EDA" w:rsidP="00191E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E3D43">
              <w:rPr>
                <w:rFonts w:ascii="Arial" w:hAnsi="Arial" w:cs="Arial"/>
                <w:sz w:val="24"/>
                <w:szCs w:val="24"/>
              </w:rPr>
              <w:t>Open source</w:t>
            </w:r>
            <w:proofErr w:type="gramEnd"/>
            <w:r w:rsidRPr="008E3D43">
              <w:rPr>
                <w:rFonts w:ascii="Arial" w:hAnsi="Arial" w:cs="Arial"/>
                <w:sz w:val="24"/>
                <w:szCs w:val="24"/>
              </w:rPr>
              <w:t xml:space="preserve"> code</w:t>
            </w:r>
          </w:p>
        </w:tc>
        <w:tc>
          <w:tcPr>
            <w:tcW w:w="7654" w:type="dxa"/>
          </w:tcPr>
          <w:p w14:paraId="6E62C654" w14:textId="77777777" w:rsidR="000E7EDA" w:rsidRPr="008E3D43" w:rsidRDefault="000E7EDA" w:rsidP="00191E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E5F859E" w14:textId="77777777" w:rsidR="000E7EDA" w:rsidRPr="008E3D43" w:rsidRDefault="000E7EDA" w:rsidP="00191E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95D70B" w14:textId="77777777" w:rsidR="000E7EDA" w:rsidRPr="008E3D43" w:rsidRDefault="000E7EDA" w:rsidP="00191E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C676FE7" w14:textId="77777777" w:rsidR="000E7EDA" w:rsidRPr="008E3D43" w:rsidRDefault="000E7EDA" w:rsidP="00191E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7EDA" w:rsidRPr="008E3D43" w14:paraId="7621DE05" w14:textId="77777777" w:rsidTr="00191E65">
        <w:tc>
          <w:tcPr>
            <w:tcW w:w="1980" w:type="dxa"/>
            <w:vAlign w:val="center"/>
          </w:tcPr>
          <w:p w14:paraId="208C198D" w14:textId="25A52CFA" w:rsidR="000E7EDA" w:rsidRPr="008E3D43" w:rsidRDefault="000E7EDA" w:rsidP="00191E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E3D43">
              <w:rPr>
                <w:rFonts w:ascii="Arial" w:hAnsi="Arial" w:cs="Arial"/>
                <w:sz w:val="24"/>
                <w:szCs w:val="24"/>
              </w:rPr>
              <w:t>Closed source code</w:t>
            </w:r>
          </w:p>
        </w:tc>
        <w:tc>
          <w:tcPr>
            <w:tcW w:w="7654" w:type="dxa"/>
          </w:tcPr>
          <w:p w14:paraId="39BCED98" w14:textId="77777777" w:rsidR="000E7EDA" w:rsidRPr="008E3D43" w:rsidRDefault="000E7EDA" w:rsidP="00191E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FF3C2FA" w14:textId="77777777" w:rsidR="000E7EDA" w:rsidRPr="008E3D43" w:rsidRDefault="000E7EDA" w:rsidP="00191E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8BB3BB" w14:textId="77777777" w:rsidR="000E7EDA" w:rsidRPr="008E3D43" w:rsidRDefault="000E7EDA" w:rsidP="00191E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7AEEA4" w14:textId="77777777" w:rsidR="000E7EDA" w:rsidRPr="008E3D43" w:rsidRDefault="000E7EDA" w:rsidP="00191E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52F2D94" w14:textId="168B06C5" w:rsidR="008A2CED" w:rsidRPr="008E3D43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47018A59" w14:textId="77777777" w:rsidR="003E5771" w:rsidRPr="008E3D43" w:rsidRDefault="003E5771" w:rsidP="00EC1330">
      <w:pPr>
        <w:spacing w:after="0"/>
        <w:rPr>
          <w:rFonts w:ascii="Arial" w:hAnsi="Arial" w:cs="Arial"/>
          <w:sz w:val="24"/>
          <w:szCs w:val="24"/>
        </w:rPr>
      </w:pPr>
    </w:p>
    <w:p w14:paraId="222798CE" w14:textId="2CF2E987" w:rsidR="0092394D" w:rsidRPr="008E3D43" w:rsidRDefault="00DA0DB1" w:rsidP="007B62FC">
      <w:pPr>
        <w:spacing w:after="0"/>
        <w:rPr>
          <w:rFonts w:ascii="Arial" w:hAnsi="Arial" w:cs="Arial"/>
          <w:sz w:val="24"/>
          <w:szCs w:val="24"/>
        </w:rPr>
      </w:pPr>
      <w:r w:rsidRPr="008E3D43">
        <w:rPr>
          <w:rFonts w:ascii="Arial" w:hAnsi="Arial" w:cs="Arial"/>
          <w:sz w:val="24"/>
          <w:szCs w:val="24"/>
        </w:rPr>
        <w:t xml:space="preserve">Once you have completed </w:t>
      </w:r>
      <w:r w:rsidRPr="008E3D43">
        <w:rPr>
          <w:rFonts w:ascii="Arial" w:hAnsi="Arial" w:cs="Arial"/>
          <w:bCs/>
          <w:color w:val="0DA7E0"/>
          <w:sz w:val="24"/>
          <w:szCs w:val="24"/>
        </w:rPr>
        <w:t xml:space="preserve">all </w:t>
      </w:r>
      <w:r w:rsidR="00840E80" w:rsidRPr="008E3D43">
        <w:rPr>
          <w:rFonts w:ascii="Arial" w:hAnsi="Arial" w:cs="Arial"/>
          <w:bCs/>
          <w:color w:val="0DA7E0"/>
          <w:sz w:val="24"/>
          <w:szCs w:val="24"/>
        </w:rPr>
        <w:t>3</w:t>
      </w:r>
      <w:r w:rsidRPr="008E3D43">
        <w:rPr>
          <w:rFonts w:ascii="Arial" w:hAnsi="Arial" w:cs="Arial"/>
          <w:bCs/>
          <w:color w:val="0DA7E0"/>
          <w:sz w:val="24"/>
          <w:szCs w:val="24"/>
        </w:rPr>
        <w:t xml:space="preserve"> Sections of this </w:t>
      </w:r>
      <w:r w:rsidR="00D612A7" w:rsidRPr="008E3D43">
        <w:rPr>
          <w:rFonts w:ascii="Arial" w:hAnsi="Arial" w:cs="Arial"/>
          <w:bCs/>
          <w:color w:val="0DA7E0"/>
          <w:sz w:val="24"/>
          <w:szCs w:val="24"/>
        </w:rPr>
        <w:t>assessment</w:t>
      </w:r>
      <w:r w:rsidRPr="008E3D43">
        <w:rPr>
          <w:rFonts w:ascii="Arial" w:hAnsi="Arial" w:cs="Arial"/>
          <w:sz w:val="24"/>
          <w:szCs w:val="24"/>
        </w:rPr>
        <w:t xml:space="preserve">, go to </w:t>
      </w:r>
      <w:hyperlink r:id="rId11" w:history="1">
        <w:r w:rsidR="005B0FB2" w:rsidRPr="008E3D43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8E3D43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sectPr w:rsidR="0092394D" w:rsidRPr="008E3D43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C917C" w14:textId="77777777" w:rsidR="0071150A" w:rsidRDefault="0071150A" w:rsidP="00170BEE">
      <w:pPr>
        <w:spacing w:after="0" w:line="240" w:lineRule="auto"/>
      </w:pPr>
      <w:r>
        <w:separator/>
      </w:r>
    </w:p>
  </w:endnote>
  <w:endnote w:type="continuationSeparator" w:id="0">
    <w:p w14:paraId="3FF8EB9A" w14:textId="77777777" w:rsidR="0071150A" w:rsidRDefault="0071150A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10A5BC04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</w:t>
    </w:r>
    <w:r w:rsidR="0092394D">
      <w:rPr>
        <w:rFonts w:ascii="Open Sans Light" w:hAnsi="Open Sans Light" w:cs="Open Sans Light"/>
        <w:color w:val="0DA7E0"/>
        <w:sz w:val="16"/>
        <w:szCs w:val="16"/>
      </w:rPr>
      <w:t>2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5C161" w14:textId="77777777" w:rsidR="0071150A" w:rsidRDefault="0071150A" w:rsidP="00170BEE">
      <w:pPr>
        <w:spacing w:after="0" w:line="240" w:lineRule="auto"/>
      </w:pPr>
      <w:r>
        <w:separator/>
      </w:r>
    </w:p>
  </w:footnote>
  <w:footnote w:type="continuationSeparator" w:id="0">
    <w:p w14:paraId="4717033B" w14:textId="77777777" w:rsidR="0071150A" w:rsidRDefault="0071150A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70CD" w14:textId="415607B3" w:rsidR="0063110D" w:rsidRPr="0063110D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E05089E" w14:textId="2E15F6FF" w:rsidR="00642490" w:rsidRPr="0063110D" w:rsidRDefault="004F0DCE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0"/>
        <w:szCs w:val="20"/>
        <w:lang w:val="en-GB"/>
      </w:rPr>
    </w:pP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D42AA" w14:textId="13236FB1" w:rsidR="0063110D" w:rsidRPr="0063110D" w:rsidRDefault="006D0CB5" w:rsidP="0063110D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F13A852" w14:textId="571C476F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6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D65F4"/>
    <w:multiLevelType w:val="multilevel"/>
    <w:tmpl w:val="F776F25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252E23"/>
    <w:multiLevelType w:val="hybridMultilevel"/>
    <w:tmpl w:val="ED581146"/>
    <w:lvl w:ilvl="0" w:tplc="4714184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5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7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1" w15:restartNumberingAfterBreak="0">
    <w:nsid w:val="6EE45FB3"/>
    <w:multiLevelType w:val="hybridMultilevel"/>
    <w:tmpl w:val="BB5E7C58"/>
    <w:lvl w:ilvl="0" w:tplc="FFFFFFFF">
      <w:start w:val="1"/>
      <w:numFmt w:val="decimal"/>
      <w:lvlText w:val="%1"/>
      <w:lvlJc w:val="left"/>
      <w:pPr>
        <w:ind w:left="862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CE07C5"/>
    <w:multiLevelType w:val="hybridMultilevel"/>
    <w:tmpl w:val="BB5E7C58"/>
    <w:lvl w:ilvl="0" w:tplc="E7AEB1B4">
      <w:start w:val="1"/>
      <w:numFmt w:val="decimal"/>
      <w:lvlText w:val="%1"/>
      <w:lvlJc w:val="left"/>
      <w:pPr>
        <w:ind w:left="862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25"/>
  </w:num>
  <w:num w:numId="4">
    <w:abstractNumId w:val="19"/>
  </w:num>
  <w:num w:numId="5">
    <w:abstractNumId w:val="22"/>
  </w:num>
  <w:num w:numId="6">
    <w:abstractNumId w:val="18"/>
  </w:num>
  <w:num w:numId="7">
    <w:abstractNumId w:val="13"/>
  </w:num>
  <w:num w:numId="8">
    <w:abstractNumId w:val="2"/>
  </w:num>
  <w:num w:numId="9">
    <w:abstractNumId w:val="15"/>
  </w:num>
  <w:num w:numId="10">
    <w:abstractNumId w:val="4"/>
  </w:num>
  <w:num w:numId="11">
    <w:abstractNumId w:val="10"/>
  </w:num>
  <w:num w:numId="12">
    <w:abstractNumId w:val="17"/>
  </w:num>
  <w:num w:numId="13">
    <w:abstractNumId w:val="9"/>
  </w:num>
  <w:num w:numId="14">
    <w:abstractNumId w:val="0"/>
  </w:num>
  <w:num w:numId="15">
    <w:abstractNumId w:val="16"/>
  </w:num>
  <w:num w:numId="16">
    <w:abstractNumId w:val="20"/>
  </w:num>
  <w:num w:numId="17">
    <w:abstractNumId w:val="5"/>
  </w:num>
  <w:num w:numId="18">
    <w:abstractNumId w:val="6"/>
  </w:num>
  <w:num w:numId="19">
    <w:abstractNumId w:val="14"/>
  </w:num>
  <w:num w:numId="20">
    <w:abstractNumId w:val="7"/>
  </w:num>
  <w:num w:numId="21">
    <w:abstractNumId w:val="23"/>
  </w:num>
  <w:num w:numId="22">
    <w:abstractNumId w:val="1"/>
  </w:num>
  <w:num w:numId="23">
    <w:abstractNumId w:val="3"/>
  </w:num>
  <w:num w:numId="24">
    <w:abstractNumId w:val="8"/>
  </w:num>
  <w:num w:numId="25">
    <w:abstractNumId w:val="24"/>
  </w:num>
  <w:num w:numId="26">
    <w:abstractNumId w:val="12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31EB"/>
    <w:rsid w:val="00014122"/>
    <w:rsid w:val="00014D4A"/>
    <w:rsid w:val="000172FC"/>
    <w:rsid w:val="00017CAF"/>
    <w:rsid w:val="000238C3"/>
    <w:rsid w:val="0004026C"/>
    <w:rsid w:val="0004354A"/>
    <w:rsid w:val="00044043"/>
    <w:rsid w:val="000562F1"/>
    <w:rsid w:val="00081622"/>
    <w:rsid w:val="000819E9"/>
    <w:rsid w:val="000820CF"/>
    <w:rsid w:val="00082B71"/>
    <w:rsid w:val="00083B10"/>
    <w:rsid w:val="00084CB6"/>
    <w:rsid w:val="00085681"/>
    <w:rsid w:val="00085C4A"/>
    <w:rsid w:val="00086BF0"/>
    <w:rsid w:val="00090176"/>
    <w:rsid w:val="000A18D1"/>
    <w:rsid w:val="000A36DD"/>
    <w:rsid w:val="000B31BB"/>
    <w:rsid w:val="000C03DF"/>
    <w:rsid w:val="000C77CC"/>
    <w:rsid w:val="000D0599"/>
    <w:rsid w:val="000D28FD"/>
    <w:rsid w:val="000D70B4"/>
    <w:rsid w:val="000E7EDA"/>
    <w:rsid w:val="000F04CA"/>
    <w:rsid w:val="000F69F6"/>
    <w:rsid w:val="00105DDD"/>
    <w:rsid w:val="00105F8D"/>
    <w:rsid w:val="00107162"/>
    <w:rsid w:val="00110457"/>
    <w:rsid w:val="001370BF"/>
    <w:rsid w:val="001407F7"/>
    <w:rsid w:val="001414E7"/>
    <w:rsid w:val="001424AD"/>
    <w:rsid w:val="00147AA2"/>
    <w:rsid w:val="0016036D"/>
    <w:rsid w:val="00170BEE"/>
    <w:rsid w:val="00172DB1"/>
    <w:rsid w:val="00180654"/>
    <w:rsid w:val="00185237"/>
    <w:rsid w:val="0019126E"/>
    <w:rsid w:val="00191453"/>
    <w:rsid w:val="00197111"/>
    <w:rsid w:val="00197899"/>
    <w:rsid w:val="001A2CB7"/>
    <w:rsid w:val="001B1B2D"/>
    <w:rsid w:val="001B342D"/>
    <w:rsid w:val="001C3E5E"/>
    <w:rsid w:val="001C51CB"/>
    <w:rsid w:val="001D11A8"/>
    <w:rsid w:val="001D7951"/>
    <w:rsid w:val="001F43E0"/>
    <w:rsid w:val="001F79CE"/>
    <w:rsid w:val="00215D63"/>
    <w:rsid w:val="00233302"/>
    <w:rsid w:val="002353E3"/>
    <w:rsid w:val="00235FA2"/>
    <w:rsid w:val="002459CF"/>
    <w:rsid w:val="002516BE"/>
    <w:rsid w:val="00252355"/>
    <w:rsid w:val="00257252"/>
    <w:rsid w:val="00257BF1"/>
    <w:rsid w:val="00265444"/>
    <w:rsid w:val="0026725B"/>
    <w:rsid w:val="002675AD"/>
    <w:rsid w:val="0027666A"/>
    <w:rsid w:val="00276D09"/>
    <w:rsid w:val="00277566"/>
    <w:rsid w:val="00281F0D"/>
    <w:rsid w:val="00285273"/>
    <w:rsid w:val="00292C67"/>
    <w:rsid w:val="00293D3E"/>
    <w:rsid w:val="00295150"/>
    <w:rsid w:val="002A0A69"/>
    <w:rsid w:val="002B46CA"/>
    <w:rsid w:val="002C6A1A"/>
    <w:rsid w:val="002D40C7"/>
    <w:rsid w:val="002E1BF5"/>
    <w:rsid w:val="002E4E4F"/>
    <w:rsid w:val="002E6AA1"/>
    <w:rsid w:val="002F678E"/>
    <w:rsid w:val="002F796B"/>
    <w:rsid w:val="0030229B"/>
    <w:rsid w:val="003031AB"/>
    <w:rsid w:val="0030388D"/>
    <w:rsid w:val="00303E95"/>
    <w:rsid w:val="00314DC3"/>
    <w:rsid w:val="0031526E"/>
    <w:rsid w:val="003205DE"/>
    <w:rsid w:val="003239C6"/>
    <w:rsid w:val="00330F77"/>
    <w:rsid w:val="00333B63"/>
    <w:rsid w:val="00335646"/>
    <w:rsid w:val="00340B0C"/>
    <w:rsid w:val="003438D3"/>
    <w:rsid w:val="0034583D"/>
    <w:rsid w:val="003460AB"/>
    <w:rsid w:val="00350218"/>
    <w:rsid w:val="0035319D"/>
    <w:rsid w:val="0035769E"/>
    <w:rsid w:val="00367640"/>
    <w:rsid w:val="00377CBC"/>
    <w:rsid w:val="00380F67"/>
    <w:rsid w:val="0038414F"/>
    <w:rsid w:val="0039555D"/>
    <w:rsid w:val="003A0592"/>
    <w:rsid w:val="003A0FEA"/>
    <w:rsid w:val="003A53F6"/>
    <w:rsid w:val="003C1EE5"/>
    <w:rsid w:val="003C47D0"/>
    <w:rsid w:val="003D00F1"/>
    <w:rsid w:val="003D26F7"/>
    <w:rsid w:val="003D328E"/>
    <w:rsid w:val="003D3C5F"/>
    <w:rsid w:val="003E3292"/>
    <w:rsid w:val="003E5771"/>
    <w:rsid w:val="003F0B1C"/>
    <w:rsid w:val="003F36A5"/>
    <w:rsid w:val="003F7941"/>
    <w:rsid w:val="00402213"/>
    <w:rsid w:val="0041099D"/>
    <w:rsid w:val="0041158B"/>
    <w:rsid w:val="00440CE5"/>
    <w:rsid w:val="00442470"/>
    <w:rsid w:val="0045490B"/>
    <w:rsid w:val="00464749"/>
    <w:rsid w:val="00465BE5"/>
    <w:rsid w:val="0047070C"/>
    <w:rsid w:val="00476294"/>
    <w:rsid w:val="004812A6"/>
    <w:rsid w:val="00481747"/>
    <w:rsid w:val="00483D49"/>
    <w:rsid w:val="00484FA9"/>
    <w:rsid w:val="004B32D5"/>
    <w:rsid w:val="004B44BF"/>
    <w:rsid w:val="004C07E6"/>
    <w:rsid w:val="004C399F"/>
    <w:rsid w:val="004C6339"/>
    <w:rsid w:val="004C67D5"/>
    <w:rsid w:val="004D189C"/>
    <w:rsid w:val="004D1C43"/>
    <w:rsid w:val="004E2279"/>
    <w:rsid w:val="004F0DCE"/>
    <w:rsid w:val="004F6E7E"/>
    <w:rsid w:val="00505ABB"/>
    <w:rsid w:val="0052061A"/>
    <w:rsid w:val="00521910"/>
    <w:rsid w:val="00524DB8"/>
    <w:rsid w:val="00524E94"/>
    <w:rsid w:val="0052635D"/>
    <w:rsid w:val="00531385"/>
    <w:rsid w:val="0053403C"/>
    <w:rsid w:val="00535CF9"/>
    <w:rsid w:val="005410F8"/>
    <w:rsid w:val="005440EE"/>
    <w:rsid w:val="005471A5"/>
    <w:rsid w:val="0054748D"/>
    <w:rsid w:val="00553F51"/>
    <w:rsid w:val="00555AC0"/>
    <w:rsid w:val="0055647A"/>
    <w:rsid w:val="0056076B"/>
    <w:rsid w:val="00564B92"/>
    <w:rsid w:val="00564BA0"/>
    <w:rsid w:val="005757BD"/>
    <w:rsid w:val="0057614F"/>
    <w:rsid w:val="00576A03"/>
    <w:rsid w:val="005841AE"/>
    <w:rsid w:val="005875AC"/>
    <w:rsid w:val="00592695"/>
    <w:rsid w:val="005949F1"/>
    <w:rsid w:val="005A6562"/>
    <w:rsid w:val="005B052E"/>
    <w:rsid w:val="005B0FB2"/>
    <w:rsid w:val="005B1098"/>
    <w:rsid w:val="005C1F64"/>
    <w:rsid w:val="005C6F1A"/>
    <w:rsid w:val="005D0922"/>
    <w:rsid w:val="005D56F4"/>
    <w:rsid w:val="005D5E50"/>
    <w:rsid w:val="005E78C0"/>
    <w:rsid w:val="005F61CB"/>
    <w:rsid w:val="00606B6D"/>
    <w:rsid w:val="00607F8B"/>
    <w:rsid w:val="006110C6"/>
    <w:rsid w:val="00621397"/>
    <w:rsid w:val="0063110D"/>
    <w:rsid w:val="00642490"/>
    <w:rsid w:val="00652C6C"/>
    <w:rsid w:val="00655C6A"/>
    <w:rsid w:val="00660DD8"/>
    <w:rsid w:val="00661F73"/>
    <w:rsid w:val="00667D2B"/>
    <w:rsid w:val="00690AA5"/>
    <w:rsid w:val="00694348"/>
    <w:rsid w:val="00695FB0"/>
    <w:rsid w:val="006A5216"/>
    <w:rsid w:val="006B5727"/>
    <w:rsid w:val="006B5A7B"/>
    <w:rsid w:val="006B6711"/>
    <w:rsid w:val="006C129E"/>
    <w:rsid w:val="006C1658"/>
    <w:rsid w:val="006D0CB5"/>
    <w:rsid w:val="006D2D6A"/>
    <w:rsid w:val="006D65A5"/>
    <w:rsid w:val="006E4571"/>
    <w:rsid w:val="006E5C39"/>
    <w:rsid w:val="006F1A2E"/>
    <w:rsid w:val="006F2767"/>
    <w:rsid w:val="006F343A"/>
    <w:rsid w:val="006F348C"/>
    <w:rsid w:val="007010A8"/>
    <w:rsid w:val="00702C22"/>
    <w:rsid w:val="00703AC1"/>
    <w:rsid w:val="0071150A"/>
    <w:rsid w:val="0072056A"/>
    <w:rsid w:val="00726344"/>
    <w:rsid w:val="007328A3"/>
    <w:rsid w:val="00734679"/>
    <w:rsid w:val="007479BD"/>
    <w:rsid w:val="00752D3F"/>
    <w:rsid w:val="00753AE5"/>
    <w:rsid w:val="00755F6B"/>
    <w:rsid w:val="007572E3"/>
    <w:rsid w:val="0075760A"/>
    <w:rsid w:val="00761AF5"/>
    <w:rsid w:val="00762F6C"/>
    <w:rsid w:val="00762FB6"/>
    <w:rsid w:val="00770F5E"/>
    <w:rsid w:val="00772D0B"/>
    <w:rsid w:val="007737DF"/>
    <w:rsid w:val="0079176D"/>
    <w:rsid w:val="007A0733"/>
    <w:rsid w:val="007A7073"/>
    <w:rsid w:val="007B3302"/>
    <w:rsid w:val="007B62FC"/>
    <w:rsid w:val="007C2C6F"/>
    <w:rsid w:val="007C3391"/>
    <w:rsid w:val="007D1FD8"/>
    <w:rsid w:val="007D6D91"/>
    <w:rsid w:val="007E7A50"/>
    <w:rsid w:val="007F2354"/>
    <w:rsid w:val="0080570C"/>
    <w:rsid w:val="00811B0F"/>
    <w:rsid w:val="00817574"/>
    <w:rsid w:val="00821479"/>
    <w:rsid w:val="00822D2D"/>
    <w:rsid w:val="00827DC1"/>
    <w:rsid w:val="008310E9"/>
    <w:rsid w:val="00840E80"/>
    <w:rsid w:val="00843111"/>
    <w:rsid w:val="00873627"/>
    <w:rsid w:val="008744F7"/>
    <w:rsid w:val="008779CB"/>
    <w:rsid w:val="00880DED"/>
    <w:rsid w:val="00883782"/>
    <w:rsid w:val="008854B1"/>
    <w:rsid w:val="008871CF"/>
    <w:rsid w:val="00894C4C"/>
    <w:rsid w:val="008A0586"/>
    <w:rsid w:val="008A2CED"/>
    <w:rsid w:val="008B0B98"/>
    <w:rsid w:val="008B0B9E"/>
    <w:rsid w:val="008B21EC"/>
    <w:rsid w:val="008B34D9"/>
    <w:rsid w:val="008B35BB"/>
    <w:rsid w:val="008B577D"/>
    <w:rsid w:val="008E3D43"/>
    <w:rsid w:val="008F0AC1"/>
    <w:rsid w:val="008F5737"/>
    <w:rsid w:val="0090030B"/>
    <w:rsid w:val="00920ED2"/>
    <w:rsid w:val="00922D84"/>
    <w:rsid w:val="0092394D"/>
    <w:rsid w:val="00924502"/>
    <w:rsid w:val="009266EC"/>
    <w:rsid w:val="00930793"/>
    <w:rsid w:val="0093659C"/>
    <w:rsid w:val="00937AFF"/>
    <w:rsid w:val="0094111F"/>
    <w:rsid w:val="00942AA9"/>
    <w:rsid w:val="00944242"/>
    <w:rsid w:val="00944AAB"/>
    <w:rsid w:val="00954D33"/>
    <w:rsid w:val="00955FA2"/>
    <w:rsid w:val="00957A7C"/>
    <w:rsid w:val="00973F15"/>
    <w:rsid w:val="00985776"/>
    <w:rsid w:val="00996A72"/>
    <w:rsid w:val="009A0F8A"/>
    <w:rsid w:val="009A1596"/>
    <w:rsid w:val="009A162A"/>
    <w:rsid w:val="009A1EE4"/>
    <w:rsid w:val="009A307F"/>
    <w:rsid w:val="009A6B14"/>
    <w:rsid w:val="009A706E"/>
    <w:rsid w:val="009A74F7"/>
    <w:rsid w:val="009A7940"/>
    <w:rsid w:val="009B00D4"/>
    <w:rsid w:val="009B1D9D"/>
    <w:rsid w:val="009B460A"/>
    <w:rsid w:val="009C12EA"/>
    <w:rsid w:val="009C38D8"/>
    <w:rsid w:val="009D0242"/>
    <w:rsid w:val="009D1151"/>
    <w:rsid w:val="009D200B"/>
    <w:rsid w:val="009D2DDD"/>
    <w:rsid w:val="009E08C5"/>
    <w:rsid w:val="009E48CF"/>
    <w:rsid w:val="009F5F3C"/>
    <w:rsid w:val="00A10308"/>
    <w:rsid w:val="00A21B37"/>
    <w:rsid w:val="00A355D1"/>
    <w:rsid w:val="00A409AD"/>
    <w:rsid w:val="00A470AD"/>
    <w:rsid w:val="00A55833"/>
    <w:rsid w:val="00A61657"/>
    <w:rsid w:val="00A6429C"/>
    <w:rsid w:val="00A65B33"/>
    <w:rsid w:val="00A65F02"/>
    <w:rsid w:val="00A73EB0"/>
    <w:rsid w:val="00A80763"/>
    <w:rsid w:val="00A82A2F"/>
    <w:rsid w:val="00A83B9E"/>
    <w:rsid w:val="00AA56B1"/>
    <w:rsid w:val="00AB03FA"/>
    <w:rsid w:val="00AB1118"/>
    <w:rsid w:val="00AB1606"/>
    <w:rsid w:val="00AB368D"/>
    <w:rsid w:val="00AB441F"/>
    <w:rsid w:val="00AC4A52"/>
    <w:rsid w:val="00AD70B2"/>
    <w:rsid w:val="00AE1151"/>
    <w:rsid w:val="00AF2A78"/>
    <w:rsid w:val="00AF47D0"/>
    <w:rsid w:val="00AF4D7D"/>
    <w:rsid w:val="00B0282F"/>
    <w:rsid w:val="00B05AA8"/>
    <w:rsid w:val="00B05FD8"/>
    <w:rsid w:val="00B116F0"/>
    <w:rsid w:val="00B2358D"/>
    <w:rsid w:val="00B23778"/>
    <w:rsid w:val="00B315D0"/>
    <w:rsid w:val="00B35066"/>
    <w:rsid w:val="00B352EE"/>
    <w:rsid w:val="00B41D78"/>
    <w:rsid w:val="00B46225"/>
    <w:rsid w:val="00B5314C"/>
    <w:rsid w:val="00B646EC"/>
    <w:rsid w:val="00B65C7D"/>
    <w:rsid w:val="00B75440"/>
    <w:rsid w:val="00B8082C"/>
    <w:rsid w:val="00B8321C"/>
    <w:rsid w:val="00B834B9"/>
    <w:rsid w:val="00B87D87"/>
    <w:rsid w:val="00B9483D"/>
    <w:rsid w:val="00BA5181"/>
    <w:rsid w:val="00BB45DB"/>
    <w:rsid w:val="00BB5906"/>
    <w:rsid w:val="00BD5F51"/>
    <w:rsid w:val="00BE1301"/>
    <w:rsid w:val="00BE56BA"/>
    <w:rsid w:val="00BF3C0B"/>
    <w:rsid w:val="00BF796A"/>
    <w:rsid w:val="00C00FDA"/>
    <w:rsid w:val="00C02A94"/>
    <w:rsid w:val="00C23BDB"/>
    <w:rsid w:val="00C2611D"/>
    <w:rsid w:val="00C362E9"/>
    <w:rsid w:val="00C41037"/>
    <w:rsid w:val="00C43D16"/>
    <w:rsid w:val="00C52874"/>
    <w:rsid w:val="00C65617"/>
    <w:rsid w:val="00C65EA4"/>
    <w:rsid w:val="00C70002"/>
    <w:rsid w:val="00C87819"/>
    <w:rsid w:val="00C9675B"/>
    <w:rsid w:val="00CA3CEC"/>
    <w:rsid w:val="00CA6B25"/>
    <w:rsid w:val="00CA79E3"/>
    <w:rsid w:val="00CB3553"/>
    <w:rsid w:val="00CC2F25"/>
    <w:rsid w:val="00CD3A65"/>
    <w:rsid w:val="00CE09B3"/>
    <w:rsid w:val="00CE7BD4"/>
    <w:rsid w:val="00CF09A8"/>
    <w:rsid w:val="00CF4F53"/>
    <w:rsid w:val="00D031CE"/>
    <w:rsid w:val="00D04B78"/>
    <w:rsid w:val="00D103D6"/>
    <w:rsid w:val="00D11B51"/>
    <w:rsid w:val="00D12EBA"/>
    <w:rsid w:val="00D13A16"/>
    <w:rsid w:val="00D14A6A"/>
    <w:rsid w:val="00D24746"/>
    <w:rsid w:val="00D27E45"/>
    <w:rsid w:val="00D3509D"/>
    <w:rsid w:val="00D36C54"/>
    <w:rsid w:val="00D377D3"/>
    <w:rsid w:val="00D4037A"/>
    <w:rsid w:val="00D44E01"/>
    <w:rsid w:val="00D4544D"/>
    <w:rsid w:val="00D612A7"/>
    <w:rsid w:val="00D670FD"/>
    <w:rsid w:val="00D8032F"/>
    <w:rsid w:val="00D819D0"/>
    <w:rsid w:val="00D84BE0"/>
    <w:rsid w:val="00D86354"/>
    <w:rsid w:val="00D97DEF"/>
    <w:rsid w:val="00DA0DB1"/>
    <w:rsid w:val="00DA136B"/>
    <w:rsid w:val="00DA2C3D"/>
    <w:rsid w:val="00DA373A"/>
    <w:rsid w:val="00DA3C7F"/>
    <w:rsid w:val="00DB460E"/>
    <w:rsid w:val="00DB5522"/>
    <w:rsid w:val="00DB6D72"/>
    <w:rsid w:val="00DC1307"/>
    <w:rsid w:val="00DD09CF"/>
    <w:rsid w:val="00DD785A"/>
    <w:rsid w:val="00DF3529"/>
    <w:rsid w:val="00DF79EC"/>
    <w:rsid w:val="00E01B52"/>
    <w:rsid w:val="00E135EE"/>
    <w:rsid w:val="00E13F83"/>
    <w:rsid w:val="00E23406"/>
    <w:rsid w:val="00E3345E"/>
    <w:rsid w:val="00E3403A"/>
    <w:rsid w:val="00E5041F"/>
    <w:rsid w:val="00E65F3B"/>
    <w:rsid w:val="00E67448"/>
    <w:rsid w:val="00E7212E"/>
    <w:rsid w:val="00E75419"/>
    <w:rsid w:val="00E80663"/>
    <w:rsid w:val="00E85CD5"/>
    <w:rsid w:val="00E94ED3"/>
    <w:rsid w:val="00E978A2"/>
    <w:rsid w:val="00EA1444"/>
    <w:rsid w:val="00EA164C"/>
    <w:rsid w:val="00EA2B39"/>
    <w:rsid w:val="00EA342B"/>
    <w:rsid w:val="00EA3E27"/>
    <w:rsid w:val="00EA4A12"/>
    <w:rsid w:val="00EA7AF8"/>
    <w:rsid w:val="00EB1D55"/>
    <w:rsid w:val="00EB3658"/>
    <w:rsid w:val="00EB7ED3"/>
    <w:rsid w:val="00EC1330"/>
    <w:rsid w:val="00ED2849"/>
    <w:rsid w:val="00EE01A7"/>
    <w:rsid w:val="00EE1AAE"/>
    <w:rsid w:val="00EE5CC1"/>
    <w:rsid w:val="00EE7569"/>
    <w:rsid w:val="00EF1F4C"/>
    <w:rsid w:val="00F00C85"/>
    <w:rsid w:val="00F04874"/>
    <w:rsid w:val="00F04900"/>
    <w:rsid w:val="00F1452B"/>
    <w:rsid w:val="00F162E1"/>
    <w:rsid w:val="00F20F0A"/>
    <w:rsid w:val="00F272E1"/>
    <w:rsid w:val="00F278DB"/>
    <w:rsid w:val="00F32D47"/>
    <w:rsid w:val="00F34DD4"/>
    <w:rsid w:val="00F40839"/>
    <w:rsid w:val="00F431D0"/>
    <w:rsid w:val="00F44C26"/>
    <w:rsid w:val="00F46219"/>
    <w:rsid w:val="00F600D6"/>
    <w:rsid w:val="00F62085"/>
    <w:rsid w:val="00F67762"/>
    <w:rsid w:val="00F7364A"/>
    <w:rsid w:val="00F770CD"/>
    <w:rsid w:val="00F9190A"/>
    <w:rsid w:val="00F94626"/>
    <w:rsid w:val="00F95B3F"/>
    <w:rsid w:val="00F9757C"/>
    <w:rsid w:val="00FA1BDC"/>
    <w:rsid w:val="00FA41B5"/>
    <w:rsid w:val="00FB4B3C"/>
    <w:rsid w:val="00FB5E7C"/>
    <w:rsid w:val="00FB71C1"/>
    <w:rsid w:val="00FC0F59"/>
    <w:rsid w:val="00FC6E72"/>
    <w:rsid w:val="00FE0450"/>
    <w:rsid w:val="00FE2992"/>
    <w:rsid w:val="00FE4E14"/>
    <w:rsid w:val="00FF2610"/>
    <w:rsid w:val="00FF444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9E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2A7418-D794-4970-8CA2-7769F2885BFF}"/>
</file>

<file path=customXml/itemProps3.xml><?xml version="1.0" encoding="utf-8"?>
<ds:datastoreItem xmlns:ds="http://schemas.openxmlformats.org/officeDocument/2006/customXml" ds:itemID="{1954C8B2-D057-4066-B676-58ED3BB359DE}"/>
</file>

<file path=customXml/itemProps4.xml><?xml version="1.0" encoding="utf-8"?>
<ds:datastoreItem xmlns:ds="http://schemas.openxmlformats.org/officeDocument/2006/customXml" ds:itemID="{8F9FD204-A711-4148-85BC-0D594190BB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1399</Words>
  <Characters>7979</Characters>
  <Application>Microsoft Office Word</Application>
  <DocSecurity>4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Understanding Coding Assessment Unit 2</vt:lpstr>
    </vt:vector>
  </TitlesOfParts>
  <Manager>Phil Lambert</Manager>
  <Company>vision2learn</Company>
  <LinksUpToDate>false</LinksUpToDate>
  <CharactersWithSpaces>9360</CharactersWithSpaces>
  <SharedDoc>false</SharedDoc>
  <HyperlinkBase/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Coding Assessment Unit 2</dc:title>
  <dc:subject/>
  <dc:creator>Rayner Peterson / Lloyd Dishman</dc:creator>
  <cp:keywords/>
  <dc:description/>
  <cp:lastModifiedBy>Matthews, Jennifer (Capita Learning)</cp:lastModifiedBy>
  <cp:revision>2</cp:revision>
  <cp:lastPrinted>2019-12-09T13:07:00Z</cp:lastPrinted>
  <dcterms:created xsi:type="dcterms:W3CDTF">2022-04-05T10:36:00Z</dcterms:created>
  <dcterms:modified xsi:type="dcterms:W3CDTF">2022-04-05T10:36:00Z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