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4C9A6EB7" w:rsidR="006D0CB5" w:rsidRPr="002D632C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2D632C">
        <w:rPr>
          <w:rFonts w:ascii="Arial" w:hAnsi="Arial" w:cs="Arial"/>
          <w:color w:val="0DA7E0"/>
          <w:sz w:val="40"/>
          <w:szCs w:val="40"/>
        </w:rPr>
        <w:t>Unit 0</w:t>
      </w:r>
      <w:r w:rsidR="00D2745F" w:rsidRPr="002D632C">
        <w:rPr>
          <w:rFonts w:ascii="Arial" w:hAnsi="Arial" w:cs="Arial"/>
          <w:color w:val="0DA7E0"/>
          <w:sz w:val="40"/>
          <w:szCs w:val="40"/>
          <w:lang w:val="en-GB"/>
        </w:rPr>
        <w:t>5</w:t>
      </w:r>
      <w:r w:rsidRPr="002D632C">
        <w:rPr>
          <w:rFonts w:ascii="Arial" w:hAnsi="Arial" w:cs="Arial"/>
          <w:color w:val="0DA7E0"/>
          <w:sz w:val="40"/>
          <w:szCs w:val="40"/>
        </w:rPr>
        <w:t xml:space="preserve">: </w:t>
      </w:r>
      <w:r w:rsidR="00D2745F" w:rsidRPr="002D632C">
        <w:rPr>
          <w:rFonts w:ascii="Arial" w:hAnsi="Arial" w:cs="Arial"/>
          <w:color w:val="0DA7E0"/>
          <w:sz w:val="40"/>
          <w:szCs w:val="40"/>
        </w:rPr>
        <w:t>Understand the importance of communication and project management in coding</w:t>
      </w:r>
    </w:p>
    <w:p w14:paraId="4FFA4276" w14:textId="77777777" w:rsidR="00277566" w:rsidRPr="002D632C" w:rsidRDefault="00277566" w:rsidP="00EC1330">
      <w:pPr>
        <w:spacing w:after="0"/>
        <w:rPr>
          <w:rFonts w:ascii="Arial" w:hAnsi="Arial" w:cs="Arial"/>
          <w:color w:val="0DA7E0"/>
          <w:sz w:val="24"/>
          <w:szCs w:val="24"/>
        </w:rPr>
      </w:pPr>
    </w:p>
    <w:p w14:paraId="4ED48BB2" w14:textId="77777777" w:rsidR="00277566" w:rsidRPr="002D632C" w:rsidRDefault="00D612A7" w:rsidP="00EC1330">
      <w:pPr>
        <w:pStyle w:val="Header"/>
        <w:spacing w:after="0"/>
        <w:rPr>
          <w:rFonts w:ascii="Arial" w:hAnsi="Arial" w:cs="Arial"/>
          <w:bCs/>
          <w:color w:val="0DA7E0"/>
          <w:sz w:val="36"/>
          <w:szCs w:val="36"/>
          <w:lang w:val="en-GB"/>
        </w:rPr>
      </w:pPr>
      <w:r w:rsidRPr="002D632C">
        <w:rPr>
          <w:rFonts w:ascii="Arial" w:hAnsi="Arial" w:cs="Arial"/>
          <w:bCs/>
          <w:color w:val="0DA7E0"/>
          <w:sz w:val="36"/>
          <w:szCs w:val="36"/>
        </w:rPr>
        <w:t>Assessment</w:t>
      </w:r>
      <w:r w:rsidR="007C2C6F" w:rsidRPr="002D632C">
        <w:rPr>
          <w:rFonts w:ascii="Arial" w:hAnsi="Arial" w:cs="Arial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2D632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22629D67" w14:textId="77777777" w:rsidR="00FF4AA2" w:rsidRPr="002D632C" w:rsidRDefault="00FF4AA2" w:rsidP="00FF4AA2">
      <w:pPr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You </w:t>
      </w:r>
      <w:r w:rsidRPr="002D632C">
        <w:rPr>
          <w:rFonts w:ascii="Arial" w:hAnsi="Arial" w:cs="Arial"/>
          <w:b/>
          <w:sz w:val="24"/>
          <w:szCs w:val="24"/>
        </w:rPr>
        <w:t>must</w:t>
      </w:r>
      <w:r w:rsidRPr="002D632C">
        <w:rPr>
          <w:rFonts w:ascii="Arial" w:hAnsi="Arial" w:cs="Arial"/>
          <w:sz w:val="24"/>
          <w:szCs w:val="24"/>
        </w:rPr>
        <w:t xml:space="preserve"> use this file to complete your assessment.</w:t>
      </w:r>
    </w:p>
    <w:p w14:paraId="3C3D3915" w14:textId="77777777" w:rsidR="00FF4AA2" w:rsidRPr="002D632C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2D632C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2D632C">
        <w:rPr>
          <w:rFonts w:ascii="Arial" w:hAnsi="Arial" w:cs="Arial"/>
          <w:b/>
          <w:sz w:val="24"/>
          <w:szCs w:val="24"/>
        </w:rPr>
        <w:t>‘time to think’</w:t>
      </w:r>
      <w:r w:rsidRPr="002D632C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2D632C">
        <w:rPr>
          <w:rFonts w:ascii="Arial" w:hAnsi="Arial" w:cs="Arial"/>
          <w:sz w:val="24"/>
          <w:szCs w:val="24"/>
        </w:rPr>
        <w:t>i.e.</w:t>
      </w:r>
      <w:proofErr w:type="gramEnd"/>
      <w:r w:rsidRPr="002D632C">
        <w:rPr>
          <w:rFonts w:ascii="Arial" w:hAnsi="Arial" w:cs="Arial"/>
          <w:sz w:val="24"/>
          <w:szCs w:val="24"/>
        </w:rPr>
        <w:t xml:space="preserve"> </w:t>
      </w:r>
      <w:r w:rsidRPr="002D632C">
        <w:rPr>
          <w:rFonts w:ascii="Arial" w:hAnsi="Arial" w:cs="Arial"/>
          <w:b/>
          <w:sz w:val="24"/>
          <w:szCs w:val="24"/>
        </w:rPr>
        <w:t>describe, explain, identify/list</w:t>
      </w:r>
      <w:r w:rsidRPr="002D632C">
        <w:rPr>
          <w:rFonts w:ascii="Arial" w:hAnsi="Arial" w:cs="Arial"/>
          <w:sz w:val="24"/>
          <w:szCs w:val="24"/>
        </w:rPr>
        <w:t xml:space="preserve">, </w:t>
      </w:r>
      <w:r w:rsidRPr="002D632C">
        <w:rPr>
          <w:rFonts w:ascii="Arial" w:hAnsi="Arial" w:cs="Arial"/>
          <w:b/>
          <w:bCs/>
          <w:sz w:val="24"/>
          <w:szCs w:val="24"/>
        </w:rPr>
        <w:t>define, state, outline</w:t>
      </w:r>
      <w:r w:rsidRPr="002D632C">
        <w:rPr>
          <w:rFonts w:ascii="Arial" w:hAnsi="Arial" w:cs="Arial"/>
          <w:sz w:val="24"/>
          <w:szCs w:val="24"/>
        </w:rPr>
        <w:t>. See the guidance below for this.</w:t>
      </w:r>
    </w:p>
    <w:p w14:paraId="5487E16E" w14:textId="77777777" w:rsidR="00FF4AA2" w:rsidRPr="002D632C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2D632C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2D632C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2D632C">
        <w:rPr>
          <w:rFonts w:ascii="Arial" w:hAnsi="Arial" w:cs="Arial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2D632C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Identify</w:t>
      </w:r>
      <w:r w:rsidRPr="002D632C">
        <w:rPr>
          <w:rFonts w:ascii="Arial" w:hAnsi="Arial" w:cs="Arial"/>
          <w:b/>
          <w:sz w:val="24"/>
          <w:szCs w:val="24"/>
        </w:rPr>
        <w:t>/list</w:t>
      </w:r>
      <w:r w:rsidRPr="002D632C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2D632C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Define</w:t>
      </w:r>
      <w:r w:rsidRPr="002D632C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29B65CAA" w14:textId="77777777" w:rsidR="00FF4AA2" w:rsidRPr="002D632C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State</w:t>
      </w:r>
      <w:r w:rsidRPr="002D632C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40DBE8C" w14:textId="00367230" w:rsidR="00FF4AA2" w:rsidRPr="002D632C" w:rsidRDefault="00FF4AA2" w:rsidP="00A90EA0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Outline</w:t>
      </w:r>
      <w:r w:rsidR="00A90EA0" w:rsidRPr="002D632C">
        <w:rPr>
          <w:rFonts w:ascii="Arial" w:hAnsi="Arial" w:cs="Arial"/>
          <w:b/>
          <w:bCs/>
          <w:sz w:val="24"/>
          <w:szCs w:val="24"/>
        </w:rPr>
        <w:t xml:space="preserve"> </w:t>
      </w:r>
      <w:r w:rsidR="00A90EA0" w:rsidRPr="002D632C">
        <w:rPr>
          <w:rFonts w:ascii="Arial" w:hAnsi="Arial" w:cs="Arial"/>
          <w:sz w:val="24"/>
          <w:szCs w:val="24"/>
        </w:rPr>
        <w:t>–</w:t>
      </w:r>
      <w:r w:rsidRPr="002D632C">
        <w:rPr>
          <w:rFonts w:ascii="Arial" w:hAnsi="Arial" w:cs="Arial"/>
          <w:sz w:val="24"/>
          <w:szCs w:val="24"/>
        </w:rPr>
        <w:t xml:space="preserve"> </w:t>
      </w:r>
      <w:r w:rsidRPr="002D632C">
        <w:rPr>
          <w:rFonts w:ascii="Arial" w:hAnsi="Arial" w:cs="Arial"/>
          <w:color w:val="2E3C57"/>
          <w:shd w:val="clear" w:color="auto" w:fill="FFFFFF"/>
        </w:rPr>
        <w:t>I</w:t>
      </w:r>
      <w:r w:rsidRPr="002D632C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essentials.</w:t>
      </w:r>
      <w:r w:rsidRPr="002D632C">
        <w:rPr>
          <w:rFonts w:ascii="Arial" w:hAnsi="Arial" w:cs="Arial"/>
          <w:color w:val="2E3C57"/>
          <w:shd w:val="clear" w:color="auto" w:fill="FFFFFF"/>
        </w:rPr>
        <w:t> </w:t>
      </w:r>
    </w:p>
    <w:p w14:paraId="07F05D12" w14:textId="0361B775" w:rsidR="00EC1330" w:rsidRPr="002D632C" w:rsidRDefault="00BB5906" w:rsidP="006D0CB5">
      <w:pPr>
        <w:rPr>
          <w:rFonts w:ascii="Arial" w:hAnsi="Arial" w:cs="Arial"/>
          <w:sz w:val="24"/>
          <w:szCs w:val="24"/>
        </w:rPr>
        <w:sectPr w:rsidR="00EC1330" w:rsidRPr="002D632C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2D632C">
        <w:rPr>
          <w:rFonts w:ascii="Arial" w:hAnsi="Arial" w:cs="Arial"/>
          <w:sz w:val="24"/>
          <w:szCs w:val="24"/>
        </w:rPr>
        <w:t xml:space="preserve">When you have fully completed all </w:t>
      </w:r>
      <w:r w:rsidR="009F5F3C" w:rsidRPr="002D632C">
        <w:rPr>
          <w:rFonts w:ascii="Arial" w:hAnsi="Arial" w:cs="Arial"/>
          <w:sz w:val="24"/>
          <w:szCs w:val="24"/>
        </w:rPr>
        <w:t>three</w:t>
      </w:r>
      <w:r w:rsidRPr="002D632C">
        <w:rPr>
          <w:rFonts w:ascii="Arial" w:hAnsi="Arial" w:cs="Arial"/>
          <w:sz w:val="24"/>
          <w:szCs w:val="24"/>
        </w:rPr>
        <w:t xml:space="preserve"> parts of the assessment go to </w:t>
      </w:r>
      <w:hyperlink r:id="rId10" w:history="1">
        <w:r w:rsidR="005B0FB2" w:rsidRPr="002D632C">
          <w:rPr>
            <w:rStyle w:val="Hyperlink"/>
            <w:rFonts w:ascii="Arial" w:hAnsi="Arial" w:cs="Arial"/>
            <w:sz w:val="24"/>
            <w:szCs w:val="24"/>
          </w:rPr>
          <w:t>vision2learn.com</w:t>
        </w:r>
      </w:hyperlink>
      <w:r w:rsidRPr="002D632C">
        <w:rPr>
          <w:rFonts w:ascii="Arial" w:hAnsi="Arial" w:cs="Arial"/>
          <w:sz w:val="24"/>
          <w:szCs w:val="24"/>
        </w:rPr>
        <w:t xml:space="preserve"> and send your completed </w:t>
      </w:r>
      <w:r w:rsidR="00D612A7" w:rsidRPr="002D632C">
        <w:rPr>
          <w:rFonts w:ascii="Arial" w:hAnsi="Arial" w:cs="Arial"/>
          <w:sz w:val="24"/>
          <w:szCs w:val="24"/>
        </w:rPr>
        <w:t>a</w:t>
      </w:r>
      <w:r w:rsidRPr="002D632C">
        <w:rPr>
          <w:rFonts w:ascii="Arial" w:hAnsi="Arial" w:cs="Arial"/>
          <w:sz w:val="24"/>
          <w:szCs w:val="24"/>
        </w:rPr>
        <w:t>ssessment to your tutor via your My Study area – make sure it is clearly marked with your name.</w:t>
      </w:r>
    </w:p>
    <w:p w14:paraId="316998E9" w14:textId="0D46879C" w:rsidR="003E5771" w:rsidRPr="002D632C" w:rsidRDefault="003E5771" w:rsidP="003E5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632C">
        <w:rPr>
          <w:rFonts w:ascii="Arial" w:hAnsi="Arial" w:cs="Arial"/>
          <w:b/>
          <w:color w:val="0DA7E0"/>
          <w:sz w:val="24"/>
          <w:szCs w:val="24"/>
        </w:rPr>
        <w:lastRenderedPageBreak/>
        <w:t xml:space="preserve">Name: </w:t>
      </w:r>
    </w:p>
    <w:p w14:paraId="079E5896" w14:textId="77777777" w:rsidR="0056036E" w:rsidRDefault="0056036E" w:rsidP="00EC1330">
      <w:pPr>
        <w:spacing w:after="0"/>
        <w:rPr>
          <w:rFonts w:ascii="Arial" w:hAnsi="Arial" w:cs="Arial"/>
          <w:color w:val="0DA7E0"/>
          <w:sz w:val="40"/>
          <w:szCs w:val="40"/>
        </w:rPr>
      </w:pPr>
    </w:p>
    <w:p w14:paraId="179371C2" w14:textId="65CD14A8" w:rsidR="00606B6D" w:rsidRPr="002D632C" w:rsidRDefault="00277566" w:rsidP="00EC1330">
      <w:pPr>
        <w:spacing w:after="0"/>
        <w:rPr>
          <w:rFonts w:ascii="Arial" w:hAnsi="Arial" w:cs="Arial"/>
          <w:color w:val="0DA7E0"/>
          <w:sz w:val="32"/>
          <w:szCs w:val="32"/>
        </w:rPr>
      </w:pPr>
      <w:r w:rsidRPr="002D632C">
        <w:rPr>
          <w:rFonts w:ascii="Arial" w:hAnsi="Arial" w:cs="Arial"/>
          <w:color w:val="0DA7E0"/>
          <w:sz w:val="40"/>
          <w:szCs w:val="40"/>
        </w:rPr>
        <w:t>Section 1</w:t>
      </w:r>
      <w:r w:rsidR="00606B6D" w:rsidRPr="002D632C">
        <w:rPr>
          <w:rFonts w:ascii="Arial" w:hAnsi="Arial" w:cs="Arial"/>
          <w:color w:val="0DA7E0"/>
          <w:sz w:val="40"/>
          <w:szCs w:val="40"/>
        </w:rPr>
        <w:t>:</w:t>
      </w:r>
      <w:r w:rsidR="00606B6D" w:rsidRPr="002D632C">
        <w:rPr>
          <w:rFonts w:ascii="Arial" w:hAnsi="Arial" w:cs="Arial"/>
          <w:color w:val="0DA7E0"/>
          <w:sz w:val="32"/>
          <w:szCs w:val="32"/>
        </w:rPr>
        <w:t xml:space="preserve"> </w:t>
      </w:r>
      <w:r w:rsidR="00D2745F" w:rsidRPr="002D632C">
        <w:rPr>
          <w:rFonts w:ascii="Arial" w:hAnsi="Arial" w:cs="Arial"/>
          <w:color w:val="0DA7E0"/>
          <w:sz w:val="32"/>
          <w:szCs w:val="32"/>
        </w:rPr>
        <w:t>Understand the importance of communication</w:t>
      </w:r>
    </w:p>
    <w:p w14:paraId="545A8F73" w14:textId="77777777" w:rsidR="0004354A" w:rsidRPr="002D632C" w:rsidRDefault="0004354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52FDF1E" w14:textId="24574E1E" w:rsidR="00367640" w:rsidRPr="002D632C" w:rsidRDefault="000F04CA" w:rsidP="00EC1330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>In this section you will provide evidence which will demonstrate your understanding of</w:t>
      </w:r>
      <w:r w:rsidR="00822D2D" w:rsidRPr="002D632C">
        <w:rPr>
          <w:rFonts w:ascii="Arial" w:hAnsi="Arial" w:cs="Arial"/>
          <w:sz w:val="24"/>
          <w:szCs w:val="24"/>
        </w:rPr>
        <w:t xml:space="preserve"> </w:t>
      </w:r>
      <w:r w:rsidR="00367640" w:rsidRPr="002D632C">
        <w:rPr>
          <w:rFonts w:ascii="Arial" w:hAnsi="Arial" w:cs="Arial"/>
          <w:sz w:val="24"/>
          <w:szCs w:val="24"/>
        </w:rPr>
        <w:t>Learning outcome 1</w:t>
      </w:r>
      <w:r w:rsidR="00822D2D" w:rsidRPr="002D632C">
        <w:rPr>
          <w:rFonts w:ascii="Arial" w:hAnsi="Arial" w:cs="Arial"/>
          <w:sz w:val="24"/>
          <w:szCs w:val="24"/>
        </w:rPr>
        <w:t>:</w:t>
      </w:r>
      <w:r w:rsidR="00367640" w:rsidRPr="002D632C">
        <w:rPr>
          <w:rFonts w:ascii="Arial" w:hAnsi="Arial" w:cs="Arial"/>
          <w:b/>
          <w:bCs/>
          <w:sz w:val="24"/>
          <w:szCs w:val="24"/>
        </w:rPr>
        <w:t xml:space="preserve"> “</w:t>
      </w:r>
      <w:r w:rsidR="00D2745F" w:rsidRPr="002D632C">
        <w:rPr>
          <w:rFonts w:ascii="Arial" w:hAnsi="Arial" w:cs="Arial"/>
          <w:b/>
          <w:bCs/>
          <w:sz w:val="24"/>
          <w:szCs w:val="24"/>
        </w:rPr>
        <w:t>Understand the importance of communication</w:t>
      </w:r>
      <w:r w:rsidR="00367640" w:rsidRPr="002D632C">
        <w:rPr>
          <w:rFonts w:ascii="Arial" w:hAnsi="Arial" w:cs="Arial"/>
          <w:b/>
          <w:bCs/>
          <w:sz w:val="24"/>
          <w:szCs w:val="24"/>
        </w:rPr>
        <w:t>”.</w:t>
      </w:r>
      <w:r w:rsidRPr="002D632C">
        <w:rPr>
          <w:rFonts w:ascii="Arial" w:hAnsi="Arial" w:cs="Arial"/>
          <w:sz w:val="24"/>
          <w:szCs w:val="24"/>
        </w:rPr>
        <w:t xml:space="preserve"> </w:t>
      </w:r>
    </w:p>
    <w:p w14:paraId="0E30569E" w14:textId="77777777" w:rsidR="0004354A" w:rsidRPr="002D632C" w:rsidRDefault="0004354A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p w14:paraId="68040DC1" w14:textId="5BD52540" w:rsidR="00277566" w:rsidRPr="002D632C" w:rsidRDefault="007C2C6F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2D632C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2D632C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2D632C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</w:t>
      </w:r>
      <w:r w:rsidR="000F04CA" w:rsidRPr="002D632C">
        <w:rPr>
          <w:rFonts w:ascii="Arial" w:hAnsi="Arial" w:cs="Arial"/>
          <w:bCs/>
          <w:sz w:val="24"/>
          <w:szCs w:val="24"/>
        </w:rPr>
        <w:t xml:space="preserve"> in the course materials</w:t>
      </w:r>
      <w:r w:rsidRPr="002D632C">
        <w:rPr>
          <w:rFonts w:ascii="Arial" w:hAnsi="Arial" w:cs="Arial"/>
          <w:bCs/>
          <w:sz w:val="24"/>
          <w:szCs w:val="24"/>
        </w:rPr>
        <w:t xml:space="preserve">.  </w:t>
      </w:r>
    </w:p>
    <w:p w14:paraId="1B02FCEA" w14:textId="77777777" w:rsidR="008A2CED" w:rsidRPr="002D632C" w:rsidRDefault="008A2CED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2D632C" w14:paraId="35D07B1D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7E7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9A98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6C3F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8A2CED" w:rsidRPr="002D632C" w14:paraId="16A4BC6F" w14:textId="77777777" w:rsidTr="008A2CED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FD34A" w14:textId="43298353" w:rsidR="008A2CED" w:rsidRPr="002D632C" w:rsidRDefault="008A2CED" w:rsidP="002C276D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2D632C">
              <w:t>1.1</w:t>
            </w:r>
            <w:r w:rsidR="002C276D" w:rsidRPr="002D632C">
              <w:tab/>
            </w:r>
            <w:r w:rsidR="00FA141B" w:rsidRPr="002D632C">
              <w:t>Explain the importance of communication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89DC" w14:textId="6B227761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B2543C" w:rsidRPr="002D632C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9DCF" w14:textId="5828DF2F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FA141B" w:rsidRPr="002D632C">
              <w:rPr>
                <w:rFonts w:ascii="Arial" w:hAnsi="Arial" w:cs="Arial"/>
                <w:bCs/>
                <w:color w:val="0F243E"/>
              </w:rPr>
              <w:t>1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B2543C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50707F" w:rsidRPr="002D632C" w14:paraId="5AE82441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A492" w14:textId="2B6CA317" w:rsidR="0050707F" w:rsidRPr="002D632C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1.2</w:t>
            </w:r>
            <w:r w:rsidR="002C276D" w:rsidRPr="002D632C">
              <w:rPr>
                <w:rFonts w:ascii="Arial" w:hAnsi="Arial" w:cs="Arial"/>
              </w:rPr>
              <w:tab/>
            </w:r>
            <w:r w:rsidR="00FA141B" w:rsidRPr="002D632C">
              <w:rPr>
                <w:rFonts w:ascii="Arial" w:hAnsi="Arial" w:cs="Arial"/>
              </w:rPr>
              <w:t>Describe different methods of communication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625B" w14:textId="244AAD4A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B2543C" w:rsidRPr="002D632C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3DC9" w14:textId="3306F241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FA141B" w:rsidRPr="002D632C">
              <w:rPr>
                <w:rFonts w:ascii="Arial" w:hAnsi="Arial" w:cs="Arial"/>
                <w:bCs/>
                <w:color w:val="0F243E"/>
              </w:rPr>
              <w:t>1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B2543C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50707F" w:rsidRPr="002D632C" w14:paraId="5B12631D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C275" w14:textId="2C289EF8" w:rsidR="0050707F" w:rsidRPr="002D632C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1.3</w:t>
            </w:r>
            <w:r w:rsidR="002C276D" w:rsidRPr="002D632C">
              <w:rPr>
                <w:rFonts w:ascii="Arial" w:hAnsi="Arial" w:cs="Arial"/>
              </w:rPr>
              <w:tab/>
            </w:r>
            <w:r w:rsidR="00FA141B" w:rsidRPr="002D632C">
              <w:rPr>
                <w:rFonts w:ascii="Arial" w:hAnsi="Arial" w:cs="Arial"/>
              </w:rPr>
              <w:t xml:space="preserve">Identify when to use different methods of </w:t>
            </w:r>
            <w:r w:rsidR="00FA141B" w:rsidRPr="002D632C">
              <w:rPr>
                <w:rFonts w:ascii="Arial" w:hAnsi="Arial" w:cs="Arial"/>
              </w:rPr>
              <w:tab/>
              <w:t>communication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CB1B" w14:textId="7430E486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56036E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CB63" w14:textId="2C887BD6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FA141B" w:rsidRPr="002D632C">
              <w:rPr>
                <w:rFonts w:ascii="Arial" w:hAnsi="Arial" w:cs="Arial"/>
                <w:bCs/>
                <w:color w:val="0F243E"/>
              </w:rPr>
              <w:t>1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B2543C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50707F" w:rsidRPr="002D632C" w14:paraId="6BB54942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3AAE" w14:textId="15742E9D" w:rsidR="0050707F" w:rsidRPr="002D632C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1.4</w:t>
            </w:r>
            <w:r w:rsidR="002C276D" w:rsidRPr="002D632C">
              <w:rPr>
                <w:rFonts w:ascii="Arial" w:hAnsi="Arial" w:cs="Arial"/>
              </w:rPr>
              <w:tab/>
            </w:r>
            <w:r w:rsidR="00FA141B" w:rsidRPr="002D632C">
              <w:rPr>
                <w:rFonts w:ascii="Arial" w:hAnsi="Arial" w:cs="Arial"/>
              </w:rPr>
              <w:t xml:space="preserve">Explain the importance of adapting </w:t>
            </w:r>
            <w:r w:rsidR="00FA141B" w:rsidRPr="002D632C">
              <w:rPr>
                <w:rFonts w:ascii="Arial" w:hAnsi="Arial" w:cs="Arial"/>
              </w:rPr>
              <w:tab/>
              <w:t>communication for different audiences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1BAB" w14:textId="4C4F89F4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56036E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37610" w14:textId="0B037A84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FA141B" w:rsidRPr="002D632C">
              <w:rPr>
                <w:rFonts w:ascii="Arial" w:hAnsi="Arial" w:cs="Arial"/>
                <w:bCs/>
                <w:color w:val="0F243E"/>
              </w:rPr>
              <w:t>1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B2543C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50707F" w:rsidRPr="002D632C" w14:paraId="21BC0FE4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5626" w14:textId="1F5C3A73" w:rsidR="0050707F" w:rsidRPr="002D632C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1.5</w:t>
            </w:r>
            <w:r w:rsidR="002C276D" w:rsidRPr="002D632C">
              <w:rPr>
                <w:rFonts w:ascii="Arial" w:hAnsi="Arial" w:cs="Arial"/>
              </w:rPr>
              <w:tab/>
            </w:r>
            <w:r w:rsidR="00FA141B" w:rsidRPr="002D632C">
              <w:rPr>
                <w:rFonts w:ascii="Arial" w:hAnsi="Arial" w:cs="Arial"/>
              </w:rPr>
              <w:t>Define what is meant by active listening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BC4F" w14:textId="2C99E585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56036E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E7A3" w14:textId="1F7FCF28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FA141B" w:rsidRPr="002D632C">
              <w:rPr>
                <w:rFonts w:ascii="Arial" w:hAnsi="Arial" w:cs="Arial"/>
                <w:bCs/>
                <w:color w:val="0F243E"/>
              </w:rPr>
              <w:t>1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B2543C" w:rsidRPr="002D632C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50707F" w:rsidRPr="002D632C" w14:paraId="2D5D2DDE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4FBB" w14:textId="6E12C6BC" w:rsidR="0050707F" w:rsidRPr="002D632C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1.6</w:t>
            </w:r>
            <w:r w:rsidR="002C276D" w:rsidRPr="002D632C">
              <w:rPr>
                <w:rFonts w:ascii="Arial" w:hAnsi="Arial" w:cs="Arial"/>
              </w:rPr>
              <w:tab/>
            </w:r>
            <w:r w:rsidRPr="002D632C">
              <w:rPr>
                <w:rFonts w:ascii="Arial" w:hAnsi="Arial" w:cs="Arial"/>
              </w:rPr>
              <w:t xml:space="preserve"> </w:t>
            </w:r>
            <w:r w:rsidR="00FA141B" w:rsidRPr="002D632C">
              <w:rPr>
                <w:rFonts w:ascii="Arial" w:hAnsi="Arial" w:cs="Arial"/>
              </w:rPr>
              <w:t>Describe methods of active listening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91B9" w14:textId="4EA8C6B3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56036E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496A" w14:textId="053AE3AA" w:rsidR="0050707F" w:rsidRPr="002D632C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FA141B" w:rsidRPr="002D632C">
              <w:rPr>
                <w:rFonts w:ascii="Arial" w:hAnsi="Arial" w:cs="Arial"/>
                <w:bCs/>
                <w:color w:val="0F243E"/>
              </w:rPr>
              <w:t>1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B2543C" w:rsidRPr="002D632C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B2543C" w:rsidRPr="002D632C" w14:paraId="4EBB0AD8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6C62" w14:textId="23DDE69C" w:rsidR="00B2543C" w:rsidRPr="002D632C" w:rsidRDefault="00B2543C" w:rsidP="00B2543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1.7</w:t>
            </w:r>
            <w:r w:rsidRPr="002D632C">
              <w:rPr>
                <w:rFonts w:ascii="Arial" w:hAnsi="Arial" w:cs="Arial"/>
              </w:rPr>
              <w:tab/>
              <w:t xml:space="preserve">Describe ways of verbally presenting </w:t>
            </w:r>
            <w:r w:rsidRPr="002D632C">
              <w:rPr>
                <w:rFonts w:ascii="Arial" w:hAnsi="Arial" w:cs="Arial"/>
              </w:rPr>
              <w:tab/>
              <w:t>information and ideas clearly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ED87" w14:textId="71BA34DD" w:rsidR="00B2543C" w:rsidRPr="002D632C" w:rsidRDefault="00B2543C" w:rsidP="00B2543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56036E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2CB0" w14:textId="79FCE6AE" w:rsidR="00B2543C" w:rsidRPr="002D632C" w:rsidRDefault="00B2543C" w:rsidP="00B2543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>Session 1, Page 4</w:t>
            </w:r>
          </w:p>
        </w:tc>
      </w:tr>
      <w:tr w:rsidR="00B2543C" w:rsidRPr="002D632C" w14:paraId="4AC34A6A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2AB7" w14:textId="5C87754F" w:rsidR="00B2543C" w:rsidRPr="002D632C" w:rsidRDefault="00B2543C" w:rsidP="00B2543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1.8</w:t>
            </w:r>
            <w:r w:rsidRPr="002D632C">
              <w:rPr>
                <w:rFonts w:ascii="Arial" w:hAnsi="Arial" w:cs="Arial"/>
              </w:rPr>
              <w:tab/>
              <w:t xml:space="preserve">Explain how release notes are used to </w:t>
            </w:r>
            <w:r w:rsidRPr="002D632C">
              <w:rPr>
                <w:rFonts w:ascii="Arial" w:hAnsi="Arial" w:cs="Arial"/>
              </w:rPr>
              <w:tab/>
              <w:t>communicate information to others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A6960" w14:textId="5F844E44" w:rsidR="00B2543C" w:rsidRPr="002D632C" w:rsidRDefault="00B2543C" w:rsidP="00B2543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56036E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958E0" w14:textId="5D178A53" w:rsidR="00B2543C" w:rsidRPr="002D632C" w:rsidRDefault="00B2543C" w:rsidP="00B2543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>Session 1, Page 4</w:t>
            </w:r>
          </w:p>
        </w:tc>
      </w:tr>
    </w:tbl>
    <w:p w14:paraId="42CA3829" w14:textId="77777777" w:rsidR="00606B6D" w:rsidRPr="002D632C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639E4046" w14:textId="77777777" w:rsidR="00B13F57" w:rsidRPr="002D632C" w:rsidRDefault="00B13F57" w:rsidP="008A2CED">
      <w:pPr>
        <w:spacing w:after="0"/>
        <w:rPr>
          <w:rFonts w:ascii="Arial" w:hAnsi="Arial" w:cs="Arial"/>
          <w:b/>
        </w:rPr>
      </w:pPr>
    </w:p>
    <w:p w14:paraId="3A76F023" w14:textId="77777777" w:rsidR="00B13F57" w:rsidRPr="002D632C" w:rsidRDefault="00B13F57">
      <w:pPr>
        <w:spacing w:after="0" w:line="240" w:lineRule="auto"/>
        <w:rPr>
          <w:rFonts w:ascii="Arial" w:hAnsi="Arial" w:cs="Arial"/>
          <w:b/>
        </w:rPr>
      </w:pPr>
      <w:r w:rsidRPr="002D632C">
        <w:rPr>
          <w:rFonts w:ascii="Arial" w:hAnsi="Arial" w:cs="Arial"/>
          <w:b/>
        </w:rPr>
        <w:br w:type="page"/>
      </w:r>
    </w:p>
    <w:p w14:paraId="711709E8" w14:textId="4FDB0E26" w:rsidR="008A2CED" w:rsidRPr="002D632C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lastRenderedPageBreak/>
        <w:t>1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box below</w:t>
      </w:r>
      <w:r w:rsidR="00B13F57" w:rsidRPr="002D632C">
        <w:rPr>
          <w:rFonts w:ascii="Arial" w:hAnsi="Arial" w:cs="Arial"/>
          <w:sz w:val="24"/>
          <w:szCs w:val="24"/>
        </w:rPr>
        <w:t xml:space="preserve">, </w:t>
      </w:r>
      <w:r w:rsidR="00B13F57" w:rsidRPr="002D632C">
        <w:rPr>
          <w:rFonts w:ascii="Arial" w:hAnsi="Arial" w:cs="Arial"/>
          <w:b/>
          <w:bCs/>
          <w:sz w:val="24"/>
          <w:szCs w:val="24"/>
        </w:rPr>
        <w:t>explain</w:t>
      </w:r>
      <w:r w:rsidR="00B13F57" w:rsidRPr="002D632C">
        <w:rPr>
          <w:rFonts w:ascii="Arial" w:hAnsi="Arial" w:cs="Arial"/>
          <w:sz w:val="24"/>
          <w:szCs w:val="24"/>
        </w:rPr>
        <w:t xml:space="preserve"> the importance of communication</w:t>
      </w:r>
      <w:r w:rsidRPr="002D632C">
        <w:rPr>
          <w:rFonts w:ascii="Arial" w:hAnsi="Arial" w:cs="Arial"/>
          <w:sz w:val="24"/>
          <w:szCs w:val="24"/>
        </w:rPr>
        <w:t>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[1.1] </w:t>
      </w:r>
    </w:p>
    <w:p w14:paraId="1BE40AC3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6911935F" w14:textId="77777777" w:rsidTr="00502035">
        <w:trPr>
          <w:trHeight w:val="3465"/>
        </w:trPr>
        <w:tc>
          <w:tcPr>
            <w:tcW w:w="9634" w:type="dxa"/>
          </w:tcPr>
          <w:p w14:paraId="167D8986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4F9E78" w14:textId="59A1B510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BABFCFB" w14:textId="0014FEAE" w:rsidR="00B13F57" w:rsidRPr="002D632C" w:rsidRDefault="00B13F57" w:rsidP="008A2CED">
      <w:pPr>
        <w:spacing w:after="0"/>
        <w:rPr>
          <w:rFonts w:ascii="Arial" w:hAnsi="Arial" w:cs="Arial"/>
          <w:sz w:val="24"/>
          <w:szCs w:val="24"/>
        </w:rPr>
      </w:pPr>
    </w:p>
    <w:p w14:paraId="17B7D2BE" w14:textId="1FCA7C0C" w:rsidR="00B13F57" w:rsidRPr="002D632C" w:rsidRDefault="00502035" w:rsidP="00B13F57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2</w:t>
      </w:r>
      <w:r w:rsidR="00B13F57" w:rsidRPr="002D632C">
        <w:rPr>
          <w:rFonts w:ascii="Arial" w:hAnsi="Arial" w:cs="Arial"/>
          <w:sz w:val="24"/>
          <w:szCs w:val="24"/>
        </w:rPr>
        <w:t xml:space="preserve">. In the table below: </w:t>
      </w:r>
      <w:bookmarkStart w:id="0" w:name="_Hlk107492893"/>
      <w:r w:rsidR="00B13F57" w:rsidRPr="002D632C">
        <w:rPr>
          <w:rFonts w:ascii="Arial" w:hAnsi="Arial" w:cs="Arial"/>
          <w:b/>
          <w:bCs/>
          <w:sz w:val="24"/>
          <w:szCs w:val="24"/>
        </w:rPr>
        <w:t>describe</w:t>
      </w:r>
      <w:r w:rsidR="00B33AB4">
        <w:rPr>
          <w:rFonts w:ascii="Arial" w:hAnsi="Arial" w:cs="Arial"/>
          <w:b/>
          <w:bCs/>
          <w:sz w:val="24"/>
          <w:szCs w:val="24"/>
        </w:rPr>
        <w:t xml:space="preserve"> </w:t>
      </w:r>
      <w:r w:rsidR="00B33AB4" w:rsidRPr="00B33AB4">
        <w:rPr>
          <w:rFonts w:ascii="Arial" w:hAnsi="Arial" w:cs="Arial"/>
          <w:sz w:val="24"/>
          <w:szCs w:val="24"/>
        </w:rPr>
        <w:t>three</w:t>
      </w:r>
      <w:r w:rsidR="00B13F57" w:rsidRPr="002D632C">
        <w:rPr>
          <w:rFonts w:ascii="Arial" w:hAnsi="Arial" w:cs="Arial"/>
          <w:sz w:val="24"/>
          <w:szCs w:val="24"/>
        </w:rPr>
        <w:t xml:space="preserve"> different </w:t>
      </w:r>
      <w:r w:rsidR="00B13F57" w:rsidRPr="002D632C">
        <w:rPr>
          <w:rFonts w:ascii="Arial" w:hAnsi="Arial" w:cs="Arial"/>
          <w:b/>
          <w:bCs/>
          <w:sz w:val="24"/>
          <w:szCs w:val="24"/>
        </w:rPr>
        <w:t>methods</w:t>
      </w:r>
      <w:r w:rsidR="00B13F57" w:rsidRPr="002D632C">
        <w:rPr>
          <w:rFonts w:ascii="Arial" w:hAnsi="Arial" w:cs="Arial"/>
          <w:sz w:val="24"/>
          <w:szCs w:val="24"/>
        </w:rPr>
        <w:t xml:space="preserve"> of communication</w:t>
      </w:r>
      <w:r w:rsidR="0056036E">
        <w:rPr>
          <w:rFonts w:ascii="Arial" w:hAnsi="Arial" w:cs="Arial"/>
          <w:sz w:val="24"/>
          <w:szCs w:val="24"/>
        </w:rPr>
        <w:t xml:space="preserve"> and </w:t>
      </w:r>
      <w:r w:rsidR="0056036E" w:rsidRPr="0056036E">
        <w:rPr>
          <w:rFonts w:ascii="Arial" w:hAnsi="Arial" w:cs="Arial"/>
          <w:b/>
          <w:bCs/>
          <w:sz w:val="24"/>
          <w:szCs w:val="24"/>
        </w:rPr>
        <w:t>identify</w:t>
      </w:r>
      <w:r w:rsidR="0056036E">
        <w:rPr>
          <w:rFonts w:ascii="Arial" w:hAnsi="Arial" w:cs="Arial"/>
          <w:sz w:val="24"/>
          <w:szCs w:val="24"/>
        </w:rPr>
        <w:t xml:space="preserve"> when to use each method</w:t>
      </w:r>
      <w:r w:rsidR="00B13F57" w:rsidRPr="002D632C">
        <w:rPr>
          <w:rFonts w:ascii="Arial" w:hAnsi="Arial" w:cs="Arial"/>
          <w:sz w:val="24"/>
          <w:szCs w:val="24"/>
        </w:rPr>
        <w:t xml:space="preserve"> </w:t>
      </w:r>
      <w:r w:rsidR="00B13F57" w:rsidRPr="002D632C">
        <w:rPr>
          <w:rFonts w:ascii="Arial" w:hAnsi="Arial" w:cs="Arial"/>
          <w:color w:val="92358C"/>
          <w:sz w:val="24"/>
          <w:szCs w:val="24"/>
        </w:rPr>
        <w:t>[1.2]</w:t>
      </w:r>
      <w:r w:rsidR="0056036E" w:rsidRPr="0056036E">
        <w:rPr>
          <w:rFonts w:ascii="Arial" w:hAnsi="Arial" w:cs="Arial"/>
          <w:color w:val="92358C"/>
          <w:sz w:val="24"/>
          <w:szCs w:val="24"/>
        </w:rPr>
        <w:t xml:space="preserve"> </w:t>
      </w:r>
      <w:r w:rsidR="0056036E" w:rsidRPr="002D632C">
        <w:rPr>
          <w:rFonts w:ascii="Arial" w:hAnsi="Arial" w:cs="Arial"/>
          <w:color w:val="92358C"/>
          <w:sz w:val="24"/>
          <w:szCs w:val="24"/>
        </w:rPr>
        <w:t>[1.3]</w:t>
      </w:r>
      <w:bookmarkEnd w:id="0"/>
    </w:p>
    <w:p w14:paraId="0853DC02" w14:textId="5E1D3749" w:rsidR="00B13F57" w:rsidRPr="002D632C" w:rsidRDefault="00B13F57" w:rsidP="00B13F5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634"/>
      </w:tblGrid>
      <w:tr w:rsidR="00502035" w:rsidRPr="002D632C" w14:paraId="3799310B" w14:textId="77777777" w:rsidTr="00191E65">
        <w:tc>
          <w:tcPr>
            <w:tcW w:w="9634" w:type="dxa"/>
          </w:tcPr>
          <w:p w14:paraId="4B10036E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0607A5D" w14:textId="697F0D1C" w:rsidR="00502035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A26C77C" w14:textId="77777777" w:rsidR="0056036E" w:rsidRPr="002D632C" w:rsidRDefault="0056036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0430EBC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502035" w:rsidRPr="002D632C" w14:paraId="35D11439" w14:textId="77777777" w:rsidTr="00191E65">
        <w:tc>
          <w:tcPr>
            <w:tcW w:w="9634" w:type="dxa"/>
          </w:tcPr>
          <w:p w14:paraId="0AFB384F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2ABE2D9" w14:textId="4CBFB17E" w:rsidR="00502035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109199E" w14:textId="77777777" w:rsidR="0056036E" w:rsidRPr="002D632C" w:rsidRDefault="0056036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72A88DA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502035" w:rsidRPr="002D632C" w14:paraId="2E151070" w14:textId="77777777" w:rsidTr="00191E65">
        <w:tc>
          <w:tcPr>
            <w:tcW w:w="9634" w:type="dxa"/>
          </w:tcPr>
          <w:p w14:paraId="3101A074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6756280" w14:textId="0528C35B" w:rsidR="00502035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7DB1E67" w14:textId="77777777" w:rsidR="0056036E" w:rsidRPr="002D632C" w:rsidRDefault="0056036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050929C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21DED791" w14:textId="77777777" w:rsidR="00502035" w:rsidRPr="002D632C" w:rsidRDefault="00502035" w:rsidP="00B13F57">
      <w:pPr>
        <w:spacing w:after="0"/>
        <w:rPr>
          <w:rFonts w:ascii="Arial" w:hAnsi="Arial" w:cs="Arial"/>
          <w:sz w:val="24"/>
          <w:szCs w:val="24"/>
        </w:rPr>
      </w:pPr>
    </w:p>
    <w:p w14:paraId="73E35AA1" w14:textId="77777777" w:rsidR="00B13F57" w:rsidRPr="002D632C" w:rsidRDefault="00B13F57" w:rsidP="00B13F57">
      <w:pPr>
        <w:spacing w:after="0"/>
        <w:rPr>
          <w:rFonts w:ascii="Arial" w:hAnsi="Arial" w:cs="Arial"/>
          <w:sz w:val="24"/>
          <w:szCs w:val="24"/>
        </w:rPr>
      </w:pPr>
    </w:p>
    <w:p w14:paraId="63A3E1AC" w14:textId="5D6DF787" w:rsidR="0056036E" w:rsidRDefault="0056036E" w:rsidP="008A2CE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="008A2CED" w:rsidRPr="002D632C">
        <w:rPr>
          <w:rFonts w:ascii="Arial" w:hAnsi="Arial" w:cs="Arial"/>
          <w:b/>
          <w:sz w:val="24"/>
          <w:szCs w:val="24"/>
        </w:rPr>
        <w:t xml:space="preserve">. </w:t>
      </w:r>
      <w:bookmarkStart w:id="1" w:name="_Hlk107480387"/>
      <w:bookmarkStart w:id="2" w:name="_Hlk107493349"/>
      <w:r w:rsidR="008A2CED" w:rsidRPr="002D632C">
        <w:rPr>
          <w:rFonts w:ascii="Arial" w:hAnsi="Arial" w:cs="Arial"/>
          <w:sz w:val="24"/>
          <w:szCs w:val="24"/>
        </w:rPr>
        <w:t xml:space="preserve">In the </w:t>
      </w:r>
      <w:r>
        <w:rPr>
          <w:rFonts w:ascii="Arial" w:hAnsi="Arial" w:cs="Arial"/>
          <w:sz w:val="24"/>
          <w:szCs w:val="24"/>
        </w:rPr>
        <w:t>table</w:t>
      </w:r>
      <w:r w:rsidR="008A2CED" w:rsidRPr="002D632C">
        <w:rPr>
          <w:rFonts w:ascii="Arial" w:hAnsi="Arial" w:cs="Arial"/>
          <w:sz w:val="24"/>
          <w:szCs w:val="24"/>
        </w:rPr>
        <w:t xml:space="preserve"> below,</w:t>
      </w:r>
      <w:r w:rsidR="00502035" w:rsidRPr="002D632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give three </w:t>
      </w:r>
      <w:r w:rsidRPr="0056036E">
        <w:rPr>
          <w:rFonts w:ascii="Arial" w:hAnsi="Arial" w:cs="Arial"/>
          <w:b/>
          <w:bCs/>
          <w:sz w:val="24"/>
          <w:szCs w:val="24"/>
        </w:rPr>
        <w:t>examples</w:t>
      </w:r>
      <w:r>
        <w:rPr>
          <w:rFonts w:ascii="Arial" w:hAnsi="Arial" w:cs="Arial"/>
          <w:sz w:val="24"/>
          <w:szCs w:val="24"/>
        </w:rPr>
        <w:t xml:space="preserve"> of when communication should be adapted for different audiences. Ensure that you </w:t>
      </w:r>
      <w:r w:rsidRPr="0056036E">
        <w:rPr>
          <w:rFonts w:ascii="Arial" w:hAnsi="Arial" w:cs="Arial"/>
          <w:b/>
          <w:bCs/>
          <w:sz w:val="24"/>
          <w:szCs w:val="24"/>
        </w:rPr>
        <w:t>explain</w:t>
      </w:r>
      <w:r>
        <w:rPr>
          <w:rFonts w:ascii="Arial" w:hAnsi="Arial" w:cs="Arial"/>
          <w:sz w:val="24"/>
          <w:szCs w:val="24"/>
        </w:rPr>
        <w:t xml:space="preserve"> the importance of making the adaptions within your answer</w:t>
      </w:r>
      <w:bookmarkEnd w:id="1"/>
      <w:r>
        <w:rPr>
          <w:rFonts w:ascii="Arial" w:hAnsi="Arial" w:cs="Arial"/>
          <w:sz w:val="24"/>
          <w:szCs w:val="24"/>
        </w:rPr>
        <w:t xml:space="preserve">. </w:t>
      </w:r>
      <w:bookmarkEnd w:id="2"/>
    </w:p>
    <w:p w14:paraId="63823E36" w14:textId="2F783F09" w:rsidR="008A2CED" w:rsidRPr="002D632C" w:rsidRDefault="00502035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 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[1.</w:t>
      </w:r>
      <w:r w:rsidRPr="002D632C">
        <w:rPr>
          <w:rFonts w:ascii="Arial" w:hAnsi="Arial" w:cs="Arial"/>
          <w:color w:val="92358C"/>
          <w:sz w:val="24"/>
          <w:szCs w:val="24"/>
        </w:rPr>
        <w:t>4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35052A4E" w14:textId="7295FE9D" w:rsidR="008A2CED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25C3AAE" w14:textId="4743FB61" w:rsidR="0056036E" w:rsidRDefault="0056036E" w:rsidP="008A2CE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6036E" w14:paraId="3A5EFEE0" w14:textId="77777777" w:rsidTr="0056036E">
        <w:tc>
          <w:tcPr>
            <w:tcW w:w="10456" w:type="dxa"/>
          </w:tcPr>
          <w:p w14:paraId="44121762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255A133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143486E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DCF5CC9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0A7F751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F055371" w14:textId="27277B0A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036E" w14:paraId="579BD4E4" w14:textId="77777777" w:rsidTr="0056036E">
        <w:tc>
          <w:tcPr>
            <w:tcW w:w="10456" w:type="dxa"/>
          </w:tcPr>
          <w:p w14:paraId="224ECFEB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AAB40FC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C6B48B1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CD5A0D2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783010F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964B5B5" w14:textId="4A8766E3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036E" w14:paraId="79CF75D6" w14:textId="77777777" w:rsidTr="0056036E">
        <w:tc>
          <w:tcPr>
            <w:tcW w:w="10456" w:type="dxa"/>
          </w:tcPr>
          <w:p w14:paraId="4A783FD4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C13A597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1957DA7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2D9B3C9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8B22603" w14:textId="7777777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0431D80" w14:textId="44D2DE97" w:rsidR="0056036E" w:rsidRDefault="0056036E" w:rsidP="008A2C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0F8DBC" w14:textId="77777777" w:rsidR="0056036E" w:rsidRPr="002D632C" w:rsidRDefault="0056036E" w:rsidP="008A2CED">
      <w:pPr>
        <w:spacing w:after="0"/>
        <w:rPr>
          <w:rFonts w:ascii="Arial" w:hAnsi="Arial" w:cs="Arial"/>
          <w:sz w:val="24"/>
          <w:szCs w:val="24"/>
        </w:rPr>
      </w:pPr>
    </w:p>
    <w:p w14:paraId="6A116A1C" w14:textId="77777777" w:rsidR="003E5771" w:rsidRPr="002D632C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4B2649BE" w14:textId="55F2C0CE" w:rsidR="00502035" w:rsidRPr="002D632C" w:rsidRDefault="0056036E" w:rsidP="00502035">
      <w:pPr>
        <w:spacing w:after="0"/>
        <w:rPr>
          <w:rFonts w:ascii="Arial" w:hAnsi="Arial" w:cs="Arial"/>
          <w:color w:val="92358C"/>
          <w:sz w:val="24"/>
          <w:szCs w:val="24"/>
        </w:rPr>
      </w:pPr>
      <w:r>
        <w:rPr>
          <w:rFonts w:ascii="Arial" w:hAnsi="Arial" w:cs="Arial"/>
          <w:b/>
        </w:rPr>
        <w:t>4</w:t>
      </w:r>
      <w:r w:rsidR="00502035" w:rsidRPr="002D632C">
        <w:rPr>
          <w:rFonts w:ascii="Arial" w:hAnsi="Arial" w:cs="Arial"/>
          <w:b/>
          <w:sz w:val="24"/>
          <w:szCs w:val="24"/>
        </w:rPr>
        <w:t>.</w:t>
      </w:r>
      <w:r w:rsidR="00502035" w:rsidRPr="002D632C">
        <w:rPr>
          <w:rFonts w:ascii="Arial" w:hAnsi="Arial" w:cs="Arial"/>
          <w:sz w:val="24"/>
          <w:szCs w:val="24"/>
        </w:rPr>
        <w:t xml:space="preserve"> In the box below,</w:t>
      </w:r>
      <w:r w:rsidR="00F75AE3" w:rsidRPr="002D632C">
        <w:rPr>
          <w:rFonts w:ascii="Arial" w:hAnsi="Arial" w:cs="Arial"/>
          <w:sz w:val="24"/>
          <w:szCs w:val="24"/>
        </w:rPr>
        <w:t xml:space="preserve">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define</w:t>
      </w:r>
      <w:r w:rsidR="00F75AE3" w:rsidRPr="002D632C">
        <w:rPr>
          <w:rFonts w:ascii="Arial" w:hAnsi="Arial" w:cs="Arial"/>
          <w:sz w:val="24"/>
          <w:szCs w:val="24"/>
        </w:rPr>
        <w:t xml:space="preserve"> what is meant by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active listening</w:t>
      </w:r>
      <w:r w:rsidR="00F75AE3" w:rsidRPr="002D632C">
        <w:rPr>
          <w:rFonts w:ascii="Arial" w:hAnsi="Arial" w:cs="Arial"/>
          <w:sz w:val="24"/>
          <w:szCs w:val="24"/>
        </w:rPr>
        <w:t>.</w:t>
      </w:r>
      <w:r w:rsidR="00502035" w:rsidRPr="002D632C">
        <w:rPr>
          <w:rFonts w:ascii="Arial" w:hAnsi="Arial" w:cs="Arial"/>
          <w:sz w:val="24"/>
          <w:szCs w:val="24"/>
        </w:rPr>
        <w:t xml:space="preserve"> </w:t>
      </w:r>
      <w:r w:rsidR="00502035" w:rsidRPr="002D632C">
        <w:rPr>
          <w:rFonts w:ascii="Arial" w:hAnsi="Arial" w:cs="Arial"/>
          <w:color w:val="92358C"/>
          <w:sz w:val="24"/>
          <w:szCs w:val="24"/>
        </w:rPr>
        <w:t xml:space="preserve">[1.5] </w:t>
      </w:r>
    </w:p>
    <w:p w14:paraId="16E7C86E" w14:textId="77777777" w:rsidR="00502035" w:rsidRPr="002D632C" w:rsidRDefault="00502035" w:rsidP="00502035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02035" w:rsidRPr="002D632C" w14:paraId="1E74FCEB" w14:textId="77777777" w:rsidTr="00191E65">
        <w:trPr>
          <w:trHeight w:val="3465"/>
        </w:trPr>
        <w:tc>
          <w:tcPr>
            <w:tcW w:w="9634" w:type="dxa"/>
          </w:tcPr>
          <w:p w14:paraId="5500E599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179126" w14:textId="77777777" w:rsidR="00502035" w:rsidRPr="002D632C" w:rsidRDefault="00502035" w:rsidP="00502035">
      <w:pPr>
        <w:spacing w:after="0"/>
        <w:rPr>
          <w:rFonts w:ascii="Arial" w:hAnsi="Arial" w:cs="Arial"/>
          <w:sz w:val="24"/>
          <w:szCs w:val="24"/>
        </w:rPr>
      </w:pPr>
    </w:p>
    <w:p w14:paraId="6828271C" w14:textId="77777777" w:rsidR="00502035" w:rsidRPr="002D632C" w:rsidRDefault="00502035" w:rsidP="00502035">
      <w:pPr>
        <w:spacing w:after="0"/>
        <w:rPr>
          <w:rFonts w:ascii="Arial" w:hAnsi="Arial" w:cs="Arial"/>
          <w:sz w:val="24"/>
          <w:szCs w:val="24"/>
        </w:rPr>
      </w:pPr>
    </w:p>
    <w:p w14:paraId="677141E0" w14:textId="69F39F0E" w:rsidR="00502035" w:rsidRPr="002D632C" w:rsidRDefault="0056036E" w:rsidP="0050203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502035" w:rsidRPr="002D632C">
        <w:rPr>
          <w:rFonts w:ascii="Arial" w:hAnsi="Arial" w:cs="Arial"/>
          <w:sz w:val="24"/>
          <w:szCs w:val="24"/>
        </w:rPr>
        <w:t>. In the table below</w:t>
      </w:r>
      <w:r w:rsidR="00F75AE3" w:rsidRPr="002D632C">
        <w:rPr>
          <w:rFonts w:ascii="Arial" w:hAnsi="Arial" w:cs="Arial"/>
          <w:sz w:val="24"/>
          <w:szCs w:val="24"/>
        </w:rPr>
        <w:t xml:space="preserve">,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describe</w:t>
      </w:r>
      <w:r w:rsidR="00F75AE3" w:rsidRPr="002D632C">
        <w:rPr>
          <w:rFonts w:ascii="Arial" w:hAnsi="Arial" w:cs="Arial"/>
          <w:sz w:val="24"/>
          <w:szCs w:val="24"/>
        </w:rPr>
        <w:t xml:space="preserve"> methods of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active listening</w:t>
      </w:r>
      <w:r w:rsidR="00F75AE3" w:rsidRPr="002D632C">
        <w:rPr>
          <w:rFonts w:ascii="Arial" w:hAnsi="Arial" w:cs="Arial"/>
          <w:sz w:val="24"/>
          <w:szCs w:val="24"/>
        </w:rPr>
        <w:t>.</w:t>
      </w:r>
      <w:r w:rsidR="00502035" w:rsidRPr="002D632C">
        <w:rPr>
          <w:rFonts w:ascii="Arial" w:hAnsi="Arial" w:cs="Arial"/>
          <w:sz w:val="24"/>
          <w:szCs w:val="24"/>
        </w:rPr>
        <w:t xml:space="preserve"> </w:t>
      </w:r>
      <w:r w:rsidR="00502035" w:rsidRPr="002D632C">
        <w:rPr>
          <w:rFonts w:ascii="Arial" w:hAnsi="Arial" w:cs="Arial"/>
          <w:color w:val="92358C"/>
          <w:sz w:val="24"/>
          <w:szCs w:val="24"/>
        </w:rPr>
        <w:t>[1.</w:t>
      </w:r>
      <w:r w:rsidR="00F75AE3" w:rsidRPr="002D632C">
        <w:rPr>
          <w:rFonts w:ascii="Arial" w:hAnsi="Arial" w:cs="Arial"/>
          <w:color w:val="92358C"/>
          <w:sz w:val="24"/>
          <w:szCs w:val="24"/>
        </w:rPr>
        <w:t>6</w:t>
      </w:r>
      <w:r w:rsidR="00502035"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7EF90D02" w14:textId="77777777" w:rsidR="00502035" w:rsidRPr="002D632C" w:rsidRDefault="00502035" w:rsidP="00502035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634"/>
      </w:tblGrid>
      <w:tr w:rsidR="00502035" w:rsidRPr="002D632C" w14:paraId="4B14CFFF" w14:textId="77777777" w:rsidTr="00191E65">
        <w:tc>
          <w:tcPr>
            <w:tcW w:w="9634" w:type="dxa"/>
          </w:tcPr>
          <w:p w14:paraId="3374EF60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8101436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BE42965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502035" w:rsidRPr="002D632C" w14:paraId="791C2A40" w14:textId="77777777" w:rsidTr="00191E65">
        <w:tc>
          <w:tcPr>
            <w:tcW w:w="9634" w:type="dxa"/>
          </w:tcPr>
          <w:p w14:paraId="787C4E56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3D63E3D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D1E93E2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502035" w:rsidRPr="002D632C" w14:paraId="1681FB10" w14:textId="77777777" w:rsidTr="00191E65">
        <w:tc>
          <w:tcPr>
            <w:tcW w:w="9634" w:type="dxa"/>
          </w:tcPr>
          <w:p w14:paraId="488DE1B2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6183AAA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A8F4CCB" w14:textId="77777777" w:rsidR="00502035" w:rsidRPr="002D632C" w:rsidRDefault="0050203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8403EF7" w14:textId="77777777" w:rsidR="00502035" w:rsidRPr="002D632C" w:rsidRDefault="00502035" w:rsidP="008A2CED">
      <w:pPr>
        <w:spacing w:after="0"/>
        <w:rPr>
          <w:rFonts w:ascii="Arial" w:hAnsi="Arial" w:cs="Arial"/>
          <w:b/>
          <w:sz w:val="24"/>
          <w:szCs w:val="24"/>
        </w:rPr>
      </w:pPr>
    </w:p>
    <w:p w14:paraId="098D3485" w14:textId="77777777" w:rsidR="00502035" w:rsidRPr="002D632C" w:rsidRDefault="00502035" w:rsidP="008A2CED">
      <w:pPr>
        <w:spacing w:after="0"/>
        <w:rPr>
          <w:rFonts w:ascii="Arial" w:hAnsi="Arial" w:cs="Arial"/>
          <w:b/>
          <w:sz w:val="24"/>
          <w:szCs w:val="24"/>
        </w:rPr>
      </w:pPr>
    </w:p>
    <w:p w14:paraId="0AAA780B" w14:textId="55A81198" w:rsidR="00F75AE3" w:rsidRPr="002D632C" w:rsidRDefault="0056036E" w:rsidP="00F75AE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F75AE3" w:rsidRPr="002D632C">
        <w:rPr>
          <w:rFonts w:ascii="Arial" w:hAnsi="Arial" w:cs="Arial"/>
          <w:sz w:val="24"/>
          <w:szCs w:val="24"/>
        </w:rPr>
        <w:t xml:space="preserve">. In the table below,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describe</w:t>
      </w:r>
      <w:r w:rsidR="00F75AE3" w:rsidRPr="002D632C">
        <w:rPr>
          <w:rFonts w:ascii="Arial" w:hAnsi="Arial" w:cs="Arial"/>
          <w:sz w:val="24"/>
          <w:szCs w:val="24"/>
        </w:rPr>
        <w:t xml:space="preserve"> ways of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verbally presenting</w:t>
      </w:r>
      <w:r w:rsidR="00F75AE3" w:rsidRPr="002D632C">
        <w:rPr>
          <w:rFonts w:ascii="Arial" w:hAnsi="Arial" w:cs="Arial"/>
          <w:sz w:val="24"/>
          <w:szCs w:val="24"/>
        </w:rPr>
        <w:t xml:space="preserve"> information and ideas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clearly</w:t>
      </w:r>
      <w:r w:rsidR="00F75AE3" w:rsidRPr="002D632C">
        <w:rPr>
          <w:rFonts w:ascii="Arial" w:hAnsi="Arial" w:cs="Arial"/>
          <w:sz w:val="24"/>
          <w:szCs w:val="24"/>
        </w:rPr>
        <w:t xml:space="preserve">.   </w:t>
      </w:r>
      <w:r w:rsidR="00F75AE3" w:rsidRPr="002D632C">
        <w:rPr>
          <w:rFonts w:ascii="Arial" w:hAnsi="Arial" w:cs="Arial"/>
          <w:color w:val="92358C"/>
          <w:sz w:val="24"/>
          <w:szCs w:val="24"/>
        </w:rPr>
        <w:t>[1.7]</w:t>
      </w:r>
    </w:p>
    <w:p w14:paraId="48CBEF39" w14:textId="77777777" w:rsidR="00F75AE3" w:rsidRPr="002D632C" w:rsidRDefault="00F75AE3" w:rsidP="00F75AE3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634"/>
      </w:tblGrid>
      <w:tr w:rsidR="00F75AE3" w:rsidRPr="002D632C" w14:paraId="19C2E46A" w14:textId="77777777" w:rsidTr="00191E65">
        <w:tc>
          <w:tcPr>
            <w:tcW w:w="9634" w:type="dxa"/>
          </w:tcPr>
          <w:p w14:paraId="52A54482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3" w:name="_Hlk93411317"/>
          </w:p>
          <w:p w14:paraId="29421129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9914E1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75AE3" w:rsidRPr="002D632C" w14:paraId="0939CBBE" w14:textId="77777777" w:rsidTr="00191E65">
        <w:tc>
          <w:tcPr>
            <w:tcW w:w="9634" w:type="dxa"/>
          </w:tcPr>
          <w:p w14:paraId="64C186D4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F5E686D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3D90FA4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75AE3" w:rsidRPr="002D632C" w14:paraId="17576137" w14:textId="77777777" w:rsidTr="00191E65">
        <w:tc>
          <w:tcPr>
            <w:tcW w:w="9634" w:type="dxa"/>
          </w:tcPr>
          <w:p w14:paraId="0949DE3E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1DF960F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8CBDBA" w14:textId="77777777" w:rsidR="00F75AE3" w:rsidRPr="002D632C" w:rsidRDefault="00F75AE3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bookmarkEnd w:id="3"/>
    </w:tbl>
    <w:p w14:paraId="0E3929E4" w14:textId="77777777" w:rsidR="00F75AE3" w:rsidRPr="002D632C" w:rsidRDefault="00F75AE3" w:rsidP="00F75AE3">
      <w:pPr>
        <w:spacing w:after="0"/>
        <w:rPr>
          <w:rFonts w:ascii="Arial" w:hAnsi="Arial" w:cs="Arial"/>
          <w:b/>
          <w:sz w:val="24"/>
          <w:szCs w:val="24"/>
        </w:rPr>
      </w:pPr>
    </w:p>
    <w:p w14:paraId="004FF246" w14:textId="7777777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160E08A0" w14:textId="49627957" w:rsidR="008A2CED" w:rsidRPr="002D632C" w:rsidRDefault="0056036E" w:rsidP="002253BB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7</w:t>
      </w:r>
      <w:r w:rsidR="008A2CED" w:rsidRPr="002D632C">
        <w:rPr>
          <w:rFonts w:ascii="Arial" w:hAnsi="Arial" w:cs="Arial"/>
          <w:b/>
          <w:sz w:val="24"/>
          <w:szCs w:val="24"/>
        </w:rPr>
        <w:t xml:space="preserve">. </w:t>
      </w:r>
      <w:r w:rsidR="008A2CED" w:rsidRPr="002D632C">
        <w:rPr>
          <w:rFonts w:ascii="Arial" w:hAnsi="Arial" w:cs="Arial"/>
          <w:sz w:val="24"/>
          <w:szCs w:val="24"/>
        </w:rPr>
        <w:t xml:space="preserve">Do </w:t>
      </w:r>
      <w:r w:rsidR="00A90EA0" w:rsidRPr="002D632C">
        <w:rPr>
          <w:rFonts w:ascii="Arial" w:hAnsi="Arial" w:cs="Arial"/>
          <w:sz w:val="24"/>
          <w:szCs w:val="24"/>
        </w:rPr>
        <w:t xml:space="preserve">some </w:t>
      </w:r>
      <w:r w:rsidR="008A2CED" w:rsidRPr="002D632C">
        <w:rPr>
          <w:rFonts w:ascii="Arial" w:hAnsi="Arial" w:cs="Arial"/>
          <w:sz w:val="24"/>
          <w:szCs w:val="24"/>
        </w:rPr>
        <w:t xml:space="preserve">research to find </w:t>
      </w:r>
      <w:r w:rsidR="00BC3546" w:rsidRPr="002D632C">
        <w:rPr>
          <w:rFonts w:ascii="Arial" w:hAnsi="Arial" w:cs="Arial"/>
          <w:sz w:val="24"/>
          <w:szCs w:val="24"/>
        </w:rPr>
        <w:t xml:space="preserve">an </w:t>
      </w:r>
      <w:r w:rsidR="008A2CED" w:rsidRPr="002D632C">
        <w:rPr>
          <w:rFonts w:ascii="Arial" w:hAnsi="Arial" w:cs="Arial"/>
          <w:sz w:val="24"/>
          <w:szCs w:val="24"/>
        </w:rPr>
        <w:t>example of</w:t>
      </w:r>
      <w:r w:rsidR="00BC3546" w:rsidRPr="002D632C">
        <w:rPr>
          <w:rFonts w:ascii="Arial" w:hAnsi="Arial" w:cs="Arial"/>
          <w:sz w:val="24"/>
          <w:szCs w:val="24"/>
        </w:rPr>
        <w:t xml:space="preserve"> a</w:t>
      </w:r>
      <w:r w:rsidR="00F75AE3" w:rsidRPr="002D632C">
        <w:rPr>
          <w:rFonts w:ascii="Arial" w:hAnsi="Arial" w:cs="Arial"/>
          <w:sz w:val="24"/>
          <w:szCs w:val="24"/>
        </w:rPr>
        <w:t xml:space="preserve"> </w:t>
      </w:r>
      <w:r w:rsidR="00F75AE3" w:rsidRPr="002D632C">
        <w:rPr>
          <w:rFonts w:ascii="Arial" w:hAnsi="Arial" w:cs="Arial"/>
          <w:i/>
          <w:iCs/>
          <w:sz w:val="24"/>
          <w:szCs w:val="24"/>
        </w:rPr>
        <w:t>Software Release Note.</w:t>
      </w:r>
      <w:r w:rsidR="008A2CED" w:rsidRPr="002D632C">
        <w:rPr>
          <w:rFonts w:ascii="Arial" w:hAnsi="Arial" w:cs="Arial"/>
          <w:sz w:val="24"/>
          <w:szCs w:val="24"/>
        </w:rPr>
        <w:t xml:space="preserve"> </w:t>
      </w:r>
      <w:r w:rsidR="00F75AE3" w:rsidRPr="002D632C">
        <w:rPr>
          <w:rFonts w:ascii="Arial" w:hAnsi="Arial" w:cs="Arial"/>
          <w:sz w:val="24"/>
          <w:szCs w:val="24"/>
        </w:rPr>
        <w:t>U</w:t>
      </w:r>
      <w:r w:rsidR="008A2CED" w:rsidRPr="002D632C">
        <w:rPr>
          <w:rFonts w:ascii="Arial" w:hAnsi="Arial" w:cs="Arial"/>
          <w:sz w:val="24"/>
          <w:szCs w:val="24"/>
        </w:rPr>
        <w:t xml:space="preserve">se this research to help you to </w:t>
      </w:r>
      <w:r w:rsidR="00F75AE3" w:rsidRPr="002D632C">
        <w:rPr>
          <w:rFonts w:ascii="Arial" w:hAnsi="Arial" w:cs="Arial"/>
          <w:b/>
          <w:bCs/>
          <w:sz w:val="24"/>
          <w:szCs w:val="24"/>
        </w:rPr>
        <w:t>explain</w:t>
      </w:r>
      <w:r w:rsidR="00F75AE3" w:rsidRPr="002D632C">
        <w:rPr>
          <w:rFonts w:ascii="Arial" w:hAnsi="Arial" w:cs="Arial"/>
          <w:sz w:val="24"/>
          <w:szCs w:val="24"/>
        </w:rPr>
        <w:t xml:space="preserve"> how release notes are used to communicate information to others </w:t>
      </w:r>
      <w:r w:rsidR="008A2CED" w:rsidRPr="002D632C">
        <w:rPr>
          <w:rFonts w:ascii="Arial" w:hAnsi="Arial" w:cs="Arial"/>
          <w:sz w:val="24"/>
          <w:szCs w:val="24"/>
        </w:rPr>
        <w:t xml:space="preserve">in the box below. </w:t>
      </w:r>
      <w:r w:rsidR="008A2CED" w:rsidRPr="002D632C">
        <w:rPr>
          <w:rFonts w:ascii="Arial" w:hAnsi="Arial" w:cs="Arial"/>
        </w:rPr>
        <w:t>(Make sure you evidence websites and/or books used).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 xml:space="preserve"> [1.</w:t>
      </w:r>
      <w:r w:rsidR="00F75AE3" w:rsidRPr="002D632C">
        <w:rPr>
          <w:rFonts w:ascii="Arial" w:hAnsi="Arial" w:cs="Arial"/>
          <w:color w:val="92358C"/>
          <w:sz w:val="24"/>
          <w:szCs w:val="24"/>
        </w:rPr>
        <w:t>8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336DA783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331EC189" w14:textId="77777777" w:rsidTr="007162EC">
        <w:trPr>
          <w:trHeight w:val="4110"/>
        </w:trPr>
        <w:tc>
          <w:tcPr>
            <w:tcW w:w="9634" w:type="dxa"/>
          </w:tcPr>
          <w:p w14:paraId="10C01614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41BBFE1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79CE093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6025F8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B9D6845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0B5FC5A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09EE800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B374A01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F36EF3" w14:textId="1B71D209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3FEF0CD" w14:textId="5252ADA2" w:rsidR="0056076B" w:rsidRPr="002D632C" w:rsidRDefault="006D0CB5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D632C">
        <w:rPr>
          <w:rFonts w:ascii="Arial" w:hAnsi="Arial" w:cs="Arial"/>
          <w:b/>
          <w:sz w:val="24"/>
          <w:szCs w:val="24"/>
        </w:rPr>
        <w:br w:type="page"/>
      </w:r>
      <w:r w:rsidR="00277566" w:rsidRPr="002D632C">
        <w:rPr>
          <w:rFonts w:ascii="Arial" w:hAnsi="Arial" w:cs="Arial"/>
          <w:bCs/>
          <w:color w:val="0DA7E0"/>
          <w:sz w:val="40"/>
          <w:szCs w:val="40"/>
        </w:rPr>
        <w:t>Section 2</w:t>
      </w:r>
      <w:r w:rsidR="0056076B" w:rsidRPr="002D632C">
        <w:rPr>
          <w:rFonts w:ascii="Arial" w:hAnsi="Arial" w:cs="Arial"/>
          <w:bCs/>
          <w:color w:val="0DA7E0"/>
          <w:sz w:val="40"/>
          <w:szCs w:val="40"/>
        </w:rPr>
        <w:t>:</w:t>
      </w:r>
      <w:r w:rsidR="0056076B" w:rsidRPr="002D632C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D2745F" w:rsidRPr="002D632C">
        <w:rPr>
          <w:rFonts w:ascii="Arial" w:hAnsi="Arial" w:cs="Arial"/>
          <w:bCs/>
          <w:color w:val="0DA7E0"/>
          <w:sz w:val="32"/>
          <w:szCs w:val="32"/>
        </w:rPr>
        <w:t>Understand the purpose of feedback in developing communication skills</w:t>
      </w:r>
    </w:p>
    <w:p w14:paraId="089989CE" w14:textId="054847CE" w:rsidR="00973F15" w:rsidRPr="002D632C" w:rsidRDefault="00973F15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1BD9FAC8" w14:textId="7B9154E9" w:rsidR="009F5F3C" w:rsidRPr="002D632C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2: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 “</w:t>
      </w:r>
      <w:r w:rsidR="00D2745F" w:rsidRPr="002D632C">
        <w:rPr>
          <w:rFonts w:ascii="Arial" w:hAnsi="Arial" w:cs="Arial"/>
          <w:b/>
          <w:bCs/>
          <w:sz w:val="24"/>
          <w:szCs w:val="24"/>
        </w:rPr>
        <w:t>Understand the purpose of feedback in developing communication skills</w:t>
      </w:r>
      <w:r w:rsidRPr="002D632C">
        <w:rPr>
          <w:rFonts w:ascii="Arial" w:hAnsi="Arial" w:cs="Arial"/>
          <w:b/>
          <w:bCs/>
          <w:sz w:val="24"/>
          <w:szCs w:val="24"/>
        </w:rPr>
        <w:t>”</w:t>
      </w:r>
      <w:r w:rsidR="000D28FD" w:rsidRPr="002D632C">
        <w:rPr>
          <w:rFonts w:ascii="Arial" w:hAnsi="Arial" w:cs="Arial"/>
          <w:b/>
          <w:bCs/>
          <w:sz w:val="24"/>
          <w:szCs w:val="24"/>
        </w:rPr>
        <w:t>.</w:t>
      </w:r>
      <w:r w:rsidR="000D28FD" w:rsidRPr="002D632C">
        <w:rPr>
          <w:rFonts w:ascii="Arial" w:hAnsi="Arial" w:cs="Arial"/>
          <w:sz w:val="24"/>
          <w:szCs w:val="24"/>
        </w:rPr>
        <w:t xml:space="preserve"> </w:t>
      </w:r>
    </w:p>
    <w:p w14:paraId="68C58CE6" w14:textId="77777777" w:rsidR="008A2CED" w:rsidRPr="002D632C" w:rsidRDefault="008A2CED" w:rsidP="00EC1330">
      <w:pPr>
        <w:spacing w:after="0"/>
        <w:rPr>
          <w:rFonts w:ascii="Arial" w:hAnsi="Arial" w:cs="Arial"/>
          <w:sz w:val="24"/>
          <w:szCs w:val="24"/>
        </w:rPr>
      </w:pPr>
    </w:p>
    <w:p w14:paraId="7CD1DE8B" w14:textId="6FA94DB8" w:rsidR="008A2CED" w:rsidRPr="002D632C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  <w:r w:rsidRPr="002D632C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2D632C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2D632C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  </w:t>
      </w:r>
    </w:p>
    <w:p w14:paraId="1A5382A5" w14:textId="77777777" w:rsidR="008A2CED" w:rsidRPr="002D632C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2D632C" w14:paraId="6A873C60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B49C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6EC8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CBA5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2C276D" w:rsidRPr="002D632C" w14:paraId="6BBB33AC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7713" w14:textId="003196C1" w:rsidR="002C276D" w:rsidRPr="002D632C" w:rsidRDefault="00E51FD2" w:rsidP="00E51FD2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2D632C">
              <w:t>2</w:t>
            </w:r>
            <w:r w:rsidR="002C276D" w:rsidRPr="002D632C">
              <w:t>.1</w:t>
            </w:r>
            <w:r w:rsidR="0099387C" w:rsidRPr="002D632C">
              <w:tab/>
              <w:t xml:space="preserve">Describe ways of seeking feedback on </w:t>
            </w:r>
            <w:r w:rsidR="0099387C" w:rsidRPr="002D632C">
              <w:tab/>
              <w:t>communications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033F" w14:textId="123AD652" w:rsidR="002C276D" w:rsidRPr="002D632C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AF4045" w:rsidRPr="002D632C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5E94" w14:textId="3090CA41" w:rsidR="002C276D" w:rsidRPr="002D632C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2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253BB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276D" w:rsidRPr="002D632C" w14:paraId="26062EA8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E5322" w14:textId="1AD018D2" w:rsidR="002C276D" w:rsidRPr="002D632C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2</w:t>
            </w:r>
            <w:r w:rsidR="002C276D" w:rsidRPr="002D632C">
              <w:rPr>
                <w:rFonts w:ascii="Arial" w:hAnsi="Arial" w:cs="Arial"/>
              </w:rPr>
              <w:t>.2</w:t>
            </w:r>
            <w:r w:rsidR="002C276D" w:rsidRPr="002D632C">
              <w:rPr>
                <w:rFonts w:ascii="Arial" w:hAnsi="Arial" w:cs="Arial"/>
              </w:rPr>
              <w:tab/>
            </w:r>
            <w:r w:rsidR="0099387C" w:rsidRPr="002D632C">
              <w:rPr>
                <w:rFonts w:ascii="Arial" w:hAnsi="Arial" w:cs="Arial"/>
              </w:rPr>
              <w:t xml:space="preserve">Explain the purpose of using feedback to </w:t>
            </w:r>
            <w:r w:rsidR="0099387C" w:rsidRPr="002D632C">
              <w:rPr>
                <w:rFonts w:ascii="Arial" w:hAnsi="Arial" w:cs="Arial"/>
              </w:rPr>
              <w:tab/>
              <w:t>develop communication skills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82F99" w14:textId="763CCF0B" w:rsidR="002C276D" w:rsidRPr="002D632C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AF4045" w:rsidRPr="002D632C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B7CF" w14:textId="3DABE705" w:rsidR="002C276D" w:rsidRPr="002D632C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2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253BB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276D" w:rsidRPr="002D632C" w14:paraId="7236BC36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AE2F" w14:textId="1905FA2B" w:rsidR="002C276D" w:rsidRPr="002D632C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2</w:t>
            </w:r>
            <w:r w:rsidR="002C276D" w:rsidRPr="002D632C">
              <w:rPr>
                <w:rFonts w:ascii="Arial" w:hAnsi="Arial" w:cs="Arial"/>
              </w:rPr>
              <w:t>.3</w:t>
            </w:r>
            <w:r w:rsidR="002C276D" w:rsidRPr="002D632C">
              <w:rPr>
                <w:rFonts w:ascii="Arial" w:hAnsi="Arial" w:cs="Arial"/>
              </w:rPr>
              <w:tab/>
            </w:r>
            <w:r w:rsidR="0099387C" w:rsidRPr="002D632C">
              <w:rPr>
                <w:rFonts w:ascii="Arial" w:hAnsi="Arial" w:cs="Arial"/>
              </w:rPr>
              <w:t>Explain what is meant by productive feedback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F2208" w14:textId="15DFCF3C" w:rsidR="002C276D" w:rsidRPr="002D632C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AF4045" w:rsidRPr="002D632C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6865" w14:textId="06CA88A1" w:rsidR="002C276D" w:rsidRPr="002D632C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2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253BB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</w:tbl>
    <w:p w14:paraId="4D776595" w14:textId="7880D992" w:rsidR="002253BB" w:rsidRPr="002D632C" w:rsidRDefault="002253BB" w:rsidP="008A2CED">
      <w:pPr>
        <w:spacing w:after="0"/>
        <w:rPr>
          <w:rFonts w:ascii="Arial" w:hAnsi="Arial" w:cs="Arial"/>
          <w:sz w:val="24"/>
          <w:szCs w:val="24"/>
        </w:rPr>
      </w:pPr>
    </w:p>
    <w:p w14:paraId="0227AB15" w14:textId="77777777" w:rsidR="002253BB" w:rsidRPr="002D632C" w:rsidRDefault="002253BB" w:rsidP="008A2CED">
      <w:pPr>
        <w:spacing w:after="0"/>
        <w:rPr>
          <w:rFonts w:ascii="Arial" w:hAnsi="Arial" w:cs="Arial"/>
          <w:sz w:val="24"/>
          <w:szCs w:val="24"/>
        </w:rPr>
      </w:pPr>
    </w:p>
    <w:p w14:paraId="085D5607" w14:textId="7B26EA25" w:rsidR="008A2CED" w:rsidRPr="002D632C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1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box below</w:t>
      </w:r>
      <w:r w:rsidR="002253BB" w:rsidRPr="002D632C">
        <w:rPr>
          <w:rFonts w:ascii="Arial" w:hAnsi="Arial" w:cs="Arial"/>
          <w:sz w:val="24"/>
          <w:szCs w:val="24"/>
        </w:rPr>
        <w:t xml:space="preserve">, 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>describe</w:t>
      </w:r>
      <w:r w:rsidR="002253BB" w:rsidRPr="002D632C">
        <w:rPr>
          <w:rFonts w:ascii="Arial" w:hAnsi="Arial" w:cs="Arial"/>
          <w:sz w:val="24"/>
          <w:szCs w:val="24"/>
        </w:rPr>
        <w:t xml:space="preserve"> ways of 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>seeking feedback</w:t>
      </w:r>
      <w:r w:rsidR="002253BB" w:rsidRPr="002D632C">
        <w:rPr>
          <w:rFonts w:ascii="Arial" w:hAnsi="Arial" w:cs="Arial"/>
          <w:sz w:val="24"/>
          <w:szCs w:val="24"/>
        </w:rPr>
        <w:t xml:space="preserve"> on communications</w:t>
      </w:r>
      <w:r w:rsidRPr="002D632C">
        <w:rPr>
          <w:rFonts w:ascii="Arial" w:hAnsi="Arial" w:cs="Arial"/>
          <w:sz w:val="24"/>
          <w:szCs w:val="24"/>
        </w:rPr>
        <w:t>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[2.1] </w:t>
      </w:r>
    </w:p>
    <w:p w14:paraId="7FB9F613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64F9D763" w14:textId="77777777" w:rsidTr="007162EC">
        <w:trPr>
          <w:trHeight w:val="4110"/>
        </w:trPr>
        <w:tc>
          <w:tcPr>
            <w:tcW w:w="9634" w:type="dxa"/>
          </w:tcPr>
          <w:p w14:paraId="1C222533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C8E434" w14:textId="7777777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8E786AB" w14:textId="7777777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895C194" w14:textId="77777777" w:rsidR="003E5771" w:rsidRPr="002D632C" w:rsidRDefault="003E57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D632C">
        <w:rPr>
          <w:rFonts w:ascii="Arial" w:hAnsi="Arial" w:cs="Arial"/>
          <w:b/>
          <w:sz w:val="24"/>
          <w:szCs w:val="24"/>
        </w:rPr>
        <w:br w:type="page"/>
      </w:r>
    </w:p>
    <w:p w14:paraId="49541EAD" w14:textId="77777777" w:rsidR="002253BB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sz w:val="24"/>
          <w:szCs w:val="24"/>
        </w:rPr>
        <w:t xml:space="preserve">2. </w:t>
      </w:r>
      <w:r w:rsidRPr="002D632C">
        <w:rPr>
          <w:rFonts w:ascii="Arial" w:hAnsi="Arial" w:cs="Arial"/>
          <w:sz w:val="24"/>
          <w:szCs w:val="24"/>
        </w:rPr>
        <w:t>In the box below,</w:t>
      </w:r>
      <w:r w:rsidR="002253BB" w:rsidRPr="002D632C">
        <w:rPr>
          <w:rFonts w:ascii="Arial" w:hAnsi="Arial" w:cs="Arial"/>
          <w:sz w:val="24"/>
          <w:szCs w:val="24"/>
        </w:rPr>
        <w:t xml:space="preserve"> 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>explain the purpose</w:t>
      </w:r>
      <w:r w:rsidR="002253BB" w:rsidRPr="002D632C">
        <w:rPr>
          <w:rFonts w:ascii="Arial" w:hAnsi="Arial" w:cs="Arial"/>
          <w:sz w:val="24"/>
          <w:szCs w:val="24"/>
        </w:rPr>
        <w:t xml:space="preserve"> of using feedback to develop communication </w:t>
      </w:r>
    </w:p>
    <w:p w14:paraId="2526178E" w14:textId="496826E2" w:rsidR="008A2CED" w:rsidRPr="002D632C" w:rsidRDefault="002253BB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skills. 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[2.</w:t>
      </w:r>
      <w:r w:rsidRPr="002D632C">
        <w:rPr>
          <w:rFonts w:ascii="Arial" w:hAnsi="Arial" w:cs="Arial"/>
          <w:color w:val="92358C"/>
          <w:sz w:val="24"/>
          <w:szCs w:val="24"/>
        </w:rPr>
        <w:t>2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4162565D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049D9701" w14:textId="77777777" w:rsidTr="007162EC">
        <w:trPr>
          <w:trHeight w:val="4110"/>
        </w:trPr>
        <w:tc>
          <w:tcPr>
            <w:tcW w:w="9634" w:type="dxa"/>
          </w:tcPr>
          <w:p w14:paraId="7497F4F7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B6AACD" w14:textId="6430226E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5A5C3BC" w14:textId="77777777" w:rsidR="003E5771" w:rsidRPr="002D632C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76C33F1B" w14:textId="461DFC8D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2D632C">
        <w:rPr>
          <w:rFonts w:ascii="Arial" w:hAnsi="Arial" w:cs="Arial"/>
          <w:b/>
          <w:sz w:val="24"/>
          <w:szCs w:val="24"/>
        </w:rPr>
        <w:t xml:space="preserve">3. </w:t>
      </w:r>
      <w:r w:rsidRPr="002D632C">
        <w:rPr>
          <w:rFonts w:ascii="Arial" w:hAnsi="Arial" w:cs="Arial"/>
          <w:sz w:val="24"/>
          <w:szCs w:val="24"/>
        </w:rPr>
        <w:t>In the box below</w:t>
      </w:r>
      <w:r w:rsidR="002253BB" w:rsidRPr="002D632C">
        <w:rPr>
          <w:rFonts w:ascii="Arial" w:hAnsi="Arial" w:cs="Arial"/>
          <w:sz w:val="24"/>
          <w:szCs w:val="24"/>
        </w:rPr>
        <w:t xml:space="preserve">, 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>explain</w:t>
      </w:r>
      <w:r w:rsidR="002253BB" w:rsidRPr="002D632C">
        <w:rPr>
          <w:rFonts w:ascii="Arial" w:hAnsi="Arial" w:cs="Arial"/>
          <w:sz w:val="24"/>
          <w:szCs w:val="24"/>
        </w:rPr>
        <w:t xml:space="preserve"> what is meant by 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>productive feedback</w:t>
      </w:r>
      <w:r w:rsidR="00AF4045" w:rsidRPr="002D632C">
        <w:rPr>
          <w:rFonts w:ascii="Arial" w:hAnsi="Arial" w:cs="Arial"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</w:t>
      </w:r>
      <w:r w:rsidRPr="002D632C">
        <w:rPr>
          <w:rFonts w:ascii="Arial" w:hAnsi="Arial" w:cs="Arial"/>
          <w:color w:val="92358C"/>
          <w:sz w:val="24"/>
          <w:szCs w:val="24"/>
        </w:rPr>
        <w:t>[2.</w:t>
      </w:r>
      <w:r w:rsidR="00AF4045" w:rsidRPr="002D632C">
        <w:rPr>
          <w:rFonts w:ascii="Arial" w:hAnsi="Arial" w:cs="Arial"/>
          <w:color w:val="92358C"/>
          <w:sz w:val="24"/>
          <w:szCs w:val="24"/>
        </w:rPr>
        <w:t>3</w:t>
      </w:r>
      <w:r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3B58D756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5A7297A6" w14:textId="77777777" w:rsidTr="007162EC">
        <w:trPr>
          <w:trHeight w:val="4110"/>
        </w:trPr>
        <w:tc>
          <w:tcPr>
            <w:tcW w:w="9634" w:type="dxa"/>
          </w:tcPr>
          <w:p w14:paraId="5A49C0B4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30A879" w14:textId="7777777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49EC54BC" w14:textId="342C7A69" w:rsidR="002253BB" w:rsidRPr="002D632C" w:rsidRDefault="002253BB" w:rsidP="002253B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9DB5DC5" w14:textId="77777777" w:rsidR="008A2CED" w:rsidRPr="002D632C" w:rsidRDefault="008A2CE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D632C">
        <w:rPr>
          <w:rFonts w:ascii="Arial" w:hAnsi="Arial" w:cs="Arial"/>
          <w:b/>
          <w:sz w:val="24"/>
          <w:szCs w:val="24"/>
        </w:rPr>
        <w:br w:type="page"/>
      </w:r>
    </w:p>
    <w:p w14:paraId="0AE9233C" w14:textId="18A2BEED" w:rsidR="00555AC0" w:rsidRPr="002D632C" w:rsidRDefault="00277566" w:rsidP="0004354A">
      <w:pPr>
        <w:spacing w:after="0" w:line="240" w:lineRule="auto"/>
        <w:rPr>
          <w:rFonts w:ascii="Arial" w:hAnsi="Arial" w:cs="Arial"/>
          <w:bCs/>
          <w:color w:val="0DA7E0"/>
          <w:sz w:val="40"/>
          <w:szCs w:val="40"/>
        </w:rPr>
      </w:pPr>
      <w:r w:rsidRPr="002D632C">
        <w:rPr>
          <w:rFonts w:ascii="Arial" w:hAnsi="Arial" w:cs="Arial"/>
          <w:bCs/>
          <w:color w:val="0DA7E0"/>
          <w:sz w:val="40"/>
          <w:szCs w:val="40"/>
        </w:rPr>
        <w:t>Section 3</w:t>
      </w:r>
      <w:r w:rsidR="00555AC0" w:rsidRPr="002D632C">
        <w:rPr>
          <w:rFonts w:ascii="Arial" w:hAnsi="Arial" w:cs="Arial"/>
          <w:bCs/>
          <w:color w:val="0DA7E0"/>
          <w:sz w:val="40"/>
          <w:szCs w:val="40"/>
        </w:rPr>
        <w:t>:</w:t>
      </w:r>
      <w:r w:rsidR="00555AC0" w:rsidRPr="002D632C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D2745F" w:rsidRPr="002D632C">
        <w:rPr>
          <w:rFonts w:ascii="Arial" w:hAnsi="Arial" w:cs="Arial"/>
          <w:bCs/>
          <w:color w:val="0DA7E0"/>
          <w:sz w:val="32"/>
          <w:szCs w:val="32"/>
        </w:rPr>
        <w:t>Understand the principles of project management</w:t>
      </w:r>
      <w:r w:rsidR="00EA3E27" w:rsidRPr="002D632C">
        <w:rPr>
          <w:rFonts w:ascii="Arial" w:hAnsi="Arial" w:cs="Arial"/>
          <w:bCs/>
          <w:color w:val="0DA7E0"/>
          <w:sz w:val="32"/>
          <w:szCs w:val="32"/>
        </w:rPr>
        <w:t xml:space="preserve"> </w:t>
      </w:r>
    </w:p>
    <w:p w14:paraId="2CF97995" w14:textId="77777777" w:rsidR="00555AC0" w:rsidRPr="002D632C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4E875820" w14:textId="6404EF7B" w:rsidR="00EA3E27" w:rsidRPr="002D632C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 Learning outcome </w:t>
      </w:r>
      <w:r w:rsidR="00822D2D" w:rsidRPr="002D632C">
        <w:rPr>
          <w:rFonts w:ascii="Arial" w:hAnsi="Arial" w:cs="Arial"/>
          <w:sz w:val="24"/>
          <w:szCs w:val="24"/>
        </w:rPr>
        <w:t>3</w:t>
      </w:r>
      <w:proofErr w:type="gramStart"/>
      <w:r w:rsidRPr="002D632C">
        <w:rPr>
          <w:rFonts w:ascii="Arial" w:hAnsi="Arial" w:cs="Arial"/>
          <w:sz w:val="24"/>
          <w:szCs w:val="24"/>
        </w:rPr>
        <w:t>: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 </w:t>
      </w:r>
      <w:r w:rsidR="00EA3E27" w:rsidRPr="002D632C">
        <w:rPr>
          <w:rFonts w:ascii="Arial" w:hAnsi="Arial" w:cs="Arial"/>
        </w:rPr>
        <w:t xml:space="preserve"> </w:t>
      </w:r>
      <w:r w:rsidRPr="002D632C">
        <w:rPr>
          <w:rFonts w:ascii="Arial" w:hAnsi="Arial" w:cs="Arial"/>
          <w:b/>
          <w:bCs/>
        </w:rPr>
        <w:t>“</w:t>
      </w:r>
      <w:proofErr w:type="gramEnd"/>
      <w:r w:rsidR="00EA3E27" w:rsidRPr="002D632C">
        <w:rPr>
          <w:rFonts w:ascii="Arial" w:hAnsi="Arial" w:cs="Arial"/>
          <w:b/>
          <w:bCs/>
          <w:sz w:val="24"/>
          <w:szCs w:val="24"/>
        </w:rPr>
        <w:t xml:space="preserve">Understand </w:t>
      </w:r>
      <w:r w:rsidR="00D2745F" w:rsidRPr="002D632C">
        <w:rPr>
          <w:rFonts w:ascii="Arial" w:hAnsi="Arial" w:cs="Arial"/>
          <w:b/>
          <w:bCs/>
          <w:sz w:val="24"/>
          <w:szCs w:val="24"/>
        </w:rPr>
        <w:t>the principles of project management</w:t>
      </w:r>
      <w:r w:rsidRPr="002D632C">
        <w:rPr>
          <w:rFonts w:ascii="Arial" w:hAnsi="Arial" w:cs="Arial"/>
          <w:b/>
          <w:bCs/>
          <w:sz w:val="24"/>
          <w:szCs w:val="24"/>
        </w:rPr>
        <w:t>”</w:t>
      </w:r>
      <w:r w:rsidR="00EA3E27" w:rsidRPr="002D632C">
        <w:rPr>
          <w:rFonts w:ascii="Arial" w:hAnsi="Arial" w:cs="Arial"/>
          <w:b/>
          <w:bCs/>
          <w:sz w:val="24"/>
          <w:szCs w:val="24"/>
        </w:rPr>
        <w:t>.</w:t>
      </w:r>
      <w:r w:rsidR="00EA3E27" w:rsidRPr="002D632C">
        <w:rPr>
          <w:rFonts w:ascii="Arial" w:hAnsi="Arial" w:cs="Arial"/>
          <w:sz w:val="24"/>
          <w:szCs w:val="24"/>
        </w:rPr>
        <w:t xml:space="preserve"> </w:t>
      </w:r>
    </w:p>
    <w:p w14:paraId="080833CA" w14:textId="77777777" w:rsidR="002459CF" w:rsidRPr="002D632C" w:rsidRDefault="002459CF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366A693" w14:textId="0679C1B0" w:rsidR="00277566" w:rsidRPr="002D632C" w:rsidRDefault="00EA3E27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2D632C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2D632C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2D632C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2D632C" w14:paraId="02626B0C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20ED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135E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CCDF" w14:textId="77777777" w:rsidR="008A2CED" w:rsidRPr="002D632C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E51FD2" w:rsidRPr="002D632C" w14:paraId="28C1F93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4B48" w14:textId="6384946A" w:rsidR="00E51FD2" w:rsidRPr="002D632C" w:rsidRDefault="00E51FD2" w:rsidP="00E51FD2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2D632C">
              <w:t>3.1</w:t>
            </w:r>
            <w:r w:rsidRPr="002D632C">
              <w:tab/>
            </w:r>
            <w:r w:rsidR="0099387C" w:rsidRPr="002D632C">
              <w:t>Define what is meant by project management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CB2B" w14:textId="198A2253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160D43" w:rsidRPr="002D632C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2271" w14:textId="067F8958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3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160D43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E51FD2" w:rsidRPr="002D632C" w14:paraId="4C08C5AD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1E68" w14:textId="02033943" w:rsidR="00E51FD2" w:rsidRPr="002D632C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3.2</w:t>
            </w:r>
            <w:r w:rsidRPr="002D632C">
              <w:rPr>
                <w:rFonts w:ascii="Arial" w:hAnsi="Arial" w:cs="Arial"/>
              </w:rPr>
              <w:tab/>
            </w:r>
            <w:bookmarkStart w:id="4" w:name="_Hlk93416042"/>
            <w:r w:rsidR="0099387C" w:rsidRPr="002D632C">
              <w:rPr>
                <w:rFonts w:ascii="Arial" w:hAnsi="Arial" w:cs="Arial"/>
              </w:rPr>
              <w:t>Define the role of a Project Manager</w:t>
            </w:r>
            <w:bookmarkEnd w:id="4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4AAF" w14:textId="635381BF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160D43" w:rsidRPr="002D632C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D951" w14:textId="65C4A49F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3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160D43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E51FD2" w:rsidRPr="002D632C" w14:paraId="3113FE39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621B" w14:textId="2A423FBE" w:rsidR="00E51FD2" w:rsidRPr="002D632C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3.3</w:t>
            </w:r>
            <w:r w:rsidRPr="002D632C">
              <w:rPr>
                <w:rFonts w:ascii="Arial" w:hAnsi="Arial" w:cs="Arial"/>
              </w:rPr>
              <w:tab/>
            </w:r>
            <w:r w:rsidR="0099387C" w:rsidRPr="002D632C">
              <w:rPr>
                <w:rFonts w:ascii="Arial" w:hAnsi="Arial" w:cs="Arial"/>
              </w:rPr>
              <w:t xml:space="preserve">Identify the principles of Lean project </w:t>
            </w:r>
            <w:r w:rsidR="0099387C" w:rsidRPr="002D632C">
              <w:rPr>
                <w:rFonts w:ascii="Arial" w:hAnsi="Arial" w:cs="Arial"/>
              </w:rPr>
              <w:tab/>
              <w:t>management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45AA2" w14:textId="15A5740D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160D43" w:rsidRPr="002D632C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D4DE" w14:textId="43EC55AE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3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160D43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E51FD2" w:rsidRPr="002D632C" w14:paraId="09AD9329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CA5AC" w14:textId="303A78D9" w:rsidR="00E51FD2" w:rsidRPr="002D632C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3.4</w:t>
            </w:r>
            <w:r w:rsidRPr="002D632C">
              <w:rPr>
                <w:rFonts w:ascii="Arial" w:hAnsi="Arial" w:cs="Arial"/>
              </w:rPr>
              <w:tab/>
            </w:r>
            <w:r w:rsidR="0099387C" w:rsidRPr="002D632C">
              <w:rPr>
                <w:rFonts w:ascii="Arial" w:hAnsi="Arial" w:cs="Arial"/>
              </w:rPr>
              <w:t xml:space="preserve">Identify the principles of Waterfall project </w:t>
            </w:r>
            <w:r w:rsidR="0099387C" w:rsidRPr="002D632C">
              <w:rPr>
                <w:rFonts w:ascii="Arial" w:hAnsi="Arial" w:cs="Arial"/>
              </w:rPr>
              <w:tab/>
              <w:t>management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B6EF" w14:textId="0761CD46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160D43" w:rsidRPr="002D632C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EDE8" w14:textId="5C9FDFF5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3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160D43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E51FD2" w:rsidRPr="002D632C" w14:paraId="59A076E3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3002" w14:textId="02E4FF5C" w:rsidR="00E51FD2" w:rsidRPr="002D632C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3.5</w:t>
            </w:r>
            <w:r w:rsidRPr="002D632C">
              <w:rPr>
                <w:rFonts w:ascii="Arial" w:hAnsi="Arial" w:cs="Arial"/>
              </w:rPr>
              <w:tab/>
            </w:r>
            <w:r w:rsidR="0099387C" w:rsidRPr="002D632C">
              <w:rPr>
                <w:rFonts w:ascii="Arial" w:hAnsi="Arial" w:cs="Arial"/>
              </w:rPr>
              <w:t>Explain what is meant by the triple constraint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ABB2" w14:textId="4E0CB2E5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160D43" w:rsidRPr="002D632C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8A5E0" w14:textId="7C5F9B7B" w:rsidR="00E51FD2" w:rsidRPr="002D632C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9387C" w:rsidRPr="002D632C">
              <w:rPr>
                <w:rFonts w:ascii="Arial" w:hAnsi="Arial" w:cs="Arial"/>
                <w:bCs/>
                <w:color w:val="0F243E"/>
              </w:rPr>
              <w:t>3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160D43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</w:tbl>
    <w:p w14:paraId="504E6DEA" w14:textId="664D345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ADDC965" w14:textId="77777777" w:rsidR="000538DC" w:rsidRPr="002D632C" w:rsidRDefault="000538DC" w:rsidP="008A2CED">
      <w:pPr>
        <w:spacing w:after="0"/>
        <w:rPr>
          <w:rFonts w:ascii="Arial" w:hAnsi="Arial" w:cs="Arial"/>
          <w:sz w:val="24"/>
          <w:szCs w:val="24"/>
        </w:rPr>
      </w:pPr>
    </w:p>
    <w:p w14:paraId="6BDB93A8" w14:textId="5EA291D6" w:rsidR="008A2CED" w:rsidRPr="002D632C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1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box below</w:t>
      </w:r>
      <w:r w:rsidR="00160D43" w:rsidRPr="002D632C">
        <w:rPr>
          <w:rFonts w:ascii="Arial" w:hAnsi="Arial" w:cs="Arial"/>
          <w:sz w:val="24"/>
          <w:szCs w:val="24"/>
        </w:rPr>
        <w:t xml:space="preserve">, </w:t>
      </w:r>
      <w:r w:rsidR="00160D43" w:rsidRPr="002D632C">
        <w:rPr>
          <w:rFonts w:ascii="Arial" w:hAnsi="Arial" w:cs="Arial"/>
          <w:b/>
          <w:bCs/>
          <w:sz w:val="24"/>
          <w:szCs w:val="24"/>
        </w:rPr>
        <w:t>define</w:t>
      </w:r>
      <w:r w:rsidR="00160D43" w:rsidRPr="002D632C">
        <w:rPr>
          <w:rFonts w:ascii="Arial" w:hAnsi="Arial" w:cs="Arial"/>
          <w:sz w:val="24"/>
          <w:szCs w:val="24"/>
        </w:rPr>
        <w:t xml:space="preserve"> what is meant by </w:t>
      </w:r>
      <w:r w:rsidR="00160D43" w:rsidRPr="002D632C">
        <w:rPr>
          <w:rFonts w:ascii="Arial" w:hAnsi="Arial" w:cs="Arial"/>
          <w:b/>
          <w:bCs/>
          <w:sz w:val="24"/>
          <w:szCs w:val="24"/>
        </w:rPr>
        <w:t>project management</w:t>
      </w:r>
      <w:r w:rsidRPr="002D632C">
        <w:rPr>
          <w:rFonts w:ascii="Arial" w:hAnsi="Arial" w:cs="Arial"/>
          <w:sz w:val="24"/>
          <w:szCs w:val="24"/>
        </w:rPr>
        <w:t>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[3.1] </w:t>
      </w:r>
    </w:p>
    <w:p w14:paraId="61BC7237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003C517F" w14:textId="77777777" w:rsidTr="007162EC">
        <w:trPr>
          <w:trHeight w:val="4110"/>
        </w:trPr>
        <w:tc>
          <w:tcPr>
            <w:tcW w:w="9634" w:type="dxa"/>
          </w:tcPr>
          <w:p w14:paraId="15768E43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0F2E9C" w14:textId="7777777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527BD65D" w14:textId="77777777" w:rsidR="008A2CED" w:rsidRPr="002D632C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43AC5596" w14:textId="77777777" w:rsidR="00160D43" w:rsidRPr="002D632C" w:rsidRDefault="00160D43" w:rsidP="00160D43">
      <w:pPr>
        <w:spacing w:after="0"/>
        <w:rPr>
          <w:rFonts w:ascii="Arial" w:hAnsi="Arial" w:cs="Arial"/>
          <w:b/>
        </w:rPr>
      </w:pPr>
    </w:p>
    <w:p w14:paraId="7EC177AE" w14:textId="77777777" w:rsidR="00160D43" w:rsidRPr="002D632C" w:rsidRDefault="00160D43" w:rsidP="00160D43">
      <w:pPr>
        <w:spacing w:after="0"/>
        <w:rPr>
          <w:rFonts w:ascii="Arial" w:hAnsi="Arial" w:cs="Arial"/>
          <w:b/>
        </w:rPr>
      </w:pPr>
    </w:p>
    <w:p w14:paraId="656CB216" w14:textId="77777777" w:rsidR="00160D43" w:rsidRPr="002D632C" w:rsidRDefault="00160D43" w:rsidP="00160D43">
      <w:pPr>
        <w:spacing w:after="0"/>
        <w:rPr>
          <w:rFonts w:ascii="Arial" w:hAnsi="Arial" w:cs="Arial"/>
          <w:b/>
        </w:rPr>
      </w:pPr>
    </w:p>
    <w:p w14:paraId="1F03BD53" w14:textId="77777777" w:rsidR="00160D43" w:rsidRPr="002D632C" w:rsidRDefault="00160D43" w:rsidP="00160D43">
      <w:pPr>
        <w:spacing w:after="0"/>
        <w:rPr>
          <w:rFonts w:ascii="Arial" w:hAnsi="Arial" w:cs="Arial"/>
          <w:b/>
        </w:rPr>
      </w:pPr>
    </w:p>
    <w:p w14:paraId="4E3F9D53" w14:textId="6E932BC9" w:rsidR="00160D43" w:rsidRPr="002D632C" w:rsidRDefault="00160D43" w:rsidP="00160D43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2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box below, </w:t>
      </w:r>
      <w:r w:rsidRPr="002D632C">
        <w:rPr>
          <w:rFonts w:ascii="Arial" w:hAnsi="Arial" w:cs="Arial"/>
          <w:b/>
          <w:bCs/>
          <w:sz w:val="24"/>
          <w:szCs w:val="24"/>
        </w:rPr>
        <w:t>define</w:t>
      </w:r>
      <w:r w:rsidRPr="002D632C">
        <w:rPr>
          <w:rFonts w:ascii="Arial" w:hAnsi="Arial" w:cs="Arial"/>
          <w:sz w:val="24"/>
          <w:szCs w:val="24"/>
        </w:rPr>
        <w:t xml:space="preserve"> the role of a </w:t>
      </w:r>
      <w:r w:rsidRPr="002D632C">
        <w:rPr>
          <w:rFonts w:ascii="Arial" w:hAnsi="Arial" w:cs="Arial"/>
          <w:b/>
          <w:bCs/>
          <w:sz w:val="24"/>
          <w:szCs w:val="24"/>
        </w:rPr>
        <w:t>Project Manager</w:t>
      </w:r>
      <w:r w:rsidRPr="002D632C">
        <w:rPr>
          <w:rFonts w:ascii="Arial" w:hAnsi="Arial" w:cs="Arial"/>
          <w:sz w:val="24"/>
          <w:szCs w:val="24"/>
        </w:rPr>
        <w:t>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[3.2] </w:t>
      </w:r>
    </w:p>
    <w:p w14:paraId="79835097" w14:textId="77777777" w:rsidR="00160D43" w:rsidRPr="002D632C" w:rsidRDefault="00160D43" w:rsidP="00160D43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60D43" w:rsidRPr="002D632C" w14:paraId="4AEAFFF4" w14:textId="77777777" w:rsidTr="00191E65">
        <w:trPr>
          <w:trHeight w:val="4110"/>
        </w:trPr>
        <w:tc>
          <w:tcPr>
            <w:tcW w:w="9634" w:type="dxa"/>
          </w:tcPr>
          <w:p w14:paraId="3DB7B016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AB271CF" w14:textId="44E1DFD8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28552A87" w14:textId="77777777" w:rsidR="000538DC" w:rsidRPr="002D632C" w:rsidRDefault="000538DC" w:rsidP="002253BB">
      <w:pPr>
        <w:spacing w:after="0"/>
        <w:rPr>
          <w:rFonts w:ascii="Arial" w:hAnsi="Arial" w:cs="Arial"/>
          <w:sz w:val="24"/>
          <w:szCs w:val="24"/>
        </w:rPr>
      </w:pPr>
    </w:p>
    <w:p w14:paraId="4AC4CA52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7A92877F" w14:textId="09B33D83" w:rsidR="002253BB" w:rsidRPr="002D632C" w:rsidRDefault="00160D43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3</w:t>
      </w:r>
      <w:r w:rsidR="002253BB" w:rsidRPr="002D632C">
        <w:rPr>
          <w:rFonts w:ascii="Arial" w:hAnsi="Arial" w:cs="Arial"/>
          <w:b/>
          <w:sz w:val="24"/>
          <w:szCs w:val="24"/>
        </w:rPr>
        <w:t>.</w:t>
      </w:r>
      <w:r w:rsidR="002253BB" w:rsidRPr="002D632C">
        <w:rPr>
          <w:rFonts w:ascii="Arial" w:hAnsi="Arial" w:cs="Arial"/>
          <w:sz w:val="24"/>
          <w:szCs w:val="24"/>
        </w:rPr>
        <w:t xml:space="preserve"> In the table below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 xml:space="preserve">, 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Identify </w:t>
      </w:r>
      <w:r w:rsidRPr="002D632C">
        <w:rPr>
          <w:rFonts w:ascii="Arial" w:hAnsi="Arial" w:cs="Arial"/>
          <w:sz w:val="24"/>
          <w:szCs w:val="24"/>
        </w:rPr>
        <w:t xml:space="preserve">the five principles of 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Lean </w:t>
      </w:r>
      <w:r w:rsidRPr="002D632C">
        <w:rPr>
          <w:rFonts w:ascii="Arial" w:hAnsi="Arial" w:cs="Arial"/>
          <w:sz w:val="24"/>
          <w:szCs w:val="24"/>
        </w:rPr>
        <w:t>project management.</w:t>
      </w:r>
      <w:r w:rsidR="002253BB" w:rsidRPr="002D632C">
        <w:rPr>
          <w:rFonts w:ascii="Arial" w:hAnsi="Arial" w:cs="Arial"/>
          <w:color w:val="92358C"/>
          <w:sz w:val="24"/>
          <w:szCs w:val="24"/>
        </w:rPr>
        <w:t xml:space="preserve">  [</w:t>
      </w:r>
      <w:r w:rsidRPr="002D632C">
        <w:rPr>
          <w:rFonts w:ascii="Arial" w:hAnsi="Arial" w:cs="Arial"/>
          <w:color w:val="92358C"/>
          <w:sz w:val="24"/>
          <w:szCs w:val="24"/>
        </w:rPr>
        <w:t>3.3</w:t>
      </w:r>
      <w:r w:rsidR="002253BB" w:rsidRPr="002D632C">
        <w:rPr>
          <w:rFonts w:ascii="Arial" w:hAnsi="Arial" w:cs="Arial"/>
          <w:color w:val="92358C"/>
          <w:sz w:val="24"/>
          <w:szCs w:val="24"/>
        </w:rPr>
        <w:t xml:space="preserve">] </w:t>
      </w:r>
    </w:p>
    <w:p w14:paraId="62651FED" w14:textId="77777777" w:rsidR="002253BB" w:rsidRPr="002D632C" w:rsidRDefault="002253BB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9776"/>
      </w:tblGrid>
      <w:tr w:rsidR="00160D43" w:rsidRPr="002D632C" w14:paraId="7510D7ED" w14:textId="77777777" w:rsidTr="00160D43">
        <w:tc>
          <w:tcPr>
            <w:tcW w:w="9776" w:type="dxa"/>
          </w:tcPr>
          <w:p w14:paraId="359954AF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59FF899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0D43" w:rsidRPr="002D632C" w14:paraId="708A6F2C" w14:textId="77777777" w:rsidTr="00160D43">
        <w:tc>
          <w:tcPr>
            <w:tcW w:w="9776" w:type="dxa"/>
          </w:tcPr>
          <w:p w14:paraId="6F1957C0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D00CDE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0D43" w:rsidRPr="002D632C" w14:paraId="43E5D958" w14:textId="77777777" w:rsidTr="00160D43">
        <w:tc>
          <w:tcPr>
            <w:tcW w:w="9776" w:type="dxa"/>
          </w:tcPr>
          <w:p w14:paraId="3883DE4B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5AE1EF1" w14:textId="63CFDDFB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0D43" w:rsidRPr="002D632C" w14:paraId="20253DA3" w14:textId="77777777" w:rsidTr="00160D43">
        <w:tc>
          <w:tcPr>
            <w:tcW w:w="9776" w:type="dxa"/>
          </w:tcPr>
          <w:p w14:paraId="3BCEB8C3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3A3DB69" w14:textId="4FBA5EAB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0D43" w:rsidRPr="002D632C" w14:paraId="119C3E86" w14:textId="77777777" w:rsidTr="00160D43">
        <w:tc>
          <w:tcPr>
            <w:tcW w:w="9776" w:type="dxa"/>
          </w:tcPr>
          <w:p w14:paraId="448B35C7" w14:textId="77777777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2BDACD6" w14:textId="321757AC" w:rsidR="00160D43" w:rsidRPr="002D632C" w:rsidRDefault="00160D4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D7D29D" w14:textId="6D240665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4BADD909" w14:textId="77777777" w:rsidR="000538DC" w:rsidRPr="002D632C" w:rsidRDefault="000538DC" w:rsidP="000538DC">
      <w:pPr>
        <w:spacing w:after="0"/>
        <w:rPr>
          <w:rFonts w:ascii="Arial" w:hAnsi="Arial" w:cs="Arial"/>
          <w:b/>
        </w:rPr>
      </w:pPr>
    </w:p>
    <w:p w14:paraId="35A575AC" w14:textId="77777777" w:rsidR="000538DC" w:rsidRPr="002D632C" w:rsidRDefault="000538DC">
      <w:pPr>
        <w:spacing w:after="0" w:line="240" w:lineRule="auto"/>
        <w:rPr>
          <w:rFonts w:ascii="Arial" w:hAnsi="Arial" w:cs="Arial"/>
          <w:b/>
        </w:rPr>
      </w:pPr>
      <w:r w:rsidRPr="002D632C">
        <w:rPr>
          <w:rFonts w:ascii="Arial" w:hAnsi="Arial" w:cs="Arial"/>
          <w:b/>
        </w:rPr>
        <w:br w:type="page"/>
      </w:r>
    </w:p>
    <w:p w14:paraId="606D2983" w14:textId="45FA243D" w:rsidR="000538DC" w:rsidRPr="002D632C" w:rsidRDefault="000538DC" w:rsidP="000538DC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4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table below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, </w:t>
      </w:r>
      <w:r w:rsidR="00022A28" w:rsidRPr="002D632C">
        <w:rPr>
          <w:rFonts w:ascii="Arial" w:hAnsi="Arial" w:cs="Arial"/>
          <w:b/>
          <w:bCs/>
          <w:sz w:val="24"/>
          <w:szCs w:val="24"/>
        </w:rPr>
        <w:t>i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dentify </w:t>
      </w:r>
      <w:r w:rsidRPr="002D632C">
        <w:rPr>
          <w:rFonts w:ascii="Arial" w:hAnsi="Arial" w:cs="Arial"/>
          <w:sz w:val="24"/>
          <w:szCs w:val="24"/>
        </w:rPr>
        <w:t xml:space="preserve">the principles of 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Waterfall </w:t>
      </w:r>
      <w:r w:rsidRPr="002D632C">
        <w:rPr>
          <w:rFonts w:ascii="Arial" w:hAnsi="Arial" w:cs="Arial"/>
          <w:sz w:val="24"/>
          <w:szCs w:val="24"/>
        </w:rPr>
        <w:t>project management.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[3.4] </w:t>
      </w:r>
    </w:p>
    <w:p w14:paraId="56DE73AF" w14:textId="77777777" w:rsidR="000538DC" w:rsidRPr="002D632C" w:rsidRDefault="000538DC" w:rsidP="000538DC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9776"/>
      </w:tblGrid>
      <w:tr w:rsidR="000538DC" w:rsidRPr="002D632C" w14:paraId="362191DC" w14:textId="77777777" w:rsidTr="00191E65">
        <w:tc>
          <w:tcPr>
            <w:tcW w:w="9776" w:type="dxa"/>
          </w:tcPr>
          <w:p w14:paraId="2F08EC66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461C725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8DC" w:rsidRPr="002D632C" w14:paraId="26DEBAAF" w14:textId="77777777" w:rsidTr="00191E65">
        <w:tc>
          <w:tcPr>
            <w:tcW w:w="9776" w:type="dxa"/>
          </w:tcPr>
          <w:p w14:paraId="40E58056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F792DCC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8DC" w:rsidRPr="002D632C" w14:paraId="16D70092" w14:textId="77777777" w:rsidTr="00191E65">
        <w:tc>
          <w:tcPr>
            <w:tcW w:w="9776" w:type="dxa"/>
          </w:tcPr>
          <w:p w14:paraId="49ACA1AB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EC2EBA4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8DC" w:rsidRPr="002D632C" w14:paraId="7E0448B4" w14:textId="77777777" w:rsidTr="00191E65">
        <w:tc>
          <w:tcPr>
            <w:tcW w:w="9776" w:type="dxa"/>
          </w:tcPr>
          <w:p w14:paraId="513D9C9B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3ADCFA8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8DC" w:rsidRPr="002D632C" w14:paraId="4D4B9D1A" w14:textId="77777777" w:rsidTr="00191E65">
        <w:tc>
          <w:tcPr>
            <w:tcW w:w="9776" w:type="dxa"/>
          </w:tcPr>
          <w:p w14:paraId="05661815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8B68651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8DC" w:rsidRPr="002D632C" w14:paraId="57A2364A" w14:textId="77777777" w:rsidTr="00191E65">
        <w:tc>
          <w:tcPr>
            <w:tcW w:w="9776" w:type="dxa"/>
          </w:tcPr>
          <w:p w14:paraId="5E27992D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9FB4567" w14:textId="0509A5BB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8DC" w:rsidRPr="002D632C" w14:paraId="14108905" w14:textId="77777777" w:rsidTr="00191E65">
        <w:tc>
          <w:tcPr>
            <w:tcW w:w="9776" w:type="dxa"/>
          </w:tcPr>
          <w:p w14:paraId="19B7B7BC" w14:textId="77777777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9DCBB77" w14:textId="59652E8D" w:rsidR="000538DC" w:rsidRPr="002D632C" w:rsidRDefault="000538DC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5A8943" w14:textId="6823B659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3D17609B" w14:textId="77777777" w:rsidR="000538DC" w:rsidRPr="002D632C" w:rsidRDefault="000538DC" w:rsidP="002253BB">
      <w:pPr>
        <w:spacing w:after="0"/>
        <w:rPr>
          <w:rFonts w:ascii="Arial" w:hAnsi="Arial" w:cs="Arial"/>
          <w:sz w:val="24"/>
          <w:szCs w:val="24"/>
        </w:rPr>
      </w:pPr>
    </w:p>
    <w:p w14:paraId="2F50C8A6" w14:textId="77777777" w:rsidR="002253BB" w:rsidRPr="002D632C" w:rsidRDefault="002253BB" w:rsidP="002253B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3DB7EC8" w14:textId="3AA85DD0" w:rsidR="008A2CED" w:rsidRPr="002D632C" w:rsidRDefault="000538DC" w:rsidP="000538DC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D632C">
        <w:rPr>
          <w:rFonts w:ascii="Arial" w:hAnsi="Arial" w:cs="Arial"/>
          <w:b/>
          <w:sz w:val="24"/>
          <w:szCs w:val="24"/>
        </w:rPr>
        <w:t>5</w:t>
      </w:r>
      <w:r w:rsidR="008A2CED" w:rsidRPr="002D632C">
        <w:rPr>
          <w:rFonts w:ascii="Arial" w:hAnsi="Arial" w:cs="Arial"/>
          <w:b/>
          <w:sz w:val="24"/>
          <w:szCs w:val="24"/>
        </w:rPr>
        <w:t xml:space="preserve">. </w:t>
      </w:r>
      <w:r w:rsidR="008A2CED" w:rsidRPr="002D632C">
        <w:rPr>
          <w:rFonts w:ascii="Arial" w:hAnsi="Arial" w:cs="Arial"/>
          <w:sz w:val="24"/>
          <w:szCs w:val="24"/>
        </w:rPr>
        <w:t>In the box below,</w:t>
      </w:r>
      <w:r w:rsidRPr="002D632C">
        <w:rPr>
          <w:rFonts w:ascii="Arial" w:hAnsi="Arial" w:cs="Arial"/>
          <w:sz w:val="24"/>
          <w:szCs w:val="24"/>
        </w:rPr>
        <w:t xml:space="preserve"> 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2D632C">
        <w:rPr>
          <w:rFonts w:ascii="Arial" w:hAnsi="Arial" w:cs="Arial"/>
          <w:sz w:val="24"/>
          <w:szCs w:val="24"/>
        </w:rPr>
        <w:t>what is meant by the triple constraint.</w:t>
      </w:r>
      <w:r w:rsidR="008A2CED" w:rsidRPr="002D632C">
        <w:rPr>
          <w:rFonts w:ascii="Arial" w:hAnsi="Arial" w:cs="Arial"/>
          <w:sz w:val="24"/>
          <w:szCs w:val="24"/>
        </w:rPr>
        <w:t xml:space="preserve"> 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[3.</w:t>
      </w:r>
      <w:r w:rsidRPr="002D632C">
        <w:rPr>
          <w:rFonts w:ascii="Arial" w:hAnsi="Arial" w:cs="Arial"/>
          <w:color w:val="92358C"/>
          <w:sz w:val="24"/>
          <w:szCs w:val="24"/>
        </w:rPr>
        <w:t>5</w:t>
      </w:r>
      <w:r w:rsidR="008A2CED"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469BA60F" w14:textId="77777777" w:rsidR="008A2CED" w:rsidRPr="002D632C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2D632C" w14:paraId="5F1EE9CC" w14:textId="77777777" w:rsidTr="007162EC">
        <w:trPr>
          <w:trHeight w:val="4110"/>
        </w:trPr>
        <w:tc>
          <w:tcPr>
            <w:tcW w:w="9634" w:type="dxa"/>
          </w:tcPr>
          <w:p w14:paraId="5C3E5A66" w14:textId="77777777" w:rsidR="008A2CED" w:rsidRPr="002D632C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1511EA" w14:textId="77777777" w:rsidR="00E74BF9" w:rsidRPr="002D632C" w:rsidRDefault="00E74BF9" w:rsidP="00E74BF9">
      <w:pPr>
        <w:tabs>
          <w:tab w:val="left" w:pos="3506"/>
        </w:tabs>
        <w:spacing w:after="0"/>
        <w:rPr>
          <w:rFonts w:ascii="Arial" w:hAnsi="Arial" w:cs="Arial"/>
          <w:sz w:val="24"/>
          <w:szCs w:val="24"/>
        </w:rPr>
      </w:pPr>
    </w:p>
    <w:p w14:paraId="3FFC22C8" w14:textId="086AD155" w:rsidR="008A2CED" w:rsidRPr="002D632C" w:rsidRDefault="00E74BF9" w:rsidP="00E74BF9">
      <w:pPr>
        <w:tabs>
          <w:tab w:val="left" w:pos="3506"/>
        </w:tabs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ab/>
      </w:r>
    </w:p>
    <w:p w14:paraId="0F2A77F8" w14:textId="66166E29" w:rsidR="002C3885" w:rsidRPr="002D632C" w:rsidRDefault="002C3885" w:rsidP="002C38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br w:type="page"/>
      </w:r>
      <w:r w:rsidRPr="002D632C">
        <w:rPr>
          <w:rFonts w:ascii="Arial" w:hAnsi="Arial" w:cs="Arial"/>
          <w:bCs/>
          <w:color w:val="0DA7E0"/>
          <w:sz w:val="40"/>
          <w:szCs w:val="40"/>
        </w:rPr>
        <w:t xml:space="preserve">Section </w:t>
      </w:r>
      <w:r w:rsidR="00547B42" w:rsidRPr="002D632C">
        <w:rPr>
          <w:rFonts w:ascii="Arial" w:hAnsi="Arial" w:cs="Arial"/>
          <w:bCs/>
          <w:color w:val="0DA7E0"/>
          <w:sz w:val="40"/>
          <w:szCs w:val="40"/>
        </w:rPr>
        <w:t>4</w:t>
      </w:r>
      <w:r w:rsidRPr="002D632C">
        <w:rPr>
          <w:rFonts w:ascii="Arial" w:hAnsi="Arial" w:cs="Arial"/>
          <w:bCs/>
          <w:color w:val="0DA7E0"/>
          <w:sz w:val="40"/>
          <w:szCs w:val="40"/>
        </w:rPr>
        <w:t>:</w:t>
      </w:r>
      <w:r w:rsidRPr="002D632C">
        <w:rPr>
          <w:rFonts w:ascii="Arial" w:hAnsi="Arial" w:cs="Arial"/>
          <w:bCs/>
          <w:color w:val="0DA7E0"/>
          <w:sz w:val="32"/>
          <w:szCs w:val="32"/>
        </w:rPr>
        <w:t xml:space="preserve"> Understand </w:t>
      </w:r>
      <w:r w:rsidR="00D2745F" w:rsidRPr="002D632C">
        <w:rPr>
          <w:rFonts w:ascii="Arial" w:hAnsi="Arial" w:cs="Arial"/>
          <w:bCs/>
          <w:color w:val="0DA7E0"/>
          <w:sz w:val="32"/>
          <w:szCs w:val="32"/>
        </w:rPr>
        <w:t>Agile developments</w:t>
      </w:r>
    </w:p>
    <w:p w14:paraId="6B4920A9" w14:textId="77777777" w:rsidR="002C3885" w:rsidRPr="002D632C" w:rsidRDefault="002C3885" w:rsidP="002C3885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F76DCBE" w14:textId="5B11671F" w:rsidR="002C3885" w:rsidRPr="002D632C" w:rsidRDefault="002C3885" w:rsidP="002C3885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 Learning outcome </w:t>
      </w:r>
      <w:r w:rsidR="00547B42" w:rsidRPr="002D632C">
        <w:rPr>
          <w:rFonts w:ascii="Arial" w:hAnsi="Arial" w:cs="Arial"/>
          <w:sz w:val="24"/>
          <w:szCs w:val="24"/>
        </w:rPr>
        <w:t>4</w:t>
      </w:r>
      <w:proofErr w:type="gramStart"/>
      <w:r w:rsidRPr="002D632C">
        <w:rPr>
          <w:rFonts w:ascii="Arial" w:hAnsi="Arial" w:cs="Arial"/>
          <w:sz w:val="24"/>
          <w:szCs w:val="24"/>
        </w:rPr>
        <w:t>:</w:t>
      </w:r>
      <w:r w:rsidRPr="002D63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632C">
        <w:rPr>
          <w:rFonts w:ascii="Arial" w:hAnsi="Arial" w:cs="Arial"/>
        </w:rPr>
        <w:t xml:space="preserve"> </w:t>
      </w:r>
      <w:r w:rsidRPr="002D632C">
        <w:rPr>
          <w:rFonts w:ascii="Arial" w:hAnsi="Arial" w:cs="Arial"/>
          <w:b/>
          <w:bCs/>
        </w:rPr>
        <w:t>“</w:t>
      </w:r>
      <w:proofErr w:type="gramEnd"/>
      <w:r w:rsidRPr="002D632C">
        <w:rPr>
          <w:rFonts w:ascii="Arial" w:hAnsi="Arial" w:cs="Arial"/>
          <w:b/>
          <w:bCs/>
          <w:sz w:val="24"/>
          <w:szCs w:val="24"/>
        </w:rPr>
        <w:t xml:space="preserve">Understand </w:t>
      </w:r>
      <w:r w:rsidR="00D2745F" w:rsidRPr="002D632C">
        <w:rPr>
          <w:rFonts w:ascii="Arial" w:hAnsi="Arial" w:cs="Arial"/>
          <w:b/>
          <w:bCs/>
          <w:sz w:val="24"/>
          <w:szCs w:val="24"/>
        </w:rPr>
        <w:t>Agile developments</w:t>
      </w:r>
      <w:r w:rsidRPr="002D632C">
        <w:rPr>
          <w:rFonts w:ascii="Arial" w:hAnsi="Arial" w:cs="Arial"/>
          <w:b/>
          <w:bCs/>
          <w:sz w:val="24"/>
          <w:szCs w:val="24"/>
        </w:rPr>
        <w:t>”.</w:t>
      </w:r>
      <w:r w:rsidRPr="002D632C">
        <w:rPr>
          <w:rFonts w:ascii="Arial" w:hAnsi="Arial" w:cs="Arial"/>
          <w:sz w:val="24"/>
          <w:szCs w:val="24"/>
        </w:rPr>
        <w:t xml:space="preserve"> </w:t>
      </w:r>
    </w:p>
    <w:p w14:paraId="3DFF4DD9" w14:textId="77777777" w:rsidR="002C3885" w:rsidRPr="002D632C" w:rsidRDefault="002C3885" w:rsidP="002C3885">
      <w:pPr>
        <w:spacing w:after="0"/>
        <w:rPr>
          <w:rFonts w:ascii="Arial" w:hAnsi="Arial" w:cs="Arial"/>
          <w:b/>
          <w:sz w:val="24"/>
          <w:szCs w:val="24"/>
        </w:rPr>
      </w:pPr>
    </w:p>
    <w:p w14:paraId="065A5C2C" w14:textId="77777777" w:rsidR="002C3885" w:rsidRPr="002D632C" w:rsidRDefault="002C3885" w:rsidP="002C3885">
      <w:pPr>
        <w:spacing w:after="0"/>
        <w:rPr>
          <w:rFonts w:ascii="Arial" w:hAnsi="Arial" w:cs="Arial"/>
          <w:bCs/>
          <w:sz w:val="24"/>
          <w:szCs w:val="24"/>
        </w:rPr>
      </w:pPr>
      <w:r w:rsidRPr="002D632C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2D632C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2D632C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2C3885" w:rsidRPr="002D632C" w14:paraId="228E9043" w14:textId="77777777" w:rsidTr="00191E65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EAB65" w14:textId="77777777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2305D" w14:textId="77777777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1E21" w14:textId="77777777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2D632C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2C3885" w:rsidRPr="002D632C" w14:paraId="2B66E378" w14:textId="77777777" w:rsidTr="00191E65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1DA0" w14:textId="22CA9FBB" w:rsidR="002C3885" w:rsidRPr="002D632C" w:rsidRDefault="00547B42" w:rsidP="00191E65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2D632C">
              <w:t>4</w:t>
            </w:r>
            <w:r w:rsidR="002C3885" w:rsidRPr="002D632C">
              <w:t>.1</w:t>
            </w:r>
            <w:r w:rsidR="002C3885" w:rsidRPr="002D632C">
              <w:tab/>
            </w:r>
            <w:r w:rsidR="009E2451" w:rsidRPr="002D632C">
              <w:t>Define what is meant by an Agile development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A6150" w14:textId="3790905A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E74BF9" w:rsidRPr="002D632C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F9E7" w14:textId="1EB9398A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E2451" w:rsidRPr="002D632C">
              <w:rPr>
                <w:rFonts w:ascii="Arial" w:hAnsi="Arial" w:cs="Arial"/>
                <w:bCs/>
                <w:color w:val="0F243E"/>
              </w:rPr>
              <w:t>4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E74BF9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3885" w:rsidRPr="002D632C" w14:paraId="6BF55553" w14:textId="77777777" w:rsidTr="00191E65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3030" w14:textId="20A2759C" w:rsidR="002C3885" w:rsidRPr="002D632C" w:rsidRDefault="00547B42" w:rsidP="00191E65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4</w:t>
            </w:r>
            <w:r w:rsidR="002C3885" w:rsidRPr="002D632C">
              <w:rPr>
                <w:rFonts w:ascii="Arial" w:hAnsi="Arial" w:cs="Arial"/>
              </w:rPr>
              <w:t>.2</w:t>
            </w:r>
            <w:r w:rsidR="002C3885" w:rsidRPr="002D632C">
              <w:rPr>
                <w:rFonts w:ascii="Arial" w:hAnsi="Arial" w:cs="Arial"/>
              </w:rPr>
              <w:tab/>
            </w:r>
            <w:bookmarkStart w:id="5" w:name="_Hlk93416953"/>
            <w:r w:rsidR="009E2451" w:rsidRPr="002D632C">
              <w:rPr>
                <w:rFonts w:ascii="Arial" w:hAnsi="Arial" w:cs="Arial"/>
              </w:rPr>
              <w:t xml:space="preserve">Identify the key characteristics of an Agile </w:t>
            </w:r>
            <w:r w:rsidR="009E2451" w:rsidRPr="002D632C">
              <w:rPr>
                <w:rFonts w:ascii="Arial" w:hAnsi="Arial" w:cs="Arial"/>
              </w:rPr>
              <w:tab/>
              <w:t>development</w:t>
            </w:r>
            <w:bookmarkEnd w:id="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260C0" w14:textId="3FFE8DE2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E74BF9" w:rsidRPr="002D632C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6923F" w14:textId="42E119D5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E2451" w:rsidRPr="002D632C">
              <w:rPr>
                <w:rFonts w:ascii="Arial" w:hAnsi="Arial" w:cs="Arial"/>
                <w:bCs/>
                <w:color w:val="0F243E"/>
              </w:rPr>
              <w:t>4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E74BF9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3885" w:rsidRPr="002D632C" w14:paraId="6E88DF48" w14:textId="77777777" w:rsidTr="00191E65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3435" w14:textId="4D10553B" w:rsidR="002C3885" w:rsidRPr="002D632C" w:rsidRDefault="00547B42" w:rsidP="00191E65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4</w:t>
            </w:r>
            <w:r w:rsidR="002C3885" w:rsidRPr="002D632C">
              <w:rPr>
                <w:rFonts w:ascii="Arial" w:hAnsi="Arial" w:cs="Arial"/>
              </w:rPr>
              <w:t>.3</w:t>
            </w:r>
            <w:r w:rsidR="002C3885" w:rsidRPr="002D632C">
              <w:rPr>
                <w:rFonts w:ascii="Arial" w:hAnsi="Arial" w:cs="Arial"/>
              </w:rPr>
              <w:tab/>
            </w:r>
            <w:bookmarkStart w:id="6" w:name="_Hlk93416743"/>
            <w:r w:rsidR="009E2451" w:rsidRPr="002D632C">
              <w:rPr>
                <w:rFonts w:ascii="Arial" w:hAnsi="Arial" w:cs="Arial"/>
              </w:rPr>
              <w:t xml:space="preserve">Identify the advantages and disadvantages of </w:t>
            </w:r>
            <w:r w:rsidR="009E2451" w:rsidRPr="002D632C">
              <w:rPr>
                <w:rFonts w:ascii="Arial" w:hAnsi="Arial" w:cs="Arial"/>
              </w:rPr>
              <w:tab/>
              <w:t>an Agile development</w:t>
            </w:r>
            <w:bookmarkEnd w:id="6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B431" w14:textId="2395F1FE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E74BF9" w:rsidRPr="002D632C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7499" w14:textId="50A8CAC8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E2451" w:rsidRPr="002D632C">
              <w:rPr>
                <w:rFonts w:ascii="Arial" w:hAnsi="Arial" w:cs="Arial"/>
                <w:bCs/>
                <w:color w:val="0F243E"/>
              </w:rPr>
              <w:t>4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E74BF9" w:rsidRPr="002D632C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3885" w:rsidRPr="002D632C" w14:paraId="068CAC19" w14:textId="77777777" w:rsidTr="00191E65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AB4DC" w14:textId="6A305DEA" w:rsidR="002C3885" w:rsidRPr="002D632C" w:rsidRDefault="00547B42" w:rsidP="00191E65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4</w:t>
            </w:r>
            <w:r w:rsidR="002C3885" w:rsidRPr="002D632C">
              <w:rPr>
                <w:rFonts w:ascii="Arial" w:hAnsi="Arial" w:cs="Arial"/>
              </w:rPr>
              <w:t>.4</w:t>
            </w:r>
            <w:r w:rsidR="002C3885" w:rsidRPr="002D632C">
              <w:rPr>
                <w:rFonts w:ascii="Arial" w:hAnsi="Arial" w:cs="Arial"/>
              </w:rPr>
              <w:tab/>
            </w:r>
            <w:r w:rsidR="009E2451" w:rsidRPr="002D632C">
              <w:rPr>
                <w:rFonts w:ascii="Arial" w:hAnsi="Arial" w:cs="Arial"/>
              </w:rPr>
              <w:t>Describe what is meant by Scrum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91E62" w14:textId="4A715D69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E74BF9" w:rsidRPr="002D632C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73DC" w14:textId="767842A7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E2451" w:rsidRPr="002D632C">
              <w:rPr>
                <w:rFonts w:ascii="Arial" w:hAnsi="Arial" w:cs="Arial"/>
                <w:bCs/>
                <w:color w:val="0F243E"/>
              </w:rPr>
              <w:t>4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E74BF9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2C3885" w:rsidRPr="002D632C" w14:paraId="7DD8D84C" w14:textId="77777777" w:rsidTr="00191E65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FF018" w14:textId="77777777" w:rsidR="009E2451" w:rsidRPr="002D632C" w:rsidRDefault="00547B42" w:rsidP="009E2451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4</w:t>
            </w:r>
            <w:r w:rsidR="002C3885" w:rsidRPr="002D632C">
              <w:rPr>
                <w:rFonts w:ascii="Arial" w:hAnsi="Arial" w:cs="Arial"/>
              </w:rPr>
              <w:t>.5</w:t>
            </w:r>
            <w:r w:rsidR="002C3885" w:rsidRPr="002D632C">
              <w:rPr>
                <w:rFonts w:ascii="Arial" w:hAnsi="Arial" w:cs="Arial"/>
              </w:rPr>
              <w:tab/>
            </w:r>
            <w:r w:rsidR="009E2451" w:rsidRPr="002D632C">
              <w:rPr>
                <w:rFonts w:ascii="Arial" w:hAnsi="Arial" w:cs="Arial"/>
              </w:rPr>
              <w:t>Explain the role of a:</w:t>
            </w:r>
          </w:p>
          <w:p w14:paraId="6CBAA674" w14:textId="4A20F472" w:rsidR="009E2451" w:rsidRPr="002D632C" w:rsidRDefault="009E2451" w:rsidP="009E2451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ab/>
              <w:t>• Product Owner</w:t>
            </w:r>
          </w:p>
          <w:p w14:paraId="4F9092E5" w14:textId="6D4E83D1" w:rsidR="009E2451" w:rsidRPr="002D632C" w:rsidRDefault="009E2451" w:rsidP="009E2451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ab/>
              <w:t>• Scrum Master</w:t>
            </w:r>
          </w:p>
          <w:p w14:paraId="5DB2E138" w14:textId="7823D0EC" w:rsidR="002C3885" w:rsidRPr="002D632C" w:rsidRDefault="009E2451" w:rsidP="009E2451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ab/>
              <w:t>• Scrum team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0CA4" w14:textId="7A197190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E74BF9" w:rsidRPr="002D632C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CD9E" w14:textId="7EA2055D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E2451" w:rsidRPr="002D632C">
              <w:rPr>
                <w:rFonts w:ascii="Arial" w:hAnsi="Arial" w:cs="Arial"/>
                <w:bCs/>
                <w:color w:val="0F243E"/>
              </w:rPr>
              <w:t>4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E74BF9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2C3885" w:rsidRPr="002D632C" w14:paraId="2D1C24B8" w14:textId="77777777" w:rsidTr="00191E65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DAC4" w14:textId="724601BA" w:rsidR="002C3885" w:rsidRPr="002D632C" w:rsidRDefault="00547B42" w:rsidP="00191E65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2D632C">
              <w:rPr>
                <w:rFonts w:ascii="Arial" w:hAnsi="Arial" w:cs="Arial"/>
              </w:rPr>
              <w:t>4</w:t>
            </w:r>
            <w:r w:rsidR="002C3885" w:rsidRPr="002D632C">
              <w:rPr>
                <w:rFonts w:ascii="Arial" w:hAnsi="Arial" w:cs="Arial"/>
              </w:rPr>
              <w:t>.6</w:t>
            </w:r>
            <w:r w:rsidR="002C3885" w:rsidRPr="002D632C">
              <w:rPr>
                <w:rFonts w:ascii="Arial" w:hAnsi="Arial" w:cs="Arial"/>
              </w:rPr>
              <w:tab/>
            </w:r>
            <w:r w:rsidR="009E2451" w:rsidRPr="002D632C">
              <w:rPr>
                <w:rFonts w:ascii="Arial" w:hAnsi="Arial" w:cs="Arial"/>
              </w:rPr>
              <w:t>Describe different Scrum events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4E1F" w14:textId="3D269B25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2D632C">
              <w:rPr>
                <w:rFonts w:ascii="Arial" w:hAnsi="Arial" w:cs="Arial"/>
                <w:bCs/>
              </w:rPr>
              <w:t xml:space="preserve">Question </w:t>
            </w:r>
            <w:r w:rsidR="00E74BF9" w:rsidRPr="002D632C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C898" w14:textId="28B4B500" w:rsidR="002C3885" w:rsidRPr="002D632C" w:rsidRDefault="002C3885" w:rsidP="00191E6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2D632C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9E2451" w:rsidRPr="002D632C">
              <w:rPr>
                <w:rFonts w:ascii="Arial" w:hAnsi="Arial" w:cs="Arial"/>
                <w:bCs/>
                <w:color w:val="0F243E"/>
              </w:rPr>
              <w:t>4</w:t>
            </w:r>
            <w:r w:rsidRPr="002D632C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E74BF9" w:rsidRPr="002D632C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</w:tbl>
    <w:p w14:paraId="2BB974D8" w14:textId="77777777" w:rsidR="002C3885" w:rsidRPr="002D632C" w:rsidRDefault="002C3885" w:rsidP="002C3885">
      <w:pPr>
        <w:spacing w:after="0"/>
        <w:rPr>
          <w:rFonts w:ascii="Arial" w:hAnsi="Arial" w:cs="Arial"/>
          <w:sz w:val="24"/>
          <w:szCs w:val="24"/>
        </w:rPr>
      </w:pPr>
    </w:p>
    <w:p w14:paraId="2DC92C99" w14:textId="66751775" w:rsidR="009E2451" w:rsidRPr="002D632C" w:rsidRDefault="009E2451" w:rsidP="002C3885">
      <w:pPr>
        <w:spacing w:after="0"/>
        <w:rPr>
          <w:rFonts w:ascii="Arial" w:hAnsi="Arial" w:cs="Arial"/>
          <w:b/>
        </w:rPr>
      </w:pPr>
    </w:p>
    <w:p w14:paraId="3511C4FD" w14:textId="77777777" w:rsidR="00B50563" w:rsidRPr="002D632C" w:rsidRDefault="00B50563" w:rsidP="002C3885">
      <w:pPr>
        <w:spacing w:after="0"/>
        <w:rPr>
          <w:rFonts w:ascii="Arial" w:hAnsi="Arial" w:cs="Arial"/>
          <w:b/>
        </w:rPr>
      </w:pPr>
    </w:p>
    <w:p w14:paraId="04C45FAF" w14:textId="3B42616C" w:rsidR="002C3885" w:rsidRPr="002D632C" w:rsidRDefault="002C3885" w:rsidP="002C3885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1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box below</w:t>
      </w:r>
      <w:r w:rsidR="007626F7" w:rsidRPr="002D632C">
        <w:rPr>
          <w:rFonts w:ascii="Arial" w:hAnsi="Arial" w:cs="Arial"/>
          <w:sz w:val="24"/>
          <w:szCs w:val="24"/>
        </w:rPr>
        <w:t xml:space="preserve">, </w:t>
      </w:r>
      <w:r w:rsidR="007626F7" w:rsidRPr="002D632C">
        <w:rPr>
          <w:rFonts w:ascii="Arial" w:hAnsi="Arial" w:cs="Arial"/>
          <w:b/>
          <w:bCs/>
          <w:sz w:val="24"/>
          <w:szCs w:val="24"/>
        </w:rPr>
        <w:t>define</w:t>
      </w:r>
      <w:r w:rsidR="007626F7" w:rsidRPr="002D632C">
        <w:rPr>
          <w:rFonts w:ascii="Arial" w:hAnsi="Arial" w:cs="Arial"/>
          <w:sz w:val="24"/>
          <w:szCs w:val="24"/>
        </w:rPr>
        <w:t xml:space="preserve"> what is meant by an Agile development</w:t>
      </w:r>
      <w:r w:rsidRPr="002D632C">
        <w:rPr>
          <w:rFonts w:ascii="Arial" w:hAnsi="Arial" w:cs="Arial"/>
          <w:sz w:val="24"/>
          <w:szCs w:val="24"/>
        </w:rPr>
        <w:t>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</w:t>
      </w:r>
      <w:r w:rsidR="00547B42" w:rsidRPr="002D632C">
        <w:rPr>
          <w:rFonts w:ascii="Arial" w:hAnsi="Arial" w:cs="Arial"/>
          <w:color w:val="92358C"/>
          <w:sz w:val="24"/>
          <w:szCs w:val="24"/>
        </w:rPr>
        <w:t>4</w:t>
      </w:r>
      <w:r w:rsidRPr="002D632C">
        <w:rPr>
          <w:rFonts w:ascii="Arial" w:hAnsi="Arial" w:cs="Arial"/>
          <w:color w:val="92358C"/>
          <w:sz w:val="24"/>
          <w:szCs w:val="24"/>
        </w:rPr>
        <w:t>.1</w:t>
      </w:r>
      <w:r w:rsidR="007626F7" w:rsidRPr="002D632C">
        <w:rPr>
          <w:rFonts w:ascii="Arial" w:hAnsi="Arial" w:cs="Arial"/>
          <w:color w:val="92358C"/>
          <w:sz w:val="24"/>
          <w:szCs w:val="24"/>
        </w:rPr>
        <w:t>]</w:t>
      </w:r>
    </w:p>
    <w:p w14:paraId="7C976E8C" w14:textId="77777777" w:rsidR="002C3885" w:rsidRPr="002D632C" w:rsidRDefault="002C3885" w:rsidP="002C3885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C3885" w:rsidRPr="002D632C" w14:paraId="33A7DA6B" w14:textId="77777777" w:rsidTr="00191E65">
        <w:trPr>
          <w:trHeight w:val="4110"/>
        </w:trPr>
        <w:tc>
          <w:tcPr>
            <w:tcW w:w="9634" w:type="dxa"/>
          </w:tcPr>
          <w:p w14:paraId="5878F6FB" w14:textId="77777777" w:rsidR="002C3885" w:rsidRPr="002D632C" w:rsidRDefault="002C388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90A0EA9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21E1463C" w14:textId="1CE3BBDB" w:rsidR="002253BB" w:rsidRPr="002D632C" w:rsidRDefault="007626F7" w:rsidP="002253BB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 xml:space="preserve">2. </w:t>
      </w:r>
      <w:r w:rsidRPr="002D632C">
        <w:rPr>
          <w:rFonts w:ascii="Arial" w:hAnsi="Arial" w:cs="Arial"/>
          <w:sz w:val="24"/>
          <w:szCs w:val="24"/>
        </w:rPr>
        <w:t xml:space="preserve">In the table below, </w:t>
      </w:r>
      <w:r w:rsidRPr="002D632C">
        <w:rPr>
          <w:rFonts w:ascii="Arial" w:hAnsi="Arial" w:cs="Arial"/>
          <w:b/>
          <w:bCs/>
          <w:sz w:val="24"/>
          <w:szCs w:val="24"/>
        </w:rPr>
        <w:t>identify</w:t>
      </w:r>
      <w:r w:rsidRPr="002D632C">
        <w:rPr>
          <w:rFonts w:ascii="Arial" w:hAnsi="Arial" w:cs="Arial"/>
          <w:sz w:val="24"/>
          <w:szCs w:val="24"/>
        </w:rPr>
        <w:t xml:space="preserve"> the </w:t>
      </w:r>
      <w:r w:rsidRPr="002D632C">
        <w:rPr>
          <w:rFonts w:ascii="Arial" w:hAnsi="Arial" w:cs="Arial"/>
          <w:b/>
          <w:bCs/>
          <w:sz w:val="24"/>
          <w:szCs w:val="24"/>
        </w:rPr>
        <w:t>key characteristics</w:t>
      </w:r>
      <w:r w:rsidRPr="002D632C">
        <w:rPr>
          <w:rFonts w:ascii="Arial" w:hAnsi="Arial" w:cs="Arial"/>
          <w:sz w:val="24"/>
          <w:szCs w:val="24"/>
        </w:rPr>
        <w:t xml:space="preserve"> of an Agile development. </w:t>
      </w:r>
      <w:r w:rsidRPr="002D632C">
        <w:rPr>
          <w:rFonts w:ascii="Arial" w:hAnsi="Arial" w:cs="Arial"/>
          <w:color w:val="92358C"/>
          <w:sz w:val="24"/>
          <w:szCs w:val="24"/>
        </w:rPr>
        <w:t>[4.2]</w:t>
      </w:r>
    </w:p>
    <w:p w14:paraId="17D4613D" w14:textId="49A30CFE" w:rsidR="007626F7" w:rsidRPr="002D632C" w:rsidRDefault="007626F7" w:rsidP="002253BB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9776"/>
      </w:tblGrid>
      <w:tr w:rsidR="007626F7" w:rsidRPr="002D632C" w14:paraId="3EDBFB0D" w14:textId="77777777" w:rsidTr="00191E65">
        <w:tc>
          <w:tcPr>
            <w:tcW w:w="9776" w:type="dxa"/>
          </w:tcPr>
          <w:p w14:paraId="56C9D0CC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75BFBEA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33018181" w14:textId="77777777" w:rsidTr="00191E65">
        <w:tc>
          <w:tcPr>
            <w:tcW w:w="9776" w:type="dxa"/>
          </w:tcPr>
          <w:p w14:paraId="183B00A9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A950C31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63BE5EF4" w14:textId="77777777" w:rsidTr="00191E65">
        <w:tc>
          <w:tcPr>
            <w:tcW w:w="9776" w:type="dxa"/>
          </w:tcPr>
          <w:p w14:paraId="5BD1F333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06BD45B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4D21843D" w14:textId="77777777" w:rsidTr="00191E65">
        <w:tc>
          <w:tcPr>
            <w:tcW w:w="9776" w:type="dxa"/>
          </w:tcPr>
          <w:p w14:paraId="194DA3D0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2922EFD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25EE78BD" w14:textId="77777777" w:rsidTr="00191E65">
        <w:tc>
          <w:tcPr>
            <w:tcW w:w="9776" w:type="dxa"/>
          </w:tcPr>
          <w:p w14:paraId="19DAFA52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0C1CD52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78D63DBA" w14:textId="77777777" w:rsidTr="00191E65">
        <w:tc>
          <w:tcPr>
            <w:tcW w:w="9776" w:type="dxa"/>
          </w:tcPr>
          <w:p w14:paraId="489ABC1C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32F4E28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570274E4" w14:textId="77777777" w:rsidTr="00191E65">
        <w:tc>
          <w:tcPr>
            <w:tcW w:w="9776" w:type="dxa"/>
          </w:tcPr>
          <w:p w14:paraId="4E0B09AC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87EE421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365015" w14:textId="31AAE702" w:rsidR="007626F7" w:rsidRPr="002D632C" w:rsidRDefault="007626F7" w:rsidP="002253BB">
      <w:pPr>
        <w:spacing w:after="0"/>
        <w:rPr>
          <w:rFonts w:ascii="Arial" w:hAnsi="Arial" w:cs="Arial"/>
          <w:sz w:val="24"/>
          <w:szCs w:val="24"/>
        </w:rPr>
      </w:pPr>
    </w:p>
    <w:p w14:paraId="046D061B" w14:textId="1F4C25AE" w:rsidR="007626F7" w:rsidRPr="002D632C" w:rsidRDefault="007626F7" w:rsidP="002253BB">
      <w:pPr>
        <w:spacing w:after="0"/>
        <w:rPr>
          <w:rFonts w:ascii="Arial" w:hAnsi="Arial" w:cs="Arial"/>
          <w:sz w:val="24"/>
          <w:szCs w:val="24"/>
        </w:rPr>
      </w:pPr>
    </w:p>
    <w:p w14:paraId="474E3524" w14:textId="77777777" w:rsidR="00466835" w:rsidRPr="002D632C" w:rsidRDefault="00466835" w:rsidP="002253BB">
      <w:pPr>
        <w:spacing w:after="0"/>
        <w:rPr>
          <w:rFonts w:ascii="Arial" w:hAnsi="Arial" w:cs="Arial"/>
          <w:sz w:val="24"/>
          <w:szCs w:val="24"/>
        </w:rPr>
      </w:pPr>
    </w:p>
    <w:p w14:paraId="5A50214B" w14:textId="1A34792F" w:rsidR="002253BB" w:rsidRPr="002D632C" w:rsidRDefault="007626F7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3</w:t>
      </w:r>
      <w:r w:rsidR="002253BB" w:rsidRPr="002D632C">
        <w:rPr>
          <w:rFonts w:ascii="Arial" w:hAnsi="Arial" w:cs="Arial"/>
          <w:b/>
          <w:sz w:val="24"/>
          <w:szCs w:val="24"/>
        </w:rPr>
        <w:t>.</w:t>
      </w:r>
      <w:r w:rsidR="002253BB" w:rsidRPr="002D632C">
        <w:rPr>
          <w:rFonts w:ascii="Arial" w:hAnsi="Arial" w:cs="Arial"/>
          <w:sz w:val="24"/>
          <w:szCs w:val="24"/>
        </w:rPr>
        <w:t xml:space="preserve"> In the table below</w:t>
      </w:r>
      <w:r w:rsidR="002253BB" w:rsidRPr="002D632C">
        <w:rPr>
          <w:rFonts w:ascii="Arial" w:hAnsi="Arial" w:cs="Arial"/>
          <w:b/>
          <w:bCs/>
          <w:sz w:val="24"/>
          <w:szCs w:val="24"/>
        </w:rPr>
        <w:t xml:space="preserve">, </w:t>
      </w:r>
      <w:r w:rsidR="00E74BF9" w:rsidRPr="002D632C">
        <w:rPr>
          <w:rFonts w:ascii="Arial" w:hAnsi="Arial" w:cs="Arial"/>
          <w:b/>
          <w:bCs/>
          <w:sz w:val="24"/>
          <w:szCs w:val="24"/>
        </w:rPr>
        <w:t xml:space="preserve">identify </w:t>
      </w:r>
      <w:r w:rsidR="00E74BF9" w:rsidRPr="002D632C">
        <w:rPr>
          <w:rFonts w:ascii="Arial" w:hAnsi="Arial" w:cs="Arial"/>
          <w:sz w:val="24"/>
          <w:szCs w:val="24"/>
        </w:rPr>
        <w:t xml:space="preserve">the </w:t>
      </w:r>
      <w:r w:rsidR="00E74BF9" w:rsidRPr="002D632C">
        <w:rPr>
          <w:rFonts w:ascii="Arial" w:hAnsi="Arial" w:cs="Arial"/>
          <w:b/>
          <w:bCs/>
          <w:sz w:val="24"/>
          <w:szCs w:val="24"/>
        </w:rPr>
        <w:t xml:space="preserve">advantages </w:t>
      </w:r>
      <w:r w:rsidR="00E74BF9" w:rsidRPr="002D632C">
        <w:rPr>
          <w:rFonts w:ascii="Arial" w:hAnsi="Arial" w:cs="Arial"/>
          <w:sz w:val="24"/>
          <w:szCs w:val="24"/>
        </w:rPr>
        <w:t xml:space="preserve">and </w:t>
      </w:r>
      <w:r w:rsidR="00E74BF9" w:rsidRPr="002D632C">
        <w:rPr>
          <w:rFonts w:ascii="Arial" w:hAnsi="Arial" w:cs="Arial"/>
          <w:b/>
          <w:bCs/>
          <w:sz w:val="24"/>
          <w:szCs w:val="24"/>
        </w:rPr>
        <w:t xml:space="preserve">disadvantages </w:t>
      </w:r>
      <w:r w:rsidR="00E74BF9" w:rsidRPr="002D632C">
        <w:rPr>
          <w:rFonts w:ascii="Arial" w:hAnsi="Arial" w:cs="Arial"/>
          <w:sz w:val="24"/>
          <w:szCs w:val="24"/>
        </w:rPr>
        <w:t xml:space="preserve">of an Agile development. </w:t>
      </w:r>
      <w:r w:rsidR="002253BB" w:rsidRPr="002D632C">
        <w:rPr>
          <w:rFonts w:ascii="Arial" w:hAnsi="Arial" w:cs="Arial"/>
          <w:color w:val="92358C"/>
          <w:sz w:val="24"/>
          <w:szCs w:val="24"/>
        </w:rPr>
        <w:t xml:space="preserve">  [</w:t>
      </w:r>
      <w:r w:rsidRPr="002D632C">
        <w:rPr>
          <w:rFonts w:ascii="Arial" w:hAnsi="Arial" w:cs="Arial"/>
          <w:color w:val="92358C"/>
          <w:sz w:val="24"/>
          <w:szCs w:val="24"/>
        </w:rPr>
        <w:t>4.3</w:t>
      </w:r>
      <w:r w:rsidR="002253BB" w:rsidRPr="002D632C">
        <w:rPr>
          <w:rFonts w:ascii="Arial" w:hAnsi="Arial" w:cs="Arial"/>
          <w:color w:val="92358C"/>
          <w:sz w:val="24"/>
          <w:szCs w:val="24"/>
        </w:rPr>
        <w:t xml:space="preserve">] </w:t>
      </w:r>
    </w:p>
    <w:p w14:paraId="10258C88" w14:textId="0B8CF455" w:rsidR="00E74BF9" w:rsidRPr="002D632C" w:rsidRDefault="00E74BF9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31"/>
        <w:gridCol w:w="5103"/>
      </w:tblGrid>
      <w:tr w:rsidR="00E74BF9" w:rsidRPr="002D632C" w14:paraId="2B72B56C" w14:textId="77777777" w:rsidTr="00E74BF9">
        <w:tc>
          <w:tcPr>
            <w:tcW w:w="4531" w:type="dxa"/>
            <w:shd w:val="clear" w:color="auto" w:fill="F2F2F2" w:themeFill="background1" w:themeFillShade="F2"/>
            <w:vAlign w:val="center"/>
          </w:tcPr>
          <w:p w14:paraId="3176982E" w14:textId="1ABFAD16" w:rsidR="00E74BF9" w:rsidRPr="002D632C" w:rsidRDefault="00E74BF9" w:rsidP="00191E65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7" w:name="_Hlk93417286"/>
            <w:r w:rsidRPr="002D632C">
              <w:rPr>
                <w:rFonts w:ascii="Arial" w:hAnsi="Arial" w:cs="Arial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5103" w:type="dxa"/>
            <w:shd w:val="clear" w:color="auto" w:fill="F2F2F2" w:themeFill="background1" w:themeFillShade="F2"/>
          </w:tcPr>
          <w:p w14:paraId="2DB8F3EE" w14:textId="0B42E441" w:rsidR="00E74BF9" w:rsidRPr="002D632C" w:rsidRDefault="00E74BF9" w:rsidP="00191E65">
            <w:pPr>
              <w:spacing w:after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D632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Disadvantage</w:t>
            </w:r>
          </w:p>
        </w:tc>
      </w:tr>
      <w:bookmarkEnd w:id="7"/>
      <w:tr w:rsidR="00E74BF9" w:rsidRPr="002D632C" w14:paraId="47AAE0E5" w14:textId="77777777" w:rsidTr="00E74BF9">
        <w:tc>
          <w:tcPr>
            <w:tcW w:w="4531" w:type="dxa"/>
            <w:vAlign w:val="center"/>
          </w:tcPr>
          <w:p w14:paraId="40698186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AA6C068" w14:textId="7B3F2488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A303D43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74BF9" w:rsidRPr="002D632C" w14:paraId="34B66BAE" w14:textId="77777777" w:rsidTr="00E74BF9">
        <w:tc>
          <w:tcPr>
            <w:tcW w:w="4531" w:type="dxa"/>
            <w:vAlign w:val="center"/>
          </w:tcPr>
          <w:p w14:paraId="01829BD2" w14:textId="03CE5454" w:rsidR="00E74BF9" w:rsidRPr="002D632C" w:rsidRDefault="00E74BF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AA0669D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68D45AA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74BF9" w:rsidRPr="002D632C" w14:paraId="740F56E0" w14:textId="77777777" w:rsidTr="00E74BF9">
        <w:tc>
          <w:tcPr>
            <w:tcW w:w="4531" w:type="dxa"/>
            <w:vAlign w:val="center"/>
          </w:tcPr>
          <w:p w14:paraId="554DB6FE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17224BD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2F820CE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74BF9" w:rsidRPr="002D632C" w14:paraId="6F21F202" w14:textId="77777777" w:rsidTr="00E74BF9">
        <w:tc>
          <w:tcPr>
            <w:tcW w:w="4531" w:type="dxa"/>
            <w:vAlign w:val="center"/>
          </w:tcPr>
          <w:p w14:paraId="0B84B9A0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DD1F87A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B3659DA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74BF9" w:rsidRPr="002D632C" w14:paraId="51F0DF37" w14:textId="77777777" w:rsidTr="00E74BF9">
        <w:tc>
          <w:tcPr>
            <w:tcW w:w="4531" w:type="dxa"/>
            <w:vAlign w:val="center"/>
          </w:tcPr>
          <w:p w14:paraId="044E33A3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71F9FE6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346106D" w14:textId="77777777" w:rsidR="00E74BF9" w:rsidRPr="002D632C" w:rsidRDefault="00E74BF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98619D3" w14:textId="77777777" w:rsidR="00E74BF9" w:rsidRPr="002D632C" w:rsidRDefault="00E74BF9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4F1A2E9C" w14:textId="15797DAC" w:rsidR="002253BB" w:rsidRPr="002D632C" w:rsidRDefault="002253BB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70D6E548" w14:textId="7F26E507" w:rsidR="007626F7" w:rsidRPr="002D632C" w:rsidRDefault="007626F7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5A97F1BC" w14:textId="12218EF1" w:rsidR="007626F7" w:rsidRPr="002D632C" w:rsidRDefault="007626F7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5113AA45" w14:textId="6F64BA41" w:rsidR="007626F7" w:rsidRPr="002D632C" w:rsidRDefault="007626F7" w:rsidP="007626F7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2D632C">
        <w:rPr>
          <w:rFonts w:ascii="Arial" w:hAnsi="Arial" w:cs="Arial"/>
          <w:b/>
        </w:rPr>
        <w:t>4</w:t>
      </w:r>
      <w:r w:rsidRPr="002D632C">
        <w:rPr>
          <w:rFonts w:ascii="Arial" w:hAnsi="Arial" w:cs="Arial"/>
          <w:b/>
          <w:sz w:val="24"/>
          <w:szCs w:val="24"/>
        </w:rPr>
        <w:t>.</w:t>
      </w:r>
      <w:r w:rsidRPr="002D632C">
        <w:rPr>
          <w:rFonts w:ascii="Arial" w:hAnsi="Arial" w:cs="Arial"/>
          <w:sz w:val="24"/>
          <w:szCs w:val="24"/>
        </w:rPr>
        <w:t xml:space="preserve"> In the box below, </w:t>
      </w:r>
      <w:r w:rsidRPr="002D632C">
        <w:rPr>
          <w:rFonts w:ascii="Arial" w:hAnsi="Arial" w:cs="Arial"/>
          <w:b/>
          <w:bCs/>
          <w:sz w:val="24"/>
          <w:szCs w:val="24"/>
        </w:rPr>
        <w:t>describe</w:t>
      </w:r>
      <w:r w:rsidRPr="002D632C">
        <w:rPr>
          <w:rFonts w:ascii="Arial" w:hAnsi="Arial" w:cs="Arial"/>
          <w:sz w:val="24"/>
          <w:szCs w:val="24"/>
        </w:rPr>
        <w:t xml:space="preserve"> what is meant by Scrum.</w:t>
      </w:r>
      <w:r w:rsidRPr="002D632C">
        <w:rPr>
          <w:rFonts w:ascii="Arial" w:hAnsi="Arial" w:cs="Arial"/>
          <w:color w:val="92358C"/>
          <w:sz w:val="24"/>
          <w:szCs w:val="24"/>
        </w:rPr>
        <w:t xml:space="preserve">  [4.4]</w:t>
      </w:r>
    </w:p>
    <w:p w14:paraId="7A77F3F4" w14:textId="77777777" w:rsidR="007626F7" w:rsidRPr="002D632C" w:rsidRDefault="007626F7" w:rsidP="007626F7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7626F7" w:rsidRPr="002D632C" w14:paraId="57495780" w14:textId="77777777" w:rsidTr="00191E65">
        <w:trPr>
          <w:trHeight w:val="4110"/>
        </w:trPr>
        <w:tc>
          <w:tcPr>
            <w:tcW w:w="9634" w:type="dxa"/>
          </w:tcPr>
          <w:p w14:paraId="66D6BE24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EA3DA5" w14:textId="214BCE04" w:rsidR="007626F7" w:rsidRPr="002D632C" w:rsidRDefault="007626F7" w:rsidP="002253BB">
      <w:pPr>
        <w:spacing w:after="0"/>
        <w:rPr>
          <w:rFonts w:ascii="Arial" w:hAnsi="Arial" w:cs="Arial"/>
          <w:sz w:val="24"/>
          <w:szCs w:val="24"/>
        </w:rPr>
      </w:pPr>
    </w:p>
    <w:p w14:paraId="742B3895" w14:textId="1AA151B7" w:rsidR="007626F7" w:rsidRPr="002D632C" w:rsidRDefault="007626F7" w:rsidP="002253BB">
      <w:pPr>
        <w:spacing w:after="0"/>
        <w:rPr>
          <w:rFonts w:ascii="Arial" w:hAnsi="Arial" w:cs="Arial"/>
          <w:sz w:val="24"/>
          <w:szCs w:val="24"/>
        </w:rPr>
      </w:pPr>
    </w:p>
    <w:p w14:paraId="39C89C3E" w14:textId="77777777" w:rsidR="00B50563" w:rsidRPr="002D632C" w:rsidRDefault="00B50563" w:rsidP="002253BB">
      <w:pPr>
        <w:spacing w:after="0"/>
        <w:rPr>
          <w:rFonts w:ascii="Arial" w:hAnsi="Arial" w:cs="Arial"/>
          <w:sz w:val="24"/>
          <w:szCs w:val="24"/>
        </w:rPr>
      </w:pPr>
    </w:p>
    <w:p w14:paraId="61332088" w14:textId="4A102888" w:rsidR="007626F7" w:rsidRPr="002D632C" w:rsidRDefault="00466835" w:rsidP="002253BB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5</w:t>
      </w:r>
      <w:r w:rsidRPr="002D632C">
        <w:rPr>
          <w:rFonts w:ascii="Arial" w:hAnsi="Arial" w:cs="Arial"/>
          <w:sz w:val="24"/>
          <w:szCs w:val="24"/>
        </w:rPr>
        <w:t xml:space="preserve">. In the table below, </w:t>
      </w:r>
      <w:r w:rsidRPr="002D632C">
        <w:rPr>
          <w:rFonts w:ascii="Arial" w:hAnsi="Arial" w:cs="Arial"/>
          <w:b/>
          <w:bCs/>
          <w:sz w:val="24"/>
          <w:szCs w:val="24"/>
        </w:rPr>
        <w:t>e</w:t>
      </w:r>
      <w:r w:rsidR="007626F7" w:rsidRPr="002D632C">
        <w:rPr>
          <w:rFonts w:ascii="Arial" w:hAnsi="Arial" w:cs="Arial"/>
          <w:b/>
          <w:bCs/>
          <w:sz w:val="24"/>
          <w:szCs w:val="24"/>
        </w:rPr>
        <w:t>xplain</w:t>
      </w:r>
      <w:r w:rsidR="007626F7" w:rsidRPr="002D632C">
        <w:rPr>
          <w:rFonts w:ascii="Arial" w:hAnsi="Arial" w:cs="Arial"/>
          <w:sz w:val="24"/>
          <w:szCs w:val="24"/>
        </w:rPr>
        <w:t xml:space="preserve"> the </w:t>
      </w:r>
      <w:r w:rsidRPr="002D632C">
        <w:rPr>
          <w:rFonts w:ascii="Arial" w:hAnsi="Arial" w:cs="Arial"/>
          <w:sz w:val="24"/>
          <w:szCs w:val="24"/>
        </w:rPr>
        <w:t xml:space="preserve">following </w:t>
      </w:r>
      <w:r w:rsidR="007626F7" w:rsidRPr="002D632C">
        <w:rPr>
          <w:rFonts w:ascii="Arial" w:hAnsi="Arial" w:cs="Arial"/>
          <w:b/>
          <w:bCs/>
          <w:sz w:val="24"/>
          <w:szCs w:val="24"/>
        </w:rPr>
        <w:t>role</w:t>
      </w:r>
      <w:r w:rsidRPr="002D632C">
        <w:rPr>
          <w:rFonts w:ascii="Arial" w:hAnsi="Arial" w:cs="Arial"/>
          <w:b/>
          <w:bCs/>
          <w:sz w:val="24"/>
          <w:szCs w:val="24"/>
        </w:rPr>
        <w:t>s</w:t>
      </w:r>
      <w:r w:rsidRPr="002D632C">
        <w:rPr>
          <w:rFonts w:ascii="Arial" w:hAnsi="Arial" w:cs="Arial"/>
          <w:sz w:val="24"/>
          <w:szCs w:val="24"/>
        </w:rPr>
        <w:t xml:space="preserve"> within Scrum. </w:t>
      </w:r>
      <w:r w:rsidRPr="002D632C">
        <w:rPr>
          <w:rFonts w:ascii="Arial" w:hAnsi="Arial" w:cs="Arial"/>
          <w:color w:val="92358C"/>
          <w:sz w:val="24"/>
          <w:szCs w:val="24"/>
        </w:rPr>
        <w:t>[4.5]</w:t>
      </w:r>
    </w:p>
    <w:p w14:paraId="5721755D" w14:textId="77777777" w:rsidR="007626F7" w:rsidRPr="002D632C" w:rsidRDefault="007626F7" w:rsidP="002253BB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466835" w:rsidRPr="002D632C" w14:paraId="2DE8F099" w14:textId="77777777" w:rsidTr="00466835">
        <w:tc>
          <w:tcPr>
            <w:tcW w:w="1980" w:type="dxa"/>
            <w:shd w:val="clear" w:color="auto" w:fill="F2F2F2" w:themeFill="background1" w:themeFillShade="F2"/>
          </w:tcPr>
          <w:p w14:paraId="270626ED" w14:textId="2EB60122" w:rsidR="00466835" w:rsidRPr="002D632C" w:rsidRDefault="00466835" w:rsidP="0046683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632C">
              <w:rPr>
                <w:rFonts w:ascii="Arial" w:hAnsi="Arial" w:cs="Arial"/>
                <w:sz w:val="24"/>
                <w:szCs w:val="24"/>
              </w:rPr>
              <w:t>Role</w:t>
            </w:r>
          </w:p>
        </w:tc>
        <w:tc>
          <w:tcPr>
            <w:tcW w:w="7654" w:type="dxa"/>
            <w:shd w:val="clear" w:color="auto" w:fill="F2F2F2" w:themeFill="background1" w:themeFillShade="F2"/>
          </w:tcPr>
          <w:p w14:paraId="32101456" w14:textId="76B6E38A" w:rsidR="00466835" w:rsidRPr="002D632C" w:rsidRDefault="00466835" w:rsidP="0046683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632C">
              <w:rPr>
                <w:rFonts w:ascii="Arial" w:hAnsi="Arial" w:cs="Arial"/>
                <w:sz w:val="24"/>
                <w:szCs w:val="24"/>
              </w:rPr>
              <w:t>Explanation</w:t>
            </w:r>
          </w:p>
        </w:tc>
      </w:tr>
      <w:tr w:rsidR="002253BB" w:rsidRPr="002D632C" w14:paraId="3FF3BBFD" w14:textId="77777777" w:rsidTr="00191E65">
        <w:tc>
          <w:tcPr>
            <w:tcW w:w="1980" w:type="dxa"/>
            <w:vAlign w:val="center"/>
          </w:tcPr>
          <w:p w14:paraId="3A7AF3E2" w14:textId="69559036" w:rsidR="002253BB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632C">
              <w:rPr>
                <w:rFonts w:ascii="Arial" w:hAnsi="Arial" w:cs="Arial"/>
                <w:sz w:val="24"/>
                <w:szCs w:val="24"/>
              </w:rPr>
              <w:t>Product Owner</w:t>
            </w:r>
          </w:p>
        </w:tc>
        <w:tc>
          <w:tcPr>
            <w:tcW w:w="7654" w:type="dxa"/>
          </w:tcPr>
          <w:p w14:paraId="7ADD5F48" w14:textId="1DC8C579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99D3A41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FD09512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3BB" w:rsidRPr="002D632C" w14:paraId="0E6BE127" w14:textId="77777777" w:rsidTr="00191E65">
        <w:tc>
          <w:tcPr>
            <w:tcW w:w="1980" w:type="dxa"/>
            <w:vAlign w:val="center"/>
          </w:tcPr>
          <w:p w14:paraId="047FBAB2" w14:textId="1B64FA0A" w:rsidR="002253BB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632C">
              <w:rPr>
                <w:rFonts w:ascii="Arial" w:hAnsi="Arial" w:cs="Arial"/>
                <w:sz w:val="24"/>
                <w:szCs w:val="24"/>
              </w:rPr>
              <w:t>Scrum Master</w:t>
            </w:r>
          </w:p>
        </w:tc>
        <w:tc>
          <w:tcPr>
            <w:tcW w:w="7654" w:type="dxa"/>
          </w:tcPr>
          <w:p w14:paraId="3329F3B7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419AAB7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7B6E495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26F7" w:rsidRPr="002D632C" w14:paraId="44BCD640" w14:textId="77777777" w:rsidTr="00191E65">
        <w:tc>
          <w:tcPr>
            <w:tcW w:w="1980" w:type="dxa"/>
            <w:vAlign w:val="center"/>
          </w:tcPr>
          <w:p w14:paraId="6311A343" w14:textId="47E36794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632C">
              <w:rPr>
                <w:rFonts w:ascii="Arial" w:hAnsi="Arial" w:cs="Arial"/>
                <w:sz w:val="24"/>
                <w:szCs w:val="24"/>
              </w:rPr>
              <w:t>Scrum Team</w:t>
            </w:r>
          </w:p>
        </w:tc>
        <w:tc>
          <w:tcPr>
            <w:tcW w:w="7654" w:type="dxa"/>
          </w:tcPr>
          <w:p w14:paraId="72619A04" w14:textId="77777777" w:rsidR="007626F7" w:rsidRPr="002D632C" w:rsidRDefault="007626F7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4B6850C" w14:textId="77777777" w:rsidR="00466835" w:rsidRPr="002D632C" w:rsidRDefault="0046683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6B123F2" w14:textId="255E7B8D" w:rsidR="00466835" w:rsidRPr="002D632C" w:rsidRDefault="0046683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BA95169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09A5047C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06425FD2" w14:textId="77777777" w:rsidR="00B50563" w:rsidRPr="002D632C" w:rsidRDefault="00B5056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br w:type="page"/>
      </w:r>
    </w:p>
    <w:p w14:paraId="1AA9CCA3" w14:textId="18437BEF" w:rsidR="002253BB" w:rsidRPr="002D632C" w:rsidRDefault="00B50563" w:rsidP="002253BB">
      <w:pPr>
        <w:spacing w:after="0"/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b/>
          <w:bCs/>
          <w:sz w:val="24"/>
          <w:szCs w:val="24"/>
        </w:rPr>
        <w:t>6</w:t>
      </w:r>
      <w:r w:rsidR="002253BB" w:rsidRPr="002D632C">
        <w:rPr>
          <w:rFonts w:ascii="Arial" w:hAnsi="Arial" w:cs="Arial"/>
          <w:sz w:val="24"/>
          <w:szCs w:val="24"/>
        </w:rPr>
        <w:t>. In the table below,</w:t>
      </w:r>
      <w:r w:rsidR="00466835" w:rsidRPr="002D632C">
        <w:rPr>
          <w:rFonts w:ascii="Arial" w:hAnsi="Arial" w:cs="Arial"/>
          <w:sz w:val="24"/>
          <w:szCs w:val="24"/>
        </w:rPr>
        <w:t xml:space="preserve"> </w:t>
      </w:r>
      <w:r w:rsidR="00466835" w:rsidRPr="002D632C">
        <w:rPr>
          <w:rFonts w:ascii="Arial" w:hAnsi="Arial" w:cs="Arial"/>
          <w:b/>
          <w:bCs/>
          <w:sz w:val="24"/>
          <w:szCs w:val="24"/>
        </w:rPr>
        <w:t>describe</w:t>
      </w:r>
      <w:r w:rsidRPr="002D632C">
        <w:rPr>
          <w:rFonts w:ascii="Arial" w:hAnsi="Arial" w:cs="Arial"/>
          <w:sz w:val="24"/>
          <w:szCs w:val="24"/>
        </w:rPr>
        <w:t xml:space="preserve"> the</w:t>
      </w:r>
      <w:r w:rsidR="00466835" w:rsidRPr="002D632C">
        <w:rPr>
          <w:rFonts w:ascii="Arial" w:hAnsi="Arial" w:cs="Arial"/>
          <w:sz w:val="24"/>
          <w:szCs w:val="24"/>
        </w:rPr>
        <w:t xml:space="preserve"> different Scrum </w:t>
      </w:r>
      <w:r w:rsidR="00466835" w:rsidRPr="002D632C">
        <w:rPr>
          <w:rFonts w:ascii="Arial" w:hAnsi="Arial" w:cs="Arial"/>
          <w:b/>
          <w:bCs/>
          <w:sz w:val="24"/>
          <w:szCs w:val="24"/>
        </w:rPr>
        <w:t>events</w:t>
      </w:r>
      <w:r w:rsidR="00466835" w:rsidRPr="002D632C">
        <w:rPr>
          <w:rFonts w:ascii="Arial" w:hAnsi="Arial" w:cs="Arial"/>
          <w:sz w:val="24"/>
          <w:szCs w:val="24"/>
        </w:rPr>
        <w:t xml:space="preserve">. </w:t>
      </w:r>
      <w:r w:rsidR="00466835" w:rsidRPr="002D632C">
        <w:rPr>
          <w:rFonts w:ascii="Arial" w:hAnsi="Arial" w:cs="Arial"/>
          <w:color w:val="92358C"/>
          <w:sz w:val="24"/>
          <w:szCs w:val="24"/>
        </w:rPr>
        <w:t>[4.6]</w:t>
      </w:r>
    </w:p>
    <w:p w14:paraId="7F1C368B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2253BB" w:rsidRPr="002D632C" w14:paraId="24960282" w14:textId="77777777" w:rsidTr="00191E65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8656E93" w14:textId="52D5FEBC" w:rsidR="002253BB" w:rsidRPr="002D632C" w:rsidRDefault="00466835" w:rsidP="00191E65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8" w:name="_Hlk93416798"/>
            <w:r w:rsidRPr="002D632C">
              <w:rPr>
                <w:rFonts w:ascii="Arial" w:hAnsi="Arial" w:cs="Arial"/>
                <w:b/>
                <w:bCs/>
                <w:sz w:val="24"/>
                <w:szCs w:val="24"/>
              </w:rPr>
              <w:t>Scrum Event</w:t>
            </w:r>
          </w:p>
        </w:tc>
        <w:tc>
          <w:tcPr>
            <w:tcW w:w="7654" w:type="dxa"/>
            <w:shd w:val="clear" w:color="auto" w:fill="F2F2F2" w:themeFill="background1" w:themeFillShade="F2"/>
          </w:tcPr>
          <w:p w14:paraId="664FF5CF" w14:textId="3BC3017B" w:rsidR="002253BB" w:rsidRPr="002D632C" w:rsidRDefault="00466835" w:rsidP="00191E65">
            <w:pPr>
              <w:spacing w:after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D632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253BB" w:rsidRPr="002D632C" w14:paraId="31808912" w14:textId="77777777" w:rsidTr="00191E65">
        <w:tc>
          <w:tcPr>
            <w:tcW w:w="1980" w:type="dxa"/>
            <w:vAlign w:val="center"/>
          </w:tcPr>
          <w:p w14:paraId="3B137EBD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9EAF5D1" w14:textId="42686C67" w:rsidR="00466835" w:rsidRPr="002D632C" w:rsidRDefault="0046683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35E51C6E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2253BB" w:rsidRPr="002D632C" w14:paraId="19895CDB" w14:textId="77777777" w:rsidTr="00191E65">
        <w:tc>
          <w:tcPr>
            <w:tcW w:w="1980" w:type="dxa"/>
            <w:vAlign w:val="center"/>
          </w:tcPr>
          <w:p w14:paraId="2B173A9A" w14:textId="3E54485A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352FEF3A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AF95047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2253BB" w:rsidRPr="002D632C" w14:paraId="2BD970BE" w14:textId="77777777" w:rsidTr="00191E65">
        <w:tc>
          <w:tcPr>
            <w:tcW w:w="1980" w:type="dxa"/>
            <w:vAlign w:val="center"/>
          </w:tcPr>
          <w:p w14:paraId="45BC05B7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5934143F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DF99BC4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2253BB" w:rsidRPr="002D632C" w14:paraId="742328EB" w14:textId="77777777" w:rsidTr="00191E65">
        <w:tc>
          <w:tcPr>
            <w:tcW w:w="1980" w:type="dxa"/>
            <w:vAlign w:val="center"/>
          </w:tcPr>
          <w:p w14:paraId="4FC6E7E3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1CBAD884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7110CC1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2253BB" w:rsidRPr="002D632C" w14:paraId="02E0DA1D" w14:textId="77777777" w:rsidTr="00191E65">
        <w:tc>
          <w:tcPr>
            <w:tcW w:w="1980" w:type="dxa"/>
            <w:vAlign w:val="center"/>
          </w:tcPr>
          <w:p w14:paraId="03E5B34A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1E1BD15C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C3B8818" w14:textId="77777777" w:rsidR="002253BB" w:rsidRPr="002D632C" w:rsidRDefault="002253BB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bookmarkEnd w:id="8"/>
    </w:tbl>
    <w:p w14:paraId="071C3267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5FC63ECF" w14:textId="77777777" w:rsidR="002253BB" w:rsidRPr="002D632C" w:rsidRDefault="002253BB" w:rsidP="002253BB">
      <w:pPr>
        <w:spacing w:after="0"/>
        <w:rPr>
          <w:rFonts w:ascii="Arial" w:hAnsi="Arial" w:cs="Arial"/>
          <w:sz w:val="24"/>
          <w:szCs w:val="24"/>
        </w:rPr>
      </w:pPr>
    </w:p>
    <w:p w14:paraId="53646E2B" w14:textId="77777777" w:rsidR="002253BB" w:rsidRPr="002D632C" w:rsidRDefault="002253BB" w:rsidP="002253B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B4C9078" w14:textId="6AD8CF9B" w:rsidR="00DA0DB1" w:rsidRPr="002D632C" w:rsidRDefault="00DA0DB1" w:rsidP="0046683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 xml:space="preserve">Once you have completed </w:t>
      </w:r>
      <w:r w:rsidRPr="002D632C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B50563" w:rsidRPr="002D632C">
        <w:rPr>
          <w:rFonts w:ascii="Arial" w:hAnsi="Arial" w:cs="Arial"/>
          <w:bCs/>
          <w:color w:val="0DA7E0"/>
          <w:sz w:val="24"/>
          <w:szCs w:val="24"/>
        </w:rPr>
        <w:t>4</w:t>
      </w:r>
      <w:r w:rsidRPr="002D632C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D612A7" w:rsidRPr="002D632C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2D632C">
        <w:rPr>
          <w:rFonts w:ascii="Arial" w:hAnsi="Arial" w:cs="Arial"/>
          <w:sz w:val="24"/>
          <w:szCs w:val="24"/>
        </w:rPr>
        <w:t xml:space="preserve">, go to </w:t>
      </w:r>
      <w:hyperlink r:id="rId11" w:history="1">
        <w:r w:rsidR="005B0FB2" w:rsidRPr="002D632C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2D632C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p w14:paraId="015C0A99" w14:textId="430F3AD1" w:rsidR="0092394D" w:rsidRPr="002D632C" w:rsidRDefault="0092394D" w:rsidP="0092394D">
      <w:pPr>
        <w:rPr>
          <w:rFonts w:ascii="Arial" w:hAnsi="Arial" w:cs="Arial"/>
          <w:sz w:val="24"/>
          <w:szCs w:val="24"/>
        </w:rPr>
      </w:pPr>
    </w:p>
    <w:p w14:paraId="3A503659" w14:textId="3241D225" w:rsidR="0092394D" w:rsidRPr="002D632C" w:rsidRDefault="0092394D" w:rsidP="0092394D">
      <w:pPr>
        <w:rPr>
          <w:rFonts w:ascii="Arial" w:hAnsi="Arial" w:cs="Arial"/>
          <w:sz w:val="24"/>
          <w:szCs w:val="24"/>
        </w:rPr>
      </w:pPr>
    </w:p>
    <w:p w14:paraId="222798CE" w14:textId="641DD5A0" w:rsidR="0092394D" w:rsidRPr="002D632C" w:rsidRDefault="0092394D" w:rsidP="0092394D">
      <w:pPr>
        <w:tabs>
          <w:tab w:val="left" w:pos="2477"/>
        </w:tabs>
        <w:rPr>
          <w:rFonts w:ascii="Arial" w:hAnsi="Arial" w:cs="Arial"/>
          <w:sz w:val="24"/>
          <w:szCs w:val="24"/>
        </w:rPr>
      </w:pPr>
      <w:r w:rsidRPr="002D632C">
        <w:rPr>
          <w:rFonts w:ascii="Arial" w:hAnsi="Arial" w:cs="Arial"/>
          <w:sz w:val="24"/>
          <w:szCs w:val="24"/>
        </w:rPr>
        <w:tab/>
      </w:r>
    </w:p>
    <w:sectPr w:rsidR="0092394D" w:rsidRPr="002D632C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ADDB4" w14:textId="77777777" w:rsidR="00D57208" w:rsidRDefault="00D57208" w:rsidP="00170BEE">
      <w:pPr>
        <w:spacing w:after="0" w:line="240" w:lineRule="auto"/>
      </w:pPr>
      <w:r>
        <w:separator/>
      </w:r>
    </w:p>
  </w:endnote>
  <w:endnote w:type="continuationSeparator" w:id="0">
    <w:p w14:paraId="5C198E95" w14:textId="77777777" w:rsidR="00D57208" w:rsidRDefault="00D57208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10A5BC04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92394D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3AB5A" w14:textId="77777777" w:rsidR="00D57208" w:rsidRDefault="00D57208" w:rsidP="00170BEE">
      <w:pPr>
        <w:spacing w:after="0" w:line="240" w:lineRule="auto"/>
      </w:pPr>
      <w:r>
        <w:separator/>
      </w:r>
    </w:p>
  </w:footnote>
  <w:footnote w:type="continuationSeparator" w:id="0">
    <w:p w14:paraId="07226ECF" w14:textId="77777777" w:rsidR="00D57208" w:rsidRDefault="00D57208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21"/>
  </w:num>
  <w:num w:numId="4">
    <w:abstractNumId w:val="17"/>
  </w:num>
  <w:num w:numId="5">
    <w:abstractNumId w:val="19"/>
  </w:num>
  <w:num w:numId="6">
    <w:abstractNumId w:val="16"/>
  </w:num>
  <w:num w:numId="7">
    <w:abstractNumId w:val="11"/>
  </w:num>
  <w:num w:numId="8">
    <w:abstractNumId w:val="2"/>
  </w:num>
  <w:num w:numId="9">
    <w:abstractNumId w:val="13"/>
  </w:num>
  <w:num w:numId="10">
    <w:abstractNumId w:val="4"/>
  </w:num>
  <w:num w:numId="11">
    <w:abstractNumId w:val="9"/>
  </w:num>
  <w:num w:numId="12">
    <w:abstractNumId w:val="15"/>
  </w:num>
  <w:num w:numId="13">
    <w:abstractNumId w:val="8"/>
  </w:num>
  <w:num w:numId="14">
    <w:abstractNumId w:val="0"/>
  </w:num>
  <w:num w:numId="15">
    <w:abstractNumId w:val="14"/>
  </w:num>
  <w:num w:numId="16">
    <w:abstractNumId w:val="18"/>
  </w:num>
  <w:num w:numId="17">
    <w:abstractNumId w:val="5"/>
  </w:num>
  <w:num w:numId="18">
    <w:abstractNumId w:val="6"/>
  </w:num>
  <w:num w:numId="19">
    <w:abstractNumId w:val="12"/>
  </w:num>
  <w:num w:numId="20">
    <w:abstractNumId w:val="7"/>
  </w:num>
  <w:num w:numId="21">
    <w:abstractNumId w:val="20"/>
  </w:num>
  <w:num w:numId="22">
    <w:abstractNumId w:val="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22A28"/>
    <w:rsid w:val="0004026C"/>
    <w:rsid w:val="0004354A"/>
    <w:rsid w:val="000538DC"/>
    <w:rsid w:val="000820CF"/>
    <w:rsid w:val="00085681"/>
    <w:rsid w:val="00085C4A"/>
    <w:rsid w:val="00086BF0"/>
    <w:rsid w:val="00090176"/>
    <w:rsid w:val="000B31BB"/>
    <w:rsid w:val="000D28FD"/>
    <w:rsid w:val="000D70B4"/>
    <w:rsid w:val="000E4813"/>
    <w:rsid w:val="000F04CA"/>
    <w:rsid w:val="000F69F6"/>
    <w:rsid w:val="001424AD"/>
    <w:rsid w:val="00147AA2"/>
    <w:rsid w:val="0016036D"/>
    <w:rsid w:val="00160D43"/>
    <w:rsid w:val="00170BEE"/>
    <w:rsid w:val="0019126E"/>
    <w:rsid w:val="00197111"/>
    <w:rsid w:val="001A0D8B"/>
    <w:rsid w:val="001B1B2D"/>
    <w:rsid w:val="001B342D"/>
    <w:rsid w:val="001D7951"/>
    <w:rsid w:val="002253BB"/>
    <w:rsid w:val="00233302"/>
    <w:rsid w:val="002459CF"/>
    <w:rsid w:val="00257BF1"/>
    <w:rsid w:val="0026159A"/>
    <w:rsid w:val="00265444"/>
    <w:rsid w:val="00277566"/>
    <w:rsid w:val="00285273"/>
    <w:rsid w:val="002C276D"/>
    <w:rsid w:val="002C3885"/>
    <w:rsid w:val="002D632C"/>
    <w:rsid w:val="002E52E9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E5771"/>
    <w:rsid w:val="003F36A5"/>
    <w:rsid w:val="003F7941"/>
    <w:rsid w:val="0041158B"/>
    <w:rsid w:val="00442470"/>
    <w:rsid w:val="00466835"/>
    <w:rsid w:val="00481747"/>
    <w:rsid w:val="00483D49"/>
    <w:rsid w:val="00484FA9"/>
    <w:rsid w:val="004B44BF"/>
    <w:rsid w:val="004C07E6"/>
    <w:rsid w:val="004C399F"/>
    <w:rsid w:val="004C6339"/>
    <w:rsid w:val="004D0DF5"/>
    <w:rsid w:val="004D189C"/>
    <w:rsid w:val="004D1C43"/>
    <w:rsid w:val="004E2279"/>
    <w:rsid w:val="004F0DCE"/>
    <w:rsid w:val="004F6E7E"/>
    <w:rsid w:val="00502035"/>
    <w:rsid w:val="0050707F"/>
    <w:rsid w:val="00524E94"/>
    <w:rsid w:val="0052635D"/>
    <w:rsid w:val="005410F8"/>
    <w:rsid w:val="005440EE"/>
    <w:rsid w:val="00547B42"/>
    <w:rsid w:val="00555AC0"/>
    <w:rsid w:val="0056036E"/>
    <w:rsid w:val="0056076B"/>
    <w:rsid w:val="00564B92"/>
    <w:rsid w:val="005875AC"/>
    <w:rsid w:val="005B0FB2"/>
    <w:rsid w:val="005C1F64"/>
    <w:rsid w:val="00606B6D"/>
    <w:rsid w:val="00607F8B"/>
    <w:rsid w:val="0063110D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479BD"/>
    <w:rsid w:val="00761AF5"/>
    <w:rsid w:val="007626F7"/>
    <w:rsid w:val="00762F6C"/>
    <w:rsid w:val="00770F5E"/>
    <w:rsid w:val="0078397D"/>
    <w:rsid w:val="007B3302"/>
    <w:rsid w:val="007C2C6F"/>
    <w:rsid w:val="007C3391"/>
    <w:rsid w:val="007D6D91"/>
    <w:rsid w:val="0080570C"/>
    <w:rsid w:val="00822D2D"/>
    <w:rsid w:val="00827DC1"/>
    <w:rsid w:val="00840E80"/>
    <w:rsid w:val="008779CB"/>
    <w:rsid w:val="00880DED"/>
    <w:rsid w:val="00883782"/>
    <w:rsid w:val="008871CF"/>
    <w:rsid w:val="008A0586"/>
    <w:rsid w:val="008A2CED"/>
    <w:rsid w:val="008B21EC"/>
    <w:rsid w:val="008B34D9"/>
    <w:rsid w:val="008F5737"/>
    <w:rsid w:val="00920ED2"/>
    <w:rsid w:val="009218FA"/>
    <w:rsid w:val="0092394D"/>
    <w:rsid w:val="00944AAB"/>
    <w:rsid w:val="00955FA2"/>
    <w:rsid w:val="00957A7C"/>
    <w:rsid w:val="00973F15"/>
    <w:rsid w:val="00975D5D"/>
    <w:rsid w:val="00993377"/>
    <w:rsid w:val="0099387C"/>
    <w:rsid w:val="009A0F8A"/>
    <w:rsid w:val="009A1596"/>
    <w:rsid w:val="009A307F"/>
    <w:rsid w:val="009A74F7"/>
    <w:rsid w:val="009D0242"/>
    <w:rsid w:val="009D1151"/>
    <w:rsid w:val="009D2DDD"/>
    <w:rsid w:val="009E08C5"/>
    <w:rsid w:val="009E2451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90EA0"/>
    <w:rsid w:val="00AB368D"/>
    <w:rsid w:val="00AC4A52"/>
    <w:rsid w:val="00AE1151"/>
    <w:rsid w:val="00AF4045"/>
    <w:rsid w:val="00B05AA8"/>
    <w:rsid w:val="00B05FD8"/>
    <w:rsid w:val="00B13F57"/>
    <w:rsid w:val="00B2543C"/>
    <w:rsid w:val="00B33AB4"/>
    <w:rsid w:val="00B35066"/>
    <w:rsid w:val="00B41D78"/>
    <w:rsid w:val="00B50563"/>
    <w:rsid w:val="00B646EC"/>
    <w:rsid w:val="00B75440"/>
    <w:rsid w:val="00B8321C"/>
    <w:rsid w:val="00B87D87"/>
    <w:rsid w:val="00B9483D"/>
    <w:rsid w:val="00BB45DB"/>
    <w:rsid w:val="00BB5906"/>
    <w:rsid w:val="00BC3546"/>
    <w:rsid w:val="00BD5F51"/>
    <w:rsid w:val="00BE1301"/>
    <w:rsid w:val="00BF3C0B"/>
    <w:rsid w:val="00C00FDA"/>
    <w:rsid w:val="00C02A94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03D6"/>
    <w:rsid w:val="00D12EBA"/>
    <w:rsid w:val="00D13A16"/>
    <w:rsid w:val="00D2745F"/>
    <w:rsid w:val="00D27E45"/>
    <w:rsid w:val="00D377D3"/>
    <w:rsid w:val="00D4544D"/>
    <w:rsid w:val="00D57208"/>
    <w:rsid w:val="00D612A7"/>
    <w:rsid w:val="00D8032F"/>
    <w:rsid w:val="00D97DEF"/>
    <w:rsid w:val="00DA0DB1"/>
    <w:rsid w:val="00DA2C3D"/>
    <w:rsid w:val="00DA373A"/>
    <w:rsid w:val="00DB460E"/>
    <w:rsid w:val="00DC1307"/>
    <w:rsid w:val="00DD09CF"/>
    <w:rsid w:val="00E23406"/>
    <w:rsid w:val="00E3345E"/>
    <w:rsid w:val="00E3403A"/>
    <w:rsid w:val="00E51FD2"/>
    <w:rsid w:val="00E65F3B"/>
    <w:rsid w:val="00E67448"/>
    <w:rsid w:val="00E74BF9"/>
    <w:rsid w:val="00E80663"/>
    <w:rsid w:val="00E85CD5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C1"/>
    <w:rsid w:val="00F600D6"/>
    <w:rsid w:val="00F75AE3"/>
    <w:rsid w:val="00F9190A"/>
    <w:rsid w:val="00F94626"/>
    <w:rsid w:val="00F95B3F"/>
    <w:rsid w:val="00FA141B"/>
    <w:rsid w:val="00FA1BDC"/>
    <w:rsid w:val="00FB4B3C"/>
    <w:rsid w:val="00FB5E7C"/>
    <w:rsid w:val="00FB71C1"/>
    <w:rsid w:val="00FC6E72"/>
    <w:rsid w:val="00FD649F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835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E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21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B13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3527C0-8CC8-416B-A4D1-617FA3AA134A}"/>
</file>

<file path=customXml/itemProps3.xml><?xml version="1.0" encoding="utf-8"?>
<ds:datastoreItem xmlns:ds="http://schemas.openxmlformats.org/officeDocument/2006/customXml" ds:itemID="{DFC5D0BD-0993-4969-A22C-65D331743264}"/>
</file>

<file path=customXml/itemProps4.xml><?xml version="1.0" encoding="utf-8"?>
<ds:datastoreItem xmlns:ds="http://schemas.openxmlformats.org/officeDocument/2006/customXml" ds:itemID="{66CD28C9-D45B-403E-8074-5BBB6D2835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14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Phil Lambert</Manager>
  <Company>vision2learn</Company>
  <LinksUpToDate>false</LinksUpToDate>
  <CharactersWithSpaces>7782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Peterson / Lloyd Dishman</dc:creator>
  <cp:keywords/>
  <dc:description/>
  <cp:lastModifiedBy>Matthews, Jennifer (Capita Learning)</cp:lastModifiedBy>
  <cp:revision>3</cp:revision>
  <cp:lastPrinted>2019-12-09T13:07:00Z</cp:lastPrinted>
  <dcterms:created xsi:type="dcterms:W3CDTF">2022-06-24T13:50:00Z</dcterms:created>
  <dcterms:modified xsi:type="dcterms:W3CDTF">2022-06-30T16:22:00Z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