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29"/>
        <w:gridCol w:w="1337"/>
        <w:gridCol w:w="1465"/>
        <w:gridCol w:w="1560"/>
        <w:gridCol w:w="1378"/>
        <w:gridCol w:w="1533"/>
        <w:gridCol w:w="1211"/>
        <w:gridCol w:w="1158"/>
        <w:gridCol w:w="1382"/>
      </w:tblGrid>
      <w:tr w:rsidR="00D21CA3" w14:paraId="3B9ED831" w14:textId="77777777" w:rsidTr="00BE1DC1">
        <w:trPr>
          <w:trHeight w:val="424"/>
        </w:trPr>
        <w:tc>
          <w:tcPr>
            <w:tcW w:w="1729" w:type="dxa"/>
            <w:vAlign w:val="center"/>
          </w:tcPr>
          <w:p w14:paraId="5812A363" w14:textId="4B13E887" w:rsidR="00D21CA3" w:rsidRDefault="00D21CA3">
            <w:r>
              <w:t>Product</w:t>
            </w:r>
          </w:p>
        </w:tc>
        <w:tc>
          <w:tcPr>
            <w:tcW w:w="1337" w:type="dxa"/>
            <w:vAlign w:val="center"/>
          </w:tcPr>
          <w:p w14:paraId="52C80C0E" w14:textId="1640AA8A" w:rsidR="00D21CA3" w:rsidRDefault="00975116">
            <w:r>
              <w:t>Price</w:t>
            </w:r>
          </w:p>
        </w:tc>
        <w:tc>
          <w:tcPr>
            <w:tcW w:w="1465" w:type="dxa"/>
            <w:vAlign w:val="center"/>
          </w:tcPr>
          <w:p w14:paraId="5E12DF03" w14:textId="5490B24B" w:rsidR="00D21CA3" w:rsidRDefault="00D21CA3">
            <w:r>
              <w:t>January</w:t>
            </w:r>
            <w:r w:rsidR="00BE1DC1">
              <w:t xml:space="preserve"> </w:t>
            </w:r>
            <w:r>
              <w:t>Sales</w:t>
            </w:r>
          </w:p>
        </w:tc>
        <w:tc>
          <w:tcPr>
            <w:tcW w:w="1560" w:type="dxa"/>
            <w:vAlign w:val="center"/>
          </w:tcPr>
          <w:p w14:paraId="15024BF6" w14:textId="12D79311" w:rsidR="00D21CA3" w:rsidRDefault="00D21CA3">
            <w:r>
              <w:t>February</w:t>
            </w:r>
            <w:r w:rsidR="00BE1DC1">
              <w:t xml:space="preserve"> </w:t>
            </w:r>
            <w:r>
              <w:t>Sales</w:t>
            </w:r>
          </w:p>
        </w:tc>
        <w:tc>
          <w:tcPr>
            <w:tcW w:w="1378" w:type="dxa"/>
            <w:vAlign w:val="center"/>
          </w:tcPr>
          <w:p w14:paraId="1428D5FD" w14:textId="3884B6B8" w:rsidR="00D21CA3" w:rsidRDefault="00D21CA3">
            <w:r>
              <w:t>March</w:t>
            </w:r>
            <w:r w:rsidR="00BE1DC1">
              <w:t xml:space="preserve"> </w:t>
            </w:r>
            <w:r>
              <w:t>Sales</w:t>
            </w:r>
          </w:p>
        </w:tc>
        <w:tc>
          <w:tcPr>
            <w:tcW w:w="1533" w:type="dxa"/>
            <w:vAlign w:val="center"/>
          </w:tcPr>
          <w:p w14:paraId="7DA61888" w14:textId="19E3E958" w:rsidR="00D21CA3" w:rsidRDefault="00D21CA3">
            <w:r>
              <w:t>April</w:t>
            </w:r>
            <w:r w:rsidR="00BE1DC1">
              <w:t xml:space="preserve"> </w:t>
            </w:r>
            <w:r>
              <w:t>Sales</w:t>
            </w:r>
          </w:p>
        </w:tc>
        <w:tc>
          <w:tcPr>
            <w:tcW w:w="1211" w:type="dxa"/>
            <w:vAlign w:val="center"/>
          </w:tcPr>
          <w:p w14:paraId="68082080" w14:textId="57C09585" w:rsidR="00D21CA3" w:rsidRDefault="00D21CA3">
            <w:r>
              <w:t>May Sales</w:t>
            </w:r>
          </w:p>
        </w:tc>
        <w:tc>
          <w:tcPr>
            <w:tcW w:w="1158" w:type="dxa"/>
            <w:vAlign w:val="center"/>
          </w:tcPr>
          <w:p w14:paraId="1AD3BB86" w14:textId="1CA83A33" w:rsidR="00D21CA3" w:rsidRDefault="00D21CA3">
            <w:r>
              <w:t>June Sales</w:t>
            </w:r>
          </w:p>
        </w:tc>
        <w:tc>
          <w:tcPr>
            <w:tcW w:w="1382" w:type="dxa"/>
            <w:vAlign w:val="center"/>
          </w:tcPr>
          <w:p w14:paraId="47CDC22B" w14:textId="7AF03899" w:rsidR="00D21CA3" w:rsidRDefault="00D21CA3">
            <w:r>
              <w:t>July</w:t>
            </w:r>
            <w:r w:rsidR="00BE1DC1">
              <w:t xml:space="preserve"> </w:t>
            </w:r>
            <w:r>
              <w:t>Sales</w:t>
            </w:r>
          </w:p>
        </w:tc>
      </w:tr>
      <w:tr w:rsidR="00D21CA3" w14:paraId="6F1A7E25" w14:textId="77777777" w:rsidTr="00BE1DC1">
        <w:trPr>
          <w:trHeight w:val="436"/>
        </w:trPr>
        <w:tc>
          <w:tcPr>
            <w:tcW w:w="1729" w:type="dxa"/>
            <w:vAlign w:val="center"/>
          </w:tcPr>
          <w:p w14:paraId="57D8B135" w14:textId="1E33E230" w:rsidR="00D21CA3" w:rsidRDefault="00D21CA3">
            <w:r>
              <w:t>1-hour experience</w:t>
            </w:r>
          </w:p>
        </w:tc>
        <w:tc>
          <w:tcPr>
            <w:tcW w:w="1337" w:type="dxa"/>
            <w:vAlign w:val="center"/>
          </w:tcPr>
          <w:p w14:paraId="4C82FFBE" w14:textId="5D005CC3" w:rsidR="00D21CA3" w:rsidRDefault="005D233A">
            <w:r>
              <w:t>25</w:t>
            </w:r>
          </w:p>
        </w:tc>
        <w:tc>
          <w:tcPr>
            <w:tcW w:w="1465" w:type="dxa"/>
            <w:vAlign w:val="center"/>
          </w:tcPr>
          <w:p w14:paraId="2F131D30" w14:textId="31F9AA14" w:rsidR="00D21CA3" w:rsidRDefault="00975116">
            <w:r>
              <w:t>34</w:t>
            </w:r>
          </w:p>
        </w:tc>
        <w:tc>
          <w:tcPr>
            <w:tcW w:w="1560" w:type="dxa"/>
            <w:vAlign w:val="center"/>
          </w:tcPr>
          <w:p w14:paraId="0B53999A" w14:textId="2DA2C2BA" w:rsidR="00D21CA3" w:rsidRDefault="00975116">
            <w:r>
              <w:t>45</w:t>
            </w:r>
          </w:p>
        </w:tc>
        <w:tc>
          <w:tcPr>
            <w:tcW w:w="1378" w:type="dxa"/>
            <w:vAlign w:val="center"/>
          </w:tcPr>
          <w:p w14:paraId="21385049" w14:textId="17A80CDA" w:rsidR="00D21CA3" w:rsidRDefault="00975116">
            <w:r>
              <w:t>38</w:t>
            </w:r>
          </w:p>
        </w:tc>
        <w:tc>
          <w:tcPr>
            <w:tcW w:w="1533" w:type="dxa"/>
            <w:vAlign w:val="center"/>
          </w:tcPr>
          <w:p w14:paraId="086CC1DC" w14:textId="4D43B717" w:rsidR="00D21CA3" w:rsidRDefault="00975116">
            <w:r>
              <w:t>55</w:t>
            </w:r>
          </w:p>
        </w:tc>
        <w:tc>
          <w:tcPr>
            <w:tcW w:w="1211" w:type="dxa"/>
            <w:vAlign w:val="center"/>
          </w:tcPr>
          <w:p w14:paraId="4F55D762" w14:textId="0B00ECB0" w:rsidR="00D21CA3" w:rsidRDefault="00975116">
            <w:r>
              <w:t>65</w:t>
            </w:r>
          </w:p>
        </w:tc>
        <w:tc>
          <w:tcPr>
            <w:tcW w:w="1158" w:type="dxa"/>
            <w:vAlign w:val="center"/>
          </w:tcPr>
          <w:p w14:paraId="2B34A8DD" w14:textId="2A01F399" w:rsidR="00D21CA3" w:rsidRDefault="00975116">
            <w:r>
              <w:t>87</w:t>
            </w:r>
          </w:p>
        </w:tc>
        <w:tc>
          <w:tcPr>
            <w:tcW w:w="1382" w:type="dxa"/>
            <w:vAlign w:val="center"/>
          </w:tcPr>
          <w:p w14:paraId="1E3EED18" w14:textId="7B900534" w:rsidR="00D21CA3" w:rsidRDefault="00975116">
            <w:r>
              <w:t>54</w:t>
            </w:r>
          </w:p>
        </w:tc>
      </w:tr>
      <w:tr w:rsidR="00D21CA3" w14:paraId="021B3B8C" w14:textId="77777777" w:rsidTr="00BE1DC1">
        <w:trPr>
          <w:trHeight w:val="424"/>
        </w:trPr>
        <w:tc>
          <w:tcPr>
            <w:tcW w:w="1729" w:type="dxa"/>
            <w:vAlign w:val="center"/>
          </w:tcPr>
          <w:p w14:paraId="666635C5" w14:textId="09409DA6" w:rsidR="00D21CA3" w:rsidRDefault="005D233A">
            <w:r>
              <w:t>2</w:t>
            </w:r>
            <w:r w:rsidR="00D21CA3">
              <w:t>-hour experience</w:t>
            </w:r>
          </w:p>
        </w:tc>
        <w:tc>
          <w:tcPr>
            <w:tcW w:w="1337" w:type="dxa"/>
            <w:vAlign w:val="center"/>
          </w:tcPr>
          <w:p w14:paraId="25771117" w14:textId="1F15FEB6" w:rsidR="00D21CA3" w:rsidRDefault="005D233A">
            <w:r>
              <w:t>40</w:t>
            </w:r>
          </w:p>
        </w:tc>
        <w:tc>
          <w:tcPr>
            <w:tcW w:w="1465" w:type="dxa"/>
            <w:vAlign w:val="center"/>
          </w:tcPr>
          <w:p w14:paraId="7A29A8CB" w14:textId="3A60B52A" w:rsidR="00D21CA3" w:rsidRDefault="00975116">
            <w:r>
              <w:t>18</w:t>
            </w:r>
          </w:p>
        </w:tc>
        <w:tc>
          <w:tcPr>
            <w:tcW w:w="1560" w:type="dxa"/>
            <w:vAlign w:val="center"/>
          </w:tcPr>
          <w:p w14:paraId="2B3D78F8" w14:textId="0DD02D3E" w:rsidR="00D21CA3" w:rsidRDefault="00975116">
            <w:r>
              <w:t>43</w:t>
            </w:r>
          </w:p>
        </w:tc>
        <w:tc>
          <w:tcPr>
            <w:tcW w:w="1378" w:type="dxa"/>
            <w:vAlign w:val="center"/>
          </w:tcPr>
          <w:p w14:paraId="70569A6E" w14:textId="52872B61" w:rsidR="00D21CA3" w:rsidRDefault="00975116">
            <w:r>
              <w:t>67</w:t>
            </w:r>
          </w:p>
        </w:tc>
        <w:tc>
          <w:tcPr>
            <w:tcW w:w="1533" w:type="dxa"/>
            <w:vAlign w:val="center"/>
          </w:tcPr>
          <w:p w14:paraId="456F7415" w14:textId="301610A1" w:rsidR="00D21CA3" w:rsidRDefault="00975116">
            <w:r>
              <w:t>45</w:t>
            </w:r>
          </w:p>
        </w:tc>
        <w:tc>
          <w:tcPr>
            <w:tcW w:w="1211" w:type="dxa"/>
            <w:vAlign w:val="center"/>
          </w:tcPr>
          <w:p w14:paraId="5FC528DC" w14:textId="6E231D11" w:rsidR="00D21CA3" w:rsidRDefault="00975116">
            <w:r>
              <w:t>81</w:t>
            </w:r>
          </w:p>
        </w:tc>
        <w:tc>
          <w:tcPr>
            <w:tcW w:w="1158" w:type="dxa"/>
            <w:vAlign w:val="center"/>
          </w:tcPr>
          <w:p w14:paraId="29BD7AF5" w14:textId="45A111B6" w:rsidR="00D21CA3" w:rsidRDefault="00975116">
            <w:r>
              <w:t>89</w:t>
            </w:r>
          </w:p>
        </w:tc>
        <w:tc>
          <w:tcPr>
            <w:tcW w:w="1382" w:type="dxa"/>
            <w:vAlign w:val="center"/>
          </w:tcPr>
          <w:p w14:paraId="6522C638" w14:textId="32A13652" w:rsidR="00D21CA3" w:rsidRDefault="00975116">
            <w:r>
              <w:t>97</w:t>
            </w:r>
          </w:p>
        </w:tc>
      </w:tr>
      <w:tr w:rsidR="00D21CA3" w14:paraId="170F6665" w14:textId="77777777" w:rsidTr="00BE1DC1">
        <w:trPr>
          <w:trHeight w:val="436"/>
        </w:trPr>
        <w:tc>
          <w:tcPr>
            <w:tcW w:w="1729" w:type="dxa"/>
            <w:vAlign w:val="center"/>
          </w:tcPr>
          <w:p w14:paraId="69C81E3B" w14:textId="4FCBA303" w:rsidR="00D21CA3" w:rsidRDefault="00D21CA3">
            <w:r>
              <w:t>Half day experience</w:t>
            </w:r>
          </w:p>
        </w:tc>
        <w:tc>
          <w:tcPr>
            <w:tcW w:w="1337" w:type="dxa"/>
            <w:vAlign w:val="center"/>
          </w:tcPr>
          <w:p w14:paraId="571E60B6" w14:textId="0FED8A6F" w:rsidR="00D21CA3" w:rsidRDefault="005D233A">
            <w:r>
              <w:t>80</w:t>
            </w:r>
          </w:p>
        </w:tc>
        <w:tc>
          <w:tcPr>
            <w:tcW w:w="1465" w:type="dxa"/>
            <w:vAlign w:val="center"/>
          </w:tcPr>
          <w:p w14:paraId="3D3CBC5D" w14:textId="3E48EAE5" w:rsidR="00D21CA3" w:rsidRDefault="00975116">
            <w:r>
              <w:t>12</w:t>
            </w:r>
          </w:p>
        </w:tc>
        <w:tc>
          <w:tcPr>
            <w:tcW w:w="1560" w:type="dxa"/>
            <w:vAlign w:val="center"/>
          </w:tcPr>
          <w:p w14:paraId="5E132116" w14:textId="79B95734" w:rsidR="00D21CA3" w:rsidRDefault="00975116">
            <w:r>
              <w:t>9</w:t>
            </w:r>
          </w:p>
        </w:tc>
        <w:tc>
          <w:tcPr>
            <w:tcW w:w="1378" w:type="dxa"/>
            <w:vAlign w:val="center"/>
          </w:tcPr>
          <w:p w14:paraId="1EE93903" w14:textId="06DD4BFC" w:rsidR="00D21CA3" w:rsidRDefault="00975116">
            <w:r>
              <w:t>13</w:t>
            </w:r>
          </w:p>
        </w:tc>
        <w:tc>
          <w:tcPr>
            <w:tcW w:w="1533" w:type="dxa"/>
            <w:vAlign w:val="center"/>
          </w:tcPr>
          <w:p w14:paraId="743CF0C4" w14:textId="34FD80E7" w:rsidR="00D21CA3" w:rsidRDefault="00975116">
            <w:r>
              <w:t>24</w:t>
            </w:r>
          </w:p>
        </w:tc>
        <w:tc>
          <w:tcPr>
            <w:tcW w:w="1211" w:type="dxa"/>
            <w:vAlign w:val="center"/>
          </w:tcPr>
          <w:p w14:paraId="60ED96BF" w14:textId="473A3A91" w:rsidR="00D21CA3" w:rsidRDefault="00975116">
            <w:r>
              <w:t>27</w:t>
            </w:r>
          </w:p>
        </w:tc>
        <w:tc>
          <w:tcPr>
            <w:tcW w:w="1158" w:type="dxa"/>
            <w:vAlign w:val="center"/>
          </w:tcPr>
          <w:p w14:paraId="15BD0DDB" w14:textId="46D8F725" w:rsidR="00D21CA3" w:rsidRDefault="00975116">
            <w:r>
              <w:t>36</w:t>
            </w:r>
          </w:p>
        </w:tc>
        <w:tc>
          <w:tcPr>
            <w:tcW w:w="1382" w:type="dxa"/>
            <w:vAlign w:val="center"/>
          </w:tcPr>
          <w:p w14:paraId="10C956B0" w14:textId="42C703D9" w:rsidR="00D21CA3" w:rsidRDefault="00975116">
            <w:r>
              <w:t>46</w:t>
            </w:r>
          </w:p>
        </w:tc>
      </w:tr>
      <w:tr w:rsidR="00D21CA3" w14:paraId="710681EA" w14:textId="77777777" w:rsidTr="00BE1DC1">
        <w:trPr>
          <w:trHeight w:val="424"/>
        </w:trPr>
        <w:tc>
          <w:tcPr>
            <w:tcW w:w="1729" w:type="dxa"/>
            <w:vAlign w:val="center"/>
          </w:tcPr>
          <w:p w14:paraId="44D7FCF8" w14:textId="7DC30798" w:rsidR="00D21CA3" w:rsidRDefault="00D21CA3">
            <w:r>
              <w:t>Full day experience</w:t>
            </w:r>
          </w:p>
        </w:tc>
        <w:tc>
          <w:tcPr>
            <w:tcW w:w="1337" w:type="dxa"/>
            <w:vAlign w:val="center"/>
          </w:tcPr>
          <w:p w14:paraId="65429BB2" w14:textId="3118F49B" w:rsidR="00D21CA3" w:rsidRDefault="005D233A">
            <w:r>
              <w:t>160</w:t>
            </w:r>
          </w:p>
        </w:tc>
        <w:tc>
          <w:tcPr>
            <w:tcW w:w="1465" w:type="dxa"/>
            <w:vAlign w:val="center"/>
          </w:tcPr>
          <w:p w14:paraId="2D108C7D" w14:textId="67EB682F" w:rsidR="00D21CA3" w:rsidRDefault="00975116">
            <w:r>
              <w:t>8</w:t>
            </w:r>
          </w:p>
        </w:tc>
        <w:tc>
          <w:tcPr>
            <w:tcW w:w="1560" w:type="dxa"/>
            <w:vAlign w:val="center"/>
          </w:tcPr>
          <w:p w14:paraId="6EEA5B71" w14:textId="365025B4" w:rsidR="00D21CA3" w:rsidRDefault="00975116">
            <w:r>
              <w:t>14</w:t>
            </w:r>
          </w:p>
        </w:tc>
        <w:tc>
          <w:tcPr>
            <w:tcW w:w="1378" w:type="dxa"/>
            <w:vAlign w:val="center"/>
          </w:tcPr>
          <w:p w14:paraId="2FC2FB8F" w14:textId="49322A3D" w:rsidR="00D21CA3" w:rsidRDefault="00975116">
            <w:r>
              <w:t>23</w:t>
            </w:r>
          </w:p>
        </w:tc>
        <w:tc>
          <w:tcPr>
            <w:tcW w:w="1533" w:type="dxa"/>
            <w:vAlign w:val="center"/>
          </w:tcPr>
          <w:p w14:paraId="66395A04" w14:textId="0FE351FE" w:rsidR="00D21CA3" w:rsidRDefault="00975116">
            <w:r>
              <w:t>25</w:t>
            </w:r>
          </w:p>
        </w:tc>
        <w:tc>
          <w:tcPr>
            <w:tcW w:w="1211" w:type="dxa"/>
            <w:vAlign w:val="center"/>
          </w:tcPr>
          <w:p w14:paraId="413F26B7" w14:textId="3EEE3D47" w:rsidR="00D21CA3" w:rsidRDefault="00975116">
            <w:r>
              <w:t>35</w:t>
            </w:r>
          </w:p>
        </w:tc>
        <w:tc>
          <w:tcPr>
            <w:tcW w:w="1158" w:type="dxa"/>
            <w:vAlign w:val="center"/>
          </w:tcPr>
          <w:p w14:paraId="2EBD1D76" w14:textId="1BCD9F12" w:rsidR="00D21CA3" w:rsidRDefault="00975116">
            <w:r>
              <w:t>49</w:t>
            </w:r>
          </w:p>
        </w:tc>
        <w:tc>
          <w:tcPr>
            <w:tcW w:w="1382" w:type="dxa"/>
            <w:vAlign w:val="center"/>
          </w:tcPr>
          <w:p w14:paraId="28200FAF" w14:textId="7E225EAA" w:rsidR="00D21CA3" w:rsidRDefault="00975116">
            <w:r>
              <w:t>51</w:t>
            </w:r>
          </w:p>
        </w:tc>
      </w:tr>
      <w:tr w:rsidR="00D21CA3" w14:paraId="7856D930" w14:textId="77777777" w:rsidTr="00BE1DC1">
        <w:trPr>
          <w:trHeight w:val="436"/>
        </w:trPr>
        <w:tc>
          <w:tcPr>
            <w:tcW w:w="1729" w:type="dxa"/>
            <w:vAlign w:val="center"/>
          </w:tcPr>
          <w:p w14:paraId="1CFB2C46" w14:textId="0D035AEA" w:rsidR="00D21CA3" w:rsidRDefault="00D21CA3">
            <w:r>
              <w:t>Weekend Experience</w:t>
            </w:r>
          </w:p>
        </w:tc>
        <w:tc>
          <w:tcPr>
            <w:tcW w:w="1337" w:type="dxa"/>
            <w:vAlign w:val="center"/>
          </w:tcPr>
          <w:p w14:paraId="29E0DE9D" w14:textId="0CA67D7F" w:rsidR="00D21CA3" w:rsidRDefault="005D233A">
            <w:r>
              <w:t>300</w:t>
            </w:r>
          </w:p>
        </w:tc>
        <w:tc>
          <w:tcPr>
            <w:tcW w:w="1465" w:type="dxa"/>
            <w:vAlign w:val="center"/>
          </w:tcPr>
          <w:p w14:paraId="6ADE2E07" w14:textId="07968C42" w:rsidR="00D21CA3" w:rsidRDefault="00975116">
            <w:r>
              <w:t>6</w:t>
            </w:r>
          </w:p>
        </w:tc>
        <w:tc>
          <w:tcPr>
            <w:tcW w:w="1560" w:type="dxa"/>
            <w:vAlign w:val="center"/>
          </w:tcPr>
          <w:p w14:paraId="6898B003" w14:textId="358F740D" w:rsidR="00D21CA3" w:rsidRDefault="00975116">
            <w:r>
              <w:t>4</w:t>
            </w:r>
          </w:p>
        </w:tc>
        <w:tc>
          <w:tcPr>
            <w:tcW w:w="1378" w:type="dxa"/>
            <w:vAlign w:val="center"/>
          </w:tcPr>
          <w:p w14:paraId="44A54B77" w14:textId="5B63F9C7" w:rsidR="00D21CA3" w:rsidRDefault="00975116">
            <w:r>
              <w:t>7</w:t>
            </w:r>
          </w:p>
        </w:tc>
        <w:tc>
          <w:tcPr>
            <w:tcW w:w="1533" w:type="dxa"/>
            <w:vAlign w:val="center"/>
          </w:tcPr>
          <w:p w14:paraId="144CEF0C" w14:textId="272B9E7D" w:rsidR="00D21CA3" w:rsidRDefault="00975116">
            <w:r>
              <w:t>13</w:t>
            </w:r>
          </w:p>
        </w:tc>
        <w:tc>
          <w:tcPr>
            <w:tcW w:w="1211" w:type="dxa"/>
            <w:vAlign w:val="center"/>
          </w:tcPr>
          <w:p w14:paraId="667B5887" w14:textId="7BFD1EA5" w:rsidR="00D21CA3" w:rsidRDefault="00975116">
            <w:r>
              <w:t>24</w:t>
            </w:r>
          </w:p>
        </w:tc>
        <w:tc>
          <w:tcPr>
            <w:tcW w:w="1158" w:type="dxa"/>
            <w:vAlign w:val="center"/>
          </w:tcPr>
          <w:p w14:paraId="25002396" w14:textId="29D2D962" w:rsidR="00D21CA3" w:rsidRDefault="00975116">
            <w:r>
              <w:t>29</w:t>
            </w:r>
          </w:p>
        </w:tc>
        <w:tc>
          <w:tcPr>
            <w:tcW w:w="1382" w:type="dxa"/>
            <w:vAlign w:val="center"/>
          </w:tcPr>
          <w:p w14:paraId="11620497" w14:textId="6FD76202" w:rsidR="00D21CA3" w:rsidRDefault="00975116">
            <w:r>
              <w:t>33</w:t>
            </w:r>
          </w:p>
        </w:tc>
      </w:tr>
    </w:tbl>
    <w:p w14:paraId="0487735C" w14:textId="6C5264B6" w:rsidR="0044775E" w:rsidRDefault="00236529"/>
    <w:p w14:paraId="2FEE9932" w14:textId="6F77EF66" w:rsidR="00D21CA3" w:rsidRDefault="00D21CA3"/>
    <w:p w14:paraId="67280CE5" w14:textId="0A8201FB" w:rsidR="00D21CA3" w:rsidRDefault="00D21CA3">
      <w:r>
        <w:t xml:space="preserve">Please can this be added to a spreadsheet so that we can gather some information about the products we offer. </w:t>
      </w:r>
    </w:p>
    <w:p w14:paraId="3892B72D" w14:textId="722CFAF3" w:rsidR="00D21CA3" w:rsidRDefault="00D21CA3">
      <w:r>
        <w:t xml:space="preserve">The spreadsheet should allow us to </w:t>
      </w:r>
      <w:r w:rsidR="00BD6817">
        <w:t>see</w:t>
      </w:r>
      <w:r>
        <w:t xml:space="preserve"> the following.</w:t>
      </w:r>
    </w:p>
    <w:p w14:paraId="58DB8FD9" w14:textId="6A82AADB" w:rsidR="005D233A" w:rsidRDefault="005D233A">
      <w:r>
        <w:t xml:space="preserve">The total sales for each product </w:t>
      </w:r>
    </w:p>
    <w:p w14:paraId="0665DFAC" w14:textId="4809B7EC" w:rsidR="005D233A" w:rsidRDefault="005D233A">
      <w:r>
        <w:t>The total income for each product</w:t>
      </w:r>
    </w:p>
    <w:p w14:paraId="67FFA969" w14:textId="77777777" w:rsidR="00DB4B40" w:rsidRDefault="00DB4B40" w:rsidP="00DB4B40">
      <w:r>
        <w:t>The average sales of all products for the seven months.</w:t>
      </w:r>
    </w:p>
    <w:p w14:paraId="0663D216" w14:textId="17E4F70B" w:rsidR="00D21CA3" w:rsidRDefault="005D233A">
      <w:r>
        <w:t>I</w:t>
      </w:r>
      <w:r w:rsidR="00D21CA3">
        <w:t>f the target</w:t>
      </w:r>
      <w:r w:rsidR="00862FC9">
        <w:t xml:space="preserve"> of 250 sales</w:t>
      </w:r>
      <w:r w:rsidR="00D21CA3">
        <w:t xml:space="preserve"> for each product were met or not so that we can </w:t>
      </w:r>
      <w:r>
        <w:t xml:space="preserve">look at </w:t>
      </w:r>
      <w:r w:rsidR="00D21CA3">
        <w:t>adjust</w:t>
      </w:r>
      <w:r>
        <w:t>ing</w:t>
      </w:r>
      <w:r w:rsidR="00D21CA3">
        <w:t xml:space="preserve"> our offers</w:t>
      </w:r>
      <w:r w:rsidR="00862FC9">
        <w:t xml:space="preserve">. </w:t>
      </w:r>
    </w:p>
    <w:p w14:paraId="29A91E16" w14:textId="59A8BB1B" w:rsidR="002878D9" w:rsidRDefault="002878D9">
      <w:r>
        <w:t xml:space="preserve">A new worksheet that </w:t>
      </w:r>
      <w:r w:rsidR="00862FC9">
        <w:t>only contains the data in columns A to H but must still be linked to the main body of data</w:t>
      </w:r>
      <w:r>
        <w:t xml:space="preserve"> </w:t>
      </w:r>
    </w:p>
    <w:p w14:paraId="7095EE29" w14:textId="056257A4" w:rsidR="005D233A" w:rsidRDefault="002878D9">
      <w:r>
        <w:t>A new worksheet that contains a</w:t>
      </w:r>
      <w:r w:rsidR="005D233A">
        <w:t xml:space="preserve"> chart to show the total sales for each product</w:t>
      </w:r>
    </w:p>
    <w:p w14:paraId="28C8D312" w14:textId="05C2E943" w:rsidR="002878D9" w:rsidRDefault="002878D9">
      <w:r>
        <w:t>A link from sales worksheet to the chart worksheet</w:t>
      </w:r>
    </w:p>
    <w:p w14:paraId="481D396E" w14:textId="77777777" w:rsidR="005D233A" w:rsidRDefault="005D233A"/>
    <w:p w14:paraId="548EB15C" w14:textId="77777777" w:rsidR="00D21CA3" w:rsidRDefault="00D21CA3"/>
    <w:p w14:paraId="39BAF4A1" w14:textId="77777777" w:rsidR="00D21CA3" w:rsidRDefault="00D21CA3"/>
    <w:sectPr w:rsidR="00D21CA3" w:rsidSect="00D21CA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A3"/>
    <w:rsid w:val="002878D9"/>
    <w:rsid w:val="002B29E9"/>
    <w:rsid w:val="00572CCC"/>
    <w:rsid w:val="005D233A"/>
    <w:rsid w:val="00862FC9"/>
    <w:rsid w:val="00975116"/>
    <w:rsid w:val="00A330F0"/>
    <w:rsid w:val="00A37B07"/>
    <w:rsid w:val="00BD6817"/>
    <w:rsid w:val="00BE1DC1"/>
    <w:rsid w:val="00D21CA3"/>
    <w:rsid w:val="00DB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F09ED"/>
  <w15:chartTrackingRefBased/>
  <w15:docId w15:val="{769EFD34-BB68-41B9-B3E1-6DCDDD20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1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3855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User</dc:creator>
  <cp:keywords/>
  <dc:description/>
  <cp:lastModifiedBy>Test User</cp:lastModifiedBy>
  <cp:revision>2</cp:revision>
  <dcterms:created xsi:type="dcterms:W3CDTF">2020-07-31T07:56:00Z</dcterms:created>
  <dcterms:modified xsi:type="dcterms:W3CDTF">2020-07-31T07:56:00Z</dcterms:modified>
</cp:coreProperties>
</file>