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8617A" w14:textId="77777777" w:rsidR="00160BEC" w:rsidRDefault="00000000">
      <w:pPr>
        <w:pStyle w:val="Heading1"/>
      </w:pPr>
      <w:bookmarkStart w:id="0" w:name="roadsos-product-requirement-document-prd"/>
      <w:r>
        <w:t>🚑 RoadSOS+ — Product Requirement Document (PRD)</w:t>
      </w:r>
    </w:p>
    <w:p w14:paraId="79105C29" w14:textId="77777777" w:rsidR="00160BEC" w:rsidRDefault="00000000">
      <w:r>
        <w:pict w14:anchorId="31426841">
          <v:rect id="_x0000_i1025" style="width:0;height:1.5pt" o:hralign="center" o:hrstd="t" o:hr="t"/>
        </w:pict>
      </w:r>
    </w:p>
    <w:p w14:paraId="03AC7EBE" w14:textId="77777777" w:rsidR="00160BEC" w:rsidRDefault="00000000">
      <w:pPr>
        <w:pStyle w:val="Heading1"/>
      </w:pPr>
      <w:bookmarkStart w:id="1" w:name="product-overview"/>
      <w:bookmarkEnd w:id="0"/>
      <w:r>
        <w:t>1. Product Overview</w:t>
      </w:r>
    </w:p>
    <w:p w14:paraId="0B86FD98" w14:textId="77777777" w:rsidR="00160BEC" w:rsidRDefault="00000000">
      <w:pPr>
        <w:pStyle w:val="Heading2"/>
      </w:pPr>
      <w:bookmarkStart w:id="2" w:name="product-name"/>
      <w:r>
        <w:t>Product Name</w:t>
      </w:r>
    </w:p>
    <w:p w14:paraId="54BB5708" w14:textId="77777777" w:rsidR="00160BEC" w:rsidRDefault="00000000">
      <w:pPr>
        <w:pStyle w:val="FirstParagraph"/>
      </w:pPr>
      <w:r>
        <w:rPr>
          <w:b/>
          <w:bCs/>
        </w:rPr>
        <w:t>RoadSOS+</w:t>
      </w:r>
    </w:p>
    <w:p w14:paraId="3206AB31" w14:textId="77777777" w:rsidR="00160BEC" w:rsidRDefault="00000000">
      <w:pPr>
        <w:pStyle w:val="Heading2"/>
      </w:pPr>
      <w:bookmarkStart w:id="3" w:name="product-category"/>
      <w:bookmarkEnd w:id="2"/>
      <w:r>
        <w:t>Product Category</w:t>
      </w:r>
    </w:p>
    <w:p w14:paraId="44E2561C" w14:textId="77777777" w:rsidR="00160BEC" w:rsidRDefault="00000000">
      <w:pPr>
        <w:pStyle w:val="FirstParagraph"/>
      </w:pPr>
      <w:r>
        <w:t>Emergency Road Assistance &amp; Rescue Platform</w:t>
      </w:r>
    </w:p>
    <w:p w14:paraId="3A0E4BCF" w14:textId="77777777" w:rsidR="00160BEC" w:rsidRDefault="00000000">
      <w:pPr>
        <w:pStyle w:val="Heading2"/>
      </w:pPr>
      <w:bookmarkStart w:id="4" w:name="product-type"/>
      <w:bookmarkEnd w:id="3"/>
      <w:r>
        <w:t>Product Type</w:t>
      </w:r>
    </w:p>
    <w:p w14:paraId="517F23A8" w14:textId="77777777" w:rsidR="00160BEC" w:rsidRDefault="00000000">
      <w:pPr>
        <w:pStyle w:val="FirstParagraph"/>
      </w:pPr>
      <w:r>
        <w:t>Location-Based Emergency Response Website / Progressive Web Application (PWA)</w:t>
      </w:r>
    </w:p>
    <w:p w14:paraId="1587CD9C" w14:textId="77777777" w:rsidR="00160BEC" w:rsidRDefault="00000000">
      <w:r>
        <w:pict w14:anchorId="5BA6466D">
          <v:rect id="_x0000_i1026" style="width:0;height:1.5pt" o:hralign="center" o:hrstd="t" o:hr="t"/>
        </w:pict>
      </w:r>
    </w:p>
    <w:p w14:paraId="15E78A87" w14:textId="77777777" w:rsidR="00160BEC" w:rsidRDefault="00000000">
      <w:pPr>
        <w:pStyle w:val="Heading1"/>
      </w:pPr>
      <w:bookmarkStart w:id="5" w:name="product-purpose"/>
      <w:bookmarkEnd w:id="1"/>
      <w:bookmarkEnd w:id="4"/>
      <w:r>
        <w:t>2. Product Purpose</w:t>
      </w:r>
    </w:p>
    <w:p w14:paraId="6EBA2100" w14:textId="77777777" w:rsidR="00160BEC" w:rsidRDefault="00000000">
      <w:pPr>
        <w:pStyle w:val="FirstParagraph"/>
      </w:pPr>
      <w:r>
        <w:t>RoadSOS+ is an intelligent emergency road assistance platform designed to help accident victims, bystanders, and responders quickly locate and contact nearby emergency and rescue services during road accidents.</w:t>
      </w:r>
    </w:p>
    <w:p w14:paraId="7590F389" w14:textId="77777777" w:rsidR="00160BEC" w:rsidRDefault="00000000">
      <w:pPr>
        <w:pStyle w:val="BodyText"/>
      </w:pPr>
      <w:r>
        <w:t xml:space="preserve">The platform focuses on reducing delays during the </w:t>
      </w:r>
      <w:r>
        <w:rPr>
          <w:b/>
          <w:bCs/>
        </w:rPr>
        <w:t>golden hour</w:t>
      </w:r>
      <w:r>
        <w:t xml:space="preserve"> by providing:</w:t>
      </w:r>
    </w:p>
    <w:p w14:paraId="54DBB665" w14:textId="77777777" w:rsidR="00160BEC" w:rsidRDefault="00000000">
      <w:pPr>
        <w:pStyle w:val="Compact"/>
        <w:numPr>
          <w:ilvl w:val="0"/>
          <w:numId w:val="2"/>
        </w:numPr>
      </w:pPr>
      <w:r>
        <w:t>Nearby trauma centres</w:t>
      </w:r>
    </w:p>
    <w:p w14:paraId="0BF122A0" w14:textId="77777777" w:rsidR="00160BEC" w:rsidRDefault="00000000">
      <w:pPr>
        <w:pStyle w:val="Compact"/>
        <w:numPr>
          <w:ilvl w:val="0"/>
          <w:numId w:val="2"/>
        </w:numPr>
      </w:pPr>
      <w:r>
        <w:t>Ambulance services</w:t>
      </w:r>
    </w:p>
    <w:p w14:paraId="3CCA171D" w14:textId="77777777" w:rsidR="00160BEC" w:rsidRDefault="00000000">
      <w:pPr>
        <w:pStyle w:val="Compact"/>
        <w:numPr>
          <w:ilvl w:val="0"/>
          <w:numId w:val="2"/>
        </w:numPr>
      </w:pPr>
      <w:r>
        <w:t>Police stations</w:t>
      </w:r>
    </w:p>
    <w:p w14:paraId="2FE575D9" w14:textId="77777777" w:rsidR="00160BEC" w:rsidRDefault="00000000">
      <w:pPr>
        <w:pStyle w:val="Compact"/>
        <w:numPr>
          <w:ilvl w:val="0"/>
          <w:numId w:val="2"/>
        </w:numPr>
      </w:pPr>
      <w:r>
        <w:t>Towing and roadside assistance</w:t>
      </w:r>
    </w:p>
    <w:p w14:paraId="10E6D629" w14:textId="77777777" w:rsidR="00160BEC" w:rsidRDefault="00000000">
      <w:pPr>
        <w:pStyle w:val="Compact"/>
        <w:numPr>
          <w:ilvl w:val="0"/>
          <w:numId w:val="2"/>
        </w:numPr>
      </w:pPr>
      <w:r>
        <w:t>Mechanics and repair support</w:t>
      </w:r>
    </w:p>
    <w:p w14:paraId="02B28B96" w14:textId="77777777" w:rsidR="00160BEC" w:rsidRDefault="00000000">
      <w:pPr>
        <w:pStyle w:val="Compact"/>
        <w:numPr>
          <w:ilvl w:val="0"/>
          <w:numId w:val="2"/>
        </w:numPr>
      </w:pPr>
      <w:r>
        <w:t>Emergency SOS communication</w:t>
      </w:r>
    </w:p>
    <w:p w14:paraId="16A19ECF" w14:textId="77777777" w:rsidR="00160BEC" w:rsidRDefault="00000000">
      <w:pPr>
        <w:pStyle w:val="Compact"/>
        <w:numPr>
          <w:ilvl w:val="0"/>
          <w:numId w:val="2"/>
        </w:numPr>
      </w:pPr>
      <w:r>
        <w:t>Offline emergency access in low-network areas</w:t>
      </w:r>
    </w:p>
    <w:p w14:paraId="51563036" w14:textId="77777777" w:rsidR="00160BEC" w:rsidRDefault="00000000">
      <w:pPr>
        <w:pStyle w:val="FirstParagraph"/>
      </w:pPr>
      <w:r>
        <w:t>RoadSOS+ aims to simplify emergency response into a fast, accessible, and low-friction workflow.</w:t>
      </w:r>
    </w:p>
    <w:p w14:paraId="72845D42" w14:textId="77777777" w:rsidR="00160BEC" w:rsidRDefault="00000000">
      <w:r>
        <w:pict w14:anchorId="14E8A203">
          <v:rect id="_x0000_i1027" style="width:0;height:1.5pt" o:hralign="center" o:hrstd="t" o:hr="t"/>
        </w:pict>
      </w:r>
    </w:p>
    <w:p w14:paraId="5AFA9E6B" w14:textId="77777777" w:rsidR="00160BEC" w:rsidRDefault="00000000">
      <w:pPr>
        <w:pStyle w:val="Heading1"/>
      </w:pPr>
      <w:bookmarkStart w:id="6" w:name="problem-statement"/>
      <w:bookmarkEnd w:id="5"/>
      <w:r>
        <w:lastRenderedPageBreak/>
        <w:t>3. Problem Statement</w:t>
      </w:r>
    </w:p>
    <w:p w14:paraId="5B9C4902" w14:textId="77777777" w:rsidR="00160BEC" w:rsidRDefault="00000000">
      <w:pPr>
        <w:pStyle w:val="FirstParagraph"/>
      </w:pPr>
      <w:r>
        <w:t>During road accidents, users often waste valuable time searching for:</w:t>
      </w:r>
    </w:p>
    <w:p w14:paraId="15A9BF46" w14:textId="77777777" w:rsidR="00160BEC" w:rsidRDefault="00000000">
      <w:pPr>
        <w:pStyle w:val="Compact"/>
        <w:numPr>
          <w:ilvl w:val="0"/>
          <w:numId w:val="3"/>
        </w:numPr>
      </w:pPr>
      <w:r>
        <w:t>Nearby hospitals</w:t>
      </w:r>
    </w:p>
    <w:p w14:paraId="2C1BA956" w14:textId="77777777" w:rsidR="00160BEC" w:rsidRDefault="00000000">
      <w:pPr>
        <w:pStyle w:val="Compact"/>
        <w:numPr>
          <w:ilvl w:val="0"/>
          <w:numId w:val="3"/>
        </w:numPr>
      </w:pPr>
      <w:r>
        <w:t>Ambulance numbers</w:t>
      </w:r>
    </w:p>
    <w:p w14:paraId="3C3C17F7" w14:textId="77777777" w:rsidR="00160BEC" w:rsidRDefault="00000000">
      <w:pPr>
        <w:pStyle w:val="Compact"/>
        <w:numPr>
          <w:ilvl w:val="0"/>
          <w:numId w:val="3"/>
        </w:numPr>
      </w:pPr>
      <w:r>
        <w:t>Police contacts</w:t>
      </w:r>
    </w:p>
    <w:p w14:paraId="687042C2" w14:textId="77777777" w:rsidR="00160BEC" w:rsidRDefault="00000000">
      <w:pPr>
        <w:pStyle w:val="Compact"/>
        <w:numPr>
          <w:ilvl w:val="0"/>
          <w:numId w:val="3"/>
        </w:numPr>
      </w:pPr>
      <w:r>
        <w:t>Towing services</w:t>
      </w:r>
    </w:p>
    <w:p w14:paraId="35BDF920" w14:textId="77777777" w:rsidR="00160BEC" w:rsidRDefault="00000000">
      <w:pPr>
        <w:pStyle w:val="Compact"/>
        <w:numPr>
          <w:ilvl w:val="0"/>
          <w:numId w:val="3"/>
        </w:numPr>
      </w:pPr>
      <w:r>
        <w:t>Emergency support</w:t>
      </w:r>
    </w:p>
    <w:p w14:paraId="540B02A3" w14:textId="77777777" w:rsidR="00160BEC" w:rsidRDefault="00000000">
      <w:pPr>
        <w:pStyle w:val="FirstParagraph"/>
      </w:pPr>
      <w:r>
        <w:t>This delay becomes critical during the golden hour after an accident.</w:t>
      </w:r>
    </w:p>
    <w:p w14:paraId="45710207" w14:textId="77777777" w:rsidR="00160BEC" w:rsidRDefault="00000000">
      <w:pPr>
        <w:pStyle w:val="BodyText"/>
      </w:pPr>
      <w:r>
        <w:t>In many regions:</w:t>
      </w:r>
    </w:p>
    <w:p w14:paraId="1B67A614" w14:textId="77777777" w:rsidR="00160BEC" w:rsidRDefault="00000000">
      <w:pPr>
        <w:pStyle w:val="Compact"/>
        <w:numPr>
          <w:ilvl w:val="0"/>
          <w:numId w:val="4"/>
        </w:numPr>
      </w:pPr>
      <w:r>
        <w:t>Emergency data is fragmented</w:t>
      </w:r>
    </w:p>
    <w:p w14:paraId="725B1771" w14:textId="77777777" w:rsidR="00160BEC" w:rsidRDefault="00000000">
      <w:pPr>
        <w:pStyle w:val="Compact"/>
        <w:numPr>
          <w:ilvl w:val="0"/>
          <w:numId w:val="4"/>
        </w:numPr>
      </w:pPr>
      <w:r>
        <w:t>Internet connectivity may be weak</w:t>
      </w:r>
    </w:p>
    <w:p w14:paraId="2B9F4383" w14:textId="77777777" w:rsidR="00160BEC" w:rsidRDefault="00000000">
      <w:pPr>
        <w:pStyle w:val="Compact"/>
        <w:numPr>
          <w:ilvl w:val="0"/>
          <w:numId w:val="4"/>
        </w:numPr>
      </w:pPr>
      <w:r>
        <w:t>Users panic and cannot navigate multiple apps</w:t>
      </w:r>
    </w:p>
    <w:p w14:paraId="17EDBD01" w14:textId="77777777" w:rsidR="00160BEC" w:rsidRDefault="00000000">
      <w:pPr>
        <w:pStyle w:val="Compact"/>
        <w:numPr>
          <w:ilvl w:val="0"/>
          <w:numId w:val="4"/>
        </w:numPr>
      </w:pPr>
      <w:r>
        <w:t>Rescue support is difficult to coordinate quickly</w:t>
      </w:r>
    </w:p>
    <w:p w14:paraId="16787C9F" w14:textId="77777777" w:rsidR="00160BEC" w:rsidRDefault="00000000">
      <w:pPr>
        <w:pStyle w:val="FirstParagraph"/>
      </w:pPr>
      <w:r>
        <w:t>RoadSOS+ solves this by providing a centralized emergency assistance platform.</w:t>
      </w:r>
    </w:p>
    <w:p w14:paraId="2751AE83" w14:textId="77777777" w:rsidR="00160BEC" w:rsidRDefault="00000000">
      <w:r>
        <w:pict w14:anchorId="3B9BFB79">
          <v:rect id="_x0000_i1028" style="width:0;height:1.5pt" o:hralign="center" o:hrstd="t" o:hr="t"/>
        </w:pict>
      </w:r>
    </w:p>
    <w:p w14:paraId="03A0ADC3" w14:textId="77777777" w:rsidR="00160BEC" w:rsidRDefault="00000000">
      <w:pPr>
        <w:pStyle w:val="Heading1"/>
      </w:pPr>
      <w:bookmarkStart w:id="7" w:name="product-objectives"/>
      <w:bookmarkEnd w:id="6"/>
      <w:r>
        <w:t>4. Product Objectives</w:t>
      </w:r>
    </w:p>
    <w:p w14:paraId="4636C0F8" w14:textId="77777777" w:rsidR="00160BEC" w:rsidRDefault="00000000">
      <w:pPr>
        <w:pStyle w:val="Heading2"/>
      </w:pPr>
      <w:bookmarkStart w:id="8" w:name="primary-objectives"/>
      <w:r>
        <w:t>Primary Objectives</w:t>
      </w:r>
    </w:p>
    <w:p w14:paraId="3D95CD99" w14:textId="77777777" w:rsidR="00160BEC" w:rsidRDefault="00000000">
      <w:pPr>
        <w:pStyle w:val="Heading3"/>
      </w:pPr>
      <w:bookmarkStart w:id="9" w:name="instant-emergency-discovery"/>
      <w:r>
        <w:t>1. Instant Emergency Discovery</w:t>
      </w:r>
    </w:p>
    <w:p w14:paraId="36FD48D0" w14:textId="77777777" w:rsidR="00160BEC" w:rsidRDefault="00000000">
      <w:pPr>
        <w:pStyle w:val="FirstParagraph"/>
      </w:pPr>
      <w:r>
        <w:t>Allow users to quickly find nearby emergency and rescue services based on location.</w:t>
      </w:r>
    </w:p>
    <w:p w14:paraId="2DDF326C" w14:textId="77777777" w:rsidR="00160BEC" w:rsidRDefault="00000000">
      <w:pPr>
        <w:pStyle w:val="Heading3"/>
      </w:pPr>
      <w:bookmarkStart w:id="10" w:name="faster-emergency-response"/>
      <w:bookmarkEnd w:id="9"/>
      <w:r>
        <w:t>2. Faster Emergency Response</w:t>
      </w:r>
    </w:p>
    <w:p w14:paraId="669E316C" w14:textId="77777777" w:rsidR="00160BEC" w:rsidRDefault="00000000">
      <w:pPr>
        <w:pStyle w:val="FirstParagraph"/>
      </w:pPr>
      <w:r>
        <w:t>Reduce time between accident occurrence and emergency action.</w:t>
      </w:r>
    </w:p>
    <w:p w14:paraId="5DDAF46B" w14:textId="77777777" w:rsidR="00160BEC" w:rsidRDefault="00000000">
      <w:pPr>
        <w:pStyle w:val="Heading3"/>
      </w:pPr>
      <w:bookmarkStart w:id="11" w:name="offline-emergency-accessibility"/>
      <w:bookmarkEnd w:id="10"/>
      <w:r>
        <w:t>3. Offline Emergency Accessibility</w:t>
      </w:r>
    </w:p>
    <w:p w14:paraId="33DF9433" w14:textId="77777777" w:rsidR="00160BEC" w:rsidRDefault="00000000">
      <w:pPr>
        <w:pStyle w:val="FirstParagraph"/>
      </w:pPr>
      <w:r>
        <w:t>Provide usable emergency support even in weak or unavailable network conditions.</w:t>
      </w:r>
    </w:p>
    <w:p w14:paraId="23452E83" w14:textId="77777777" w:rsidR="00160BEC" w:rsidRDefault="00000000">
      <w:pPr>
        <w:pStyle w:val="Heading3"/>
      </w:pPr>
      <w:bookmarkStart w:id="12" w:name="simplified-sos-workflow"/>
      <w:bookmarkEnd w:id="11"/>
      <w:r>
        <w:t>4. Simplified SOS Workflow</w:t>
      </w:r>
    </w:p>
    <w:p w14:paraId="30162418" w14:textId="77777777" w:rsidR="00160BEC" w:rsidRDefault="00000000">
      <w:pPr>
        <w:pStyle w:val="FirstParagraph"/>
      </w:pPr>
      <w:r>
        <w:t>Enable one-tap emergency actions during panic situations.</w:t>
      </w:r>
    </w:p>
    <w:p w14:paraId="5C7371A7" w14:textId="77777777" w:rsidR="00160BEC" w:rsidRDefault="00000000">
      <w:pPr>
        <w:pStyle w:val="Heading3"/>
      </w:pPr>
      <w:bookmarkStart w:id="13" w:name="scalable-emergency-infrastructure"/>
      <w:bookmarkEnd w:id="12"/>
      <w:r>
        <w:t>5. Scalable Emergency Infrastructure</w:t>
      </w:r>
    </w:p>
    <w:p w14:paraId="53DBF1B4" w14:textId="77777777" w:rsidR="00160BEC" w:rsidRDefault="00000000">
      <w:pPr>
        <w:pStyle w:val="FirstParagraph"/>
      </w:pPr>
      <w:r>
        <w:t>Support future expansion across cities, states, and countries.</w:t>
      </w:r>
    </w:p>
    <w:p w14:paraId="37D45EA8" w14:textId="77777777" w:rsidR="00160BEC" w:rsidRDefault="00000000">
      <w:r>
        <w:pict w14:anchorId="6A0B1524">
          <v:rect id="_x0000_i1029" style="width:0;height:1.5pt" o:hralign="center" o:hrstd="t" o:hr="t"/>
        </w:pict>
      </w:r>
    </w:p>
    <w:p w14:paraId="69402BD2" w14:textId="77777777" w:rsidR="00160BEC" w:rsidRDefault="00000000">
      <w:pPr>
        <w:pStyle w:val="Heading1"/>
      </w:pPr>
      <w:bookmarkStart w:id="14" w:name="success-metrics"/>
      <w:bookmarkEnd w:id="7"/>
      <w:bookmarkEnd w:id="8"/>
      <w:bookmarkEnd w:id="13"/>
      <w:r>
        <w:t>5. Success Metrics</w:t>
      </w:r>
    </w:p>
    <w:p w14:paraId="5DDDFA7E" w14:textId="77777777" w:rsidR="00160BEC" w:rsidRDefault="00000000">
      <w:pPr>
        <w:pStyle w:val="Heading2"/>
      </w:pPr>
      <w:bookmarkStart w:id="15" w:name="user-metrics"/>
      <w:r>
        <w:t>User Metrics</w:t>
      </w:r>
    </w:p>
    <w:p w14:paraId="27DFA07F" w14:textId="77777777" w:rsidR="00160BEC" w:rsidRDefault="00000000">
      <w:pPr>
        <w:pStyle w:val="Compact"/>
        <w:numPr>
          <w:ilvl w:val="0"/>
          <w:numId w:val="5"/>
        </w:numPr>
      </w:pPr>
      <w:r>
        <w:t>SOS trigger completion rate &gt; 80%</w:t>
      </w:r>
    </w:p>
    <w:p w14:paraId="491CF11E" w14:textId="77777777" w:rsidR="00160BEC" w:rsidRDefault="00000000">
      <w:pPr>
        <w:pStyle w:val="Compact"/>
        <w:numPr>
          <w:ilvl w:val="0"/>
          <w:numId w:val="5"/>
        </w:numPr>
      </w:pPr>
      <w:r>
        <w:t>Nearby service load time &lt; 5 seconds</w:t>
      </w:r>
    </w:p>
    <w:p w14:paraId="765AE296" w14:textId="77777777" w:rsidR="00160BEC" w:rsidRDefault="00000000">
      <w:pPr>
        <w:pStyle w:val="Compact"/>
        <w:numPr>
          <w:ilvl w:val="0"/>
          <w:numId w:val="5"/>
        </w:numPr>
      </w:pPr>
      <w:r>
        <w:t>First emergency action within 10 seconds</w:t>
      </w:r>
    </w:p>
    <w:p w14:paraId="17B39AC4" w14:textId="77777777" w:rsidR="00160BEC" w:rsidRDefault="00000000">
      <w:pPr>
        <w:pStyle w:val="Heading2"/>
      </w:pPr>
      <w:bookmarkStart w:id="16" w:name="product-metrics"/>
      <w:bookmarkEnd w:id="15"/>
      <w:r>
        <w:t>Product Metrics</w:t>
      </w:r>
    </w:p>
    <w:p w14:paraId="604517DC" w14:textId="77777777" w:rsidR="00160BEC" w:rsidRDefault="00000000">
      <w:pPr>
        <w:pStyle w:val="Compact"/>
        <w:numPr>
          <w:ilvl w:val="0"/>
          <w:numId w:val="6"/>
        </w:numPr>
      </w:pPr>
      <w:r>
        <w:t>Weekly active users</w:t>
      </w:r>
    </w:p>
    <w:p w14:paraId="55B137C6" w14:textId="77777777" w:rsidR="00160BEC" w:rsidRDefault="00000000">
      <w:pPr>
        <w:pStyle w:val="Compact"/>
        <w:numPr>
          <w:ilvl w:val="0"/>
          <w:numId w:val="6"/>
        </w:numPr>
      </w:pPr>
      <w:r>
        <w:t>Number of SOS activations</w:t>
      </w:r>
    </w:p>
    <w:p w14:paraId="0AB59381" w14:textId="77777777" w:rsidR="00160BEC" w:rsidRDefault="00000000">
      <w:pPr>
        <w:pStyle w:val="Compact"/>
        <w:numPr>
          <w:ilvl w:val="0"/>
          <w:numId w:val="6"/>
        </w:numPr>
      </w:pPr>
      <w:r>
        <w:t>Number of emergency searches</w:t>
      </w:r>
    </w:p>
    <w:p w14:paraId="72E876E7" w14:textId="77777777" w:rsidR="00160BEC" w:rsidRDefault="00000000">
      <w:pPr>
        <w:pStyle w:val="Compact"/>
        <w:numPr>
          <w:ilvl w:val="0"/>
          <w:numId w:val="6"/>
        </w:numPr>
      </w:pPr>
      <w:r>
        <w:t>Offline mode usage rate</w:t>
      </w:r>
    </w:p>
    <w:p w14:paraId="5B268137" w14:textId="77777777" w:rsidR="00160BEC" w:rsidRDefault="00000000">
      <w:pPr>
        <w:pStyle w:val="Heading2"/>
      </w:pPr>
      <w:bookmarkStart w:id="17" w:name="operational-metrics"/>
      <w:bookmarkEnd w:id="16"/>
      <w:r>
        <w:t>Operational Metrics</w:t>
      </w:r>
    </w:p>
    <w:p w14:paraId="6F37FA36" w14:textId="77777777" w:rsidR="00160BEC" w:rsidRDefault="00000000">
      <w:pPr>
        <w:pStyle w:val="Compact"/>
        <w:numPr>
          <w:ilvl w:val="0"/>
          <w:numId w:val="7"/>
        </w:numPr>
      </w:pPr>
      <w:r>
        <w:t>Emergency contact accuracy rate</w:t>
      </w:r>
    </w:p>
    <w:p w14:paraId="5186E4A6" w14:textId="77777777" w:rsidR="00160BEC" w:rsidRDefault="00000000">
      <w:pPr>
        <w:pStyle w:val="Compact"/>
        <w:numPr>
          <w:ilvl w:val="0"/>
          <w:numId w:val="7"/>
        </w:numPr>
      </w:pPr>
      <w:r>
        <w:t>Successful location fetch percentage</w:t>
      </w:r>
    </w:p>
    <w:p w14:paraId="3EFE9809" w14:textId="77777777" w:rsidR="00160BEC" w:rsidRDefault="00000000">
      <w:pPr>
        <w:pStyle w:val="Compact"/>
        <w:numPr>
          <w:ilvl w:val="0"/>
          <w:numId w:val="7"/>
        </w:numPr>
      </w:pPr>
      <w:r>
        <w:t>Cached/offline data reliability</w:t>
      </w:r>
    </w:p>
    <w:p w14:paraId="481B620B" w14:textId="77777777" w:rsidR="00160BEC" w:rsidRDefault="00000000">
      <w:pPr>
        <w:pStyle w:val="Heading2"/>
      </w:pPr>
      <w:bookmarkStart w:id="18" w:name="hackathon-evaluation-metrics"/>
      <w:bookmarkEnd w:id="17"/>
      <w:r>
        <w:t>Hackathon Evaluation Metrics</w:t>
      </w:r>
    </w:p>
    <w:p w14:paraId="5D8D127E" w14:textId="77777777" w:rsidR="00160BEC" w:rsidRDefault="00000000">
      <w:pPr>
        <w:pStyle w:val="Compact"/>
        <w:numPr>
          <w:ilvl w:val="0"/>
          <w:numId w:val="8"/>
        </w:numPr>
      </w:pPr>
      <w:r>
        <w:t>Problem statement alignment</w:t>
      </w:r>
    </w:p>
    <w:p w14:paraId="080B4517" w14:textId="77777777" w:rsidR="00160BEC" w:rsidRDefault="00000000">
      <w:pPr>
        <w:pStyle w:val="Compact"/>
        <w:numPr>
          <w:ilvl w:val="0"/>
          <w:numId w:val="8"/>
        </w:numPr>
      </w:pPr>
      <w:r>
        <w:t>Offline functionality</w:t>
      </w:r>
    </w:p>
    <w:p w14:paraId="33664A9D" w14:textId="77777777" w:rsidR="00160BEC" w:rsidRDefault="00000000">
      <w:pPr>
        <w:pStyle w:val="Compact"/>
        <w:numPr>
          <w:ilvl w:val="0"/>
          <w:numId w:val="8"/>
        </w:numPr>
      </w:pPr>
      <w:r>
        <w:t>Innovation score</w:t>
      </w:r>
    </w:p>
    <w:p w14:paraId="764938E8" w14:textId="77777777" w:rsidR="00160BEC" w:rsidRDefault="00000000">
      <w:pPr>
        <w:pStyle w:val="Compact"/>
        <w:numPr>
          <w:ilvl w:val="0"/>
          <w:numId w:val="8"/>
        </w:numPr>
      </w:pPr>
      <w:r>
        <w:t>Practical implementation quality</w:t>
      </w:r>
    </w:p>
    <w:p w14:paraId="72190E3F" w14:textId="77777777" w:rsidR="00160BEC" w:rsidRDefault="00000000">
      <w:pPr>
        <w:pStyle w:val="Compact"/>
        <w:numPr>
          <w:ilvl w:val="0"/>
          <w:numId w:val="8"/>
        </w:numPr>
      </w:pPr>
      <w:r>
        <w:t>Scalability potential</w:t>
      </w:r>
    </w:p>
    <w:p w14:paraId="46446B5E" w14:textId="77777777" w:rsidR="00160BEC" w:rsidRDefault="00000000">
      <w:r>
        <w:pict w14:anchorId="4636EB28">
          <v:rect id="_x0000_i1030" style="width:0;height:1.5pt" o:hralign="center" o:hrstd="t" o:hr="t"/>
        </w:pict>
      </w:r>
    </w:p>
    <w:p w14:paraId="49D7BEF4" w14:textId="77777777" w:rsidR="00160BEC" w:rsidRDefault="00000000">
      <w:pPr>
        <w:pStyle w:val="Heading1"/>
      </w:pPr>
      <w:bookmarkStart w:id="19" w:name="user-personas"/>
      <w:bookmarkEnd w:id="14"/>
      <w:bookmarkEnd w:id="18"/>
      <w:r>
        <w:t>6. User Personas</w:t>
      </w:r>
    </w:p>
    <w:p w14:paraId="74C56D41" w14:textId="77777777" w:rsidR="00160BEC" w:rsidRDefault="00000000">
      <w:r>
        <w:pict w14:anchorId="43E838A5">
          <v:rect id="_x0000_i1031" style="width:0;height:1.5pt" o:hralign="center" o:hrstd="t" o:hr="t"/>
        </w:pict>
      </w:r>
    </w:p>
    <w:p w14:paraId="54FD55EA" w14:textId="77777777" w:rsidR="00160BEC" w:rsidRDefault="00000000">
      <w:pPr>
        <w:pStyle w:val="Heading2"/>
      </w:pPr>
      <w:bookmarkStart w:id="20" w:name="persona-1-accident-victim"/>
      <w:r>
        <w:t>Persona 1 — Accident Victim</w:t>
      </w:r>
    </w:p>
    <w:p w14:paraId="15D5E33A" w14:textId="77777777" w:rsidR="00160BEC" w:rsidRDefault="00000000">
      <w:pPr>
        <w:pStyle w:val="Heading3"/>
      </w:pPr>
      <w:bookmarkStart w:id="21" w:name="profile"/>
      <w:r>
        <w:t>Profile</w:t>
      </w:r>
    </w:p>
    <w:p w14:paraId="497AED27" w14:textId="77777777" w:rsidR="00160BEC" w:rsidRDefault="00000000">
      <w:pPr>
        <w:pStyle w:val="FirstParagraph"/>
      </w:pPr>
      <w:r>
        <w:t>Driver or passenger involved in a road accident.</w:t>
      </w:r>
    </w:p>
    <w:p w14:paraId="0BE8DD25" w14:textId="77777777" w:rsidR="00160BEC" w:rsidRDefault="00000000">
      <w:pPr>
        <w:pStyle w:val="Heading3"/>
      </w:pPr>
      <w:bookmarkStart w:id="22" w:name="needs"/>
      <w:bookmarkEnd w:id="21"/>
      <w:r>
        <w:t>Needs</w:t>
      </w:r>
    </w:p>
    <w:p w14:paraId="7F787E19" w14:textId="77777777" w:rsidR="00160BEC" w:rsidRDefault="00000000">
      <w:pPr>
        <w:pStyle w:val="Compact"/>
        <w:numPr>
          <w:ilvl w:val="0"/>
          <w:numId w:val="9"/>
        </w:numPr>
      </w:pPr>
      <w:r>
        <w:t>Fast emergency assistance</w:t>
      </w:r>
    </w:p>
    <w:p w14:paraId="4C8A84FC" w14:textId="77777777" w:rsidR="00160BEC" w:rsidRDefault="00000000">
      <w:pPr>
        <w:pStyle w:val="Compact"/>
        <w:numPr>
          <w:ilvl w:val="0"/>
          <w:numId w:val="9"/>
        </w:numPr>
      </w:pPr>
      <w:r>
        <w:t>Minimal interaction effort</w:t>
      </w:r>
    </w:p>
    <w:p w14:paraId="791C93C8" w14:textId="77777777" w:rsidR="00160BEC" w:rsidRDefault="00000000">
      <w:pPr>
        <w:pStyle w:val="Compact"/>
        <w:numPr>
          <w:ilvl w:val="0"/>
          <w:numId w:val="9"/>
        </w:numPr>
      </w:pPr>
      <w:r>
        <w:t>Immediate SOS support</w:t>
      </w:r>
    </w:p>
    <w:p w14:paraId="585E507F" w14:textId="77777777" w:rsidR="00160BEC" w:rsidRDefault="00000000">
      <w:pPr>
        <w:pStyle w:val="Heading3"/>
      </w:pPr>
      <w:bookmarkStart w:id="23" w:name="pain-points"/>
      <w:bookmarkEnd w:id="22"/>
      <w:r>
        <w:t>Pain Points</w:t>
      </w:r>
    </w:p>
    <w:p w14:paraId="35430742" w14:textId="77777777" w:rsidR="00160BEC" w:rsidRDefault="00000000">
      <w:pPr>
        <w:pStyle w:val="Compact"/>
        <w:numPr>
          <w:ilvl w:val="0"/>
          <w:numId w:val="10"/>
        </w:numPr>
      </w:pPr>
      <w:r>
        <w:t>Panic</w:t>
      </w:r>
    </w:p>
    <w:p w14:paraId="677A30C3" w14:textId="77777777" w:rsidR="00160BEC" w:rsidRDefault="00000000">
      <w:pPr>
        <w:pStyle w:val="Compact"/>
        <w:numPr>
          <w:ilvl w:val="0"/>
          <w:numId w:val="10"/>
        </w:numPr>
      </w:pPr>
      <w:r>
        <w:t>Injury</w:t>
      </w:r>
    </w:p>
    <w:p w14:paraId="55AD951C" w14:textId="77777777" w:rsidR="00160BEC" w:rsidRDefault="00000000">
      <w:pPr>
        <w:pStyle w:val="Compact"/>
        <w:numPr>
          <w:ilvl w:val="0"/>
          <w:numId w:val="10"/>
        </w:numPr>
      </w:pPr>
      <w:r>
        <w:t>Weak connectivity</w:t>
      </w:r>
    </w:p>
    <w:p w14:paraId="7F3E3F11" w14:textId="77777777" w:rsidR="00160BEC" w:rsidRDefault="00000000">
      <w:pPr>
        <w:pStyle w:val="Compact"/>
        <w:numPr>
          <w:ilvl w:val="0"/>
          <w:numId w:val="10"/>
        </w:numPr>
      </w:pPr>
      <w:r>
        <w:t>Lack of nearby service knowledge</w:t>
      </w:r>
    </w:p>
    <w:p w14:paraId="12065E99" w14:textId="77777777" w:rsidR="00160BEC" w:rsidRDefault="00000000">
      <w:pPr>
        <w:pStyle w:val="Heading3"/>
      </w:pPr>
      <w:bookmarkStart w:id="24" w:name="goal"/>
      <w:bookmarkEnd w:id="23"/>
      <w:r>
        <w:t>Goal</w:t>
      </w:r>
    </w:p>
    <w:p w14:paraId="1967CAF5" w14:textId="77777777" w:rsidR="00160BEC" w:rsidRDefault="00000000">
      <w:pPr>
        <w:pStyle w:val="FirstParagraph"/>
      </w:pPr>
      <w:r>
        <w:t>Get help immediately.</w:t>
      </w:r>
    </w:p>
    <w:p w14:paraId="3DE1D566" w14:textId="77777777" w:rsidR="00160BEC" w:rsidRDefault="00000000">
      <w:r>
        <w:pict w14:anchorId="3ED1E6FC">
          <v:rect id="_x0000_i1032" style="width:0;height:1.5pt" o:hralign="center" o:hrstd="t" o:hr="t"/>
        </w:pict>
      </w:r>
    </w:p>
    <w:p w14:paraId="1BC46CF8" w14:textId="77777777" w:rsidR="00160BEC" w:rsidRDefault="00000000">
      <w:pPr>
        <w:pStyle w:val="Heading2"/>
      </w:pPr>
      <w:bookmarkStart w:id="25" w:name="persona-2-bystander-helper"/>
      <w:bookmarkEnd w:id="20"/>
      <w:bookmarkEnd w:id="24"/>
      <w:r>
        <w:t>Persona 2 — Bystander / Helper</w:t>
      </w:r>
    </w:p>
    <w:p w14:paraId="59952170" w14:textId="77777777" w:rsidR="00160BEC" w:rsidRDefault="00000000">
      <w:pPr>
        <w:pStyle w:val="Heading3"/>
      </w:pPr>
      <w:bookmarkStart w:id="26" w:name="profile-1"/>
      <w:r>
        <w:t>Profile</w:t>
      </w:r>
    </w:p>
    <w:p w14:paraId="49309A22" w14:textId="77777777" w:rsidR="00160BEC" w:rsidRDefault="00000000">
      <w:pPr>
        <w:pStyle w:val="FirstParagraph"/>
      </w:pPr>
      <w:r>
        <w:t>Person assisting accident victims.</w:t>
      </w:r>
    </w:p>
    <w:p w14:paraId="6895D906" w14:textId="77777777" w:rsidR="00160BEC" w:rsidRDefault="00000000">
      <w:pPr>
        <w:pStyle w:val="Heading3"/>
      </w:pPr>
      <w:bookmarkStart w:id="27" w:name="needs-1"/>
      <w:bookmarkEnd w:id="26"/>
      <w:r>
        <w:t>Needs</w:t>
      </w:r>
    </w:p>
    <w:p w14:paraId="57B3B0BE" w14:textId="77777777" w:rsidR="00160BEC" w:rsidRDefault="00000000">
      <w:pPr>
        <w:pStyle w:val="Compact"/>
        <w:numPr>
          <w:ilvl w:val="0"/>
          <w:numId w:val="11"/>
        </w:numPr>
      </w:pPr>
      <w:r>
        <w:t>Nearby hospital information</w:t>
      </w:r>
    </w:p>
    <w:p w14:paraId="239042A4" w14:textId="77777777" w:rsidR="00160BEC" w:rsidRDefault="00000000">
      <w:pPr>
        <w:pStyle w:val="Compact"/>
        <w:numPr>
          <w:ilvl w:val="0"/>
          <w:numId w:val="11"/>
        </w:numPr>
      </w:pPr>
      <w:r>
        <w:t>Ambulance access</w:t>
      </w:r>
    </w:p>
    <w:p w14:paraId="70594A58" w14:textId="77777777" w:rsidR="00160BEC" w:rsidRDefault="00000000">
      <w:pPr>
        <w:pStyle w:val="Compact"/>
        <w:numPr>
          <w:ilvl w:val="0"/>
          <w:numId w:val="11"/>
        </w:numPr>
      </w:pPr>
      <w:r>
        <w:t>Police contact</w:t>
      </w:r>
    </w:p>
    <w:p w14:paraId="2C85F7B9" w14:textId="77777777" w:rsidR="00160BEC" w:rsidRDefault="00000000">
      <w:pPr>
        <w:pStyle w:val="Compact"/>
        <w:numPr>
          <w:ilvl w:val="0"/>
          <w:numId w:val="11"/>
        </w:numPr>
      </w:pPr>
      <w:r>
        <w:t>Live location sharing</w:t>
      </w:r>
    </w:p>
    <w:p w14:paraId="2A7D4176" w14:textId="77777777" w:rsidR="00160BEC" w:rsidRDefault="00000000">
      <w:pPr>
        <w:pStyle w:val="Heading3"/>
      </w:pPr>
      <w:bookmarkStart w:id="28" w:name="pain-points-1"/>
      <w:bookmarkEnd w:id="27"/>
      <w:r>
        <w:t>Pain Points</w:t>
      </w:r>
    </w:p>
    <w:p w14:paraId="224509C3" w14:textId="77777777" w:rsidR="00160BEC" w:rsidRDefault="00000000">
      <w:pPr>
        <w:pStyle w:val="Compact"/>
        <w:numPr>
          <w:ilvl w:val="0"/>
          <w:numId w:val="12"/>
        </w:numPr>
      </w:pPr>
      <w:r>
        <w:t>Confusion during emergencies</w:t>
      </w:r>
    </w:p>
    <w:p w14:paraId="4D9432AA" w14:textId="77777777" w:rsidR="00160BEC" w:rsidRDefault="00000000">
      <w:pPr>
        <w:pStyle w:val="Compact"/>
        <w:numPr>
          <w:ilvl w:val="0"/>
          <w:numId w:val="12"/>
        </w:numPr>
      </w:pPr>
      <w:r>
        <w:t>Difficulty finding correct services</w:t>
      </w:r>
    </w:p>
    <w:p w14:paraId="49687FC5" w14:textId="77777777" w:rsidR="00160BEC" w:rsidRDefault="00000000">
      <w:pPr>
        <w:pStyle w:val="Heading3"/>
      </w:pPr>
      <w:bookmarkStart w:id="29" w:name="goal-1"/>
      <w:bookmarkEnd w:id="28"/>
      <w:r>
        <w:t>Goal</w:t>
      </w:r>
    </w:p>
    <w:p w14:paraId="48FA8481" w14:textId="77777777" w:rsidR="00160BEC" w:rsidRDefault="00000000">
      <w:pPr>
        <w:pStyle w:val="FirstParagraph"/>
      </w:pPr>
      <w:r>
        <w:t>Help victims quickly and correctly.</w:t>
      </w:r>
    </w:p>
    <w:p w14:paraId="4DBA1DD5" w14:textId="77777777" w:rsidR="00160BEC" w:rsidRDefault="00000000">
      <w:r>
        <w:pict w14:anchorId="1597319C">
          <v:rect id="_x0000_i1033" style="width:0;height:1.5pt" o:hralign="center" o:hrstd="t" o:hr="t"/>
        </w:pict>
      </w:r>
    </w:p>
    <w:p w14:paraId="78174D77" w14:textId="77777777" w:rsidR="00160BEC" w:rsidRDefault="00000000">
      <w:pPr>
        <w:pStyle w:val="Heading2"/>
      </w:pPr>
      <w:bookmarkStart w:id="30" w:name="persona-3-frequent-road-user"/>
      <w:bookmarkEnd w:id="25"/>
      <w:bookmarkEnd w:id="29"/>
      <w:r>
        <w:t>Persona 3 — Frequent Road User</w:t>
      </w:r>
    </w:p>
    <w:p w14:paraId="3103CD4F" w14:textId="77777777" w:rsidR="00160BEC" w:rsidRDefault="00000000">
      <w:pPr>
        <w:pStyle w:val="Heading3"/>
      </w:pPr>
      <w:bookmarkStart w:id="31" w:name="profile-2"/>
      <w:r>
        <w:t>Profile</w:t>
      </w:r>
    </w:p>
    <w:p w14:paraId="79E82BEF" w14:textId="77777777" w:rsidR="00160BEC" w:rsidRDefault="00000000">
      <w:pPr>
        <w:pStyle w:val="FirstParagraph"/>
      </w:pPr>
      <w:r>
        <w:t>Daily commuters, delivery riders, cab drivers, travelers.</w:t>
      </w:r>
    </w:p>
    <w:p w14:paraId="5AEA60AA" w14:textId="77777777" w:rsidR="00160BEC" w:rsidRDefault="00000000">
      <w:pPr>
        <w:pStyle w:val="Heading3"/>
      </w:pPr>
      <w:bookmarkStart w:id="32" w:name="needs-2"/>
      <w:bookmarkEnd w:id="31"/>
      <w:r>
        <w:t>Needs</w:t>
      </w:r>
    </w:p>
    <w:p w14:paraId="6C8B48E0" w14:textId="77777777" w:rsidR="00160BEC" w:rsidRDefault="00000000">
      <w:pPr>
        <w:pStyle w:val="Compact"/>
        <w:numPr>
          <w:ilvl w:val="0"/>
          <w:numId w:val="13"/>
        </w:numPr>
      </w:pPr>
      <w:r>
        <w:t>Reliable roadside assistance</w:t>
      </w:r>
    </w:p>
    <w:p w14:paraId="3677A187" w14:textId="77777777" w:rsidR="00160BEC" w:rsidRDefault="00000000">
      <w:pPr>
        <w:pStyle w:val="Compact"/>
        <w:numPr>
          <w:ilvl w:val="0"/>
          <w:numId w:val="13"/>
        </w:numPr>
      </w:pPr>
      <w:r>
        <w:t>Mechanic and towing support</w:t>
      </w:r>
    </w:p>
    <w:p w14:paraId="267C7E1A" w14:textId="77777777" w:rsidR="00160BEC" w:rsidRDefault="00000000">
      <w:pPr>
        <w:pStyle w:val="Compact"/>
        <w:numPr>
          <w:ilvl w:val="0"/>
          <w:numId w:val="13"/>
        </w:numPr>
      </w:pPr>
      <w:r>
        <w:t>Emergency preparedness</w:t>
      </w:r>
    </w:p>
    <w:p w14:paraId="10FE7EEB" w14:textId="77777777" w:rsidR="00160BEC" w:rsidRDefault="00000000">
      <w:pPr>
        <w:pStyle w:val="Heading3"/>
      </w:pPr>
      <w:bookmarkStart w:id="33" w:name="goal-2"/>
      <w:bookmarkEnd w:id="32"/>
      <w:r>
        <w:t>Goal</w:t>
      </w:r>
    </w:p>
    <w:p w14:paraId="0E57BE30" w14:textId="77777777" w:rsidR="00160BEC" w:rsidRDefault="00000000">
      <w:pPr>
        <w:pStyle w:val="FirstParagraph"/>
      </w:pPr>
      <w:r>
        <w:t>Stay protected during travel emergencies.</w:t>
      </w:r>
    </w:p>
    <w:p w14:paraId="5727EF7C" w14:textId="77777777" w:rsidR="00160BEC" w:rsidRDefault="00000000">
      <w:r>
        <w:pict w14:anchorId="6456DBE7">
          <v:rect id="_x0000_i1034" style="width:0;height:1.5pt" o:hralign="center" o:hrstd="t" o:hr="t"/>
        </w:pict>
      </w:r>
    </w:p>
    <w:p w14:paraId="321B3CCB" w14:textId="77777777" w:rsidR="00160BEC" w:rsidRDefault="00000000">
      <w:pPr>
        <w:pStyle w:val="Heading2"/>
      </w:pPr>
      <w:bookmarkStart w:id="34" w:name="persona-4-emergency-responder"/>
      <w:bookmarkEnd w:id="30"/>
      <w:bookmarkEnd w:id="33"/>
      <w:r>
        <w:t>Persona 4 — Emergency Responder</w:t>
      </w:r>
    </w:p>
    <w:p w14:paraId="59F7FBEE" w14:textId="77777777" w:rsidR="00160BEC" w:rsidRDefault="00000000">
      <w:pPr>
        <w:pStyle w:val="Heading3"/>
      </w:pPr>
      <w:bookmarkStart w:id="35" w:name="profile-3"/>
      <w:r>
        <w:t>Profile</w:t>
      </w:r>
    </w:p>
    <w:p w14:paraId="1988BE8B" w14:textId="77777777" w:rsidR="00160BEC" w:rsidRDefault="00000000">
      <w:pPr>
        <w:pStyle w:val="FirstParagraph"/>
      </w:pPr>
      <w:r>
        <w:t>Ambulance operators, volunteers, rescue personnel.</w:t>
      </w:r>
    </w:p>
    <w:p w14:paraId="2E028F3F" w14:textId="77777777" w:rsidR="00160BEC" w:rsidRDefault="00000000">
      <w:pPr>
        <w:pStyle w:val="Heading3"/>
      </w:pPr>
      <w:bookmarkStart w:id="36" w:name="needs-3"/>
      <w:bookmarkEnd w:id="35"/>
      <w:r>
        <w:t>Needs</w:t>
      </w:r>
    </w:p>
    <w:p w14:paraId="333E38EE" w14:textId="77777777" w:rsidR="00160BEC" w:rsidRDefault="00000000">
      <w:pPr>
        <w:pStyle w:val="Compact"/>
        <w:numPr>
          <w:ilvl w:val="0"/>
          <w:numId w:val="14"/>
        </w:numPr>
      </w:pPr>
      <w:r>
        <w:t>Fast access to incident location</w:t>
      </w:r>
    </w:p>
    <w:p w14:paraId="751AE284" w14:textId="77777777" w:rsidR="00160BEC" w:rsidRDefault="00000000">
      <w:pPr>
        <w:pStyle w:val="Compact"/>
        <w:numPr>
          <w:ilvl w:val="0"/>
          <w:numId w:val="14"/>
        </w:numPr>
      </w:pPr>
      <w:r>
        <w:t>Nearby rescue coordination</w:t>
      </w:r>
    </w:p>
    <w:p w14:paraId="2370DCEA" w14:textId="77777777" w:rsidR="00160BEC" w:rsidRDefault="00000000">
      <w:pPr>
        <w:pStyle w:val="Compact"/>
        <w:numPr>
          <w:ilvl w:val="0"/>
          <w:numId w:val="14"/>
        </w:numPr>
      </w:pPr>
      <w:r>
        <w:t>Quick navigation support</w:t>
      </w:r>
    </w:p>
    <w:p w14:paraId="3BD7B355" w14:textId="77777777" w:rsidR="00160BEC" w:rsidRDefault="00000000">
      <w:pPr>
        <w:pStyle w:val="Heading3"/>
      </w:pPr>
      <w:bookmarkStart w:id="37" w:name="goal-3"/>
      <w:bookmarkEnd w:id="36"/>
      <w:r>
        <w:t>Goal</w:t>
      </w:r>
    </w:p>
    <w:p w14:paraId="5D0791CE" w14:textId="77777777" w:rsidR="00160BEC" w:rsidRDefault="00000000">
      <w:pPr>
        <w:pStyle w:val="FirstParagraph"/>
      </w:pPr>
      <w:r>
        <w:t>Reach accident locations faster.</w:t>
      </w:r>
    </w:p>
    <w:p w14:paraId="06716215" w14:textId="77777777" w:rsidR="00160BEC" w:rsidRDefault="00000000">
      <w:r>
        <w:pict w14:anchorId="733F0987">
          <v:rect id="_x0000_i1035" style="width:0;height:1.5pt" o:hralign="center" o:hrstd="t" o:hr="t"/>
        </w:pict>
      </w:r>
    </w:p>
    <w:p w14:paraId="46CC75BA" w14:textId="77777777" w:rsidR="00160BEC" w:rsidRDefault="00000000">
      <w:pPr>
        <w:pStyle w:val="Heading1"/>
      </w:pPr>
      <w:bookmarkStart w:id="38" w:name="core-features-functionality"/>
      <w:bookmarkEnd w:id="19"/>
      <w:bookmarkEnd w:id="34"/>
      <w:bookmarkEnd w:id="37"/>
      <w:r>
        <w:t>7. Core Features &amp; Functionality</w:t>
      </w:r>
    </w:p>
    <w:p w14:paraId="2CCD3FF5" w14:textId="77777777" w:rsidR="00160BEC" w:rsidRDefault="00000000">
      <w:r>
        <w:pict w14:anchorId="545D6D5D">
          <v:rect id="_x0000_i1036" style="width:0;height:1.5pt" o:hralign="center" o:hrstd="t" o:hr="t"/>
        </w:pict>
      </w:r>
    </w:p>
    <w:p w14:paraId="591B563F" w14:textId="77777777" w:rsidR="00160BEC" w:rsidRDefault="00000000">
      <w:pPr>
        <w:pStyle w:val="Heading1"/>
      </w:pPr>
      <w:bookmarkStart w:id="39" w:name="emergency-service-finder"/>
      <w:bookmarkEnd w:id="38"/>
      <w:r>
        <w:t>7.1 Emergency Service Finder</w:t>
      </w:r>
    </w:p>
    <w:p w14:paraId="08C88A3A" w14:textId="77777777" w:rsidR="00160BEC" w:rsidRDefault="00000000">
      <w:pPr>
        <w:pStyle w:val="Heading2"/>
      </w:pPr>
      <w:bookmarkStart w:id="40" w:name="description"/>
      <w:r>
        <w:t>Description</w:t>
      </w:r>
    </w:p>
    <w:p w14:paraId="106B96A9" w14:textId="77777777" w:rsidR="00160BEC" w:rsidRDefault="00000000">
      <w:pPr>
        <w:pStyle w:val="FirstParagraph"/>
      </w:pPr>
      <w:r>
        <w:t>Location-based discovery system for nearby emergency services.</w:t>
      </w:r>
    </w:p>
    <w:p w14:paraId="0A7F7EBB" w14:textId="77777777" w:rsidR="00160BEC" w:rsidRDefault="00000000">
      <w:pPr>
        <w:pStyle w:val="Heading2"/>
      </w:pPr>
      <w:bookmarkStart w:id="41" w:name="services-included"/>
      <w:bookmarkEnd w:id="40"/>
      <w:r>
        <w:t>Services Included</w:t>
      </w:r>
    </w:p>
    <w:p w14:paraId="582D7B4A" w14:textId="77777777" w:rsidR="00160BEC" w:rsidRDefault="00000000">
      <w:pPr>
        <w:pStyle w:val="Compact"/>
        <w:numPr>
          <w:ilvl w:val="0"/>
          <w:numId w:val="15"/>
        </w:numPr>
      </w:pPr>
      <w:r>
        <w:t>Trauma centres</w:t>
      </w:r>
    </w:p>
    <w:p w14:paraId="63DF97ED" w14:textId="77777777" w:rsidR="00160BEC" w:rsidRDefault="00000000">
      <w:pPr>
        <w:pStyle w:val="Compact"/>
        <w:numPr>
          <w:ilvl w:val="0"/>
          <w:numId w:val="15"/>
        </w:numPr>
      </w:pPr>
      <w:r>
        <w:t>Hospitals</w:t>
      </w:r>
    </w:p>
    <w:p w14:paraId="13D45B55" w14:textId="77777777" w:rsidR="00160BEC" w:rsidRDefault="00000000">
      <w:pPr>
        <w:pStyle w:val="Compact"/>
        <w:numPr>
          <w:ilvl w:val="0"/>
          <w:numId w:val="15"/>
        </w:numPr>
      </w:pPr>
      <w:r>
        <w:t>Ambulance services</w:t>
      </w:r>
    </w:p>
    <w:p w14:paraId="54C0857F" w14:textId="77777777" w:rsidR="00160BEC" w:rsidRDefault="00000000">
      <w:pPr>
        <w:pStyle w:val="Compact"/>
        <w:numPr>
          <w:ilvl w:val="0"/>
          <w:numId w:val="15"/>
        </w:numPr>
      </w:pPr>
      <w:r>
        <w:t>Police stations</w:t>
      </w:r>
    </w:p>
    <w:p w14:paraId="78CE4D1F" w14:textId="77777777" w:rsidR="00160BEC" w:rsidRDefault="00000000">
      <w:pPr>
        <w:pStyle w:val="Compact"/>
        <w:numPr>
          <w:ilvl w:val="0"/>
          <w:numId w:val="15"/>
        </w:numPr>
      </w:pPr>
      <w:r>
        <w:t>Fire stations</w:t>
      </w:r>
    </w:p>
    <w:p w14:paraId="1D71A55C" w14:textId="77777777" w:rsidR="00160BEC" w:rsidRDefault="00000000">
      <w:pPr>
        <w:pStyle w:val="Compact"/>
        <w:numPr>
          <w:ilvl w:val="0"/>
          <w:numId w:val="15"/>
        </w:numPr>
      </w:pPr>
      <w:r>
        <w:t>Emergency helplines</w:t>
      </w:r>
    </w:p>
    <w:p w14:paraId="2BE18115" w14:textId="77777777" w:rsidR="00160BEC" w:rsidRDefault="00000000">
      <w:pPr>
        <w:pStyle w:val="Compact"/>
        <w:numPr>
          <w:ilvl w:val="0"/>
          <w:numId w:val="15"/>
        </w:numPr>
      </w:pPr>
      <w:r>
        <w:t>Towing services</w:t>
      </w:r>
    </w:p>
    <w:p w14:paraId="0521C11F" w14:textId="77777777" w:rsidR="00160BEC" w:rsidRDefault="00000000">
      <w:pPr>
        <w:pStyle w:val="Compact"/>
        <w:numPr>
          <w:ilvl w:val="0"/>
          <w:numId w:val="15"/>
        </w:numPr>
      </w:pPr>
      <w:r>
        <w:t>Mechanics</w:t>
      </w:r>
    </w:p>
    <w:p w14:paraId="7AFA8877" w14:textId="77777777" w:rsidR="00160BEC" w:rsidRDefault="00000000">
      <w:pPr>
        <w:pStyle w:val="Compact"/>
        <w:numPr>
          <w:ilvl w:val="0"/>
          <w:numId w:val="15"/>
        </w:numPr>
      </w:pPr>
      <w:r>
        <w:t>Puncture repair shops</w:t>
      </w:r>
    </w:p>
    <w:p w14:paraId="785244FF" w14:textId="77777777" w:rsidR="00160BEC" w:rsidRDefault="00000000">
      <w:pPr>
        <w:pStyle w:val="Heading2"/>
      </w:pPr>
      <w:bookmarkStart w:id="42" w:name="functionalities"/>
      <w:bookmarkEnd w:id="41"/>
      <w:r>
        <w:t>Functionalities</w:t>
      </w:r>
    </w:p>
    <w:p w14:paraId="072DEFF0" w14:textId="77777777" w:rsidR="00160BEC" w:rsidRDefault="00000000">
      <w:pPr>
        <w:pStyle w:val="Compact"/>
        <w:numPr>
          <w:ilvl w:val="0"/>
          <w:numId w:val="16"/>
        </w:numPr>
      </w:pPr>
      <w:r>
        <w:t>GPS-based search</w:t>
      </w:r>
    </w:p>
    <w:p w14:paraId="085A8310" w14:textId="77777777" w:rsidR="00160BEC" w:rsidRDefault="00000000">
      <w:pPr>
        <w:pStyle w:val="Compact"/>
        <w:numPr>
          <w:ilvl w:val="0"/>
          <w:numId w:val="16"/>
        </w:numPr>
      </w:pPr>
      <w:r>
        <w:t>Radius filtering</w:t>
      </w:r>
    </w:p>
    <w:p w14:paraId="1362AB1F" w14:textId="77777777" w:rsidR="00160BEC" w:rsidRDefault="00000000">
      <w:pPr>
        <w:pStyle w:val="Compact"/>
        <w:numPr>
          <w:ilvl w:val="0"/>
          <w:numId w:val="16"/>
        </w:numPr>
      </w:pPr>
      <w:r>
        <w:t>Distance sorting</w:t>
      </w:r>
    </w:p>
    <w:p w14:paraId="4B4B817A" w14:textId="77777777" w:rsidR="00160BEC" w:rsidRDefault="00000000">
      <w:pPr>
        <w:pStyle w:val="Compact"/>
        <w:numPr>
          <w:ilvl w:val="0"/>
          <w:numId w:val="16"/>
        </w:numPr>
      </w:pPr>
      <w:r>
        <w:t>Map and list view</w:t>
      </w:r>
    </w:p>
    <w:p w14:paraId="2AB30E85" w14:textId="77777777" w:rsidR="00160BEC" w:rsidRDefault="00000000">
      <w:pPr>
        <w:pStyle w:val="Compact"/>
        <w:numPr>
          <w:ilvl w:val="0"/>
          <w:numId w:val="16"/>
        </w:numPr>
      </w:pPr>
      <w:r>
        <w:t>One-tap calling</w:t>
      </w:r>
    </w:p>
    <w:p w14:paraId="3240DF0E" w14:textId="77777777" w:rsidR="00160BEC" w:rsidRDefault="00000000">
      <w:pPr>
        <w:pStyle w:val="Compact"/>
        <w:numPr>
          <w:ilvl w:val="0"/>
          <w:numId w:val="16"/>
        </w:numPr>
      </w:pPr>
      <w:r>
        <w:t>Navigation support</w:t>
      </w:r>
    </w:p>
    <w:p w14:paraId="7DB9F4A6" w14:textId="77777777" w:rsidR="00160BEC" w:rsidRDefault="00000000">
      <w:r>
        <w:pict w14:anchorId="1F39633A">
          <v:rect id="_x0000_i1037" style="width:0;height:1.5pt" o:hralign="center" o:hrstd="t" o:hr="t"/>
        </w:pict>
      </w:r>
    </w:p>
    <w:p w14:paraId="61EB78F7" w14:textId="77777777" w:rsidR="00160BEC" w:rsidRDefault="00000000">
      <w:pPr>
        <w:pStyle w:val="Heading1"/>
      </w:pPr>
      <w:bookmarkStart w:id="43" w:name="sos-emergency-mode"/>
      <w:bookmarkEnd w:id="39"/>
      <w:bookmarkEnd w:id="42"/>
      <w:r>
        <w:t>7.2 SOS Emergency Mode</w:t>
      </w:r>
    </w:p>
    <w:p w14:paraId="218C94E4" w14:textId="77777777" w:rsidR="00160BEC" w:rsidRDefault="00000000">
      <w:pPr>
        <w:pStyle w:val="Heading2"/>
      </w:pPr>
      <w:bookmarkStart w:id="44" w:name="description-1"/>
      <w:r>
        <w:t>Description</w:t>
      </w:r>
    </w:p>
    <w:p w14:paraId="2938BDA8" w14:textId="77777777" w:rsidR="00160BEC" w:rsidRDefault="00000000">
      <w:pPr>
        <w:pStyle w:val="FirstParagraph"/>
      </w:pPr>
      <w:r>
        <w:t>One-tap emergency assistance workflow.</w:t>
      </w:r>
    </w:p>
    <w:p w14:paraId="00D08CCF" w14:textId="77777777" w:rsidR="00160BEC" w:rsidRDefault="00000000">
      <w:pPr>
        <w:pStyle w:val="Heading2"/>
      </w:pPr>
      <w:bookmarkStart w:id="45" w:name="features"/>
      <w:bookmarkEnd w:id="44"/>
      <w:r>
        <w:t>Features</w:t>
      </w:r>
    </w:p>
    <w:p w14:paraId="5BB68C35" w14:textId="77777777" w:rsidR="00160BEC" w:rsidRDefault="00000000">
      <w:pPr>
        <w:pStyle w:val="Compact"/>
        <w:numPr>
          <w:ilvl w:val="0"/>
          <w:numId w:val="17"/>
        </w:numPr>
      </w:pPr>
      <w:r>
        <w:t>Large SOS button</w:t>
      </w:r>
    </w:p>
    <w:p w14:paraId="052DB123" w14:textId="77777777" w:rsidR="00160BEC" w:rsidRDefault="00000000">
      <w:pPr>
        <w:pStyle w:val="Compact"/>
        <w:numPr>
          <w:ilvl w:val="0"/>
          <w:numId w:val="17"/>
        </w:numPr>
      </w:pPr>
      <w:r>
        <w:t>Emergency contact alerts</w:t>
      </w:r>
    </w:p>
    <w:p w14:paraId="44F14F86" w14:textId="77777777" w:rsidR="00160BEC" w:rsidRDefault="00000000">
      <w:pPr>
        <w:pStyle w:val="Compact"/>
        <w:numPr>
          <w:ilvl w:val="0"/>
          <w:numId w:val="17"/>
        </w:numPr>
      </w:pPr>
      <w:r>
        <w:t>Live location sharing</w:t>
      </w:r>
    </w:p>
    <w:p w14:paraId="7884B047" w14:textId="77777777" w:rsidR="00160BEC" w:rsidRDefault="00000000">
      <w:pPr>
        <w:pStyle w:val="Compact"/>
        <w:numPr>
          <w:ilvl w:val="0"/>
          <w:numId w:val="17"/>
        </w:numPr>
      </w:pPr>
      <w:r>
        <w:t>SMS fallback alerts</w:t>
      </w:r>
    </w:p>
    <w:p w14:paraId="156B8384" w14:textId="77777777" w:rsidR="00160BEC" w:rsidRDefault="00000000">
      <w:pPr>
        <w:pStyle w:val="Compact"/>
        <w:numPr>
          <w:ilvl w:val="0"/>
          <w:numId w:val="17"/>
        </w:numPr>
      </w:pPr>
      <w:r>
        <w:t>Quick emergency call shortcuts</w:t>
      </w:r>
    </w:p>
    <w:p w14:paraId="58A10BD6" w14:textId="77777777" w:rsidR="00160BEC" w:rsidRDefault="00000000">
      <w:r>
        <w:pict w14:anchorId="77A064C2">
          <v:rect id="_x0000_i1038" style="width:0;height:1.5pt" o:hralign="center" o:hrstd="t" o:hr="t"/>
        </w:pict>
      </w:r>
    </w:p>
    <w:p w14:paraId="354FE304" w14:textId="77777777" w:rsidR="00160BEC" w:rsidRDefault="00000000">
      <w:pPr>
        <w:pStyle w:val="Heading1"/>
      </w:pPr>
      <w:bookmarkStart w:id="46" w:name="offline-emergency-support"/>
      <w:bookmarkEnd w:id="43"/>
      <w:bookmarkEnd w:id="45"/>
      <w:r>
        <w:t>7.3 Offline Emergency Support</w:t>
      </w:r>
    </w:p>
    <w:p w14:paraId="54C4D4DD" w14:textId="77777777" w:rsidR="00160BEC" w:rsidRDefault="00000000">
      <w:pPr>
        <w:pStyle w:val="Heading2"/>
      </w:pPr>
      <w:bookmarkStart w:id="47" w:name="description-2"/>
      <w:r>
        <w:t>Description</w:t>
      </w:r>
    </w:p>
    <w:p w14:paraId="1E26F5E8" w14:textId="77777777" w:rsidR="00160BEC" w:rsidRDefault="00000000">
      <w:pPr>
        <w:pStyle w:val="FirstParagraph"/>
      </w:pPr>
      <w:r>
        <w:t>Emergency functionality during low or unavailable internet connectivity.</w:t>
      </w:r>
    </w:p>
    <w:p w14:paraId="57B49408" w14:textId="77777777" w:rsidR="00160BEC" w:rsidRDefault="00000000">
      <w:pPr>
        <w:pStyle w:val="Heading2"/>
      </w:pPr>
      <w:bookmarkStart w:id="48" w:name="features-1"/>
      <w:bookmarkEnd w:id="47"/>
      <w:r>
        <w:t>Features</w:t>
      </w:r>
    </w:p>
    <w:p w14:paraId="459FCD13" w14:textId="77777777" w:rsidR="00160BEC" w:rsidRDefault="00000000">
      <w:pPr>
        <w:pStyle w:val="Compact"/>
        <w:numPr>
          <w:ilvl w:val="0"/>
          <w:numId w:val="18"/>
        </w:numPr>
      </w:pPr>
      <w:r>
        <w:t>Cached emergency contacts</w:t>
      </w:r>
    </w:p>
    <w:p w14:paraId="1E8B2766" w14:textId="77777777" w:rsidR="00160BEC" w:rsidRDefault="00000000">
      <w:pPr>
        <w:pStyle w:val="Compact"/>
        <w:numPr>
          <w:ilvl w:val="0"/>
          <w:numId w:val="18"/>
        </w:numPr>
      </w:pPr>
      <w:r>
        <w:t>Offline maps</w:t>
      </w:r>
    </w:p>
    <w:p w14:paraId="5B733132" w14:textId="77777777" w:rsidR="00160BEC" w:rsidRDefault="00000000">
      <w:pPr>
        <w:pStyle w:val="Compact"/>
        <w:numPr>
          <w:ilvl w:val="0"/>
          <w:numId w:val="18"/>
        </w:numPr>
      </w:pPr>
      <w:r>
        <w:t>Last-known service lists</w:t>
      </w:r>
    </w:p>
    <w:p w14:paraId="6D332D65" w14:textId="77777777" w:rsidR="00160BEC" w:rsidRDefault="00000000">
      <w:pPr>
        <w:pStyle w:val="Compact"/>
        <w:numPr>
          <w:ilvl w:val="0"/>
          <w:numId w:val="18"/>
        </w:numPr>
      </w:pPr>
      <w:r>
        <w:t>Local data storage</w:t>
      </w:r>
    </w:p>
    <w:p w14:paraId="5F615A8D" w14:textId="77777777" w:rsidR="00160BEC" w:rsidRDefault="00000000">
      <w:pPr>
        <w:pStyle w:val="Compact"/>
        <w:numPr>
          <w:ilvl w:val="0"/>
          <w:numId w:val="18"/>
        </w:numPr>
      </w:pPr>
      <w:r>
        <w:t>SMS fallback communication</w:t>
      </w:r>
    </w:p>
    <w:p w14:paraId="34DBAB90" w14:textId="77777777" w:rsidR="00160BEC" w:rsidRDefault="00000000">
      <w:r>
        <w:pict w14:anchorId="5F466B9F">
          <v:rect id="_x0000_i1039" style="width:0;height:1.5pt" o:hralign="center" o:hrstd="t" o:hr="t"/>
        </w:pict>
      </w:r>
    </w:p>
    <w:p w14:paraId="6A519312" w14:textId="77777777" w:rsidR="00160BEC" w:rsidRDefault="00000000">
      <w:pPr>
        <w:pStyle w:val="Heading1"/>
      </w:pPr>
      <w:bookmarkStart w:id="49" w:name="vehicle-rescue-assistance"/>
      <w:bookmarkEnd w:id="46"/>
      <w:bookmarkEnd w:id="48"/>
      <w:r>
        <w:t>7.4 Vehicle Rescue Assistance</w:t>
      </w:r>
    </w:p>
    <w:p w14:paraId="5683F89F" w14:textId="77777777" w:rsidR="00160BEC" w:rsidRDefault="00000000">
      <w:pPr>
        <w:pStyle w:val="Heading2"/>
      </w:pPr>
      <w:bookmarkStart w:id="50" w:name="description-3"/>
      <w:r>
        <w:t>Description</w:t>
      </w:r>
    </w:p>
    <w:p w14:paraId="1FE5D8DC" w14:textId="77777777" w:rsidR="00160BEC" w:rsidRDefault="00000000">
      <w:pPr>
        <w:pStyle w:val="FirstParagraph"/>
      </w:pPr>
      <w:r>
        <w:t>Roadside vehicle rescue support.</w:t>
      </w:r>
    </w:p>
    <w:p w14:paraId="4FBD3561" w14:textId="77777777" w:rsidR="00160BEC" w:rsidRDefault="00000000">
      <w:pPr>
        <w:pStyle w:val="Heading2"/>
      </w:pPr>
      <w:bookmarkStart w:id="51" w:name="features-2"/>
      <w:bookmarkEnd w:id="50"/>
      <w:r>
        <w:t>Features</w:t>
      </w:r>
    </w:p>
    <w:p w14:paraId="28B5B2B1" w14:textId="77777777" w:rsidR="00160BEC" w:rsidRDefault="00000000">
      <w:pPr>
        <w:pStyle w:val="Compact"/>
        <w:numPr>
          <w:ilvl w:val="0"/>
          <w:numId w:val="19"/>
        </w:numPr>
      </w:pPr>
      <w:r>
        <w:t>Towing support discovery</w:t>
      </w:r>
    </w:p>
    <w:p w14:paraId="5D94EBB8" w14:textId="77777777" w:rsidR="00160BEC" w:rsidRDefault="00000000">
      <w:pPr>
        <w:pStyle w:val="Compact"/>
        <w:numPr>
          <w:ilvl w:val="0"/>
          <w:numId w:val="19"/>
        </w:numPr>
      </w:pPr>
      <w:r>
        <w:t>Nearby mechanics</w:t>
      </w:r>
    </w:p>
    <w:p w14:paraId="3523CD42" w14:textId="77777777" w:rsidR="00160BEC" w:rsidRDefault="00000000">
      <w:pPr>
        <w:pStyle w:val="Compact"/>
        <w:numPr>
          <w:ilvl w:val="0"/>
          <w:numId w:val="19"/>
        </w:numPr>
      </w:pPr>
      <w:r>
        <w:t>Puncture repair services</w:t>
      </w:r>
    </w:p>
    <w:p w14:paraId="39862788" w14:textId="77777777" w:rsidR="00160BEC" w:rsidRDefault="00000000">
      <w:pPr>
        <w:pStyle w:val="Compact"/>
        <w:numPr>
          <w:ilvl w:val="0"/>
          <w:numId w:val="19"/>
        </w:numPr>
      </w:pPr>
      <w:r>
        <w:t>Breakdown assistance</w:t>
      </w:r>
    </w:p>
    <w:p w14:paraId="6AA75BFA" w14:textId="77777777" w:rsidR="00160BEC" w:rsidRDefault="00000000">
      <w:r>
        <w:pict w14:anchorId="2B9BAA6C">
          <v:rect id="_x0000_i1040" style="width:0;height:1.5pt" o:hralign="center" o:hrstd="t" o:hr="t"/>
        </w:pict>
      </w:r>
    </w:p>
    <w:p w14:paraId="31808247" w14:textId="77777777" w:rsidR="00160BEC" w:rsidRDefault="00000000">
      <w:pPr>
        <w:pStyle w:val="Heading1"/>
      </w:pPr>
      <w:bookmarkStart w:id="52" w:name="emergency-contact-management"/>
      <w:bookmarkEnd w:id="49"/>
      <w:bookmarkEnd w:id="51"/>
      <w:r>
        <w:t>7.5 Emergency Contact Management</w:t>
      </w:r>
    </w:p>
    <w:p w14:paraId="2A12AC52" w14:textId="77777777" w:rsidR="00160BEC" w:rsidRDefault="00000000">
      <w:pPr>
        <w:pStyle w:val="Heading2"/>
      </w:pPr>
      <w:bookmarkStart w:id="53" w:name="features-3"/>
      <w:r>
        <w:t>Features</w:t>
      </w:r>
    </w:p>
    <w:p w14:paraId="2969870E" w14:textId="77777777" w:rsidR="00160BEC" w:rsidRDefault="00000000">
      <w:pPr>
        <w:pStyle w:val="Compact"/>
        <w:numPr>
          <w:ilvl w:val="0"/>
          <w:numId w:val="20"/>
        </w:numPr>
      </w:pPr>
      <w:r>
        <w:t>Save trusted contacts</w:t>
      </w:r>
    </w:p>
    <w:p w14:paraId="506EDF94" w14:textId="77777777" w:rsidR="00160BEC" w:rsidRDefault="00000000">
      <w:pPr>
        <w:pStyle w:val="Compact"/>
        <w:numPr>
          <w:ilvl w:val="0"/>
          <w:numId w:val="20"/>
        </w:numPr>
      </w:pPr>
      <w:r>
        <w:t>Emergency quick-access list</w:t>
      </w:r>
    </w:p>
    <w:p w14:paraId="48841325" w14:textId="77777777" w:rsidR="00160BEC" w:rsidRDefault="00000000">
      <w:pPr>
        <w:pStyle w:val="Compact"/>
        <w:numPr>
          <w:ilvl w:val="0"/>
          <w:numId w:val="20"/>
        </w:numPr>
      </w:pPr>
      <w:r>
        <w:t>Family notification setup</w:t>
      </w:r>
    </w:p>
    <w:p w14:paraId="0DDF5F3E" w14:textId="77777777" w:rsidR="00160BEC" w:rsidRDefault="00000000">
      <w:pPr>
        <w:pStyle w:val="Compact"/>
        <w:numPr>
          <w:ilvl w:val="0"/>
          <w:numId w:val="20"/>
        </w:numPr>
      </w:pPr>
      <w:r>
        <w:t>Region-wise emergency numbers</w:t>
      </w:r>
    </w:p>
    <w:p w14:paraId="4D55771C" w14:textId="77777777" w:rsidR="00160BEC" w:rsidRDefault="00000000">
      <w:r>
        <w:pict w14:anchorId="0DE5CE26">
          <v:rect id="_x0000_i1041" style="width:0;height:1.5pt" o:hralign="center" o:hrstd="t" o:hr="t"/>
        </w:pict>
      </w:r>
    </w:p>
    <w:p w14:paraId="62C73FBE" w14:textId="77777777" w:rsidR="00160BEC" w:rsidRDefault="00000000">
      <w:pPr>
        <w:pStyle w:val="Heading1"/>
      </w:pPr>
      <w:bookmarkStart w:id="54" w:name="advanced-optional-features"/>
      <w:bookmarkEnd w:id="52"/>
      <w:bookmarkEnd w:id="53"/>
      <w:r>
        <w:t>8. Advanced / Optional Features</w:t>
      </w:r>
    </w:p>
    <w:p w14:paraId="10E53C4F" w14:textId="77777777" w:rsidR="00160BEC" w:rsidRDefault="00000000">
      <w:r>
        <w:pict w14:anchorId="44224446">
          <v:rect id="_x0000_i1042" style="width:0;height:1.5pt" o:hralign="center" o:hrstd="t" o:hr="t"/>
        </w:pict>
      </w:r>
    </w:p>
    <w:p w14:paraId="454765D6" w14:textId="77777777" w:rsidR="00160BEC" w:rsidRDefault="00000000">
      <w:pPr>
        <w:pStyle w:val="Heading1"/>
      </w:pPr>
      <w:bookmarkStart w:id="55" w:name="road-safety-intelligence"/>
      <w:bookmarkEnd w:id="54"/>
      <w:r>
        <w:t>8.1 Road Safety Intelligence</w:t>
      </w:r>
    </w:p>
    <w:p w14:paraId="5F1A92FD" w14:textId="77777777" w:rsidR="00160BEC" w:rsidRDefault="00000000">
      <w:pPr>
        <w:pStyle w:val="Heading2"/>
      </w:pPr>
      <w:bookmarkStart w:id="56" w:name="features-4"/>
      <w:r>
        <w:t>Features</w:t>
      </w:r>
    </w:p>
    <w:p w14:paraId="1985E25B" w14:textId="77777777" w:rsidR="00160BEC" w:rsidRDefault="00000000">
      <w:pPr>
        <w:pStyle w:val="Compact"/>
        <w:numPr>
          <w:ilvl w:val="0"/>
          <w:numId w:val="21"/>
        </w:numPr>
      </w:pPr>
      <w:r>
        <w:t>Dangerous zone alerts</w:t>
      </w:r>
    </w:p>
    <w:p w14:paraId="40498CDC" w14:textId="77777777" w:rsidR="00160BEC" w:rsidRDefault="00000000">
      <w:pPr>
        <w:pStyle w:val="Compact"/>
        <w:numPr>
          <w:ilvl w:val="0"/>
          <w:numId w:val="21"/>
        </w:numPr>
      </w:pPr>
      <w:r>
        <w:t>Accident-prone area indicators</w:t>
      </w:r>
    </w:p>
    <w:p w14:paraId="60AD988E" w14:textId="77777777" w:rsidR="00160BEC" w:rsidRDefault="00000000">
      <w:pPr>
        <w:pStyle w:val="Compact"/>
        <w:numPr>
          <w:ilvl w:val="0"/>
          <w:numId w:val="21"/>
        </w:numPr>
      </w:pPr>
      <w:r>
        <w:t>Road hazard warnings</w:t>
      </w:r>
    </w:p>
    <w:p w14:paraId="7EC2681B" w14:textId="77777777" w:rsidR="00160BEC" w:rsidRDefault="00000000">
      <w:pPr>
        <w:pStyle w:val="Compact"/>
        <w:numPr>
          <w:ilvl w:val="0"/>
          <w:numId w:val="21"/>
        </w:numPr>
      </w:pPr>
      <w:r>
        <w:t>Pothole reporting</w:t>
      </w:r>
    </w:p>
    <w:p w14:paraId="0320E2ED" w14:textId="77777777" w:rsidR="00160BEC" w:rsidRDefault="00000000">
      <w:r>
        <w:pict w14:anchorId="71A1FB4E">
          <v:rect id="_x0000_i1043" style="width:0;height:1.5pt" o:hralign="center" o:hrstd="t" o:hr="t"/>
        </w:pict>
      </w:r>
    </w:p>
    <w:p w14:paraId="1FAE4F2E" w14:textId="77777777" w:rsidR="00160BEC" w:rsidRDefault="00000000">
      <w:pPr>
        <w:pStyle w:val="Heading1"/>
      </w:pPr>
      <w:bookmarkStart w:id="57" w:name="vehicle-health-assistance"/>
      <w:bookmarkEnd w:id="55"/>
      <w:bookmarkEnd w:id="56"/>
      <w:r>
        <w:t>8.2 Vehicle Health Assistance</w:t>
      </w:r>
    </w:p>
    <w:p w14:paraId="7D204A36" w14:textId="77777777" w:rsidR="00160BEC" w:rsidRDefault="00000000">
      <w:pPr>
        <w:pStyle w:val="Heading2"/>
      </w:pPr>
      <w:bookmarkStart w:id="58" w:name="features-5"/>
      <w:r>
        <w:t>Features</w:t>
      </w:r>
    </w:p>
    <w:p w14:paraId="5ACBFACB" w14:textId="77777777" w:rsidR="00160BEC" w:rsidRDefault="00000000">
      <w:pPr>
        <w:pStyle w:val="Compact"/>
        <w:numPr>
          <w:ilvl w:val="0"/>
          <w:numId w:val="22"/>
        </w:numPr>
      </w:pPr>
      <w:r>
        <w:t>Brake issue alerts</w:t>
      </w:r>
    </w:p>
    <w:p w14:paraId="5E611D47" w14:textId="77777777" w:rsidR="00160BEC" w:rsidRDefault="00000000">
      <w:pPr>
        <w:pStyle w:val="Compact"/>
        <w:numPr>
          <w:ilvl w:val="0"/>
          <w:numId w:val="22"/>
        </w:numPr>
      </w:pPr>
      <w:r>
        <w:t>Overheating indicators</w:t>
      </w:r>
    </w:p>
    <w:p w14:paraId="4EAD1D56" w14:textId="77777777" w:rsidR="00160BEC" w:rsidRDefault="00000000">
      <w:pPr>
        <w:pStyle w:val="Compact"/>
        <w:numPr>
          <w:ilvl w:val="0"/>
          <w:numId w:val="22"/>
        </w:numPr>
      </w:pPr>
      <w:r>
        <w:t>Fuel leak warnings</w:t>
      </w:r>
    </w:p>
    <w:p w14:paraId="624B3F56" w14:textId="77777777" w:rsidR="00160BEC" w:rsidRDefault="00000000">
      <w:pPr>
        <w:pStyle w:val="Compact"/>
        <w:numPr>
          <w:ilvl w:val="0"/>
          <w:numId w:val="22"/>
        </w:numPr>
      </w:pPr>
      <w:r>
        <w:t>Vehicle status checks</w:t>
      </w:r>
    </w:p>
    <w:p w14:paraId="7BC9B0F0" w14:textId="77777777" w:rsidR="00160BEC" w:rsidRDefault="00000000">
      <w:r>
        <w:pict w14:anchorId="6E32E348">
          <v:rect id="_x0000_i1044" style="width:0;height:1.5pt" o:hralign="center" o:hrstd="t" o:hr="t"/>
        </w:pict>
      </w:r>
    </w:p>
    <w:p w14:paraId="0395DA35" w14:textId="77777777" w:rsidR="00160BEC" w:rsidRDefault="00000000">
      <w:pPr>
        <w:pStyle w:val="Heading1"/>
      </w:pPr>
      <w:bookmarkStart w:id="59" w:name="multi-region-expansion"/>
      <w:bookmarkEnd w:id="57"/>
      <w:bookmarkEnd w:id="58"/>
      <w:r>
        <w:t>8.3 Multi-Region Expansion</w:t>
      </w:r>
    </w:p>
    <w:p w14:paraId="26E0CFD7" w14:textId="77777777" w:rsidR="00160BEC" w:rsidRDefault="00000000">
      <w:pPr>
        <w:pStyle w:val="Heading2"/>
      </w:pPr>
      <w:bookmarkStart w:id="60" w:name="features-6"/>
      <w:r>
        <w:t>Features</w:t>
      </w:r>
    </w:p>
    <w:p w14:paraId="19922182" w14:textId="77777777" w:rsidR="00160BEC" w:rsidRDefault="00000000">
      <w:pPr>
        <w:pStyle w:val="Compact"/>
        <w:numPr>
          <w:ilvl w:val="0"/>
          <w:numId w:val="23"/>
        </w:numPr>
      </w:pPr>
      <w:r>
        <w:t>Multi-language support</w:t>
      </w:r>
    </w:p>
    <w:p w14:paraId="161C26C3" w14:textId="77777777" w:rsidR="00160BEC" w:rsidRDefault="00000000">
      <w:pPr>
        <w:pStyle w:val="Compact"/>
        <w:numPr>
          <w:ilvl w:val="0"/>
          <w:numId w:val="23"/>
        </w:numPr>
      </w:pPr>
      <w:r>
        <w:t>Country-wise emergency numbers</w:t>
      </w:r>
    </w:p>
    <w:p w14:paraId="5107B299" w14:textId="77777777" w:rsidR="00160BEC" w:rsidRDefault="00000000">
      <w:pPr>
        <w:pStyle w:val="Compact"/>
        <w:numPr>
          <w:ilvl w:val="0"/>
          <w:numId w:val="23"/>
        </w:numPr>
      </w:pPr>
      <w:r>
        <w:t>Localized service databases</w:t>
      </w:r>
    </w:p>
    <w:p w14:paraId="2F5B746B" w14:textId="77777777" w:rsidR="00160BEC" w:rsidRDefault="00000000">
      <w:r>
        <w:pict w14:anchorId="31463C6A">
          <v:rect id="_x0000_i1045" style="width:0;height:1.5pt" o:hralign="center" o:hrstd="t" o:hr="t"/>
        </w:pict>
      </w:r>
    </w:p>
    <w:p w14:paraId="628E08BB" w14:textId="77777777" w:rsidR="00160BEC" w:rsidRDefault="00000000">
      <w:pPr>
        <w:pStyle w:val="Heading1"/>
      </w:pPr>
      <w:bookmarkStart w:id="61" w:name="user-stories"/>
      <w:bookmarkEnd w:id="59"/>
      <w:bookmarkEnd w:id="60"/>
      <w:r>
        <w:t>9. User Stories</w:t>
      </w:r>
    </w:p>
    <w:p w14:paraId="7DF1E24B" w14:textId="77777777" w:rsidR="00160BEC" w:rsidRDefault="00000000">
      <w:r>
        <w:pict w14:anchorId="6E8880B4">
          <v:rect id="_x0000_i1046" style="width:0;height:1.5pt" o:hralign="center" o:hrstd="t" o:hr="t"/>
        </w:pict>
      </w:r>
    </w:p>
    <w:p w14:paraId="43835AD2" w14:textId="77777777" w:rsidR="00160BEC" w:rsidRDefault="00000000">
      <w:pPr>
        <w:pStyle w:val="Heading2"/>
      </w:pPr>
      <w:bookmarkStart w:id="62" w:name="emergency-user-stories"/>
      <w:r>
        <w:t>Emergency User Stories</w:t>
      </w:r>
    </w:p>
    <w:p w14:paraId="214002A2" w14:textId="77777777" w:rsidR="00160BEC" w:rsidRDefault="00000000">
      <w:pPr>
        <w:pStyle w:val="Heading3"/>
      </w:pPr>
      <w:bookmarkStart w:id="63" w:name="section"/>
      <w:r>
        <w:t>1.</w:t>
      </w:r>
    </w:p>
    <w:p w14:paraId="2FB1BA3F" w14:textId="77777777" w:rsidR="00160BEC" w:rsidRDefault="00000000">
      <w:pPr>
        <w:pStyle w:val="FirstParagraph"/>
      </w:pPr>
      <w:r>
        <w:t>As an accident victim, I want a one-tap SOS button so that I can request help immediately.</w:t>
      </w:r>
    </w:p>
    <w:p w14:paraId="5042E1F8" w14:textId="77777777" w:rsidR="00160BEC" w:rsidRDefault="00000000">
      <w:pPr>
        <w:pStyle w:val="Heading3"/>
      </w:pPr>
      <w:bookmarkStart w:id="64" w:name="section-1"/>
      <w:bookmarkEnd w:id="63"/>
      <w:r>
        <w:t>2.</w:t>
      </w:r>
    </w:p>
    <w:p w14:paraId="30E3D431" w14:textId="77777777" w:rsidR="00160BEC" w:rsidRDefault="00000000">
      <w:pPr>
        <w:pStyle w:val="FirstParagraph"/>
      </w:pPr>
      <w:r>
        <w:t>As a bystander, I want to find nearby hospitals quickly so that I can help the injured person faster.</w:t>
      </w:r>
    </w:p>
    <w:p w14:paraId="2F502143" w14:textId="77777777" w:rsidR="00160BEC" w:rsidRDefault="00000000">
      <w:pPr>
        <w:pStyle w:val="Heading3"/>
      </w:pPr>
      <w:bookmarkStart w:id="65" w:name="section-2"/>
      <w:bookmarkEnd w:id="64"/>
      <w:r>
        <w:t>3.</w:t>
      </w:r>
    </w:p>
    <w:p w14:paraId="3018C96E" w14:textId="77777777" w:rsidR="00160BEC" w:rsidRDefault="00000000">
      <w:pPr>
        <w:pStyle w:val="FirstParagraph"/>
      </w:pPr>
      <w:r>
        <w:t>As a user in a low-network area, I want cached emergency contacts so that I can still access support.</w:t>
      </w:r>
    </w:p>
    <w:p w14:paraId="41F43C61" w14:textId="77777777" w:rsidR="00160BEC" w:rsidRDefault="00000000">
      <w:pPr>
        <w:pStyle w:val="Heading3"/>
      </w:pPr>
      <w:bookmarkStart w:id="66" w:name="section-3"/>
      <w:bookmarkEnd w:id="65"/>
      <w:r>
        <w:t>4.</w:t>
      </w:r>
    </w:p>
    <w:p w14:paraId="51BD30A6" w14:textId="77777777" w:rsidR="00160BEC" w:rsidRDefault="00000000">
      <w:pPr>
        <w:pStyle w:val="FirstParagraph"/>
      </w:pPr>
      <w:r>
        <w:t>As a commuter, I want towing and mechanic support so that I can recover from vehicle breakdowns.</w:t>
      </w:r>
    </w:p>
    <w:p w14:paraId="62004138" w14:textId="77777777" w:rsidR="00160BEC" w:rsidRDefault="00000000">
      <w:pPr>
        <w:pStyle w:val="Heading3"/>
      </w:pPr>
      <w:bookmarkStart w:id="67" w:name="section-4"/>
      <w:bookmarkEnd w:id="66"/>
      <w:r>
        <w:t>5.</w:t>
      </w:r>
    </w:p>
    <w:p w14:paraId="3ED2F748" w14:textId="77777777" w:rsidR="00160BEC" w:rsidRDefault="00000000">
      <w:pPr>
        <w:pStyle w:val="FirstParagraph"/>
      </w:pPr>
      <w:r>
        <w:t>As a helper, I want to share my live location so that responders can reach the accident site easily.</w:t>
      </w:r>
    </w:p>
    <w:p w14:paraId="3E655B40" w14:textId="77777777" w:rsidR="00160BEC" w:rsidRDefault="00000000">
      <w:r>
        <w:pict w14:anchorId="05BE5D33">
          <v:rect id="_x0000_i1047" style="width:0;height:1.5pt" o:hralign="center" o:hrstd="t" o:hr="t"/>
        </w:pict>
      </w:r>
    </w:p>
    <w:p w14:paraId="516A74C6" w14:textId="77777777" w:rsidR="00160BEC" w:rsidRDefault="00000000">
      <w:pPr>
        <w:pStyle w:val="Heading2"/>
      </w:pPr>
      <w:bookmarkStart w:id="68" w:name="administrative-user-stories"/>
      <w:bookmarkEnd w:id="62"/>
      <w:bookmarkEnd w:id="67"/>
      <w:r>
        <w:t>Administrative User Stories</w:t>
      </w:r>
    </w:p>
    <w:p w14:paraId="7C0EB78D" w14:textId="77777777" w:rsidR="00160BEC" w:rsidRDefault="00000000">
      <w:pPr>
        <w:pStyle w:val="Heading3"/>
      </w:pPr>
      <w:bookmarkStart w:id="69" w:name="section-5"/>
      <w:r>
        <w:t>6.</w:t>
      </w:r>
    </w:p>
    <w:p w14:paraId="5BA4A471" w14:textId="77777777" w:rsidR="00160BEC" w:rsidRDefault="00000000">
      <w:pPr>
        <w:pStyle w:val="FirstParagraph"/>
      </w:pPr>
      <w:r>
        <w:t>As an admin, I want to update emergency contact databases so that users receive accurate information.</w:t>
      </w:r>
    </w:p>
    <w:p w14:paraId="56456595" w14:textId="77777777" w:rsidR="00160BEC" w:rsidRDefault="00000000">
      <w:pPr>
        <w:pStyle w:val="Heading3"/>
      </w:pPr>
      <w:bookmarkStart w:id="70" w:name="section-6"/>
      <w:bookmarkEnd w:id="69"/>
      <w:r>
        <w:t>7.</w:t>
      </w:r>
    </w:p>
    <w:p w14:paraId="3F56D980" w14:textId="77777777" w:rsidR="00160BEC" w:rsidRDefault="00000000">
      <w:pPr>
        <w:pStyle w:val="FirstParagraph"/>
      </w:pPr>
      <w:r>
        <w:t>As an admin, I want to organize services region-wise so that nearby results remain relevant.</w:t>
      </w:r>
    </w:p>
    <w:p w14:paraId="01E2CB36" w14:textId="77777777" w:rsidR="00160BEC" w:rsidRDefault="00000000">
      <w:pPr>
        <w:pStyle w:val="Heading3"/>
      </w:pPr>
      <w:bookmarkStart w:id="71" w:name="section-7"/>
      <w:bookmarkEnd w:id="70"/>
      <w:r>
        <w:t>8.</w:t>
      </w:r>
    </w:p>
    <w:p w14:paraId="749A8392" w14:textId="77777777" w:rsidR="00160BEC" w:rsidRDefault="00000000">
      <w:pPr>
        <w:pStyle w:val="FirstParagraph"/>
      </w:pPr>
      <w:r>
        <w:t>As an admin, I want outdated contacts flagged so that invalid emergency numbers are removed.</w:t>
      </w:r>
    </w:p>
    <w:p w14:paraId="66B677A4" w14:textId="77777777" w:rsidR="00160BEC" w:rsidRDefault="00000000">
      <w:r>
        <w:pict w14:anchorId="730A1EE7">
          <v:rect id="_x0000_i1048" style="width:0;height:1.5pt" o:hralign="center" o:hrstd="t" o:hr="t"/>
        </w:pict>
      </w:r>
    </w:p>
    <w:p w14:paraId="0118CC3D" w14:textId="77777777" w:rsidR="00160BEC" w:rsidRDefault="00000000">
      <w:pPr>
        <w:pStyle w:val="Heading1"/>
      </w:pPr>
      <w:bookmarkStart w:id="72" w:name="website-modules"/>
      <w:bookmarkEnd w:id="61"/>
      <w:bookmarkEnd w:id="68"/>
      <w:bookmarkEnd w:id="71"/>
      <w:r>
        <w:t>10. Website Modules</w:t>
      </w:r>
    </w:p>
    <w:p w14:paraId="2F5FE4BA" w14:textId="77777777" w:rsidR="00160BEC" w:rsidRDefault="00000000">
      <w:r>
        <w:pict w14:anchorId="665078A7">
          <v:rect id="_x0000_i1049" style="width:0;height:1.5pt" o:hralign="center" o:hrstd="t" o:hr="t"/>
        </w:pict>
      </w:r>
    </w:p>
    <w:p w14:paraId="0CD67FA1" w14:textId="77777777" w:rsidR="00160BEC" w:rsidRDefault="00000000">
      <w:pPr>
        <w:pStyle w:val="Heading1"/>
      </w:pPr>
      <w:bookmarkStart w:id="73" w:name="home-page"/>
      <w:bookmarkEnd w:id="72"/>
      <w:r>
        <w:t>10.1 Home Page</w:t>
      </w:r>
    </w:p>
    <w:p w14:paraId="1BEAEA1E" w14:textId="77777777" w:rsidR="00160BEC" w:rsidRDefault="00000000">
      <w:pPr>
        <w:pStyle w:val="Heading2"/>
      </w:pPr>
      <w:bookmarkStart w:id="74" w:name="features-7"/>
      <w:r>
        <w:t>Features</w:t>
      </w:r>
    </w:p>
    <w:p w14:paraId="1E243996" w14:textId="77777777" w:rsidR="00160BEC" w:rsidRDefault="00000000">
      <w:pPr>
        <w:pStyle w:val="Compact"/>
        <w:numPr>
          <w:ilvl w:val="0"/>
          <w:numId w:val="24"/>
        </w:numPr>
      </w:pPr>
      <w:r>
        <w:t>SOS button</w:t>
      </w:r>
    </w:p>
    <w:p w14:paraId="6EC1DF8E" w14:textId="77777777" w:rsidR="00160BEC" w:rsidRDefault="00000000">
      <w:pPr>
        <w:pStyle w:val="Compact"/>
        <w:numPr>
          <w:ilvl w:val="0"/>
          <w:numId w:val="24"/>
        </w:numPr>
      </w:pPr>
      <w:r>
        <w:t>Emergency categories</w:t>
      </w:r>
    </w:p>
    <w:p w14:paraId="1EAA4BA7" w14:textId="77777777" w:rsidR="00160BEC" w:rsidRDefault="00000000">
      <w:pPr>
        <w:pStyle w:val="Compact"/>
        <w:numPr>
          <w:ilvl w:val="0"/>
          <w:numId w:val="24"/>
        </w:numPr>
      </w:pPr>
      <w:r>
        <w:t>Current location status</w:t>
      </w:r>
    </w:p>
    <w:p w14:paraId="062507AF" w14:textId="77777777" w:rsidR="00160BEC" w:rsidRDefault="00000000">
      <w:pPr>
        <w:pStyle w:val="Compact"/>
        <w:numPr>
          <w:ilvl w:val="0"/>
          <w:numId w:val="24"/>
        </w:numPr>
      </w:pPr>
      <w:r>
        <w:t>Nearby services preview</w:t>
      </w:r>
    </w:p>
    <w:p w14:paraId="55A47906" w14:textId="77777777" w:rsidR="00160BEC" w:rsidRDefault="00000000">
      <w:r>
        <w:pict w14:anchorId="38319EDF">
          <v:rect id="_x0000_i1050" style="width:0;height:1.5pt" o:hralign="center" o:hrstd="t" o:hr="t"/>
        </w:pict>
      </w:r>
    </w:p>
    <w:p w14:paraId="21C3BAB7" w14:textId="77777777" w:rsidR="00160BEC" w:rsidRDefault="00000000">
      <w:pPr>
        <w:pStyle w:val="Heading1"/>
      </w:pPr>
      <w:bookmarkStart w:id="75" w:name="emergency-results-page"/>
      <w:bookmarkEnd w:id="73"/>
      <w:bookmarkEnd w:id="74"/>
      <w:r>
        <w:t>10.2 Emergency Results Page</w:t>
      </w:r>
    </w:p>
    <w:p w14:paraId="6CDEC8A8" w14:textId="77777777" w:rsidR="00160BEC" w:rsidRDefault="00000000">
      <w:pPr>
        <w:pStyle w:val="Heading2"/>
      </w:pPr>
      <w:bookmarkStart w:id="76" w:name="features-8"/>
      <w:r>
        <w:t>Features</w:t>
      </w:r>
    </w:p>
    <w:p w14:paraId="39C4CE7E" w14:textId="77777777" w:rsidR="00160BEC" w:rsidRDefault="00000000">
      <w:pPr>
        <w:pStyle w:val="Compact"/>
        <w:numPr>
          <w:ilvl w:val="0"/>
          <w:numId w:val="25"/>
        </w:numPr>
      </w:pPr>
      <w:r>
        <w:t>Nearby service listing</w:t>
      </w:r>
    </w:p>
    <w:p w14:paraId="4E327C2F" w14:textId="77777777" w:rsidR="00160BEC" w:rsidRDefault="00000000">
      <w:pPr>
        <w:pStyle w:val="Compact"/>
        <w:numPr>
          <w:ilvl w:val="0"/>
          <w:numId w:val="25"/>
        </w:numPr>
      </w:pPr>
      <w:r>
        <w:t>Distance information</w:t>
      </w:r>
    </w:p>
    <w:p w14:paraId="01D2EAB3" w14:textId="77777777" w:rsidR="00160BEC" w:rsidRDefault="00000000">
      <w:pPr>
        <w:pStyle w:val="Compact"/>
        <w:numPr>
          <w:ilvl w:val="0"/>
          <w:numId w:val="25"/>
        </w:numPr>
      </w:pPr>
      <w:r>
        <w:t>Call buttons</w:t>
      </w:r>
    </w:p>
    <w:p w14:paraId="13827D6B" w14:textId="77777777" w:rsidR="00160BEC" w:rsidRDefault="00000000">
      <w:pPr>
        <w:pStyle w:val="Compact"/>
        <w:numPr>
          <w:ilvl w:val="0"/>
          <w:numId w:val="25"/>
        </w:numPr>
      </w:pPr>
      <w:r>
        <w:t>Navigation support</w:t>
      </w:r>
    </w:p>
    <w:p w14:paraId="101221AE" w14:textId="77777777" w:rsidR="00160BEC" w:rsidRDefault="00000000">
      <w:pPr>
        <w:pStyle w:val="Compact"/>
        <w:numPr>
          <w:ilvl w:val="0"/>
          <w:numId w:val="25"/>
        </w:numPr>
      </w:pPr>
      <w:r>
        <w:t>Category filters</w:t>
      </w:r>
    </w:p>
    <w:p w14:paraId="22A2D659" w14:textId="77777777" w:rsidR="00160BEC" w:rsidRDefault="00000000">
      <w:r>
        <w:pict w14:anchorId="62A8A2AF">
          <v:rect id="_x0000_i1051" style="width:0;height:1.5pt" o:hralign="center" o:hrstd="t" o:hr="t"/>
        </w:pict>
      </w:r>
    </w:p>
    <w:p w14:paraId="5C05C868" w14:textId="77777777" w:rsidR="00160BEC" w:rsidRDefault="00000000">
      <w:pPr>
        <w:pStyle w:val="Heading1"/>
      </w:pPr>
      <w:bookmarkStart w:id="77" w:name="sos-page"/>
      <w:bookmarkEnd w:id="75"/>
      <w:bookmarkEnd w:id="76"/>
      <w:r>
        <w:t>10.3 SOS Page</w:t>
      </w:r>
    </w:p>
    <w:p w14:paraId="64E620D6" w14:textId="77777777" w:rsidR="00160BEC" w:rsidRDefault="00000000">
      <w:pPr>
        <w:pStyle w:val="Heading2"/>
      </w:pPr>
      <w:bookmarkStart w:id="78" w:name="features-9"/>
      <w:r>
        <w:t>Features</w:t>
      </w:r>
    </w:p>
    <w:p w14:paraId="6B869086" w14:textId="77777777" w:rsidR="00160BEC" w:rsidRDefault="00000000">
      <w:pPr>
        <w:pStyle w:val="Compact"/>
        <w:numPr>
          <w:ilvl w:val="0"/>
          <w:numId w:val="26"/>
        </w:numPr>
      </w:pPr>
      <w:r>
        <w:t>Emergency trigger</w:t>
      </w:r>
    </w:p>
    <w:p w14:paraId="24635C44" w14:textId="77777777" w:rsidR="00160BEC" w:rsidRDefault="00000000">
      <w:pPr>
        <w:pStyle w:val="Compact"/>
        <w:numPr>
          <w:ilvl w:val="0"/>
          <w:numId w:val="26"/>
        </w:numPr>
      </w:pPr>
      <w:r>
        <w:t>Contact notifications</w:t>
      </w:r>
    </w:p>
    <w:p w14:paraId="12D772A6" w14:textId="77777777" w:rsidR="00160BEC" w:rsidRDefault="00000000">
      <w:pPr>
        <w:pStyle w:val="Compact"/>
        <w:numPr>
          <w:ilvl w:val="0"/>
          <w:numId w:val="26"/>
        </w:numPr>
      </w:pPr>
      <w:r>
        <w:t>SMS alerts</w:t>
      </w:r>
    </w:p>
    <w:p w14:paraId="6E560AE4" w14:textId="77777777" w:rsidR="00160BEC" w:rsidRDefault="00000000">
      <w:pPr>
        <w:pStyle w:val="Compact"/>
        <w:numPr>
          <w:ilvl w:val="0"/>
          <w:numId w:val="26"/>
        </w:numPr>
      </w:pPr>
      <w:r>
        <w:t>Live location sharing</w:t>
      </w:r>
    </w:p>
    <w:p w14:paraId="75ECBCB1" w14:textId="77777777" w:rsidR="00160BEC" w:rsidRDefault="00000000">
      <w:r>
        <w:pict w14:anchorId="7A75ECF6">
          <v:rect id="_x0000_i1052" style="width:0;height:1.5pt" o:hralign="center" o:hrstd="t" o:hr="t"/>
        </w:pict>
      </w:r>
    </w:p>
    <w:p w14:paraId="160FD9D9" w14:textId="77777777" w:rsidR="00160BEC" w:rsidRDefault="00000000">
      <w:pPr>
        <w:pStyle w:val="Heading1"/>
      </w:pPr>
      <w:bookmarkStart w:id="79" w:name="offline-emergency-page"/>
      <w:bookmarkEnd w:id="77"/>
      <w:bookmarkEnd w:id="78"/>
      <w:r>
        <w:t>10.4 Offline Emergency Page</w:t>
      </w:r>
    </w:p>
    <w:p w14:paraId="792523EF" w14:textId="77777777" w:rsidR="00160BEC" w:rsidRDefault="00000000">
      <w:pPr>
        <w:pStyle w:val="Heading2"/>
      </w:pPr>
      <w:bookmarkStart w:id="80" w:name="features-10"/>
      <w:r>
        <w:t>Features</w:t>
      </w:r>
    </w:p>
    <w:p w14:paraId="20E07A51" w14:textId="77777777" w:rsidR="00160BEC" w:rsidRDefault="00000000">
      <w:pPr>
        <w:pStyle w:val="Compact"/>
        <w:numPr>
          <w:ilvl w:val="0"/>
          <w:numId w:val="27"/>
        </w:numPr>
      </w:pPr>
      <w:r>
        <w:t>Cached contacts</w:t>
      </w:r>
    </w:p>
    <w:p w14:paraId="5EC13DE1" w14:textId="77777777" w:rsidR="00160BEC" w:rsidRDefault="00000000">
      <w:pPr>
        <w:pStyle w:val="Compact"/>
        <w:numPr>
          <w:ilvl w:val="0"/>
          <w:numId w:val="27"/>
        </w:numPr>
      </w:pPr>
      <w:r>
        <w:t>Offline emergency mode</w:t>
      </w:r>
    </w:p>
    <w:p w14:paraId="366FD361" w14:textId="77777777" w:rsidR="00160BEC" w:rsidRDefault="00000000">
      <w:pPr>
        <w:pStyle w:val="Compact"/>
        <w:numPr>
          <w:ilvl w:val="0"/>
          <w:numId w:val="27"/>
        </w:numPr>
      </w:pPr>
      <w:r>
        <w:t>Last updated data visibility</w:t>
      </w:r>
    </w:p>
    <w:p w14:paraId="7B0D06A1" w14:textId="77777777" w:rsidR="00160BEC" w:rsidRDefault="00000000">
      <w:r>
        <w:pict w14:anchorId="19108DF5">
          <v:rect id="_x0000_i1053" style="width:0;height:1.5pt" o:hralign="center" o:hrstd="t" o:hr="t"/>
        </w:pict>
      </w:r>
    </w:p>
    <w:p w14:paraId="3DC438E3" w14:textId="77777777" w:rsidR="00160BEC" w:rsidRDefault="00000000">
      <w:pPr>
        <w:pStyle w:val="Heading1"/>
      </w:pPr>
      <w:bookmarkStart w:id="81" w:name="admin-dashboard"/>
      <w:bookmarkEnd w:id="79"/>
      <w:bookmarkEnd w:id="80"/>
      <w:r>
        <w:t>10.5 Admin Dashboard</w:t>
      </w:r>
    </w:p>
    <w:p w14:paraId="2BC7339C" w14:textId="77777777" w:rsidR="00160BEC" w:rsidRDefault="00000000">
      <w:pPr>
        <w:pStyle w:val="Heading2"/>
      </w:pPr>
      <w:bookmarkStart w:id="82" w:name="features-11"/>
      <w:r>
        <w:t>Features</w:t>
      </w:r>
    </w:p>
    <w:p w14:paraId="1413A4AB" w14:textId="77777777" w:rsidR="00160BEC" w:rsidRDefault="00000000">
      <w:pPr>
        <w:pStyle w:val="Compact"/>
        <w:numPr>
          <w:ilvl w:val="0"/>
          <w:numId w:val="28"/>
        </w:numPr>
      </w:pPr>
      <w:r>
        <w:t>Emergency service management</w:t>
      </w:r>
    </w:p>
    <w:p w14:paraId="50A0E20D" w14:textId="77777777" w:rsidR="00160BEC" w:rsidRDefault="00000000">
      <w:pPr>
        <w:pStyle w:val="Compact"/>
        <w:numPr>
          <w:ilvl w:val="0"/>
          <w:numId w:val="28"/>
        </w:numPr>
      </w:pPr>
      <w:r>
        <w:t>Data verification</w:t>
      </w:r>
    </w:p>
    <w:p w14:paraId="470CF3D3" w14:textId="77777777" w:rsidR="00160BEC" w:rsidRDefault="00000000">
      <w:pPr>
        <w:pStyle w:val="Compact"/>
        <w:numPr>
          <w:ilvl w:val="0"/>
          <w:numId w:val="28"/>
        </w:numPr>
      </w:pPr>
      <w:r>
        <w:t>Regional categorization</w:t>
      </w:r>
    </w:p>
    <w:p w14:paraId="56F2BD18" w14:textId="77777777" w:rsidR="00160BEC" w:rsidRDefault="00000000">
      <w:pPr>
        <w:pStyle w:val="Compact"/>
        <w:numPr>
          <w:ilvl w:val="0"/>
          <w:numId w:val="28"/>
        </w:numPr>
      </w:pPr>
      <w:r>
        <w:t>Contact updates</w:t>
      </w:r>
    </w:p>
    <w:p w14:paraId="394D1A96" w14:textId="77777777" w:rsidR="00160BEC" w:rsidRDefault="00000000">
      <w:r>
        <w:pict w14:anchorId="2B22BBC2">
          <v:rect id="_x0000_i1054" style="width:0;height:1.5pt" o:hralign="center" o:hrstd="t" o:hr="t"/>
        </w:pict>
      </w:r>
    </w:p>
    <w:p w14:paraId="5E01B04D" w14:textId="77777777" w:rsidR="00160BEC" w:rsidRDefault="00000000">
      <w:pPr>
        <w:pStyle w:val="Heading1"/>
      </w:pPr>
      <w:bookmarkStart w:id="83" w:name="technology-stack"/>
      <w:bookmarkEnd w:id="81"/>
      <w:bookmarkEnd w:id="82"/>
      <w:r>
        <w:t>11. Technology Stack</w:t>
      </w:r>
    </w:p>
    <w:p w14:paraId="01D56294" w14:textId="77777777" w:rsidR="00160BEC" w:rsidRDefault="00000000">
      <w:r>
        <w:pict w14:anchorId="6E89CD74">
          <v:rect id="_x0000_i1055" style="width:0;height:1.5pt" o:hralign="center" o:hrstd="t" o:hr="t"/>
        </w:pict>
      </w:r>
    </w:p>
    <w:p w14:paraId="72336AC1" w14:textId="77777777" w:rsidR="00160BEC" w:rsidRDefault="00000000">
      <w:pPr>
        <w:pStyle w:val="Heading1"/>
      </w:pPr>
      <w:bookmarkStart w:id="84" w:name="frontend"/>
      <w:bookmarkEnd w:id="83"/>
      <w:r>
        <w:t>Frontend</w:t>
      </w:r>
    </w:p>
    <w:p w14:paraId="399367A6" w14:textId="77777777" w:rsidR="00160BEC" w:rsidRDefault="00000000">
      <w:pPr>
        <w:pStyle w:val="FirstParagraph"/>
      </w:pPr>
      <w:r>
        <w:t>Choose one:</w:t>
      </w:r>
    </w:p>
    <w:p w14:paraId="66FC2DAF" w14:textId="77777777" w:rsidR="00160BEC" w:rsidRDefault="00000000">
      <w:pPr>
        <w:pStyle w:val="Compact"/>
        <w:numPr>
          <w:ilvl w:val="0"/>
          <w:numId w:val="29"/>
        </w:numPr>
      </w:pPr>
      <w:r>
        <w:t>React.js</w:t>
      </w:r>
    </w:p>
    <w:p w14:paraId="73717F5E" w14:textId="77777777" w:rsidR="00160BEC" w:rsidRDefault="00000000">
      <w:pPr>
        <w:pStyle w:val="Compact"/>
        <w:numPr>
          <w:ilvl w:val="0"/>
          <w:numId w:val="29"/>
        </w:numPr>
      </w:pPr>
      <w:r>
        <w:t>Next.js</w:t>
      </w:r>
    </w:p>
    <w:p w14:paraId="64302F75" w14:textId="77777777" w:rsidR="00160BEC" w:rsidRDefault="00000000">
      <w:pPr>
        <w:pStyle w:val="Compact"/>
        <w:numPr>
          <w:ilvl w:val="0"/>
          <w:numId w:val="29"/>
        </w:numPr>
      </w:pPr>
      <w:r>
        <w:t>Flutter Web</w:t>
      </w:r>
    </w:p>
    <w:p w14:paraId="27999484" w14:textId="77777777" w:rsidR="00160BEC" w:rsidRDefault="00000000">
      <w:r>
        <w:pict w14:anchorId="379BBC06">
          <v:rect id="_x0000_i1056" style="width:0;height:1.5pt" o:hralign="center" o:hrstd="t" o:hr="t"/>
        </w:pict>
      </w:r>
    </w:p>
    <w:p w14:paraId="49E34CD7" w14:textId="77777777" w:rsidR="00160BEC" w:rsidRDefault="00000000">
      <w:pPr>
        <w:pStyle w:val="Heading1"/>
      </w:pPr>
      <w:bookmarkStart w:id="85" w:name="backend"/>
      <w:bookmarkEnd w:id="84"/>
      <w:r>
        <w:t>Backend</w:t>
      </w:r>
    </w:p>
    <w:p w14:paraId="3007B97C" w14:textId="77777777" w:rsidR="00160BEC" w:rsidRDefault="00000000">
      <w:pPr>
        <w:pStyle w:val="FirstParagraph"/>
      </w:pPr>
      <w:r>
        <w:t>Choose one:</w:t>
      </w:r>
    </w:p>
    <w:p w14:paraId="33639AAC" w14:textId="77777777" w:rsidR="00160BEC" w:rsidRDefault="00000000">
      <w:pPr>
        <w:pStyle w:val="Compact"/>
        <w:numPr>
          <w:ilvl w:val="0"/>
          <w:numId w:val="30"/>
        </w:numPr>
      </w:pPr>
      <w:r>
        <w:t>Node.js + Express</w:t>
      </w:r>
    </w:p>
    <w:p w14:paraId="0F317D0C" w14:textId="77777777" w:rsidR="00160BEC" w:rsidRDefault="00000000">
      <w:pPr>
        <w:pStyle w:val="Compact"/>
        <w:numPr>
          <w:ilvl w:val="0"/>
          <w:numId w:val="30"/>
        </w:numPr>
      </w:pPr>
      <w:r>
        <w:t>Python Flask</w:t>
      </w:r>
    </w:p>
    <w:p w14:paraId="7896F08D" w14:textId="77777777" w:rsidR="00160BEC" w:rsidRDefault="00000000">
      <w:pPr>
        <w:pStyle w:val="Compact"/>
        <w:numPr>
          <w:ilvl w:val="0"/>
          <w:numId w:val="30"/>
        </w:numPr>
      </w:pPr>
      <w:r>
        <w:t>FastAPI</w:t>
      </w:r>
    </w:p>
    <w:p w14:paraId="51973E18" w14:textId="77777777" w:rsidR="00160BEC" w:rsidRDefault="00000000">
      <w:r>
        <w:pict w14:anchorId="6C8906C5">
          <v:rect id="_x0000_i1057" style="width:0;height:1.5pt" o:hralign="center" o:hrstd="t" o:hr="t"/>
        </w:pict>
      </w:r>
    </w:p>
    <w:p w14:paraId="3235F5B6" w14:textId="77777777" w:rsidR="00160BEC" w:rsidRDefault="00000000">
      <w:pPr>
        <w:pStyle w:val="Heading1"/>
      </w:pPr>
      <w:bookmarkStart w:id="86" w:name="database"/>
      <w:bookmarkEnd w:id="85"/>
      <w:r>
        <w:t>Database</w:t>
      </w:r>
    </w:p>
    <w:p w14:paraId="5B201C89" w14:textId="77777777" w:rsidR="00160BEC" w:rsidRDefault="00000000">
      <w:pPr>
        <w:pStyle w:val="FirstParagraph"/>
      </w:pPr>
      <w:r>
        <w:t>Choose one:</w:t>
      </w:r>
    </w:p>
    <w:p w14:paraId="79F3904E" w14:textId="77777777" w:rsidR="00160BEC" w:rsidRDefault="00000000">
      <w:pPr>
        <w:pStyle w:val="Compact"/>
        <w:numPr>
          <w:ilvl w:val="0"/>
          <w:numId w:val="31"/>
        </w:numPr>
      </w:pPr>
      <w:r>
        <w:t>Firebase Firestore</w:t>
      </w:r>
    </w:p>
    <w:p w14:paraId="0FF3E6B1" w14:textId="77777777" w:rsidR="00160BEC" w:rsidRDefault="00000000">
      <w:pPr>
        <w:pStyle w:val="Compact"/>
        <w:numPr>
          <w:ilvl w:val="0"/>
          <w:numId w:val="31"/>
        </w:numPr>
      </w:pPr>
      <w:r>
        <w:t>MongoDB</w:t>
      </w:r>
    </w:p>
    <w:p w14:paraId="1AE5CC93" w14:textId="77777777" w:rsidR="00160BEC" w:rsidRDefault="00000000">
      <w:pPr>
        <w:pStyle w:val="Compact"/>
        <w:numPr>
          <w:ilvl w:val="0"/>
          <w:numId w:val="31"/>
        </w:numPr>
      </w:pPr>
      <w:r>
        <w:t>PostgreSQL</w:t>
      </w:r>
    </w:p>
    <w:p w14:paraId="7CE5E6AF" w14:textId="77777777" w:rsidR="00160BEC" w:rsidRDefault="00000000">
      <w:r>
        <w:pict w14:anchorId="5FD5B68A">
          <v:rect id="_x0000_i1058" style="width:0;height:1.5pt" o:hralign="center" o:hrstd="t" o:hr="t"/>
        </w:pict>
      </w:r>
    </w:p>
    <w:p w14:paraId="1ACFCC20" w14:textId="77777777" w:rsidR="00160BEC" w:rsidRDefault="00000000">
      <w:pPr>
        <w:pStyle w:val="Heading1"/>
      </w:pPr>
      <w:bookmarkStart w:id="87" w:name="maps-location-apis"/>
      <w:bookmarkEnd w:id="86"/>
      <w:r>
        <w:t>Maps &amp; Location APIs</w:t>
      </w:r>
    </w:p>
    <w:p w14:paraId="30D6A78A" w14:textId="77777777" w:rsidR="00160BEC" w:rsidRDefault="00000000">
      <w:pPr>
        <w:pStyle w:val="Compact"/>
        <w:numPr>
          <w:ilvl w:val="0"/>
          <w:numId w:val="32"/>
        </w:numPr>
      </w:pPr>
      <w:r>
        <w:t>Google Maps API</w:t>
      </w:r>
    </w:p>
    <w:p w14:paraId="35E630A6" w14:textId="77777777" w:rsidR="00160BEC" w:rsidRDefault="00000000">
      <w:pPr>
        <w:pStyle w:val="Compact"/>
        <w:numPr>
          <w:ilvl w:val="0"/>
          <w:numId w:val="32"/>
        </w:numPr>
      </w:pPr>
      <w:r>
        <w:t>OpenStreetMap</w:t>
      </w:r>
    </w:p>
    <w:p w14:paraId="5AE53023" w14:textId="77777777" w:rsidR="00160BEC" w:rsidRDefault="00000000">
      <w:pPr>
        <w:pStyle w:val="Compact"/>
        <w:numPr>
          <w:ilvl w:val="0"/>
          <w:numId w:val="32"/>
        </w:numPr>
      </w:pPr>
      <w:r>
        <w:t>Mapbox</w:t>
      </w:r>
    </w:p>
    <w:p w14:paraId="257494C5" w14:textId="77777777" w:rsidR="00160BEC" w:rsidRDefault="00000000">
      <w:pPr>
        <w:pStyle w:val="Compact"/>
        <w:numPr>
          <w:ilvl w:val="0"/>
          <w:numId w:val="32"/>
        </w:numPr>
      </w:pPr>
      <w:r>
        <w:t>Browser Geolocation API</w:t>
      </w:r>
    </w:p>
    <w:p w14:paraId="047C0C2E" w14:textId="77777777" w:rsidR="00160BEC" w:rsidRDefault="00000000">
      <w:r>
        <w:pict w14:anchorId="24C8B975">
          <v:rect id="_x0000_i1059" style="width:0;height:1.5pt" o:hralign="center" o:hrstd="t" o:hr="t"/>
        </w:pict>
      </w:r>
    </w:p>
    <w:p w14:paraId="25EC068C" w14:textId="77777777" w:rsidR="00160BEC" w:rsidRDefault="00000000">
      <w:pPr>
        <w:pStyle w:val="Heading1"/>
      </w:pPr>
      <w:bookmarkStart w:id="88" w:name="notifications-messaging"/>
      <w:bookmarkEnd w:id="87"/>
      <w:r>
        <w:t>Notifications &amp; Messaging</w:t>
      </w:r>
    </w:p>
    <w:p w14:paraId="6AC3E76C" w14:textId="77777777" w:rsidR="00160BEC" w:rsidRDefault="00000000">
      <w:pPr>
        <w:pStyle w:val="Compact"/>
        <w:numPr>
          <w:ilvl w:val="0"/>
          <w:numId w:val="33"/>
        </w:numPr>
      </w:pPr>
      <w:r>
        <w:t>Firebase Cloud Messaging</w:t>
      </w:r>
    </w:p>
    <w:p w14:paraId="78920DC5" w14:textId="77777777" w:rsidR="00160BEC" w:rsidRDefault="00000000">
      <w:pPr>
        <w:pStyle w:val="Compact"/>
        <w:numPr>
          <w:ilvl w:val="0"/>
          <w:numId w:val="33"/>
        </w:numPr>
      </w:pPr>
      <w:r>
        <w:t>Twilio SMS API</w:t>
      </w:r>
    </w:p>
    <w:p w14:paraId="16274238" w14:textId="77777777" w:rsidR="00160BEC" w:rsidRDefault="00000000">
      <w:pPr>
        <w:pStyle w:val="Compact"/>
        <w:numPr>
          <w:ilvl w:val="0"/>
          <w:numId w:val="33"/>
        </w:numPr>
      </w:pPr>
      <w:r>
        <w:t>Native Call Integration</w:t>
      </w:r>
    </w:p>
    <w:p w14:paraId="7B24175C" w14:textId="77777777" w:rsidR="00160BEC" w:rsidRDefault="00000000">
      <w:r>
        <w:pict w14:anchorId="437F7181">
          <v:rect id="_x0000_i1060" style="width:0;height:1.5pt" o:hralign="center" o:hrstd="t" o:hr="t"/>
        </w:pict>
      </w:r>
    </w:p>
    <w:p w14:paraId="32A12D64" w14:textId="77777777" w:rsidR="00160BEC" w:rsidRDefault="00000000">
      <w:pPr>
        <w:pStyle w:val="Heading1"/>
      </w:pPr>
      <w:bookmarkStart w:id="89" w:name="offline-storage"/>
      <w:bookmarkEnd w:id="88"/>
      <w:r>
        <w:t>Offline Storage</w:t>
      </w:r>
    </w:p>
    <w:p w14:paraId="6C5730AA" w14:textId="77777777" w:rsidR="00160BEC" w:rsidRDefault="00000000">
      <w:pPr>
        <w:pStyle w:val="Compact"/>
        <w:numPr>
          <w:ilvl w:val="0"/>
          <w:numId w:val="34"/>
        </w:numPr>
      </w:pPr>
      <w:r>
        <w:t>IndexedDB</w:t>
      </w:r>
    </w:p>
    <w:p w14:paraId="67F2D3B4" w14:textId="77777777" w:rsidR="00160BEC" w:rsidRDefault="00000000">
      <w:pPr>
        <w:pStyle w:val="Compact"/>
        <w:numPr>
          <w:ilvl w:val="0"/>
          <w:numId w:val="34"/>
        </w:numPr>
      </w:pPr>
      <w:r>
        <w:t>SQLite</w:t>
      </w:r>
    </w:p>
    <w:p w14:paraId="69B09A99" w14:textId="77777777" w:rsidR="00160BEC" w:rsidRDefault="00000000">
      <w:pPr>
        <w:pStyle w:val="Compact"/>
        <w:numPr>
          <w:ilvl w:val="0"/>
          <w:numId w:val="34"/>
        </w:numPr>
      </w:pPr>
      <w:r>
        <w:t>Local Cache</w:t>
      </w:r>
    </w:p>
    <w:p w14:paraId="3727C33D" w14:textId="77777777" w:rsidR="00160BEC" w:rsidRDefault="00000000">
      <w:pPr>
        <w:pStyle w:val="Compact"/>
        <w:numPr>
          <w:ilvl w:val="0"/>
          <w:numId w:val="34"/>
        </w:numPr>
      </w:pPr>
      <w:r>
        <w:t>SharedPreferences / Hive (if app version)</w:t>
      </w:r>
    </w:p>
    <w:p w14:paraId="0B79C4F8" w14:textId="77777777" w:rsidR="00160BEC" w:rsidRDefault="00000000">
      <w:r>
        <w:pict w14:anchorId="0B323DF4">
          <v:rect id="_x0000_i1061" style="width:0;height:1.5pt" o:hralign="center" o:hrstd="t" o:hr="t"/>
        </w:pict>
      </w:r>
    </w:p>
    <w:p w14:paraId="59860E59" w14:textId="77777777" w:rsidR="00160BEC" w:rsidRDefault="00000000">
      <w:pPr>
        <w:pStyle w:val="Heading1"/>
      </w:pPr>
      <w:bookmarkStart w:id="90" w:name="ai-safety-layer-optional"/>
      <w:bookmarkEnd w:id="89"/>
      <w:r>
        <w:t>AI / Safety Layer (Optional)</w:t>
      </w:r>
    </w:p>
    <w:p w14:paraId="06E14547" w14:textId="77777777" w:rsidR="00160BEC" w:rsidRDefault="00000000">
      <w:pPr>
        <w:pStyle w:val="Compact"/>
        <w:numPr>
          <w:ilvl w:val="0"/>
          <w:numId w:val="35"/>
        </w:numPr>
      </w:pPr>
      <w:r>
        <w:t>TensorFlow</w:t>
      </w:r>
    </w:p>
    <w:p w14:paraId="0B2B5936" w14:textId="77777777" w:rsidR="00160BEC" w:rsidRDefault="00000000">
      <w:pPr>
        <w:pStyle w:val="Compact"/>
        <w:numPr>
          <w:ilvl w:val="0"/>
          <w:numId w:val="35"/>
        </w:numPr>
      </w:pPr>
      <w:r>
        <w:t>PyTorch</w:t>
      </w:r>
    </w:p>
    <w:p w14:paraId="190A2ABC" w14:textId="77777777" w:rsidR="00160BEC" w:rsidRDefault="00000000">
      <w:pPr>
        <w:pStyle w:val="Compact"/>
        <w:numPr>
          <w:ilvl w:val="0"/>
          <w:numId w:val="35"/>
        </w:numPr>
      </w:pPr>
      <w:r>
        <w:t>OpenCV</w:t>
      </w:r>
    </w:p>
    <w:p w14:paraId="36163807" w14:textId="77777777" w:rsidR="00160BEC" w:rsidRDefault="00000000">
      <w:pPr>
        <w:pStyle w:val="Compact"/>
        <w:numPr>
          <w:ilvl w:val="0"/>
          <w:numId w:val="35"/>
        </w:numPr>
      </w:pPr>
      <w:r>
        <w:t>YOLO</w:t>
      </w:r>
    </w:p>
    <w:p w14:paraId="0D703432" w14:textId="77777777" w:rsidR="00160BEC" w:rsidRDefault="00000000">
      <w:r>
        <w:pict w14:anchorId="217F762F">
          <v:rect id="_x0000_i1062" style="width:0;height:1.5pt" o:hralign="center" o:hrstd="t" o:hr="t"/>
        </w:pict>
      </w:r>
    </w:p>
    <w:p w14:paraId="248F18DD" w14:textId="77777777" w:rsidR="00160BEC" w:rsidRDefault="00000000">
      <w:pPr>
        <w:pStyle w:val="Heading1"/>
      </w:pPr>
      <w:bookmarkStart w:id="91" w:name="recommended-programming-languages"/>
      <w:bookmarkEnd w:id="90"/>
      <w:r>
        <w:t>12. Recommended Programming Languages</w:t>
      </w:r>
    </w:p>
    <w:p w14:paraId="20B9A0B1" w14:textId="77777777" w:rsidR="00160BEC" w:rsidRDefault="00000000">
      <w:pPr>
        <w:pStyle w:val="Compact"/>
        <w:numPr>
          <w:ilvl w:val="0"/>
          <w:numId w:val="36"/>
        </w:numPr>
      </w:pPr>
      <w:r>
        <w:t>JavaScript</w:t>
      </w:r>
    </w:p>
    <w:p w14:paraId="0C5667F1" w14:textId="77777777" w:rsidR="00160BEC" w:rsidRDefault="00000000">
      <w:pPr>
        <w:pStyle w:val="Compact"/>
        <w:numPr>
          <w:ilvl w:val="0"/>
          <w:numId w:val="36"/>
        </w:numPr>
      </w:pPr>
      <w:r>
        <w:t>TypeScript</w:t>
      </w:r>
    </w:p>
    <w:p w14:paraId="69DE4085" w14:textId="77777777" w:rsidR="00160BEC" w:rsidRDefault="00000000">
      <w:pPr>
        <w:pStyle w:val="Compact"/>
        <w:numPr>
          <w:ilvl w:val="0"/>
          <w:numId w:val="36"/>
        </w:numPr>
      </w:pPr>
      <w:r>
        <w:t>Python</w:t>
      </w:r>
    </w:p>
    <w:p w14:paraId="0E5E2275" w14:textId="77777777" w:rsidR="00160BEC" w:rsidRDefault="00000000">
      <w:pPr>
        <w:pStyle w:val="Compact"/>
        <w:numPr>
          <w:ilvl w:val="0"/>
          <w:numId w:val="36"/>
        </w:numPr>
      </w:pPr>
      <w:r>
        <w:t>SQL</w:t>
      </w:r>
    </w:p>
    <w:p w14:paraId="4C5CAACF" w14:textId="77777777" w:rsidR="00160BEC" w:rsidRDefault="00000000">
      <w:pPr>
        <w:pStyle w:val="Compact"/>
        <w:numPr>
          <w:ilvl w:val="0"/>
          <w:numId w:val="36"/>
        </w:numPr>
      </w:pPr>
      <w:r>
        <w:t>Dart (optional for Flutter)</w:t>
      </w:r>
    </w:p>
    <w:p w14:paraId="1A11ABE8" w14:textId="77777777" w:rsidR="00160BEC" w:rsidRDefault="00000000">
      <w:r>
        <w:pict w14:anchorId="31E5B9EC">
          <v:rect id="_x0000_i1063" style="width:0;height:1.5pt" o:hralign="center" o:hrstd="t" o:hr="t"/>
        </w:pict>
      </w:r>
    </w:p>
    <w:p w14:paraId="32FC9B8E" w14:textId="77777777" w:rsidR="00160BEC" w:rsidRDefault="00000000">
      <w:pPr>
        <w:pStyle w:val="Heading1"/>
      </w:pPr>
      <w:bookmarkStart w:id="92" w:name="proposed-system-architecture"/>
      <w:bookmarkEnd w:id="91"/>
      <w:r>
        <w:t>13. Proposed System Architecture</w:t>
      </w:r>
    </w:p>
    <w:p w14:paraId="1FE859E0" w14:textId="77777777" w:rsidR="00160BEC" w:rsidRDefault="00000000">
      <w:r>
        <w:pict w14:anchorId="551A6C33">
          <v:rect id="_x0000_i1064" style="width:0;height:1.5pt" o:hralign="center" o:hrstd="t" o:hr="t"/>
        </w:pict>
      </w:r>
    </w:p>
    <w:p w14:paraId="2FCC9E33" w14:textId="77777777" w:rsidR="00160BEC" w:rsidRDefault="00000000">
      <w:pPr>
        <w:pStyle w:val="Heading1"/>
      </w:pPr>
      <w:bookmarkStart w:id="93" w:name="layer-1-user-interface"/>
      <w:bookmarkEnd w:id="92"/>
      <w:r>
        <w:t>Layer 1 — User Interface</w:t>
      </w:r>
    </w:p>
    <w:p w14:paraId="57DDCA5D" w14:textId="77777777" w:rsidR="00160BEC" w:rsidRDefault="00000000">
      <w:pPr>
        <w:pStyle w:val="Compact"/>
        <w:numPr>
          <w:ilvl w:val="0"/>
          <w:numId w:val="37"/>
        </w:numPr>
      </w:pPr>
      <w:r>
        <w:t>SOS button</w:t>
      </w:r>
    </w:p>
    <w:p w14:paraId="72A948B2" w14:textId="77777777" w:rsidR="00160BEC" w:rsidRDefault="00000000">
      <w:pPr>
        <w:pStyle w:val="Compact"/>
        <w:numPr>
          <w:ilvl w:val="0"/>
          <w:numId w:val="37"/>
        </w:numPr>
      </w:pPr>
      <w:r>
        <w:t>Service search</w:t>
      </w:r>
    </w:p>
    <w:p w14:paraId="6356B89E" w14:textId="77777777" w:rsidR="00160BEC" w:rsidRDefault="00000000">
      <w:pPr>
        <w:pStyle w:val="Compact"/>
        <w:numPr>
          <w:ilvl w:val="0"/>
          <w:numId w:val="37"/>
        </w:numPr>
      </w:pPr>
      <w:r>
        <w:t>Emergency categories</w:t>
      </w:r>
    </w:p>
    <w:p w14:paraId="10F56B3B" w14:textId="77777777" w:rsidR="00160BEC" w:rsidRDefault="00000000">
      <w:pPr>
        <w:pStyle w:val="Compact"/>
        <w:numPr>
          <w:ilvl w:val="0"/>
          <w:numId w:val="37"/>
        </w:numPr>
      </w:pPr>
      <w:r>
        <w:t>Navigation controls</w:t>
      </w:r>
    </w:p>
    <w:p w14:paraId="321F6424" w14:textId="77777777" w:rsidR="00160BEC" w:rsidRDefault="00000000">
      <w:r>
        <w:pict w14:anchorId="71B5B5B8">
          <v:rect id="_x0000_i1065" style="width:0;height:1.5pt" o:hralign="center" o:hrstd="t" o:hr="t"/>
        </w:pict>
      </w:r>
    </w:p>
    <w:p w14:paraId="79518B45" w14:textId="77777777" w:rsidR="00160BEC" w:rsidRDefault="00000000">
      <w:pPr>
        <w:pStyle w:val="Heading1"/>
      </w:pPr>
      <w:bookmarkStart w:id="94" w:name="layer-2-location-layer"/>
      <w:bookmarkEnd w:id="93"/>
      <w:r>
        <w:t>Layer 2 — Location Layer</w:t>
      </w:r>
    </w:p>
    <w:p w14:paraId="4858E03C" w14:textId="77777777" w:rsidR="00160BEC" w:rsidRDefault="00000000">
      <w:pPr>
        <w:pStyle w:val="Compact"/>
        <w:numPr>
          <w:ilvl w:val="0"/>
          <w:numId w:val="38"/>
        </w:numPr>
      </w:pPr>
      <w:r>
        <w:t>GPS access</w:t>
      </w:r>
    </w:p>
    <w:p w14:paraId="149F358A" w14:textId="77777777" w:rsidR="00160BEC" w:rsidRDefault="00000000">
      <w:pPr>
        <w:pStyle w:val="Compact"/>
        <w:numPr>
          <w:ilvl w:val="0"/>
          <w:numId w:val="38"/>
        </w:numPr>
      </w:pPr>
      <w:r>
        <w:t>Location tracking</w:t>
      </w:r>
    </w:p>
    <w:p w14:paraId="3AD5BD82" w14:textId="77777777" w:rsidR="00160BEC" w:rsidRDefault="00000000">
      <w:pPr>
        <w:pStyle w:val="Compact"/>
        <w:numPr>
          <w:ilvl w:val="0"/>
          <w:numId w:val="38"/>
        </w:numPr>
      </w:pPr>
      <w:r>
        <w:t>Radius search</w:t>
      </w:r>
    </w:p>
    <w:p w14:paraId="34D3FDEB" w14:textId="77777777" w:rsidR="00160BEC" w:rsidRDefault="00000000">
      <w:pPr>
        <w:pStyle w:val="Compact"/>
        <w:numPr>
          <w:ilvl w:val="0"/>
          <w:numId w:val="38"/>
        </w:numPr>
      </w:pPr>
      <w:r>
        <w:t>Offline location fallback</w:t>
      </w:r>
    </w:p>
    <w:p w14:paraId="43C0E41B" w14:textId="77777777" w:rsidR="00160BEC" w:rsidRDefault="00000000">
      <w:r>
        <w:pict w14:anchorId="630941D6">
          <v:rect id="_x0000_i1066" style="width:0;height:1.5pt" o:hralign="center" o:hrstd="t" o:hr="t"/>
        </w:pict>
      </w:r>
    </w:p>
    <w:p w14:paraId="59FBC170" w14:textId="77777777" w:rsidR="00160BEC" w:rsidRDefault="00000000">
      <w:pPr>
        <w:pStyle w:val="Heading1"/>
      </w:pPr>
      <w:bookmarkStart w:id="95" w:name="layer-3-emergency-data-layer"/>
      <w:bookmarkEnd w:id="94"/>
      <w:r>
        <w:t>Layer 3 — Emergency Data Layer</w:t>
      </w:r>
    </w:p>
    <w:p w14:paraId="2A38D987" w14:textId="77777777" w:rsidR="00160BEC" w:rsidRDefault="00000000">
      <w:pPr>
        <w:pStyle w:val="Compact"/>
        <w:numPr>
          <w:ilvl w:val="0"/>
          <w:numId w:val="39"/>
        </w:numPr>
      </w:pPr>
      <w:r>
        <w:t>Hospitals</w:t>
      </w:r>
    </w:p>
    <w:p w14:paraId="61FDE2D6" w14:textId="77777777" w:rsidR="00160BEC" w:rsidRDefault="00000000">
      <w:pPr>
        <w:pStyle w:val="Compact"/>
        <w:numPr>
          <w:ilvl w:val="0"/>
          <w:numId w:val="39"/>
        </w:numPr>
      </w:pPr>
      <w:r>
        <w:t>Ambulances</w:t>
      </w:r>
    </w:p>
    <w:p w14:paraId="63F420EE" w14:textId="77777777" w:rsidR="00160BEC" w:rsidRDefault="00000000">
      <w:pPr>
        <w:pStyle w:val="Compact"/>
        <w:numPr>
          <w:ilvl w:val="0"/>
          <w:numId w:val="39"/>
        </w:numPr>
      </w:pPr>
      <w:r>
        <w:t>Police stations</w:t>
      </w:r>
    </w:p>
    <w:p w14:paraId="27A02799" w14:textId="77777777" w:rsidR="00160BEC" w:rsidRDefault="00000000">
      <w:pPr>
        <w:pStyle w:val="Compact"/>
        <w:numPr>
          <w:ilvl w:val="0"/>
          <w:numId w:val="39"/>
        </w:numPr>
      </w:pPr>
      <w:r>
        <w:t>Mechanics</w:t>
      </w:r>
    </w:p>
    <w:p w14:paraId="461BE9F4" w14:textId="77777777" w:rsidR="00160BEC" w:rsidRDefault="00000000">
      <w:pPr>
        <w:pStyle w:val="Compact"/>
        <w:numPr>
          <w:ilvl w:val="0"/>
          <w:numId w:val="39"/>
        </w:numPr>
      </w:pPr>
      <w:r>
        <w:t>Towing services</w:t>
      </w:r>
    </w:p>
    <w:p w14:paraId="37EB1985" w14:textId="77777777" w:rsidR="00160BEC" w:rsidRDefault="00000000">
      <w:r>
        <w:pict w14:anchorId="752FA174">
          <v:rect id="_x0000_i1067" style="width:0;height:1.5pt" o:hralign="center" o:hrstd="t" o:hr="t"/>
        </w:pict>
      </w:r>
    </w:p>
    <w:p w14:paraId="513EE206" w14:textId="77777777" w:rsidR="00160BEC" w:rsidRDefault="00000000">
      <w:pPr>
        <w:pStyle w:val="Heading1"/>
      </w:pPr>
      <w:bookmarkStart w:id="96" w:name="layer-4-emergency-response-layer"/>
      <w:bookmarkEnd w:id="95"/>
      <w:r>
        <w:t>Layer 4 — Emergency Response Layer</w:t>
      </w:r>
    </w:p>
    <w:p w14:paraId="7471F0CB" w14:textId="77777777" w:rsidR="00160BEC" w:rsidRDefault="00000000">
      <w:pPr>
        <w:pStyle w:val="Compact"/>
        <w:numPr>
          <w:ilvl w:val="0"/>
          <w:numId w:val="40"/>
        </w:numPr>
      </w:pPr>
      <w:r>
        <w:t>Calling system</w:t>
      </w:r>
    </w:p>
    <w:p w14:paraId="522F9C2C" w14:textId="77777777" w:rsidR="00160BEC" w:rsidRDefault="00000000">
      <w:pPr>
        <w:pStyle w:val="Compact"/>
        <w:numPr>
          <w:ilvl w:val="0"/>
          <w:numId w:val="40"/>
        </w:numPr>
      </w:pPr>
      <w:r>
        <w:t>SMS alerts</w:t>
      </w:r>
    </w:p>
    <w:p w14:paraId="07872AB7" w14:textId="77777777" w:rsidR="00160BEC" w:rsidRDefault="00000000">
      <w:pPr>
        <w:pStyle w:val="Compact"/>
        <w:numPr>
          <w:ilvl w:val="0"/>
          <w:numId w:val="40"/>
        </w:numPr>
      </w:pPr>
      <w:r>
        <w:t>Live location sharing</w:t>
      </w:r>
    </w:p>
    <w:p w14:paraId="677E6314" w14:textId="77777777" w:rsidR="00160BEC" w:rsidRDefault="00000000">
      <w:pPr>
        <w:pStyle w:val="Compact"/>
        <w:numPr>
          <w:ilvl w:val="0"/>
          <w:numId w:val="40"/>
        </w:numPr>
      </w:pPr>
      <w:r>
        <w:t>Navigation launch</w:t>
      </w:r>
    </w:p>
    <w:p w14:paraId="76ABE3BC" w14:textId="77777777" w:rsidR="00160BEC" w:rsidRDefault="00000000">
      <w:r>
        <w:pict w14:anchorId="3F51E2DD">
          <v:rect id="_x0000_i1068" style="width:0;height:1.5pt" o:hralign="center" o:hrstd="t" o:hr="t"/>
        </w:pict>
      </w:r>
    </w:p>
    <w:p w14:paraId="3B4C8B99" w14:textId="77777777" w:rsidR="00160BEC" w:rsidRDefault="00000000">
      <w:pPr>
        <w:pStyle w:val="Heading1"/>
      </w:pPr>
      <w:bookmarkStart w:id="97" w:name="layer-5-intelligence-layer"/>
      <w:bookmarkEnd w:id="96"/>
      <w:r>
        <w:t>Layer 5 — Intelligence Layer</w:t>
      </w:r>
    </w:p>
    <w:p w14:paraId="0294406E" w14:textId="77777777" w:rsidR="00160BEC" w:rsidRDefault="00000000">
      <w:pPr>
        <w:pStyle w:val="Compact"/>
        <w:numPr>
          <w:ilvl w:val="0"/>
          <w:numId w:val="41"/>
        </w:numPr>
      </w:pPr>
      <w:r>
        <w:t>Hazard alerts</w:t>
      </w:r>
    </w:p>
    <w:p w14:paraId="0C787941" w14:textId="77777777" w:rsidR="00160BEC" w:rsidRDefault="00000000">
      <w:pPr>
        <w:pStyle w:val="Compact"/>
        <w:numPr>
          <w:ilvl w:val="0"/>
          <w:numId w:val="41"/>
        </w:numPr>
      </w:pPr>
      <w:r>
        <w:t>Accident warnings</w:t>
      </w:r>
    </w:p>
    <w:p w14:paraId="04D07C6D" w14:textId="77777777" w:rsidR="00160BEC" w:rsidRDefault="00000000">
      <w:pPr>
        <w:pStyle w:val="Compact"/>
        <w:numPr>
          <w:ilvl w:val="0"/>
          <w:numId w:val="41"/>
        </w:numPr>
      </w:pPr>
      <w:r>
        <w:t>Vehicle health monitoring</w:t>
      </w:r>
    </w:p>
    <w:p w14:paraId="4D42027B" w14:textId="77777777" w:rsidR="00160BEC" w:rsidRDefault="00000000">
      <w:r>
        <w:pict w14:anchorId="43791EB6">
          <v:rect id="_x0000_i1069" style="width:0;height:1.5pt" o:hralign="center" o:hrstd="t" o:hr="t"/>
        </w:pict>
      </w:r>
    </w:p>
    <w:p w14:paraId="78660FA9" w14:textId="77777777" w:rsidR="00160BEC" w:rsidRDefault="00000000">
      <w:pPr>
        <w:pStyle w:val="Heading1"/>
      </w:pPr>
      <w:bookmarkStart w:id="98" w:name="mvp-scope-hackathon-stage-1"/>
      <w:bookmarkEnd w:id="97"/>
      <w:r>
        <w:t>14. MVP Scope (Hackathon Stage 1)</w:t>
      </w:r>
    </w:p>
    <w:p w14:paraId="7E73BDAD" w14:textId="77777777" w:rsidR="00160BEC" w:rsidRDefault="00000000">
      <w:pPr>
        <w:pStyle w:val="Heading2"/>
      </w:pPr>
      <w:bookmarkStart w:id="99" w:name="minimum-viable-product-features"/>
      <w:r>
        <w:t>Minimum Viable Product Features</w:t>
      </w:r>
    </w:p>
    <w:p w14:paraId="39409CA5" w14:textId="77777777" w:rsidR="00160BEC" w:rsidRDefault="00000000">
      <w:pPr>
        <w:pStyle w:val="Compact"/>
        <w:numPr>
          <w:ilvl w:val="0"/>
          <w:numId w:val="42"/>
        </w:numPr>
      </w:pPr>
      <w:r>
        <w:t>SOS button</w:t>
      </w:r>
    </w:p>
    <w:p w14:paraId="7EC63716" w14:textId="77777777" w:rsidR="00160BEC" w:rsidRDefault="00000000">
      <w:pPr>
        <w:pStyle w:val="Compact"/>
        <w:numPr>
          <w:ilvl w:val="0"/>
          <w:numId w:val="42"/>
        </w:numPr>
      </w:pPr>
      <w:r>
        <w:t>Nearby hospitals</w:t>
      </w:r>
    </w:p>
    <w:p w14:paraId="153C3C55" w14:textId="77777777" w:rsidR="00160BEC" w:rsidRDefault="00000000">
      <w:pPr>
        <w:pStyle w:val="Compact"/>
        <w:numPr>
          <w:ilvl w:val="0"/>
          <w:numId w:val="42"/>
        </w:numPr>
      </w:pPr>
      <w:r>
        <w:t>Ambulance access</w:t>
      </w:r>
    </w:p>
    <w:p w14:paraId="42E34DBD" w14:textId="77777777" w:rsidR="00160BEC" w:rsidRDefault="00000000">
      <w:pPr>
        <w:pStyle w:val="Compact"/>
        <w:numPr>
          <w:ilvl w:val="0"/>
          <w:numId w:val="42"/>
        </w:numPr>
      </w:pPr>
      <w:r>
        <w:t>Police station finder</w:t>
      </w:r>
    </w:p>
    <w:p w14:paraId="252A22BB" w14:textId="77777777" w:rsidR="00160BEC" w:rsidRDefault="00000000">
      <w:pPr>
        <w:pStyle w:val="Compact"/>
        <w:numPr>
          <w:ilvl w:val="0"/>
          <w:numId w:val="42"/>
        </w:numPr>
      </w:pPr>
      <w:r>
        <w:t>Towing support</w:t>
      </w:r>
    </w:p>
    <w:p w14:paraId="5C8315F5" w14:textId="77777777" w:rsidR="00160BEC" w:rsidRDefault="00000000">
      <w:pPr>
        <w:pStyle w:val="Compact"/>
        <w:numPr>
          <w:ilvl w:val="0"/>
          <w:numId w:val="42"/>
        </w:numPr>
      </w:pPr>
      <w:r>
        <w:t>Mechanic support</w:t>
      </w:r>
    </w:p>
    <w:p w14:paraId="2BEE306C" w14:textId="77777777" w:rsidR="00160BEC" w:rsidRDefault="00000000">
      <w:pPr>
        <w:pStyle w:val="Compact"/>
        <w:numPr>
          <w:ilvl w:val="0"/>
          <w:numId w:val="42"/>
        </w:numPr>
      </w:pPr>
      <w:r>
        <w:t>Offline emergency fallback</w:t>
      </w:r>
    </w:p>
    <w:p w14:paraId="6BC45F98" w14:textId="77777777" w:rsidR="00160BEC" w:rsidRDefault="00000000">
      <w:pPr>
        <w:pStyle w:val="Compact"/>
        <w:numPr>
          <w:ilvl w:val="0"/>
          <w:numId w:val="42"/>
        </w:numPr>
      </w:pPr>
      <w:r>
        <w:t>GPS location fetch</w:t>
      </w:r>
    </w:p>
    <w:p w14:paraId="67944B8B" w14:textId="77777777" w:rsidR="00160BEC" w:rsidRDefault="00000000">
      <w:r>
        <w:pict w14:anchorId="189C1193">
          <v:rect id="_x0000_i1070" style="width:0;height:1.5pt" o:hralign="center" o:hrstd="t" o:hr="t"/>
        </w:pict>
      </w:r>
    </w:p>
    <w:p w14:paraId="3F23011E" w14:textId="77777777" w:rsidR="00160BEC" w:rsidRDefault="00000000">
      <w:pPr>
        <w:pStyle w:val="Heading1"/>
      </w:pPr>
      <w:bookmarkStart w:id="100" w:name="future-enhancements"/>
      <w:bookmarkEnd w:id="98"/>
      <w:bookmarkEnd w:id="99"/>
      <w:r>
        <w:t>15. Future Enhancements</w:t>
      </w:r>
    </w:p>
    <w:p w14:paraId="3CEEABC6" w14:textId="77777777" w:rsidR="00160BEC" w:rsidRDefault="00000000">
      <w:pPr>
        <w:pStyle w:val="Heading2"/>
      </w:pPr>
      <w:bookmarkStart w:id="101" w:name="planned-enhancements"/>
      <w:r>
        <w:t>Planned Enhancements</w:t>
      </w:r>
    </w:p>
    <w:p w14:paraId="2B409689" w14:textId="77777777" w:rsidR="00160BEC" w:rsidRDefault="00000000">
      <w:pPr>
        <w:pStyle w:val="Compact"/>
        <w:numPr>
          <w:ilvl w:val="0"/>
          <w:numId w:val="43"/>
        </w:numPr>
      </w:pPr>
      <w:r>
        <w:t>AI hazard detection</w:t>
      </w:r>
    </w:p>
    <w:p w14:paraId="67DBC3CF" w14:textId="77777777" w:rsidR="00160BEC" w:rsidRDefault="00000000">
      <w:pPr>
        <w:pStyle w:val="Compact"/>
        <w:numPr>
          <w:ilvl w:val="0"/>
          <w:numId w:val="43"/>
        </w:numPr>
      </w:pPr>
      <w:r>
        <w:t>Pothole detection</w:t>
      </w:r>
    </w:p>
    <w:p w14:paraId="74F3C552" w14:textId="77777777" w:rsidR="00160BEC" w:rsidRDefault="00000000">
      <w:pPr>
        <w:pStyle w:val="Compact"/>
        <w:numPr>
          <w:ilvl w:val="0"/>
          <w:numId w:val="43"/>
        </w:numPr>
      </w:pPr>
      <w:r>
        <w:t>Smart rescue coordination</w:t>
      </w:r>
    </w:p>
    <w:p w14:paraId="46E5D4EC" w14:textId="77777777" w:rsidR="00160BEC" w:rsidRDefault="00000000">
      <w:pPr>
        <w:pStyle w:val="Compact"/>
        <w:numPr>
          <w:ilvl w:val="0"/>
          <w:numId w:val="43"/>
        </w:numPr>
      </w:pPr>
      <w:r>
        <w:t>Vehicle diagnostics</w:t>
      </w:r>
    </w:p>
    <w:p w14:paraId="7A263E91" w14:textId="77777777" w:rsidR="00160BEC" w:rsidRDefault="00000000">
      <w:pPr>
        <w:pStyle w:val="Compact"/>
        <w:numPr>
          <w:ilvl w:val="0"/>
          <w:numId w:val="43"/>
        </w:numPr>
      </w:pPr>
      <w:r>
        <w:t>Multi-country deployment</w:t>
      </w:r>
    </w:p>
    <w:p w14:paraId="283B42E7" w14:textId="77777777" w:rsidR="00160BEC" w:rsidRDefault="00000000">
      <w:pPr>
        <w:pStyle w:val="Compact"/>
        <w:numPr>
          <w:ilvl w:val="0"/>
          <w:numId w:val="43"/>
        </w:numPr>
      </w:pPr>
      <w:r>
        <w:t>Voice-based SOS activation</w:t>
      </w:r>
    </w:p>
    <w:p w14:paraId="04826612" w14:textId="77777777" w:rsidR="00160BEC" w:rsidRDefault="00000000">
      <w:r>
        <w:pict w14:anchorId="365AE5A2">
          <v:rect id="_x0000_i1071" style="width:0;height:1.5pt" o:hralign="center" o:hrstd="t" o:hr="t"/>
        </w:pict>
      </w:r>
    </w:p>
    <w:p w14:paraId="19928553" w14:textId="77777777" w:rsidR="00160BEC" w:rsidRDefault="00000000">
      <w:pPr>
        <w:pStyle w:val="Heading1"/>
      </w:pPr>
      <w:bookmarkStart w:id="102" w:name="roadmap-document-strategic-plan"/>
      <w:bookmarkEnd w:id="100"/>
      <w:bookmarkEnd w:id="101"/>
      <w:r>
        <w:t>16. Roadmap Document (Strategic Plan)</w:t>
      </w:r>
    </w:p>
    <w:p w14:paraId="25119141" w14:textId="77777777" w:rsidR="00160BEC" w:rsidRDefault="00000000">
      <w:r>
        <w:pict w14:anchorId="5828384A">
          <v:rect id="_x0000_i1072" style="width:0;height:1.5pt" o:hralign="center" o:hrstd="t" o:hr="t"/>
        </w:pict>
      </w:r>
    </w:p>
    <w:p w14:paraId="2DFE24C2" w14:textId="77777777" w:rsidR="00160BEC" w:rsidRDefault="00000000">
      <w:pPr>
        <w:pStyle w:val="Heading1"/>
      </w:pPr>
      <w:bookmarkStart w:id="103" w:name="phase-0-planning-research"/>
      <w:bookmarkEnd w:id="102"/>
      <w:r>
        <w:t>Phase 0 — Planning &amp; Research</w:t>
      </w:r>
    </w:p>
    <w:p w14:paraId="09D4FE85" w14:textId="77777777" w:rsidR="00160BEC" w:rsidRDefault="00000000">
      <w:pPr>
        <w:pStyle w:val="Heading2"/>
      </w:pPr>
      <w:bookmarkStart w:id="104" w:name="goals"/>
      <w:r>
        <w:t>Goals</w:t>
      </w:r>
    </w:p>
    <w:p w14:paraId="4B34F833" w14:textId="77777777" w:rsidR="00160BEC" w:rsidRDefault="00000000">
      <w:pPr>
        <w:pStyle w:val="Compact"/>
        <w:numPr>
          <w:ilvl w:val="0"/>
          <w:numId w:val="44"/>
        </w:numPr>
      </w:pPr>
      <w:r>
        <w:t>Define MVP</w:t>
      </w:r>
    </w:p>
    <w:p w14:paraId="4A22AC18" w14:textId="77777777" w:rsidR="00160BEC" w:rsidRDefault="00000000">
      <w:pPr>
        <w:pStyle w:val="Compact"/>
        <w:numPr>
          <w:ilvl w:val="0"/>
          <w:numId w:val="44"/>
        </w:numPr>
      </w:pPr>
      <w:r>
        <w:t>Identify data sources</w:t>
      </w:r>
    </w:p>
    <w:p w14:paraId="2F310051" w14:textId="77777777" w:rsidR="00160BEC" w:rsidRDefault="00000000">
      <w:pPr>
        <w:pStyle w:val="Compact"/>
        <w:numPr>
          <w:ilvl w:val="0"/>
          <w:numId w:val="44"/>
        </w:numPr>
      </w:pPr>
      <w:r>
        <w:t>Finalize stack</w:t>
      </w:r>
    </w:p>
    <w:p w14:paraId="05E5F6FA" w14:textId="77777777" w:rsidR="00160BEC" w:rsidRDefault="00000000">
      <w:pPr>
        <w:pStyle w:val="Compact"/>
        <w:numPr>
          <w:ilvl w:val="0"/>
          <w:numId w:val="44"/>
        </w:numPr>
      </w:pPr>
      <w:r>
        <w:t>Confirm architecture</w:t>
      </w:r>
    </w:p>
    <w:p w14:paraId="6240763D" w14:textId="77777777" w:rsidR="00160BEC" w:rsidRDefault="00000000">
      <w:r>
        <w:pict w14:anchorId="1A0450D1">
          <v:rect id="_x0000_i1073" style="width:0;height:1.5pt" o:hralign="center" o:hrstd="t" o:hr="t"/>
        </w:pict>
      </w:r>
    </w:p>
    <w:p w14:paraId="5E04DC72" w14:textId="77777777" w:rsidR="00160BEC" w:rsidRDefault="00000000">
      <w:pPr>
        <w:pStyle w:val="Heading1"/>
      </w:pPr>
      <w:bookmarkStart w:id="105" w:name="phase-1-mvp-development"/>
      <w:bookmarkEnd w:id="103"/>
      <w:bookmarkEnd w:id="104"/>
      <w:r>
        <w:t>Phase 1 — MVP Development</w:t>
      </w:r>
    </w:p>
    <w:p w14:paraId="7B89FCE4" w14:textId="77777777" w:rsidR="00160BEC" w:rsidRDefault="00000000">
      <w:pPr>
        <w:pStyle w:val="Heading2"/>
      </w:pPr>
      <w:bookmarkStart w:id="106" w:name="deliverables"/>
      <w:r>
        <w:t>Deliverables</w:t>
      </w:r>
    </w:p>
    <w:p w14:paraId="77B7C437" w14:textId="77777777" w:rsidR="00160BEC" w:rsidRDefault="00000000">
      <w:pPr>
        <w:pStyle w:val="Compact"/>
        <w:numPr>
          <w:ilvl w:val="0"/>
          <w:numId w:val="45"/>
        </w:numPr>
      </w:pPr>
      <w:r>
        <w:t>SOS workflow</w:t>
      </w:r>
    </w:p>
    <w:p w14:paraId="5FEF68E4" w14:textId="77777777" w:rsidR="00160BEC" w:rsidRDefault="00000000">
      <w:pPr>
        <w:pStyle w:val="Compact"/>
        <w:numPr>
          <w:ilvl w:val="0"/>
          <w:numId w:val="45"/>
        </w:numPr>
      </w:pPr>
      <w:r>
        <w:t>Emergency search system</w:t>
      </w:r>
    </w:p>
    <w:p w14:paraId="7E97D6DB" w14:textId="77777777" w:rsidR="00160BEC" w:rsidRDefault="00000000">
      <w:pPr>
        <w:pStyle w:val="Compact"/>
        <w:numPr>
          <w:ilvl w:val="0"/>
          <w:numId w:val="45"/>
        </w:numPr>
      </w:pPr>
      <w:r>
        <w:t>Nearby service discovery</w:t>
      </w:r>
    </w:p>
    <w:p w14:paraId="221A7C35" w14:textId="77777777" w:rsidR="00160BEC" w:rsidRDefault="00000000">
      <w:pPr>
        <w:pStyle w:val="Compact"/>
        <w:numPr>
          <w:ilvl w:val="0"/>
          <w:numId w:val="45"/>
        </w:numPr>
      </w:pPr>
      <w:r>
        <w:t>Offline fallback</w:t>
      </w:r>
    </w:p>
    <w:p w14:paraId="6D1BBF6A" w14:textId="77777777" w:rsidR="00160BEC" w:rsidRDefault="00000000">
      <w:pPr>
        <w:pStyle w:val="Compact"/>
        <w:numPr>
          <w:ilvl w:val="0"/>
          <w:numId w:val="45"/>
        </w:numPr>
      </w:pPr>
      <w:r>
        <w:t>Emergency contact support</w:t>
      </w:r>
    </w:p>
    <w:p w14:paraId="5C8B2E42" w14:textId="77777777" w:rsidR="00160BEC" w:rsidRDefault="00000000">
      <w:r>
        <w:pict w14:anchorId="329D24EA">
          <v:rect id="_x0000_i1074" style="width:0;height:1.5pt" o:hralign="center" o:hrstd="t" o:hr="t"/>
        </w:pict>
      </w:r>
    </w:p>
    <w:p w14:paraId="627A716B" w14:textId="77777777" w:rsidR="00160BEC" w:rsidRDefault="00000000">
      <w:pPr>
        <w:pStyle w:val="Heading1"/>
      </w:pPr>
      <w:bookmarkStart w:id="107" w:name="phase-2-reliability-improvement"/>
      <w:bookmarkEnd w:id="105"/>
      <w:bookmarkEnd w:id="106"/>
      <w:r>
        <w:t>Phase 2 — Reliability Improvement</w:t>
      </w:r>
    </w:p>
    <w:p w14:paraId="0E5DEEBD" w14:textId="77777777" w:rsidR="00160BEC" w:rsidRDefault="00000000">
      <w:pPr>
        <w:pStyle w:val="Heading2"/>
      </w:pPr>
      <w:bookmarkStart w:id="108" w:name="deliverables-1"/>
      <w:r>
        <w:t>Deliverables</w:t>
      </w:r>
    </w:p>
    <w:p w14:paraId="449C8C78" w14:textId="77777777" w:rsidR="00160BEC" w:rsidRDefault="00000000">
      <w:pPr>
        <w:pStyle w:val="Compact"/>
        <w:numPr>
          <w:ilvl w:val="0"/>
          <w:numId w:val="46"/>
        </w:numPr>
      </w:pPr>
      <w:r>
        <w:t>Verified contact database</w:t>
      </w:r>
    </w:p>
    <w:p w14:paraId="44C5C032" w14:textId="77777777" w:rsidR="00160BEC" w:rsidRDefault="00000000">
      <w:pPr>
        <w:pStyle w:val="Compact"/>
        <w:numPr>
          <w:ilvl w:val="0"/>
          <w:numId w:val="46"/>
        </w:numPr>
      </w:pPr>
      <w:r>
        <w:t>Better ranking algorithm</w:t>
      </w:r>
    </w:p>
    <w:p w14:paraId="716B0784" w14:textId="77777777" w:rsidR="00160BEC" w:rsidRDefault="00000000">
      <w:pPr>
        <w:pStyle w:val="Compact"/>
        <w:numPr>
          <w:ilvl w:val="0"/>
          <w:numId w:val="46"/>
        </w:numPr>
      </w:pPr>
      <w:r>
        <w:t>Data refresh mechanisms</w:t>
      </w:r>
    </w:p>
    <w:p w14:paraId="320C4C7D" w14:textId="77777777" w:rsidR="00160BEC" w:rsidRDefault="00000000">
      <w:pPr>
        <w:pStyle w:val="Compact"/>
        <w:numPr>
          <w:ilvl w:val="0"/>
          <w:numId w:val="46"/>
        </w:numPr>
      </w:pPr>
      <w:r>
        <w:t>Improved response speed</w:t>
      </w:r>
    </w:p>
    <w:p w14:paraId="1CDF22DE" w14:textId="77777777" w:rsidR="00160BEC" w:rsidRDefault="00000000">
      <w:r>
        <w:pict w14:anchorId="519DE752">
          <v:rect id="_x0000_i1075" style="width:0;height:1.5pt" o:hralign="center" o:hrstd="t" o:hr="t"/>
        </w:pict>
      </w:r>
    </w:p>
    <w:p w14:paraId="37494EC1" w14:textId="77777777" w:rsidR="00160BEC" w:rsidRDefault="00000000">
      <w:pPr>
        <w:pStyle w:val="Heading1"/>
      </w:pPr>
      <w:bookmarkStart w:id="109" w:name="phase-3-offline-optimization"/>
      <w:bookmarkEnd w:id="107"/>
      <w:bookmarkEnd w:id="108"/>
      <w:r>
        <w:t>Phase 3 — Offline Optimization</w:t>
      </w:r>
    </w:p>
    <w:p w14:paraId="125F0D1F" w14:textId="77777777" w:rsidR="00160BEC" w:rsidRDefault="00000000">
      <w:pPr>
        <w:pStyle w:val="Heading2"/>
      </w:pPr>
      <w:bookmarkStart w:id="110" w:name="deliverables-2"/>
      <w:r>
        <w:t>Deliverables</w:t>
      </w:r>
    </w:p>
    <w:p w14:paraId="63870AEB" w14:textId="77777777" w:rsidR="00160BEC" w:rsidRDefault="00000000">
      <w:pPr>
        <w:pStyle w:val="Compact"/>
        <w:numPr>
          <w:ilvl w:val="0"/>
          <w:numId w:val="47"/>
        </w:numPr>
      </w:pPr>
      <w:r>
        <w:t>Enhanced caching</w:t>
      </w:r>
    </w:p>
    <w:p w14:paraId="4EBABD1A" w14:textId="77777777" w:rsidR="00160BEC" w:rsidRDefault="00000000">
      <w:pPr>
        <w:pStyle w:val="Compact"/>
        <w:numPr>
          <w:ilvl w:val="0"/>
          <w:numId w:val="47"/>
        </w:numPr>
      </w:pPr>
      <w:r>
        <w:t>Lightweight emergency pages</w:t>
      </w:r>
    </w:p>
    <w:p w14:paraId="6CF55F37" w14:textId="77777777" w:rsidR="00160BEC" w:rsidRDefault="00000000">
      <w:pPr>
        <w:pStyle w:val="Compact"/>
        <w:numPr>
          <w:ilvl w:val="0"/>
          <w:numId w:val="47"/>
        </w:numPr>
      </w:pPr>
      <w:r>
        <w:t>SMS-first workflows</w:t>
      </w:r>
    </w:p>
    <w:p w14:paraId="1C52B9D8" w14:textId="77777777" w:rsidR="00160BEC" w:rsidRDefault="00000000">
      <w:pPr>
        <w:pStyle w:val="Compact"/>
        <w:numPr>
          <w:ilvl w:val="0"/>
          <w:numId w:val="47"/>
        </w:numPr>
      </w:pPr>
      <w:r>
        <w:t>Better low-network support</w:t>
      </w:r>
    </w:p>
    <w:p w14:paraId="2CB0467F" w14:textId="77777777" w:rsidR="00160BEC" w:rsidRDefault="00000000">
      <w:r>
        <w:pict w14:anchorId="31C0051D">
          <v:rect id="_x0000_i1076" style="width:0;height:1.5pt" o:hralign="center" o:hrstd="t" o:hr="t"/>
        </w:pict>
      </w:r>
    </w:p>
    <w:p w14:paraId="018D445E" w14:textId="77777777" w:rsidR="00160BEC" w:rsidRDefault="00000000">
      <w:pPr>
        <w:pStyle w:val="Heading1"/>
      </w:pPr>
      <w:bookmarkStart w:id="111" w:name="phase-4-intelligence-layer"/>
      <w:bookmarkEnd w:id="109"/>
      <w:bookmarkEnd w:id="110"/>
      <w:r>
        <w:t>Phase 4 — Intelligence Layer</w:t>
      </w:r>
    </w:p>
    <w:p w14:paraId="23846F8A" w14:textId="77777777" w:rsidR="00160BEC" w:rsidRDefault="00000000">
      <w:pPr>
        <w:pStyle w:val="Heading2"/>
      </w:pPr>
      <w:bookmarkStart w:id="112" w:name="deliverables-3"/>
      <w:r>
        <w:t>Deliverables</w:t>
      </w:r>
    </w:p>
    <w:p w14:paraId="2AB7CD1D" w14:textId="77777777" w:rsidR="00160BEC" w:rsidRDefault="00000000">
      <w:pPr>
        <w:pStyle w:val="Compact"/>
        <w:numPr>
          <w:ilvl w:val="0"/>
          <w:numId w:val="48"/>
        </w:numPr>
      </w:pPr>
      <w:r>
        <w:t>Hazard alerts</w:t>
      </w:r>
    </w:p>
    <w:p w14:paraId="6844978E" w14:textId="77777777" w:rsidR="00160BEC" w:rsidRDefault="00000000">
      <w:pPr>
        <w:pStyle w:val="Compact"/>
        <w:numPr>
          <w:ilvl w:val="0"/>
          <w:numId w:val="48"/>
        </w:numPr>
      </w:pPr>
      <w:r>
        <w:t>Road risk indicators</w:t>
      </w:r>
    </w:p>
    <w:p w14:paraId="2A7705C1" w14:textId="77777777" w:rsidR="00160BEC" w:rsidRDefault="00000000">
      <w:pPr>
        <w:pStyle w:val="Compact"/>
        <w:numPr>
          <w:ilvl w:val="0"/>
          <w:numId w:val="48"/>
        </w:numPr>
      </w:pPr>
      <w:r>
        <w:t>AI-powered warnings</w:t>
      </w:r>
    </w:p>
    <w:p w14:paraId="33249322" w14:textId="77777777" w:rsidR="00160BEC" w:rsidRDefault="00000000">
      <w:pPr>
        <w:pStyle w:val="Compact"/>
        <w:numPr>
          <w:ilvl w:val="0"/>
          <w:numId w:val="48"/>
        </w:numPr>
      </w:pPr>
      <w:r>
        <w:t>Safety analytics</w:t>
      </w:r>
    </w:p>
    <w:p w14:paraId="1D2D46E9" w14:textId="77777777" w:rsidR="00160BEC" w:rsidRDefault="00000000">
      <w:r>
        <w:pict w14:anchorId="2E90F896">
          <v:rect id="_x0000_i1077" style="width:0;height:1.5pt" o:hralign="center" o:hrstd="t" o:hr="t"/>
        </w:pict>
      </w:r>
    </w:p>
    <w:p w14:paraId="6D061E07" w14:textId="77777777" w:rsidR="00160BEC" w:rsidRDefault="00000000">
      <w:pPr>
        <w:pStyle w:val="Heading1"/>
      </w:pPr>
      <w:bookmarkStart w:id="113" w:name="phase-5-global-expansion"/>
      <w:bookmarkEnd w:id="111"/>
      <w:bookmarkEnd w:id="112"/>
      <w:r>
        <w:t>Phase 5 — Global Expansion</w:t>
      </w:r>
    </w:p>
    <w:p w14:paraId="1EBAD407" w14:textId="77777777" w:rsidR="00160BEC" w:rsidRDefault="00000000">
      <w:pPr>
        <w:pStyle w:val="Heading2"/>
      </w:pPr>
      <w:bookmarkStart w:id="114" w:name="deliverables-4"/>
      <w:r>
        <w:t>Deliverables</w:t>
      </w:r>
    </w:p>
    <w:p w14:paraId="0064D029" w14:textId="77777777" w:rsidR="00160BEC" w:rsidRDefault="00000000">
      <w:pPr>
        <w:pStyle w:val="Compact"/>
        <w:numPr>
          <w:ilvl w:val="0"/>
          <w:numId w:val="49"/>
        </w:numPr>
      </w:pPr>
      <w:r>
        <w:t>Multi-language support</w:t>
      </w:r>
    </w:p>
    <w:p w14:paraId="3692708A" w14:textId="77777777" w:rsidR="00160BEC" w:rsidRDefault="00000000">
      <w:pPr>
        <w:pStyle w:val="Compact"/>
        <w:numPr>
          <w:ilvl w:val="0"/>
          <w:numId w:val="49"/>
        </w:numPr>
      </w:pPr>
      <w:r>
        <w:t>Country-specific emergency systems</w:t>
      </w:r>
    </w:p>
    <w:p w14:paraId="2AF42817" w14:textId="77777777" w:rsidR="00160BEC" w:rsidRDefault="00000000">
      <w:pPr>
        <w:pStyle w:val="Compact"/>
        <w:numPr>
          <w:ilvl w:val="0"/>
          <w:numId w:val="49"/>
        </w:numPr>
      </w:pPr>
      <w:r>
        <w:t>Regional databases</w:t>
      </w:r>
    </w:p>
    <w:p w14:paraId="73B2C6EE" w14:textId="77777777" w:rsidR="00160BEC" w:rsidRDefault="00000000">
      <w:pPr>
        <w:pStyle w:val="Compact"/>
        <w:numPr>
          <w:ilvl w:val="0"/>
          <w:numId w:val="49"/>
        </w:numPr>
      </w:pPr>
      <w:r>
        <w:t>International deployment readiness</w:t>
      </w:r>
    </w:p>
    <w:p w14:paraId="2C868ABA" w14:textId="77777777" w:rsidR="00160BEC" w:rsidRDefault="00000000">
      <w:r>
        <w:pict w14:anchorId="0A9D5E2C">
          <v:rect id="_x0000_i1078" style="width:0;height:1.5pt" o:hralign="center" o:hrstd="t" o:hr="t"/>
        </w:pict>
      </w:r>
    </w:p>
    <w:p w14:paraId="4084DB8F" w14:textId="77777777" w:rsidR="00160BEC" w:rsidRDefault="00000000">
      <w:pPr>
        <w:pStyle w:val="Heading1"/>
      </w:pPr>
      <w:bookmarkStart w:id="115" w:name="non-goals"/>
      <w:bookmarkEnd w:id="113"/>
      <w:bookmarkEnd w:id="114"/>
      <w:r>
        <w:t>17. Non-Goals</w:t>
      </w:r>
    </w:p>
    <w:p w14:paraId="43E7DC8F" w14:textId="77777777" w:rsidR="00160BEC" w:rsidRDefault="00000000">
      <w:pPr>
        <w:pStyle w:val="FirstParagraph"/>
      </w:pPr>
      <w:r>
        <w:t>The MVP will NOT initially include:</w:t>
      </w:r>
    </w:p>
    <w:p w14:paraId="31052B19" w14:textId="77777777" w:rsidR="00160BEC" w:rsidRDefault="00000000">
      <w:pPr>
        <w:pStyle w:val="Compact"/>
        <w:numPr>
          <w:ilvl w:val="0"/>
          <w:numId w:val="50"/>
        </w:numPr>
      </w:pPr>
      <w:r>
        <w:t>Full autonomous accident detection</w:t>
      </w:r>
    </w:p>
    <w:p w14:paraId="2E532D0F" w14:textId="77777777" w:rsidR="00160BEC" w:rsidRDefault="00000000">
      <w:pPr>
        <w:pStyle w:val="Compact"/>
        <w:numPr>
          <w:ilvl w:val="0"/>
          <w:numId w:val="50"/>
        </w:numPr>
      </w:pPr>
      <w:r>
        <w:t>Advanced vehicle telemetry</w:t>
      </w:r>
    </w:p>
    <w:p w14:paraId="47F45D29" w14:textId="77777777" w:rsidR="00160BEC" w:rsidRDefault="00000000">
      <w:pPr>
        <w:pStyle w:val="Compact"/>
        <w:numPr>
          <w:ilvl w:val="0"/>
          <w:numId w:val="50"/>
        </w:numPr>
      </w:pPr>
      <w:r>
        <w:t>Social networking features</w:t>
      </w:r>
    </w:p>
    <w:p w14:paraId="04A6B707" w14:textId="77777777" w:rsidR="00160BEC" w:rsidRDefault="00000000">
      <w:pPr>
        <w:pStyle w:val="Compact"/>
        <w:numPr>
          <w:ilvl w:val="0"/>
          <w:numId w:val="50"/>
        </w:numPr>
      </w:pPr>
      <w:r>
        <w:t>Complex user profile systems</w:t>
      </w:r>
    </w:p>
    <w:p w14:paraId="0AC845D0" w14:textId="77777777" w:rsidR="00160BEC" w:rsidRDefault="00000000">
      <w:pPr>
        <w:pStyle w:val="Compact"/>
        <w:numPr>
          <w:ilvl w:val="0"/>
          <w:numId w:val="50"/>
        </w:numPr>
      </w:pPr>
      <w:r>
        <w:t>Heavy AI infrastructure</w:t>
      </w:r>
    </w:p>
    <w:p w14:paraId="402AEDDE" w14:textId="77777777" w:rsidR="00160BEC" w:rsidRDefault="00000000">
      <w:r>
        <w:pict w14:anchorId="523282FE">
          <v:rect id="_x0000_i1079" style="width:0;height:1.5pt" o:hralign="center" o:hrstd="t" o:hr="t"/>
        </w:pict>
      </w:r>
    </w:p>
    <w:p w14:paraId="49F4250E" w14:textId="77777777" w:rsidR="00160BEC" w:rsidRDefault="00000000">
      <w:pPr>
        <w:pStyle w:val="Heading1"/>
      </w:pPr>
      <w:bookmarkStart w:id="116" w:name="strategic-positioning"/>
      <w:bookmarkEnd w:id="115"/>
      <w:r>
        <w:t>18. Strategic Positioning</w:t>
      </w:r>
    </w:p>
    <w:p w14:paraId="363E67E6" w14:textId="77777777" w:rsidR="00160BEC" w:rsidRDefault="00000000">
      <w:pPr>
        <w:pStyle w:val="Heading2"/>
      </w:pPr>
      <w:bookmarkStart w:id="117" w:name="product-positioning-statement"/>
      <w:r>
        <w:t>Product Positioning Statement</w:t>
      </w:r>
    </w:p>
    <w:p w14:paraId="1324A5EB" w14:textId="77777777" w:rsidR="00160BEC" w:rsidRDefault="00000000">
      <w:pPr>
        <w:pStyle w:val="FirstParagraph"/>
      </w:pPr>
      <w:r>
        <w:t>RoadSOS+ is a fast, location-aware emergency assistance platform that helps users instantly discover and contact nearby rescue services during road accidents, even in low-network environments.</w:t>
      </w:r>
    </w:p>
    <w:p w14:paraId="7FFDE728" w14:textId="77777777" w:rsidR="00160BEC" w:rsidRDefault="00000000">
      <w:r>
        <w:pict w14:anchorId="76D82F46">
          <v:rect id="_x0000_i1080" style="width:0;height:1.5pt" o:hralign="center" o:hrstd="t" o:hr="t"/>
        </w:pict>
      </w:r>
    </w:p>
    <w:p w14:paraId="4A99F1FA" w14:textId="77777777" w:rsidR="00160BEC" w:rsidRDefault="00000000">
      <w:pPr>
        <w:pStyle w:val="Heading1"/>
      </w:pPr>
      <w:bookmarkStart w:id="118" w:name="final-summary"/>
      <w:bookmarkEnd w:id="116"/>
      <w:bookmarkEnd w:id="117"/>
      <w:r>
        <w:t>19. Final Summary</w:t>
      </w:r>
    </w:p>
    <w:p w14:paraId="0EE4D4D2" w14:textId="77777777" w:rsidR="00160BEC" w:rsidRDefault="00000000">
      <w:pPr>
        <w:pStyle w:val="FirstParagraph"/>
      </w:pPr>
      <w:r>
        <w:t>RoadSOS+ is a practical and scalable emergency response platform focused on solving one of the most critical challenges during road accidents — finding help quickly.</w:t>
      </w:r>
    </w:p>
    <w:p w14:paraId="7BC53D53" w14:textId="77777777" w:rsidR="00160BEC" w:rsidRDefault="00000000">
      <w:pPr>
        <w:pStyle w:val="BodyText"/>
      </w:pPr>
      <w:r>
        <w:t>The platform prioritizes:</w:t>
      </w:r>
    </w:p>
    <w:p w14:paraId="58CE8C77" w14:textId="77777777" w:rsidR="00160BEC" w:rsidRDefault="00000000">
      <w:pPr>
        <w:pStyle w:val="Compact"/>
        <w:numPr>
          <w:ilvl w:val="0"/>
          <w:numId w:val="51"/>
        </w:numPr>
      </w:pPr>
      <w:r>
        <w:t>Fast emergency response</w:t>
      </w:r>
    </w:p>
    <w:p w14:paraId="06EFA00E" w14:textId="77777777" w:rsidR="00160BEC" w:rsidRDefault="00000000">
      <w:pPr>
        <w:pStyle w:val="Compact"/>
        <w:numPr>
          <w:ilvl w:val="0"/>
          <w:numId w:val="51"/>
        </w:numPr>
      </w:pPr>
      <w:r>
        <w:t>Location-based rescue discovery</w:t>
      </w:r>
    </w:p>
    <w:p w14:paraId="31DBDF00" w14:textId="77777777" w:rsidR="00160BEC" w:rsidRDefault="00000000">
      <w:pPr>
        <w:pStyle w:val="Compact"/>
        <w:numPr>
          <w:ilvl w:val="0"/>
          <w:numId w:val="51"/>
        </w:numPr>
      </w:pPr>
      <w:r>
        <w:t>Offline accessibility</w:t>
      </w:r>
    </w:p>
    <w:p w14:paraId="5B06D964" w14:textId="77777777" w:rsidR="00160BEC" w:rsidRDefault="00000000">
      <w:pPr>
        <w:pStyle w:val="Compact"/>
        <w:numPr>
          <w:ilvl w:val="0"/>
          <w:numId w:val="51"/>
        </w:numPr>
      </w:pPr>
      <w:r>
        <w:t>Simplified SOS workflows</w:t>
      </w:r>
    </w:p>
    <w:p w14:paraId="30CEBBBA" w14:textId="77777777" w:rsidR="00160BEC" w:rsidRDefault="00000000">
      <w:pPr>
        <w:pStyle w:val="Compact"/>
        <w:numPr>
          <w:ilvl w:val="0"/>
          <w:numId w:val="51"/>
        </w:numPr>
      </w:pPr>
      <w:r>
        <w:t>Real-world usability</w:t>
      </w:r>
    </w:p>
    <w:p w14:paraId="7B561A78" w14:textId="77777777" w:rsidR="00160BEC" w:rsidRDefault="00000000">
      <w:r>
        <w:pict w14:anchorId="5E9A8AF0">
          <v:rect id="_x0000_i1081" style="width:0;height:1.5pt" o:hralign="center" o:hrstd="t" o:hr="t"/>
        </w:pict>
      </w:r>
      <w:bookmarkEnd w:id="118"/>
    </w:p>
    <w:sectPr w:rsidR="00160B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1F0DF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0465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99913201">
    <w:abstractNumId w:val="0"/>
  </w:num>
  <w:num w:numId="2" w16cid:durableId="1288046380">
    <w:abstractNumId w:val="1"/>
  </w:num>
  <w:num w:numId="3" w16cid:durableId="1101028737">
    <w:abstractNumId w:val="1"/>
  </w:num>
  <w:num w:numId="4" w16cid:durableId="1159150185">
    <w:abstractNumId w:val="1"/>
  </w:num>
  <w:num w:numId="5" w16cid:durableId="117725326">
    <w:abstractNumId w:val="1"/>
  </w:num>
  <w:num w:numId="6" w16cid:durableId="18286676">
    <w:abstractNumId w:val="1"/>
  </w:num>
  <w:num w:numId="7" w16cid:durableId="1101343518">
    <w:abstractNumId w:val="1"/>
  </w:num>
  <w:num w:numId="8" w16cid:durableId="2016573057">
    <w:abstractNumId w:val="1"/>
  </w:num>
  <w:num w:numId="9" w16cid:durableId="2084838184">
    <w:abstractNumId w:val="1"/>
  </w:num>
  <w:num w:numId="10" w16cid:durableId="974989579">
    <w:abstractNumId w:val="1"/>
  </w:num>
  <w:num w:numId="11" w16cid:durableId="1470125746">
    <w:abstractNumId w:val="1"/>
  </w:num>
  <w:num w:numId="12" w16cid:durableId="541288610">
    <w:abstractNumId w:val="1"/>
  </w:num>
  <w:num w:numId="13" w16cid:durableId="68163779">
    <w:abstractNumId w:val="1"/>
  </w:num>
  <w:num w:numId="14" w16cid:durableId="1664895669">
    <w:abstractNumId w:val="1"/>
  </w:num>
  <w:num w:numId="15" w16cid:durableId="1745641373">
    <w:abstractNumId w:val="1"/>
  </w:num>
  <w:num w:numId="16" w16cid:durableId="1857696059">
    <w:abstractNumId w:val="1"/>
  </w:num>
  <w:num w:numId="17" w16cid:durableId="463735736">
    <w:abstractNumId w:val="1"/>
  </w:num>
  <w:num w:numId="18" w16cid:durableId="834800250">
    <w:abstractNumId w:val="1"/>
  </w:num>
  <w:num w:numId="19" w16cid:durableId="1380088676">
    <w:abstractNumId w:val="1"/>
  </w:num>
  <w:num w:numId="20" w16cid:durableId="1307976026">
    <w:abstractNumId w:val="1"/>
  </w:num>
  <w:num w:numId="21" w16cid:durableId="20134132">
    <w:abstractNumId w:val="1"/>
  </w:num>
  <w:num w:numId="22" w16cid:durableId="1493059174">
    <w:abstractNumId w:val="1"/>
  </w:num>
  <w:num w:numId="23" w16cid:durableId="701369911">
    <w:abstractNumId w:val="1"/>
  </w:num>
  <w:num w:numId="24" w16cid:durableId="1363746847">
    <w:abstractNumId w:val="1"/>
  </w:num>
  <w:num w:numId="25" w16cid:durableId="843399512">
    <w:abstractNumId w:val="1"/>
  </w:num>
  <w:num w:numId="26" w16cid:durableId="1745487475">
    <w:abstractNumId w:val="1"/>
  </w:num>
  <w:num w:numId="27" w16cid:durableId="1647010997">
    <w:abstractNumId w:val="1"/>
  </w:num>
  <w:num w:numId="28" w16cid:durableId="934247341">
    <w:abstractNumId w:val="1"/>
  </w:num>
  <w:num w:numId="29" w16cid:durableId="1829124923">
    <w:abstractNumId w:val="1"/>
  </w:num>
  <w:num w:numId="30" w16cid:durableId="1009455184">
    <w:abstractNumId w:val="1"/>
  </w:num>
  <w:num w:numId="31" w16cid:durableId="1441029620">
    <w:abstractNumId w:val="1"/>
  </w:num>
  <w:num w:numId="32" w16cid:durableId="1842499194">
    <w:abstractNumId w:val="1"/>
  </w:num>
  <w:num w:numId="33" w16cid:durableId="1006857641">
    <w:abstractNumId w:val="1"/>
  </w:num>
  <w:num w:numId="34" w16cid:durableId="1148716405">
    <w:abstractNumId w:val="1"/>
  </w:num>
  <w:num w:numId="35" w16cid:durableId="1087073641">
    <w:abstractNumId w:val="1"/>
  </w:num>
  <w:num w:numId="36" w16cid:durableId="1333220294">
    <w:abstractNumId w:val="1"/>
  </w:num>
  <w:num w:numId="37" w16cid:durableId="273708667">
    <w:abstractNumId w:val="1"/>
  </w:num>
  <w:num w:numId="38" w16cid:durableId="1278829548">
    <w:abstractNumId w:val="1"/>
  </w:num>
  <w:num w:numId="39" w16cid:durableId="1874732811">
    <w:abstractNumId w:val="1"/>
  </w:num>
  <w:num w:numId="40" w16cid:durableId="1977685476">
    <w:abstractNumId w:val="1"/>
  </w:num>
  <w:num w:numId="41" w16cid:durableId="1313212927">
    <w:abstractNumId w:val="1"/>
  </w:num>
  <w:num w:numId="42" w16cid:durableId="1339234646">
    <w:abstractNumId w:val="1"/>
  </w:num>
  <w:num w:numId="43" w16cid:durableId="349379598">
    <w:abstractNumId w:val="1"/>
  </w:num>
  <w:num w:numId="44" w16cid:durableId="1904413696">
    <w:abstractNumId w:val="1"/>
  </w:num>
  <w:num w:numId="45" w16cid:durableId="1564758895">
    <w:abstractNumId w:val="1"/>
  </w:num>
  <w:num w:numId="46" w16cid:durableId="1966345537">
    <w:abstractNumId w:val="1"/>
  </w:num>
  <w:num w:numId="47" w16cid:durableId="1242831062">
    <w:abstractNumId w:val="1"/>
  </w:num>
  <w:num w:numId="48" w16cid:durableId="2060937164">
    <w:abstractNumId w:val="1"/>
  </w:num>
  <w:num w:numId="49" w16cid:durableId="1562714608">
    <w:abstractNumId w:val="1"/>
  </w:num>
  <w:num w:numId="50" w16cid:durableId="1567909023">
    <w:abstractNumId w:val="1"/>
  </w:num>
  <w:num w:numId="51" w16cid:durableId="704675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0BEC"/>
    <w:rsid w:val="00160BEC"/>
    <w:rsid w:val="007E2900"/>
    <w:rsid w:val="00A2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393F"/>
  <w15:docId w15:val="{A0D619EF-BACD-44D2-98ED-5EFFEB37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1443</Words>
  <Characters>8230</Characters>
  <Application>Microsoft Office Word</Application>
  <DocSecurity>0</DocSecurity>
  <Lines>68</Lines>
  <Paragraphs>19</Paragraphs>
  <ScaleCrop>false</ScaleCrop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Vaibhav Shaw</cp:lastModifiedBy>
  <cp:revision>2</cp:revision>
  <dcterms:created xsi:type="dcterms:W3CDTF">2026-05-28T16:23:00Z</dcterms:created>
  <dcterms:modified xsi:type="dcterms:W3CDTF">2026-05-30T17:45:00Z</dcterms:modified>
</cp:coreProperties>
</file>