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1205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ScholarLink API Specification</w:t>
      </w:r>
      <w:bookmarkStart w:id="0" w:name="_GoBack"/>
      <w:bookmarkEnd w:id="0"/>
    </w:p>
    <w:p w14:paraId="1C9AE6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Product:</w:t>
      </w:r>
      <w:r>
        <w:t xml:space="preserve"> ScholarLink</w:t>
      </w:r>
      <w:r>
        <w:br w:type="textWrapping"/>
      </w:r>
      <w:r>
        <w:rPr>
          <w:b/>
          <w:bCs/>
        </w:rPr>
        <w:t>Document Type:</w:t>
      </w:r>
      <w:r>
        <w:t xml:space="preserve"> API Specification</w:t>
      </w:r>
      <w:r>
        <w:br w:type="textWrapping"/>
      </w:r>
      <w:r>
        <w:rPr>
          <w:b/>
          <w:bCs/>
        </w:rPr>
        <w:t>Version:</w:t>
      </w:r>
      <w:r>
        <w:t xml:space="preserve"> 1.0</w:t>
      </w:r>
      <w:r>
        <w:br w:type="textWrapping"/>
      </w:r>
      <w:r>
        <w:rPr>
          <w:b/>
          <w:bCs/>
        </w:rPr>
        <w:t>Related Documents:</w:t>
      </w:r>
      <w:r>
        <w:t xml:space="preserve"> ScholarLink PRD v2.1, ScholarLink TRD v1.0, ScholarLink Database Schema &amp; ERD v1.0</w:t>
      </w:r>
      <w:r>
        <w:br w:type="textWrapping"/>
      </w:r>
      <w:r>
        <w:rPr>
          <w:b/>
          <w:bCs/>
        </w:rPr>
        <w:t>API Style:</w:t>
      </w:r>
      <w:r>
        <w:t xml:space="preserve"> REST + WebSocket Events</w:t>
      </w:r>
      <w:r>
        <w:br w:type="textWrapping"/>
      </w:r>
      <w:r>
        <w:rPr>
          <w:b/>
          <w:bCs/>
        </w:rPr>
        <w:t>Base Path:</w:t>
      </w:r>
      <w:r>
        <w:t xml:space="preserve"> </w:t>
      </w:r>
      <w:r>
        <w:rPr>
          <w:rStyle w:val="7"/>
        </w:rPr>
        <w:t>/api/v1</w:t>
      </w:r>
      <w:r>
        <w:br w:type="textWrapping"/>
      </w:r>
      <w:r>
        <w:rPr>
          <w:b/>
          <w:bCs/>
        </w:rPr>
        <w:t>Backend:</w:t>
      </w:r>
      <w:r>
        <w:t xml:space="preserve"> NestJS + TypeScript</w:t>
      </w:r>
      <w:r>
        <w:br w:type="textWrapping"/>
      </w:r>
      <w:r>
        <w:rPr>
          <w:b/>
          <w:bCs/>
        </w:rPr>
        <w:t>Authentication:</w:t>
      </w:r>
      <w:r>
        <w:t xml:space="preserve"> Email/Password + Access/Refresh Token Session Model</w:t>
      </w:r>
      <w:r>
        <w:br w:type="textWrapping"/>
      </w:r>
      <w:r>
        <w:rPr>
          <w:b/>
          <w:bCs/>
        </w:rPr>
        <w:t>Date:</w:t>
      </w:r>
      <w:r>
        <w:t xml:space="preserve"> August 25, 2026</w:t>
      </w:r>
    </w:p>
    <w:p w14:paraId="01C6D1B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875A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Purpose</w:t>
      </w:r>
    </w:p>
    <w:p w14:paraId="1A2ACA9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document defines the internal API contract for the ScholarLink MVP.</w:t>
      </w:r>
    </w:p>
    <w:p w14:paraId="03A918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 describes:</w:t>
      </w:r>
    </w:p>
    <w:p w14:paraId="088FAC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Endpoint structure</w:t>
      </w:r>
    </w:p>
    <w:p w14:paraId="538F3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Authentication requirements</w:t>
      </w:r>
    </w:p>
    <w:p w14:paraId="0DAC1E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Authorization rules</w:t>
      </w:r>
    </w:p>
    <w:p w14:paraId="0EED1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Request payloads</w:t>
      </w:r>
    </w:p>
    <w:p w14:paraId="17A29F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Response formats</w:t>
      </w:r>
    </w:p>
    <w:p w14:paraId="433EEB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Validation requirements</w:t>
      </w:r>
    </w:p>
    <w:p w14:paraId="589F1E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Pagination</w:t>
      </w:r>
    </w:p>
    <w:p w14:paraId="37A83D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Filtering</w:t>
      </w:r>
    </w:p>
    <w:p w14:paraId="473012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Sorting</w:t>
      </w:r>
    </w:p>
    <w:p w14:paraId="7B6009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Error handling</w:t>
      </w:r>
    </w:p>
    <w:p w14:paraId="4C943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Multi-tenant behavior</w:t>
      </w:r>
    </w:p>
    <w:p w14:paraId="3CCE21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WebSocket events</w:t>
      </w:r>
    </w:p>
    <w:p w14:paraId="394B5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File upload workflows</w:t>
      </w:r>
    </w:p>
    <w:p w14:paraId="22A448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Background-process interactions</w:t>
      </w:r>
    </w:p>
    <w:p w14:paraId="51373D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goal is to give frontend and backend engineers one consistent contract for implementing ScholarLink.</w:t>
      </w:r>
    </w:p>
    <w:p w14:paraId="19C5D89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5767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API Principles</w:t>
      </w:r>
    </w:p>
    <w:p w14:paraId="349DFF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APIs should follow these principles:</w:t>
      </w:r>
    </w:p>
    <w:p w14:paraId="20531F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Version all endpoints.</w:t>
      </w:r>
    </w:p>
    <w:p w14:paraId="4F1B47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Authenticate private requests.</w:t>
      </w:r>
    </w:p>
    <w:p w14:paraId="3BFC04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Enforce organization isolation.</w:t>
      </w:r>
    </w:p>
    <w:p w14:paraId="5ADA27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Authorize actions server-side.</w:t>
      </w:r>
    </w:p>
    <w:p w14:paraId="15287D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Validate all payloads.</w:t>
      </w:r>
    </w:p>
    <w:p w14:paraId="5AAD7C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Return predictable response structures.</w:t>
      </w:r>
    </w:p>
    <w:p w14:paraId="7511A7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Use meaningful error codes.</w:t>
      </w:r>
    </w:p>
    <w:p w14:paraId="0AE6FF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Support pagination for lists.</w:t>
      </w:r>
    </w:p>
    <w:p w14:paraId="39CAF9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Avoid exposing internal database implementation details.</w:t>
      </w:r>
    </w:p>
    <w:p w14:paraId="36896B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Keep business rules in backend services.</w:t>
      </w:r>
    </w:p>
    <w:p w14:paraId="4E7D1C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Preserve audit history for sensitive actions.</w:t>
      </w:r>
    </w:p>
    <w:p w14:paraId="39606F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Make critical write operations idempotent where practical.</w:t>
      </w:r>
    </w:p>
    <w:p w14:paraId="29CA215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5D7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Base URL</w:t>
      </w:r>
    </w:p>
    <w:p w14:paraId="485676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Development:</w:t>
      </w:r>
    </w:p>
    <w:p w14:paraId="76493E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http://localhost:PORT/api/v1</w:t>
      </w:r>
    </w:p>
    <w:p w14:paraId="13AB74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Staging:</w:t>
      </w:r>
    </w:p>
    <w:p w14:paraId="2535CBB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https://api-staging.scholarlink.example/api/v1</w:t>
      </w:r>
    </w:p>
    <w:p w14:paraId="7472E3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Production:</w:t>
      </w:r>
    </w:p>
    <w:p w14:paraId="102E2B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https://api.scholarlink.example/api/v1</w:t>
      </w:r>
    </w:p>
    <w:p w14:paraId="29DEC5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Final domains will be determined during deployment.</w:t>
      </w:r>
    </w:p>
    <w:p w14:paraId="79B8EFE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6A53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Standard Success Response</w:t>
      </w:r>
    </w:p>
    <w:p w14:paraId="53EF12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B1ED8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5FB3A9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{},</w:t>
      </w:r>
    </w:p>
    <w:p w14:paraId="419138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"meta": {}</w:t>
      </w:r>
    </w:p>
    <w:p w14:paraId="5436070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76B7A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meta</w:t>
      </w:r>
      <w:r>
        <w:t xml:space="preserve"> may be omitted when not required.</w:t>
      </w:r>
    </w:p>
    <w:p w14:paraId="0680E44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994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Standard Error Response</w:t>
      </w:r>
    </w:p>
    <w:p w14:paraId="779A5D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DD1C9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false,</w:t>
      </w:r>
    </w:p>
    <w:p w14:paraId="594C7D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"error": {</w:t>
      </w:r>
    </w:p>
    <w:p w14:paraId="7FAD4E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"code": "RESOURCE_NOT_FOUND",</w:t>
      </w:r>
    </w:p>
    <w:p w14:paraId="6EC0C9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"message": "The requested resource could not be found.",</w:t>
      </w:r>
    </w:p>
    <w:p w14:paraId="54ABBC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"details": null</w:t>
      </w:r>
    </w:p>
    <w:p w14:paraId="569DCF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64F9BB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DD673E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Validation errors may use:</w:t>
      </w:r>
    </w:p>
    <w:p w14:paraId="5BFD1E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D6CE8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false,</w:t>
      </w:r>
    </w:p>
    <w:p w14:paraId="74F06B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"error": {</w:t>
      </w:r>
    </w:p>
    <w:p w14:paraId="7BC5B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"code": "VALIDATION_FAILED",</w:t>
      </w:r>
    </w:p>
    <w:p w14:paraId="369416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"message": "Some fields are invalid.",</w:t>
      </w:r>
    </w:p>
    <w:p w14:paraId="261F79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"details": {</w:t>
      </w:r>
    </w:p>
    <w:p w14:paraId="3FD537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"email": [</w:t>
      </w:r>
    </w:p>
    <w:p w14:paraId="28EEC7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"A valid email address is required."</w:t>
      </w:r>
    </w:p>
    <w:p w14:paraId="26C2EF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]</w:t>
      </w:r>
    </w:p>
    <w:p w14:paraId="3264E6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3298D9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5BF328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B75133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DAE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HTTP Status Code Standards</w:t>
      </w:r>
    </w:p>
    <w:p w14:paraId="78B73B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Use:</w:t>
      </w:r>
    </w:p>
    <w:p w14:paraId="02B44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200 OK</w:t>
      </w:r>
    </w:p>
    <w:p w14:paraId="7A7CC1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201 Created</w:t>
      </w:r>
    </w:p>
    <w:p w14:paraId="12019F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202 Accepted</w:t>
      </w:r>
    </w:p>
    <w:p w14:paraId="07A485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204 No Content</w:t>
      </w:r>
    </w:p>
    <w:p w14:paraId="204081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7CF5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400 Bad Request</w:t>
      </w:r>
    </w:p>
    <w:p w14:paraId="6E3C25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401 Unauthorized</w:t>
      </w:r>
    </w:p>
    <w:p w14:paraId="2A3792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403 Forbidden</w:t>
      </w:r>
    </w:p>
    <w:p w14:paraId="48618E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404 Not Found</w:t>
      </w:r>
    </w:p>
    <w:p w14:paraId="083FF1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409 Conflict</w:t>
      </w:r>
    </w:p>
    <w:p w14:paraId="35BA99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422 Unprocessable Entity</w:t>
      </w:r>
    </w:p>
    <w:p w14:paraId="4C31E3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429 Too Many Requests</w:t>
      </w:r>
    </w:p>
    <w:p w14:paraId="6AD379F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3046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500 Internal Server Error</w:t>
      </w:r>
    </w:p>
    <w:p w14:paraId="5C86E5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503 Service Unavailable</w:t>
      </w:r>
    </w:p>
    <w:p w14:paraId="0026E7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Do not return </w:t>
      </w:r>
      <w:r>
        <w:rPr>
          <w:rStyle w:val="7"/>
        </w:rPr>
        <w:t>200</w:t>
      </w:r>
      <w:r>
        <w:t xml:space="preserve"> for failed operations.</w:t>
      </w:r>
    </w:p>
    <w:p w14:paraId="2274D79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EF7B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Authentication</w:t>
      </w:r>
    </w:p>
    <w:p w14:paraId="55969A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Private endpoints require an authenticated user.</w:t>
      </w:r>
    </w:p>
    <w:p w14:paraId="7E70D7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session architecture:</w:t>
      </w:r>
    </w:p>
    <w:p w14:paraId="0300A4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Short-lived access token</w:t>
      </w:r>
    </w:p>
    <w:p w14:paraId="25D2B9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Rotating refresh token</w:t>
      </w:r>
    </w:p>
    <w:p w14:paraId="0AF467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Refresh token stored in secure HTTP-only cookie</w:t>
      </w:r>
    </w:p>
    <w:p w14:paraId="0A01324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D74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Tenant Context</w:t>
      </w:r>
    </w:p>
    <w:p w14:paraId="5AC8D4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frontend must not be trusted to determine the organization for protected actions.</w:t>
      </w:r>
    </w:p>
    <w:p w14:paraId="409E81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Tenant context should be derived from:</w:t>
      </w:r>
    </w:p>
    <w:p w14:paraId="4CF741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authenticated session</w:t>
      </w:r>
    </w:p>
    <w:p w14:paraId="009577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current organization membership</w:t>
      </w:r>
    </w:p>
    <w:p w14:paraId="168675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browser should not freely supply:</w:t>
      </w:r>
    </w:p>
    <w:p w14:paraId="590315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organizationId</w:t>
      </w:r>
    </w:p>
    <w:p w14:paraId="12A8DAC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actions where it can be derived securely.</w:t>
      </w:r>
    </w:p>
    <w:p w14:paraId="7B8EC55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FB4C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Authorization</w:t>
      </w:r>
    </w:p>
    <w:p w14:paraId="013E94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protected route must define required permissions.</w:t>
      </w:r>
    </w:p>
    <w:p w14:paraId="25DB5D7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E8016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/programs</w:t>
      </w:r>
    </w:p>
    <w:p w14:paraId="112875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Permission: programs.create</w:t>
      </w:r>
    </w:p>
    <w:p w14:paraId="08C62C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UI visibility is not authorization.</w:t>
      </w:r>
    </w:p>
    <w:p w14:paraId="11D16A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remains the enforcement layer.</w:t>
      </w:r>
    </w:p>
    <w:p w14:paraId="7ABAE7B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252F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Pagination Standard</w:t>
      </w:r>
    </w:p>
    <w:p w14:paraId="47BFF7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List endpoints should accept:</w:t>
      </w:r>
    </w:p>
    <w:p w14:paraId="288816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41C796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0304A58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78C02B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/users?page=1&amp;limit=25</w:t>
      </w:r>
    </w:p>
    <w:p w14:paraId="2C7F15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Default:</w:t>
      </w:r>
    </w:p>
    <w:p w14:paraId="5E8B7E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 = 1</w:t>
      </w:r>
    </w:p>
    <w:p w14:paraId="5248B6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 = 25</w:t>
      </w:r>
    </w:p>
    <w:p w14:paraId="721262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maximum:</w:t>
      </w:r>
    </w:p>
    <w:p w14:paraId="6E02371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 = 100</w:t>
      </w:r>
    </w:p>
    <w:p w14:paraId="1970CF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Response:</w:t>
      </w:r>
    </w:p>
    <w:p w14:paraId="1C4560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368E4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3368FD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[],</w:t>
      </w:r>
    </w:p>
    <w:p w14:paraId="397E6C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"meta": {</w:t>
      </w:r>
    </w:p>
    <w:p w14:paraId="5D3DD0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"page": 1,</w:t>
      </w:r>
    </w:p>
    <w:p w14:paraId="2A5DE1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"limit": 25,</w:t>
      </w:r>
    </w:p>
    <w:p w14:paraId="43CA74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"total": 123,</w:t>
      </w:r>
    </w:p>
    <w:p w14:paraId="3716BE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"totalPages": 5</w:t>
      </w:r>
    </w:p>
    <w:p w14:paraId="1CD4EF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1FB5E8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01FA39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E6A1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Sorting Standard</w:t>
      </w:r>
    </w:p>
    <w:p w14:paraId="7C7DA9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supported:</w:t>
      </w:r>
    </w:p>
    <w:p w14:paraId="03164B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sortBy</w:t>
      </w:r>
    </w:p>
    <w:p w14:paraId="0554B2A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sortOrder</w:t>
      </w:r>
    </w:p>
    <w:p w14:paraId="02A445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76E15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/assignments?sortBy=dueAt&amp;sortOrder=asc</w:t>
      </w:r>
    </w:p>
    <w:p w14:paraId="7F4A402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Allowed:</w:t>
      </w:r>
    </w:p>
    <w:p w14:paraId="141C3D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asc</w:t>
      </w:r>
    </w:p>
    <w:p w14:paraId="344FFF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desc</w:t>
      </w:r>
    </w:p>
    <w:p w14:paraId="2956608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Only whitelisted fields may be used.</w:t>
      </w:r>
    </w:p>
    <w:p w14:paraId="4CB9770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633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Search Standard</w:t>
      </w:r>
    </w:p>
    <w:p w14:paraId="000398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Search parameter:</w:t>
      </w:r>
    </w:p>
    <w:p w14:paraId="428D89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search</w:t>
      </w:r>
    </w:p>
    <w:p w14:paraId="1742C5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C8943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/users?search=destiny</w:t>
      </w:r>
    </w:p>
    <w:p w14:paraId="41F2BC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Search must remain tenant-scoped.</w:t>
      </w:r>
    </w:p>
    <w:p w14:paraId="5E56730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AFB5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Authentication Endpoints</w:t>
      </w:r>
    </w:p>
    <w:p w14:paraId="35AAACA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POST </w:t>
      </w:r>
    </w:p>
    <w:p w14:paraId="543F945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/auth/login</w:t>
      </w:r>
    </w:p>
    <w:p w14:paraId="5010C1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Authenticates a user.</w:t>
      </w:r>
    </w:p>
    <w:p w14:paraId="412D23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Public</w:t>
      </w:r>
    </w:p>
    <w:p w14:paraId="6BE475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Yes.</w:t>
      </w:r>
    </w:p>
    <w:p w14:paraId="6C1D32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074D84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60288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"email": "mentor@example.com",</w:t>
      </w:r>
    </w:p>
    <w:p w14:paraId="215DAC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"password": "SecurePassword123!"</w:t>
      </w:r>
    </w:p>
    <w:p w14:paraId="154B2F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044D3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37B4A7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496C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5AFA30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73F71D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"accessToken": "token",</w:t>
      </w:r>
    </w:p>
    <w:p w14:paraId="626490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"user": {</w:t>
      </w:r>
    </w:p>
    <w:p w14:paraId="1BEFBF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"id": "uuid",</w:t>
      </w:r>
    </w:p>
    <w:p w14:paraId="4E104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"firstName": "John",</w:t>
      </w:r>
    </w:p>
    <w:p w14:paraId="6BAEE2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"lastName": "Doe",</w:t>
      </w:r>
    </w:p>
    <w:p w14:paraId="641CBE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"email": "mentor@example.com",</w:t>
      </w:r>
    </w:p>
    <w:p w14:paraId="0CB6FD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"roles": [</w:t>
      </w:r>
    </w:p>
    <w:p w14:paraId="4FA47F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"MENTOR"</w:t>
      </w:r>
    </w:p>
    <w:p w14:paraId="24498F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]</w:t>
      </w:r>
    </w:p>
    <w:p w14:paraId="520DC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13E0EF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904C3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DD519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Refresh token is set through secure cookie.</w:t>
      </w:r>
    </w:p>
    <w:p w14:paraId="326CC3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Errors</w:t>
      </w:r>
    </w:p>
    <w:p w14:paraId="52A8E3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AUTH_INVALID_CREDENTIALS</w:t>
      </w:r>
    </w:p>
    <w:p w14:paraId="415AF4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ACCOUNT_PENDING</w:t>
      </w:r>
    </w:p>
    <w:p w14:paraId="6E576C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ACCOUNT_SUSPENDED</w:t>
      </w:r>
    </w:p>
    <w:p w14:paraId="26CF20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ACCOUNT_ARCHIVED</w:t>
      </w:r>
    </w:p>
    <w:p w14:paraId="178A11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RATE_LIMIT_EXCEEDED</w:t>
      </w:r>
    </w:p>
    <w:p w14:paraId="3120D1F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BBA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14. POST </w:t>
      </w:r>
    </w:p>
    <w:p w14:paraId="44320D3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/auth/refresh</w:t>
      </w:r>
    </w:p>
    <w:p w14:paraId="6747A8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Issues a new access token using the refresh session.</w:t>
      </w:r>
    </w:p>
    <w:p w14:paraId="5AE5C8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Public</w:t>
      </w:r>
    </w:p>
    <w:p w14:paraId="0261EE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Technically unauthenticated access-token-wise, but requires valid refresh cookie.</w:t>
      </w:r>
    </w:p>
    <w:p w14:paraId="5FDD42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Errors</w:t>
      </w:r>
    </w:p>
    <w:p w14:paraId="72409A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AUTH_REFRESH_TOKEN_INVALID</w:t>
      </w:r>
    </w:p>
    <w:p w14:paraId="4C74F1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AUTH_SESSION_EXPIRED</w:t>
      </w:r>
    </w:p>
    <w:p w14:paraId="45CDC04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AEB4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15. POST </w:t>
      </w:r>
    </w:p>
    <w:p w14:paraId="5F61149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/auth/logout</w:t>
      </w:r>
    </w:p>
    <w:p w14:paraId="765969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Invalidates current session.</w:t>
      </w:r>
    </w:p>
    <w:p w14:paraId="35ACBE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Authentication</w:t>
      </w:r>
    </w:p>
    <w:p w14:paraId="1DBD13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06BF6F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6B5307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204 No Content</w:t>
      </w:r>
    </w:p>
    <w:p w14:paraId="5470C95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219F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16. POST </w:t>
      </w:r>
    </w:p>
    <w:p w14:paraId="4D11F3F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/auth/forgot-password</w:t>
      </w:r>
    </w:p>
    <w:p w14:paraId="274228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Requests password reset.</w:t>
      </w:r>
    </w:p>
    <w:p w14:paraId="482423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0A89EA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BAF26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"email": "user@example.com"</w:t>
      </w:r>
    </w:p>
    <w:p w14:paraId="2A703F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1CE09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response should not reveal whether the email exists.</w:t>
      </w:r>
    </w:p>
    <w:p w14:paraId="4F0B421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7F03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17. POST </w:t>
      </w:r>
    </w:p>
    <w:p w14:paraId="073B1A3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/auth/reset-password</w:t>
      </w:r>
    </w:p>
    <w:p w14:paraId="0844FB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6890C1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C6607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"token": "reset-token",</w:t>
      </w:r>
    </w:p>
    <w:p w14:paraId="5F9C76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"newPassword": "NewSecurePassword123!"</w:t>
      </w:r>
    </w:p>
    <w:p w14:paraId="573D01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E13A5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Errors</w:t>
      </w:r>
    </w:p>
    <w:p w14:paraId="5C3B2A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PASSWORD_RESET_TOKEN_INVALID</w:t>
      </w:r>
    </w:p>
    <w:p w14:paraId="1DB07A7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PASSWORD_RESET_TOKEN_EXPIRED</w:t>
      </w:r>
    </w:p>
    <w:p w14:paraId="2056B3C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635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Invitation Endpoints</w:t>
      </w:r>
    </w:p>
    <w:p w14:paraId="28FFF43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1D0D372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/invitations/:token</w:t>
      </w:r>
    </w:p>
    <w:p w14:paraId="15C41D6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Validates an invitation and returns safe registration context.</w:t>
      </w:r>
    </w:p>
    <w:p w14:paraId="0AFD78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Public</w:t>
      </w:r>
    </w:p>
    <w:p w14:paraId="70DF6E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Yes.</w:t>
      </w:r>
    </w:p>
    <w:p w14:paraId="0CEE66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24A471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88963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7A5436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5F17DA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"firstName": "Jane",</w:t>
      </w:r>
    </w:p>
    <w:p w14:paraId="147E4D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"lastName": "Doe",</w:t>
      </w:r>
    </w:p>
    <w:p w14:paraId="2B0D54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"email": "jane@example.com",</w:t>
      </w:r>
    </w:p>
    <w:p w14:paraId="21157F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"organizationName": "Talent Makers Foundation",</w:t>
      </w:r>
    </w:p>
    <w:p w14:paraId="35CFD3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"expiresAt": "2026-08-27T12:00:00Z"</w:t>
      </w:r>
    </w:p>
    <w:p w14:paraId="5ED49D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0B1BF0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F6DB5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Errors</w:t>
      </w:r>
    </w:p>
    <w:p w14:paraId="3C6CBA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INVITATION_INVALID</w:t>
      </w:r>
    </w:p>
    <w:p w14:paraId="7C2365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INVITATION_EXPIRED</w:t>
      </w:r>
    </w:p>
    <w:p w14:paraId="0878AD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INVITATION_ALREADY_USED</w:t>
      </w:r>
    </w:p>
    <w:p w14:paraId="7630B7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INVITATION_REVOKED</w:t>
      </w:r>
    </w:p>
    <w:p w14:paraId="0CCFBF3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FE2A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19. POST </w:t>
      </w:r>
    </w:p>
    <w:p w14:paraId="3EFBCBC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/invitations/:token/register</w:t>
      </w:r>
    </w:p>
    <w:p w14:paraId="7C2E08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Completes invited-user registration.</w:t>
      </w:r>
    </w:p>
    <w:p w14:paraId="246469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7D72A1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0BCEE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"password": "SecurePassword123!",</w:t>
      </w:r>
    </w:p>
    <w:p w14:paraId="0BA2CC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"phone": "+234..."</w:t>
      </w:r>
    </w:p>
    <w:p w14:paraId="617CC0E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F13B9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314D0F7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authenticated user/session or redirects frontend to login depending on implementation.</w:t>
      </w:r>
    </w:p>
    <w:p w14:paraId="5FE12A0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FE12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Current User</w:t>
      </w:r>
    </w:p>
    <w:p w14:paraId="0473EF7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749EF1E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</w:t>
      </w:r>
    </w:p>
    <w:p w14:paraId="35AB59D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current authenticated user’s context.</w:t>
      </w:r>
    </w:p>
    <w:p w14:paraId="1F09B1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3B744A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857E9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4AD21D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22E36C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"id": "uuid",</w:t>
      </w:r>
    </w:p>
    <w:p w14:paraId="304110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"firstName": "Jane",</w:t>
      </w:r>
    </w:p>
    <w:p w14:paraId="49081D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"lastName": "Doe",</w:t>
      </w:r>
    </w:p>
    <w:p w14:paraId="4B698E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"email": "jane@example.com",</w:t>
      </w:r>
    </w:p>
    <w:p w14:paraId="0259A2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"roles": [</w:t>
      </w:r>
    </w:p>
    <w:p w14:paraId="7BD456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"SCHOLAR"</w:t>
      </w:r>
    </w:p>
    <w:p w14:paraId="26C67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],</w:t>
      </w:r>
    </w:p>
    <w:p w14:paraId="7CE819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"permissions": [],</w:t>
      </w:r>
    </w:p>
    <w:p w14:paraId="7C88C6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"organization": {</w:t>
      </w:r>
    </w:p>
    <w:p w14:paraId="023514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"id": "uuid",</w:t>
      </w:r>
    </w:p>
    <w:p w14:paraId="412A3C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"name": "Talent Makers Foundation",</w:t>
      </w:r>
    </w:p>
    <w:p w14:paraId="084EDC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"logoUrl": null,</w:t>
      </w:r>
    </w:p>
    <w:p w14:paraId="6D5070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"timezone": "Africa/Lagos"</w:t>
      </w:r>
    </w:p>
    <w:p w14:paraId="4136EB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126629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F76EB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7BDF63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687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21. PATCH </w:t>
      </w:r>
    </w:p>
    <w:p w14:paraId="3BAFAB0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</w:t>
      </w:r>
    </w:p>
    <w:p w14:paraId="30D8337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Allows safe profile updates.</w:t>
      </w:r>
    </w:p>
    <w:p w14:paraId="36A031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150820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28782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"firstName": "Jane",</w:t>
      </w:r>
    </w:p>
    <w:p w14:paraId="7828B6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"lastName": "Doe",</w:t>
      </w:r>
    </w:p>
    <w:p w14:paraId="4DF2F6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"phone": "+234...",</w:t>
      </w:r>
    </w:p>
    <w:p w14:paraId="0C54E2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"avatarUrl": "..."</w:t>
      </w:r>
    </w:p>
    <w:p w14:paraId="085E46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01CD23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cannot modify:</w:t>
      </w:r>
    </w:p>
    <w:p w14:paraId="50718E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Organization</w:t>
      </w:r>
    </w:p>
    <w:p w14:paraId="4B7513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Roles</w:t>
      </w:r>
    </w:p>
    <w:p w14:paraId="7A3B79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70E17B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Account state</w:t>
      </w:r>
    </w:p>
    <w:p w14:paraId="7451541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through this endpoint.</w:t>
      </w:r>
    </w:p>
    <w:p w14:paraId="768B106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E8E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Organization Endpoints</w:t>
      </w:r>
    </w:p>
    <w:p w14:paraId="69894C3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22A0A43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/organization</w:t>
      </w:r>
    </w:p>
    <w:p w14:paraId="1D06DD6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current organization.</w:t>
      </w:r>
    </w:p>
    <w:p w14:paraId="75F924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5004B5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Authenticated organization member.</w:t>
      </w:r>
    </w:p>
    <w:p w14:paraId="300895F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037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23. PATCH </w:t>
      </w:r>
    </w:p>
    <w:p w14:paraId="706D7E2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/organization</w:t>
      </w:r>
    </w:p>
    <w:p w14:paraId="20976F2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Updates organization profile.</w:t>
      </w:r>
    </w:p>
    <w:p w14:paraId="3B51DD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50BEEB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organization.update</w:t>
      </w:r>
    </w:p>
    <w:p w14:paraId="277EDC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7FD418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D8011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"name": "Talent Makers Foundation",</w:t>
      </w:r>
    </w:p>
    <w:p w14:paraId="64AF9A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"Scholarship and development foundation",</w:t>
      </w:r>
    </w:p>
    <w:p w14:paraId="077459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"country": "Nigeria",</w:t>
      </w:r>
    </w:p>
    <w:p w14:paraId="3CB8A8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"timezone": "Africa/Lagos",</w:t>
      </w:r>
    </w:p>
    <w:p w14:paraId="636248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"contactEmail": "admin@example.com",</w:t>
      </w:r>
    </w:p>
    <w:p w14:paraId="3D93B0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"logoUrl": "..."</w:t>
      </w:r>
    </w:p>
    <w:p w14:paraId="60B44C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91D75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4393142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62C206F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C2AA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24. GET </w:t>
      </w:r>
    </w:p>
    <w:p w14:paraId="37F42D9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/organization/settings</w:t>
      </w:r>
    </w:p>
    <w:p w14:paraId="1CE1A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95BC5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organization.settings.read</w:t>
      </w:r>
    </w:p>
    <w:p w14:paraId="7C6B13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027062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3F40B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084675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3E50BB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"invitationExpiryHours": 48,</w:t>
      </w:r>
    </w:p>
    <w:p w14:paraId="4CC630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"assignmentEditWindowMinutes": 60,</w:t>
      </w:r>
    </w:p>
    <w:p w14:paraId="48E216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"lateSubmissionPenaltyPercentage": 20,</w:t>
      </w:r>
    </w:p>
    <w:p w14:paraId="0C856A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"assignmentProgressWeight": 70,</w:t>
      </w:r>
    </w:p>
    <w:p w14:paraId="096706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"attendanceProgressWeight": 30,</w:t>
      </w:r>
    </w:p>
    <w:p w14:paraId="4B1440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"atRiskAttendanceThreshold": 70,</w:t>
      </w:r>
    </w:p>
    <w:p w14:paraId="568950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"atRiskAssignmentThreshold": 60,</w:t>
      </w:r>
    </w:p>
    <w:p w14:paraId="34C7C2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"atRiskOverdueThreshold": 3</w:t>
      </w:r>
    </w:p>
    <w:p w14:paraId="72E09D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D875F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788003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D0CD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25. PATCH </w:t>
      </w:r>
    </w:p>
    <w:p w14:paraId="230A2D2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/organization/settings</w:t>
      </w:r>
    </w:p>
    <w:p w14:paraId="57C183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1582E1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organization.settings.update</w:t>
      </w:r>
    </w:p>
    <w:p w14:paraId="7FEA9A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5C96DA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D2580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"lateSubmissionPenaltyPercentage": 15,</w:t>
      </w:r>
    </w:p>
    <w:p w14:paraId="4006F4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"assignmentProgressWeight": 75,</w:t>
      </w:r>
    </w:p>
    <w:p w14:paraId="265141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"attendanceProgressWeight": 25,</w:t>
      </w:r>
    </w:p>
    <w:p w14:paraId="46E450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"atRiskAttendanceThreshold": 65,</w:t>
      </w:r>
    </w:p>
    <w:p w14:paraId="0DA126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"atRiskAssignmentThreshold": 60,</w:t>
      </w:r>
    </w:p>
    <w:p w14:paraId="0EB8A9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"atRiskOverdueThreshold": 2</w:t>
      </w:r>
    </w:p>
    <w:p w14:paraId="33F36F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CEC67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Validation</w:t>
      </w:r>
    </w:p>
    <w:p w14:paraId="782B19D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assignmentProgressWeight + attendanceProgressWeight = 100</w:t>
      </w:r>
    </w:p>
    <w:p w14:paraId="6593DBA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 penalty:</w:t>
      </w:r>
    </w:p>
    <w:p w14:paraId="27C8984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 &lt;= value &lt;= 100</w:t>
      </w:r>
    </w:p>
    <w:p w14:paraId="1AE0C3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07B22EE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58B7D7E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769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26. User Management</w:t>
      </w:r>
    </w:p>
    <w:p w14:paraId="68F6263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3F56707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</w:t>
      </w:r>
    </w:p>
    <w:p w14:paraId="4060E2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5ABC52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users.read</w:t>
      </w:r>
    </w:p>
    <w:p w14:paraId="0DEB7E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09B898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</w:t>
      </w:r>
    </w:p>
    <w:p w14:paraId="07373F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1D434F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programId</w:t>
      </w:r>
    </w:p>
    <w:p w14:paraId="6AB5DA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7D9ACF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</w:t>
      </w:r>
    </w:p>
    <w:p w14:paraId="5D7DDB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791E88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594A11A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169940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/users?role=SCHOLAR&amp;courseId=uuid&amp;search=ade</w:t>
      </w:r>
    </w:p>
    <w:p w14:paraId="2FD92F2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61BC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27. POST </w:t>
      </w:r>
    </w:p>
    <w:p w14:paraId="0B47025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</w:t>
      </w:r>
    </w:p>
    <w:p w14:paraId="04E488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Creates a pending user.</w:t>
      </w:r>
    </w:p>
    <w:p w14:paraId="505D7E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3FB3A3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users.create</w:t>
      </w:r>
    </w:p>
    <w:p w14:paraId="48DA9A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1E8411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591F2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"firstName": "Jane",</w:t>
      </w:r>
    </w:p>
    <w:p w14:paraId="4BCE98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"lastName": "Doe",</w:t>
      </w:r>
    </w:p>
    <w:p w14:paraId="00A622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"email": "jane@example.com",</w:t>
      </w:r>
    </w:p>
    <w:p w14:paraId="7CD56C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"phone": "+234...",</w:t>
      </w:r>
    </w:p>
    <w:p w14:paraId="75001E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"roles": [</w:t>
      </w:r>
    </w:p>
    <w:p w14:paraId="473C22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"SCHOLAR"</w:t>
      </w:r>
    </w:p>
    <w:p w14:paraId="1325F6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768215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27563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63D69A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F1DD3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777379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4711CB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"id": "uuid",</w:t>
      </w:r>
    </w:p>
    <w:p w14:paraId="1F9386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"accountStatus": "PENDING"</w:t>
      </w:r>
    </w:p>
    <w:p w14:paraId="56AA14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6909B4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F39FD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Errors</w:t>
      </w:r>
    </w:p>
    <w:p w14:paraId="6AF4FF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USER_EMAIL_ALREADY_EXISTS</w:t>
      </w:r>
    </w:p>
    <w:p w14:paraId="4226B2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ROLE_NOT_ALLOWED</w:t>
      </w:r>
    </w:p>
    <w:p w14:paraId="66A23B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VALIDATION_FAILED</w:t>
      </w:r>
    </w:p>
    <w:p w14:paraId="2D82BFA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4CC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28. GET </w:t>
      </w:r>
    </w:p>
    <w:p w14:paraId="3754ED8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</w:t>
      </w:r>
    </w:p>
    <w:p w14:paraId="1B18EC8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user detail.</w:t>
      </w:r>
    </w:p>
    <w:p w14:paraId="1D7874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4C38A4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users.read</w:t>
      </w:r>
    </w:p>
    <w:p w14:paraId="2526F6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Tenant validation required.</w:t>
      </w:r>
    </w:p>
    <w:p w14:paraId="46A8958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B67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29. PATCH </w:t>
      </w:r>
    </w:p>
    <w:p w14:paraId="23F17AD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</w:t>
      </w:r>
    </w:p>
    <w:p w14:paraId="7A1D12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Updates user administrative fields.</w:t>
      </w:r>
    </w:p>
    <w:p w14:paraId="52F1C5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A3B55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users.update</w:t>
      </w:r>
    </w:p>
    <w:p w14:paraId="2D14B8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Changing roles should preferably use dedicated role endpoints.</w:t>
      </w:r>
    </w:p>
    <w:p w14:paraId="7923C26D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982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30. POST </w:t>
      </w:r>
    </w:p>
    <w:p w14:paraId="65B36ED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/users/:userId/archive</w:t>
      </w:r>
    </w:p>
    <w:p w14:paraId="5912CD4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Archives/deactivates a user.</w:t>
      </w:r>
    </w:p>
    <w:p w14:paraId="7228D4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76CC4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users.archive</w:t>
      </w:r>
    </w:p>
    <w:p w14:paraId="73B9C7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531EC1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01152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"Scholar withdrew from program"</w:t>
      </w:r>
    </w:p>
    <w:p w14:paraId="03DB7E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47703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0C4548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2F7737E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42C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31. POST </w:t>
      </w:r>
    </w:p>
    <w:p w14:paraId="7B0FCD7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/users/:userId/restore</w:t>
      </w:r>
    </w:p>
    <w:p w14:paraId="316D93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Restores an archived user where allowed.</w:t>
      </w:r>
    </w:p>
    <w:p w14:paraId="1B2ACE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709159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users.restore</w:t>
      </w:r>
    </w:p>
    <w:p w14:paraId="70D30B0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3ADA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32. POST </w:t>
      </w:r>
    </w:p>
    <w:p w14:paraId="34EECEA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/users/:userId/invite</w:t>
      </w:r>
    </w:p>
    <w:p w14:paraId="39BCAD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Sends or regenerates invitation.</w:t>
      </w:r>
    </w:p>
    <w:p w14:paraId="5D3938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ECF07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users.invite</w:t>
      </w:r>
    </w:p>
    <w:p w14:paraId="0FD24F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4C9441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7E2A3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498E1D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499FEA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"invitationStatus": "SENT",</w:t>
      </w:r>
    </w:p>
    <w:p w14:paraId="683633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"expiresAt": "2026-08-27T15:00:00Z"</w:t>
      </w:r>
    </w:p>
    <w:p w14:paraId="325D32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1A34FD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10A324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60E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33. POST </w:t>
      </w:r>
    </w:p>
    <w:p w14:paraId="5F90F65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/users/bulk-import</w:t>
      </w:r>
    </w:p>
    <w:p w14:paraId="1F7A3A6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Uploads CSV user roster.</w:t>
      </w:r>
    </w:p>
    <w:p w14:paraId="033A58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76BF8D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users.bulk_import</w:t>
      </w:r>
    </w:p>
    <w:p w14:paraId="13D1E5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13D236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Multipart CSV.</w:t>
      </w:r>
    </w:p>
    <w:p w14:paraId="69D90A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4A0C34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A175E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314C7D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316C52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"totalRows": 100,</w:t>
      </w:r>
    </w:p>
    <w:p w14:paraId="466A1C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"successful": 94,</w:t>
      </w:r>
    </w:p>
    <w:p w14:paraId="54C4CE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"failed": 6,</w:t>
      </w:r>
    </w:p>
    <w:p w14:paraId="79A536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"errors": [</w:t>
      </w:r>
    </w:p>
    <w:p w14:paraId="72CB5C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{</w:t>
      </w:r>
    </w:p>
    <w:p w14:paraId="4A31F7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"row": 4,</w:t>
      </w:r>
    </w:p>
    <w:p w14:paraId="3E2B46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"field": "email",</w:t>
      </w:r>
    </w:p>
    <w:p w14:paraId="54810C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"message": "Invalid email address."</w:t>
      </w:r>
    </w:p>
    <w:p w14:paraId="3B5B56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}</w:t>
      </w:r>
    </w:p>
    <w:p w14:paraId="672CFB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</w:t>
      </w:r>
    </w:p>
    <w:p w14:paraId="492661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7832DF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F55AF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Large imports may return </w:t>
      </w:r>
      <w:r>
        <w:rPr>
          <w:rStyle w:val="7"/>
        </w:rPr>
        <w:t>202 Accepted</w:t>
      </w:r>
      <w:r>
        <w:t xml:space="preserve"> and process asynchronously.</w:t>
      </w:r>
    </w:p>
    <w:p w14:paraId="33A2F4C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F64C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34. User Roles</w:t>
      </w:r>
    </w:p>
    <w:p w14:paraId="0262920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758A66D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/users/:userId/roles</w:t>
      </w:r>
    </w:p>
    <w:p w14:paraId="4D1E7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32C9B2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roles.read</w:t>
      </w:r>
    </w:p>
    <w:p w14:paraId="6B71866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7AC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35. POST </w:t>
      </w:r>
    </w:p>
    <w:p w14:paraId="3E754C3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/users/:userId/roles</w:t>
      </w:r>
    </w:p>
    <w:p w14:paraId="5FA8BA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Assigns role.</w:t>
      </w:r>
    </w:p>
    <w:p w14:paraId="78774D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BA234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roles.assign</w:t>
      </w:r>
    </w:p>
    <w:p w14:paraId="1570A9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29E31D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E7AE8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"roleCode": "MENTOR"</w:t>
      </w:r>
    </w:p>
    <w:p w14:paraId="6376C2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21D65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Business Rule</w:t>
      </w:r>
    </w:p>
    <w:p w14:paraId="38F55AE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Disallow incompatible Scholar + Mentor combination for MVP.</w:t>
      </w:r>
    </w:p>
    <w:p w14:paraId="7E64EBE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C149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36. DELETE </w:t>
      </w:r>
    </w:p>
    <w:p w14:paraId="0EE3ECA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/users/:userId/roles/:roleId</w:t>
      </w:r>
    </w:p>
    <w:p w14:paraId="43767C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Removes a role.</w:t>
      </w:r>
    </w:p>
    <w:p w14:paraId="75C4E9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79E803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roles.remove</w:t>
      </w:r>
    </w:p>
    <w:p w14:paraId="2799DB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0FA32E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3EBDE9F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D7C4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37. Programs</w:t>
      </w:r>
    </w:p>
    <w:p w14:paraId="5A8D6CC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16F2E3B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</w:t>
      </w:r>
    </w:p>
    <w:p w14:paraId="54924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77E25A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18C702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</w:t>
      </w:r>
    </w:p>
    <w:p w14:paraId="3FB78C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75AAAE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53296A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Permissions</w:t>
      </w:r>
    </w:p>
    <w:p w14:paraId="6472D7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Relevant authenticated users may read programs they belong to.</w:t>
      </w:r>
    </w:p>
    <w:p w14:paraId="0308DA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may read all organization programs.</w:t>
      </w:r>
    </w:p>
    <w:p w14:paraId="0965C02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852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38. POST </w:t>
      </w:r>
    </w:p>
    <w:p w14:paraId="377F203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</w:t>
      </w:r>
    </w:p>
    <w:p w14:paraId="4AE23E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57DF2E3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programs.create</w:t>
      </w:r>
    </w:p>
    <w:p w14:paraId="4E0086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3602DF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7B9B1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"name": "Digital Skills Scholarship 2026",</w:t>
      </w:r>
    </w:p>
    <w:p w14:paraId="58D672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"Training program",</w:t>
      </w:r>
    </w:p>
    <w:p w14:paraId="0ECEE6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"startDate": "2026-09-01",</w:t>
      </w:r>
    </w:p>
    <w:p w14:paraId="0D5E7C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"endDate": "2027-03-31"</w:t>
      </w:r>
    </w:p>
    <w:p w14:paraId="24F69F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07187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2BD3B8E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Status defaults to:</w:t>
      </w:r>
    </w:p>
    <w:p w14:paraId="32713B4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DRAFT</w:t>
      </w:r>
    </w:p>
    <w:p w14:paraId="67CCA41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35CD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39. GET </w:t>
      </w:r>
    </w:p>
    <w:p w14:paraId="157BB37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</w:t>
      </w:r>
    </w:p>
    <w:p w14:paraId="0F514E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program detail and summary.</w:t>
      </w:r>
    </w:p>
    <w:p w14:paraId="5A7D7EC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B39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40. PATCH </w:t>
      </w:r>
    </w:p>
    <w:p w14:paraId="42AF187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</w:t>
      </w:r>
    </w:p>
    <w:p w14:paraId="4B8A43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6A458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programs.update</w:t>
      </w:r>
    </w:p>
    <w:p w14:paraId="5F5D0A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557114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 for significant changes.</w:t>
      </w:r>
    </w:p>
    <w:p w14:paraId="22558AC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1AF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41. POST </w:t>
      </w:r>
    </w:p>
    <w:p w14:paraId="47A7F3C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/programs/:programId/activate</w:t>
      </w:r>
    </w:p>
    <w:p w14:paraId="523D3B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Changes Draft to Active.</w:t>
      </w:r>
    </w:p>
    <w:p w14:paraId="7452B6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233A3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programs.update</w:t>
      </w:r>
    </w:p>
    <w:p w14:paraId="3FA17A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Business validation should confirm minimum required program data exists.</w:t>
      </w:r>
    </w:p>
    <w:p w14:paraId="705260C1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7D51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42. POST </w:t>
      </w:r>
    </w:p>
    <w:p w14:paraId="39183FA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/programs/:programId/complete</w:t>
      </w:r>
    </w:p>
    <w:p w14:paraId="32C70C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Marks program completed.</w:t>
      </w:r>
    </w:p>
    <w:p w14:paraId="14FBCFC6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CC0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43. POST </w:t>
      </w:r>
    </w:p>
    <w:p w14:paraId="0948EDE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/programs/:programId/archive</w:t>
      </w:r>
    </w:p>
    <w:p w14:paraId="693704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Archives program.</w:t>
      </w:r>
    </w:p>
    <w:p w14:paraId="5A2899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Business Rule</w:t>
      </w:r>
    </w:p>
    <w:p w14:paraId="69BEBE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Historical courses, assignments, attendance, resources, and memberships remain intact.</w:t>
      </w:r>
    </w:p>
    <w:p w14:paraId="4715386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3E3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44. Program Members</w:t>
      </w:r>
    </w:p>
    <w:p w14:paraId="5DC104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796B4AA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/programs/:programId/members</w:t>
      </w:r>
    </w:p>
    <w:p w14:paraId="3533CD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Filters:</w:t>
      </w:r>
    </w:p>
    <w:p w14:paraId="167A87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membershipType</w:t>
      </w:r>
    </w:p>
    <w:p w14:paraId="31916A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0C9323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search</w:t>
      </w:r>
    </w:p>
    <w:p w14:paraId="7F81BD1F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302C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45. POST </w:t>
      </w:r>
    </w:p>
    <w:p w14:paraId="2AE1665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/programs/:programId/members</w:t>
      </w:r>
    </w:p>
    <w:p w14:paraId="398F7D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5589E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programs.members.manage</w:t>
      </w:r>
    </w:p>
    <w:p w14:paraId="3C5395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7F0056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633B3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"userIds": [</w:t>
      </w:r>
    </w:p>
    <w:p w14:paraId="419853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"uuid-1",</w:t>
      </w:r>
    </w:p>
    <w:p w14:paraId="6ED0CA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"uuid-2"</w:t>
      </w:r>
    </w:p>
    <w:p w14:paraId="2CED81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],</w:t>
      </w:r>
    </w:p>
    <w:p w14:paraId="5D8844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"membershipType": "SCHOLAR"</w:t>
      </w:r>
    </w:p>
    <w:p w14:paraId="6C9E34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40EDB4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CE9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46. Courses</w:t>
      </w:r>
    </w:p>
    <w:p w14:paraId="2650EAF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5065F9E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</w:t>
      </w:r>
    </w:p>
    <w:p w14:paraId="2D7CE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125FFF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programId</w:t>
      </w:r>
    </w:p>
    <w:p w14:paraId="2596A4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073C0D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mentorId</w:t>
      </w:r>
    </w:p>
    <w:p w14:paraId="01C047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scholarId</w:t>
      </w:r>
    </w:p>
    <w:p w14:paraId="0FE95B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</w:t>
      </w:r>
    </w:p>
    <w:p w14:paraId="0EA267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02402B4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07393FF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FE54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47. POST </w:t>
      </w:r>
    </w:p>
    <w:p w14:paraId="1A8DD85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</w:t>
      </w:r>
    </w:p>
    <w:p w14:paraId="427CB0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86308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courses.create</w:t>
      </w:r>
    </w:p>
    <w:p w14:paraId="117D7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2C56AD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3B935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"programId": "uuid",</w:t>
      </w:r>
    </w:p>
    <w:p w14:paraId="20A55A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"name": "Product Management",</w:t>
      </w:r>
    </w:p>
    <w:p w14:paraId="62F967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"Product management training course",</w:t>
      </w:r>
    </w:p>
    <w:p w14:paraId="637AB5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"startDate": "2026-09-01",</w:t>
      </w:r>
    </w:p>
    <w:p w14:paraId="6516A0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"endDate": "2026-12-01"</w:t>
      </w:r>
    </w:p>
    <w:p w14:paraId="01B0D9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E5D6B89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C95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48. GET </w:t>
      </w:r>
    </w:p>
    <w:p w14:paraId="08D79F3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</w:t>
      </w:r>
    </w:p>
    <w:p w14:paraId="17F236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course details.</w:t>
      </w:r>
    </w:p>
    <w:p w14:paraId="4B62A21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May include summary counts:</w:t>
      </w:r>
    </w:p>
    <w:p w14:paraId="67CB18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B03DC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"scholarCount": 100,</w:t>
      </w:r>
    </w:p>
    <w:p w14:paraId="34DA77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"mentorCount": 4,</w:t>
      </w:r>
    </w:p>
    <w:p w14:paraId="3D9338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"assignmentCount": 12,</w:t>
      </w:r>
    </w:p>
    <w:p w14:paraId="4E81F3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"resourceCount": 18</w:t>
      </w:r>
    </w:p>
    <w:p w14:paraId="580B23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71EF22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0DA0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49. PATCH </w:t>
      </w:r>
    </w:p>
    <w:p w14:paraId="3700172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</w:t>
      </w:r>
    </w:p>
    <w:p w14:paraId="37E3B1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AAEBD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courses.update</w:t>
      </w:r>
    </w:p>
    <w:p w14:paraId="13C37CA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B63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50. POST </w:t>
      </w:r>
    </w:p>
    <w:p w14:paraId="551785D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/courses/:courseId/archive</w:t>
      </w:r>
    </w:p>
    <w:p w14:paraId="67428B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7D7A37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courses.archive</w:t>
      </w:r>
    </w:p>
    <w:p w14:paraId="3B62C5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Historical data retained.</w:t>
      </w:r>
    </w:p>
    <w:p w14:paraId="2AFBC6D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151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51. Course Membership</w:t>
      </w:r>
    </w:p>
    <w:p w14:paraId="77829BB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7063211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/courses/:courseId/members</w:t>
      </w:r>
    </w:p>
    <w:p w14:paraId="070D25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6D25FF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membershipType</w:t>
      </w:r>
    </w:p>
    <w:p w14:paraId="5C4E1B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453C89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search</w:t>
      </w:r>
    </w:p>
    <w:p w14:paraId="3414DB58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419E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52. POST </w:t>
      </w:r>
    </w:p>
    <w:p w14:paraId="6E0DAA1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/courses/:courseId/members</w:t>
      </w:r>
    </w:p>
    <w:p w14:paraId="3529DD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Enrolls users.</w:t>
      </w:r>
    </w:p>
    <w:p w14:paraId="7368C4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79BE8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courses.members.manage</w:t>
      </w:r>
    </w:p>
    <w:p w14:paraId="28886F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3FB6E4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8BC77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"userIds": [</w:t>
      </w:r>
    </w:p>
    <w:p w14:paraId="0E331F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"uuid-1",</w:t>
      </w:r>
    </w:p>
    <w:p w14:paraId="36387A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"uuid-2"</w:t>
      </w:r>
    </w:p>
    <w:p w14:paraId="57EA4B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],</w:t>
      </w:r>
    </w:p>
    <w:p w14:paraId="122581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"membershipType": "SCHOLAR"</w:t>
      </w:r>
    </w:p>
    <w:p w14:paraId="6A9050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04BC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Business Validation</w:t>
      </w:r>
    </w:p>
    <w:p w14:paraId="031DE2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User belongs to same organization.</w:t>
      </w:r>
    </w:p>
    <w:p w14:paraId="11D7D2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User role is compatible.</w:t>
      </w:r>
    </w:p>
    <w:p w14:paraId="2ECC8E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Course belongs to organization.</w:t>
      </w:r>
    </w:p>
    <w:p w14:paraId="71244F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Duplicate active membership should not be created.</w:t>
      </w:r>
    </w:p>
    <w:p w14:paraId="340AC944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E0A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53. POST </w:t>
      </w:r>
    </w:p>
    <w:p w14:paraId="05D243A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/courses/:courseId/members/:userId/end</w:t>
      </w:r>
    </w:p>
    <w:p w14:paraId="37E137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Ends course membership without deleting history.</w:t>
      </w:r>
    </w:p>
    <w:p w14:paraId="3B0CCFE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7F3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54. Sort or Pair — Mentor Assignment</w:t>
      </w:r>
    </w:p>
    <w:p w14:paraId="6DF3853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POST </w:t>
      </w:r>
    </w:p>
    <w:p w14:paraId="2D18AAC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/courses/:courseId/mentors</w:t>
      </w:r>
    </w:p>
    <w:p w14:paraId="37927A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Assigns one or more mentors to course.</w:t>
      </w:r>
    </w:p>
    <w:p w14:paraId="178EB1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695AC7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courses.mentors.assign</w:t>
      </w:r>
    </w:p>
    <w:p w14:paraId="5C0D3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779D01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94896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"mentorIds": [</w:t>
      </w:r>
    </w:p>
    <w:p w14:paraId="486BC7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"mentor-uuid-1",</w:t>
      </w:r>
    </w:p>
    <w:p w14:paraId="452333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"mentor-uuid-2"</w:t>
      </w:r>
    </w:p>
    <w:p w14:paraId="3D2E53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770FD3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982C3B5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4054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55. Mentor-Scholar Pairing</w:t>
      </w:r>
    </w:p>
    <w:p w14:paraId="6826187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6F170E7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/pairings</w:t>
      </w:r>
    </w:p>
    <w:p w14:paraId="0B71B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C0667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scholars.pair.read</w:t>
      </w:r>
    </w:p>
    <w:p w14:paraId="7A0445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7401A7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56E116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mentorId</w:t>
      </w:r>
    </w:p>
    <w:p w14:paraId="698A74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scholarId</w:t>
      </w:r>
    </w:p>
    <w:p w14:paraId="564420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24A501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unassigned=true</w:t>
      </w:r>
    </w:p>
    <w:p w14:paraId="6604AA4C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CB1B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56. POST </w:t>
      </w:r>
    </w:p>
    <w:p w14:paraId="764CE86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/pairings</w:t>
      </w:r>
    </w:p>
    <w:p w14:paraId="4D5786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Creates mentor-scholar relationships.</w:t>
      </w:r>
    </w:p>
    <w:p w14:paraId="31AAF6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8DBDC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scholars.pair</w:t>
      </w:r>
    </w:p>
    <w:p w14:paraId="7F59D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331809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0D82F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300F56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"mentorId": "uuid",</w:t>
      </w:r>
    </w:p>
    <w:p w14:paraId="40C1BF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"scholarIds": [</w:t>
      </w:r>
    </w:p>
    <w:p w14:paraId="2F5E6C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"uuid-1",</w:t>
      </w:r>
    </w:p>
    <w:p w14:paraId="2B13BF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"uuid-2",</w:t>
      </w:r>
    </w:p>
    <w:p w14:paraId="6587BB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"uuid-3"</w:t>
      </w:r>
    </w:p>
    <w:p w14:paraId="24130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5C2BE0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954F0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Business Rules</w:t>
      </w:r>
    </w:p>
    <w:p w14:paraId="5952E3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Mentor must be active.</w:t>
      </w:r>
    </w:p>
    <w:p w14:paraId="6903A9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Mentor must belong to course.</w:t>
      </w:r>
    </w:p>
    <w:p w14:paraId="5B8890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Scholars must be active course scholars.</w:t>
      </w:r>
    </w:p>
    <w:p w14:paraId="72AB0B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Multiple mentors per scholar are allowed.</w:t>
      </w:r>
    </w:p>
    <w:p w14:paraId="688003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Duplicate active pairing is not allowed.</w:t>
      </w:r>
    </w:p>
    <w:p w14:paraId="0C3274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797CC3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32A1EF78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4B91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57. POST </w:t>
      </w:r>
    </w:p>
    <w:p w14:paraId="536B338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/pairings/:pairingId/end</w:t>
      </w:r>
    </w:p>
    <w:p w14:paraId="200E54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Ends specific relationship.</w:t>
      </w:r>
    </w:p>
    <w:p w14:paraId="32AF2A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01F730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4DD77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"Mentor reassignment"</w:t>
      </w:r>
    </w:p>
    <w:p w14:paraId="2B70E7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75A82F3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EFD3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58. POST </w:t>
      </w:r>
    </w:p>
    <w:p w14:paraId="467CB06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/pairings/reassign</w:t>
      </w:r>
    </w:p>
    <w:p w14:paraId="1FD4EF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436B83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scholars.reassign</w:t>
      </w:r>
    </w:p>
    <w:p w14:paraId="4F93C3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38D59D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A482B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5A9B91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"scholarIds": [</w:t>
      </w:r>
    </w:p>
    <w:p w14:paraId="4654C0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</w:t>
      </w:r>
    </w:p>
    <w:p w14:paraId="65FBED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],</w:t>
      </w:r>
    </w:p>
    <w:p w14:paraId="03CF4D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"fromMentorId": "uuid",</w:t>
      </w:r>
    </w:p>
    <w:p w14:paraId="55A7DE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"toMentorId": "uuid",</w:t>
      </w:r>
    </w:p>
    <w:p w14:paraId="43379B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"Mentor availability changed"</w:t>
      </w:r>
    </w:p>
    <w:p w14:paraId="6236EA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F6091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Behavior</w:t>
      </w:r>
    </w:p>
    <w:p w14:paraId="0C6CC3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Transactional:</w:t>
      </w:r>
    </w:p>
    <w:p w14:paraId="0CE2A3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End specified existing relationship.</w:t>
      </w:r>
    </w:p>
    <w:p w14:paraId="718828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Create new relationship.</w:t>
      </w:r>
    </w:p>
    <w:p w14:paraId="058E38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Preserve historical record.</w:t>
      </w:r>
    </w:p>
    <w:p w14:paraId="36CF2F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Audit operation.</w:t>
      </w:r>
    </w:p>
    <w:p w14:paraId="42F1248A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EE5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59. Resources</w:t>
      </w:r>
    </w:p>
    <w:p w14:paraId="5CC7BA8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42C3CC7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</w:t>
      </w:r>
    </w:p>
    <w:p w14:paraId="4E45A1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0FA57F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6F8D8A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</w:t>
      </w:r>
    </w:p>
    <w:p w14:paraId="7A8885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createdBy</w:t>
      </w:r>
    </w:p>
    <w:p w14:paraId="3E0F9E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</w:t>
      </w:r>
    </w:p>
    <w:p w14:paraId="08705A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542575D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3F7AE02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Response must only include resources visible to current user.</w:t>
      </w:r>
    </w:p>
    <w:p w14:paraId="27680F32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A80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60. POST </w:t>
      </w:r>
    </w:p>
    <w:p w14:paraId="0ABCCE5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/resources/upload-url</w:t>
      </w:r>
    </w:p>
    <w:p w14:paraId="1E6BE3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Requests secure direct upload authorization.</w:t>
      </w:r>
    </w:p>
    <w:p w14:paraId="64BF05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425E52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resources.create</w:t>
      </w:r>
    </w:p>
    <w:p w14:paraId="6085A5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4EF3D6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123A8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"filename": "guide.pdf",</w:t>
      </w:r>
    </w:p>
    <w:p w14:paraId="2F1FC9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"mimeType": "application/pdf",</w:t>
      </w:r>
    </w:p>
    <w:p w14:paraId="2E261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"fileSize": 5242880</w:t>
      </w:r>
    </w:p>
    <w:p w14:paraId="24D54A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23189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Validation</w:t>
      </w:r>
    </w:p>
    <w:p w14:paraId="0F03A5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Maximum:</w:t>
      </w:r>
    </w:p>
    <w:p w14:paraId="0436728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 MB</w:t>
      </w:r>
    </w:p>
    <w:p w14:paraId="566DAF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42D002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73F3C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3456D3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2AAB21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"uploadUrl": "signed-url",</w:t>
      </w:r>
    </w:p>
    <w:p w14:paraId="54CAAC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"objectKey": "generated-key",</w:t>
      </w:r>
    </w:p>
    <w:p w14:paraId="572E74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"expiresAt": "..."</w:t>
      </w:r>
    </w:p>
    <w:p w14:paraId="5B39A4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62594B0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6A2828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97F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61. POST </w:t>
      </w:r>
    </w:p>
    <w:p w14:paraId="649565A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</w:t>
      </w:r>
    </w:p>
    <w:p w14:paraId="525BC3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Creates file or link resource after upload.</w:t>
      </w:r>
    </w:p>
    <w:p w14:paraId="19AA20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 — File</w:t>
      </w:r>
    </w:p>
    <w:p w14:paraId="41259E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95286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68FACD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"Product Strategy Guide",</w:t>
      </w:r>
    </w:p>
    <w:p w14:paraId="41082C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"Reading material",</w:t>
      </w:r>
    </w:p>
    <w:p w14:paraId="460994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"resourceType": "FILE",</w:t>
      </w:r>
    </w:p>
    <w:p w14:paraId="2666E0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"objectKey": "generated-key",</w:t>
      </w:r>
    </w:p>
    <w:p w14:paraId="237DF4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"originalFilename": "guide.pdf",</w:t>
      </w:r>
    </w:p>
    <w:p w14:paraId="6882CF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"mimeType": "application/pdf",</w:t>
      </w:r>
    </w:p>
    <w:p w14:paraId="4B13A6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"fileSize": 5242880,</w:t>
      </w:r>
    </w:p>
    <w:p w14:paraId="75EA8A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"allowDownload": false,</w:t>
      </w:r>
    </w:p>
    <w:p w14:paraId="7B8DDA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"scope": "COURSE"</w:t>
      </w:r>
    </w:p>
    <w:p w14:paraId="1FC796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30820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 — External Link</w:t>
      </w:r>
    </w:p>
    <w:p w14:paraId="3730E2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F41C0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651022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"Introduction Video",</w:t>
      </w:r>
    </w:p>
    <w:p w14:paraId="34FD25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"resourceType": "VIDEO_LINK",</w:t>
      </w:r>
    </w:p>
    <w:p w14:paraId="69A11E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"externalUrl": "https://...",</w:t>
      </w:r>
    </w:p>
    <w:p w14:paraId="759C54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"scope": "SELECTED_SCHOLARS",</w:t>
      </w:r>
    </w:p>
    <w:p w14:paraId="6FADB7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"scholarIds": [</w:t>
      </w:r>
    </w:p>
    <w:p w14:paraId="4F0913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</w:t>
      </w:r>
    </w:p>
    <w:p w14:paraId="08166E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6A3FA3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B0E379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80A9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62. GET </w:t>
      </w:r>
    </w:p>
    <w:p w14:paraId="17A5976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/resources/:resourceId</w:t>
      </w:r>
    </w:p>
    <w:p w14:paraId="3C3F3B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resource details after access validation.</w:t>
      </w:r>
    </w:p>
    <w:p w14:paraId="3B3C6D84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AE0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63. GET </w:t>
      </w:r>
    </w:p>
    <w:p w14:paraId="42BCF0C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/resources/:resourceId/access</w:t>
      </w:r>
    </w:p>
    <w:p w14:paraId="52BF1B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secure view/download information.</w:t>
      </w:r>
    </w:p>
    <w:p w14:paraId="0F7302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If:</w:t>
      </w:r>
    </w:p>
    <w:p w14:paraId="6BC273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allowDownload = false</w:t>
      </w:r>
    </w:p>
    <w:p w14:paraId="537C28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API should not return unrestricted permanent storage URLs.</w:t>
      </w:r>
    </w:p>
    <w:p w14:paraId="13B94DB6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5B9A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64. PATCH </w:t>
      </w:r>
    </w:p>
    <w:p w14:paraId="1792352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/resources/:resourceId</w:t>
      </w:r>
    </w:p>
    <w:p w14:paraId="092815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5E11ED3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resources.update</w:t>
      </w:r>
    </w:p>
    <w:p w14:paraId="44272EFB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364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65. POST </w:t>
      </w:r>
    </w:p>
    <w:p w14:paraId="06E080E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/resources/:resourceId/archive</w:t>
      </w:r>
    </w:p>
    <w:p w14:paraId="6185D2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50751C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resources.archive</w:t>
      </w:r>
    </w:p>
    <w:p w14:paraId="55B47BA2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76D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66. Assignments</w:t>
      </w:r>
    </w:p>
    <w:p w14:paraId="2E35AED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7B1FBDC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</w:t>
      </w:r>
    </w:p>
    <w:p w14:paraId="77B46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41084F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3AE75E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mentorId</w:t>
      </w:r>
    </w:p>
    <w:p w14:paraId="3F75D1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665EA5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scholarStatus</w:t>
      </w:r>
    </w:p>
    <w:p w14:paraId="3F3EF8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dueBefore</w:t>
      </w:r>
    </w:p>
    <w:p w14:paraId="0131F3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dueAfter</w:t>
      </w:r>
    </w:p>
    <w:p w14:paraId="2E9886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overdue</w:t>
      </w:r>
    </w:p>
    <w:p w14:paraId="37E083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</w:t>
      </w:r>
    </w:p>
    <w:p w14:paraId="0E2C7B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1E6E10D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039522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Results vary by role.</w:t>
      </w:r>
    </w:p>
    <w:p w14:paraId="19301B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sees only assignments applicable to them.</w:t>
      </w:r>
    </w:p>
    <w:p w14:paraId="747FD3D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sees assignments they are authorized to manage.</w:t>
      </w:r>
    </w:p>
    <w:p w14:paraId="4062A5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Super Admin sees organization-scoped data.</w:t>
      </w:r>
    </w:p>
    <w:p w14:paraId="6249F8A2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F391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67. POST </w:t>
      </w:r>
    </w:p>
    <w:p w14:paraId="0618BB0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</w:t>
      </w:r>
    </w:p>
    <w:p w14:paraId="000BCC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777ADF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assignments.create</w:t>
      </w:r>
    </w:p>
    <w:p w14:paraId="07F742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40E141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4E9E9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791275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"Customer Research Exercise",</w:t>
      </w:r>
    </w:p>
    <w:p w14:paraId="17F137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"Interview three potential users.",</w:t>
      </w:r>
    </w:p>
    <w:p w14:paraId="211499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"instructions": "Submit through email before marking as done.",</w:t>
      </w:r>
    </w:p>
    <w:p w14:paraId="3D2962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"dueAt": "2026-09-15T16:00:00Z",</w:t>
      </w:r>
    </w:p>
    <w:p w14:paraId="7999A8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"scope": "COURSE",</w:t>
      </w:r>
    </w:p>
    <w:p w14:paraId="1AA960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"resourceIds": [</w:t>
      </w:r>
    </w:p>
    <w:p w14:paraId="70BCA4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"uuid"</w:t>
      </w:r>
    </w:p>
    <w:p w14:paraId="6652AF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3A5FD2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A898C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Selected scholars:</w:t>
      </w:r>
    </w:p>
    <w:p w14:paraId="43CFF1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B6434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73CC7C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"Catch-up Assignment",</w:t>
      </w:r>
    </w:p>
    <w:p w14:paraId="417823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"...",</w:t>
      </w:r>
    </w:p>
    <w:p w14:paraId="6E1EB4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"dueAt": "2026-09-15T16:00:00Z",</w:t>
      </w:r>
    </w:p>
    <w:p w14:paraId="3DCD17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"scope": "SELECTED_SCHOLARS",</w:t>
      </w:r>
    </w:p>
    <w:p w14:paraId="7B5459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"scholarIds": [</w:t>
      </w:r>
    </w:p>
    <w:p w14:paraId="675BB0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"uuid-1",</w:t>
      </w:r>
    </w:p>
    <w:p w14:paraId="77F210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"uuid-2"</w:t>
      </w:r>
    </w:p>
    <w:p w14:paraId="25403A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1E9DC72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3C357A0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79CA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68. POST </w:t>
      </w:r>
    </w:p>
    <w:p w14:paraId="55ACC0C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/assignments/:assignmentId/publish</w:t>
      </w:r>
    </w:p>
    <w:p w14:paraId="3CBC6E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Publishes Draft assignment.</w:t>
      </w:r>
    </w:p>
    <w:p w14:paraId="444228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Effects</w:t>
      </w:r>
    </w:p>
    <w:p w14:paraId="482639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Sets </w:t>
      </w:r>
      <w:r>
        <w:rPr>
          <w:rStyle w:val="7"/>
        </w:rPr>
        <w:t>publishedAt</w:t>
      </w:r>
      <w:r>
        <w:t>.</w:t>
      </w:r>
    </w:p>
    <w:p w14:paraId="5A7570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Sets edit-window expiry.</w:t>
      </w:r>
    </w:p>
    <w:p w14:paraId="020B8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Generates scholar assignment states.</w:t>
      </w:r>
    </w:p>
    <w:p w14:paraId="1CD808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Schedules reminder jobs.</w:t>
      </w:r>
    </w:p>
    <w:p w14:paraId="7E419D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Creates notifications.</w:t>
      </w:r>
    </w:p>
    <w:p w14:paraId="3AC92594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8E2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69. GET </w:t>
      </w:r>
    </w:p>
    <w:p w14:paraId="2B3D010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/assignments/:assignmentId</w:t>
      </w:r>
    </w:p>
    <w:p w14:paraId="36A5C4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assignment and authorized contextual information.</w:t>
      </w:r>
    </w:p>
    <w:p w14:paraId="01C19A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response may include:</w:t>
      </w:r>
    </w:p>
    <w:p w14:paraId="3A392D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9AD80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"id": "uuid",</w:t>
      </w:r>
    </w:p>
    <w:p w14:paraId="386468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"...",</w:t>
      </w:r>
    </w:p>
    <w:p w14:paraId="3835C9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"dueAt": "...",</w:t>
      </w:r>
    </w:p>
    <w:p w14:paraId="132609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"status": "PUBLISHED",</w:t>
      </w:r>
    </w:p>
    <w:p w14:paraId="32673C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"myStatus": "NOT_STARTED",</w:t>
      </w:r>
    </w:p>
    <w:p w14:paraId="372D3C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"isLate": false</w:t>
      </w:r>
    </w:p>
    <w:p w14:paraId="319247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2386A7B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3B63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70. PATCH </w:t>
      </w:r>
    </w:p>
    <w:p w14:paraId="20FE64C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/assignments/:assignmentId</w:t>
      </w:r>
    </w:p>
    <w:p w14:paraId="6198E7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Direct mentor edit.</w:t>
      </w:r>
    </w:p>
    <w:p w14:paraId="66C201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Requirement</w:t>
      </w:r>
    </w:p>
    <w:p w14:paraId="375874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Current time must be within 60-minute editing window.</w:t>
      </w:r>
    </w:p>
    <w:p w14:paraId="5AE609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Error</w:t>
      </w:r>
    </w:p>
    <w:p w14:paraId="3827C1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ASSIGNMENT_EDIT_WINDOW_EXPIRED</w:t>
      </w:r>
    </w:p>
    <w:p w14:paraId="4F39D324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F63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71. Assignment Change Requests</w:t>
      </w:r>
    </w:p>
    <w:p w14:paraId="2FB2205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POST </w:t>
      </w:r>
    </w:p>
    <w:p w14:paraId="49E6F42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/assignments/:assignmentId/change-requests</w:t>
      </w:r>
    </w:p>
    <w:p w14:paraId="0198AA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Used after direct edit window expires.</w:t>
      </w:r>
    </w:p>
    <w:p w14:paraId="2BB252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08428B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76376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"Incorrect deadline was initially entered.",</w:t>
      </w:r>
    </w:p>
    <w:p w14:paraId="5A263B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"changes": {</w:t>
      </w:r>
    </w:p>
    <w:p w14:paraId="35C24E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"dueAt": "2026-09-17T16:00:00Z"</w:t>
      </w:r>
    </w:p>
    <w:p w14:paraId="377B20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27462C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756C1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010DF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Creator/authorized mentor.</w:t>
      </w:r>
    </w:p>
    <w:p w14:paraId="4297CC5B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99E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72. GET </w:t>
      </w:r>
    </w:p>
    <w:p w14:paraId="3E74E1F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/assignment-change-requests</w:t>
      </w:r>
    </w:p>
    <w:p w14:paraId="3EC3F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BD9CF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Super Admin or authorized reviewer.</w:t>
      </w:r>
    </w:p>
    <w:p w14:paraId="5EA34C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5C7C61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24BB2B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assignmentId</w:t>
      </w:r>
    </w:p>
    <w:p w14:paraId="7CDE20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requestedBy</w:t>
      </w:r>
    </w:p>
    <w:p w14:paraId="55B98B13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3915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73. POST </w:t>
      </w:r>
    </w:p>
    <w:p w14:paraId="53FD237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/assignment-change-requests/:requestId/approve</w:t>
      </w:r>
    </w:p>
    <w:p w14:paraId="3A7B08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CFBFAB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assignments.change_requests.approve</w:t>
      </w:r>
    </w:p>
    <w:p w14:paraId="4E766A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3B3E1A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97538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"reviewNote": "Approved due to scheduling correction."</w:t>
      </w:r>
    </w:p>
    <w:p w14:paraId="519581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E643C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Behavior</w:t>
      </w:r>
    </w:p>
    <w:p w14:paraId="07426E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Transactionally apply approved changes.</w:t>
      </w:r>
    </w:p>
    <w:p w14:paraId="02FD4F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2A8461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3A109C52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F09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74. POST </w:t>
      </w:r>
    </w:p>
    <w:p w14:paraId="41BDA9C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/assignment-change-requests/:requestId/reject</w:t>
      </w:r>
    </w:p>
    <w:p w14:paraId="467288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1D5B8A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87FC9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"reviewNote": "Original deadline should remain."</w:t>
      </w:r>
    </w:p>
    <w:p w14:paraId="11C4C1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394681E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8BEE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75. Scholar Assignment Actions</w:t>
      </w:r>
    </w:p>
    <w:p w14:paraId="5315ED5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POST </w:t>
      </w:r>
    </w:p>
    <w:p w14:paraId="470402A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/assignments/:assignmentId/start</w:t>
      </w:r>
    </w:p>
    <w:p w14:paraId="5BD75C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Optional explicit state transition.</w:t>
      </w:r>
    </w:p>
    <w:p w14:paraId="372572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Changes scholar state:</w:t>
      </w:r>
    </w:p>
    <w:p w14:paraId="7CD7F8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NOT_STARTED → IN_PROGRESS</w:t>
      </w:r>
    </w:p>
    <w:p w14:paraId="105024A4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549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76. POST </w:t>
      </w:r>
    </w:p>
    <w:p w14:paraId="7D256D5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/assignments/:assignmentId/mark-done</w:t>
      </w:r>
    </w:p>
    <w:p w14:paraId="7D6574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Role</w:t>
      </w:r>
    </w:p>
    <w:p w14:paraId="6416098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Scholar.</w:t>
      </w:r>
    </w:p>
    <w:p w14:paraId="351272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41700A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F56F8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"note": "I submitted my completed work through email."</w:t>
      </w:r>
    </w:p>
    <w:p w14:paraId="37A701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1E1BD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Note is optional.</w:t>
      </w:r>
    </w:p>
    <w:p w14:paraId="7BF508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Server Behavior</w:t>
      </w:r>
    </w:p>
    <w:p w14:paraId="65D1B9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Validate scholar assignment.</w:t>
      </w:r>
    </w:p>
    <w:p w14:paraId="2FC11F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Record server timestamp.</w:t>
      </w:r>
    </w:p>
    <w:p w14:paraId="7F3D3B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Determine whether late.</w:t>
      </w:r>
    </w:p>
    <w:p w14:paraId="6824D9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Set state to PENDING_VERIFICATION.</w:t>
      </w:r>
    </w:p>
    <w:p w14:paraId="14F258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Persist note.</w:t>
      </w:r>
    </w:p>
    <w:p w14:paraId="6FF56E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Notify appropriate mentors.</w:t>
      </w:r>
    </w:p>
    <w:p w14:paraId="05567F38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CBDB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77. Mentor Verification Queue</w:t>
      </w:r>
    </w:p>
    <w:p w14:paraId="00C73A9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439475F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/assignments/verifications/pending</w:t>
      </w:r>
    </w:p>
    <w:p w14:paraId="2EAC37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Role</w:t>
      </w:r>
    </w:p>
    <w:p w14:paraId="2921827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Mentor/Admin.</w:t>
      </w:r>
    </w:p>
    <w:p w14:paraId="602938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0FB63F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0487D0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scholarId</w:t>
      </w:r>
    </w:p>
    <w:p w14:paraId="6F023C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assignmentId</w:t>
      </w:r>
    </w:p>
    <w:p w14:paraId="36C43A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late</w:t>
      </w:r>
    </w:p>
    <w:p w14:paraId="47FD31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7C00E16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3C9B94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Response may include:</w:t>
      </w:r>
    </w:p>
    <w:p w14:paraId="62C5F3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DD777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"scholar": {},</w:t>
      </w:r>
    </w:p>
    <w:p w14:paraId="3A270B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"assignment": {},</w:t>
      </w:r>
    </w:p>
    <w:p w14:paraId="3F5EA9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"markedDoneAt": "...",</w:t>
      </w:r>
    </w:p>
    <w:p w14:paraId="5B1195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"dueAt": "...",</w:t>
      </w:r>
    </w:p>
    <w:p w14:paraId="0D4C27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"isLate": false,</w:t>
      </w:r>
    </w:p>
    <w:p w14:paraId="5743E1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"scholarNote": "..."</w:t>
      </w:r>
    </w:p>
    <w:p w14:paraId="6A9AF39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EC384FC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1692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78. POST </w:t>
      </w:r>
    </w:p>
    <w:p w14:paraId="415896F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/scholar-assignments/:scholarAssignmentId/verify</w:t>
      </w:r>
    </w:p>
    <w:p w14:paraId="5E5831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6A058D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assignments.verify</w:t>
      </w:r>
    </w:p>
    <w:p w14:paraId="182BD8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64BECB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6D7DA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"decision": "APPROVE"</w:t>
      </w:r>
    </w:p>
    <w:p w14:paraId="482B95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ACFFA2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or:</w:t>
      </w:r>
    </w:p>
    <w:p w14:paraId="26EAA5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E2E91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"decision": "RESUBMISSION_REQUIRED",</w:t>
      </w:r>
    </w:p>
    <w:p w14:paraId="3E0DEB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"The document is incomplete."</w:t>
      </w:r>
    </w:p>
    <w:p w14:paraId="78C598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F079A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or:</w:t>
      </w:r>
    </w:p>
    <w:p w14:paraId="1EC64B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4C05D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"decision": "REJECT",</w:t>
      </w:r>
    </w:p>
    <w:p w14:paraId="0BBD63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"No valid submission was received."</w:t>
      </w:r>
    </w:p>
    <w:p w14:paraId="0C774F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C3335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Validation</w:t>
      </w:r>
    </w:p>
    <w:p w14:paraId="29C449B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Reason required for Reject or Resubmission Required.</w:t>
      </w:r>
    </w:p>
    <w:p w14:paraId="20A44171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5AB1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79. Verification Result</w:t>
      </w:r>
    </w:p>
    <w:p w14:paraId="29E08C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approved on time:</w:t>
      </w:r>
    </w:p>
    <w:p w14:paraId="52E35E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VERIFIED</w:t>
      </w:r>
    </w:p>
    <w:p w14:paraId="7D0BC9D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approved late:</w:t>
      </w:r>
    </w:p>
    <w:p w14:paraId="5572E4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VERIFIED_LATE</w:t>
      </w:r>
    </w:p>
    <w:p w14:paraId="0C3CE1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Earned credit calculated from organization configuration.</w:t>
      </w:r>
    </w:p>
    <w:p w14:paraId="76A42931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5526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80. Admin Verification Override</w:t>
      </w:r>
    </w:p>
    <w:p w14:paraId="23F2C8B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POST </w:t>
      </w:r>
    </w:p>
    <w:p w14:paraId="79EBFB7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/scholar-assignments/:id/override</w:t>
      </w:r>
    </w:p>
    <w:p w14:paraId="2C9B05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2E440C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assignments.override_verification</w:t>
      </w:r>
    </w:p>
    <w:p w14:paraId="1E1D6B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2861E0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42E92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"newStatus": "VERIFIED",</w:t>
      </w:r>
    </w:p>
    <w:p w14:paraId="3105A5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"Submission evidence confirmed by program management."</w:t>
      </w:r>
    </w:p>
    <w:p w14:paraId="6398EB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90ED5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7495584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Mandatory.</w:t>
      </w:r>
    </w:p>
    <w:p w14:paraId="79DE60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Previous state must remain available in audit history.</w:t>
      </w:r>
    </w:p>
    <w:p w14:paraId="50C1EC7D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BE0B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81. Assignment Comments</w:t>
      </w:r>
    </w:p>
    <w:p w14:paraId="3B4F8AD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449501F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/scholar-assignments/:id/comments</w:t>
      </w:r>
    </w:p>
    <w:p w14:paraId="2D4C8E2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lightweight assignment interaction history.</w:t>
      </w:r>
    </w:p>
    <w:p w14:paraId="4699C166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364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82. POST </w:t>
      </w:r>
    </w:p>
    <w:p w14:paraId="41E1A0C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/scholar-assignments/:id/comments</w:t>
      </w:r>
    </w:p>
    <w:p w14:paraId="114C8F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2BC94D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0A53B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"message": "Please resubmit the second section."</w:t>
      </w:r>
    </w:p>
    <w:p w14:paraId="30C20F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86B6F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determines comment type based on role/action.</w:t>
      </w:r>
    </w:p>
    <w:p w14:paraId="4052633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not a general chat API.</w:t>
      </w:r>
    </w:p>
    <w:p w14:paraId="6307498F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C8AD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83. Meetings</w:t>
      </w:r>
    </w:p>
    <w:p w14:paraId="041C373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2F7808D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</w:t>
      </w:r>
    </w:p>
    <w:p w14:paraId="25594F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126FD3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programId</w:t>
      </w:r>
    </w:p>
    <w:p w14:paraId="4AC696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7A2750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dateFrom</w:t>
      </w:r>
    </w:p>
    <w:p w14:paraId="431F1A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dateTo</w:t>
      </w:r>
    </w:p>
    <w:p w14:paraId="16A08D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meetingType</w:t>
      </w:r>
    </w:p>
    <w:p w14:paraId="07648C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</w:t>
      </w:r>
    </w:p>
    <w:p w14:paraId="4B1A9D51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384A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84. POST </w:t>
      </w:r>
    </w:p>
    <w:p w14:paraId="781B7D2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</w:t>
      </w:r>
    </w:p>
    <w:p w14:paraId="758C1C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A158D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meetings.create</w:t>
      </w:r>
    </w:p>
    <w:p w14:paraId="6F7257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1A669D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3ABD7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"programId": "uuid",</w:t>
      </w:r>
    </w:p>
    <w:p w14:paraId="49BE7A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409C48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"Weekly Mentor Session",</w:t>
      </w:r>
    </w:p>
    <w:p w14:paraId="3AB6D4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"description": "...",</w:t>
      </w:r>
    </w:p>
    <w:p w14:paraId="6CF6BB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"meetingType": "VIRTUAL",</w:t>
      </w:r>
    </w:p>
    <w:p w14:paraId="3463C7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"startsAt": "2026-09-20T10:00:00Z",</w:t>
      </w:r>
    </w:p>
    <w:p w14:paraId="0E9F4F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"endsAt": "2026-09-20T11:00:00Z",</w:t>
      </w:r>
    </w:p>
    <w:p w14:paraId="75A880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"externalUrl": "https://meet.google.com/...",</w:t>
      </w:r>
    </w:p>
    <w:p w14:paraId="471543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"participantIds": [</w:t>
      </w:r>
    </w:p>
    <w:p w14:paraId="23BDCA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"uuid-1",</w:t>
      </w:r>
    </w:p>
    <w:p w14:paraId="749AC4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"uuid-2"</w:t>
      </w:r>
    </w:p>
    <w:p w14:paraId="35EF7B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2015EA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7A21A49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6F5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85. POST </w:t>
      </w:r>
    </w:p>
    <w:p w14:paraId="7018989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/meetings/unscheduled</w:t>
      </w:r>
    </w:p>
    <w:p w14:paraId="2792A2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Creates an unscheduled attendance session.</w:t>
      </w:r>
    </w:p>
    <w:p w14:paraId="2DBFC6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6E92BD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E29A9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"programId": "uuid",</w:t>
      </w:r>
    </w:p>
    <w:p w14:paraId="6A5F8E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"uuid",</w:t>
      </w:r>
    </w:p>
    <w:p w14:paraId="1C4123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"title": "Ad-hoc Mentorship Session",</w:t>
      </w:r>
    </w:p>
    <w:p w14:paraId="6A2818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"startsAt": "2026-09-20T14:00:00Z",</w:t>
      </w:r>
    </w:p>
    <w:p w14:paraId="7DB6D0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"participantIds": [</w:t>
      </w:r>
    </w:p>
    <w:p w14:paraId="6F1EA9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"uuid-1",</w:t>
      </w:r>
    </w:p>
    <w:p w14:paraId="7848F1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"uuid-2"</w:t>
      </w:r>
    </w:p>
    <w:p w14:paraId="7CB2B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39CCA0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BC6248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sessionType</w:t>
      </w:r>
      <w:r>
        <w:t xml:space="preserve"> is automatically:</w:t>
      </w:r>
    </w:p>
    <w:p w14:paraId="33816C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UNSCHEDULED</w:t>
      </w:r>
    </w:p>
    <w:p w14:paraId="2582539F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D6BB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86. PATCH </w:t>
      </w:r>
    </w:p>
    <w:p w14:paraId="0FAE6D6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/meetings/:meetingId</w:t>
      </w:r>
    </w:p>
    <w:p w14:paraId="136931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Updates meeting.</w:t>
      </w:r>
    </w:p>
    <w:p w14:paraId="601445A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Relevant participants should receive notifications if major details change.</w:t>
      </w:r>
    </w:p>
    <w:p w14:paraId="7ABDA132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879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87. POST </w:t>
      </w:r>
    </w:p>
    <w:p w14:paraId="4431D05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/meetings/:meetingId/cancel</w:t>
      </w:r>
    </w:p>
    <w:p w14:paraId="55BF56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Cancels meeting without deleting history.</w:t>
      </w:r>
    </w:p>
    <w:p w14:paraId="2652F874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FE9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88. Attendance</w:t>
      </w:r>
    </w:p>
    <w:p w14:paraId="74A7656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5DF3BDF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/meetings/:meetingId/attendance</w:t>
      </w:r>
    </w:p>
    <w:p w14:paraId="123E0B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roster and existing attendance states.</w:t>
      </w:r>
    </w:p>
    <w:p w14:paraId="02784A6A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5BF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89. POST </w:t>
      </w:r>
    </w:p>
    <w:p w14:paraId="6713210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/meetings/:meetingId/attendance</w:t>
      </w:r>
    </w:p>
    <w:p w14:paraId="618B95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Bulk records attendance.</w:t>
      </w:r>
    </w:p>
    <w:p w14:paraId="762F8F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FE955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attendance.create</w:t>
      </w:r>
    </w:p>
    <w:p w14:paraId="32C9F2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1F8D14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024A5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"records": [</w:t>
      </w:r>
    </w:p>
    <w:p w14:paraId="073616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28DE54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"scholarId": "uuid-1",</w:t>
      </w:r>
    </w:p>
    <w:p w14:paraId="48B998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"status": "PRESENT"</w:t>
      </w:r>
    </w:p>
    <w:p w14:paraId="277A81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},</w:t>
      </w:r>
    </w:p>
    <w:p w14:paraId="77F28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41CEB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"scholarId": "uuid-2",</w:t>
      </w:r>
    </w:p>
    <w:p w14:paraId="1BDC62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"status": "ABSENT"</w:t>
      </w:r>
    </w:p>
    <w:p w14:paraId="4D5F7E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},</w:t>
      </w:r>
    </w:p>
    <w:p w14:paraId="7B525E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B9425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"scholarId": "uuid-3",</w:t>
      </w:r>
    </w:p>
    <w:p w14:paraId="02BC5D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"status": "EXCUSED"</w:t>
      </w:r>
    </w:p>
    <w:p w14:paraId="51CC5D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53BF99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70FE6F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1F44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Behavior</w:t>
      </w:r>
    </w:p>
    <w:p w14:paraId="38DB27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Transactional where practical.</w:t>
      </w:r>
    </w:p>
    <w:p w14:paraId="2FE9302B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3D88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90. PATCH </w:t>
      </w:r>
    </w:p>
    <w:p w14:paraId="47E243B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/attendance/:attendanceId</w:t>
      </w:r>
    </w:p>
    <w:p w14:paraId="4E8522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Corrects attendance.</w:t>
      </w:r>
    </w:p>
    <w:p w14:paraId="535453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2D6831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attendance.update</w:t>
      </w:r>
    </w:p>
    <w:p w14:paraId="0F3F0E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3CC0D3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C5341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"status": "PRESENT",</w:t>
      </w:r>
    </w:p>
    <w:p w14:paraId="470E59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"reason": "Attendance was originally entered incorrectly."</w:t>
      </w:r>
    </w:p>
    <w:p w14:paraId="55CCDF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D82C5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Audit</w:t>
      </w:r>
    </w:p>
    <w:p w14:paraId="7AA114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Required.</w:t>
      </w:r>
    </w:p>
    <w:p w14:paraId="269370B8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4CBA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91. Scholar Attendance</w:t>
      </w:r>
    </w:p>
    <w:p w14:paraId="6C67FF7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2002C58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/scholars/:scholarId/attendance-summary</w:t>
      </w:r>
    </w:p>
    <w:p w14:paraId="352F89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1A0DC3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5DF1F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55854E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681F3E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"present": 8,</w:t>
      </w:r>
    </w:p>
    <w:p w14:paraId="5176D2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"absent": 1,</w:t>
      </w:r>
    </w:p>
    <w:p w14:paraId="32E699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"excused": 1,</w:t>
      </w:r>
    </w:p>
    <w:p w14:paraId="73B93F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"applicableSessions": 9,</w:t>
      </w:r>
    </w:p>
    <w:p w14:paraId="4D185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"attendanceRate": 88.89</w:t>
      </w:r>
    </w:p>
    <w:p w14:paraId="2ECCD7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2700CEB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C6011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Role/access validation required.</w:t>
      </w:r>
    </w:p>
    <w:p w14:paraId="605E8D3D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57D2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92. Scholar Progress</w:t>
      </w:r>
    </w:p>
    <w:p w14:paraId="3EA4319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6B90CC9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/scholars/:scholarId/progress</w:t>
      </w:r>
    </w:p>
    <w:p w14:paraId="689EC8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53771E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2CDEF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394D8D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3BE566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"assignmentScore": 82.5,</w:t>
      </w:r>
    </w:p>
    <w:p w14:paraId="48229A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"attendanceScore": 90,</w:t>
      </w:r>
    </w:p>
    <w:p w14:paraId="6DF14C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"overallScore": 84.75,</w:t>
      </w:r>
    </w:p>
    <w:p w14:paraId="0BCCAD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"status": "ACTIVE",</w:t>
      </w:r>
    </w:p>
    <w:p w14:paraId="59CC02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"weights": {</w:t>
      </w:r>
    </w:p>
    <w:p w14:paraId="6117E4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"assignments": 70,</w:t>
      </w:r>
    </w:p>
    <w:p w14:paraId="10F0A7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"attendance": 30</w:t>
      </w:r>
    </w:p>
    <w:p w14:paraId="52C2F2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31F57C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60784C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48A160B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1F2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93. Scholar Dashboard</w:t>
      </w:r>
    </w:p>
    <w:p w14:paraId="541E4FF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3213E21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/dashboard/scholar</w:t>
      </w:r>
    </w:p>
    <w:p w14:paraId="540832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aggregated scholar dashboard data.</w:t>
      </w:r>
    </w:p>
    <w:p w14:paraId="27720B7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response:</w:t>
      </w:r>
    </w:p>
    <w:p w14:paraId="2B1E70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E0AA7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2F18C6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29738F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"progress": {},</w:t>
      </w:r>
    </w:p>
    <w:p w14:paraId="331359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"courses": [],</w:t>
      </w:r>
    </w:p>
    <w:p w14:paraId="3A60E9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"mentors": [],</w:t>
      </w:r>
    </w:p>
    <w:p w14:paraId="1F9EB1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"upcomingAssignments": [],</w:t>
      </w:r>
    </w:p>
    <w:p w14:paraId="2E5134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"overdueAssignments": [],</w:t>
      </w:r>
    </w:p>
    <w:p w14:paraId="46EEDF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"upcomingMeetings": [],</w:t>
      </w:r>
    </w:p>
    <w:p w14:paraId="58C7DE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"recentResources": [],</w:t>
      </w:r>
    </w:p>
    <w:p w14:paraId="652444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"unreadNotificationCount": 4</w:t>
      </w:r>
    </w:p>
    <w:p w14:paraId="2F3C39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1A691C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67485F4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801B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94. Mentor Dashboard</w:t>
      </w:r>
    </w:p>
    <w:p w14:paraId="16B874C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5D4A4A1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/dashboard/mentor</w:t>
      </w:r>
    </w:p>
    <w:p w14:paraId="536D85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Returns:</w:t>
      </w:r>
    </w:p>
    <w:p w14:paraId="5022AC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assignedCourses</w:t>
      </w:r>
    </w:p>
    <w:p w14:paraId="4326AC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assignedScholars</w:t>
      </w:r>
    </w:p>
    <w:p w14:paraId="2A6E5F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pendingVerifications</w:t>
      </w:r>
    </w:p>
    <w:p w14:paraId="414402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upcomingMeetings</w:t>
      </w:r>
    </w:p>
    <w:p w14:paraId="6AD11A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overdueScholarAssignments</w:t>
      </w:r>
    </w:p>
    <w:p w14:paraId="14C342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recentResources</w:t>
      </w:r>
    </w:p>
    <w:p w14:paraId="22DF21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summaryMetrics</w:t>
      </w:r>
    </w:p>
    <w:p w14:paraId="7062B1DE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4CBE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95. Admin Dashboard</w:t>
      </w:r>
    </w:p>
    <w:p w14:paraId="4C117AB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4724989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/dashboard/admin</w:t>
      </w:r>
    </w:p>
    <w:p w14:paraId="78E708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1EE7B8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analytics.view</w:t>
      </w:r>
    </w:p>
    <w:p w14:paraId="60EF6F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Filters:</w:t>
      </w:r>
    </w:p>
    <w:p w14:paraId="6329B0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programId</w:t>
      </w:r>
    </w:p>
    <w:p w14:paraId="47D4C6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79F1A4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mentorId</w:t>
      </w:r>
    </w:p>
    <w:p w14:paraId="5FB453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dateFrom</w:t>
      </w:r>
    </w:p>
    <w:p w14:paraId="3E6558F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dateTo</w:t>
      </w:r>
    </w:p>
    <w:p w14:paraId="7A3D6EE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data:</w:t>
      </w:r>
    </w:p>
    <w:p w14:paraId="6D123C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totalPrograms</w:t>
      </w:r>
    </w:p>
    <w:p w14:paraId="71B800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activePrograms</w:t>
      </w:r>
    </w:p>
    <w:p w14:paraId="192904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totalCourses</w:t>
      </w:r>
    </w:p>
    <w:p w14:paraId="6F3635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totalScholars</w:t>
      </w:r>
    </w:p>
    <w:p w14:paraId="29470F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activeScholars</w:t>
      </w:r>
    </w:p>
    <w:p w14:paraId="4D3BD5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atRiskScholars</w:t>
      </w:r>
    </w:p>
    <w:p w14:paraId="2E8D60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totalMentors</w:t>
      </w:r>
    </w:p>
    <w:p w14:paraId="756D53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pendingRegistrations</w:t>
      </w:r>
    </w:p>
    <w:p w14:paraId="20E855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averageAttendance</w:t>
      </w:r>
    </w:p>
    <w:p w14:paraId="0BAAD3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assignmentPerformance</w:t>
      </w:r>
    </w:p>
    <w:p w14:paraId="462CF0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overdueAssignments</w:t>
      </w:r>
    </w:p>
    <w:p w14:paraId="2F9BFF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pendingVerifications</w:t>
      </w:r>
    </w:p>
    <w:p w14:paraId="2521C9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upcomingMeetings</w:t>
      </w:r>
    </w:p>
    <w:p w14:paraId="4BDE474D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CD8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96. Analytics</w:t>
      </w:r>
    </w:p>
    <w:p w14:paraId="710D173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10DCD9A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/analytics/scholars</w:t>
      </w:r>
    </w:p>
    <w:p w14:paraId="2E25D6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3A69D9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programId</w:t>
      </w:r>
    </w:p>
    <w:p w14:paraId="6EAE4A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courseId</w:t>
      </w:r>
    </w:p>
    <w:p w14:paraId="2449C9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mentorId</w:t>
      </w:r>
    </w:p>
    <w:p w14:paraId="31573B9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</w:t>
      </w:r>
    </w:p>
    <w:p w14:paraId="4712BCCF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778C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97. GET </w:t>
      </w:r>
    </w:p>
    <w:p w14:paraId="36FFC19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/analytics/mentors</w:t>
      </w:r>
    </w:p>
    <w:p w14:paraId="468EF8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operational metrics including:</w:t>
      </w:r>
    </w:p>
    <w:p w14:paraId="7EAF6E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Scholar count</w:t>
      </w:r>
    </w:p>
    <w:p w14:paraId="408DB4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Verification turnaround</w:t>
      </w:r>
    </w:p>
    <w:p w14:paraId="3C9665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Verification completion rate</w:t>
      </w:r>
    </w:p>
    <w:p w14:paraId="575669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Attendance logging consistency</w:t>
      </w:r>
    </w:p>
    <w:p w14:paraId="0AF44B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Resource activity</w:t>
      </w:r>
    </w:p>
    <w:p w14:paraId="6069D5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Outstanding verification requests</w:t>
      </w:r>
    </w:p>
    <w:p w14:paraId="7EFCF6DB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8A6A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98. GET </w:t>
      </w:r>
    </w:p>
    <w:p w14:paraId="37BB9F8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/analytics/courses</w:t>
      </w:r>
    </w:p>
    <w:p w14:paraId="08E4AE3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Returns:</w:t>
      </w:r>
    </w:p>
    <w:p w14:paraId="6E11E7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Scholar count</w:t>
      </w:r>
    </w:p>
    <w:p w14:paraId="42D2E0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Mentor count</w:t>
      </w:r>
    </w:p>
    <w:p w14:paraId="01B6C7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Average assignment score</w:t>
      </w:r>
    </w:p>
    <w:p w14:paraId="6D758C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Attendance rate</w:t>
      </w:r>
    </w:p>
    <w:p w14:paraId="0487EE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At-risk scholar count</w:t>
      </w:r>
    </w:p>
    <w:p w14:paraId="281571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Assignment counts</w:t>
      </w:r>
    </w:p>
    <w:p w14:paraId="00856F12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303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99. GET </w:t>
      </w:r>
    </w:p>
    <w:p w14:paraId="5E7C2B9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/analytics/programs</w:t>
      </w:r>
    </w:p>
    <w:p w14:paraId="287ADE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program-level aggregates.</w:t>
      </w:r>
    </w:p>
    <w:p w14:paraId="439E3C09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964F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100. Notifications</w:t>
      </w:r>
    </w:p>
    <w:p w14:paraId="27B2807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0C555F1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/notifications</w:t>
      </w:r>
    </w:p>
    <w:p w14:paraId="64F123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67217A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</w:t>
      </w:r>
    </w:p>
    <w:p w14:paraId="52F70E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</w:t>
      </w:r>
    </w:p>
    <w:p w14:paraId="634DDF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615300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0DCD96D9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4AA0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101. POST </w:t>
      </w:r>
    </w:p>
    <w:p w14:paraId="3F6BD59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/notifications/:notificationId/read</w:t>
      </w:r>
    </w:p>
    <w:p w14:paraId="7738AC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Marks notification read.</w:t>
      </w:r>
    </w:p>
    <w:p w14:paraId="1185602B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258A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102. POST </w:t>
      </w:r>
    </w:p>
    <w:p w14:paraId="1851736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/notifications/read-all</w:t>
      </w:r>
    </w:p>
    <w:p w14:paraId="3EC2FA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Marks all current user’s notifications as read.</w:t>
      </w:r>
    </w:p>
    <w:p w14:paraId="505AEF66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F7A0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103. GET </w:t>
      </w:r>
    </w:p>
    <w:p w14:paraId="59051C9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/notifications/unread-count</w:t>
      </w:r>
    </w:p>
    <w:p w14:paraId="4D32EA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Returns:</w:t>
      </w:r>
    </w:p>
    <w:p w14:paraId="4BC320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119A3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7F87AC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71B615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"count": 5</w:t>
      </w:r>
    </w:p>
    <w:p w14:paraId="409682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A17A1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A69B2F7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9F6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104. Reports</w:t>
      </w:r>
    </w:p>
    <w:p w14:paraId="6FA1723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POST </w:t>
      </w:r>
    </w:p>
    <w:p w14:paraId="75F5D2A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/reports</w:t>
      </w:r>
    </w:p>
    <w:p w14:paraId="2F276E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Creates report generation request.</w:t>
      </w:r>
    </w:p>
    <w:p w14:paraId="5A24AC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077617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reports.export</w:t>
      </w:r>
    </w:p>
    <w:p w14:paraId="689BF1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Request</w:t>
      </w:r>
    </w:p>
    <w:p w14:paraId="08DD2E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858C2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"reportType": "SCHOLAR_PERFORMANCE",</w:t>
      </w:r>
    </w:p>
    <w:p w14:paraId="228D2F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"format": "XLSX",</w:t>
      </w:r>
    </w:p>
    <w:p w14:paraId="1CE019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"filters": {</w:t>
      </w:r>
    </w:p>
    <w:p w14:paraId="33EF54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"programId": "uuid",</w:t>
      </w:r>
    </w:p>
    <w:p w14:paraId="1B412C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"courseId": "uuid"</w:t>
      </w:r>
    </w:p>
    <w:p w14:paraId="72D21F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8410F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74229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Response</w:t>
      </w:r>
    </w:p>
    <w:p w14:paraId="2A994B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202 Accepted</w:t>
      </w:r>
    </w:p>
    <w:p w14:paraId="79B739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37882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7DB530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7AEBF8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"reportId": "uuid",</w:t>
      </w:r>
    </w:p>
    <w:p w14:paraId="13420C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"status": "PENDING"</w:t>
      </w:r>
    </w:p>
    <w:p w14:paraId="7382DE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72C6E0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62F5FCD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EB29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105. GET </w:t>
      </w:r>
    </w:p>
    <w:p w14:paraId="7396F81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/reports</w:t>
      </w:r>
    </w:p>
    <w:p w14:paraId="5791B6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report-export history.</w:t>
      </w:r>
    </w:p>
    <w:p w14:paraId="6E5C1B21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CFA4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106. GET </w:t>
      </w:r>
    </w:p>
    <w:p w14:paraId="119A194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/reports/:reportId</w:t>
      </w:r>
    </w:p>
    <w:p w14:paraId="342AE1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processing status.</w:t>
      </w:r>
    </w:p>
    <w:p w14:paraId="6025D1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76AE7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4DA6E7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0A9C28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"status": "COMPLETED",</w:t>
      </w:r>
    </w:p>
    <w:p w14:paraId="703560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"expiresAt": "...",</w:t>
      </w:r>
    </w:p>
    <w:p w14:paraId="452F98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"downloadAvailable": true</w:t>
      </w:r>
    </w:p>
    <w:p w14:paraId="1907E6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331AC2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38B7AD1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FD2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107. GET </w:t>
      </w:r>
    </w:p>
    <w:p w14:paraId="2DB8D3B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/reports/:reportId/download</w:t>
      </w:r>
    </w:p>
    <w:p w14:paraId="1F5783F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temporary signed download URL after permission validation.</w:t>
      </w:r>
    </w:p>
    <w:p w14:paraId="4F1A7F57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10EF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108. Audit Logs</w:t>
      </w:r>
    </w:p>
    <w:p w14:paraId="41FB89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GET </w:t>
      </w:r>
    </w:p>
    <w:p w14:paraId="6259968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/audit-logs</w:t>
      </w:r>
    </w:p>
    <w:p w14:paraId="46D341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Role</w:t>
      </w:r>
    </w:p>
    <w:p w14:paraId="309A13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Super Admin only.</w:t>
      </w:r>
    </w:p>
    <w:p w14:paraId="1F69E1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Permission</w:t>
      </w:r>
    </w:p>
    <w:p w14:paraId="311718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audit.view</w:t>
      </w:r>
    </w:p>
    <w:p w14:paraId="7BCFF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Filters</w:t>
      </w:r>
    </w:p>
    <w:p w14:paraId="120179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actorId</w:t>
      </w:r>
    </w:p>
    <w:p w14:paraId="5D0880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eventType</w:t>
      </w:r>
    </w:p>
    <w:p w14:paraId="14293D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entityType</w:t>
      </w:r>
    </w:p>
    <w:p w14:paraId="436712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entityId</w:t>
      </w:r>
    </w:p>
    <w:p w14:paraId="36F38F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dateFrom</w:t>
      </w:r>
    </w:p>
    <w:p w14:paraId="6FD549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dateTo</w:t>
      </w:r>
    </w:p>
    <w:p w14:paraId="7B5F15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</w:t>
      </w:r>
    </w:p>
    <w:p w14:paraId="38FFD8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</w:t>
      </w:r>
    </w:p>
    <w:p w14:paraId="164F732A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C0E8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 xml:space="preserve">109. GET </w:t>
      </w:r>
    </w:p>
    <w:p w14:paraId="1E97CDC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/audit-logs/:auditId</w:t>
      </w:r>
    </w:p>
    <w:p w14:paraId="04E0A0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Returns detailed immutable audit entry.</w:t>
      </w:r>
    </w:p>
    <w:p w14:paraId="5C23A99D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244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110. Archive Views</w:t>
      </w:r>
    </w:p>
    <w:p w14:paraId="5BE930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 users may require archived-record endpoints or filters.</w:t>
      </w:r>
    </w:p>
    <w:p w14:paraId="23C639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pattern:</w:t>
      </w:r>
    </w:p>
    <w:p w14:paraId="27AD32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/programs?archived=true</w:t>
      </w:r>
    </w:p>
    <w:p w14:paraId="288153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/courses?archived=true</w:t>
      </w:r>
    </w:p>
    <w:p w14:paraId="261E117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/users?archived=true</w:t>
      </w:r>
    </w:p>
    <w:p w14:paraId="59215D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separate API families unless required.</w:t>
      </w:r>
    </w:p>
    <w:p w14:paraId="08012404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833D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111. WebSocket Connection</w:t>
      </w:r>
    </w:p>
    <w:p w14:paraId="51CE43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endpoint:</w:t>
      </w:r>
    </w:p>
    <w:p w14:paraId="77FDD8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wss://api.scholarlink.example/socket</w:t>
      </w:r>
    </w:p>
    <w:p w14:paraId="0D9D0A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Authenticated connection required.</w:t>
      </w:r>
    </w:p>
    <w:p w14:paraId="411D31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Client must provide a valid access session.</w:t>
      </w:r>
    </w:p>
    <w:p w14:paraId="717918E5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43F9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112. WebSocket User Room</w:t>
      </w:r>
    </w:p>
    <w:p w14:paraId="174BFF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authentication, server joins user-specific room:</w:t>
      </w:r>
    </w:p>
    <w:p w14:paraId="22B490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user:{userId}</w:t>
      </w:r>
    </w:p>
    <w:p w14:paraId="4E21CB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Potential organization administrative room:</w:t>
      </w:r>
    </w:p>
    <w:p w14:paraId="6B3591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organization:{organizationId}:admins</w:t>
      </w:r>
    </w:p>
    <w:p w14:paraId="114E82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Course-specific events may use:</w:t>
      </w:r>
    </w:p>
    <w:p w14:paraId="45C049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course:{courseId}</w:t>
      </w:r>
    </w:p>
    <w:p w14:paraId="1B806E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only when strict authorization is enforced.</w:t>
      </w:r>
    </w:p>
    <w:p w14:paraId="46CEB0EE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F23A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113. WebSocket Events — Notifications</w:t>
      </w:r>
    </w:p>
    <w:p w14:paraId="3CED5C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Server → Client:</w:t>
      </w:r>
    </w:p>
    <w:p w14:paraId="1196C7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notification.created</w:t>
      </w:r>
    </w:p>
    <w:p w14:paraId="0E0943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Payload:</w:t>
      </w:r>
    </w:p>
    <w:p w14:paraId="123B76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E679D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"notification": {</w:t>
      </w:r>
    </w:p>
    <w:p w14:paraId="18062C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"id": "uuid",</w:t>
      </w:r>
    </w:p>
    <w:p w14:paraId="6B3CF6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"type": "ASSIGNMENT_CREATED",</w:t>
      </w:r>
    </w:p>
    <w:p w14:paraId="7931A5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"title": "New assignment",</w:t>
      </w:r>
    </w:p>
    <w:p w14:paraId="3A592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"message": "A new assignment has been added.",</w:t>
      </w:r>
    </w:p>
    <w:p w14:paraId="4196D3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"createdAt": "..."</w:t>
      </w:r>
    </w:p>
    <w:p w14:paraId="72E262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56129B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3397FBF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877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114. WebSocket Event — Notification Read</w:t>
      </w:r>
    </w:p>
    <w:p w14:paraId="1EF4BC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Optional:</w:t>
      </w:r>
    </w:p>
    <w:p w14:paraId="59BFD9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notification.updated</w:t>
      </w:r>
    </w:p>
    <w:p w14:paraId="07CAAB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Useful when a user has multiple active devices/tabs.</w:t>
      </w:r>
    </w:p>
    <w:p w14:paraId="2E348210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F6C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115. WebSocket Events — Assignments</w:t>
      </w:r>
    </w:p>
    <w:p w14:paraId="53A6A6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770C57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assignment.created</w:t>
      </w:r>
    </w:p>
    <w:p w14:paraId="3CB8EE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assignment.updated</w:t>
      </w:r>
    </w:p>
    <w:p w14:paraId="70D33E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assignment.verified</w:t>
      </w:r>
    </w:p>
    <w:p w14:paraId="2BA814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assignment.resubmission_required</w:t>
      </w:r>
    </w:p>
    <w:p w14:paraId="5D7F72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assignment.overdue</w:t>
      </w:r>
    </w:p>
    <w:p w14:paraId="0856929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Only relevant authorized users should receive them.</w:t>
      </w:r>
    </w:p>
    <w:p w14:paraId="4A643FA7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2AD7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116. WebSocket Events — Analytics</w:t>
      </w:r>
    </w:p>
    <w:p w14:paraId="764704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64C3F1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analytics.scholar.updated</w:t>
      </w:r>
    </w:p>
    <w:p w14:paraId="27CEE3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analytics.course.updated</w:t>
      </w:r>
    </w:p>
    <w:p w14:paraId="2AE785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analytics.program.updated</w:t>
      </w:r>
    </w:p>
    <w:p w14:paraId="7F2F66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analytics.organization.updated</w:t>
      </w:r>
    </w:p>
    <w:p w14:paraId="2EA058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events should normally tell the frontend what changed rather than pushing huge aggregate datasets.</w:t>
      </w:r>
    </w:p>
    <w:p w14:paraId="684E69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3F46A6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8A188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"scope": "COURSE",</w:t>
      </w:r>
    </w:p>
    <w:p w14:paraId="573A47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"courseId": "uuid"</w:t>
      </w:r>
    </w:p>
    <w:p w14:paraId="6DE635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858459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may then re-fetch the relevant query.</w:t>
      </w:r>
    </w:p>
    <w:p w14:paraId="0F7FC8E4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7939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117. WebSocket Events — Meetings</w:t>
      </w:r>
    </w:p>
    <w:p w14:paraId="730276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meeting.created</w:t>
      </w:r>
    </w:p>
    <w:p w14:paraId="72CE9D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meeting.updated</w:t>
      </w:r>
    </w:p>
    <w:p w14:paraId="4CB0700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meeting.cancelled</w:t>
      </w:r>
    </w:p>
    <w:p w14:paraId="075D2262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5AB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118. WebSocket Events — Pairing</w:t>
      </w:r>
    </w:p>
    <w:p w14:paraId="2ACE9D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mentor.assigned</w:t>
      </w:r>
    </w:p>
    <w:p w14:paraId="6EB4E3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scholar.paired</w:t>
      </w:r>
    </w:p>
    <w:p w14:paraId="13A4C3D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scholar.reassigned</w:t>
      </w:r>
    </w:p>
    <w:p w14:paraId="6EFC1AAA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3B20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119. WebSocket Security</w:t>
      </w:r>
    </w:p>
    <w:p w14:paraId="2AC72B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Never allow a client to join an arbitrary organization/course/user room simply by sending an identifier.</w:t>
      </w:r>
    </w:p>
    <w:p w14:paraId="6FF0A5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Room subscriptions must be derived and authorized server-side.</w:t>
      </w:r>
    </w:p>
    <w:p w14:paraId="2F7AE325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FFE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120. Idempotency</w:t>
      </w:r>
    </w:p>
    <w:p w14:paraId="74E9AC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 creation operations should support an optional:</w:t>
      </w:r>
    </w:p>
    <w:p w14:paraId="6707ED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Idempotency-Key</w:t>
      </w:r>
    </w:p>
    <w:p w14:paraId="1FE191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header.</w:t>
      </w:r>
    </w:p>
    <w:p w14:paraId="0BA4CE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for:</w:t>
      </w:r>
    </w:p>
    <w:p w14:paraId="0C0B16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Report generation</w:t>
      </w:r>
    </w:p>
    <w:p w14:paraId="21AEAD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Invitation dispatch</w:t>
      </w:r>
    </w:p>
    <w:p w14:paraId="2A5788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Bulk attendance</w:t>
      </w:r>
    </w:p>
    <w:p w14:paraId="681157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Assignment verification</w:t>
      </w:r>
    </w:p>
    <w:p w14:paraId="02CC41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Other sensitive retryable writes</w:t>
      </w:r>
    </w:p>
    <w:p w14:paraId="6BA48297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CCF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121. Request Correlation</w:t>
      </w:r>
    </w:p>
    <w:p w14:paraId="6AD24F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request should receive a request identifier.</w:t>
      </w:r>
    </w:p>
    <w:p w14:paraId="22B58F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Response header example:</w:t>
      </w:r>
    </w:p>
    <w:p w14:paraId="7CD2E9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X-Request-ID: uuid</w:t>
      </w:r>
    </w:p>
    <w:p w14:paraId="1F9F19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Useful for logs and debugging.</w:t>
      </w:r>
    </w:p>
    <w:p w14:paraId="4163650A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C3D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122. Rate Limits</w:t>
      </w:r>
    </w:p>
    <w:p w14:paraId="7A7E21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Suggested sensitive endpoint protections:</w:t>
      </w:r>
    </w:p>
    <w:p w14:paraId="5E87B8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Login</w:t>
      </w:r>
    </w:p>
    <w:p w14:paraId="40705D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11A69C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5-10 failed attempts per short window per IP/account</w:t>
      </w:r>
    </w:p>
    <w:p w14:paraId="5434C7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Forgot Password</w:t>
      </w:r>
    </w:p>
    <w:p w14:paraId="09D301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Rate limited by IP and normalized email.</w:t>
      </w:r>
    </w:p>
    <w:p w14:paraId="584083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Invitation Validation</w:t>
      </w:r>
    </w:p>
    <w:p w14:paraId="60DBE10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Rate limited.</w:t>
      </w:r>
    </w:p>
    <w:p w14:paraId="204076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Upload URL Generation</w:t>
      </w:r>
    </w:p>
    <w:p w14:paraId="2F1D75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Rate limited per authenticated user.</w:t>
      </w:r>
    </w:p>
    <w:p w14:paraId="73226D8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Exact production limits should be configured operationally.</w:t>
      </w:r>
    </w:p>
    <w:p w14:paraId="3D24DD9C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C2E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123. Date and Time Format</w:t>
      </w:r>
    </w:p>
    <w:p w14:paraId="08C047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API timestamps:</w:t>
      </w:r>
    </w:p>
    <w:p w14:paraId="7D0E79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ISO 8601 UTC</w:t>
      </w:r>
    </w:p>
    <w:p w14:paraId="196CD6E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3FC2B4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2026-09-15T16:00:00Z</w:t>
      </w:r>
    </w:p>
    <w:p w14:paraId="5F25C89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converts to organization/user timezone.</w:t>
      </w:r>
    </w:p>
    <w:p w14:paraId="216141C8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AD51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124. Enumeration Format</w:t>
      </w:r>
    </w:p>
    <w:p w14:paraId="164100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API enum values should use uppercase snake case.</w:t>
      </w:r>
    </w:p>
    <w:p w14:paraId="75393F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0EC8F0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PENDING_VERIFICATION</w:t>
      </w:r>
    </w:p>
    <w:p w14:paraId="0BA7CA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VERIFIED_LATE</w:t>
      </w:r>
    </w:p>
    <w:p w14:paraId="6B54FF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RESUBMISSION_REQUIRED</w:t>
      </w:r>
    </w:p>
    <w:p w14:paraId="188B2DA2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07DD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125. Bulk Action Pattern</w:t>
      </w:r>
    </w:p>
    <w:p w14:paraId="22683E2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Bulk endpoints should return partial-result information when operations can safely succeed independently.</w:t>
      </w:r>
    </w:p>
    <w:p w14:paraId="452DE8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CACA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2FB99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"success": true,</w:t>
      </w:r>
    </w:p>
    <w:p w14:paraId="08E2AE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"data": {</w:t>
      </w:r>
    </w:p>
    <w:p w14:paraId="102ECA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"successful": [</w:t>
      </w:r>
    </w:p>
    <w:p w14:paraId="68D31E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"uuid-1",</w:t>
      </w:r>
    </w:p>
    <w:p w14:paraId="5CE231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"uuid-2"</w:t>
      </w:r>
    </w:p>
    <w:p w14:paraId="293E20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],</w:t>
      </w:r>
    </w:p>
    <w:p w14:paraId="56E7E9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"failed": [</w:t>
      </w:r>
    </w:p>
    <w:p w14:paraId="1C1642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{</w:t>
      </w:r>
    </w:p>
    <w:p w14:paraId="3D6005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"id": "uuid-3",</w:t>
      </w:r>
    </w:p>
    <w:p w14:paraId="643419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"code": "USER_NOT_ELIGIBLE",</w:t>
      </w:r>
    </w:p>
    <w:p w14:paraId="3669E3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"message": "User is not an active scholar in this course."</w:t>
      </w:r>
    </w:p>
    <w:p w14:paraId="10372F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}</w:t>
      </w:r>
    </w:p>
    <w:p w14:paraId="2A45E3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]</w:t>
      </w:r>
    </w:p>
    <w:p w14:paraId="1094B6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315B9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BAD834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atomic operations such as reassignment rules, the entire operation may instead fail transactionally.</w:t>
      </w:r>
    </w:p>
    <w:p w14:paraId="6116779E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AFE1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126. File Upload API Flow</w:t>
      </w:r>
    </w:p>
    <w:p w14:paraId="44F947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flow:</w:t>
      </w:r>
    </w:p>
    <w:p w14:paraId="061B8D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4A0D01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43819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/resources/upload-url</w:t>
      </w:r>
    </w:p>
    <w:p w14:paraId="1D0952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B79AD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validates size/type/permission</w:t>
      </w:r>
    </w:p>
    <w:p w14:paraId="4FBF93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F6601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Signed R2 upload authorization returned</w:t>
      </w:r>
    </w:p>
    <w:p w14:paraId="358F86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3B66B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 uploads directly to R2</w:t>
      </w:r>
    </w:p>
    <w:p w14:paraId="08BE7A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89D9C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/resources</w:t>
      </w:r>
    </w:p>
    <w:p w14:paraId="54393E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BDD5D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validates object metadata</w:t>
      </w:r>
    </w:p>
    <w:p w14:paraId="402E78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86507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 record created</w:t>
      </w:r>
    </w:p>
    <w:p w14:paraId="045C4F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prevents the ScholarLink API server from unnecessarily proxying every file upload.</w:t>
      </w:r>
    </w:p>
    <w:p w14:paraId="5DE62B2C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227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127. File Download Flow</w:t>
      </w:r>
    </w:p>
    <w:p w14:paraId="527A2E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552EE9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ACDD8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/resources/:id/access</w:t>
      </w:r>
    </w:p>
    <w:p w14:paraId="3F448B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CB042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validates user permission</w:t>
      </w:r>
    </w:p>
    <w:p w14:paraId="486BF8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9B079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returns short-lived signed access</w:t>
      </w:r>
    </w:p>
    <w:p w14:paraId="47067E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A795D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 opens/downloads resource</w:t>
      </w:r>
    </w:p>
    <w:p w14:paraId="57A1FF5B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8A78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128. Search Performance</w:t>
      </w:r>
    </w:p>
    <w:p w14:paraId="31D1266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Search should initially use PostgreSQL.</w:t>
      </w:r>
    </w:p>
    <w:p w14:paraId="7CE54DB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Elasticsearch/OpenSearch dependency is required for MVP.</w:t>
      </w:r>
    </w:p>
    <w:p w14:paraId="66FB34C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Searchable fields should be indexed appropriately.</w:t>
      </w:r>
    </w:p>
    <w:p w14:paraId="6965DB6F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6979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129. API Documentation</w:t>
      </w:r>
    </w:p>
    <w:p w14:paraId="246E17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NestJS should expose OpenAPI documentation generated through Swagger.</w:t>
      </w:r>
    </w:p>
    <w:p w14:paraId="3A42CD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non-production endpoint:</w:t>
      </w:r>
    </w:p>
    <w:p w14:paraId="18FEB7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/api/docs</w:t>
      </w:r>
    </w:p>
    <w:p w14:paraId="24C1E33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exposure may be:</w:t>
      </w:r>
    </w:p>
    <w:p w14:paraId="5DF129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Disabled</w:t>
      </w:r>
    </w:p>
    <w:p w14:paraId="54154D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Authentication protected</w:t>
      </w:r>
    </w:p>
    <w:p w14:paraId="53C21F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Restricted to engineering network/users</w:t>
      </w:r>
    </w:p>
    <w:p w14:paraId="344CE4EA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8EA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130. Swagger Requirements</w:t>
      </w:r>
    </w:p>
    <w:p w14:paraId="74E0390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endpoint should document:</w:t>
      </w:r>
    </w:p>
    <w:p w14:paraId="6464D6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Summary</w:t>
      </w:r>
    </w:p>
    <w:p w14:paraId="0454B7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4193F1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7AF50D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Permission</w:t>
      </w:r>
    </w:p>
    <w:p w14:paraId="09FAA1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Parameters</w:t>
      </w:r>
    </w:p>
    <w:p w14:paraId="165030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Query filters</w:t>
      </w:r>
    </w:p>
    <w:p w14:paraId="0AD800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Request DTO</w:t>
      </w:r>
    </w:p>
    <w:p w14:paraId="71FE74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Response DTO</w:t>
      </w:r>
    </w:p>
    <w:p w14:paraId="4312D6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Error cases</w:t>
      </w:r>
    </w:p>
    <w:p w14:paraId="5E4036D6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06F2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131. DTO Validation</w:t>
      </w:r>
    </w:p>
    <w:p w14:paraId="3DAD577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NestJS DTOs should use explicit validation.</w:t>
      </w:r>
    </w:p>
    <w:p w14:paraId="686C79D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conceptual rules:</w:t>
      </w:r>
    </w:p>
    <w:p w14:paraId="656D42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→ valid email</w:t>
      </w:r>
    </w:p>
    <w:p w14:paraId="45D161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dueAt → valid future timestamp at creation</w:t>
      </w:r>
    </w:p>
    <w:p w14:paraId="070CD6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fileSize → &lt;= 20 MB</w:t>
      </w:r>
    </w:p>
    <w:p w14:paraId="67F76C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 weights → 0–100</w:t>
      </w:r>
    </w:p>
    <w:p w14:paraId="642F455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mentorIds → UUID array</w:t>
      </w:r>
    </w:p>
    <w:p w14:paraId="7FDDDBB2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A48B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132. API Security Requirements</w:t>
      </w:r>
    </w:p>
    <w:p w14:paraId="6D08172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API must protect against:</w:t>
      </w:r>
    </w:p>
    <w:p w14:paraId="752EC1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Cross-tenant access</w:t>
      </w:r>
    </w:p>
    <w:p w14:paraId="3CBF47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Broken object-level authorization</w:t>
      </w:r>
    </w:p>
    <w:p w14:paraId="350047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Broken role authorization</w:t>
      </w:r>
    </w:p>
    <w:p w14:paraId="4B6D97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SQL injection</w:t>
      </w:r>
    </w:p>
    <w:p w14:paraId="32D1C3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Mass assignment</w:t>
      </w:r>
    </w:p>
    <w:p w14:paraId="2BB71E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Oversized payloads</w:t>
      </w:r>
    </w:p>
    <w:p w14:paraId="253CE7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Invalid file metadata</w:t>
      </w:r>
    </w:p>
    <w:p w14:paraId="581FAE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Authentication brute force</w:t>
      </w:r>
    </w:p>
    <w:p w14:paraId="401BD0C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Token misuse</w:t>
      </w:r>
    </w:p>
    <w:p w14:paraId="5F14A9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Unrestricted export access</w:t>
      </w:r>
    </w:p>
    <w:p w14:paraId="76B8BABE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42E9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133. Sensitive Response Filtering</w:t>
      </w:r>
    </w:p>
    <w:p w14:paraId="7B8B026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 APIs must not expose:</w:t>
      </w:r>
    </w:p>
    <w:p w14:paraId="09FBB7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Password hashes</w:t>
      </w:r>
    </w:p>
    <w:p w14:paraId="28289A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Reset tokens</w:t>
      </w:r>
    </w:p>
    <w:p w14:paraId="2CE660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Invitation token hashes</w:t>
      </w:r>
    </w:p>
    <w:p w14:paraId="75F034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Internal refresh-session secrets</w:t>
      </w:r>
    </w:p>
    <w:p w14:paraId="29FC6C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Sensitive provider credentials</w:t>
      </w:r>
    </w:p>
    <w:p w14:paraId="5CEEAC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data must be filtered to authorized users only.</w:t>
      </w:r>
    </w:p>
    <w:p w14:paraId="5AB113FF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8F40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134. API Logging</w:t>
      </w:r>
    </w:p>
    <w:p w14:paraId="748192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Log:</w:t>
      </w:r>
    </w:p>
    <w:p w14:paraId="0FA50E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Request ID</w:t>
      </w:r>
    </w:p>
    <w:p w14:paraId="0BA547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Route</w:t>
      </w:r>
    </w:p>
    <w:p w14:paraId="13585F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Method</w:t>
      </w:r>
    </w:p>
    <w:p w14:paraId="392EA1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Response status</w:t>
      </w:r>
    </w:p>
    <w:p w14:paraId="141AAD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Duration</w:t>
      </w:r>
    </w:p>
    <w:p w14:paraId="430CB5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Authenticated user ID where appropriate</w:t>
      </w:r>
    </w:p>
    <w:p w14:paraId="5B35B3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Organization ID</w:t>
      </w:r>
    </w:p>
    <w:p w14:paraId="2C83EE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Error code</w:t>
      </w:r>
    </w:p>
    <w:p w14:paraId="0A06D5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logging:</w:t>
      </w:r>
    </w:p>
    <w:p w14:paraId="53A5B9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Passwords</w:t>
      </w:r>
    </w:p>
    <w:p w14:paraId="5A7DA57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Raw access tokens</w:t>
      </w:r>
    </w:p>
    <w:p w14:paraId="54C951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Raw refresh tokens</w:t>
      </w:r>
    </w:p>
    <w:p w14:paraId="58A998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Invitation tokens</w:t>
      </w:r>
    </w:p>
    <w:p w14:paraId="75737A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Sensitive file contents</w:t>
      </w:r>
    </w:p>
    <w:p w14:paraId="01E26394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63F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135. API Performance Targets</w:t>
      </w:r>
    </w:p>
    <w:p w14:paraId="74BE92D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Common API endpoints should target approximately:</w:t>
      </w:r>
    </w:p>
    <w:p w14:paraId="784832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P95 &lt; 500 ms</w:t>
      </w:r>
    </w:p>
    <w:p w14:paraId="7AC60C6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excluding:</w:t>
      </w:r>
    </w:p>
    <w:p w14:paraId="3936B9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External email delivery</w:t>
      </w:r>
    </w:p>
    <w:p w14:paraId="485C3E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Large report generation</w:t>
      </w:r>
    </w:p>
    <w:p w14:paraId="256DD5E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Large uploads</w:t>
      </w:r>
    </w:p>
    <w:p w14:paraId="6CCE74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Third-party service latency</w:t>
      </w:r>
    </w:p>
    <w:p w14:paraId="0F082C05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3E85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136. Background Process Boundary</w:t>
      </w:r>
    </w:p>
    <w:p w14:paraId="387212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User-facing API calls should enqueue long-running work where appropriate.</w:t>
      </w:r>
    </w:p>
    <w:p w14:paraId="35339E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5A6750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Bulk import</w:t>
      </w:r>
    </w:p>
    <w:p w14:paraId="620749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 generation</w:t>
      </w:r>
    </w:p>
    <w:p w14:paraId="7A1AB0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delivery</w:t>
      </w:r>
    </w:p>
    <w:p w14:paraId="3289B6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Deadline processing</w:t>
      </w:r>
    </w:p>
    <w:p w14:paraId="5B37FC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Reminder delivery</w:t>
      </w:r>
    </w:p>
    <w:p w14:paraId="7D3CDE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Large analytics rebuild</w:t>
      </w:r>
    </w:p>
    <w:p w14:paraId="4E37AB2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API may return:</w:t>
      </w:r>
    </w:p>
    <w:p w14:paraId="0775FB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202 Accepted</w:t>
      </w:r>
    </w:p>
    <w:p w14:paraId="618E91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asynchronous operations.</w:t>
      </w:r>
    </w:p>
    <w:p w14:paraId="662C4DB6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C299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137. API Versioning</w:t>
      </w:r>
    </w:p>
    <w:p w14:paraId="3DE406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Current:</w:t>
      </w:r>
    </w:p>
    <w:p w14:paraId="2F2CCF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/api/v1</w:t>
      </w:r>
    </w:p>
    <w:p w14:paraId="72A721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Breaking changes should introduce:</w:t>
      </w:r>
    </w:p>
    <w:p w14:paraId="6D64B2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/api/v2</w:t>
      </w:r>
    </w:p>
    <w:p w14:paraId="5A1AE03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Do not break existing mobile/PWA clients silently once ScholarLink reaches production use.</w:t>
      </w:r>
    </w:p>
    <w:p w14:paraId="55B42C3E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D5A5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138. Deprecated Endpoint Policy</w:t>
      </w:r>
    </w:p>
    <w:p w14:paraId="1117FD2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future versions deprecate endpoints:</w:t>
      </w:r>
    </w:p>
    <w:p w14:paraId="62A27F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Mark endpoint deprecated in OpenAPI.</w:t>
      </w:r>
    </w:p>
    <w:p w14:paraId="24B9C6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Provide replacement endpoint.</w:t>
      </w:r>
    </w:p>
    <w:p w14:paraId="1352438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Maintain transition period.</w:t>
      </w:r>
    </w:p>
    <w:p w14:paraId="1FBF41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Monitor usage.</w:t>
      </w:r>
    </w:p>
    <w:p w14:paraId="0FEC8D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Remove only after coordinated client migration.</w:t>
      </w:r>
    </w:p>
    <w:p w14:paraId="1778834E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825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139. Critical API Workflow — Scholar Onboarding</w:t>
      </w:r>
    </w:p>
    <w:p w14:paraId="7443B8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/users</w:t>
      </w:r>
    </w:p>
    <w:p w14:paraId="3F1307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CCDB8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/users/:id/invite</w:t>
      </w:r>
    </w:p>
    <w:p w14:paraId="1B36E5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8822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/invitations/:token</w:t>
      </w:r>
    </w:p>
    <w:p w14:paraId="4CC68D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EF84C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/invitations/:token/register</w:t>
      </w:r>
    </w:p>
    <w:p w14:paraId="034C38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4D22B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/me</w:t>
      </w:r>
    </w:p>
    <w:p w14:paraId="20E0D500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CD8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140. Critical API Workflow — Pairing</w:t>
      </w:r>
    </w:p>
    <w:p w14:paraId="0941EC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/courses/:id/members</w:t>
      </w:r>
    </w:p>
    <w:p w14:paraId="06533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653BC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/courses/:id/mentors</w:t>
      </w:r>
    </w:p>
    <w:p w14:paraId="4277AF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6D211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/pairings</w:t>
      </w:r>
    </w:p>
    <w:p w14:paraId="2A6BF5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550CA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/pairings</w:t>
      </w:r>
    </w:p>
    <w:p w14:paraId="38085879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1F08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141. Critical API Workflow — Assignment</w:t>
      </w:r>
    </w:p>
    <w:p w14:paraId="3D4414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/assignments</w:t>
      </w:r>
    </w:p>
    <w:p w14:paraId="35A3EB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BE999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/assignments/:id/publish</w:t>
      </w:r>
    </w:p>
    <w:p w14:paraId="4B2BA8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0AA1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 GET /assignments</w:t>
      </w:r>
    </w:p>
    <w:p w14:paraId="51ACBE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70CC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/assignments/:id/mark-done</w:t>
      </w:r>
    </w:p>
    <w:p w14:paraId="54F089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52DF5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 GET /assignments/verifications/pending</w:t>
      </w:r>
    </w:p>
    <w:p w14:paraId="23D54E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5FDF5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/scholar-assignments/:id/verify</w:t>
      </w:r>
    </w:p>
    <w:p w14:paraId="3FD48A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328E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 recalculation</w:t>
      </w:r>
    </w:p>
    <w:p w14:paraId="36F4FF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C9A72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Notifications</w:t>
      </w:r>
    </w:p>
    <w:p w14:paraId="33D69AE1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CB1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142. Critical API Workflow — Attendance</w:t>
      </w:r>
    </w:p>
    <w:p w14:paraId="7980F7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/meetings</w:t>
      </w:r>
    </w:p>
    <w:p w14:paraId="278329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F984B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/meetings/:id/attendance</w:t>
      </w:r>
    </w:p>
    <w:p w14:paraId="5A9FF0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D3881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/meetings/:id/attendance</w:t>
      </w:r>
    </w:p>
    <w:p w14:paraId="484CAE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E681E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 recalculation</w:t>
      </w:r>
    </w:p>
    <w:p w14:paraId="04AEA2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B4E4C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Analytics update</w:t>
      </w:r>
    </w:p>
    <w:p w14:paraId="03F44018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DA7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143. Critical API Workflow — Assignment Change After Lock</w:t>
      </w:r>
    </w:p>
    <w:p w14:paraId="546AE1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 PATCH /assignments/:id</w:t>
      </w:r>
    </w:p>
    <w:p w14:paraId="1FF458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9DA56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ASSIGNMENT_EDIT_WINDOW_EXPIRED</w:t>
      </w:r>
    </w:p>
    <w:p w14:paraId="23F840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1CFAD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/assignments/:id/change-requests</w:t>
      </w:r>
    </w:p>
    <w:p w14:paraId="3681AD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0C336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GET /assignment-change-requests</w:t>
      </w:r>
    </w:p>
    <w:p w14:paraId="63A1A3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232CB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/assignment-change-requests/:id/approve</w:t>
      </w:r>
    </w:p>
    <w:p w14:paraId="09CEAB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C4BEA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updated transactionally</w:t>
      </w:r>
    </w:p>
    <w:p w14:paraId="5234FC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A7345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 log</w:t>
      </w:r>
    </w:p>
    <w:p w14:paraId="5C74B1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749B8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Affected scholar notifications</w:t>
      </w:r>
    </w:p>
    <w:p w14:paraId="28042307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57A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144. API Testing Requirements</w:t>
      </w:r>
    </w:p>
    <w:p w14:paraId="66126D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API module should include tests for:</w:t>
      </w:r>
    </w:p>
    <w:p w14:paraId="140B5C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Success</w:t>
      </w:r>
    </w:p>
    <w:p w14:paraId="309D22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Validation failure</w:t>
      </w:r>
    </w:p>
    <w:p w14:paraId="74A066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Unauthenticated request</w:t>
      </w:r>
    </w:p>
    <w:p w14:paraId="0CEF52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Unauthorized role</w:t>
      </w:r>
    </w:p>
    <w:p w14:paraId="1A0D04A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Cross-tenant access</w:t>
      </w:r>
    </w:p>
    <w:p w14:paraId="01BFE2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Missing resource</w:t>
      </w:r>
    </w:p>
    <w:p w14:paraId="000B82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Archived resource where applicable</w:t>
      </w:r>
    </w:p>
    <w:p w14:paraId="432FCB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Invalid state transition</w:t>
      </w:r>
    </w:p>
    <w:p w14:paraId="05954D60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A40D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145. Release-Blocking API Security Tests</w:t>
      </w:r>
    </w:p>
    <w:p w14:paraId="1A50E6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following failures must block release:</w:t>
      </w:r>
    </w:p>
    <w:p w14:paraId="0C6D69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Scholar reading another organization’s data.</w:t>
      </w:r>
    </w:p>
    <w:p w14:paraId="4B9639C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Mentor accessing unrelated scholars.</w:t>
      </w:r>
    </w:p>
    <w:p w14:paraId="37EE6A4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Scholar verifying their own assignment.</w:t>
      </w:r>
    </w:p>
    <w:p w14:paraId="66A965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Mentor bypassing assignment lock.</w:t>
      </w:r>
    </w:p>
    <w:p w14:paraId="7CD0469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Non-admin reading audit logs.</w:t>
      </w:r>
    </w:p>
    <w:p w14:paraId="04CB84D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 generating unauthorized reports.</w:t>
      </w:r>
    </w:p>
    <w:p w14:paraId="70083C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 downloading restricted unauthorized resources.</w:t>
      </w:r>
    </w:p>
    <w:p w14:paraId="00CEF5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 manipulating organization ID to access another tenant.</w:t>
      </w:r>
    </w:p>
    <w:p w14:paraId="423B9121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B36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146. API Definition of Done</w:t>
      </w:r>
    </w:p>
    <w:p w14:paraId="272BBD8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API endpoint is complete when:</w:t>
      </w:r>
    </w:p>
    <w:p w14:paraId="0C01A2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Route exists.</w:t>
      </w:r>
    </w:p>
    <w:p w14:paraId="056723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DTO validation exists.</w:t>
      </w:r>
    </w:p>
    <w:p w14:paraId="7326BE6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Authentication is applied where required.</w:t>
      </w:r>
    </w:p>
    <w:p w14:paraId="619B35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Permission checks are implemented.</w:t>
      </w:r>
    </w:p>
    <w:p w14:paraId="7306F15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Tenant isolation is enforced.</w:t>
      </w:r>
    </w:p>
    <w:p w14:paraId="41A592F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Business rules are enforced.</w:t>
      </w:r>
    </w:p>
    <w:p w14:paraId="18A79F6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Response follows API standard.</w:t>
      </w:r>
    </w:p>
    <w:p w14:paraId="04F61F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Errors use documented codes.</w:t>
      </w:r>
    </w:p>
    <w:p w14:paraId="22CEFD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Audit logging exists where required.</w:t>
      </w:r>
    </w:p>
    <w:p w14:paraId="002BD67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Tests pass.</w:t>
      </w:r>
    </w:p>
    <w:p w14:paraId="2123003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Swagger documentation is complete.</w:t>
      </w:r>
    </w:p>
    <w:p w14:paraId="0A5DF7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Performance is acceptable.</w:t>
      </w:r>
    </w:p>
    <w:p w14:paraId="713A74F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No sensitive information is exposed.</w:t>
      </w:r>
    </w:p>
    <w:p w14:paraId="7BF1AC6B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FFE5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147. MVP API Module Inventory</w:t>
      </w:r>
    </w:p>
    <w:p w14:paraId="3D8BA0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should expose modules for:</w:t>
      </w:r>
    </w:p>
    <w:p w14:paraId="47BB46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</w:t>
      </w:r>
    </w:p>
    <w:p w14:paraId="314F51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Current User</w:t>
      </w:r>
    </w:p>
    <w:p w14:paraId="16F9D4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7E52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</w:t>
      </w:r>
    </w:p>
    <w:p w14:paraId="4362AE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 Settings</w:t>
      </w:r>
    </w:p>
    <w:p w14:paraId="0B76EA7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D2A7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55759F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640D39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Permissions</w:t>
      </w:r>
    </w:p>
    <w:p w14:paraId="0B97CF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Invitations</w:t>
      </w:r>
    </w:p>
    <w:p w14:paraId="5266666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3D53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</w:t>
      </w:r>
    </w:p>
    <w:p w14:paraId="78C7F6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 Membership</w:t>
      </w:r>
    </w:p>
    <w:p w14:paraId="08B7F1B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EA99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522884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Membership</w:t>
      </w:r>
    </w:p>
    <w:p w14:paraId="4E76CDA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8387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Mentor-Scholar Pairing</w:t>
      </w:r>
    </w:p>
    <w:p w14:paraId="18D8712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7D58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</w:t>
      </w:r>
    </w:p>
    <w:p w14:paraId="211058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Uploads</w:t>
      </w:r>
    </w:p>
    <w:p w14:paraId="696DCE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5BA6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2AFC4A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 Assignments</w:t>
      </w:r>
    </w:p>
    <w:p w14:paraId="4933B0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Comments</w:t>
      </w:r>
    </w:p>
    <w:p w14:paraId="296CCA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Change Requests</w:t>
      </w:r>
    </w:p>
    <w:p w14:paraId="06ED0B9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26FD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Meetings</w:t>
      </w:r>
    </w:p>
    <w:p w14:paraId="62A2A0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3EFB920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1076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 Progress</w:t>
      </w:r>
    </w:p>
    <w:p w14:paraId="47F2D0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D06C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Dashboards</w:t>
      </w:r>
    </w:p>
    <w:p w14:paraId="6A8EFB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</w:t>
      </w:r>
    </w:p>
    <w:p w14:paraId="1D94A24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79FD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1AF9C7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366C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2D3042B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B5F1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Logs</w:t>
      </w:r>
    </w:p>
    <w:p w14:paraId="3A42F93B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88E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148. Recommended Next Specification Documents</w:t>
      </w:r>
    </w:p>
    <w:p w14:paraId="085547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API contract now gives engineering the boundary between frontend and backend.</w:t>
      </w:r>
    </w:p>
    <w:p w14:paraId="021B0B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next layer should be a set of focused engineering specifications for the high-risk modules:</w:t>
      </w:r>
    </w:p>
    <w:p w14:paraId="2664C4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Authentication, RBAC &amp; Multi-Tenancy Specification</w:t>
      </w:r>
    </w:p>
    <w:p w14:paraId="75C017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Assignment &amp; Verification Engine Specification</w:t>
      </w:r>
    </w:p>
    <w:p w14:paraId="6A9BF4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Attendance, Progress &amp; At-Risk Engine Specification</w:t>
      </w:r>
    </w:p>
    <w:p w14:paraId="18F155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Notification &amp; Background Jobs Specification</w:t>
      </w:r>
    </w:p>
    <w:p w14:paraId="21DE37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Resource Upload &amp; Cloudflare R2 Specification</w:t>
      </w:r>
    </w:p>
    <w:p w14:paraId="2D61FC4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Analytics &amp; Reporting Specification</w:t>
      </w:r>
    </w:p>
    <w:p w14:paraId="3B4614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Audit &amp; Historical Data Specification</w:t>
      </w:r>
    </w:p>
    <w:p w14:paraId="63100A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PWA &amp; Offline Behavior Specification</w:t>
      </w:r>
    </w:p>
    <w:p w14:paraId="7D0A10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specs should define internal workflows, state transitions, edge cases, concurrency behavior, retry rules, technical acceptance criteria, and test scenarios beyond what belongs in the API contract.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BE274"/>
    <w:multiLevelType w:val="multilevel"/>
    <w:tmpl w:val="B7EBE2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DE8023"/>
    <w:multiLevelType w:val="multilevel"/>
    <w:tmpl w:val="CEDE8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E6C127"/>
    <w:multiLevelType w:val="multilevel"/>
    <w:tmpl w:val="DBE6C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E742D3"/>
    <w:multiLevelType w:val="multilevel"/>
    <w:tmpl w:val="DDE74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7E275B"/>
    <w:multiLevelType w:val="multilevel"/>
    <w:tmpl w:val="DF7E2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FB00A4"/>
    <w:multiLevelType w:val="multilevel"/>
    <w:tmpl w:val="E6FB0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FFB3C0"/>
    <w:multiLevelType w:val="multilevel"/>
    <w:tmpl w:val="EFFFB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FFFCF8"/>
    <w:multiLevelType w:val="multilevel"/>
    <w:tmpl w:val="EFFFF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17FB2CC"/>
    <w:multiLevelType w:val="multilevel"/>
    <w:tmpl w:val="F17FB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FDE6FD"/>
    <w:multiLevelType w:val="multilevel"/>
    <w:tmpl w:val="F7FDE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9F23DA0"/>
    <w:multiLevelType w:val="multilevel"/>
    <w:tmpl w:val="F9F23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B741B6"/>
    <w:multiLevelType w:val="multilevel"/>
    <w:tmpl w:val="FAB74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C6FE801"/>
    <w:multiLevelType w:val="multilevel"/>
    <w:tmpl w:val="FC6FE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ADE270"/>
    <w:multiLevelType w:val="multilevel"/>
    <w:tmpl w:val="FFADE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BEE5EE"/>
    <w:multiLevelType w:val="multilevel"/>
    <w:tmpl w:val="FFBEE5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FD6CB41"/>
    <w:multiLevelType w:val="multilevel"/>
    <w:tmpl w:val="FFD6C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DF12CC"/>
    <w:multiLevelType w:val="multilevel"/>
    <w:tmpl w:val="FFDF1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DFB3B9"/>
    <w:multiLevelType w:val="multilevel"/>
    <w:tmpl w:val="FFDFB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FA5F0D"/>
    <w:multiLevelType w:val="multilevel"/>
    <w:tmpl w:val="FFFA5F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FFF6ED6"/>
    <w:multiLevelType w:val="multilevel"/>
    <w:tmpl w:val="FFFF6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EFEF358"/>
    <w:multiLevelType w:val="multilevel"/>
    <w:tmpl w:val="1EFEF3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1EFF6E46"/>
    <w:multiLevelType w:val="multilevel"/>
    <w:tmpl w:val="1EFF6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D1F5F29"/>
    <w:multiLevelType w:val="multilevel"/>
    <w:tmpl w:val="2D1F5F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DAABA22"/>
    <w:multiLevelType w:val="multilevel"/>
    <w:tmpl w:val="5DAAB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8"/>
  </w:num>
  <w:num w:numId="3">
    <w:abstractNumId w:val="2"/>
  </w:num>
  <w:num w:numId="4">
    <w:abstractNumId w:val="17"/>
  </w:num>
  <w:num w:numId="5">
    <w:abstractNumId w:val="13"/>
  </w:num>
  <w:num w:numId="6">
    <w:abstractNumId w:val="8"/>
  </w:num>
  <w:num w:numId="7">
    <w:abstractNumId w:val="14"/>
  </w:num>
  <w:num w:numId="8">
    <w:abstractNumId w:val="15"/>
  </w:num>
  <w:num w:numId="9">
    <w:abstractNumId w:val="22"/>
  </w:num>
  <w:num w:numId="10">
    <w:abstractNumId w:val="11"/>
  </w:num>
  <w:num w:numId="11">
    <w:abstractNumId w:val="7"/>
  </w:num>
  <w:num w:numId="12">
    <w:abstractNumId w:val="16"/>
  </w:num>
  <w:num w:numId="13">
    <w:abstractNumId w:val="9"/>
  </w:num>
  <w:num w:numId="14">
    <w:abstractNumId w:val="12"/>
  </w:num>
  <w:num w:numId="15">
    <w:abstractNumId w:val="4"/>
  </w:num>
  <w:num w:numId="16">
    <w:abstractNumId w:val="10"/>
  </w:num>
  <w:num w:numId="17">
    <w:abstractNumId w:val="23"/>
  </w:num>
  <w:num w:numId="18">
    <w:abstractNumId w:val="5"/>
  </w:num>
  <w:num w:numId="19">
    <w:abstractNumId w:val="21"/>
  </w:num>
  <w:num w:numId="20">
    <w:abstractNumId w:val="19"/>
  </w:num>
  <w:num w:numId="21">
    <w:abstractNumId w:val="3"/>
  </w:num>
  <w:num w:numId="22">
    <w:abstractNumId w:val="1"/>
  </w:num>
  <w:num w:numId="23">
    <w:abstractNumId w:val="0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FC5A7"/>
    <w:rsid w:val="DFEFC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2026-08-25T20:36:00Z</dcterms:created>
  <dc:creator>saifyusuph</dc:creator>
  <cp:lastModifiedBy>saifyusuph</cp:lastModifiedBy>
  <dcterms:modified xsi:type="dcterms:W3CDTF">2026-08-25T21:02:33Z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40D6603246D7C6A2AFEE8D6A95AAE771_41</vt:lpwstr>
  </property>
</Properties>
</file>