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A2458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ScholarLink Engineering Backlog</w:t>
      </w:r>
    </w:p>
    <w:p w14:paraId="437A8FD5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Product:</w:t>
      </w:r>
      <w:r>
        <w:t xml:space="preserve"> ScholarLink</w:t>
      </w:r>
      <w:r>
        <w:br w:type="textWrapping"/>
      </w:r>
      <w:r>
        <w:rPr>
          <w:b/>
          <w:bCs/>
        </w:rPr>
        <w:t>Document Type:</w:t>
      </w:r>
      <w:r>
        <w:t xml:space="preserve"> Engineering Backlog</w:t>
      </w:r>
      <w:r>
        <w:br w:type="textWrapping"/>
      </w:r>
      <w:r>
        <w:rPr>
          <w:b/>
          <w:bCs/>
        </w:rPr>
        <w:t>Version:</w:t>
      </w:r>
      <w:r>
        <w:t xml:space="preserve"> 1.0</w:t>
      </w:r>
      <w:r>
        <w:br w:type="textWrapping"/>
      </w:r>
      <w:r>
        <w:rPr>
          <w:b/>
          <w:bCs/>
        </w:rPr>
        <w:t>Related Documents:</w:t>
      </w:r>
      <w:r>
        <w:t xml:space="preserve"> PRD v2.1, TRD v1.0, Database Schema v1.0, API Specification v1.0, Engineering Specs v1.0</w:t>
      </w:r>
      <w:r>
        <w:br w:type="textWrapping"/>
      </w:r>
      <w:r>
        <w:rPr>
          <w:b/>
          <w:bCs/>
        </w:rPr>
        <w:t>Primary Audience:</w:t>
      </w:r>
      <w:r>
        <w:t xml:space="preserve"> Engineering, Technical PM, Product Manager, QA</w:t>
      </w:r>
      <w:r>
        <w:br w:type="textWrapping"/>
      </w:r>
      <w:r>
        <w:rPr>
          <w:b/>
          <w:bCs/>
        </w:rPr>
        <w:t>Date:</w:t>
      </w:r>
      <w:r>
        <w:t xml:space="preserve"> August 25, 2026</w:t>
      </w:r>
    </w:p>
    <w:p w14:paraId="02A795AB">
      <w:pPr>
        <w:keepNext w:val="0"/>
        <w:keepLines w:val="0"/>
        <w:widowControl/>
        <w:suppressLineNumbers w:val="0"/>
      </w:pPr>
    </w:p>
    <w:p w14:paraId="64788E5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1. Purpose</w:t>
      </w:r>
    </w:p>
    <w:p w14:paraId="43F47442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This backlog converts ScholarLink requirements into implementation work that can be planned into sprints.</w:t>
      </w:r>
    </w:p>
    <w:p w14:paraId="2C5405C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Each epic includes:</w:t>
      </w:r>
    </w:p>
    <w:p w14:paraId="4FFD4E0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Objective</w:t>
      </w:r>
    </w:p>
    <w:p w14:paraId="22B3A95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Features</w:t>
      </w:r>
    </w:p>
    <w:p w14:paraId="0C59B94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User stories</w:t>
      </w:r>
    </w:p>
    <w:p w14:paraId="4CAD47D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Technical tasks</w:t>
      </w:r>
    </w:p>
    <w:p w14:paraId="251722B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Dependencies</w:t>
      </w:r>
    </w:p>
    <w:p w14:paraId="7B5EB3F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Priority</w:t>
      </w:r>
    </w:p>
    <w:p w14:paraId="284781A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Acceptance criteria</w:t>
      </w:r>
    </w:p>
    <w:p w14:paraId="4062E39D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Priority levels:</w:t>
      </w:r>
    </w:p>
    <w:p w14:paraId="228594F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P0</w:t>
      </w:r>
      <w:r>
        <w:t xml:space="preserve"> — required for MVP launch</w:t>
      </w:r>
    </w:p>
    <w:p w14:paraId="4B942DA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P1</w:t>
      </w:r>
      <w:r>
        <w:t xml:space="preserve"> — important for pilot quality</w:t>
      </w:r>
    </w:p>
    <w:p w14:paraId="4A98FC2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P2</w:t>
      </w:r>
      <w:r>
        <w:t xml:space="preserve"> — useful but can follow after initial launch</w:t>
      </w:r>
    </w:p>
    <w:p w14:paraId="3505A111">
      <w:pPr>
        <w:keepNext w:val="0"/>
        <w:keepLines w:val="0"/>
        <w:widowControl/>
        <w:suppressLineNumbers w:val="0"/>
      </w:pPr>
    </w:p>
    <w:p w14:paraId="2245EACE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2. Epic 1 — Engineering Foundation</w:t>
      </w:r>
    </w:p>
    <w:p w14:paraId="39D15AC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Priority:</w:t>
      </w:r>
      <w:r>
        <w:t xml:space="preserve"> P0</w:t>
      </w:r>
    </w:p>
    <w:p w14:paraId="003B65E1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Objective</w:t>
      </w:r>
    </w:p>
    <w:p w14:paraId="6494A39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Establish the repository, environments, coding standards, CI/CD, shared configuration, and base application structure.</w:t>
      </w:r>
    </w:p>
    <w:p w14:paraId="4322BE50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Features</w:t>
      </w:r>
    </w:p>
    <w:p w14:paraId="7189F2C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Monorepo setup</w:t>
      </w:r>
    </w:p>
    <w:p w14:paraId="354AFFF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Frontend application</w:t>
      </w:r>
    </w:p>
    <w:p w14:paraId="6C8BF6B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Backend application</w:t>
      </w:r>
    </w:p>
    <w:p w14:paraId="7A85728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Shared packages</w:t>
      </w:r>
    </w:p>
    <w:p w14:paraId="5CB525C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Environment configuration</w:t>
      </w:r>
    </w:p>
    <w:p w14:paraId="6661C02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CI/CD pipeline</w:t>
      </w:r>
    </w:p>
    <w:p w14:paraId="18E9E48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Development/staging/production environments</w:t>
      </w:r>
    </w:p>
    <w:p w14:paraId="6E918F11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User Story</w:t>
      </w:r>
    </w:p>
    <w:p w14:paraId="12D6D8F7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As an engineering team, we need a consistent development foundation so that frontend and backend work can be developed, tested, and deployed reliably.</w:t>
      </w:r>
    </w:p>
    <w:p w14:paraId="065F7DD8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Technical Tasks</w:t>
      </w:r>
    </w:p>
    <w:p w14:paraId="7770B0E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Create GitHub repository.</w:t>
      </w:r>
    </w:p>
    <w:p w14:paraId="6EB03FC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Configure monorepo structure.</w:t>
      </w:r>
    </w:p>
    <w:p w14:paraId="11B5A07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Create Next.js frontend.</w:t>
      </w:r>
    </w:p>
    <w:p w14:paraId="2DCA913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Create NestJS backend.</w:t>
      </w:r>
    </w:p>
    <w:p w14:paraId="2B28F26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Enable TypeScript strict mode.</w:t>
      </w:r>
    </w:p>
    <w:p w14:paraId="1C9E4CE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Configure ESLint.</w:t>
      </w:r>
    </w:p>
    <w:p w14:paraId="409615E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Configure formatting.</w:t>
      </w:r>
    </w:p>
    <w:p w14:paraId="6DFED6A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Configure environment variable validation.</w:t>
      </w:r>
    </w:p>
    <w:p w14:paraId="5E8BD04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Configure shared types package.</w:t>
      </w:r>
    </w:p>
    <w:p w14:paraId="4723220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Configure API client structure.</w:t>
      </w:r>
    </w:p>
    <w:p w14:paraId="60F029C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Configure Prisma.</w:t>
      </w:r>
    </w:p>
    <w:p w14:paraId="7869FDF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Configure PostgreSQL.</w:t>
      </w:r>
    </w:p>
    <w:p w14:paraId="52265C2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Configure Redis.</w:t>
      </w:r>
    </w:p>
    <w:p w14:paraId="6CAD825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Configure staging environment.</w:t>
      </w:r>
    </w:p>
    <w:p w14:paraId="34DFA52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Configure production environment.</w:t>
      </w:r>
    </w:p>
    <w:p w14:paraId="2451CC3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Configure Vercel deployment.</w:t>
      </w:r>
    </w:p>
    <w:p w14:paraId="40C1D74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Configure backend hosting.</w:t>
      </w:r>
    </w:p>
    <w:p w14:paraId="68154E5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Configure GitHub Actions.</w:t>
      </w:r>
    </w:p>
    <w:p w14:paraId="42A8D72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Protect production branch.</w:t>
      </w:r>
    </w:p>
    <w:p w14:paraId="662071A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Require pull-request checks.</w:t>
      </w:r>
    </w:p>
    <w:p w14:paraId="2ABBDA71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Dependencies</w:t>
      </w:r>
    </w:p>
    <w:p w14:paraId="0F3CE6FD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None.</w:t>
      </w:r>
    </w:p>
    <w:p w14:paraId="0B724C4A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Acceptance Criteria</w:t>
      </w:r>
    </w:p>
    <w:p w14:paraId="550586F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Frontend builds successfully.</w:t>
      </w:r>
    </w:p>
    <w:p w14:paraId="649488C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Backend builds successfully.</w:t>
      </w:r>
    </w:p>
    <w:p w14:paraId="6E28A07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Database connection works.</w:t>
      </w:r>
    </w:p>
    <w:p w14:paraId="17237F5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Redis connection works.</w:t>
      </w:r>
    </w:p>
    <w:p w14:paraId="1E4693C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CI blocks failing lint/tests/builds.</w:t>
      </w:r>
    </w:p>
    <w:p w14:paraId="4DF3463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Staging deploys automatically after approved merge.</w:t>
      </w:r>
    </w:p>
    <w:p w14:paraId="07A082B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Production deployment uses controlled workflow.</w:t>
      </w:r>
    </w:p>
    <w:p w14:paraId="7A7B488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Secrets are not stored in the repository.</w:t>
      </w:r>
    </w:p>
    <w:p w14:paraId="6A49412B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83AF5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3. Epic 2 — Multi-Tenant Organization Foundation</w:t>
      </w:r>
    </w:p>
    <w:p w14:paraId="0045672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Priority:</w:t>
      </w:r>
    </w:p>
    <w:p w14:paraId="7C07F237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P0</w:t>
      </w:r>
    </w:p>
    <w:p w14:paraId="7D57CF28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Objective</w:t>
      </w:r>
    </w:p>
    <w:p w14:paraId="783C51AE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Create organization-level isolation and configuration.</w:t>
      </w:r>
    </w:p>
    <w:p w14:paraId="0CC07A9B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Features</w:t>
      </w:r>
    </w:p>
    <w:p w14:paraId="7D53A0D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Organizations</w:t>
      </w:r>
    </w:p>
    <w:p w14:paraId="300A81A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Organization profile</w:t>
      </w:r>
    </w:p>
    <w:p w14:paraId="1250321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Organization settings</w:t>
      </w:r>
    </w:p>
    <w:p w14:paraId="3B2F56E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Tenant-aware backend context</w:t>
      </w:r>
    </w:p>
    <w:p w14:paraId="6DB99A7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Cross-tenant protection</w:t>
      </w:r>
    </w:p>
    <w:p w14:paraId="2685EEC2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User Stories</w:t>
      </w:r>
    </w:p>
    <w:p w14:paraId="35FBAFC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As a Super Admin, I want my organization to have its own ScholarLink workspace so that our data remains separate from other organizations.</w:t>
      </w:r>
    </w:p>
    <w:p w14:paraId="69CACEED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As a platform operator, I want tenant isolation enforced so that one client can never access another client’s data.</w:t>
      </w:r>
    </w:p>
    <w:p w14:paraId="2908F66F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Technical Tasks</w:t>
      </w:r>
    </w:p>
    <w:p w14:paraId="50EF8F2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Create </w:t>
      </w:r>
      <w:r>
        <w:rPr>
          <w:rStyle w:val="6"/>
        </w:rPr>
        <w:t>organizations</w:t>
      </w:r>
      <w:r>
        <w:t xml:space="preserve"> table.</w:t>
      </w:r>
    </w:p>
    <w:p w14:paraId="5F71ABB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Create </w:t>
      </w:r>
      <w:r>
        <w:rPr>
          <w:rStyle w:val="6"/>
        </w:rPr>
        <w:t>organization_settings</w:t>
      </w:r>
      <w:r>
        <w:t>.</w:t>
      </w:r>
    </w:p>
    <w:p w14:paraId="00E3724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Add tenant IDs to business entities.</w:t>
      </w:r>
    </w:p>
    <w:p w14:paraId="5AB7D61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Implement organization context resolver.</w:t>
      </w:r>
    </w:p>
    <w:p w14:paraId="79F67C1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Implement tenant-scoped repository/service helpers.</w:t>
      </w:r>
    </w:p>
    <w:p w14:paraId="487D3EA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Add tenant guards.</w:t>
      </w:r>
    </w:p>
    <w:p w14:paraId="09B3428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Implement organization profile API.</w:t>
      </w:r>
    </w:p>
    <w:p w14:paraId="76A889E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Implement organization settings API.</w:t>
      </w:r>
    </w:p>
    <w:p w14:paraId="3A8465E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Add tenant test utilities.</w:t>
      </w:r>
    </w:p>
    <w:p w14:paraId="783A1AC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Add cross-tenant integration tests.</w:t>
      </w:r>
    </w:p>
    <w:p w14:paraId="3E059C1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Evaluate PostgreSQL Row Level Security.</w:t>
      </w:r>
    </w:p>
    <w:p w14:paraId="4903CA84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Dependencies</w:t>
      </w:r>
    </w:p>
    <w:p w14:paraId="31F67BA4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Epic 1.</w:t>
      </w:r>
    </w:p>
    <w:p w14:paraId="2E44A8CF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Acceptance Criteria</w:t>
      </w:r>
    </w:p>
    <w:p w14:paraId="30D1A0C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Every protected request resolves organization context.</w:t>
      </w:r>
    </w:p>
    <w:p w14:paraId="778FD31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Org A cannot read Org B data.</w:t>
      </w:r>
    </w:p>
    <w:p w14:paraId="5BD91F8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Org A cannot modify Org B data.</w:t>
      </w:r>
    </w:p>
    <w:p w14:paraId="177D5FB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Manipulating IDs does not bypass tenant restrictions.</w:t>
      </w:r>
    </w:p>
    <w:p w14:paraId="563FDF1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Organization settings persist independently by tenant.</w:t>
      </w:r>
    </w:p>
    <w:p w14:paraId="5CA4A1BD">
      <w:pPr>
        <w:keepNext w:val="0"/>
        <w:keepLines w:val="0"/>
        <w:widowControl/>
        <w:suppressLineNumbers w:val="0"/>
      </w:pPr>
    </w:p>
    <w:p w14:paraId="0097D29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4. Epic 3 — Authentication &amp; Session Management</w:t>
      </w:r>
    </w:p>
    <w:p w14:paraId="38B11802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Priority:</w:t>
      </w:r>
    </w:p>
    <w:p w14:paraId="0BDC0CC7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P0</w:t>
      </w:r>
    </w:p>
    <w:p w14:paraId="4C8F386D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Objective</w:t>
      </w:r>
    </w:p>
    <w:p w14:paraId="476678F7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Implement secure email/password authentication.</w:t>
      </w:r>
    </w:p>
    <w:p w14:paraId="79AA5C97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Features</w:t>
      </w:r>
    </w:p>
    <w:p w14:paraId="56C70D8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Login</w:t>
      </w:r>
    </w:p>
    <w:p w14:paraId="0B119F9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Logout</w:t>
      </w:r>
    </w:p>
    <w:p w14:paraId="17BF537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Refresh session</w:t>
      </w:r>
    </w:p>
    <w:p w14:paraId="6518F83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Forgot password</w:t>
      </w:r>
    </w:p>
    <w:p w14:paraId="5CF3C91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Reset password</w:t>
      </w:r>
    </w:p>
    <w:p w14:paraId="5E07991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Account-state enforcement</w:t>
      </w:r>
    </w:p>
    <w:p w14:paraId="37B101C6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User Stories</w:t>
      </w:r>
    </w:p>
    <w:p w14:paraId="3C2192B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As a user, I want to log into ScholarLink securely so that I can access my account.</w:t>
      </w:r>
    </w:p>
    <w:p w14:paraId="1B2A922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As a user, I want to reset my password if I forget it.</w:t>
      </w:r>
    </w:p>
    <w:p w14:paraId="1B47126E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Technical Tasks</w:t>
      </w:r>
    </w:p>
    <w:p w14:paraId="21687E9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Implement Argon2id password hashing.</w:t>
      </w:r>
    </w:p>
    <w:p w14:paraId="5F82CF3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Create authentication service.</w:t>
      </w:r>
    </w:p>
    <w:p w14:paraId="6AC84CA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Implement access tokens.</w:t>
      </w:r>
    </w:p>
    <w:p w14:paraId="423ED36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Implement refresh tokens.</w:t>
      </w:r>
    </w:p>
    <w:p w14:paraId="6714F05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Implement rotation.</w:t>
      </w:r>
    </w:p>
    <w:p w14:paraId="5857834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Store refresh token securely.</w:t>
      </w:r>
    </w:p>
    <w:p w14:paraId="0A8819A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Configure HttpOnly cookie.</w:t>
      </w:r>
    </w:p>
    <w:p w14:paraId="13FB5E9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Implement login endpoint.</w:t>
      </w:r>
    </w:p>
    <w:p w14:paraId="3F20AAE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Implement refresh endpoint.</w:t>
      </w:r>
    </w:p>
    <w:p w14:paraId="2577379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Implement logout endpoint.</w:t>
      </w:r>
    </w:p>
    <w:p w14:paraId="3B23A31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Implement password reset token generation.</w:t>
      </w:r>
    </w:p>
    <w:p w14:paraId="4937251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Implement reset flow.</w:t>
      </w:r>
    </w:p>
    <w:p w14:paraId="20B6D18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Add brute-force protection.</w:t>
      </w:r>
    </w:p>
    <w:p w14:paraId="31F1D38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Add login rate limiting.</w:t>
      </w:r>
    </w:p>
    <w:p w14:paraId="4304365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Add authentication audit events.</w:t>
      </w:r>
    </w:p>
    <w:p w14:paraId="4D3CB90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Add session invalidation.</w:t>
      </w:r>
    </w:p>
    <w:p w14:paraId="79E77F62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Dependencies</w:t>
      </w:r>
    </w:p>
    <w:p w14:paraId="431C7F2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Epics 1 and 2.</w:t>
      </w:r>
    </w:p>
    <w:p w14:paraId="03196276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Acceptance Criteria</w:t>
      </w:r>
    </w:p>
    <w:p w14:paraId="5C9F6A7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Valid credentials authenticate user.</w:t>
      </w:r>
    </w:p>
    <w:p w14:paraId="520AEA8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Incorrect credentials fail without exposing account details.</w:t>
      </w:r>
    </w:p>
    <w:p w14:paraId="0EB0835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Archived/suspended accounts cannot authenticate.</w:t>
      </w:r>
    </w:p>
    <w:p w14:paraId="6309106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Refresh token rotation works.</w:t>
      </w:r>
    </w:p>
    <w:p w14:paraId="57E6419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Logout revokes session.</w:t>
      </w:r>
    </w:p>
    <w:p w14:paraId="256F569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Password reset tokens expire.</w:t>
      </w:r>
    </w:p>
    <w:p w14:paraId="558544C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Passwords and tokens never appear in logs.</w:t>
      </w:r>
    </w:p>
    <w:p w14:paraId="6C4433F1">
      <w:pPr>
        <w:keepNext w:val="0"/>
        <w:keepLines w:val="0"/>
        <w:widowControl/>
        <w:suppressLineNumbers w:val="0"/>
      </w:pPr>
    </w:p>
    <w:p w14:paraId="06D7F39E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5. Epic 4 — RBAC &amp; Permissions</w:t>
      </w:r>
    </w:p>
    <w:p w14:paraId="3174C52D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Priority:</w:t>
      </w:r>
    </w:p>
    <w:p w14:paraId="0DDB59E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P0</w:t>
      </w:r>
    </w:p>
    <w:p w14:paraId="0EB9E008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Objective</w:t>
      </w:r>
    </w:p>
    <w:p w14:paraId="0E6981B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Implement flexible role-based access control.</w:t>
      </w:r>
    </w:p>
    <w:p w14:paraId="640D67F3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Features</w:t>
      </w:r>
    </w:p>
    <w:p w14:paraId="21019C4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Roles</w:t>
      </w:r>
    </w:p>
    <w:p w14:paraId="06B97E1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Permissions</w:t>
      </w:r>
    </w:p>
    <w:p w14:paraId="6E43E4A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User-role assignment</w:t>
      </w:r>
    </w:p>
    <w:p w14:paraId="5A38D39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Permission guards</w:t>
      </w:r>
    </w:p>
    <w:p w14:paraId="3F900E2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Role compatibility rules</w:t>
      </w:r>
    </w:p>
    <w:p w14:paraId="2FD0AFFD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User Stories</w:t>
      </w:r>
    </w:p>
    <w:p w14:paraId="4874920D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As a Super Admin, I want users to receive the correct permissions based on their roles.</w:t>
      </w:r>
    </w:p>
    <w:p w14:paraId="33FDA4F4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As an engineer, I want authorization rules centralized so that permissions are not hard-coded inconsistently.</w:t>
      </w:r>
    </w:p>
    <w:p w14:paraId="3E3D21BB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Technical Tasks</w:t>
      </w:r>
    </w:p>
    <w:p w14:paraId="0AA1C6C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Create roles table.</w:t>
      </w:r>
    </w:p>
    <w:p w14:paraId="51AB018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Create permissions table.</w:t>
      </w:r>
    </w:p>
    <w:p w14:paraId="067015F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Create user roles.</w:t>
      </w:r>
    </w:p>
    <w:p w14:paraId="4EC4267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Create role permissions.</w:t>
      </w:r>
    </w:p>
    <w:p w14:paraId="2A1BF50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Seed Super Admin.</w:t>
      </w:r>
    </w:p>
    <w:p w14:paraId="7D54856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Seed Mentor.</w:t>
      </w:r>
    </w:p>
    <w:p w14:paraId="2FCED70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Seed Scholar.</w:t>
      </w:r>
    </w:p>
    <w:p w14:paraId="389C343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Implement permission decorators.</w:t>
      </w:r>
    </w:p>
    <w:p w14:paraId="58D944E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Implement permission guards.</w:t>
      </w:r>
    </w:p>
    <w:p w14:paraId="35B8D04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Implement object-level authorization.</w:t>
      </w:r>
    </w:p>
    <w:p w14:paraId="6D164EA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Add incompatible role rule.</w:t>
      </w:r>
    </w:p>
    <w:p w14:paraId="42DB57E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Add role assignment APIs.</w:t>
      </w:r>
    </w:p>
    <w:p w14:paraId="42145FB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Add authorization tests.</w:t>
      </w:r>
    </w:p>
    <w:p w14:paraId="74021EFC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Dependencies</w:t>
      </w:r>
    </w:p>
    <w:p w14:paraId="0B7F0BEC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Epic 3.</w:t>
      </w:r>
    </w:p>
    <w:p w14:paraId="79D05B81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Acceptance Criteria</w:t>
      </w:r>
    </w:p>
    <w:p w14:paraId="4C74E44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Super Admin gets admin permissions.</w:t>
      </w:r>
    </w:p>
    <w:p w14:paraId="61BB2FF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Mentor cannot access admin-only endpoints.</w:t>
      </w:r>
    </w:p>
    <w:p w14:paraId="5739DEE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Scholar cannot verify assignments.</w:t>
      </w:r>
    </w:p>
    <w:p w14:paraId="302E8D4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Mentor+Super Admin is allowed.</w:t>
      </w:r>
    </w:p>
    <w:p w14:paraId="054B791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Mentor+Scholar is rejected.</w:t>
      </w:r>
    </w:p>
    <w:p w14:paraId="22504A7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Backend permissions remain authoritative even if UI is manipulated.</w:t>
      </w:r>
    </w:p>
    <w:p w14:paraId="5D373D97">
      <w:pPr>
        <w:keepNext w:val="0"/>
        <w:keepLines w:val="0"/>
        <w:widowControl/>
        <w:suppressLineNumbers w:val="0"/>
      </w:pPr>
    </w:p>
    <w:p w14:paraId="7330EF8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6. Epic 5 — User Management &amp; Invitations</w:t>
      </w:r>
    </w:p>
    <w:p w14:paraId="0609952E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Priority:</w:t>
      </w:r>
    </w:p>
    <w:p w14:paraId="53BC2D5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P0</w:t>
      </w:r>
    </w:p>
    <w:p w14:paraId="23162DD3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Objective</w:t>
      </w:r>
    </w:p>
    <w:p w14:paraId="44A60720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Allow admins to create, invite, manage, and archive users.</w:t>
      </w:r>
    </w:p>
    <w:p w14:paraId="4A117810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Features</w:t>
      </w:r>
    </w:p>
    <w:p w14:paraId="4180DFF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Create user</w:t>
      </w:r>
    </w:p>
    <w:p w14:paraId="3571CE0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Invitation generation</w:t>
      </w:r>
    </w:p>
    <w:p w14:paraId="2187470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Invitation expiry</w:t>
      </w:r>
    </w:p>
    <w:p w14:paraId="4FE5C46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Reminder emails</w:t>
      </w:r>
    </w:p>
    <w:p w14:paraId="0C2C206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Registration</w:t>
      </w:r>
    </w:p>
    <w:p w14:paraId="00B45B4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User directory</w:t>
      </w:r>
    </w:p>
    <w:p w14:paraId="0C5E4C2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Archive/restore</w:t>
      </w:r>
    </w:p>
    <w:p w14:paraId="07238497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User Stories</w:t>
      </w:r>
    </w:p>
    <w:p w14:paraId="7A2EA2A4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As a Super Admin, I want to invite scholars and mentors so that they can create accounts themselves.</w:t>
      </w:r>
    </w:p>
    <w:p w14:paraId="1F8812F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As an invited user, I want a secure link that allows me to complete registration.</w:t>
      </w:r>
    </w:p>
    <w:p w14:paraId="1C4D6939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Technical Tasks</w:t>
      </w:r>
    </w:p>
    <w:p w14:paraId="1D8971E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Create user management APIs.</w:t>
      </w:r>
    </w:p>
    <w:p w14:paraId="101B9B6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Create invitations table.</w:t>
      </w:r>
    </w:p>
    <w:p w14:paraId="64AE310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Generate secure invitation tokens.</w:t>
      </w:r>
    </w:p>
    <w:p w14:paraId="3F91EA4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Store token hashes.</w:t>
      </w:r>
    </w:p>
    <w:p w14:paraId="5CCE060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Implement 48-hour expiry.</w:t>
      </w:r>
    </w:p>
    <w:p w14:paraId="7E8CCF7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Implement invitation validation.</w:t>
      </w:r>
    </w:p>
    <w:p w14:paraId="6894781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Implement registration endpoint.</w:t>
      </w:r>
    </w:p>
    <w:p w14:paraId="3EE11CA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Add reminder job at 24 hours.</w:t>
      </w:r>
    </w:p>
    <w:p w14:paraId="675323E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Add second reminder near expiry.</w:t>
      </w:r>
    </w:p>
    <w:p w14:paraId="4F87DBA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Add resend invitation.</w:t>
      </w:r>
    </w:p>
    <w:p w14:paraId="54E326F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Add invitation statuses.</w:t>
      </w:r>
    </w:p>
    <w:p w14:paraId="3247316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Build user list UI.</w:t>
      </w:r>
    </w:p>
    <w:p w14:paraId="4470151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Build user detail UI.</w:t>
      </w:r>
    </w:p>
    <w:p w14:paraId="64C0F44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Build invitation UI.</w:t>
      </w:r>
    </w:p>
    <w:p w14:paraId="53B1B2F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Implement archive/restore.</w:t>
      </w:r>
    </w:p>
    <w:p w14:paraId="46CEC83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Add relevant audit events.</w:t>
      </w:r>
    </w:p>
    <w:p w14:paraId="0106D034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Dependencies</w:t>
      </w:r>
    </w:p>
    <w:p w14:paraId="16BDAD52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Epics 3 and 4.</w:t>
      </w:r>
    </w:p>
    <w:p w14:paraId="3E43E2B3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Acceptance Criteria</w:t>
      </w:r>
    </w:p>
    <w:p w14:paraId="4B763F2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Invitation link expires after 48 hours.</w:t>
      </w:r>
    </w:p>
    <w:p w14:paraId="10EDDCE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Two reminders are sent if registration remains incomplete.</w:t>
      </w:r>
    </w:p>
    <w:p w14:paraId="644DE5F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Registered invitation cannot be reused.</w:t>
      </w:r>
    </w:p>
    <w:p w14:paraId="68FBAB9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Expired invitations can be regenerated.</w:t>
      </w:r>
    </w:p>
    <w:p w14:paraId="51D0B36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Archived users remain historically available.</w:t>
      </w:r>
    </w:p>
    <w:p w14:paraId="14A19FC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Duplicate organization email is rejected.</w:t>
      </w:r>
    </w:p>
    <w:p w14:paraId="1AA787E9">
      <w:pPr>
        <w:keepNext w:val="0"/>
        <w:keepLines w:val="0"/>
        <w:widowControl/>
        <w:suppressLineNumbers w:val="0"/>
      </w:pPr>
    </w:p>
    <w:p w14:paraId="7BE0185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7. Epic 6 — Bulk User Import</w:t>
      </w:r>
    </w:p>
    <w:p w14:paraId="2276E4A5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Priority:</w:t>
      </w:r>
    </w:p>
    <w:p w14:paraId="2924330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P0</w:t>
      </w:r>
    </w:p>
    <w:p w14:paraId="59907FBC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Objective</w:t>
      </w:r>
    </w:p>
    <w:p w14:paraId="5F68720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Allow admins to add large scholar and mentor rosters efficiently.</w:t>
      </w:r>
    </w:p>
    <w:p w14:paraId="30020FAC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Features</w:t>
      </w:r>
    </w:p>
    <w:p w14:paraId="1F46275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CSV upload</w:t>
      </w:r>
    </w:p>
    <w:p w14:paraId="49D6A01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Validation</w:t>
      </w:r>
    </w:p>
    <w:p w14:paraId="5A3EFB0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Import preview</w:t>
      </w:r>
    </w:p>
    <w:p w14:paraId="6B5501E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Partial failures</w:t>
      </w:r>
    </w:p>
    <w:p w14:paraId="2E59071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Error reporting</w:t>
      </w:r>
    </w:p>
    <w:p w14:paraId="62E90333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User Story</w:t>
      </w:r>
    </w:p>
    <w:p w14:paraId="7263F21C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As a Super Admin, I want to bulk-upload users so that I do not have to manually create every scholar and mentor.</w:t>
      </w:r>
    </w:p>
    <w:p w14:paraId="64D72F1E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Technical Tasks</w:t>
      </w:r>
    </w:p>
    <w:p w14:paraId="5098E59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Define CSV template.</w:t>
      </w:r>
    </w:p>
    <w:p w14:paraId="42D6380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Implement upload parser.</w:t>
      </w:r>
    </w:p>
    <w:p w14:paraId="5176912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Validate required columns.</w:t>
      </w:r>
    </w:p>
    <w:p w14:paraId="149D3F8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Validate email.</w:t>
      </w:r>
    </w:p>
    <w:p w14:paraId="29FEF3D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Validate roles.</w:t>
      </w:r>
    </w:p>
    <w:p w14:paraId="527E5EA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Detect duplicates.</w:t>
      </w:r>
    </w:p>
    <w:p w14:paraId="499FDBD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Detect existing users.</w:t>
      </w:r>
    </w:p>
    <w:p w14:paraId="493870B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Build import preview.</w:t>
      </w:r>
    </w:p>
    <w:p w14:paraId="1F66C32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Build import results.</w:t>
      </w:r>
    </w:p>
    <w:p w14:paraId="4B80460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Support partial failures.</w:t>
      </w:r>
    </w:p>
    <w:p w14:paraId="2287B1A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Add async processing for large files if needed.</w:t>
      </w:r>
    </w:p>
    <w:p w14:paraId="08FAB0C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Add downloadable failure report.</w:t>
      </w:r>
    </w:p>
    <w:p w14:paraId="6197B014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Dependencies</w:t>
      </w:r>
    </w:p>
    <w:p w14:paraId="3B557B94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Epic 5.</w:t>
      </w:r>
    </w:p>
    <w:p w14:paraId="4A5DB464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Acceptance Criteria</w:t>
      </w:r>
    </w:p>
    <w:p w14:paraId="4C3371C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Valid CSV imports users.</w:t>
      </w:r>
    </w:p>
    <w:p w14:paraId="114ADE0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Invalid rows do not corrupt successful rows.</w:t>
      </w:r>
    </w:p>
    <w:p w14:paraId="098408B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Admin sees row-level errors.</w:t>
      </w:r>
    </w:p>
    <w:p w14:paraId="10D89E5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Duplicate users are identified.</w:t>
      </w:r>
    </w:p>
    <w:p w14:paraId="651D2B6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Import summary shows totals.</w:t>
      </w:r>
    </w:p>
    <w:p w14:paraId="7DDCEBC4">
      <w:pPr>
        <w:keepNext w:val="0"/>
        <w:keepLines w:val="0"/>
        <w:widowControl/>
        <w:suppressLineNumbers w:val="0"/>
      </w:pPr>
    </w:p>
    <w:p w14:paraId="5ABE2FD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8. Epic 7 — Program Management</w:t>
      </w:r>
    </w:p>
    <w:p w14:paraId="2E053D7A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Priority:</w:t>
      </w:r>
    </w:p>
    <w:p w14:paraId="6BAAC55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P0</w:t>
      </w:r>
    </w:p>
    <w:p w14:paraId="659868F2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Objective</w:t>
      </w:r>
    </w:p>
    <w:p w14:paraId="63461FC4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Allow organizations to create and manage multiple programs.</w:t>
      </w:r>
    </w:p>
    <w:p w14:paraId="471758C8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Features</w:t>
      </w:r>
    </w:p>
    <w:p w14:paraId="7AE00EE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Program create</w:t>
      </w:r>
    </w:p>
    <w:p w14:paraId="58926F6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Edit</w:t>
      </w:r>
    </w:p>
    <w:p w14:paraId="12941FF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Activate</w:t>
      </w:r>
    </w:p>
    <w:p w14:paraId="4DC2028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Complete</w:t>
      </w:r>
    </w:p>
    <w:p w14:paraId="4D904D7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Archive</w:t>
      </w:r>
    </w:p>
    <w:p w14:paraId="7CB16FE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Program membership</w:t>
      </w:r>
    </w:p>
    <w:p w14:paraId="262B37C4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User Story</w:t>
      </w:r>
    </w:p>
    <w:p w14:paraId="373685E7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As a Super Admin, I want to manage multiple programs so that ScholarLink can support different cohorts and initiatives.</w:t>
      </w:r>
    </w:p>
    <w:p w14:paraId="1B7DEC91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Technical Tasks</w:t>
      </w:r>
    </w:p>
    <w:p w14:paraId="50E462F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Create programs table.</w:t>
      </w:r>
    </w:p>
    <w:p w14:paraId="5872187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Create program membership table.</w:t>
      </w:r>
    </w:p>
    <w:p w14:paraId="11FB14F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Implement CRUD APIs.</w:t>
      </w:r>
    </w:p>
    <w:p w14:paraId="71CD78B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Implement state transitions.</w:t>
      </w:r>
    </w:p>
    <w:p w14:paraId="195807C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Build program list.</w:t>
      </w:r>
    </w:p>
    <w:p w14:paraId="3EE992C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Build program detail.</w:t>
      </w:r>
    </w:p>
    <w:p w14:paraId="12715E3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Build create/edit UI.</w:t>
      </w:r>
    </w:p>
    <w:p w14:paraId="44374F4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Add archive workflow.</w:t>
      </w:r>
    </w:p>
    <w:p w14:paraId="6E21AD9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Add membership APIs.</w:t>
      </w:r>
    </w:p>
    <w:p w14:paraId="7EFDB1C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Add program filters.</w:t>
      </w:r>
    </w:p>
    <w:p w14:paraId="103AC53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Add audit events.</w:t>
      </w:r>
    </w:p>
    <w:p w14:paraId="4EB30C0B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Dependencies</w:t>
      </w:r>
    </w:p>
    <w:p w14:paraId="05E075C6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Epics 2 and 4.</w:t>
      </w:r>
    </w:p>
    <w:p w14:paraId="578C8D04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Acceptance Criteria</w:t>
      </w:r>
    </w:p>
    <w:p w14:paraId="5D5ABE2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Admin can create multiple programs.</w:t>
      </w:r>
    </w:p>
    <w:p w14:paraId="0143ED0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Program state transitions work.</w:t>
      </w:r>
    </w:p>
    <w:p w14:paraId="3F91EAA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Archived programs disappear from active views.</w:t>
      </w:r>
    </w:p>
    <w:p w14:paraId="3836E89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Historical program data remains available.</w:t>
      </w:r>
    </w:p>
    <w:p w14:paraId="2A74CAA5">
      <w:pPr>
        <w:keepNext w:val="0"/>
        <w:keepLines w:val="0"/>
        <w:widowControl/>
        <w:suppressLineNumbers w:val="0"/>
      </w:pPr>
    </w:p>
    <w:p w14:paraId="5BE5E9A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9. Epic 8 — Course Management</w:t>
      </w:r>
    </w:p>
    <w:p w14:paraId="51F5ACD5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Priority:</w:t>
      </w:r>
    </w:p>
    <w:p w14:paraId="3EB2C825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P0</w:t>
      </w:r>
    </w:p>
    <w:p w14:paraId="1D7F89D8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Objective</w:t>
      </w:r>
    </w:p>
    <w:p w14:paraId="5594716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Allow admins to create courses inside programs.</w:t>
      </w:r>
    </w:p>
    <w:p w14:paraId="6F2E6BBF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Features</w:t>
      </w:r>
    </w:p>
    <w:p w14:paraId="7529D57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Course create</w:t>
      </w:r>
    </w:p>
    <w:p w14:paraId="4A42ABF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Edit</w:t>
      </w:r>
    </w:p>
    <w:p w14:paraId="2B0B5E0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Archive</w:t>
      </w:r>
    </w:p>
    <w:p w14:paraId="6A5F942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Course membership</w:t>
      </w:r>
    </w:p>
    <w:p w14:paraId="14A130B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Multiple courses per scholar</w:t>
      </w:r>
    </w:p>
    <w:p w14:paraId="245CCEE9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User Story</w:t>
      </w:r>
    </w:p>
    <w:p w14:paraId="4450DE6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As a Super Admin, I want courses grouped under programs so that learners and mentors can be organized correctly.</w:t>
      </w:r>
    </w:p>
    <w:p w14:paraId="6ADAADF7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Technical Tasks</w:t>
      </w:r>
    </w:p>
    <w:p w14:paraId="011EC66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Create courses table.</w:t>
      </w:r>
    </w:p>
    <w:p w14:paraId="25F2506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Create course membership table.</w:t>
      </w:r>
    </w:p>
    <w:p w14:paraId="3303FDF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Implement course APIs.</w:t>
      </w:r>
    </w:p>
    <w:p w14:paraId="37E0193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Implement membership APIs.</w:t>
      </w:r>
    </w:p>
    <w:p w14:paraId="501C654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Build course list.</w:t>
      </w:r>
    </w:p>
    <w:p w14:paraId="55A48D0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Build course detail.</w:t>
      </w:r>
    </w:p>
    <w:p w14:paraId="2C589C1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Build create/edit screens.</w:t>
      </w:r>
    </w:p>
    <w:p w14:paraId="38C3FAF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Add course tabs.</w:t>
      </w:r>
    </w:p>
    <w:p w14:paraId="52E57D4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Add course filters.</w:t>
      </w:r>
    </w:p>
    <w:p w14:paraId="464459D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Add archive behavior.</w:t>
      </w:r>
    </w:p>
    <w:p w14:paraId="5BCD05A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Add historical membership handling.</w:t>
      </w:r>
    </w:p>
    <w:p w14:paraId="7A51B556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Dependencies</w:t>
      </w:r>
    </w:p>
    <w:p w14:paraId="13C369EC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Epic 7.</w:t>
      </w:r>
    </w:p>
    <w:p w14:paraId="4DBDFAE2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Acceptance Criteria</w:t>
      </w:r>
    </w:p>
    <w:p w14:paraId="2DFCFCC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Program can have multiple courses.</w:t>
      </w:r>
    </w:p>
    <w:p w14:paraId="03C3B8C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Scholar can join multiple courses.</w:t>
      </w:r>
    </w:p>
    <w:p w14:paraId="7B99245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Mentor can join multiple courses.</w:t>
      </w:r>
    </w:p>
    <w:p w14:paraId="61A2D82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Course archive preserves assignments, resources, and attendance.</w:t>
      </w:r>
    </w:p>
    <w:p w14:paraId="4BF6B541">
      <w:pPr>
        <w:keepNext w:val="0"/>
        <w:keepLines w:val="0"/>
        <w:widowControl/>
        <w:suppressLineNumbers w:val="0"/>
      </w:pPr>
    </w:p>
    <w:p w14:paraId="574FA97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10. Epic 9 — Sort or Pair Module</w:t>
      </w:r>
    </w:p>
    <w:p w14:paraId="48AEC81B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Priority:</w:t>
      </w:r>
    </w:p>
    <w:p w14:paraId="76A0ADD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P0</w:t>
      </w:r>
    </w:p>
    <w:p w14:paraId="5FDF976A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Objective</w:t>
      </w:r>
    </w:p>
    <w:p w14:paraId="002AA2F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Implement mentor-to-course and mentor-to-scholar assignment workflows.</w:t>
      </w:r>
    </w:p>
    <w:p w14:paraId="15B01B62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Features</w:t>
      </w:r>
    </w:p>
    <w:p w14:paraId="2C29924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Assign mentors to courses</w:t>
      </w:r>
    </w:p>
    <w:p w14:paraId="2A2A8B25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Pair scholars with mentors</w:t>
      </w:r>
    </w:p>
    <w:p w14:paraId="4FBEF27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Multiple mentors per scholar</w:t>
      </w:r>
    </w:p>
    <w:p w14:paraId="3045187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Reassign mentor</w:t>
      </w:r>
    </w:p>
    <w:p w14:paraId="2823C33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Pairing history</w:t>
      </w:r>
    </w:p>
    <w:p w14:paraId="40D42A3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Bulk pairing</w:t>
      </w:r>
    </w:p>
    <w:p w14:paraId="134CA965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User Stories</w:t>
      </w:r>
    </w:p>
    <w:p w14:paraId="6CC0845E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As a Super Admin, I want to pair scholars with mentors so that responsibility is clearly assigned.</w:t>
      </w:r>
    </w:p>
    <w:p w14:paraId="15345D0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As a Super Admin, I want to reassign scholars without losing historical relationships.</w:t>
      </w:r>
    </w:p>
    <w:p w14:paraId="52184D63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Technical Tasks</w:t>
      </w:r>
    </w:p>
    <w:p w14:paraId="1374812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Create mentor-scholar assignment table.</w:t>
      </w:r>
    </w:p>
    <w:p w14:paraId="406983F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Implement mentor-course assignment.</w:t>
      </w:r>
    </w:p>
    <w:p w14:paraId="59088F7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Implement bulk scholar pairing.</w:t>
      </w:r>
    </w:p>
    <w:p w14:paraId="6461135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Implement pairing filters.</w:t>
      </w:r>
    </w:p>
    <w:p w14:paraId="6A3C28A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Implement add-another-mentor behavior.</w:t>
      </w:r>
    </w:p>
    <w:p w14:paraId="7EC22AA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Implement reassignment.</w:t>
      </w:r>
    </w:p>
    <w:p w14:paraId="713DE7C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End old relationships with timestamps.</w:t>
      </w:r>
    </w:p>
    <w:p w14:paraId="27649D3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Build Sort or Pair interface.</w:t>
      </w:r>
    </w:p>
    <w:p w14:paraId="4BB6604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Add bulk selection.</w:t>
      </w:r>
    </w:p>
    <w:p w14:paraId="5642754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Add assigned/unassigned filters.</w:t>
      </w:r>
    </w:p>
    <w:p w14:paraId="3B60E83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Build reassignment confirmation.</w:t>
      </w:r>
    </w:p>
    <w:p w14:paraId="3F5AD89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Add audit events.</w:t>
      </w:r>
    </w:p>
    <w:p w14:paraId="6CCEB11B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Dependencies</w:t>
      </w:r>
    </w:p>
    <w:p w14:paraId="7233A07A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Epics 5 and 8.</w:t>
      </w:r>
    </w:p>
    <w:p w14:paraId="1F904A63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Acceptance Criteria</w:t>
      </w:r>
    </w:p>
    <w:p w14:paraId="1983E2D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Scholar can have multiple mentors.</w:t>
      </w:r>
    </w:p>
    <w:p w14:paraId="3D124E4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Mentor can have multiple scholars.</w:t>
      </w:r>
    </w:p>
    <w:p w14:paraId="79FDCE5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Duplicate active pairing fails.</w:t>
      </w:r>
    </w:p>
    <w:p w14:paraId="31F341F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Reassignment preserves historical pairing.</w:t>
      </w:r>
    </w:p>
    <w:p w14:paraId="4EF3282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Pairing actions are tenant-safe.</w:t>
      </w:r>
    </w:p>
    <w:p w14:paraId="3D9FE2A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Bulk pairing succeeds reliably.</w:t>
      </w:r>
    </w:p>
    <w:p w14:paraId="70394723">
      <w:pPr>
        <w:keepNext w:val="0"/>
        <w:keepLines w:val="0"/>
        <w:widowControl/>
        <w:suppressLineNumbers w:val="0"/>
      </w:pPr>
    </w:p>
    <w:p w14:paraId="1ED176E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11. Epic 10 — Resource Management</w:t>
      </w:r>
    </w:p>
    <w:p w14:paraId="554680C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Priority:</w:t>
      </w:r>
    </w:p>
    <w:p w14:paraId="79BE75EA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P0</w:t>
      </w:r>
    </w:p>
    <w:p w14:paraId="00600A27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Objective</w:t>
      </w:r>
    </w:p>
    <w:p w14:paraId="01A692A9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Allow mentors to upload and distribute resources.</w:t>
      </w:r>
    </w:p>
    <w:p w14:paraId="54E00977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Features</w:t>
      </w:r>
    </w:p>
    <w:p w14:paraId="634A1BD5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File uploads</w:t>
      </w:r>
    </w:p>
    <w:p w14:paraId="78A98C0E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External links</w:t>
      </w:r>
    </w:p>
    <w:p w14:paraId="04572F2F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Course targeting</w:t>
      </w:r>
    </w:p>
    <w:p w14:paraId="0B2870AF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Selected scholar targeting</w:t>
      </w:r>
    </w:p>
    <w:p w14:paraId="063D117E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Download control</w:t>
      </w:r>
    </w:p>
    <w:p w14:paraId="216D409D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Archive</w:t>
      </w:r>
    </w:p>
    <w:p w14:paraId="702457F1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User Story</w:t>
      </w:r>
    </w:p>
    <w:p w14:paraId="0E8E0166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As a Mentor, I want to share resources with my scholars so that they can access learning material from one place.</w:t>
      </w:r>
    </w:p>
    <w:p w14:paraId="5A838B42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Technical Tasks</w:t>
      </w:r>
    </w:p>
    <w:p w14:paraId="097AA4AF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Configure Cloudflare R2.</w:t>
      </w:r>
    </w:p>
    <w:p w14:paraId="3B147797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Build upload authorization API.</w:t>
      </w:r>
    </w:p>
    <w:p w14:paraId="455A96E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Generate secure object keys.</w:t>
      </w:r>
    </w:p>
    <w:p w14:paraId="2B5EB841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Validate 20 MB max size.</w:t>
      </w:r>
    </w:p>
    <w:p w14:paraId="65E4D47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Validate file types.</w:t>
      </w:r>
    </w:p>
    <w:p w14:paraId="5C853322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Create resources table.</w:t>
      </w:r>
    </w:p>
    <w:p w14:paraId="2F63642E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Create resource targets.</w:t>
      </w:r>
    </w:p>
    <w:p w14:paraId="2AE4C44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Implement direct upload.</w:t>
      </w:r>
    </w:p>
    <w:p w14:paraId="1120ED3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Confirm upload completion.</w:t>
      </w:r>
    </w:p>
    <w:p w14:paraId="257B3172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Implement signed access URLs.</w:t>
      </w:r>
    </w:p>
    <w:p w14:paraId="045F1D3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Implement allow-download logic.</w:t>
      </w:r>
    </w:p>
    <w:p w14:paraId="44F8AC11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Add external URL resources.</w:t>
      </w:r>
    </w:p>
    <w:p w14:paraId="6A59871E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Build Resource Center UI.</w:t>
      </w:r>
    </w:p>
    <w:p w14:paraId="1E1D0669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Build upload UI.</w:t>
      </w:r>
    </w:p>
    <w:p w14:paraId="596BCCB2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Add upload progress.</w:t>
      </w:r>
    </w:p>
    <w:p w14:paraId="10DC70D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Add archive workflow.</w:t>
      </w:r>
    </w:p>
    <w:p w14:paraId="3E61FE4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Add orphan upload cleanup job.</w:t>
      </w:r>
    </w:p>
    <w:p w14:paraId="6F1290BF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Dependencies</w:t>
      </w:r>
    </w:p>
    <w:p w14:paraId="3C5975F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Epics 4, 8, and infrastructure.</w:t>
      </w:r>
    </w:p>
    <w:p w14:paraId="6816FAF4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Acceptance Criteria</w:t>
      </w:r>
    </w:p>
    <w:p w14:paraId="64CB0362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Files up to 20 MB upload successfully.</w:t>
      </w:r>
    </w:p>
    <w:p w14:paraId="2BB93E45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Oversized files are rejected.</w:t>
      </w:r>
    </w:p>
    <w:p w14:paraId="19F0116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Unsupported types are rejected.</w:t>
      </w:r>
    </w:p>
    <w:p w14:paraId="3819091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Restricted resources are permission protected.</w:t>
      </w:r>
    </w:p>
    <w:p w14:paraId="71B75F7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Scholar only sees permitted resources.</w:t>
      </w:r>
    </w:p>
    <w:p w14:paraId="49D516D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External links work.</w:t>
      </w:r>
    </w:p>
    <w:p w14:paraId="277BBAE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Archived resources remain historical.</w:t>
      </w:r>
    </w:p>
    <w:p w14:paraId="42912331">
      <w:pPr>
        <w:keepNext w:val="0"/>
        <w:keepLines w:val="0"/>
        <w:widowControl/>
        <w:suppressLineNumbers w:val="0"/>
      </w:pPr>
    </w:p>
    <w:p w14:paraId="2580F1D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12. Epic 11 — Assignment Creation &amp; Publishing</w:t>
      </w:r>
    </w:p>
    <w:p w14:paraId="17BB755C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Priority:</w:t>
      </w:r>
    </w:p>
    <w:p w14:paraId="20079B62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P0</w:t>
      </w:r>
    </w:p>
    <w:p w14:paraId="612CEED6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Objective</w:t>
      </w:r>
    </w:p>
    <w:p w14:paraId="2026032E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Enable mentors to create and publish assignments.</w:t>
      </w:r>
    </w:p>
    <w:p w14:paraId="1A78F6D3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Features</w:t>
      </w:r>
    </w:p>
    <w:p w14:paraId="67413F7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Draft assignments</w:t>
      </w:r>
    </w:p>
    <w:p w14:paraId="2E0ADEFA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Course or selected-scholar targeting</w:t>
      </w:r>
    </w:p>
    <w:p w14:paraId="364A41D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Resource linking</w:t>
      </w:r>
    </w:p>
    <w:p w14:paraId="5DCF4B6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Mandatory deadline</w:t>
      </w:r>
    </w:p>
    <w:p w14:paraId="7A042B4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Publish workflow</w:t>
      </w:r>
    </w:p>
    <w:p w14:paraId="12999467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User Story</w:t>
      </w:r>
    </w:p>
    <w:p w14:paraId="0BD8B5A0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As a Mentor, I want to create assignments with deadlines and resources so that scholars know what work is expected.</w:t>
      </w:r>
    </w:p>
    <w:p w14:paraId="2190FF6D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Technical Tasks</w:t>
      </w:r>
    </w:p>
    <w:p w14:paraId="5FC3C429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Create assignments table.</w:t>
      </w:r>
    </w:p>
    <w:p w14:paraId="3B7EAF26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Create assignment targets.</w:t>
      </w:r>
    </w:p>
    <w:p w14:paraId="4F5C48AD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Create assignment resource links.</w:t>
      </w:r>
    </w:p>
    <w:p w14:paraId="38755FF1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Build create assignment API.</w:t>
      </w:r>
    </w:p>
    <w:p w14:paraId="23A81468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Validate deadline.</w:t>
      </w:r>
    </w:p>
    <w:p w14:paraId="19985B37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Build Draft state.</w:t>
      </w:r>
    </w:p>
    <w:p w14:paraId="0CEE0110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Implement publish transaction.</w:t>
      </w:r>
    </w:p>
    <w:p w14:paraId="02C7FD3F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Generate scholar assignment rows.</w:t>
      </w:r>
    </w:p>
    <w:p w14:paraId="63AD8618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Schedule reminders.</w:t>
      </w:r>
    </w:p>
    <w:p w14:paraId="1BE9190E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Create notifications.</w:t>
      </w:r>
    </w:p>
    <w:p w14:paraId="18743D76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Build assignment creation UI.</w:t>
      </w:r>
    </w:p>
    <w:p w14:paraId="7E940A35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Build assignment detail.</w:t>
      </w:r>
    </w:p>
    <w:p w14:paraId="21A320A3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Add audience selector.</w:t>
      </w:r>
    </w:p>
    <w:p w14:paraId="1C9A6B5C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Dependencies</w:t>
      </w:r>
    </w:p>
    <w:p w14:paraId="25C982A0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Epics 8, 9, and 10.</w:t>
      </w:r>
    </w:p>
    <w:p w14:paraId="0F302599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Acceptance Criteria</w:t>
      </w:r>
    </w:p>
    <w:p w14:paraId="62A83DF4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Assignment cannot publish without deadline.</w:t>
      </w:r>
    </w:p>
    <w:p w14:paraId="0A552A7A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Course-wide assignment targets all eligible scholars.</w:t>
      </w:r>
    </w:p>
    <w:p w14:paraId="7353455F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Selected-scholar assignment only targets selected scholars.</w:t>
      </w:r>
    </w:p>
    <w:p w14:paraId="63128548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Linked resources display correctly.</w:t>
      </w:r>
    </w:p>
    <w:p w14:paraId="1180910C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Publishing creates scholar states.</w:t>
      </w:r>
    </w:p>
    <w:p w14:paraId="04391FE8">
      <w:pPr>
        <w:keepNext w:val="0"/>
        <w:keepLines w:val="0"/>
        <w:widowControl/>
        <w:suppressLineNumbers w:val="0"/>
      </w:pPr>
    </w:p>
    <w:p w14:paraId="60D5CDD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13. Epic 12 — Assignment Editing &amp; Change Requests</w:t>
      </w:r>
    </w:p>
    <w:p w14:paraId="5995160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Priority:</w:t>
      </w:r>
    </w:p>
    <w:p w14:paraId="1B24192E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P0</w:t>
      </w:r>
    </w:p>
    <w:p w14:paraId="30A15604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Objective</w:t>
      </w:r>
    </w:p>
    <w:p w14:paraId="62918A6A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Implement the 60-minute direct-edit window and admin-approved changes afterward.</w:t>
      </w:r>
    </w:p>
    <w:p w14:paraId="293AFADF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Features</w:t>
      </w:r>
    </w:p>
    <w:p w14:paraId="4CD1483F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60-minute edit window</w:t>
      </w:r>
    </w:p>
    <w:p w14:paraId="200DF801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Edit timer</w:t>
      </w:r>
    </w:p>
    <w:p w14:paraId="419B340C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Locked state</w:t>
      </w:r>
    </w:p>
    <w:p w14:paraId="02BCE167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Change request</w:t>
      </w:r>
    </w:p>
    <w:p w14:paraId="0634FE2D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Admin approval/rejection</w:t>
      </w:r>
    </w:p>
    <w:p w14:paraId="2293A9D9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User Story</w:t>
      </w:r>
    </w:p>
    <w:p w14:paraId="48B66FC6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As a Mentor, I want a short correction window after publishing while preventing silent changes later.</w:t>
      </w:r>
    </w:p>
    <w:p w14:paraId="41C3C3CB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Technical Tasks</w:t>
      </w:r>
    </w:p>
    <w:p w14:paraId="2807F378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Calculate </w:t>
      </w:r>
      <w:r>
        <w:rPr>
          <w:rStyle w:val="6"/>
        </w:rPr>
        <w:t>edit_window_expires_at</w:t>
      </w:r>
      <w:r>
        <w:t>.</w:t>
      </w:r>
    </w:p>
    <w:p w14:paraId="4629397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Restrict PATCH after expiry.</w:t>
      </w:r>
    </w:p>
    <w:p w14:paraId="3D2F83A6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Build edit timer UI.</w:t>
      </w:r>
    </w:p>
    <w:p w14:paraId="0C4CD200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Create change request table.</w:t>
      </w:r>
    </w:p>
    <w:p w14:paraId="712DB9BC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Implement request API.</w:t>
      </w:r>
    </w:p>
    <w:p w14:paraId="7892B102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Build request UI.</w:t>
      </w:r>
    </w:p>
    <w:p w14:paraId="4F25E63F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Build admin request queue.</w:t>
      </w:r>
    </w:p>
    <w:p w14:paraId="0984A87D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Implement approve/reject.</w:t>
      </w:r>
    </w:p>
    <w:p w14:paraId="681E927A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Apply approved changes transactionally.</w:t>
      </w:r>
    </w:p>
    <w:p w14:paraId="17297DD8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Reschedule reminders if deadline changes.</w:t>
      </w:r>
    </w:p>
    <w:p w14:paraId="09D9B5B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Notify affected scholars.</w:t>
      </w:r>
    </w:p>
    <w:p w14:paraId="28CC8378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Audit previous/new values.</w:t>
      </w:r>
    </w:p>
    <w:p w14:paraId="0F3971C6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Dependencies</w:t>
      </w:r>
    </w:p>
    <w:p w14:paraId="1627CBC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Epic 11.</w:t>
      </w:r>
    </w:p>
    <w:p w14:paraId="34967170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Acceptance Criteria</w:t>
      </w:r>
    </w:p>
    <w:p w14:paraId="1339FCDC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Mentor edits directly within 60 minutes.</w:t>
      </w:r>
    </w:p>
    <w:p w14:paraId="4E1AE3AE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Edit fails after expiry.</w:t>
      </w:r>
    </w:p>
    <w:p w14:paraId="7A55CE9A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Change request can be submitted after lock.</w:t>
      </w:r>
    </w:p>
    <w:p w14:paraId="389E16D1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Only authorized admin can approve.</w:t>
      </w:r>
    </w:p>
    <w:p w14:paraId="6DE1529C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Deadline change updates reminders.</w:t>
      </w:r>
    </w:p>
    <w:p w14:paraId="4F1A1990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Old values remain auditable.</w:t>
      </w:r>
    </w:p>
    <w:p w14:paraId="76A6EF5E">
      <w:pPr>
        <w:keepNext w:val="0"/>
        <w:keepLines w:val="0"/>
        <w:widowControl/>
        <w:suppressLineNumbers w:val="0"/>
      </w:pPr>
    </w:p>
    <w:p w14:paraId="543E4DE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14. Epic 13 — Scholar Assignment Completion</w:t>
      </w:r>
    </w:p>
    <w:p w14:paraId="575835E5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Priority:</w:t>
      </w:r>
    </w:p>
    <w:p w14:paraId="33C93C1D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P0</w:t>
      </w:r>
    </w:p>
    <w:p w14:paraId="2F643EEC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Objective</w:t>
      </w:r>
    </w:p>
    <w:p w14:paraId="018CFBBC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Allow scholars to track assignment work and declare external completion.</w:t>
      </w:r>
    </w:p>
    <w:p w14:paraId="62E9D3A6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Features</w:t>
      </w:r>
    </w:p>
    <w:p w14:paraId="52DEF81B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Assignment list</w:t>
      </w:r>
    </w:p>
    <w:p w14:paraId="028BF752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Assignment detail</w:t>
      </w:r>
    </w:p>
    <w:p w14:paraId="6882A6C9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In Progress</w:t>
      </w:r>
    </w:p>
    <w:p w14:paraId="048CD33E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Mark as Done</w:t>
      </w:r>
    </w:p>
    <w:p w14:paraId="2CC1A244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Optional note</w:t>
      </w:r>
    </w:p>
    <w:p w14:paraId="141C48BB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Pending verification</w:t>
      </w:r>
    </w:p>
    <w:p w14:paraId="36FCED6F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User Story</w:t>
      </w:r>
    </w:p>
    <w:p w14:paraId="0A9ABE6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As a Scholar, I want to mark externally submitted work as done so that my mentor knows it is ready for review.</w:t>
      </w:r>
    </w:p>
    <w:p w14:paraId="676B2BCE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Technical Tasks</w:t>
      </w:r>
    </w:p>
    <w:p w14:paraId="2D247BD7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Create scholar assignment state model.</w:t>
      </w:r>
    </w:p>
    <w:p w14:paraId="2A283688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Build scholar assignment APIs.</w:t>
      </w:r>
    </w:p>
    <w:p w14:paraId="1102E54C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Add Start action.</w:t>
      </w:r>
    </w:p>
    <w:p w14:paraId="7C9FABCB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Add Mark as Done.</w:t>
      </w:r>
    </w:p>
    <w:p w14:paraId="7C566F10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Store server timestamp.</w:t>
      </w:r>
    </w:p>
    <w:p w14:paraId="57D881C9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Calculate late state.</w:t>
      </w:r>
    </w:p>
    <w:p w14:paraId="060CB46A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Store optional note.</w:t>
      </w:r>
    </w:p>
    <w:p w14:paraId="3AFC44C1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Create mentor notification.</w:t>
      </w:r>
    </w:p>
    <w:p w14:paraId="4EDD11B0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Build scholar assignment UI.</w:t>
      </w:r>
    </w:p>
    <w:p w14:paraId="3DCACE38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Add status badges.</w:t>
      </w:r>
    </w:p>
    <w:p w14:paraId="5F8ADCD6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Add overdue state.</w:t>
      </w:r>
    </w:p>
    <w:p w14:paraId="4E2B8ADF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Add comments/history.</w:t>
      </w:r>
    </w:p>
    <w:p w14:paraId="42729DE5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Dependencies</w:t>
      </w:r>
    </w:p>
    <w:p w14:paraId="7618C754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Epic 11.</w:t>
      </w:r>
    </w:p>
    <w:p w14:paraId="0620839D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Acceptance Criteria</w:t>
      </w:r>
    </w:p>
    <w:p w14:paraId="025B6B48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Scholar only accesses assigned tasks.</w:t>
      </w:r>
    </w:p>
    <w:p w14:paraId="7B5B00F8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Mark as Done records server time.</w:t>
      </w:r>
    </w:p>
    <w:p w14:paraId="735D7A3F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Late state is calculated correctly.</w:t>
      </w:r>
    </w:p>
    <w:p w14:paraId="383DF5EF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Optional note is stored.</w:t>
      </w:r>
    </w:p>
    <w:p w14:paraId="0C8531EE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Mentor receives notification.</w:t>
      </w:r>
    </w:p>
    <w:p w14:paraId="0F57D416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Scholar sees Pending Verification.</w:t>
      </w:r>
    </w:p>
    <w:p w14:paraId="5AEA8D30">
      <w:pPr>
        <w:keepNext w:val="0"/>
        <w:keepLines w:val="0"/>
        <w:widowControl/>
        <w:suppressLineNumbers w:val="0"/>
      </w:pPr>
    </w:p>
    <w:p w14:paraId="38E1FE7F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15. Epic 14 — Assignment Verification &amp; Resubmission</w:t>
      </w:r>
    </w:p>
    <w:p w14:paraId="0343C205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Priority:</w:t>
      </w:r>
    </w:p>
    <w:p w14:paraId="3655E55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P0</w:t>
      </w:r>
    </w:p>
    <w:p w14:paraId="47238922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Objective</w:t>
      </w:r>
    </w:p>
    <w:p w14:paraId="6697CF5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Enable mentors to verify externally submitted assignments.</w:t>
      </w:r>
    </w:p>
    <w:p w14:paraId="05C6A9EE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Features</w:t>
      </w:r>
    </w:p>
    <w:p w14:paraId="703B4D54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Verification queue</w:t>
      </w:r>
    </w:p>
    <w:p w14:paraId="0B104858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Approve</w:t>
      </w:r>
    </w:p>
    <w:p w14:paraId="2809A090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Reject</w:t>
      </w:r>
    </w:p>
    <w:p w14:paraId="0DF0B2E3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Request resubmission</w:t>
      </w:r>
    </w:p>
    <w:p w14:paraId="5A6FCFF8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Late verification</w:t>
      </w:r>
    </w:p>
    <w:p w14:paraId="78732C3F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Earned credit</w:t>
      </w:r>
    </w:p>
    <w:p w14:paraId="0831A8C0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Mentor comments</w:t>
      </w:r>
    </w:p>
    <w:p w14:paraId="6364BBD5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User Story</w:t>
      </w:r>
    </w:p>
    <w:p w14:paraId="6E9546EB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As a Mentor, I want to verify scholar submissions so that progress reflects confirmed work.</w:t>
      </w:r>
    </w:p>
    <w:p w14:paraId="3520033E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Technical Tasks</w:t>
      </w:r>
    </w:p>
    <w:p w14:paraId="029B80B7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Build verification queue API.</w:t>
      </w:r>
    </w:p>
    <w:p w14:paraId="6454A84E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Build verification queue UI.</w:t>
      </w:r>
    </w:p>
    <w:p w14:paraId="7EA670A6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Implement Approve.</w:t>
      </w:r>
    </w:p>
    <w:p w14:paraId="0E4F47CB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Implement Reject.</w:t>
      </w:r>
    </w:p>
    <w:p w14:paraId="642F4673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Implement Resubmission Required.</w:t>
      </w:r>
    </w:p>
    <w:p w14:paraId="53615161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Require reason where necessary.</w:t>
      </w:r>
    </w:p>
    <w:p w14:paraId="76C421B0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Calculate late credit.</w:t>
      </w:r>
    </w:p>
    <w:p w14:paraId="58A9F73E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Implement resubmission loop.</w:t>
      </w:r>
    </w:p>
    <w:p w14:paraId="60163BCF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Store comments.</w:t>
      </w:r>
    </w:p>
    <w:p w14:paraId="7DDF78AA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Handle concurrency.</w:t>
      </w:r>
    </w:p>
    <w:p w14:paraId="4D49116C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Add audit records.</w:t>
      </w:r>
    </w:p>
    <w:p w14:paraId="3B3F3D49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Trigger progress recalculation.</w:t>
      </w:r>
    </w:p>
    <w:p w14:paraId="728313FA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Dependencies</w:t>
      </w:r>
    </w:p>
    <w:p w14:paraId="3A1D8D9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Epic 13.</w:t>
      </w:r>
    </w:p>
    <w:p w14:paraId="3C1EF2A0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Acceptance Criteria</w:t>
      </w:r>
    </w:p>
    <w:p w14:paraId="255F6249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Mentor can approve authorized scholars only.</w:t>
      </w:r>
    </w:p>
    <w:p w14:paraId="204DE8FC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Reject/resubmission requires reason.</w:t>
      </w:r>
    </w:p>
    <w:p w14:paraId="7C5B49C9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On-time approval receives full credit.</w:t>
      </w:r>
    </w:p>
    <w:p w14:paraId="3283D7F7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Late approval applies configured penalty.</w:t>
      </w:r>
    </w:p>
    <w:p w14:paraId="2CFEF0D7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Scholar receives status update.</w:t>
      </w:r>
    </w:p>
    <w:p w14:paraId="18273BA9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Duplicate concurrent verification does not overwrite state incorrectly.</w:t>
      </w:r>
    </w:p>
    <w:p w14:paraId="65FFA413">
      <w:pPr>
        <w:keepNext w:val="0"/>
        <w:keepLines w:val="0"/>
        <w:widowControl/>
        <w:suppressLineNumbers w:val="0"/>
      </w:pPr>
    </w:p>
    <w:p w14:paraId="4BA5EB78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16. Epic 15 — Admin Verification Override</w:t>
      </w:r>
    </w:p>
    <w:p w14:paraId="2CFF1E02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Priority:</w:t>
      </w:r>
    </w:p>
    <w:p w14:paraId="7009396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P1</w:t>
      </w:r>
    </w:p>
    <w:p w14:paraId="286789DA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Objective</w:t>
      </w:r>
    </w:p>
    <w:p w14:paraId="16CD35A2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Allow Super Admins to correct mentor verification decisions with full audit history.</w:t>
      </w:r>
    </w:p>
    <w:p w14:paraId="3DA4D652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User Story</w:t>
      </w:r>
    </w:p>
    <w:p w14:paraId="2619E2C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As a Super Admin, I want to override a verification when necessary so that incorrect records can be corrected without losing history.</w:t>
      </w:r>
    </w:p>
    <w:p w14:paraId="4917B1A9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Technical Tasks</w:t>
      </w:r>
    </w:p>
    <w:p w14:paraId="61067687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Build override API.</w:t>
      </w:r>
    </w:p>
    <w:p w14:paraId="3D9C39C9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Require reason.</w:t>
      </w:r>
    </w:p>
    <w:p w14:paraId="6388A127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Build admin confirmation UI.</w:t>
      </w:r>
    </w:p>
    <w:p w14:paraId="530C2358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Save old/new state.</w:t>
      </w:r>
    </w:p>
    <w:p w14:paraId="19E6793E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Trigger progress recalculation.</w:t>
      </w:r>
    </w:p>
    <w:p w14:paraId="3C2AD35F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Notify relevant users if required.</w:t>
      </w:r>
    </w:p>
    <w:p w14:paraId="25AA35D4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Audit operation.</w:t>
      </w:r>
    </w:p>
    <w:p w14:paraId="4ECAA97F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Dependencies</w:t>
      </w:r>
    </w:p>
    <w:p w14:paraId="0C38A79B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Epic 14.</w:t>
      </w:r>
    </w:p>
    <w:p w14:paraId="7D038690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Acceptance Criteria</w:t>
      </w:r>
    </w:p>
    <w:p w14:paraId="18DCD144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Mentor cannot use admin override.</w:t>
      </w:r>
    </w:p>
    <w:p w14:paraId="42C5415A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Reason is mandatory.</w:t>
      </w:r>
    </w:p>
    <w:p w14:paraId="274279FC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Previous state remains visible in audit.</w:t>
      </w:r>
    </w:p>
    <w:p w14:paraId="4C0A1F54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Progress recalculates correctly.</w:t>
      </w:r>
    </w:p>
    <w:p w14:paraId="438E6E0D">
      <w:pPr>
        <w:keepNext w:val="0"/>
        <w:keepLines w:val="0"/>
        <w:widowControl/>
        <w:suppressLineNumbers w:val="0"/>
      </w:pPr>
    </w:p>
    <w:p w14:paraId="3A690DAF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17. Epic 16 — Meeting Management</w:t>
      </w:r>
    </w:p>
    <w:p w14:paraId="1E650BB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Priority:</w:t>
      </w:r>
    </w:p>
    <w:p w14:paraId="1E8117BE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P0</w:t>
      </w:r>
    </w:p>
    <w:p w14:paraId="51B1059C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Objective</w:t>
      </w:r>
    </w:p>
    <w:p w14:paraId="2FAD1F59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Allow admins and mentors to schedule virtual and physical sessions.</w:t>
      </w:r>
    </w:p>
    <w:p w14:paraId="25BB66AE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Features</w:t>
      </w:r>
    </w:p>
    <w:p w14:paraId="5102D799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Create meeting</w:t>
      </w:r>
    </w:p>
    <w:p w14:paraId="5B7F8ECF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Edit meeting</w:t>
      </w:r>
    </w:p>
    <w:p w14:paraId="7A319A9D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Cancel meeting</w:t>
      </w:r>
    </w:p>
    <w:p w14:paraId="5ABBECB6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Participants</w:t>
      </w:r>
    </w:p>
    <w:p w14:paraId="43CE2146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External link</w:t>
      </w:r>
    </w:p>
    <w:p w14:paraId="63B16C16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Scheduled/unscheduled sessions</w:t>
      </w:r>
    </w:p>
    <w:p w14:paraId="087DE880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User Story</w:t>
      </w:r>
    </w:p>
    <w:p w14:paraId="052051F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As a Mentor, I want to schedule program sessions so that scholars know when and where to attend.</w:t>
      </w:r>
    </w:p>
    <w:p w14:paraId="5A361521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Technical Tasks</w:t>
      </w:r>
    </w:p>
    <w:p w14:paraId="6CCD4CD2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Create meetings table.</w:t>
      </w:r>
    </w:p>
    <w:p w14:paraId="14CF1126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Create participants table.</w:t>
      </w:r>
    </w:p>
    <w:p w14:paraId="11078933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Build meeting APIs.</w:t>
      </w:r>
    </w:p>
    <w:p w14:paraId="526685D6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Build create/edit UI.</w:t>
      </w:r>
    </w:p>
    <w:p w14:paraId="2617EC82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Add virtual/physical type.</w:t>
      </w:r>
    </w:p>
    <w:p w14:paraId="38E9CFCF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Add external URL.</w:t>
      </w:r>
    </w:p>
    <w:p w14:paraId="2FA2D51A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Add participant selection.</w:t>
      </w:r>
    </w:p>
    <w:p w14:paraId="15BD59CD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Add notifications.</w:t>
      </w:r>
    </w:p>
    <w:p w14:paraId="560F00EC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Add cancellation workflow.</w:t>
      </w:r>
    </w:p>
    <w:p w14:paraId="7115DE7B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Add unscheduled session flow.</w:t>
      </w:r>
    </w:p>
    <w:p w14:paraId="329CF845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Dependencies</w:t>
      </w:r>
    </w:p>
    <w:p w14:paraId="41F9149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Epics 8 and 9.</w:t>
      </w:r>
    </w:p>
    <w:p w14:paraId="095CBE40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Acceptance Criteria</w:t>
      </w:r>
    </w:p>
    <w:p w14:paraId="0A6DA16B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>Meeting can be scheduled.</w:t>
      </w:r>
    </w:p>
    <w:p w14:paraId="5C99304F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>Relevant scholars are selectable.</w:t>
      </w:r>
    </w:p>
    <w:p w14:paraId="5F885961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>Changes notify participants.</w:t>
      </w:r>
    </w:p>
    <w:p w14:paraId="50C1AAE1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>Cancellation preserves history.</w:t>
      </w:r>
    </w:p>
    <w:p w14:paraId="65BE4168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>Unscheduled sessions can be created.</w:t>
      </w:r>
    </w:p>
    <w:p w14:paraId="1474E955">
      <w:pPr>
        <w:keepNext w:val="0"/>
        <w:keepLines w:val="0"/>
        <w:widowControl/>
        <w:suppressLineNumbers w:val="0"/>
      </w:pPr>
    </w:p>
    <w:p w14:paraId="6CD540D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18. Epic 17 — Attendance Management</w:t>
      </w:r>
    </w:p>
    <w:p w14:paraId="15D7E62B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Priority:</w:t>
      </w:r>
    </w:p>
    <w:p w14:paraId="3F2FBB56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P0</w:t>
      </w:r>
    </w:p>
    <w:p w14:paraId="6631CF57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Objective</w:t>
      </w:r>
    </w:p>
    <w:p w14:paraId="140F91F6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Allow mentors to quickly record scholar attendance.</w:t>
      </w:r>
    </w:p>
    <w:p w14:paraId="05632E2C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Features</w:t>
      </w:r>
    </w:p>
    <w:p w14:paraId="378F09BB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Present/Absent/Excused</w:t>
      </w:r>
    </w:p>
    <w:p w14:paraId="1323AC6D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Bulk attendance</w:t>
      </w:r>
    </w:p>
    <w:p w14:paraId="5BE2FC6C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Mark All Present</w:t>
      </w:r>
    </w:p>
    <w:p w14:paraId="1A992458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Unscheduled attendance</w:t>
      </w:r>
    </w:p>
    <w:p w14:paraId="59CA54A5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Corrections</w:t>
      </w:r>
    </w:p>
    <w:p w14:paraId="1D7C7212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User Story</w:t>
      </w:r>
    </w:p>
    <w:p w14:paraId="23287E25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As a Mentor, I want to record attendance quickly so that participation is accurately tracked.</w:t>
      </w:r>
    </w:p>
    <w:p w14:paraId="3D123126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Technical Tasks</w:t>
      </w:r>
    </w:p>
    <w:p w14:paraId="60635833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Create attendance table.</w:t>
      </w:r>
    </w:p>
    <w:p w14:paraId="05CDB87E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Build attendance API.</w:t>
      </w:r>
    </w:p>
    <w:p w14:paraId="460532F4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Build roster UI.</w:t>
      </w:r>
    </w:p>
    <w:p w14:paraId="394C3EAD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Add Mark All Present.</w:t>
      </w:r>
    </w:p>
    <w:p w14:paraId="5AA340DA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Add exception editing.</w:t>
      </w:r>
    </w:p>
    <w:p w14:paraId="6648F633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Implement bulk save.</w:t>
      </w:r>
    </w:p>
    <w:p w14:paraId="17CE76B3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Implement attendance correction.</w:t>
      </w:r>
    </w:p>
    <w:p w14:paraId="73FCF828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Require correction reason.</w:t>
      </w:r>
    </w:p>
    <w:p w14:paraId="0D32386A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Add audit records.</w:t>
      </w:r>
    </w:p>
    <w:p w14:paraId="5F7AF075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Trigger progress recalculation.</w:t>
      </w:r>
    </w:p>
    <w:p w14:paraId="1909DB67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Dependencies</w:t>
      </w:r>
    </w:p>
    <w:p w14:paraId="3B836B25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Epic 16.</w:t>
      </w:r>
    </w:p>
    <w:p w14:paraId="174665CB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Acceptance Criteria</w:t>
      </w:r>
    </w:p>
    <w:p w14:paraId="2B1FBA35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One attendance record per scholar/session.</w:t>
      </w:r>
    </w:p>
    <w:p w14:paraId="0F5112C3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Bulk attendance saves correctly.</w:t>
      </w:r>
    </w:p>
    <w:p w14:paraId="5357025B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Excused status is supported.</w:t>
      </w:r>
    </w:p>
    <w:p w14:paraId="3F85EEEE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Corrections preserve original values in audit.</w:t>
      </w:r>
    </w:p>
    <w:p w14:paraId="54CA2323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Unauthorized users cannot modify attendance.</w:t>
      </w:r>
    </w:p>
    <w:p w14:paraId="6F8C5C00">
      <w:pPr>
        <w:keepNext w:val="0"/>
        <w:keepLines w:val="0"/>
        <w:widowControl/>
        <w:suppressLineNumbers w:val="0"/>
      </w:pPr>
      <w:bookmarkStart w:id="0" w:name="_GoBack"/>
      <w:bookmarkEnd w:id="0"/>
    </w:p>
    <w:p w14:paraId="7657CB6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19. Epic 18 — Progress Engine</w:t>
      </w:r>
    </w:p>
    <w:p w14:paraId="78C8B346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Priority:</w:t>
      </w:r>
    </w:p>
    <w:p w14:paraId="01B2D629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P0</w:t>
      </w:r>
    </w:p>
    <w:p w14:paraId="28DA46D8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Objective</w:t>
      </w:r>
    </w:p>
    <w:p w14:paraId="66F6EA9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Calculate scholar progress based on assignment performance and attendance.</w:t>
      </w:r>
    </w:p>
    <w:p w14:paraId="7D3AEDBD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Features</w:t>
      </w:r>
    </w:p>
    <w:p w14:paraId="6D8CDCA7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Assignment score</w:t>
      </w:r>
    </w:p>
    <w:p w14:paraId="202A22BA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Attendance score</w:t>
      </w:r>
    </w:p>
    <w:p w14:paraId="1A50510B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Overall progress</w:t>
      </w:r>
    </w:p>
    <w:p w14:paraId="2B1C9922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Configurable weights</w:t>
      </w:r>
    </w:p>
    <w:p w14:paraId="734F564E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Historical snapshots</w:t>
      </w:r>
    </w:p>
    <w:p w14:paraId="4937905C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User Story</w:t>
      </w:r>
    </w:p>
    <w:p w14:paraId="20D93E3A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As a Scholar, I want to see my progress so that I understand how I am performing.</w:t>
      </w:r>
    </w:p>
    <w:p w14:paraId="61DA5470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Technical Tasks</w:t>
      </w:r>
    </w:p>
    <w:p w14:paraId="06667B58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Implement assignment score calculation.</w:t>
      </w:r>
    </w:p>
    <w:p w14:paraId="2E3393D2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Implement attendance rate.</w:t>
      </w:r>
    </w:p>
    <w:p w14:paraId="7C4D38FF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Exclude Excused from denominator.</w:t>
      </w:r>
    </w:p>
    <w:p w14:paraId="562F5983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Implement configurable weights.</w:t>
      </w:r>
    </w:p>
    <w:p w14:paraId="6DD95038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Normalize weights when component has no data.</w:t>
      </w:r>
    </w:p>
    <w:p w14:paraId="64D716C5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Implement progress recalculation service.</w:t>
      </w:r>
    </w:p>
    <w:p w14:paraId="09C8C92C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Create snapshots.</w:t>
      </w:r>
    </w:p>
    <w:p w14:paraId="681E9B8E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Add progress API.</w:t>
      </w:r>
    </w:p>
    <w:p w14:paraId="2FC8D31B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Build scholar progress UI.</w:t>
      </w:r>
    </w:p>
    <w:p w14:paraId="1C052D07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Add Admin/Mentor progress displays.</w:t>
      </w:r>
    </w:p>
    <w:p w14:paraId="4CD5A164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Dependencies</w:t>
      </w:r>
    </w:p>
    <w:p w14:paraId="37FC0C25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Epics 14 and 17.</w:t>
      </w:r>
    </w:p>
    <w:p w14:paraId="1B0D034B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Acceptance Criteria</w:t>
      </w:r>
    </w:p>
    <w:p w14:paraId="70B99E8D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Default formula is 70/30.</w:t>
      </w:r>
    </w:p>
    <w:p w14:paraId="42FF7194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Admin-configured weights are honored.</w:t>
      </w:r>
    </w:p>
    <w:p w14:paraId="469A574E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Excused sessions do not reduce attendance.</w:t>
      </w:r>
    </w:p>
    <w:p w14:paraId="39E80AFE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Late-credit deductions affect assignment score.</w:t>
      </w:r>
    </w:p>
    <w:p w14:paraId="11399E97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Missing attendance does not incorrectly produce 0%.</w:t>
      </w:r>
    </w:p>
    <w:p w14:paraId="4FB6D49F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Score recalculates after relevant changes.</w:t>
      </w:r>
    </w:p>
    <w:p w14:paraId="1686D1C6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1AAFF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20. Epic 19 — At-Risk Scholar Engine</w:t>
      </w:r>
    </w:p>
    <w:p w14:paraId="600765F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Priority:</w:t>
      </w:r>
    </w:p>
    <w:p w14:paraId="053AAAAB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P1</w:t>
      </w:r>
    </w:p>
    <w:p w14:paraId="18C7ABCC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Objective</w:t>
      </w:r>
    </w:p>
    <w:p w14:paraId="2BD6D6A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Automatically identify scholars needing attention.</w:t>
      </w:r>
    </w:p>
    <w:p w14:paraId="7F0AC262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Features</w:t>
      </w:r>
    </w:p>
    <w:p w14:paraId="345F0D98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Configurable thresholds</w:t>
      </w:r>
    </w:p>
    <w:p w14:paraId="7A63205C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At-risk status</w:t>
      </w:r>
    </w:p>
    <w:p w14:paraId="2EE67492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At-risk reason</w:t>
      </w:r>
    </w:p>
    <w:p w14:paraId="5BDA2351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Dashboard alerts</w:t>
      </w:r>
    </w:p>
    <w:p w14:paraId="4BF1D604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User Story</w:t>
      </w:r>
    </w:p>
    <w:p w14:paraId="3C84437C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As a Super Admin, I want to identify scholars who are falling behind so that the organization can intervene early.</w:t>
      </w:r>
    </w:p>
    <w:p w14:paraId="3789B34D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Technical Tasks</w:t>
      </w:r>
    </w:p>
    <w:p w14:paraId="31677566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Implement threshold settings.</w:t>
      </w:r>
    </w:p>
    <w:p w14:paraId="58FAA368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Implement at-risk evaluator.</w:t>
      </w:r>
    </w:p>
    <w:p w14:paraId="4A0D3A2C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Add overdue count rule.</w:t>
      </w:r>
    </w:p>
    <w:p w14:paraId="6045CD55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Add attendance rule.</w:t>
      </w:r>
    </w:p>
    <w:p w14:paraId="07C73BBF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Add assignment score rule.</w:t>
      </w:r>
    </w:p>
    <w:p w14:paraId="127476D6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Store/expose reason codes.</w:t>
      </w:r>
    </w:p>
    <w:p w14:paraId="0AD870A7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Recalculate after relevant events.</w:t>
      </w:r>
    </w:p>
    <w:p w14:paraId="2E898C14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Build Admin at-risk list.</w:t>
      </w:r>
    </w:p>
    <w:p w14:paraId="113930A0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Add scholar detail reason display.</w:t>
      </w:r>
    </w:p>
    <w:p w14:paraId="5878C532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Add dashboard metric.</w:t>
      </w:r>
    </w:p>
    <w:p w14:paraId="57F16067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Dependencies</w:t>
      </w:r>
    </w:p>
    <w:p w14:paraId="623E6109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Epic 18.</w:t>
      </w:r>
    </w:p>
    <w:p w14:paraId="6EB2FA45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Acceptance Criteria</w:t>
      </w:r>
    </w:p>
    <w:p w14:paraId="0F69DAAA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Admin can configure thresholds.</w:t>
      </w:r>
    </w:p>
    <w:p w14:paraId="23972B89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Scholar becomes At Risk when a configured condition is met.</w:t>
      </w:r>
    </w:p>
    <w:p w14:paraId="4206B53C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Reasons are visible to authorized users.</w:t>
      </w:r>
    </w:p>
    <w:p w14:paraId="7591117B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Lifecycle states override calculated risk where appropriate.</w:t>
      </w:r>
    </w:p>
    <w:p w14:paraId="4C0EDD21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4764C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21. Epic 20 — In-App Notifications</w:t>
      </w:r>
    </w:p>
    <w:p w14:paraId="23B8EE4D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Priority:</w:t>
      </w:r>
    </w:p>
    <w:p w14:paraId="2EED7F47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P0</w:t>
      </w:r>
    </w:p>
    <w:p w14:paraId="38E020F1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Objective</w:t>
      </w:r>
    </w:p>
    <w:p w14:paraId="19034495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Provide persistent, real-time notifications.</w:t>
      </w:r>
    </w:p>
    <w:p w14:paraId="5787DB1F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Features</w:t>
      </w:r>
    </w:p>
    <w:p w14:paraId="657BD0F3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Notification center</w:t>
      </w:r>
    </w:p>
    <w:p w14:paraId="47851CE5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Unread count</w:t>
      </w:r>
    </w:p>
    <w:p w14:paraId="5E6E5747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Read/unread</w:t>
      </w:r>
    </w:p>
    <w:p w14:paraId="662E33EC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WebSocket delivery</w:t>
      </w:r>
    </w:p>
    <w:p w14:paraId="036AA9B6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Deep linking</w:t>
      </w:r>
    </w:p>
    <w:p w14:paraId="7D544064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User Story</w:t>
      </w:r>
    </w:p>
    <w:p w14:paraId="77A8CFB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As a user, I want to receive important updates in real time so that I know when action is required.</w:t>
      </w:r>
    </w:p>
    <w:p w14:paraId="2B45ABE3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Technical Tasks</w:t>
      </w:r>
    </w:p>
    <w:p w14:paraId="72FD96D1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Create notifications table.</w:t>
      </w:r>
    </w:p>
    <w:p w14:paraId="67BB772D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Implement notification service.</w:t>
      </w:r>
    </w:p>
    <w:p w14:paraId="4384E9C8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Configure Socket.IO.</w:t>
      </w:r>
    </w:p>
    <w:p w14:paraId="33EAC062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Authenticate WebSocket.</w:t>
      </w:r>
    </w:p>
    <w:p w14:paraId="13D1884B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Add user rooms.</w:t>
      </w:r>
    </w:p>
    <w:p w14:paraId="6D0B4479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Build notification APIs.</w:t>
      </w:r>
    </w:p>
    <w:p w14:paraId="053FF54B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Build notification UI.</w:t>
      </w:r>
    </w:p>
    <w:p w14:paraId="129CB94C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Implement unread count.</w:t>
      </w:r>
    </w:p>
    <w:p w14:paraId="0A73B7EE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Implement mark read/all read.</w:t>
      </w:r>
    </w:p>
    <w:p w14:paraId="33FA9434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Add deep-link metadata.</w:t>
      </w:r>
    </w:p>
    <w:p w14:paraId="5DD1A519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Add reconnect behavior.</w:t>
      </w:r>
    </w:p>
    <w:p w14:paraId="0E5D3B14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Dependencies</w:t>
      </w:r>
    </w:p>
    <w:p w14:paraId="4B826C20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Epics 3 and Redis infrastructure.</w:t>
      </w:r>
    </w:p>
    <w:p w14:paraId="3A776D53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Acceptance Criteria</w:t>
      </w:r>
    </w:p>
    <w:p w14:paraId="2DD6DFD7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>Online users receive notifications without page reload.</w:t>
      </w:r>
    </w:p>
    <w:p w14:paraId="1D799DFE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>Offline users see persisted notifications after returning.</w:t>
      </w:r>
    </w:p>
    <w:p w14:paraId="56A8E137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>User cannot subscribe to another user’s events.</w:t>
      </w:r>
    </w:p>
    <w:p w14:paraId="749594AA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>Unread count remains accurate.</w:t>
      </w:r>
    </w:p>
    <w:p w14:paraId="6324C94E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296DA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22. Epic 21 — Email Notifications</w:t>
      </w:r>
    </w:p>
    <w:p w14:paraId="2D6DAB6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Priority:</w:t>
      </w:r>
    </w:p>
    <w:p w14:paraId="550606C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P0</w:t>
      </w:r>
    </w:p>
    <w:p w14:paraId="5E4C5DB9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Objective</w:t>
      </w:r>
    </w:p>
    <w:p w14:paraId="602025BC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Deliver important transactional emails.</w:t>
      </w:r>
    </w:p>
    <w:p w14:paraId="45BB8174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Features</w:t>
      </w:r>
    </w:p>
    <w:p w14:paraId="1937E203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>Resend integration</w:t>
      </w:r>
    </w:p>
    <w:p w14:paraId="02EE80DE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>Email queue</w:t>
      </w:r>
    </w:p>
    <w:p w14:paraId="5E0BC1A4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>Retry</w:t>
      </w:r>
    </w:p>
    <w:p w14:paraId="496EA7F5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>Templates</w:t>
      </w:r>
    </w:p>
    <w:p w14:paraId="780F2837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User Stories</w:t>
      </w:r>
    </w:p>
    <w:p w14:paraId="283EC39B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As an invited user, I want to receive registration information by email.</w:t>
      </w:r>
    </w:p>
    <w:p w14:paraId="2C53F737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As a scholar, I want important deadline and account notifications by email where configured.</w:t>
      </w:r>
    </w:p>
    <w:p w14:paraId="174C7E4D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Technical Tasks</w:t>
      </w:r>
    </w:p>
    <w:p w14:paraId="05359331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Configure Resend.</w:t>
      </w:r>
    </w:p>
    <w:p w14:paraId="63A870B8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Implement email service abstraction.</w:t>
      </w:r>
    </w:p>
    <w:p w14:paraId="71542619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Implement BullMQ email queue.</w:t>
      </w:r>
    </w:p>
    <w:p w14:paraId="408C0B7A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Create invitation template.</w:t>
      </w:r>
    </w:p>
    <w:p w14:paraId="0A8F2BD9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Create reminder template.</w:t>
      </w:r>
    </w:p>
    <w:p w14:paraId="3D1CEC30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Create password reset template.</w:t>
      </w:r>
    </w:p>
    <w:p w14:paraId="5130588B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Create assignment template.</w:t>
      </w:r>
    </w:p>
    <w:p w14:paraId="6AEAD2B3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Create meeting template.</w:t>
      </w:r>
    </w:p>
    <w:p w14:paraId="03F251DB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Add retry/backoff.</w:t>
      </w:r>
    </w:p>
    <w:p w14:paraId="2B4A7ADE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Add delivery status tracking.</w:t>
      </w:r>
    </w:p>
    <w:p w14:paraId="56502A9D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Add monitoring for failures.</w:t>
      </w:r>
    </w:p>
    <w:p w14:paraId="2B9A126A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Dependencies</w:t>
      </w:r>
    </w:p>
    <w:p w14:paraId="291853B6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Epics 5 and 20.</w:t>
      </w:r>
    </w:p>
    <w:p w14:paraId="5B25FEA7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Acceptance Criteria</w:t>
      </w:r>
    </w:p>
    <w:p w14:paraId="5DBAF81E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>Invitation emails send.</w:t>
      </w:r>
    </w:p>
    <w:p w14:paraId="0876C602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>Retry occurs after transient provider failure.</w:t>
      </w:r>
    </w:p>
    <w:p w14:paraId="23072031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>Failed email does not roll back core business transaction.</w:t>
      </w:r>
    </w:p>
    <w:p w14:paraId="13CE4FF7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>Delivery status is tracked.</w:t>
      </w:r>
    </w:p>
    <w:p w14:paraId="3234AD6B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60D03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23. Epic 22 — Background Jobs &amp; Scheduler</w:t>
      </w:r>
    </w:p>
    <w:p w14:paraId="5CC522F4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Priority:</w:t>
      </w:r>
    </w:p>
    <w:p w14:paraId="3E0BCA82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P0</w:t>
      </w:r>
    </w:p>
    <w:p w14:paraId="321E64B9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Objective</w:t>
      </w:r>
    </w:p>
    <w:p w14:paraId="7488BAAB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Handle time-based and asynchronous tasks reliably.</w:t>
      </w:r>
    </w:p>
    <w:p w14:paraId="34A25F34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Features</w:t>
      </w:r>
    </w:p>
    <w:p w14:paraId="0132ACCF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Redis</w:t>
      </w:r>
    </w:p>
    <w:p w14:paraId="33F82009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BullMQ</w:t>
      </w:r>
    </w:p>
    <w:p w14:paraId="4ECB9056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Scheduled reminders</w:t>
      </w:r>
    </w:p>
    <w:p w14:paraId="3484BA51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Overdue processing</w:t>
      </w:r>
    </w:p>
    <w:p w14:paraId="6B55D891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Report jobs</w:t>
      </w:r>
    </w:p>
    <w:p w14:paraId="234BB538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Failed-job monitoring</w:t>
      </w:r>
    </w:p>
    <w:p w14:paraId="448A4867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Technical Tasks</w:t>
      </w:r>
    </w:p>
    <w:p w14:paraId="560C5458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Configure Redis.</w:t>
      </w:r>
    </w:p>
    <w:p w14:paraId="4E3EF0BB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Configure BullMQ.</w:t>
      </w:r>
    </w:p>
    <w:p w14:paraId="6F31680E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Create worker process.</w:t>
      </w:r>
    </w:p>
    <w:p w14:paraId="4C8F50F5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Add invitation jobs.</w:t>
      </w:r>
    </w:p>
    <w:p w14:paraId="45B109E6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Add assignment reminder jobs.</w:t>
      </w:r>
    </w:p>
    <w:p w14:paraId="6A04C1C1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Add overdue job.</w:t>
      </w:r>
    </w:p>
    <w:p w14:paraId="7C8A6517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Add email jobs.</w:t>
      </w:r>
    </w:p>
    <w:p w14:paraId="40C46477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Add report jobs.</w:t>
      </w:r>
    </w:p>
    <w:p w14:paraId="2FB4117A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Add retry policies.</w:t>
      </w:r>
    </w:p>
    <w:p w14:paraId="565103CC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Add idempotent job IDs.</w:t>
      </w:r>
    </w:p>
    <w:p w14:paraId="0BB522A2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Add failed job monitoring.</w:t>
      </w:r>
    </w:p>
    <w:p w14:paraId="4C43B03E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Dependencies</w:t>
      </w:r>
    </w:p>
    <w:p w14:paraId="4352D8F9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Infrastructure foundation.</w:t>
      </w:r>
    </w:p>
    <w:p w14:paraId="662D1ED3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Acceptance Criteria</w:t>
      </w:r>
    </w:p>
    <w:p w14:paraId="5C5D212C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>Jobs survive API request lifecycle.</w:t>
      </w:r>
    </w:p>
    <w:p w14:paraId="5712500A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>Retries do not create duplicates.</w:t>
      </w:r>
    </w:p>
    <w:p w14:paraId="2569AA69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>Failed jobs are observable.</w:t>
      </w:r>
    </w:p>
    <w:p w14:paraId="791DB01D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>Deadline reminders execute at correct times.</w:t>
      </w:r>
    </w:p>
    <w:p w14:paraId="59C0817E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7BC6DF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24. Epic 23 — Admin Dashboard</w:t>
      </w:r>
    </w:p>
    <w:p w14:paraId="641FA7E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Priority:</w:t>
      </w:r>
    </w:p>
    <w:p w14:paraId="32505295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P0</w:t>
      </w:r>
    </w:p>
    <w:p w14:paraId="46AE8856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Objective</w:t>
      </w:r>
    </w:p>
    <w:p w14:paraId="38ED9A36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Provide organization-wide operational visibility.</w:t>
      </w:r>
    </w:p>
    <w:p w14:paraId="780D8BE1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Features</w:t>
      </w:r>
    </w:p>
    <w:p w14:paraId="126F3DE6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Summary metrics</w:t>
      </w:r>
    </w:p>
    <w:p w14:paraId="601F21C4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Attention required</w:t>
      </w:r>
    </w:p>
    <w:p w14:paraId="2E4362BE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Real-time updates</w:t>
      </w:r>
    </w:p>
    <w:p w14:paraId="54CFC551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Filters</w:t>
      </w:r>
    </w:p>
    <w:p w14:paraId="42D5CE2A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User Story</w:t>
      </w:r>
    </w:p>
    <w:p w14:paraId="2459E5DA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As a Super Admin, I want to understand the health of my programs from one dashboard.</w:t>
      </w:r>
    </w:p>
    <w:p w14:paraId="71AC8327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Technical Tasks</w:t>
      </w:r>
    </w:p>
    <w:p w14:paraId="443D17A7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Build dashboard aggregate API.</w:t>
      </w:r>
    </w:p>
    <w:p w14:paraId="75D97E9E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Implement metrics.</w:t>
      </w:r>
    </w:p>
    <w:p w14:paraId="50352E9D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Add filters.</w:t>
      </w:r>
    </w:p>
    <w:p w14:paraId="51CC6AA4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Implement caching.</w:t>
      </w:r>
    </w:p>
    <w:p w14:paraId="3D18FA9B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Add cache invalidation.</w:t>
      </w:r>
    </w:p>
    <w:p w14:paraId="0D79CF5E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Add WebSocket refresh event.</w:t>
      </w:r>
    </w:p>
    <w:p w14:paraId="657A4FF1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Build dashboard UI.</w:t>
      </w:r>
    </w:p>
    <w:p w14:paraId="6EBD99CD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Add metric cards.</w:t>
      </w:r>
    </w:p>
    <w:p w14:paraId="637B8D2B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Add at-risk list.</w:t>
      </w:r>
    </w:p>
    <w:p w14:paraId="30A51481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Add pending registrations.</w:t>
      </w:r>
    </w:p>
    <w:p w14:paraId="10D2DA79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Add pending verifications.</w:t>
      </w:r>
    </w:p>
    <w:p w14:paraId="1F063C17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Add overdue metrics.</w:t>
      </w:r>
    </w:p>
    <w:p w14:paraId="7DE9E544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Dependencies</w:t>
      </w:r>
    </w:p>
    <w:p w14:paraId="16BC01BA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Most core data epics.</w:t>
      </w:r>
    </w:p>
    <w:p w14:paraId="13598D05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Acceptance Criteria</w:t>
      </w:r>
    </w:p>
    <w:p w14:paraId="724DCEC8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Dashboard is tenant scoped.</w:t>
      </w:r>
    </w:p>
    <w:p w14:paraId="046248A5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Filters update data correctly.</w:t>
      </w:r>
    </w:p>
    <w:p w14:paraId="481B0953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Relevant changes appear near-real-time.</w:t>
      </w:r>
    </w:p>
    <w:p w14:paraId="5E685B16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Metrics agree with underlying transactional data.</w:t>
      </w:r>
    </w:p>
    <w:p w14:paraId="7DEF9C84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909B1E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25. Epic 24 — Mentor Dashboard</w:t>
      </w:r>
    </w:p>
    <w:p w14:paraId="55F64ED5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Priority:</w:t>
      </w:r>
    </w:p>
    <w:p w14:paraId="100B7614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P0</w:t>
      </w:r>
    </w:p>
    <w:p w14:paraId="48A54D4F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Objective</w:t>
      </w:r>
    </w:p>
    <w:p w14:paraId="53352DA0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Give mentors a task-focused operational home.</w:t>
      </w:r>
    </w:p>
    <w:p w14:paraId="6D86BF1E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Features</w:t>
      </w:r>
    </w:p>
    <w:p w14:paraId="7493B4B5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>My scholars</w:t>
      </w:r>
    </w:p>
    <w:p w14:paraId="014CF4CE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>Pending verifications</w:t>
      </w:r>
    </w:p>
    <w:p w14:paraId="432D5EA4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>Upcoming meetings</w:t>
      </w:r>
    </w:p>
    <w:p w14:paraId="164B7215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>Overdue work</w:t>
      </w:r>
    </w:p>
    <w:p w14:paraId="3EFF43E0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>Course summary</w:t>
      </w:r>
    </w:p>
    <w:p w14:paraId="0B66CFA4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User Story</w:t>
      </w:r>
    </w:p>
    <w:p w14:paraId="77537106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As a Mentor, I want to immediately see what requires my attention.</w:t>
      </w:r>
    </w:p>
    <w:p w14:paraId="57A72E57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Technical Tasks</w:t>
      </w:r>
    </w:p>
    <w:p w14:paraId="77C1629C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>Build mentor dashboard API.</w:t>
      </w:r>
    </w:p>
    <w:p w14:paraId="285F5A1C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>Build dashboard UI.</w:t>
      </w:r>
    </w:p>
    <w:p w14:paraId="0884F04F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>Add pending verification cards.</w:t>
      </w:r>
    </w:p>
    <w:p w14:paraId="06ED3AA8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>Add scholar summary.</w:t>
      </w:r>
    </w:p>
    <w:p w14:paraId="4807AA2E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>Add upcoming meetings.</w:t>
      </w:r>
    </w:p>
    <w:p w14:paraId="6D475838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>Add overdue tasks.</w:t>
      </w:r>
    </w:p>
    <w:p w14:paraId="2A1FAD97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>Add recent resource information.</w:t>
      </w:r>
    </w:p>
    <w:p w14:paraId="6C320EE3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Dependencies</w:t>
      </w:r>
    </w:p>
    <w:p w14:paraId="681BC81B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Core assignment, attendance, course, pairing epics.</w:t>
      </w:r>
    </w:p>
    <w:p w14:paraId="3CB19288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Acceptance Criteria</w:t>
      </w:r>
    </w:p>
    <w:p w14:paraId="74DBD960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t>Mentor only sees authorized courses/scholars.</w:t>
      </w:r>
    </w:p>
    <w:p w14:paraId="1F65D701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t>Outstanding actions are prioritized.</w:t>
      </w:r>
    </w:p>
    <w:p w14:paraId="4EE0F561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t>Dashboard works on mobile.</w:t>
      </w:r>
    </w:p>
    <w:p w14:paraId="3BB5E35E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0789A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26. Epic 25 — Scholar Dashboard</w:t>
      </w:r>
    </w:p>
    <w:p w14:paraId="6C453AE5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Priority:</w:t>
      </w:r>
    </w:p>
    <w:p w14:paraId="400F2C72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P0</w:t>
      </w:r>
    </w:p>
    <w:p w14:paraId="34E84056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Objective</w:t>
      </w:r>
    </w:p>
    <w:p w14:paraId="40E5525C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Give scholars a simple personalized home.</w:t>
      </w:r>
    </w:p>
    <w:p w14:paraId="59672E95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Features</w:t>
      </w:r>
    </w:p>
    <w:p w14:paraId="4835203A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Upcoming tasks</w:t>
      </w:r>
    </w:p>
    <w:p w14:paraId="6F85A5E1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Overdue tasks</w:t>
      </w:r>
    </w:p>
    <w:p w14:paraId="7DA915F5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Progress</w:t>
      </w:r>
    </w:p>
    <w:p w14:paraId="77043FCE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Attendance</w:t>
      </w:r>
    </w:p>
    <w:p w14:paraId="26ACDFB6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Meetings</w:t>
      </w:r>
    </w:p>
    <w:p w14:paraId="4E2F9E5F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Recent resources</w:t>
      </w:r>
    </w:p>
    <w:p w14:paraId="3490865E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User Story</w:t>
      </w:r>
    </w:p>
    <w:p w14:paraId="23B06B99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As a Scholar, I want to see what I need to do next without searching through the platform.</w:t>
      </w:r>
    </w:p>
    <w:p w14:paraId="23668026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Technical Tasks</w:t>
      </w:r>
    </w:p>
    <w:p w14:paraId="26B2EAA1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Build scholar dashboard API.</w:t>
      </w:r>
    </w:p>
    <w:p w14:paraId="6431E27C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Build mobile-first UI.</w:t>
      </w:r>
    </w:p>
    <w:p w14:paraId="7E565B9D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Add assignment cards.</w:t>
      </w:r>
    </w:p>
    <w:p w14:paraId="5849D281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Add upcoming meeting.</w:t>
      </w:r>
    </w:p>
    <w:p w14:paraId="72672CA8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Add progress summary.</w:t>
      </w:r>
    </w:p>
    <w:p w14:paraId="5D951539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Add attendance.</w:t>
      </w:r>
    </w:p>
    <w:p w14:paraId="051EE52C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Add recent resources.</w:t>
      </w:r>
    </w:p>
    <w:p w14:paraId="0E5CF396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Add notification count.</w:t>
      </w:r>
    </w:p>
    <w:p w14:paraId="58F56DF8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Dependencies</w:t>
      </w:r>
    </w:p>
    <w:p w14:paraId="67205AD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Core Scholar functionality.</w:t>
      </w:r>
    </w:p>
    <w:p w14:paraId="6B50EF5D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Acceptance Criteria</w:t>
      </w:r>
    </w:p>
    <w:p w14:paraId="42E68E05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Scholar only sees own/private performance.</w:t>
      </w:r>
    </w:p>
    <w:p w14:paraId="6088E494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Other scholar performance is not exposed.</w:t>
      </w:r>
    </w:p>
    <w:p w14:paraId="13C10CF1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Upcoming and overdue tasks are clearly differentiated.</w:t>
      </w:r>
    </w:p>
    <w:p w14:paraId="6CFE5994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Mobile view is fully usable.</w:t>
      </w:r>
    </w:p>
    <w:p w14:paraId="05A95889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BB7F7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27. Epic 26 — Analytics</w:t>
      </w:r>
    </w:p>
    <w:p w14:paraId="5DB8EF44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Priority:</w:t>
      </w:r>
    </w:p>
    <w:p w14:paraId="53432164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P1</w:t>
      </w:r>
    </w:p>
    <w:p w14:paraId="639ECE55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Objective</w:t>
      </w:r>
    </w:p>
    <w:p w14:paraId="5C9E27C6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Provide live/near-real-time program, course, mentor, and scholar analytics.</w:t>
      </w:r>
    </w:p>
    <w:p w14:paraId="76E5712A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Features</w:t>
      </w:r>
    </w:p>
    <w:p w14:paraId="10DED79F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Program analytics</w:t>
      </w:r>
    </w:p>
    <w:p w14:paraId="43048632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Course analytics</w:t>
      </w:r>
    </w:p>
    <w:p w14:paraId="38DFB317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Scholar analytics</w:t>
      </w:r>
    </w:p>
    <w:p w14:paraId="52EDA89D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Mentor operational analytics</w:t>
      </w:r>
    </w:p>
    <w:p w14:paraId="091B6418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Technical Tasks</w:t>
      </w:r>
    </w:p>
    <w:p w14:paraId="2A1F0C4A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>Define aggregate queries.</w:t>
      </w:r>
    </w:p>
    <w:p w14:paraId="4D39849A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>Add appropriate indexes.</w:t>
      </w:r>
    </w:p>
    <w:p w14:paraId="27486DBC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>Implement analytics services.</w:t>
      </w:r>
    </w:p>
    <w:p w14:paraId="762F878F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>Add Redis caching.</w:t>
      </w:r>
    </w:p>
    <w:p w14:paraId="7B037EF2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>Implement event-driven invalidation.</w:t>
      </w:r>
    </w:p>
    <w:p w14:paraId="1B68870B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>Build analytics APIs.</w:t>
      </w:r>
    </w:p>
    <w:p w14:paraId="2529B66C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>Build charts/tables.</w:t>
      </w:r>
    </w:p>
    <w:p w14:paraId="458A187A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>Add program/course/date filters.</w:t>
      </w:r>
    </w:p>
    <w:p w14:paraId="59EB4D47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Dependencies</w:t>
      </w:r>
    </w:p>
    <w:p w14:paraId="07827F1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Progress, attendance, assignment, and dashboard data.</w:t>
      </w:r>
    </w:p>
    <w:p w14:paraId="45FF9623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Acceptance Criteria</w:t>
      </w:r>
    </w:p>
    <w:p w14:paraId="39A248E9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t>Analytics reflect underlying data.</w:t>
      </w:r>
    </w:p>
    <w:p w14:paraId="274FDF18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t>Cross-tenant results are impossible.</w:t>
      </w:r>
    </w:p>
    <w:p w14:paraId="4CB3DCDA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t>Filters are correct.</w:t>
      </w:r>
    </w:p>
    <w:p w14:paraId="2E011120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t>Mentor score emphasizes operational activity rather than scholar outcome alone.</w:t>
      </w:r>
    </w:p>
    <w:p w14:paraId="395568A9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F45BB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28. Epic 27 — Reports &amp; Export</w:t>
      </w:r>
    </w:p>
    <w:p w14:paraId="0EB4D635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Priority:</w:t>
      </w:r>
    </w:p>
    <w:p w14:paraId="229712E5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P1</w:t>
      </w:r>
    </w:p>
    <w:p w14:paraId="6724DDA9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Objective</w:t>
      </w:r>
    </w:p>
    <w:p w14:paraId="12A2D035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Allow Super Admins to export operational and performance reports.</w:t>
      </w:r>
    </w:p>
    <w:p w14:paraId="559C3410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Features</w:t>
      </w:r>
    </w:p>
    <w:p w14:paraId="1BF0A1B1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</w:pPr>
      <w:r>
        <w:t>Report generator</w:t>
      </w:r>
    </w:p>
    <w:p w14:paraId="62AA41AB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</w:pPr>
      <w:r>
        <w:t>CSV</w:t>
      </w:r>
    </w:p>
    <w:p w14:paraId="506FCD14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</w:pPr>
      <w:r>
        <w:t>XLSX</w:t>
      </w:r>
    </w:p>
    <w:p w14:paraId="7D4334CF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</w:pPr>
      <w:r>
        <w:t>Async processing</w:t>
      </w:r>
    </w:p>
    <w:p w14:paraId="35A8CDE1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</w:pPr>
      <w:r>
        <w:t>Secure downloads</w:t>
      </w:r>
    </w:p>
    <w:p w14:paraId="60E806DA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User Story</w:t>
      </w:r>
    </w:p>
    <w:p w14:paraId="06D62126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As a Super Admin, I want to export program information so that I can share results with stakeholders.</w:t>
      </w:r>
    </w:p>
    <w:p w14:paraId="0CF77C40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Technical Tasks</w:t>
      </w:r>
    </w:p>
    <w:p w14:paraId="6D579814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t>Create report export table.</w:t>
      </w:r>
    </w:p>
    <w:p w14:paraId="04BFFFC4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t>Implement report queue.</w:t>
      </w:r>
    </w:p>
    <w:p w14:paraId="7FC42AC7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t>Generate CSV.</w:t>
      </w:r>
    </w:p>
    <w:p w14:paraId="3DFC8D5D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t>Generate XLSX.</w:t>
      </w:r>
    </w:p>
    <w:p w14:paraId="6692E2B5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t>Store output in R2.</w:t>
      </w:r>
    </w:p>
    <w:p w14:paraId="38C6E899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t>Generate temporary signed URLs.</w:t>
      </w:r>
    </w:p>
    <w:p w14:paraId="5280EA17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t>Add expiry.</w:t>
      </w:r>
    </w:p>
    <w:p w14:paraId="4C589F7F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t>Build report UI.</w:t>
      </w:r>
    </w:p>
    <w:p w14:paraId="41EE2227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t>Add processing states.</w:t>
      </w:r>
    </w:p>
    <w:p w14:paraId="3D45894C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t>Add failure handling.</w:t>
      </w:r>
    </w:p>
    <w:p w14:paraId="54EFBB5D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t>Audit exports.</w:t>
      </w:r>
    </w:p>
    <w:p w14:paraId="7DC80F9A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Dependencies</w:t>
      </w:r>
    </w:p>
    <w:p w14:paraId="7F61305A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Epic 22 and relevant analytics/data modules.</w:t>
      </w:r>
    </w:p>
    <w:p w14:paraId="34AD8053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Acceptance Criteria</w:t>
      </w:r>
    </w:p>
    <w:p w14:paraId="5719DBB7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</w:pPr>
      <w:r>
        <w:t>Authorized admins can generate reports.</w:t>
      </w:r>
    </w:p>
    <w:p w14:paraId="5665FBFC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</w:pPr>
      <w:r>
        <w:t>Reports respect selected filters.</w:t>
      </w:r>
    </w:p>
    <w:p w14:paraId="02BBB86B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</w:pPr>
      <w:r>
        <w:t>Generated files are tenant safe.</w:t>
      </w:r>
    </w:p>
    <w:p w14:paraId="6B385F21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</w:pPr>
      <w:r>
        <w:t>Large reports process asynchronously.</w:t>
      </w:r>
    </w:p>
    <w:p w14:paraId="21EAB13D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</w:pPr>
      <w:r>
        <w:t>Expired reports cannot be downloaded using stale links.</w:t>
      </w:r>
    </w:p>
    <w:p w14:paraId="4264E62A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BFA18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29. Epic 28 — Audit Log</w:t>
      </w:r>
    </w:p>
    <w:p w14:paraId="4C47BF1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Priority:</w:t>
      </w:r>
    </w:p>
    <w:p w14:paraId="154FAD12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P0</w:t>
      </w:r>
    </w:p>
    <w:p w14:paraId="19916E65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Objective</w:t>
      </w:r>
    </w:p>
    <w:p w14:paraId="5763A69D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Maintain immutable historical accountability.</w:t>
      </w:r>
    </w:p>
    <w:p w14:paraId="4AAEEDBC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Features</w:t>
      </w:r>
    </w:p>
    <w:p w14:paraId="7A78D610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>Audit capture</w:t>
      </w:r>
    </w:p>
    <w:p w14:paraId="3002CCEC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>Audit search</w:t>
      </w:r>
    </w:p>
    <w:p w14:paraId="40054065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>Audit detail</w:t>
      </w:r>
    </w:p>
    <w:p w14:paraId="0B6F87A3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>Super Admin only</w:t>
      </w:r>
    </w:p>
    <w:p w14:paraId="015A2401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User Story</w:t>
      </w:r>
    </w:p>
    <w:p w14:paraId="0502031D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As a Super Admin, I want to review significant historical changes so that important actions remain accountable.</w:t>
      </w:r>
    </w:p>
    <w:p w14:paraId="7FD5B80D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Technical Tasks</w:t>
      </w:r>
    </w:p>
    <w:p w14:paraId="74FB0E75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t>Create audit service.</w:t>
      </w:r>
    </w:p>
    <w:p w14:paraId="610B2010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t>Create audit table.</w:t>
      </w:r>
    </w:p>
    <w:p w14:paraId="5174037D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t>Add audit hooks to critical services.</w:t>
      </w:r>
    </w:p>
    <w:p w14:paraId="7E068EBB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t>Sanitize sensitive values.</w:t>
      </w:r>
    </w:p>
    <w:p w14:paraId="5B11B976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t>Build audit APIs.</w:t>
      </w:r>
    </w:p>
    <w:p w14:paraId="6A8E452E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t>Build Admin audit list.</w:t>
      </w:r>
    </w:p>
    <w:p w14:paraId="6CEC2139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t>Build filters.</w:t>
      </w:r>
    </w:p>
    <w:p w14:paraId="34063D3D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t>Build old-vs-new detail.</w:t>
      </w:r>
    </w:p>
    <w:p w14:paraId="2B21C6D5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t>Restrict to Super Admin permission.</w:t>
      </w:r>
    </w:p>
    <w:p w14:paraId="0C873421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Dependencies</w:t>
      </w:r>
    </w:p>
    <w:p w14:paraId="78614ED2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Cross-cutting.</w:t>
      </w:r>
    </w:p>
    <w:p w14:paraId="6672EA1B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Acceptance Criteria</w:t>
      </w:r>
    </w:p>
    <w:p w14:paraId="2808D6CD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</w:pPr>
      <w:r>
        <w:t>Critical actions generate audit rows.</w:t>
      </w:r>
    </w:p>
    <w:p w14:paraId="258F12E0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</w:pPr>
      <w:r>
        <w:t>Audit rows cannot be edited through application.</w:t>
      </w:r>
    </w:p>
    <w:p w14:paraId="2DBD597D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</w:pPr>
      <w:r>
        <w:t>Sensitive secrets are never included.</w:t>
      </w:r>
    </w:p>
    <w:p w14:paraId="1156172A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</w:pPr>
      <w:r>
        <w:t>Non-admin users cannot access audit logs.</w:t>
      </w:r>
    </w:p>
    <w:p w14:paraId="0FD8A4AA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CC028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30. Epic 29 — PWA &amp; Offline Experience</w:t>
      </w:r>
    </w:p>
    <w:p w14:paraId="0A5123B6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Priority:</w:t>
      </w:r>
    </w:p>
    <w:p w14:paraId="2E7927FD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P1</w:t>
      </w:r>
    </w:p>
    <w:p w14:paraId="583BF705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Objective</w:t>
      </w:r>
    </w:p>
    <w:p w14:paraId="3CCC38BD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Make ScholarLink installable and resilient on mobile networks.</w:t>
      </w:r>
    </w:p>
    <w:p w14:paraId="2AC87043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Features</w:t>
      </w:r>
    </w:p>
    <w:p w14:paraId="5C9D17A9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t>Manifest</w:t>
      </w:r>
    </w:p>
    <w:p w14:paraId="7332AE17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t>Service worker</w:t>
      </w:r>
    </w:p>
    <w:p w14:paraId="0D44272D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t>Installability</w:t>
      </w:r>
    </w:p>
    <w:p w14:paraId="363C58F1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t>App shell caching</w:t>
      </w:r>
    </w:p>
    <w:p w14:paraId="33956490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t>Offline banner</w:t>
      </w:r>
    </w:p>
    <w:p w14:paraId="1B6D1FAB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t>Read-only cached content</w:t>
      </w:r>
    </w:p>
    <w:p w14:paraId="510FE9C8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User Story</w:t>
      </w:r>
    </w:p>
    <w:p w14:paraId="606B647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As a Scholar, I want ScholarLink to behave like an app on my phone and remain useful on weak connections.</w:t>
      </w:r>
    </w:p>
    <w:p w14:paraId="703F4107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Technical Tasks</w:t>
      </w:r>
    </w:p>
    <w:p w14:paraId="18685403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t>Configure PWA manifest.</w:t>
      </w:r>
    </w:p>
    <w:p w14:paraId="57F127B1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t>Configure icons.</w:t>
      </w:r>
    </w:p>
    <w:p w14:paraId="63940C93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t>Configure service worker.</w:t>
      </w:r>
    </w:p>
    <w:p w14:paraId="1A70C630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t>Cache static assets.</w:t>
      </w:r>
    </w:p>
    <w:p w14:paraId="2AE1C475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t>Cache selected read requests.</w:t>
      </w:r>
    </w:p>
    <w:p w14:paraId="44303AD4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t>Add offline detector.</w:t>
      </w:r>
    </w:p>
    <w:p w14:paraId="715536F5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t>Build offline banner.</w:t>
      </w:r>
    </w:p>
    <w:p w14:paraId="510631D4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t>Disable sensitive writes offline.</w:t>
      </w:r>
    </w:p>
    <w:p w14:paraId="04898110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t>Add update/version strategy.</w:t>
      </w:r>
    </w:p>
    <w:p w14:paraId="64E92AA1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t>Test Android install.</w:t>
      </w:r>
    </w:p>
    <w:p w14:paraId="14D01D3E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t>Test iOS behavior.</w:t>
      </w:r>
    </w:p>
    <w:p w14:paraId="3A738DC7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t>Test desktop install where supported.</w:t>
      </w:r>
    </w:p>
    <w:p w14:paraId="7DC49436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Dependencies</w:t>
      </w:r>
    </w:p>
    <w:p w14:paraId="4B96A5C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Frontend maturity.</w:t>
      </w:r>
    </w:p>
    <w:p w14:paraId="6EE09C29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Acceptance Criteria</w:t>
      </w:r>
    </w:p>
    <w:p w14:paraId="6E62DCEF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</w:pPr>
      <w:r>
        <w:t>App is installable on supported browsers.</w:t>
      </w:r>
    </w:p>
    <w:p w14:paraId="26D46EA7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</w:pPr>
      <w:r>
        <w:t>Previously loaded safe content can be read offline.</w:t>
      </w:r>
    </w:p>
    <w:p w14:paraId="0BEB7FF5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</w:pPr>
      <w:r>
        <w:t>High-integrity write operations do not pretend to succeed offline.</w:t>
      </w:r>
    </w:p>
    <w:p w14:paraId="212B3E19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</w:pPr>
      <w:r>
        <w:t>New release updates cache correctly.</w:t>
      </w:r>
    </w:p>
    <w:p w14:paraId="2FD12CAB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5D13D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31. Epic 30 — Monitoring, Logging &amp; Error Tracking</w:t>
      </w:r>
    </w:p>
    <w:p w14:paraId="3EA0572E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Priority:</w:t>
      </w:r>
    </w:p>
    <w:p w14:paraId="405C1CEA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P0</w:t>
      </w:r>
    </w:p>
    <w:p w14:paraId="30742A0C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Objective</w:t>
      </w:r>
    </w:p>
    <w:p w14:paraId="00D83CC9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Make production failures observable.</w:t>
      </w:r>
    </w:p>
    <w:p w14:paraId="7E6541B4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Features</w:t>
      </w:r>
    </w:p>
    <w:p w14:paraId="3038412F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t>Application monitoring</w:t>
      </w:r>
    </w:p>
    <w:p w14:paraId="70BBFBDC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t>Error tracking</w:t>
      </w:r>
    </w:p>
    <w:p w14:paraId="7C8959D2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t>Structured logging</w:t>
      </w:r>
    </w:p>
    <w:p w14:paraId="415027F1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t>Health checks</w:t>
      </w:r>
    </w:p>
    <w:p w14:paraId="76E49ED2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t>Alerts</w:t>
      </w:r>
    </w:p>
    <w:p w14:paraId="5ED7CFFD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Technical Tasks</w:t>
      </w:r>
    </w:p>
    <w:p w14:paraId="3F6AA619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t>Configure Sentry or equivalent.</w:t>
      </w:r>
    </w:p>
    <w:p w14:paraId="7013E897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t>Configure frontend error reporting.</w:t>
      </w:r>
    </w:p>
    <w:p w14:paraId="6CFDEEF2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t>Configure backend error reporting.</w:t>
      </w:r>
    </w:p>
    <w:p w14:paraId="5CB9B4BC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t>Add request IDs.</w:t>
      </w:r>
    </w:p>
    <w:p w14:paraId="2342E5C7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t>Add structured logs.</w:t>
      </w:r>
    </w:p>
    <w:p w14:paraId="4E6DAC55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t>Add health endpoints.</w:t>
      </w:r>
    </w:p>
    <w:p w14:paraId="3C100BFA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t>Monitor database connectivity.</w:t>
      </w:r>
    </w:p>
    <w:p w14:paraId="7A5B9858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t>Monitor Redis.</w:t>
      </w:r>
    </w:p>
    <w:p w14:paraId="261E9F4D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t>Monitor queue.</w:t>
      </w:r>
    </w:p>
    <w:p w14:paraId="622E4FE4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t>Monitor email failures.</w:t>
      </w:r>
    </w:p>
    <w:p w14:paraId="73D9401A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t>Add alerting.</w:t>
      </w:r>
    </w:p>
    <w:p w14:paraId="0756630E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t>Set technical log retention to 30 days.</w:t>
      </w:r>
    </w:p>
    <w:p w14:paraId="57369BC8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Dependencies</w:t>
      </w:r>
    </w:p>
    <w:p w14:paraId="06DE36B5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Infrastructure.</w:t>
      </w:r>
    </w:p>
    <w:p w14:paraId="35759A10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Acceptance Criteria</w:t>
      </w:r>
    </w:p>
    <w:p w14:paraId="4F3D00F2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</w:pPr>
      <w:r>
        <w:t>Unexpected frontend/backend exceptions appear in monitoring.</w:t>
      </w:r>
    </w:p>
    <w:p w14:paraId="4C2B148E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</w:pPr>
      <w:r>
        <w:t>Critical worker failures alert the engineering team.</w:t>
      </w:r>
    </w:p>
    <w:p w14:paraId="6B684B1F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</w:pPr>
      <w:r>
        <w:t>Request can be traced using request ID.</w:t>
      </w:r>
    </w:p>
    <w:p w14:paraId="7996E50E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</w:pPr>
      <w:r>
        <w:t>Secrets do not appear in logs.</w:t>
      </w:r>
    </w:p>
    <w:p w14:paraId="71CCE876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F686A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32. Epic 31 — Backup &amp; Disaster Recovery</w:t>
      </w:r>
    </w:p>
    <w:p w14:paraId="1E13CBBC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Priority:</w:t>
      </w:r>
    </w:p>
    <w:p w14:paraId="4EE7FBF0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P0</w:t>
      </w:r>
    </w:p>
    <w:p w14:paraId="49C84DBC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Objective</w:t>
      </w:r>
    </w:p>
    <w:p w14:paraId="0C0E12D6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Protect platform data from infrastructure or operational failure.</w:t>
      </w:r>
    </w:p>
    <w:p w14:paraId="431A865B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Features</w:t>
      </w:r>
    </w:p>
    <w:p w14:paraId="7735BBED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t>Daily database backups</w:t>
      </w:r>
    </w:p>
    <w:p w14:paraId="38775777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t>Restore procedure</w:t>
      </w:r>
    </w:p>
    <w:p w14:paraId="3BD23C9B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t>Backup monitoring</w:t>
      </w:r>
    </w:p>
    <w:p w14:paraId="42F66255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t>R2 protection</w:t>
      </w:r>
    </w:p>
    <w:p w14:paraId="7980EF07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Technical Tasks</w:t>
      </w:r>
    </w:p>
    <w:p w14:paraId="70581144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</w:pPr>
      <w:r>
        <w:t>Enable managed PostgreSQL backups.</w:t>
      </w:r>
    </w:p>
    <w:p w14:paraId="759B38E9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</w:pPr>
      <w:r>
        <w:t>Define retention period.</w:t>
      </w:r>
    </w:p>
    <w:p w14:paraId="68AFF15B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</w:pPr>
      <w:r>
        <w:t>Document restoration.</w:t>
      </w:r>
    </w:p>
    <w:p w14:paraId="1B3BE8DB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</w:pPr>
      <w:r>
        <w:t>Perform restore test.</w:t>
      </w:r>
    </w:p>
    <w:p w14:paraId="60C122DE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</w:pPr>
      <w:r>
        <w:t>Configure R2 lifecycle/versioning strategy where appropriate.</w:t>
      </w:r>
    </w:p>
    <w:p w14:paraId="03BCD535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</w:pPr>
      <w:r>
        <w:t>Add backup failure alerts.</w:t>
      </w:r>
    </w:p>
    <w:p w14:paraId="017EC37C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</w:pPr>
      <w:r>
        <w:t>Create disaster recovery runbook.</w:t>
      </w:r>
    </w:p>
    <w:p w14:paraId="5F8841B3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Dependencies</w:t>
      </w:r>
    </w:p>
    <w:p w14:paraId="682B19FD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Production infrastructure.</w:t>
      </w:r>
    </w:p>
    <w:p w14:paraId="6AC31E27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Acceptance Criteria</w:t>
      </w:r>
    </w:p>
    <w:p w14:paraId="01A9C934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>Daily backup runs successfully.</w:t>
      </w:r>
    </w:p>
    <w:p w14:paraId="1EE064F8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>Backup restoration has been tested.</w:t>
      </w:r>
    </w:p>
    <w:p w14:paraId="081568F7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>Recovery process is documented.</w:t>
      </w:r>
    </w:p>
    <w:p w14:paraId="3E04DB4A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>Backup failures are visible.</w:t>
      </w:r>
    </w:p>
    <w:p w14:paraId="084B106A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9738BE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33. Epic 32 — Security Hardening</w:t>
      </w:r>
    </w:p>
    <w:p w14:paraId="3F85D1AE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Priority:</w:t>
      </w:r>
    </w:p>
    <w:p w14:paraId="1C7C764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P0</w:t>
      </w:r>
    </w:p>
    <w:p w14:paraId="60273D94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Objective</w:t>
      </w:r>
    </w:p>
    <w:p w14:paraId="44E82C25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Reduce common application and SaaS security risks before pilot launch.</w:t>
      </w:r>
    </w:p>
    <w:p w14:paraId="65295927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Features</w:t>
      </w:r>
    </w:p>
    <w:p w14:paraId="3B9BAA4E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</w:pPr>
      <w:r>
        <w:t>Rate limiting</w:t>
      </w:r>
    </w:p>
    <w:p w14:paraId="3294CD9E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</w:pPr>
      <w:r>
        <w:t>Security headers</w:t>
      </w:r>
    </w:p>
    <w:p w14:paraId="5FF8317C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</w:pPr>
      <w:r>
        <w:t>Input validation</w:t>
      </w:r>
    </w:p>
    <w:p w14:paraId="744AFFA0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</w:pPr>
      <w:r>
        <w:t>Tenant security</w:t>
      </w:r>
    </w:p>
    <w:p w14:paraId="69C58716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</w:pPr>
      <w:r>
        <w:t>Upload security</w:t>
      </w:r>
    </w:p>
    <w:p w14:paraId="570FF6EE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</w:pPr>
      <w:r>
        <w:t>Authorization testing</w:t>
      </w:r>
    </w:p>
    <w:p w14:paraId="7C872B79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Technical Tasks</w:t>
      </w:r>
    </w:p>
    <w:p w14:paraId="79D31972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</w:pPr>
      <w:r>
        <w:t>Add helmet/security headers.</w:t>
      </w:r>
    </w:p>
    <w:p w14:paraId="7A4619EE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</w:pPr>
      <w:r>
        <w:t>Configure CORS correctly.</w:t>
      </w:r>
    </w:p>
    <w:p w14:paraId="22E712AF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</w:pPr>
      <w:r>
        <w:t>Configure CSRF protections where relevant.</w:t>
      </w:r>
    </w:p>
    <w:p w14:paraId="17E9511F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</w:pPr>
      <w:r>
        <w:t>Add rate limiting.</w:t>
      </w:r>
    </w:p>
    <w:p w14:paraId="3E6C71BC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</w:pPr>
      <w:r>
        <w:t>Review DTO validation.</w:t>
      </w:r>
    </w:p>
    <w:p w14:paraId="5309832A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</w:pPr>
      <w:r>
        <w:t>Review mass-assignment risks.</w:t>
      </w:r>
    </w:p>
    <w:p w14:paraId="34A8ABF6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</w:pPr>
      <w:r>
        <w:t>Review signed URLs.</w:t>
      </w:r>
    </w:p>
    <w:p w14:paraId="72680429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</w:pPr>
      <w:r>
        <w:t>Add tenant penetration tests.</w:t>
      </w:r>
    </w:p>
    <w:p w14:paraId="6A7356DE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</w:pPr>
      <w:r>
        <w:t>Add object-level authorization tests.</w:t>
      </w:r>
    </w:p>
    <w:p w14:paraId="4101CDE0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</w:pPr>
      <w:r>
        <w:t>Review file MIME validation.</w:t>
      </w:r>
    </w:p>
    <w:p w14:paraId="20B34FA4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</w:pPr>
      <w:r>
        <w:t>Review token handling.</w:t>
      </w:r>
    </w:p>
    <w:p w14:paraId="28DD8743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</w:pPr>
      <w:r>
        <w:t>Ensure production Swagger is restricted.</w:t>
      </w:r>
    </w:p>
    <w:p w14:paraId="300A0221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Dependencies</w:t>
      </w:r>
    </w:p>
    <w:p w14:paraId="151804F0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All major backend modules.</w:t>
      </w:r>
    </w:p>
    <w:p w14:paraId="57918156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Acceptance Criteria</w:t>
      </w:r>
    </w:p>
    <w:p w14:paraId="061EB58B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</w:pPr>
      <w:r>
        <w:t>Release-blocking tenant tests pass.</w:t>
      </w:r>
    </w:p>
    <w:p w14:paraId="7D1367FD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</w:pPr>
      <w:r>
        <w:t>Sensitive endpoints are rate limited.</w:t>
      </w:r>
    </w:p>
    <w:p w14:paraId="7CE820FE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</w:pPr>
      <w:r>
        <w:t>Unauthorized resource-ID manipulation fails.</w:t>
      </w:r>
    </w:p>
    <w:p w14:paraId="0D396F0F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</w:pPr>
      <w:r>
        <w:t>Security headers are enabled.</w:t>
      </w:r>
    </w:p>
    <w:p w14:paraId="0B4BDBC7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</w:pPr>
      <w:r>
        <w:t>No secrets are exposed client-side.</w:t>
      </w:r>
    </w:p>
    <w:p w14:paraId="3E189943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1F5DC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34. Epic 33 — Accessibility &amp; Responsive QA</w:t>
      </w:r>
    </w:p>
    <w:p w14:paraId="7662109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Priority:</w:t>
      </w:r>
    </w:p>
    <w:p w14:paraId="37462B1E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P1</w:t>
      </w:r>
    </w:p>
    <w:p w14:paraId="37F8AE8E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Objective</w:t>
      </w:r>
    </w:p>
    <w:p w14:paraId="4951E06C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Ensure ScholarLink is usable across common devices and accessible interaction patterns.</w:t>
      </w:r>
    </w:p>
    <w:p w14:paraId="528EC54A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Technical Tasks</w:t>
      </w:r>
    </w:p>
    <w:p w14:paraId="4189821A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</w:pPr>
      <w:r>
        <w:t>Keyboard navigation audit.</w:t>
      </w:r>
    </w:p>
    <w:p w14:paraId="601B6147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</w:pPr>
      <w:r>
        <w:t>Focus state audit.</w:t>
      </w:r>
    </w:p>
    <w:p w14:paraId="69BF971E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</w:pPr>
      <w:r>
        <w:t>Form-label audit.</w:t>
      </w:r>
    </w:p>
    <w:p w14:paraId="0997DBA9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</w:pPr>
      <w:r>
        <w:t>Contrast review.</w:t>
      </w:r>
    </w:p>
    <w:p w14:paraId="1C82DC2F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</w:pPr>
      <w:r>
        <w:t>Screen-reader review of critical flows.</w:t>
      </w:r>
    </w:p>
    <w:p w14:paraId="2B4715B2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</w:pPr>
      <w:r>
        <w:t>Mobile breakpoint QA.</w:t>
      </w:r>
    </w:p>
    <w:p w14:paraId="71F47290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</w:pPr>
      <w:r>
        <w:t>Tablet QA.</w:t>
      </w:r>
    </w:p>
    <w:p w14:paraId="68A77527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</w:pPr>
      <w:r>
        <w:t>Desktop QA.</w:t>
      </w:r>
    </w:p>
    <w:p w14:paraId="24C9A746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</w:pPr>
      <w:r>
        <w:t>Large table responsive behavior.</w:t>
      </w:r>
    </w:p>
    <w:p w14:paraId="617085FB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</w:pPr>
      <w:r>
        <w:t>44px target checks for mobile actions.</w:t>
      </w:r>
    </w:p>
    <w:p w14:paraId="1A847E1B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Dependencies</w:t>
      </w:r>
    </w:p>
    <w:p w14:paraId="68C9A21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Core frontend.</w:t>
      </w:r>
    </w:p>
    <w:p w14:paraId="6D8F019F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Acceptance Criteria</w:t>
      </w:r>
    </w:p>
    <w:p w14:paraId="38A62C99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</w:pPr>
      <w:r>
        <w:t>Critical workflows are keyboard usable.</w:t>
      </w:r>
    </w:p>
    <w:p w14:paraId="51914A61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</w:pPr>
      <w:r>
        <w:t>Interactive controls have visible focus.</w:t>
      </w:r>
    </w:p>
    <w:p w14:paraId="12984AB4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</w:pPr>
      <w:r>
        <w:t>Forms have accessible labels.</w:t>
      </w:r>
    </w:p>
    <w:p w14:paraId="735F95D7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</w:pPr>
      <w:r>
        <w:t>Scholar and Mentor flows work on mobile.</w:t>
      </w:r>
    </w:p>
    <w:p w14:paraId="5FB66BCF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</w:pPr>
      <w:r>
        <w:t>Admin workflows remain usable on tablet/mobile fallback.</w:t>
      </w:r>
    </w:p>
    <w:p w14:paraId="53D5F4B6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7C61C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35. Epic 34 — QA Automation Foundation</w:t>
      </w:r>
    </w:p>
    <w:p w14:paraId="670C5B27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Priority:</w:t>
      </w:r>
    </w:p>
    <w:p w14:paraId="3F0F2D46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P0</w:t>
      </w:r>
    </w:p>
    <w:p w14:paraId="35A7C8AE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Objective</w:t>
      </w:r>
    </w:p>
    <w:p w14:paraId="15EA6DE6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Create repeatable test coverage for high-risk workflows.</w:t>
      </w:r>
    </w:p>
    <w:p w14:paraId="01F3AF2C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Features</w:t>
      </w:r>
    </w:p>
    <w:p w14:paraId="270BB3E7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</w:pPr>
      <w:r>
        <w:t>Unit tests</w:t>
      </w:r>
    </w:p>
    <w:p w14:paraId="07C5C1E5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</w:pPr>
      <w:r>
        <w:t>Integration tests</w:t>
      </w:r>
    </w:p>
    <w:p w14:paraId="00583F2A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</w:pPr>
      <w:r>
        <w:t>API tests</w:t>
      </w:r>
    </w:p>
    <w:p w14:paraId="478A98CA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</w:pPr>
      <w:r>
        <w:t>E2E tests</w:t>
      </w:r>
    </w:p>
    <w:p w14:paraId="64822CB7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</w:pPr>
      <w:r>
        <w:t>Tenant isolation tests</w:t>
      </w:r>
    </w:p>
    <w:p w14:paraId="3E96B831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Technical Tasks</w:t>
      </w:r>
    </w:p>
    <w:p w14:paraId="580EB49F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</w:pPr>
      <w:r>
        <w:t>Configure backend test framework.</w:t>
      </w:r>
    </w:p>
    <w:p w14:paraId="6637D88F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</w:pPr>
      <w:r>
        <w:t>Configure frontend tests.</w:t>
      </w:r>
    </w:p>
    <w:p w14:paraId="7FC29FB7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</w:pPr>
      <w:r>
        <w:t>Configure E2E testing.</w:t>
      </w:r>
    </w:p>
    <w:p w14:paraId="56DFB067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</w:pPr>
      <w:r>
        <w:t>Add test database.</w:t>
      </w:r>
    </w:p>
    <w:p w14:paraId="5415E309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</w:pPr>
      <w:r>
        <w:t>Add seeded tenant fixtures.</w:t>
      </w:r>
    </w:p>
    <w:p w14:paraId="120B3E4D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</w:pPr>
      <w:r>
        <w:t>Add authentication tests.</w:t>
      </w:r>
    </w:p>
    <w:p w14:paraId="0E6E1774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</w:pPr>
      <w:r>
        <w:t>Add tenant tests.</w:t>
      </w:r>
    </w:p>
    <w:p w14:paraId="736BB88D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</w:pPr>
      <w:r>
        <w:t>Add assignment workflow tests.</w:t>
      </w:r>
    </w:p>
    <w:p w14:paraId="2FE0275C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</w:pPr>
      <w:r>
        <w:t>Add attendance tests.</w:t>
      </w:r>
    </w:p>
    <w:p w14:paraId="70D55A21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</w:pPr>
      <w:r>
        <w:t>Add report tests.</w:t>
      </w:r>
    </w:p>
    <w:p w14:paraId="34DB6E6D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</w:pPr>
      <w:r>
        <w:t>Add CI execution.</w:t>
      </w:r>
    </w:p>
    <w:p w14:paraId="7632FE8E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Dependencies</w:t>
      </w:r>
    </w:p>
    <w:p w14:paraId="4B61A10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Foundation.</w:t>
      </w:r>
    </w:p>
    <w:p w14:paraId="2FAB7CC3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Acceptance Criteria</w:t>
      </w:r>
    </w:p>
    <w:p w14:paraId="36700598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</w:pPr>
      <w:r>
        <w:t>Tests run in CI.</w:t>
      </w:r>
    </w:p>
    <w:p w14:paraId="48289E2F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</w:pPr>
      <w:r>
        <w:t>Failed critical tests block merge.</w:t>
      </w:r>
    </w:p>
    <w:p w14:paraId="63D04E86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</w:pPr>
      <w:r>
        <w:t>Cross-tenant test suite exists.</w:t>
      </w:r>
    </w:p>
    <w:p w14:paraId="0DB69146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</w:pPr>
      <w:r>
        <w:t>Main user journeys have automated coverage.</w:t>
      </w:r>
    </w:p>
    <w:p w14:paraId="357D986E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74AB4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36. MVP Release Priority Summary</w:t>
      </w:r>
    </w:p>
    <w:p w14:paraId="7C8CA0E2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P0 — Must Ship</w:t>
      </w:r>
    </w:p>
    <w:p w14:paraId="3FAF05A7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>Engineering Foundation</w:t>
      </w:r>
    </w:p>
    <w:p w14:paraId="6BEF825D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>Multi-Tenancy</w:t>
      </w:r>
    </w:p>
    <w:p w14:paraId="52795F83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>Authentication</w:t>
      </w:r>
    </w:p>
    <w:p w14:paraId="591B29A9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>RBAC</w:t>
      </w:r>
    </w:p>
    <w:p w14:paraId="048AFB02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>User Management</w:t>
      </w:r>
    </w:p>
    <w:p w14:paraId="66DF07EB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>Bulk Import</w:t>
      </w:r>
    </w:p>
    <w:p w14:paraId="1B84080E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>Program Management</w:t>
      </w:r>
    </w:p>
    <w:p w14:paraId="224CEBE7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>Course Management</w:t>
      </w:r>
    </w:p>
    <w:p w14:paraId="15C5161F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>Sort or Pair</w:t>
      </w:r>
    </w:p>
    <w:p w14:paraId="4FA65806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>Resource Management</w:t>
      </w:r>
    </w:p>
    <w:p w14:paraId="376A38C0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>Assignment Creation</w:t>
      </w:r>
    </w:p>
    <w:p w14:paraId="4488CE51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>Assignment Edit Window</w:t>
      </w:r>
    </w:p>
    <w:p w14:paraId="5D350ED1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>Scholar Completion</w:t>
      </w:r>
    </w:p>
    <w:p w14:paraId="60D76100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>Verification</w:t>
      </w:r>
    </w:p>
    <w:p w14:paraId="0EBD6F56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>Meetings</w:t>
      </w:r>
    </w:p>
    <w:p w14:paraId="0E51545D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>Attendance</w:t>
      </w:r>
    </w:p>
    <w:p w14:paraId="07B6645B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>Progress</w:t>
      </w:r>
    </w:p>
    <w:p w14:paraId="0DE5EFE0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>In-App Notifications</w:t>
      </w:r>
    </w:p>
    <w:p w14:paraId="3817F686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>Email Notifications</w:t>
      </w:r>
    </w:p>
    <w:p w14:paraId="310109DE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>Background Jobs</w:t>
      </w:r>
    </w:p>
    <w:p w14:paraId="26B60D71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>Admin Dashboard</w:t>
      </w:r>
    </w:p>
    <w:p w14:paraId="1AAB343D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>Mentor Dashboard</w:t>
      </w:r>
    </w:p>
    <w:p w14:paraId="4D5A8A00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>Scholar Dashboard</w:t>
      </w:r>
    </w:p>
    <w:p w14:paraId="2B69479A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>Audit Log</w:t>
      </w:r>
    </w:p>
    <w:p w14:paraId="310A8C8B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>Monitoring</w:t>
      </w:r>
    </w:p>
    <w:p w14:paraId="32F1CE19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>Backups</w:t>
      </w:r>
    </w:p>
    <w:p w14:paraId="2AAC2E29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>Security Hardening</w:t>
      </w:r>
    </w:p>
    <w:p w14:paraId="086178B8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>QA Automation</w:t>
      </w:r>
    </w:p>
    <w:p w14:paraId="1F685954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P1 — Strong MVP/Pilot Quality</w:t>
      </w:r>
    </w:p>
    <w:p w14:paraId="7860577C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t>Admin Override</w:t>
      </w:r>
    </w:p>
    <w:p w14:paraId="734FF9B6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t>At-Risk Engine</w:t>
      </w:r>
    </w:p>
    <w:p w14:paraId="076332FA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t>Analytics</w:t>
      </w:r>
    </w:p>
    <w:p w14:paraId="3614DE2D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t>Reports/Export</w:t>
      </w:r>
    </w:p>
    <w:p w14:paraId="1588DA96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t>PWA/Offline</w:t>
      </w:r>
    </w:p>
    <w:p w14:paraId="2C090F07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t>Accessibility/Responsive QA</w:t>
      </w:r>
    </w:p>
    <w:p w14:paraId="5255AA0D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P2 — Post-Pilot Enhancements</w:t>
      </w:r>
    </w:p>
    <w:p w14:paraId="4050908C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Examples:</w:t>
      </w:r>
    </w:p>
    <w:p w14:paraId="1982C8D4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</w:pPr>
      <w:r>
        <w:t>Advanced custom role editor</w:t>
      </w:r>
    </w:p>
    <w:p w14:paraId="766065B1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</w:pPr>
      <w:r>
        <w:t>Native assignment upload</w:t>
      </w:r>
    </w:p>
    <w:p w14:paraId="7D0A9DAD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</w:pPr>
      <w:r>
        <w:t>Full chat</w:t>
      </w:r>
    </w:p>
    <w:p w14:paraId="4B761CC7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</w:pPr>
      <w:r>
        <w:t>Calendar integrations</w:t>
      </w:r>
    </w:p>
    <w:p w14:paraId="52A6CA51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</w:pPr>
      <w:r>
        <w:t>Advanced report builder</w:t>
      </w:r>
    </w:p>
    <w:p w14:paraId="48BD3C87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</w:pPr>
      <w:r>
        <w:t>AI insights</w:t>
      </w:r>
    </w:p>
    <w:p w14:paraId="1487C7B3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</w:pPr>
      <w:r>
        <w:t>Native apps</w:t>
      </w:r>
    </w:p>
    <w:p w14:paraId="6D059833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3FF3A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37. Recommended Delivery Sequence</w:t>
      </w:r>
    </w:p>
    <w:p w14:paraId="0F4CA2B6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Recommended engineering sequence:</w:t>
      </w:r>
    </w:p>
    <w:p w14:paraId="4C70C25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Foundation</w:t>
      </w:r>
    </w:p>
    <w:p w14:paraId="56BC782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↓</w:t>
      </w:r>
    </w:p>
    <w:p w14:paraId="61D3EA3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Multi-Tenancy</w:t>
      </w:r>
    </w:p>
    <w:p w14:paraId="2095D36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↓</w:t>
      </w:r>
    </w:p>
    <w:p w14:paraId="144A458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Authentication</w:t>
      </w:r>
    </w:p>
    <w:p w14:paraId="157EE94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↓</w:t>
      </w:r>
    </w:p>
    <w:p w14:paraId="372DB52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RBAC</w:t>
      </w:r>
    </w:p>
    <w:p w14:paraId="19479C8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↓</w:t>
      </w:r>
    </w:p>
    <w:p w14:paraId="7E59482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Users &amp; Invitations</w:t>
      </w:r>
    </w:p>
    <w:p w14:paraId="06FC655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↓</w:t>
      </w:r>
    </w:p>
    <w:p w14:paraId="2184682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Programs</w:t>
      </w:r>
    </w:p>
    <w:p w14:paraId="7B71689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↓</w:t>
      </w:r>
    </w:p>
    <w:p w14:paraId="4080D29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Courses</w:t>
      </w:r>
    </w:p>
    <w:p w14:paraId="04719D1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↓</w:t>
      </w:r>
    </w:p>
    <w:p w14:paraId="4D78373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Pairing</w:t>
      </w:r>
    </w:p>
    <w:p w14:paraId="2431759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↓</w:t>
      </w:r>
    </w:p>
    <w:p w14:paraId="6E85A91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Resources</w:t>
      </w:r>
    </w:p>
    <w:p w14:paraId="0875321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↓</w:t>
      </w:r>
    </w:p>
    <w:p w14:paraId="0B21C58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Assignments</w:t>
      </w:r>
    </w:p>
    <w:p w14:paraId="0BB0C1A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↓</w:t>
      </w:r>
    </w:p>
    <w:p w14:paraId="0BB75FC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Verification</w:t>
      </w:r>
    </w:p>
    <w:p w14:paraId="06899EB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↓</w:t>
      </w:r>
    </w:p>
    <w:p w14:paraId="4C930B7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Meetings</w:t>
      </w:r>
    </w:p>
    <w:p w14:paraId="723FD53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↓</w:t>
      </w:r>
    </w:p>
    <w:p w14:paraId="7FA8DE1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Attendance</w:t>
      </w:r>
    </w:p>
    <w:p w14:paraId="1E19D33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↓</w:t>
      </w:r>
    </w:p>
    <w:p w14:paraId="63A5D5B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Progress</w:t>
      </w:r>
    </w:p>
    <w:p w14:paraId="68065C9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↓</w:t>
      </w:r>
    </w:p>
    <w:p w14:paraId="218675A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Notifications</w:t>
      </w:r>
    </w:p>
    <w:p w14:paraId="26BEBFA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↓</w:t>
      </w:r>
    </w:p>
    <w:p w14:paraId="18AD278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Dashboards</w:t>
      </w:r>
    </w:p>
    <w:p w14:paraId="12426A8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↓</w:t>
      </w:r>
    </w:p>
    <w:p w14:paraId="51B0AB0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Audit</w:t>
      </w:r>
    </w:p>
    <w:p w14:paraId="18C80DB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↓</w:t>
      </w:r>
    </w:p>
    <w:p w14:paraId="0231761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Analytics &amp; Reports</w:t>
      </w:r>
    </w:p>
    <w:p w14:paraId="1C9E555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↓</w:t>
      </w:r>
    </w:p>
    <w:p w14:paraId="6A0874E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PWA</w:t>
      </w:r>
    </w:p>
    <w:p w14:paraId="7A960D6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↓</w:t>
      </w:r>
    </w:p>
    <w:p w14:paraId="0236A5E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Security &amp; Performance Hardening</w:t>
      </w:r>
    </w:p>
    <w:p w14:paraId="417A450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↓</w:t>
      </w:r>
    </w:p>
    <w:p w14:paraId="6E3FE2BA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Pilot QA</w:t>
      </w:r>
    </w:p>
    <w:p w14:paraId="18837303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108CE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38. Suggested Sprint Grouping</w:t>
      </w:r>
    </w:p>
    <w:p w14:paraId="628F6FEA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 practical grouping could be:</w:t>
      </w:r>
    </w:p>
    <w:p w14:paraId="28A0FD0D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Sprint Group 1 — Platform Core</w:t>
      </w:r>
    </w:p>
    <w:p w14:paraId="7B073E08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</w:pPr>
      <w:r>
        <w:t>Foundation</w:t>
      </w:r>
    </w:p>
    <w:p w14:paraId="21906183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</w:pPr>
      <w:r>
        <w:t>Auth</w:t>
      </w:r>
    </w:p>
    <w:p w14:paraId="5538A27E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</w:pPr>
      <w:r>
        <w:t>Multi-tenancy</w:t>
      </w:r>
    </w:p>
    <w:p w14:paraId="30F04437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</w:pPr>
      <w:r>
        <w:t>RBAC</w:t>
      </w:r>
    </w:p>
    <w:p w14:paraId="352DAE9C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Sprint Group 2 — Organization Setup</w:t>
      </w:r>
    </w:p>
    <w:p w14:paraId="2C862836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</w:pPr>
      <w:r>
        <w:t>Users</w:t>
      </w:r>
    </w:p>
    <w:p w14:paraId="7D6310CD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</w:pPr>
      <w:r>
        <w:t>Invitations</w:t>
      </w:r>
    </w:p>
    <w:p w14:paraId="69B622A0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</w:pPr>
      <w:r>
        <w:t>Bulk import</w:t>
      </w:r>
    </w:p>
    <w:p w14:paraId="04AD6A13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</w:pPr>
      <w:r>
        <w:t>Programs</w:t>
      </w:r>
    </w:p>
    <w:p w14:paraId="5F874ED3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</w:pPr>
      <w:r>
        <w:t>Courses</w:t>
      </w:r>
    </w:p>
    <w:p w14:paraId="713DCFE6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Sprint Group 3 — Cohort Management</w:t>
      </w:r>
    </w:p>
    <w:p w14:paraId="2E0B9C89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</w:pPr>
      <w:r>
        <w:t>Course membership</w:t>
      </w:r>
    </w:p>
    <w:p w14:paraId="4532338B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</w:pPr>
      <w:r>
        <w:t>Mentor assignment</w:t>
      </w:r>
    </w:p>
    <w:p w14:paraId="616DE9F4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</w:pPr>
      <w:r>
        <w:t>Sort or Pair</w:t>
      </w:r>
    </w:p>
    <w:p w14:paraId="19FEDE07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Sprint Group 4 — Learning Operations</w:t>
      </w:r>
    </w:p>
    <w:p w14:paraId="5D53B01A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hanging="360"/>
      </w:pPr>
      <w:r>
        <w:t>Resources</w:t>
      </w:r>
    </w:p>
    <w:p w14:paraId="2715F2AB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hanging="360"/>
      </w:pPr>
      <w:r>
        <w:t>Assignment creation</w:t>
      </w:r>
    </w:p>
    <w:p w14:paraId="078D2272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hanging="360"/>
      </w:pPr>
      <w:r>
        <w:t>Assignment publishing</w:t>
      </w:r>
    </w:p>
    <w:p w14:paraId="36F199B5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hanging="360"/>
      </w:pPr>
      <w:r>
        <w:t>Edit/change-request flow</w:t>
      </w:r>
    </w:p>
    <w:p w14:paraId="5871AA15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Sprint Group 5 — Scholar Tracking</w:t>
      </w:r>
    </w:p>
    <w:p w14:paraId="0C5F243C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</w:pPr>
      <w:r>
        <w:t>Mark as Done</w:t>
      </w:r>
    </w:p>
    <w:p w14:paraId="26E31D64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</w:pPr>
      <w:r>
        <w:t>Verification</w:t>
      </w:r>
    </w:p>
    <w:p w14:paraId="779C4F3B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</w:pPr>
      <w:r>
        <w:t>Resubmission</w:t>
      </w:r>
    </w:p>
    <w:p w14:paraId="29457A07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</w:pPr>
      <w:r>
        <w:t>Late penalty</w:t>
      </w:r>
    </w:p>
    <w:p w14:paraId="3C64C50C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</w:pPr>
      <w:r>
        <w:t>Admin override</w:t>
      </w:r>
    </w:p>
    <w:p w14:paraId="789E28F7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Sprint Group 6 — Participation</w:t>
      </w:r>
    </w:p>
    <w:p w14:paraId="5E911845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t>Meetings</w:t>
      </w:r>
    </w:p>
    <w:p w14:paraId="7A39EFD4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t>Attendance</w:t>
      </w:r>
    </w:p>
    <w:p w14:paraId="37CB3A9A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t>Progress</w:t>
      </w:r>
    </w:p>
    <w:p w14:paraId="2613A6FE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t>At Risk</w:t>
      </w:r>
    </w:p>
    <w:p w14:paraId="191CEBE8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Sprint Group 7 — Engagement</w:t>
      </w:r>
    </w:p>
    <w:p w14:paraId="20102210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</w:pPr>
      <w:r>
        <w:t>Notifications</w:t>
      </w:r>
    </w:p>
    <w:p w14:paraId="1B0B705D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</w:pPr>
      <w:r>
        <w:t>Email</w:t>
      </w:r>
    </w:p>
    <w:p w14:paraId="4D707EC8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</w:pPr>
      <w:r>
        <w:t>Background jobs</w:t>
      </w:r>
    </w:p>
    <w:p w14:paraId="4DCD70AB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Sprint Group 8 — Visibility</w:t>
      </w:r>
    </w:p>
    <w:p w14:paraId="5F6A9567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</w:pPr>
      <w:r>
        <w:t>Admin dashboard</w:t>
      </w:r>
    </w:p>
    <w:p w14:paraId="61638B2B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</w:pPr>
      <w:r>
        <w:t>Mentor dashboard</w:t>
      </w:r>
    </w:p>
    <w:p w14:paraId="66B0C03D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</w:pPr>
      <w:r>
        <w:t>Scholar dashboard</w:t>
      </w:r>
    </w:p>
    <w:p w14:paraId="4815D9F2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</w:pPr>
      <w:r>
        <w:t>Analytics</w:t>
      </w:r>
    </w:p>
    <w:p w14:paraId="0467EB6D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</w:pPr>
      <w:r>
        <w:t>Reports</w:t>
      </w:r>
    </w:p>
    <w:p w14:paraId="7466CFA2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</w:pPr>
      <w:r>
        <w:t>Audit</w:t>
      </w:r>
    </w:p>
    <w:p w14:paraId="391E512F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Sprint Group 9 — Production Readiness</w:t>
      </w:r>
    </w:p>
    <w:p w14:paraId="3EFBDC52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</w:pPr>
      <w:r>
        <w:t>PWA</w:t>
      </w:r>
    </w:p>
    <w:p w14:paraId="7410EB92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</w:pPr>
      <w:r>
        <w:t>Accessibility</w:t>
      </w:r>
    </w:p>
    <w:p w14:paraId="064A48BE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</w:pPr>
      <w:r>
        <w:t>Security</w:t>
      </w:r>
    </w:p>
    <w:p w14:paraId="591E2FEA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</w:pPr>
      <w:r>
        <w:t>Monitoring</w:t>
      </w:r>
    </w:p>
    <w:p w14:paraId="36E8C970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</w:pPr>
      <w:r>
        <w:t>Backup</w:t>
      </w:r>
    </w:p>
    <w:p w14:paraId="24CC3F7B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</w:pPr>
      <w:r>
        <w:t>Performance</w:t>
      </w:r>
    </w:p>
    <w:p w14:paraId="0079A9F3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</w:pPr>
      <w:r>
        <w:t>QA/UAT fixes</w:t>
      </w:r>
    </w:p>
    <w:p w14:paraId="10227E25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BD620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39. Global Engineering Definition of Done</w:t>
      </w:r>
    </w:p>
    <w:p w14:paraId="3E1C05E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 backlog item is considered complete only when:</w:t>
      </w:r>
    </w:p>
    <w:p w14:paraId="50560C7E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</w:pPr>
      <w:r>
        <w:t>Code is implemented.</w:t>
      </w:r>
    </w:p>
    <w:p w14:paraId="69DCFDC2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</w:pPr>
      <w:r>
        <w:t>Code has been reviewed.</w:t>
      </w:r>
    </w:p>
    <w:p w14:paraId="53AEDB22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</w:pPr>
      <w:r>
        <w:t>Relevant unit/integration tests exist.</w:t>
      </w:r>
    </w:p>
    <w:p w14:paraId="1E09E688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</w:pPr>
      <w:r>
        <w:t>Tenant isolation is verified.</w:t>
      </w:r>
    </w:p>
    <w:p w14:paraId="55B8DF4C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</w:pPr>
      <w:r>
        <w:t>Authorization is verified.</w:t>
      </w:r>
    </w:p>
    <w:p w14:paraId="0EB3FD68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</w:pPr>
      <w:r>
        <w:t>Error handling is implemented.</w:t>
      </w:r>
    </w:p>
    <w:p w14:paraId="72C0B99B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</w:pPr>
      <w:r>
        <w:t>Loading and empty states exist where applicable.</w:t>
      </w:r>
    </w:p>
    <w:p w14:paraId="1C00F9EA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</w:pPr>
      <w:r>
        <w:t>Audit behavior exists where required.</w:t>
      </w:r>
    </w:p>
    <w:p w14:paraId="444EB456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</w:pPr>
      <w:r>
        <w:t>API documentation is updated.</w:t>
      </w:r>
    </w:p>
    <w:p w14:paraId="79093C07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</w:pPr>
      <w:r>
        <w:t>Product acceptance criteria pass.</w:t>
      </w:r>
    </w:p>
    <w:p w14:paraId="78A5626D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</w:pPr>
      <w:r>
        <w:t>QA passes in staging.</w:t>
      </w:r>
    </w:p>
    <w:p w14:paraId="0A6C431A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</w:pPr>
      <w:r>
        <w:t>No P0/P1 unresolved defect remains for that feature.</w:t>
      </w:r>
    </w:p>
    <w:p w14:paraId="2CF13B42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D35D5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40. MVP Exit Criteria</w:t>
      </w:r>
    </w:p>
    <w:p w14:paraId="3EF75582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ScholarLink can move to TMF pilot UAT when:</w:t>
      </w:r>
    </w:p>
    <w:p w14:paraId="0AD881DA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t>All P0 epics are complete.</w:t>
      </w:r>
    </w:p>
    <w:p w14:paraId="591CC735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t>Critical P1 items selected for pilot are complete.</w:t>
      </w:r>
    </w:p>
    <w:p w14:paraId="0A5A99A4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t>Tenant isolation tests pass.</w:t>
      </w:r>
    </w:p>
    <w:p w14:paraId="61E8E9AA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t>Authentication/security tests pass.</w:t>
      </w:r>
    </w:p>
    <w:p w14:paraId="7CFAEB57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t>Full Admin flow works.</w:t>
      </w:r>
    </w:p>
    <w:p w14:paraId="4E227B91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t>Full Mentor flow works.</w:t>
      </w:r>
    </w:p>
    <w:p w14:paraId="081B2BAD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t>Full Scholar flow works.</w:t>
      </w:r>
    </w:p>
    <w:p w14:paraId="42A6896F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t>Assignments work end to end.</w:t>
      </w:r>
    </w:p>
    <w:p w14:paraId="700E362D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t>Attendance works end to end.</w:t>
      </w:r>
    </w:p>
    <w:p w14:paraId="394E125D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t>Progress is accurate.</w:t>
      </w:r>
    </w:p>
    <w:p w14:paraId="7273FFE9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t>Notifications work.</w:t>
      </w:r>
    </w:p>
    <w:p w14:paraId="0CF756B8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t>Audit records are available.</w:t>
      </w:r>
    </w:p>
    <w:p w14:paraId="43C7C250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t>Production backups are enabled.</w:t>
      </w:r>
    </w:p>
    <w:p w14:paraId="7C3836F4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t>Monitoring is active.</w:t>
      </w:r>
    </w:p>
    <w:p w14:paraId="34F3DC0A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t>Critical mobile flows pass.</w:t>
      </w:r>
    </w:p>
    <w:p w14:paraId="07F054DC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t>No release-blocking defects remain.</w:t>
      </w:r>
    </w:p>
    <w:p w14:paraId="081C35FA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t>Product, Engineering, and QA sign off on staging.</w:t>
      </w:r>
    </w:p>
    <w:p w14:paraId="645CEEC6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A543FE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41. Recommended Next Artifact</w:t>
      </w:r>
    </w:p>
    <w:p w14:paraId="2FE61F7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next document should be the:</w:t>
      </w:r>
    </w:p>
    <w:p w14:paraId="7AB1C56C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ScholarLink QA Test Plan &amp; UAT Checklist</w:t>
      </w:r>
    </w:p>
    <w:p w14:paraId="51E46E30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That document should map these backlog items into:</w:t>
      </w:r>
    </w:p>
    <w:p w14:paraId="7D682F51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360"/>
      </w:pPr>
      <w:r>
        <w:t>Functional test cases</w:t>
      </w:r>
    </w:p>
    <w:p w14:paraId="1C5E0840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360"/>
      </w:pPr>
      <w:r>
        <w:t>Role-permission tests</w:t>
      </w:r>
    </w:p>
    <w:p w14:paraId="3D87B926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360"/>
      </w:pPr>
      <w:r>
        <w:t>Cross-tenant security tests</w:t>
      </w:r>
    </w:p>
    <w:p w14:paraId="0DC0F546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360"/>
      </w:pPr>
      <w:r>
        <w:t>API validation tests</w:t>
      </w:r>
    </w:p>
    <w:p w14:paraId="5F518310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360"/>
      </w:pPr>
      <w:r>
        <w:t>Assignment state-transition tests</w:t>
      </w:r>
    </w:p>
    <w:p w14:paraId="2C17E306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360"/>
      </w:pPr>
      <w:r>
        <w:t>Attendance calculation tests</w:t>
      </w:r>
    </w:p>
    <w:p w14:paraId="66447824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360"/>
      </w:pPr>
      <w:r>
        <w:t>Progress calculation tests</w:t>
      </w:r>
    </w:p>
    <w:p w14:paraId="042FB542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360"/>
      </w:pPr>
      <w:r>
        <w:t>Notification tests</w:t>
      </w:r>
    </w:p>
    <w:p w14:paraId="6AD6B957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360"/>
      </w:pPr>
      <w:r>
        <w:t>PWA/mobile tests</w:t>
      </w:r>
    </w:p>
    <w:p w14:paraId="4313E95E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360"/>
      </w:pPr>
      <w:r>
        <w:t>TMF acceptance scenarios</w:t>
      </w:r>
    </w:p>
    <w:p w14:paraId="52DB6017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360"/>
      </w:pPr>
      <w:r>
        <w:t>Go/No-Go pilot checklist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E63A8F"/>
    <w:multiLevelType w:val="multilevel"/>
    <w:tmpl w:val="89E63A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FBF3394"/>
    <w:multiLevelType w:val="multilevel"/>
    <w:tmpl w:val="8FBF33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FEEB4D8"/>
    <w:multiLevelType w:val="multilevel"/>
    <w:tmpl w:val="8FEEB4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D73B1AB"/>
    <w:multiLevelType w:val="multilevel"/>
    <w:tmpl w:val="9D73B1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DEA60B7"/>
    <w:multiLevelType w:val="multilevel"/>
    <w:tmpl w:val="9DEA60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F7A75FB"/>
    <w:multiLevelType w:val="multilevel"/>
    <w:tmpl w:val="9F7A75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9FDEAEF0"/>
    <w:multiLevelType w:val="multilevel"/>
    <w:tmpl w:val="9FDEAE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A736B67D"/>
    <w:multiLevelType w:val="multilevel"/>
    <w:tmpl w:val="A736B6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A7FF5C6D"/>
    <w:multiLevelType w:val="multilevel"/>
    <w:tmpl w:val="A7FF5C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A8DB6BBB"/>
    <w:multiLevelType w:val="multilevel"/>
    <w:tmpl w:val="A8DB6B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AB7A65FB"/>
    <w:multiLevelType w:val="multilevel"/>
    <w:tmpl w:val="AB7A65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B5DCCEDC"/>
    <w:multiLevelType w:val="multilevel"/>
    <w:tmpl w:val="B5DCCE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B74761D2"/>
    <w:multiLevelType w:val="multilevel"/>
    <w:tmpl w:val="B74761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B7EEA6F7"/>
    <w:multiLevelType w:val="multilevel"/>
    <w:tmpl w:val="B7EEA6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B9FD7673"/>
    <w:multiLevelType w:val="multilevel"/>
    <w:tmpl w:val="B9FD76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BD6BE635"/>
    <w:multiLevelType w:val="multilevel"/>
    <w:tmpl w:val="BD6BE6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BD7FF6B0"/>
    <w:multiLevelType w:val="multilevel"/>
    <w:tmpl w:val="BD7FF6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BDDE5B61"/>
    <w:multiLevelType w:val="multilevel"/>
    <w:tmpl w:val="BDDE5B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BE7B4ECA"/>
    <w:multiLevelType w:val="multilevel"/>
    <w:tmpl w:val="BE7B4E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BEF61AE0"/>
    <w:multiLevelType w:val="multilevel"/>
    <w:tmpl w:val="BEF61A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BF0E153C"/>
    <w:multiLevelType w:val="multilevel"/>
    <w:tmpl w:val="BF0E15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BF75BD7F"/>
    <w:multiLevelType w:val="multilevel"/>
    <w:tmpl w:val="BF75BD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BF7D1123"/>
    <w:multiLevelType w:val="multilevel"/>
    <w:tmpl w:val="BF7D11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BF9244C9"/>
    <w:multiLevelType w:val="multilevel"/>
    <w:tmpl w:val="BF9244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BFA216ED"/>
    <w:multiLevelType w:val="multilevel"/>
    <w:tmpl w:val="BFA216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C3DDA903"/>
    <w:multiLevelType w:val="multilevel"/>
    <w:tmpl w:val="C3DDA9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C7F7DAA4"/>
    <w:multiLevelType w:val="multilevel"/>
    <w:tmpl w:val="C7F7DA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C7FB02E3"/>
    <w:multiLevelType w:val="multilevel"/>
    <w:tmpl w:val="C7FB02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CA7E7D54"/>
    <w:multiLevelType w:val="multilevel"/>
    <w:tmpl w:val="CA7E7D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CD7FE3B3"/>
    <w:multiLevelType w:val="multilevel"/>
    <w:tmpl w:val="CD7FE3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CF3340D8"/>
    <w:multiLevelType w:val="multilevel"/>
    <w:tmpl w:val="CF3340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CFB53B74"/>
    <w:multiLevelType w:val="multilevel"/>
    <w:tmpl w:val="CFB53B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CFBA9A59"/>
    <w:multiLevelType w:val="multilevel"/>
    <w:tmpl w:val="CFBA9A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CFE34BB8"/>
    <w:multiLevelType w:val="multilevel"/>
    <w:tmpl w:val="CFE34B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CFFF35F5"/>
    <w:multiLevelType w:val="multilevel"/>
    <w:tmpl w:val="CFFF35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D0CF1F53"/>
    <w:multiLevelType w:val="multilevel"/>
    <w:tmpl w:val="D0CF1F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D6FB5832"/>
    <w:multiLevelType w:val="multilevel"/>
    <w:tmpl w:val="D6FB58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DD7C00F9"/>
    <w:multiLevelType w:val="multilevel"/>
    <w:tmpl w:val="DD7C00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DDFE0255"/>
    <w:multiLevelType w:val="multilevel"/>
    <w:tmpl w:val="DDFE025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9">
    <w:nsid w:val="DEEB482F"/>
    <w:multiLevelType w:val="multilevel"/>
    <w:tmpl w:val="DEEB48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DF5101B7"/>
    <w:multiLevelType w:val="multilevel"/>
    <w:tmpl w:val="DF5101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DFDF931E"/>
    <w:multiLevelType w:val="multilevel"/>
    <w:tmpl w:val="DFDF93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DFF8122D"/>
    <w:multiLevelType w:val="multilevel"/>
    <w:tmpl w:val="DFF812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DFFEAFAF"/>
    <w:multiLevelType w:val="multilevel"/>
    <w:tmpl w:val="DFFEAF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DFFFEE09"/>
    <w:multiLevelType w:val="multilevel"/>
    <w:tmpl w:val="DFFFEE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E2AE2353"/>
    <w:multiLevelType w:val="multilevel"/>
    <w:tmpl w:val="E2AE23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E77B8099"/>
    <w:multiLevelType w:val="multilevel"/>
    <w:tmpl w:val="E77B80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E7B544C8"/>
    <w:multiLevelType w:val="multilevel"/>
    <w:tmpl w:val="E7B544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E7EFACFD"/>
    <w:multiLevelType w:val="multilevel"/>
    <w:tmpl w:val="E7EFAC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E9DDE492"/>
    <w:multiLevelType w:val="multilevel"/>
    <w:tmpl w:val="E9DDE4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EADEA01C"/>
    <w:multiLevelType w:val="multilevel"/>
    <w:tmpl w:val="EADEA0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EAFF0645"/>
    <w:multiLevelType w:val="multilevel"/>
    <w:tmpl w:val="EAFF06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ED8EBED5"/>
    <w:multiLevelType w:val="multilevel"/>
    <w:tmpl w:val="ED8EBE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EE6CF76B"/>
    <w:multiLevelType w:val="multilevel"/>
    <w:tmpl w:val="EE6CF7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EE963DE5"/>
    <w:multiLevelType w:val="multilevel"/>
    <w:tmpl w:val="EE963D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5">
    <w:nsid w:val="EF0CDA6A"/>
    <w:multiLevelType w:val="multilevel"/>
    <w:tmpl w:val="EF0CDA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6">
    <w:nsid w:val="EF3B1025"/>
    <w:multiLevelType w:val="multilevel"/>
    <w:tmpl w:val="EF3B10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EF558462"/>
    <w:multiLevelType w:val="multilevel"/>
    <w:tmpl w:val="EF5584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8">
    <w:nsid w:val="EF7F9325"/>
    <w:multiLevelType w:val="multilevel"/>
    <w:tmpl w:val="EF7F93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9">
    <w:nsid w:val="EFDC4213"/>
    <w:multiLevelType w:val="multilevel"/>
    <w:tmpl w:val="EFDC42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0">
    <w:nsid w:val="EFE828E5"/>
    <w:multiLevelType w:val="multilevel"/>
    <w:tmpl w:val="EFE828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1">
    <w:nsid w:val="F0B72922"/>
    <w:multiLevelType w:val="multilevel"/>
    <w:tmpl w:val="F0B729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2">
    <w:nsid w:val="F1B7EFA2"/>
    <w:multiLevelType w:val="multilevel"/>
    <w:tmpl w:val="F1B7EF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3">
    <w:nsid w:val="F3FEF6BB"/>
    <w:multiLevelType w:val="multilevel"/>
    <w:tmpl w:val="F3FEF6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4">
    <w:nsid w:val="F4CFF23B"/>
    <w:multiLevelType w:val="multilevel"/>
    <w:tmpl w:val="F4CFF2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5">
    <w:nsid w:val="F5FF1452"/>
    <w:multiLevelType w:val="multilevel"/>
    <w:tmpl w:val="F5FF14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6">
    <w:nsid w:val="F7A5EA34"/>
    <w:multiLevelType w:val="multilevel"/>
    <w:tmpl w:val="F7A5EA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7">
    <w:nsid w:val="F7DC32E0"/>
    <w:multiLevelType w:val="multilevel"/>
    <w:tmpl w:val="F7DC32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8">
    <w:nsid w:val="F89E389E"/>
    <w:multiLevelType w:val="multilevel"/>
    <w:tmpl w:val="F89E38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9">
    <w:nsid w:val="F9EAB8D3"/>
    <w:multiLevelType w:val="multilevel"/>
    <w:tmpl w:val="F9EAB8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0">
    <w:nsid w:val="FAFF7161"/>
    <w:multiLevelType w:val="multilevel"/>
    <w:tmpl w:val="FAFF71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1">
    <w:nsid w:val="FBBF7872"/>
    <w:multiLevelType w:val="multilevel"/>
    <w:tmpl w:val="FBBF78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2">
    <w:nsid w:val="FBDB59FD"/>
    <w:multiLevelType w:val="multilevel"/>
    <w:tmpl w:val="FBDB59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3">
    <w:nsid w:val="FBEE26A8"/>
    <w:multiLevelType w:val="multilevel"/>
    <w:tmpl w:val="FBEE26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4">
    <w:nsid w:val="FBFB1B8A"/>
    <w:multiLevelType w:val="multilevel"/>
    <w:tmpl w:val="FBFB1B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5">
    <w:nsid w:val="FBFC51FD"/>
    <w:multiLevelType w:val="multilevel"/>
    <w:tmpl w:val="FBFC51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6">
    <w:nsid w:val="FBFE5E18"/>
    <w:multiLevelType w:val="multilevel"/>
    <w:tmpl w:val="FBFE5E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7">
    <w:nsid w:val="FD70DD7E"/>
    <w:multiLevelType w:val="multilevel"/>
    <w:tmpl w:val="FD70DD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8">
    <w:nsid w:val="FD7E0F80"/>
    <w:multiLevelType w:val="multilevel"/>
    <w:tmpl w:val="FD7E0F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9">
    <w:nsid w:val="FDAE2E42"/>
    <w:multiLevelType w:val="multilevel"/>
    <w:tmpl w:val="FDAE2E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0">
    <w:nsid w:val="FDFB63E7"/>
    <w:multiLevelType w:val="multilevel"/>
    <w:tmpl w:val="FDFB63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1">
    <w:nsid w:val="FEBEE5E5"/>
    <w:multiLevelType w:val="multilevel"/>
    <w:tmpl w:val="FEBEE5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2">
    <w:nsid w:val="FF275851"/>
    <w:multiLevelType w:val="multilevel"/>
    <w:tmpl w:val="FF2758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3">
    <w:nsid w:val="FF6F043A"/>
    <w:multiLevelType w:val="multilevel"/>
    <w:tmpl w:val="FF6F04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4">
    <w:nsid w:val="FFA96065"/>
    <w:multiLevelType w:val="multilevel"/>
    <w:tmpl w:val="FFA960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5">
    <w:nsid w:val="FFB71C59"/>
    <w:multiLevelType w:val="multilevel"/>
    <w:tmpl w:val="FFB71C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6">
    <w:nsid w:val="FFB88881"/>
    <w:multiLevelType w:val="multilevel"/>
    <w:tmpl w:val="FFB888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7">
    <w:nsid w:val="FFD50AE9"/>
    <w:multiLevelType w:val="multilevel"/>
    <w:tmpl w:val="FFD50A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8">
    <w:nsid w:val="FFDB6AB5"/>
    <w:multiLevelType w:val="multilevel"/>
    <w:tmpl w:val="FFDB6A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9">
    <w:nsid w:val="FFEC2C5A"/>
    <w:multiLevelType w:val="multilevel"/>
    <w:tmpl w:val="FFEC2C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0">
    <w:nsid w:val="1F7F7B3E"/>
    <w:multiLevelType w:val="multilevel"/>
    <w:tmpl w:val="1F7F7B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1">
    <w:nsid w:val="1FFE4CEE"/>
    <w:multiLevelType w:val="multilevel"/>
    <w:tmpl w:val="1FFE4C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2">
    <w:nsid w:val="31F5DD74"/>
    <w:multiLevelType w:val="multilevel"/>
    <w:tmpl w:val="31F5DD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3">
    <w:nsid w:val="3CDE61EB"/>
    <w:multiLevelType w:val="multilevel"/>
    <w:tmpl w:val="3CDE61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4">
    <w:nsid w:val="3CFB93EC"/>
    <w:multiLevelType w:val="multilevel"/>
    <w:tmpl w:val="3CFB93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5">
    <w:nsid w:val="3D3D9774"/>
    <w:multiLevelType w:val="multilevel"/>
    <w:tmpl w:val="3D3D97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6">
    <w:nsid w:val="3F7BC69D"/>
    <w:multiLevelType w:val="multilevel"/>
    <w:tmpl w:val="3F7BC6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7">
    <w:nsid w:val="3FF25A78"/>
    <w:multiLevelType w:val="multilevel"/>
    <w:tmpl w:val="3FF25A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8">
    <w:nsid w:val="4FFEEC9D"/>
    <w:multiLevelType w:val="multilevel"/>
    <w:tmpl w:val="4FFEEC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9">
    <w:nsid w:val="5BBF932B"/>
    <w:multiLevelType w:val="multilevel"/>
    <w:tmpl w:val="5BBF93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0">
    <w:nsid w:val="5DF98F2C"/>
    <w:multiLevelType w:val="multilevel"/>
    <w:tmpl w:val="5DF98F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1">
    <w:nsid w:val="6DFEE2D5"/>
    <w:multiLevelType w:val="multilevel"/>
    <w:tmpl w:val="6DFEE2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2">
    <w:nsid w:val="6E3E1A7C"/>
    <w:multiLevelType w:val="multilevel"/>
    <w:tmpl w:val="6E3E1A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3">
    <w:nsid w:val="6EDD8E6B"/>
    <w:multiLevelType w:val="multilevel"/>
    <w:tmpl w:val="6EDD8E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4">
    <w:nsid w:val="6F7B7188"/>
    <w:multiLevelType w:val="multilevel"/>
    <w:tmpl w:val="6F7B71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5">
    <w:nsid w:val="6FF5CC7B"/>
    <w:multiLevelType w:val="multilevel"/>
    <w:tmpl w:val="6FF5CC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6">
    <w:nsid w:val="752FDB6D"/>
    <w:multiLevelType w:val="multilevel"/>
    <w:tmpl w:val="752FDB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7">
    <w:nsid w:val="766F5508"/>
    <w:multiLevelType w:val="multilevel"/>
    <w:tmpl w:val="766F55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8">
    <w:nsid w:val="76BA8C0A"/>
    <w:multiLevelType w:val="multilevel"/>
    <w:tmpl w:val="76BA8C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9">
    <w:nsid w:val="76FEE0A7"/>
    <w:multiLevelType w:val="multilevel"/>
    <w:tmpl w:val="76FEE0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0">
    <w:nsid w:val="799FD04D"/>
    <w:multiLevelType w:val="multilevel"/>
    <w:tmpl w:val="799FD0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1">
    <w:nsid w:val="79FF518F"/>
    <w:multiLevelType w:val="multilevel"/>
    <w:tmpl w:val="79FF51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2">
    <w:nsid w:val="7D57CB37"/>
    <w:multiLevelType w:val="multilevel"/>
    <w:tmpl w:val="7D57CB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3">
    <w:nsid w:val="7EFF7BFF"/>
    <w:multiLevelType w:val="multilevel"/>
    <w:tmpl w:val="7EFF7B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4">
    <w:nsid w:val="7FBAF18F"/>
    <w:multiLevelType w:val="multilevel"/>
    <w:tmpl w:val="7FBAF1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5">
    <w:nsid w:val="7FDB7FBB"/>
    <w:multiLevelType w:val="multilevel"/>
    <w:tmpl w:val="7FDB7F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6">
    <w:nsid w:val="7FFA8DC1"/>
    <w:multiLevelType w:val="multilevel"/>
    <w:tmpl w:val="7FFA8D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3"/>
  </w:num>
  <w:num w:numId="2">
    <w:abstractNumId w:val="107"/>
  </w:num>
  <w:num w:numId="3">
    <w:abstractNumId w:val="64"/>
  </w:num>
  <w:num w:numId="4">
    <w:abstractNumId w:val="18"/>
  </w:num>
  <w:num w:numId="5">
    <w:abstractNumId w:val="116"/>
  </w:num>
  <w:num w:numId="6">
    <w:abstractNumId w:val="25"/>
  </w:num>
  <w:num w:numId="7">
    <w:abstractNumId w:val="87"/>
  </w:num>
  <w:num w:numId="8">
    <w:abstractNumId w:val="45"/>
  </w:num>
  <w:num w:numId="9">
    <w:abstractNumId w:val="12"/>
  </w:num>
  <w:num w:numId="10">
    <w:abstractNumId w:val="75"/>
  </w:num>
  <w:num w:numId="11">
    <w:abstractNumId w:val="21"/>
  </w:num>
  <w:num w:numId="12">
    <w:abstractNumId w:val="100"/>
  </w:num>
  <w:num w:numId="13">
    <w:abstractNumId w:val="22"/>
  </w:num>
  <w:num w:numId="14">
    <w:abstractNumId w:val="79"/>
  </w:num>
  <w:num w:numId="15">
    <w:abstractNumId w:val="52"/>
  </w:num>
  <w:num w:numId="16">
    <w:abstractNumId w:val="73"/>
  </w:num>
  <w:num w:numId="17">
    <w:abstractNumId w:val="15"/>
  </w:num>
  <w:num w:numId="18">
    <w:abstractNumId w:val="65"/>
  </w:num>
  <w:num w:numId="19">
    <w:abstractNumId w:val="63"/>
  </w:num>
  <w:num w:numId="20">
    <w:abstractNumId w:val="104"/>
  </w:num>
  <w:num w:numId="21">
    <w:abstractNumId w:val="14"/>
  </w:num>
  <w:num w:numId="22">
    <w:abstractNumId w:val="28"/>
  </w:num>
  <w:num w:numId="23">
    <w:abstractNumId w:val="88"/>
  </w:num>
  <w:num w:numId="24">
    <w:abstractNumId w:val="66"/>
  </w:num>
  <w:num w:numId="25">
    <w:abstractNumId w:val="106"/>
  </w:num>
  <w:num w:numId="26">
    <w:abstractNumId w:val="84"/>
  </w:num>
  <w:num w:numId="27">
    <w:abstractNumId w:val="105"/>
  </w:num>
  <w:num w:numId="28">
    <w:abstractNumId w:val="60"/>
  </w:num>
  <w:num w:numId="29">
    <w:abstractNumId w:val="53"/>
  </w:num>
  <w:num w:numId="30">
    <w:abstractNumId w:val="35"/>
  </w:num>
  <w:num w:numId="31">
    <w:abstractNumId w:val="68"/>
  </w:num>
  <w:num w:numId="32">
    <w:abstractNumId w:val="17"/>
  </w:num>
  <w:num w:numId="33">
    <w:abstractNumId w:val="20"/>
  </w:num>
  <w:num w:numId="34">
    <w:abstractNumId w:val="16"/>
  </w:num>
  <w:num w:numId="35">
    <w:abstractNumId w:val="76"/>
  </w:num>
  <w:num w:numId="36">
    <w:abstractNumId w:val="92"/>
  </w:num>
  <w:num w:numId="37">
    <w:abstractNumId w:val="94"/>
  </w:num>
  <w:num w:numId="38">
    <w:abstractNumId w:val="2"/>
  </w:num>
  <w:num w:numId="39">
    <w:abstractNumId w:val="42"/>
  </w:num>
  <w:num w:numId="40">
    <w:abstractNumId w:val="114"/>
  </w:num>
  <w:num w:numId="41">
    <w:abstractNumId w:val="83"/>
  </w:num>
  <w:num w:numId="42">
    <w:abstractNumId w:val="30"/>
  </w:num>
  <w:num w:numId="43">
    <w:abstractNumId w:val="62"/>
  </w:num>
  <w:num w:numId="44">
    <w:abstractNumId w:val="102"/>
  </w:num>
  <w:num w:numId="45">
    <w:abstractNumId w:val="90"/>
  </w:num>
  <w:num w:numId="46">
    <w:abstractNumId w:val="0"/>
  </w:num>
  <w:num w:numId="47">
    <w:abstractNumId w:val="24"/>
  </w:num>
  <w:num w:numId="48">
    <w:abstractNumId w:val="50"/>
  </w:num>
  <w:num w:numId="49">
    <w:abstractNumId w:val="55"/>
  </w:num>
  <w:num w:numId="50">
    <w:abstractNumId w:val="72"/>
  </w:num>
  <w:num w:numId="51">
    <w:abstractNumId w:val="54"/>
  </w:num>
  <w:num w:numId="52">
    <w:abstractNumId w:val="96"/>
  </w:num>
  <w:num w:numId="53">
    <w:abstractNumId w:val="97"/>
  </w:num>
  <w:num w:numId="54">
    <w:abstractNumId w:val="23"/>
  </w:num>
  <w:num w:numId="55">
    <w:abstractNumId w:val="112"/>
  </w:num>
  <w:num w:numId="56">
    <w:abstractNumId w:val="56"/>
  </w:num>
  <w:num w:numId="57">
    <w:abstractNumId w:val="61"/>
  </w:num>
  <w:num w:numId="58">
    <w:abstractNumId w:val="51"/>
  </w:num>
  <w:num w:numId="59">
    <w:abstractNumId w:val="109"/>
  </w:num>
  <w:num w:numId="60">
    <w:abstractNumId w:val="78"/>
  </w:num>
  <w:num w:numId="61">
    <w:abstractNumId w:val="48"/>
  </w:num>
  <w:num w:numId="62">
    <w:abstractNumId w:val="99"/>
  </w:num>
  <w:num w:numId="63">
    <w:abstractNumId w:val="49"/>
  </w:num>
  <w:num w:numId="64">
    <w:abstractNumId w:val="67"/>
  </w:num>
  <w:num w:numId="65">
    <w:abstractNumId w:val="95"/>
  </w:num>
  <w:num w:numId="66">
    <w:abstractNumId w:val="36"/>
  </w:num>
  <w:num w:numId="67">
    <w:abstractNumId w:val="19"/>
  </w:num>
  <w:num w:numId="68">
    <w:abstractNumId w:val="31"/>
  </w:num>
  <w:num w:numId="69">
    <w:abstractNumId w:val="57"/>
  </w:num>
  <w:num w:numId="70">
    <w:abstractNumId w:val="6"/>
  </w:num>
  <w:num w:numId="71">
    <w:abstractNumId w:val="113"/>
  </w:num>
  <w:num w:numId="72">
    <w:abstractNumId w:val="46"/>
  </w:num>
  <w:num w:numId="73">
    <w:abstractNumId w:val="11"/>
  </w:num>
  <w:num w:numId="74">
    <w:abstractNumId w:val="13"/>
  </w:num>
  <w:num w:numId="75">
    <w:abstractNumId w:val="98"/>
  </w:num>
  <w:num w:numId="76">
    <w:abstractNumId w:val="110"/>
  </w:num>
  <w:num w:numId="77">
    <w:abstractNumId w:val="74"/>
  </w:num>
  <w:num w:numId="78">
    <w:abstractNumId w:val="58"/>
  </w:num>
  <w:num w:numId="79">
    <w:abstractNumId w:val="59"/>
  </w:num>
  <w:num w:numId="80">
    <w:abstractNumId w:val="101"/>
  </w:num>
  <w:num w:numId="81">
    <w:abstractNumId w:val="91"/>
  </w:num>
  <w:num w:numId="82">
    <w:abstractNumId w:val="44"/>
  </w:num>
  <w:num w:numId="83">
    <w:abstractNumId w:val="85"/>
  </w:num>
  <w:num w:numId="84">
    <w:abstractNumId w:val="82"/>
  </w:num>
  <w:num w:numId="85">
    <w:abstractNumId w:val="5"/>
  </w:num>
  <w:num w:numId="86">
    <w:abstractNumId w:val="37"/>
  </w:num>
  <w:num w:numId="87">
    <w:abstractNumId w:val="86"/>
  </w:num>
  <w:num w:numId="88">
    <w:abstractNumId w:val="40"/>
  </w:num>
  <w:num w:numId="89">
    <w:abstractNumId w:val="47"/>
  </w:num>
  <w:num w:numId="90">
    <w:abstractNumId w:val="9"/>
  </w:num>
  <w:num w:numId="91">
    <w:abstractNumId w:val="115"/>
  </w:num>
  <w:num w:numId="92">
    <w:abstractNumId w:val="1"/>
  </w:num>
  <w:num w:numId="93">
    <w:abstractNumId w:val="29"/>
  </w:num>
  <w:num w:numId="94">
    <w:abstractNumId w:val="89"/>
  </w:num>
  <w:num w:numId="95">
    <w:abstractNumId w:val="39"/>
  </w:num>
  <w:num w:numId="96">
    <w:abstractNumId w:val="93"/>
  </w:num>
  <w:num w:numId="97">
    <w:abstractNumId w:val="26"/>
  </w:num>
  <w:num w:numId="98">
    <w:abstractNumId w:val="10"/>
  </w:num>
  <w:num w:numId="99">
    <w:abstractNumId w:val="77"/>
  </w:num>
  <w:num w:numId="100">
    <w:abstractNumId w:val="80"/>
  </w:num>
  <w:num w:numId="101">
    <w:abstractNumId w:val="34"/>
  </w:num>
  <w:num w:numId="102">
    <w:abstractNumId w:val="108"/>
  </w:num>
  <w:num w:numId="103">
    <w:abstractNumId w:val="81"/>
  </w:num>
  <w:num w:numId="104">
    <w:abstractNumId w:val="103"/>
  </w:num>
  <w:num w:numId="105">
    <w:abstractNumId w:val="41"/>
  </w:num>
  <w:num w:numId="106">
    <w:abstractNumId w:val="71"/>
  </w:num>
  <w:num w:numId="107">
    <w:abstractNumId w:val="70"/>
  </w:num>
  <w:num w:numId="108">
    <w:abstractNumId w:val="7"/>
  </w:num>
  <w:num w:numId="109">
    <w:abstractNumId w:val="43"/>
  </w:num>
  <w:num w:numId="110">
    <w:abstractNumId w:val="4"/>
  </w:num>
  <w:num w:numId="111">
    <w:abstractNumId w:val="8"/>
  </w:num>
  <w:num w:numId="112">
    <w:abstractNumId w:val="111"/>
  </w:num>
  <w:num w:numId="113">
    <w:abstractNumId w:val="32"/>
  </w:num>
  <w:num w:numId="114">
    <w:abstractNumId w:val="3"/>
  </w:num>
  <w:num w:numId="115">
    <w:abstractNumId w:val="27"/>
  </w:num>
  <w:num w:numId="116">
    <w:abstractNumId w:val="38"/>
  </w:num>
  <w:num w:numId="117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E3E9DB1"/>
    <w:rsid w:val="5F3AD8EB"/>
    <w:rsid w:val="EE3E9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Office_12.1.26050.26050_F1E327BC-269C-435d-A152-05C5408002CA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2026-08-25T22:12:00Z</dcterms:created>
  <dc:creator>saifyusuph</dc:creator>
  <cp:lastModifiedBy>saif adam</cp:lastModifiedBy>
  <dcterms:modified xsi:type="dcterms:W3CDTF">2026-08-28T11:54:54Z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1033-12.1.26050.26050</vt:lpwstr>
  </property>
  <property fmtid="{D5CDD505-2E9C-101B-9397-08002B2CF9AE}" pid="3" name="ICV">
    <vt:lpwstr>6ED6A2671CDDB6CD25F78D6A02DE4C65_41</vt:lpwstr>
  </property>
</Properties>
</file>