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Vero HubSpot Operator</w:t>
      </w:r>
    </w:p>
    <w:p>
      <w:pPr>
        <w:spacing w:after="120"/>
        <w:jc w:val="center"/>
      </w:pPr>
      <w:r>
        <w:rPr>
          <w:rFonts w:ascii="Arial" w:cs="Arial" w:eastAsia="Arial" w:hAnsi="Arial"/>
          <w:color w:val="E87722"/>
          <w:sz w:val="32"/>
          <w:szCs w:val="32"/>
        </w:rPr>
        <w:t xml:space="preserve">Unified App Blueprint — Technical Specification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MCP + API + Scripts — All Operations From One Place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 — v1.0</w:t>
      </w:r>
    </w:p>
    <w:p>
      <w:r>
        <w:br w:type="page"/>
      </w:r>
    </w:p>
    <w:p>
      <w:pPr>
        <w:pStyle w:val="Heading1"/>
      </w:pPr>
      <w:r>
        <w:t xml:space="preserve">1. App Overview &amp; Architecture</w:t>
      </w:r>
    </w:p>
    <w:p>
      <w:pPr>
        <w:spacing w:after="12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The Vero HubSpot Operator is a unified command center that lets you perform every HubSpot portal operation from one interface. It routes each request to the right execution layer — MCP for CRM operations, HubSpot APIs for workflows/properties/lists, and generated scripts for bulk operations.</w:t>
      </w:r>
    </w:p>
    <w:p>
      <w:pPr>
        <w:spacing w:after="80"/>
      </w:pPr>
    </w:p>
    <w:p>
      <w:pPr>
        <w:pStyle w:val="Heading2"/>
      </w:pPr>
      <w:r>
        <w:t xml:space="preserve">1.1 Core Architecture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USER INTERFACE (Chat / Dashboard / CLI)   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└───────────────────────┬─────────────────────────┘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     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┌───────────┴────────────┐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│  ORCHESTRATOR (LLM)     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│  Claude / GPT-4         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│  - Understands intent    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│  - Routes to right layer 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│  - Generates specs/code  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└───┬───────┬───────┬─────┘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│       │       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┌────────┴─┐ ┌──┴─────┐ ┌┴─────────┐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│ MCP Layer │ │ API Layer│ │Script Layer│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└──────────┘ └─────────┘ └───────────┘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CRM R/W      Workflows    Bulk Ops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Tasks/Notes  Properties   Data Transforms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Associations Lists/Segs   Imports/Exports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Pipelines    Enrichment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Campaigns</w:t>
      </w:r>
    </w:p>
    <w:p>
      <w:pPr>
        <w:spacing w:after="80"/>
      </w:pPr>
    </w:p>
    <w:p>
      <w:pPr>
        <w:pStyle w:val="Heading2"/>
      </w:pPr>
      <w:r>
        <w:t xml:space="preserve">1.2 Execution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36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Handles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MCP 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Official HubSpot MCP Server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CRM CRUD, tasks, notes, associations, record queries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Private App Token or OAuth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API 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HubSpot REST APIs (v3/v4)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Workflows, properties, lists, pipelines, forms, emails, campaigns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Private App Token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Script 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Node.js/Python scripts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Bulk operations (1000+ records), data transforms, imports, enrichment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Private App Token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1.3 Routing Logic</w:t>
      </w:r>
    </w:p>
    <w:p>
      <w:pPr>
        <w:spacing w:after="12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The orchestrator (LLM) decides which layer handles each request: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"Find contacts missing emails"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MCP 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CRM read — MCP handles natively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"Update John Smith’s email"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MCP 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Single CRM update — MCP handles natively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"Create a follow-up task for deal owners"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MCP 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Task creation — MCP handles natively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"Standardize all 5000 contact names"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Script 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Bulk operation — needs batched API calls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"Create a workflow that triggers on form submission"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API 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Workflow creation — Automation v4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"Create a property called Lead Segment"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API 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Property mgmt — Properties v3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"Create a smart list of MQLs with score &gt; 80"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API 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List creation — Lists v3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"Set up pipeline stages for our sales process"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API 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Pipeline config — Pipelines v3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"Clean up lifecycle stages for 3000 contacts"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Script 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Bulk update — batched CRM API calls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"Import these contacts from CSV"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Script 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Data import — Imports API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2. Module Breakdown — Every Capability</w:t>
      </w:r>
    </w:p>
    <w:p>
      <w:pPr>
        <w:spacing w:after="12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Each module is a self-contained capability. The app exposes all of them. Here is exactly what each does, which API/endpoint it uses, and the prompts that trigger it.</w:t>
      </w:r>
    </w:p>
    <w:p>
      <w:pPr>
        <w:spacing w:after="80"/>
      </w:pPr>
    </w:p>
    <w:p>
      <w:pPr>
        <w:pStyle w:val="Heading2"/>
      </w:pPr>
      <w:r>
        <w:t xml:space="preserve">Module A: CRM Operations (MCP Layer)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7722"/>
          <w:sz w:val="22"/>
          <w:szCs w:val="22"/>
        </w:rPr>
        <w:t xml:space="preserve">Execution: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Official HubSpot MCP Server — no custom code needed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A1 — Read/Query Records</w:t>
      </w:r>
    </w:p>
    <w:p>
      <w:pPr>
        <w:spacing w:after="12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Search and retrieve contacts, companies, deals, tickets, and all other CRM objects. Filter by properties, associations, date ranges.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MCP get/search tools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Example Prompts: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"Show me all deals in proposal stage with value &gt; $50K"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"Find contacts created this month without a company association"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A2 — Create Records</w:t>
      </w:r>
    </w:p>
    <w:p>
      <w:pPr>
        <w:spacing w:after="12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Create new contacts, companies, deals, tickets. With deduplication checks.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MCP create tools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Example Prompts: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"Create a contact: Jane Doe, jane@acme.com, Acme Corp, lifecycle = lead"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"Create a deal: Acme Renewal, $120K, pipeline = Sales, stage = Discovery"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A3 — Update Records</w:t>
      </w:r>
    </w:p>
    <w:p>
      <w:pPr>
        <w:spacing w:after="12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Update any property on any CRM object. Single records or small batches.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MCP update tools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Example Prompts: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"Update John Smith’s lifecycle stage to MQL"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"Change the deal amount for Acme Renewal to $150K"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A4 — Create Tasks</w:t>
      </w:r>
    </w:p>
    <w:p>
      <w:pPr>
        <w:spacing w:after="12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Add follow-up tasks assigned to record owners or specific users. Set due dates and priorities.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MCP task creation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Example Prompts: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"Create a task for each deal owner with deals stuck &gt; 14 days: Follow up on stalled deal"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"Add a high-priority task to contact owner for Jane Doe: Send proposal by Friday"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A5 — Create Notes</w:t>
      </w:r>
    </w:p>
    <w:p>
      <w:pPr>
        <w:spacing w:after="12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Add notes to any CRM record. Useful for audit findings, meeting summaries, action items.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MCP note creation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Example Prompts: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"Add a note to Acme Corp: Audit finding — missing 3 key contacts, needs data cleanup"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"Note on Deal #12345: Client requested revised pricing by March 15"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A6 — Manage Associations</w:t>
      </w:r>
    </w:p>
    <w:p>
      <w:pPr>
        <w:spacing w:after="12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Create, read, and delete associations between objects. Link contacts to companies, deals to contacts, etc.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MCP association tools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Example Prompts: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"Associate Jane Doe with Acme Corp as Decision Maker"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"List all contacts associated with deals in the Enterprise pipeline"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A7 — Delete Records</w:t>
      </w:r>
    </w:p>
    <w:p>
      <w:pPr>
        <w:spacing w:after="12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Remove records (with write+delete scopes). USE IN SANDBOX ONLY for testing.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MCP delete tools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Example Prompts: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"Delete test contact test@example.com" (SANDBOX ONLY)</w:t>
      </w:r>
    </w:p>
    <w:p>
      <w:pPr>
        <w:spacing w:after="80"/>
      </w:pPr>
    </w:p>
    <w:p>
      <w:r>
        <w:br w:type="page"/>
      </w:r>
    </w:p>
    <w:p>
      <w:pPr>
        <w:pStyle w:val="Heading2"/>
      </w:pPr>
      <w:r>
        <w:t xml:space="preserve">Module B: Workflow Management (API Layer)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7722"/>
          <w:sz w:val="22"/>
          <w:szCs w:val="22"/>
        </w:rPr>
        <w:t xml:space="preserve">Execution: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HubSpot Automation v4 API (beta) — POST/GET/PUT/DELETE /automation/v4/flows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Required scope: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automation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Required subscription: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Professional or Enterprise (any Hub)</w:t>
      </w:r>
    </w:p>
    <w:p>
      <w:pPr>
        <w:spacing w:after="80"/>
      </w:pPr>
    </w:p>
    <w:p>
      <w:pPr>
        <w:pStyle w:val="Heading3"/>
      </w:pPr>
      <w:r>
        <w:t xml:space="preserve">B1 — Generate Workflow Spec from Prompt</w:t>
      </w:r>
    </w:p>
    <w:p>
      <w:pPr>
        <w:spacing w:after="12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The LLM translates a natural-language workflow description into a valid Automation v4 JSON payload. This is the critical bridge between prompt and deployment.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How it works: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B2B"/>
          <w:sz w:val="22"/>
          <w:szCs w:val="22"/>
        </w:rPr>
        <w:t xml:space="preserve">User describes the workflow in natural language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B2B"/>
          <w:sz w:val="22"/>
          <w:szCs w:val="22"/>
        </w:rPr>
        <w:t xml:space="preserve">LLM generates the v4 JSON spec with correct actionTypeIds, enrollment criteria, and action chains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B2B"/>
          <w:sz w:val="22"/>
          <w:szCs w:val="22"/>
        </w:rPr>
        <w:t xml:space="preserve">Human reviews the spec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B2B"/>
          <w:sz w:val="22"/>
          <w:szCs w:val="22"/>
        </w:rPr>
        <w:t xml:space="preserve">App deploys via POST /automation/v4/flows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Prompt → Spec Example: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Generate a HubSpot workflow v4 JSON spec: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Workflow name: New Lead Follow-Up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Type: CONTACT_FLOW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Trigger: Contact submits the demo-request form (form ID: abc-123-def)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Actions: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1. Create a ticket: subject='Review demo request', pipeline stage=1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2. Wait 1 day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3. Send automated marketing email (content ID: 113782603056)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Output ONLY the JSON body for POST /automation/v4/flows.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Use correct actionTypeIds from HubSpot v4 reference.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Set isEnabled: false (deploy disabled, we enable after review).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Key actionTypeIds the LLM must know: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actionTypeId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0-1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Delay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delta (minutes), time_unit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0-4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Send email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content_id (marketing email 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0-5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Set property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property, 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0-7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Create task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subject, body, hs_timestamp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0-9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Send notification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user_ids, subject, body, delivery_method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0-13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Add to 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list_id, operation (ADD)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0-14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Create record (ticket/deal)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object_type_id, properties[], associations[]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0-35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Branch (if/then)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filterBranches with conditions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B2 — Deploy Workflow</w:t>
      </w:r>
    </w:p>
    <w:p>
      <w:pPr>
        <w:spacing w:after="12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After LLM generates the spec and human approves, the app sends it to HubSpot: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POST https://api.hubapi.com/automation/v4/flows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Authorization: Bearer {private_app_token}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Content-Type: application/json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Body: {the generated JSON spec}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Safety: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Always deploy with isEnabled: false. Human enables after verification in HubSpot UI.</w:t>
      </w:r>
    </w:p>
    <w:p>
      <w:pPr>
        <w:spacing w:after="80"/>
      </w:pPr>
    </w:p>
    <w:p>
      <w:pPr>
        <w:pStyle w:val="Heading3"/>
      </w:pPr>
      <w:r>
        <w:t xml:space="preserve">B3 — Read Existing Workflows</w:t>
      </w:r>
    </w:p>
    <w:p>
      <w:pPr>
        <w:spacing w:after="12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Retrieve all workflows or a specific one for analysis: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GET /automation/v4/flows — list all (metadata only)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GET /automation/v4/flows/{flowId} — full spec with actions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POST /automation/v4/flows/batch/read — bulk fetch by IDs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Prompt: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Retrieve all workflows in this portal. For each, tell me: name, type, whether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enabled, object type, and number of actions. Flag any that are disabled.</w:t>
      </w:r>
    </w:p>
    <w:p>
      <w:pPr>
        <w:spacing w:after="80"/>
      </w:pPr>
    </w:p>
    <w:p>
      <w:pPr>
        <w:pStyle w:val="Heading3"/>
      </w:pPr>
      <w:r>
        <w:t xml:space="preserve">B4 — Update Existing Workflow</w:t>
      </w:r>
    </w:p>
    <w:p>
      <w:pPr>
        <w:spacing w:after="12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Modify a workflow by PUT with the full spec + current revisionId: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PUT /automation/v4/flows/{flowId}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Must include: revisionId (from GET), type, full actions array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WARNING: Any action NOT included in PUT will be REMOVED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Prompt: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Get workflow ID 12345678. Add a 2-day delay after the first action,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then add an email send action (content_id: 99887766). Keep all existing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actions intact. Output the full PUT body with updated revisionId.</w:t>
      </w:r>
    </w:p>
    <w:p>
      <w:pPr>
        <w:spacing w:after="80"/>
      </w:pPr>
    </w:p>
    <w:p>
      <w:pPr>
        <w:pStyle w:val="Heading3"/>
      </w:pPr>
      <w:r>
        <w:t xml:space="preserve">B5 — Delete Workflow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DELETE /automation/v4/flows/{flowId}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WARNING: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Irreversible. Cannot be restored via API. Always confirm with human.</w:t>
      </w:r>
    </w:p>
    <w:p>
      <w:pPr>
        <w:spacing w:after="80"/>
      </w:pPr>
    </w:p>
    <w:p>
      <w:r>
        <w:br w:type="page"/>
      </w:r>
    </w:p>
    <w:p>
      <w:pPr>
        <w:pStyle w:val="Heading2"/>
      </w:pPr>
      <w:r>
        <w:t xml:space="preserve">Module C: Property Management (API Layer)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7722"/>
          <w:sz w:val="22"/>
          <w:szCs w:val="22"/>
        </w:rPr>
        <w:t xml:space="preserve">Execution: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Properties v3 API — /crm/v3/properties/{objectTypeId}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C1 — List All Properties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GET /crm/v3/properties/{objectType}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Prompt: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"List all contact properties and their types. Flag any with names containing 'test' or 'temp'."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C2 — Create Property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POST /crm/v3/properties/{objectType}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Prompt: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"Create a contact property: name=lead_segment, label=Lead Segment, type=enumeration, options=[Enterprise, Mid-Market, SMB, Unknown], groupName=contactinformation"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C3 — Update Property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PATCH /crm/v3/properties/{objectType}/{propertyName}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Prompt: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"Update the lead_segment property to add a new option: Partner"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C4 — Delete Property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DELETE /crm/v3/properties/{objectType}/{propertyName}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Prompt: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"Delete the property called test_field_2024 from contacts" (confirm first)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C5 — Audit Property Usage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GET records + check fill rates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Prompt: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"For all custom contact properties, check what percentage of contacts have a value. Flag properties with &lt;5% fill rate as candidates for deletion."</w:t>
      </w:r>
    </w:p>
    <w:p>
      <w:pPr>
        <w:spacing w:after="80"/>
      </w:pPr>
    </w:p>
    <w:p>
      <w:pPr>
        <w:pStyle w:val="Heading2"/>
      </w:pPr>
      <w:r>
        <w:t xml:space="preserve">Module D: Lists &amp; Segments (API Layer)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7722"/>
          <w:sz w:val="22"/>
          <w:szCs w:val="22"/>
        </w:rPr>
        <w:t xml:space="preserve">Execution: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Lists v3 API — /crm/v3/lists/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D1 — Create Smart List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Create a smart contact list called 'Hot Leads' with these criteria: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 Lifecycle stage = MQL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 Last activity date within 7 days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 Lead score property &gt; 80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Output the exact POST /crm/v3/lists/ payload with filterGroups.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D2 — Create Static List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Create a static contact list called 'Q1 Webinar Attendees'.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Then add these contact IDs to it: [101, 102, 103, 104].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D3 — Audit Existing Lists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Get all lists in this portal. For each list, show: name, type (smart/static),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member count, last updated date. Flag lists with 0 members.</w:t>
      </w:r>
    </w:p>
    <w:p>
      <w:pPr>
        <w:spacing w:after="80"/>
      </w:pPr>
    </w:p>
    <w:p>
      <w:pPr>
        <w:pStyle w:val="Heading2"/>
      </w:pPr>
      <w:r>
        <w:t xml:space="preserve">Module E: Pipeline Management (API Layer)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7722"/>
          <w:sz w:val="22"/>
          <w:szCs w:val="22"/>
        </w:rPr>
        <w:t xml:space="preserve">Execution: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Pipelines v3 API — /crm/v3/pipelines/{objectTypeId}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E1 — Read Pipelines &amp; Stages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Get all deal pipelines and their stages. For each pipeline show: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pipeline name, number of stages, stage names with display order.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Flag pipelines with more than 8 stages (too many).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E2 — Create Pipeline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Create a new deal pipeline called 'Partner Channel' with stages: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1. Lead Received (20% probability)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2. Qualified (40%)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3. Proposal Sent (60%)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4. Negotiation (80%)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5. Closed Won (100%, won)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6. Closed Lost (0%, lost)</w:t>
      </w:r>
    </w:p>
    <w:p>
      <w:pPr>
        <w:spacing w:after="80"/>
      </w:pPr>
    </w:p>
    <w:p>
      <w:r>
        <w:br w:type="page"/>
      </w:r>
    </w:p>
    <w:p>
      <w:pPr>
        <w:pStyle w:val="Heading2"/>
      </w:pPr>
      <w:r>
        <w:t xml:space="preserve">Module F: Bulk Operations (Script Layer)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7722"/>
          <w:sz w:val="22"/>
          <w:szCs w:val="22"/>
        </w:rPr>
        <w:t xml:space="preserve">Execution: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Generated Node.js/Python scripts using HubSpot API. Batched with rate limiting.</w:t>
      </w:r>
    </w:p>
    <w:p>
      <w:pPr>
        <w:spacing w:after="12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For operations on 50+ records, the LLM generates a script, the human reviews it, then the app executes it.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F1 — Bulk Contact Cleanup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Standardize all contact names in this portal: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 Capitalize first letter of firstname and lastname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 Remove leading/trailing whitespace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 Fix emails to lowercase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Generate a Node.js script that: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1. Fetches all contacts in batches of 100 (GET /crm/v3/objects/contacts)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2. Identifies contacts needing fixes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3. Updates in batches of 10 (POST /crm/v3/objects/contacts/batch/update)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4. Logs every change: contactId, before, after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5. Respects rate limit: max 100 requests per 10 seconds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F2 — Bulk Lifecycle Stage Update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Find all contacts with lifecycle stage = subscriber that have submitted a form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 the last 90 days. Update them to lifecycle stage = lead.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Then find contacts with lifecycle stage = lead that have an associated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closed-won deal. Update them to lifecycle stage = customer.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Generate script with dry-run mode (report what would change without changing).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F3 — Bulk Association Repair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Find all contacts with a non-empty 'company' text property but no company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association. For each, search companies by name match. If exactly one match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found, create the association. Log ambiguous matches for manual review.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F4 — Bulk Deal Cleanup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Find all deals with amount = 0 or null. Create a task for each deal owner: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'Update deal amount for [deal name]'. Find deals with close date in the past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but still in an open stage. Flag them and create tasks.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F5 — Data Import from CSV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contacts from CSV file. Map columns: email, firstname, lastname,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company, phone. Check for duplicates by email. Create new contacts for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non-matches, update existing for matches.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Use Imports v3 API: POST /crm/v3/imports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F6 — Data Export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Export all contacts with their properties to CSV. Include: email, firstname,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lastname, company, lifecycle stage, lead score, last activity date, owner.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Fetch in pages of 100, write to file incrementally.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3. Script Generation Specification</w:t>
      </w:r>
    </w:p>
    <w:p>
      <w:pPr>
        <w:spacing w:after="12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When the Script Layer is needed, the LLM generates a script following these standards:</w:t>
      </w:r>
    </w:p>
    <w:p>
      <w:pPr>
        <w:spacing w:after="80"/>
      </w:pPr>
    </w:p>
    <w:p>
      <w:pPr>
        <w:pStyle w:val="Heading2"/>
      </w:pPr>
      <w:r>
        <w:t xml:space="preserve">3.1 Script Template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Language: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Node.js (preferred) or Python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Auth: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Private App Token passed as environment variable HUBSPOT_TOKEN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Rate limiting: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Max 100 requests per 10 seconds. Built-in delay between batches.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Batch size: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10 records per batch API call (HubSpot batch limit)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Pagination: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Handle after cursor for all list endpoints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Error handling: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Retry on 429 (rate limit) with exponential backoff. Log and skip on 4xx.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Logging: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JSON log file with timestamp, recordId, action, before, after,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Dry-run mode: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Every script MUST support --dry-run flag that reports changes without executing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Confirmation: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Always output count of affected records and require human confirmation before write</w:t>
      </w:r>
    </w:p>
    <w:p>
      <w:pPr>
        <w:spacing w:after="80"/>
      </w:pPr>
    </w:p>
    <w:p>
      <w:pPr>
        <w:pStyle w:val="Heading2"/>
      </w:pPr>
      <w:r>
        <w:t xml:space="preserve">3.2 Script Output Format</w:t>
      </w:r>
    </w:p>
    <w:p>
      <w:pPr>
        <w:spacing w:after="12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Each generated script produces: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B2B"/>
          <w:sz w:val="22"/>
          <w:szCs w:val="22"/>
        </w:rPr>
        <w:t xml:space="preserve">The executable .js or .py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B2B"/>
          <w:sz w:val="22"/>
          <w:szCs w:val="22"/>
        </w:rPr>
        <w:t xml:space="preserve">A README.md with: what it does, required scopes, how to run, expected output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B2B"/>
          <w:sz w:val="22"/>
          <w:szCs w:val="22"/>
        </w:rPr>
        <w:t xml:space="preserve">A sample dry-run output showing what would change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4. Workflow Spec Generation — Prompt-to-Deploy Pipeline</w:t>
      </w:r>
    </w:p>
    <w:p>
      <w:pPr>
        <w:spacing w:after="12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This is the most complex capability. Here is the exact pipeline:</w:t>
      </w:r>
    </w:p>
    <w:p>
      <w:pPr>
        <w:spacing w:after="80"/>
      </w:pPr>
    </w:p>
    <w:p>
      <w:pPr>
        <w:pStyle w:val="Heading2"/>
      </w:pPr>
      <w:r>
        <w:t xml:space="preserve">Step 1: Natural Language Input</w:t>
      </w:r>
    </w:p>
    <w:p>
      <w:pPr>
        <w:spacing w:after="12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User describes the workflow in plain English with the structured format: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Workflow: [Name]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Object: contact | deal | company | ticket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Trigger: [event or criteria]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Actions: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1. [action]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2. [action]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...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Branching (if any):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If [condition] then [action] else [action]</w:t>
      </w:r>
    </w:p>
    <w:p>
      <w:pPr>
        <w:spacing w:after="80"/>
      </w:pPr>
    </w:p>
    <w:p>
      <w:pPr>
        <w:pStyle w:val="Heading2"/>
      </w:pPr>
      <w:r>
        <w:t xml:space="preserve">Step 2: LLM Generates v4 JSON</w:t>
      </w:r>
    </w:p>
    <w:p>
      <w:pPr>
        <w:spacing w:after="12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The LLM transforms the input into a valid Automation v4 API payload. It must: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B2B"/>
          <w:sz w:val="22"/>
          <w:szCs w:val="22"/>
        </w:rPr>
        <w:t xml:space="preserve">Set correct type: CONTACT_FLOW for contacts, PLATFORM_FLOW for all others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B2B"/>
          <w:sz w:val="22"/>
          <w:szCs w:val="22"/>
        </w:rPr>
        <w:t xml:space="preserve">Set correct objectTypeId: 0-1 (contacts), 0-2 (companies), 0-3 (deals), 0-5 (tickets)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B2B"/>
          <w:sz w:val="22"/>
          <w:szCs w:val="22"/>
        </w:rPr>
        <w:t xml:space="preserve">Chain actions via connection.nextActionId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B2B"/>
          <w:sz w:val="22"/>
          <w:szCs w:val="22"/>
        </w:rPr>
        <w:t xml:space="preserve">Use sequential actionIds starting from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B2B"/>
          <w:sz w:val="22"/>
          <w:szCs w:val="22"/>
        </w:rPr>
        <w:t xml:space="preserve">Set nextAvailableActionId to highest actionId + 1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B2B"/>
          <w:sz w:val="22"/>
          <w:szCs w:val="22"/>
        </w:rPr>
        <w:t xml:space="preserve">Set isEnabled: false (safety — deploy disabled)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B2B"/>
          <w:sz w:val="22"/>
          <w:szCs w:val="22"/>
        </w:rPr>
        <w:t xml:space="preserve">Include valid enrollmentCriteria with eventFilterBranches or listMembershipFilterBranches</w:t>
      </w:r>
    </w:p>
    <w:p>
      <w:pPr>
        <w:spacing w:after="80"/>
      </w:pPr>
    </w:p>
    <w:p>
      <w:pPr>
        <w:pStyle w:val="Heading2"/>
      </w:pPr>
      <w:r>
        <w:t xml:space="preserve">Step 3: Human Review</w:t>
      </w:r>
    </w:p>
    <w:p>
      <w:pPr>
        <w:spacing w:after="12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The app displays the generated JSON in a readable format. Human confirms or requests changes.</w:t>
      </w:r>
    </w:p>
    <w:p>
      <w:pPr>
        <w:spacing w:after="80"/>
      </w:pPr>
    </w:p>
    <w:p>
      <w:pPr>
        <w:pStyle w:val="Heading2"/>
      </w:pPr>
      <w:r>
        <w:t xml:space="preserve">Step 4: Deploy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POST /automation/v4/flows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Authorization: Bearer {token}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Body: {reviewed JSON}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App reports: Workflow created with ID {flowId}. Status: DISABLED. Enable in HubSpot UI after testing.</w:t>
      </w:r>
    </w:p>
    <w:p>
      <w:pPr>
        <w:spacing w:after="80"/>
      </w:pPr>
    </w:p>
    <w:p>
      <w:pPr>
        <w:pStyle w:val="Heading2"/>
      </w:pPr>
      <w:r>
        <w:t xml:space="preserve">Step 5: Verify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GET /automation/v4/flows/{flowId}</w:t>
      </w:r>
    </w:p>
    <w:p>
      <w:pPr>
        <w:spacing w:after="12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Confirm the workflow was created correctly.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5. App Components — What the Developer Needs to Build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5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Auth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Store and manage Private App tokens per client portal. Token rotation.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Secure storage (env vars / vault)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MCP Connector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Connect to official HubSpot MCP server for CRM operations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MCP client SDK (npm @anthropic/mcp or equivalent)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API 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Wrapper around HubSpot REST APIs with auth, rate limiting, retries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Node.js + axios/fetch + rate limiter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Orchestrator / Router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Receive user prompt, determine which layer handles it, route accordingly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LLM (Claude API) + function calling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Workflow Generator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LLM generates Automation v4 JSON from natural language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Claude API with workflow schema in system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Script Generator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LLM generates Node.js/Python scripts for bulk operations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Claude API with script templates in system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Script Runner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Execute generated scripts in sandboxed environment with logging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Node.js child_process / Docker sandbox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Review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Display generated specs/scripts for human review before execution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Web UI (React) or CLI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Change Logger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Log all changes with before/after values, timestamps, record IDs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JSON log files or 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Portal Config 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Store per-client portal settings, token, custom mappings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JSON config or 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Prompt Library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Pre-built prompts for common operations (from Section 5 of framework doc)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Markdown files or 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6. Required HubSpot Private App Scopes</w:t>
      </w:r>
    </w:p>
    <w:p>
      <w:pPr>
        <w:spacing w:after="12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Create one Private App per client portal with these scopes: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360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Read/Write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crm.objects.contacts.read / .write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Contact operations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crm.objects.companies.read / .write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Company operations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crm.objects.deals.read / .write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Deal operations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crm.objects.custom.read / .write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Custom object operations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crm.schemas.contacts.read / .write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Property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crm.schemas.companies.read / .write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Property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crm.schemas.deals.read / .write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Property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crm.lists.read / .write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List/segment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automation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Workflow CRUD (v4 API)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sales-email-read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Read email engagement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crm.objects.owners.read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Owner assignment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Read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7. Implementation Roadmap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Foundation: Auth + MCP + API Client + Logger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Working connection to any HubSpot portal. Can read/write CRM via MCP. API client with rate limiting.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Orchestrator: LLM routing + prompt handling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User sends prompt, system routes to correct layer and executes. All Module A (CRM) operations working.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Workflow Engine: Spec generation + deployment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Module B fully working. Generate v4 JSON from prompt. Deploy, read, update, delete workflows.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Property + List + Pipeline modules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Modules C, D, E working. Full portal configuration via prompts.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Phase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Script Generation + Execution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Module F working. LLM generates scripts, human reviews, app executes with logging.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Phase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UI + Portal Config + Prompt Library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Clean interface (web or CLI). Per-client config. Pre-built prompt library.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2–3 weeks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Total estimated development: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8–15 weeks for a senior full-stack developer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MVP (Phase 1–3):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4–7 weeks — covers 80% of the value (audit + CRM ops + workflow deployment)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8. Safety &amp; Governance Rules (Non-Negotiable)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Rule 1: Sandbox-first for all write operations: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Every new client engagement starts in a sandbox portal. Production access only after validation.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Rule 2: Dry-run for all bulk scripts: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Every generated script runs in dry-run mode first. Human reviews the output. Only then executes for real.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Rule 3: Workflows deploy disabled: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All AI-generated workflows deploy with isEnabled: false. Human enables after verification in HubSpot UI.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Rule 4: No deletions without double confirmation: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Record deletions and workflow deletions require explicit human confirmation with the exact record/workflow ID.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Rule 5: Full change log: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Every change the app makes is logged: timestamp, user, action, recordId, before value, after value, status (success/error).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Rule 6: Rate limiting is mandatory: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All API calls respect HubSpot limits (100 req/10s). Script Layer builds in delays. No exceptions.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Rule 7: Human-in-the-loop for generated code: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LLM generates code/specs. Human reviews. App executes. Never auto-execute generated scripts on production.</w:t>
      </w:r>
    </w:p>
    <w:p>
      <w:pPr>
        <w:spacing w:after="8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Vero Digital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722" w:sz="4" w:space="4"/>
      </w:pBdr>
    </w:pPr>
    <w:r>
      <w:rPr>
        <w:rFonts w:ascii="Arial" w:cs="Arial" w:eastAsia="Arial" w:hAnsi="Arial"/>
        <w:b/>
        <w:bCs/>
        <w:color w:val="2B2B2B"/>
        <w:sz w:val="22"/>
        <w:szCs w:val="22"/>
      </w:rPr>
      <w:t xml:space="preserve">Vero Digital</w:t>
    </w:r>
    <w:r>
      <w:rPr>
        <w:rFonts w:ascii="Arial" w:cs="Arial" w:eastAsia="Arial" w:hAnsi="Arial"/>
        <w:color w:val="2B2B2B"/>
        <w:sz w:val="22"/>
        <w:szCs w:val="22"/>
      </w:rPr>
      <w:t xml:space="preserve">  |  HubSpot Operator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7722" w:sz="6" w:space="4"/>
      </w:pBdr>
      <w:spacing w:before="360" w:after="2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E877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2026-03-07T01:48:22.384Z</dcterms:created>
  <dcterms:modified xsi:type="dcterms:W3CDTF">2026-03-07T01:48:22.385Z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