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CB75" w14:textId="77777777" w:rsidR="00062F19" w:rsidRPr="00062F19" w:rsidRDefault="00062F19" w:rsidP="00062F19">
      <w:pPr>
        <w:rPr>
          <w:b/>
          <w:bCs/>
        </w:rPr>
      </w:pPr>
      <w:r w:rsidRPr="00062F19">
        <w:rPr>
          <w:b/>
          <w:bCs/>
        </w:rPr>
        <w:t>CAREER INTEREST INVENTORY (</w:t>
      </w:r>
      <w:proofErr w:type="spellStart"/>
      <w:r w:rsidRPr="00062F19">
        <w:rPr>
          <w:rFonts w:ascii="Nirmala UI" w:hAnsi="Nirmala UI" w:cs="Nirmala UI"/>
          <w:b/>
          <w:bCs/>
        </w:rPr>
        <w:t>അഭിരുചി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പരിശോധന</w:t>
      </w:r>
      <w:proofErr w:type="spellEnd"/>
      <w:r w:rsidRPr="00062F19">
        <w:rPr>
          <w:b/>
          <w:bCs/>
        </w:rPr>
        <w:t>)</w:t>
      </w:r>
    </w:p>
    <w:p w14:paraId="2CE62C49" w14:textId="77777777" w:rsidR="00062F19" w:rsidRPr="00062F19" w:rsidRDefault="00062F19" w:rsidP="00062F19">
      <w:r w:rsidRPr="00062F19">
        <w:rPr>
          <w:b/>
          <w:bCs/>
        </w:rPr>
        <w:t xml:space="preserve">Identify your natural patterns | </w:t>
      </w:r>
      <w:proofErr w:type="spellStart"/>
      <w:r w:rsidRPr="00062F19">
        <w:rPr>
          <w:rFonts w:ascii="Nirmala UI" w:hAnsi="Nirmala UI" w:cs="Nirmala UI"/>
          <w:b/>
          <w:bCs/>
        </w:rPr>
        <w:t>നിങ്ങളുടെ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സ്വാഭാവിക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താല്പര്യങ്ങ</w:t>
      </w:r>
      <w:proofErr w:type="spellEnd"/>
      <w:r w:rsidRPr="00062F19">
        <w:rPr>
          <w:rFonts w:ascii="Nirmala UI" w:hAnsi="Nirmala UI" w:cs="Nirmala UI"/>
          <w:b/>
          <w:bCs/>
        </w:rPr>
        <w:t>ൾ</w:t>
      </w:r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തിരിച്ചറിയുക</w:t>
      </w:r>
      <w:proofErr w:type="spellEnd"/>
    </w:p>
    <w:p w14:paraId="153DABC3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📌</w:t>
      </w:r>
      <w:r w:rsidRPr="00062F19">
        <w:rPr>
          <w:b/>
          <w:bCs/>
        </w:rPr>
        <w:t xml:space="preserve"> Instructions to Students / </w:t>
      </w:r>
      <w:proofErr w:type="spellStart"/>
      <w:r w:rsidRPr="00062F19">
        <w:rPr>
          <w:rFonts w:ascii="Nirmala UI" w:hAnsi="Nirmala UI" w:cs="Nirmala UI"/>
          <w:b/>
          <w:bCs/>
        </w:rPr>
        <w:t>നിർദ്ദേശങ്ങ</w:t>
      </w:r>
      <w:proofErr w:type="spellEnd"/>
      <w:r w:rsidRPr="00062F19">
        <w:rPr>
          <w:rFonts w:ascii="Nirmala UI" w:hAnsi="Nirmala UI" w:cs="Nirmala UI"/>
          <w:b/>
          <w:bCs/>
        </w:rPr>
        <w:t>ൾ</w:t>
      </w:r>
      <w:r w:rsidRPr="00062F19">
        <w:rPr>
          <w:b/>
          <w:bCs/>
        </w:rPr>
        <w:t>:</w:t>
      </w:r>
    </w:p>
    <w:p w14:paraId="79F31700" w14:textId="77777777" w:rsidR="00062F19" w:rsidRPr="00062F19" w:rsidRDefault="00062F19" w:rsidP="00062F19">
      <w:pPr>
        <w:numPr>
          <w:ilvl w:val="0"/>
          <w:numId w:val="1"/>
        </w:numPr>
      </w:pPr>
      <w:r w:rsidRPr="00062F19">
        <w:t>There are no right or wrong answers. (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ശരിയോ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തെറ്റോ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ഉത്തരങ്ങളില്ല</w:t>
      </w:r>
      <w:proofErr w:type="spellEnd"/>
      <w:r w:rsidRPr="00062F19">
        <w:t>.)</w:t>
      </w:r>
    </w:p>
    <w:p w14:paraId="7DC65FEB" w14:textId="77777777" w:rsidR="00062F19" w:rsidRPr="00062F19" w:rsidRDefault="00062F19" w:rsidP="00062F19">
      <w:pPr>
        <w:numPr>
          <w:ilvl w:val="0"/>
          <w:numId w:val="1"/>
        </w:numPr>
      </w:pPr>
      <w:r w:rsidRPr="00062F19">
        <w:t>Choose the option that feels more interesting to you. (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താല്പര്യം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തോന്നുന്ന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മാത്രം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തിരഞ്ഞെടുക്കുക</w:t>
      </w:r>
      <w:proofErr w:type="spellEnd"/>
      <w:r w:rsidRPr="00062F19">
        <w:t>.)</w:t>
      </w:r>
    </w:p>
    <w:p w14:paraId="3E5AC391" w14:textId="77777777" w:rsidR="00062F19" w:rsidRPr="00062F19" w:rsidRDefault="00062F19" w:rsidP="00062F19">
      <w:pPr>
        <w:numPr>
          <w:ilvl w:val="0"/>
          <w:numId w:val="1"/>
        </w:numPr>
      </w:pPr>
      <w:r w:rsidRPr="00062F19">
        <w:t>Do not choose what is "important"; choose what you "like". (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നല്ലത്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എന്നല്ല</w:t>
      </w:r>
      <w:proofErr w:type="spellEnd"/>
      <w:r w:rsidRPr="00062F19">
        <w:t xml:space="preserve">,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നോക്കി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വേണം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ഉത്തരം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നൽകാ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.)</w:t>
      </w:r>
    </w:p>
    <w:p w14:paraId="3B0D5BA1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🟤</w:t>
      </w:r>
      <w:r w:rsidRPr="00062F19">
        <w:rPr>
          <w:b/>
          <w:bCs/>
        </w:rPr>
        <w:t xml:space="preserve"> R — REALISTIC INTEREST (</w:t>
      </w:r>
      <w:proofErr w:type="spellStart"/>
      <w:r w:rsidRPr="00062F19">
        <w:rPr>
          <w:rFonts w:ascii="Nirmala UI" w:hAnsi="Nirmala UI" w:cs="Nirmala UI"/>
          <w:b/>
          <w:bCs/>
        </w:rPr>
        <w:t>പ്രായോഗികമായ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കാര്യങ്ങ</w:t>
      </w:r>
      <w:proofErr w:type="spellEnd"/>
      <w:r w:rsidRPr="00062F19">
        <w:rPr>
          <w:rFonts w:ascii="Nirmala UI" w:hAnsi="Nirmala UI" w:cs="Nirmala UI"/>
          <w:b/>
          <w:bCs/>
        </w:rPr>
        <w:t>ൾ</w:t>
      </w:r>
      <w:r w:rsidRPr="00062F19">
        <w:rPr>
          <w:b/>
          <w:bCs/>
        </w:rPr>
        <w:t>)</w:t>
      </w:r>
    </w:p>
    <w:p w14:paraId="0A81140C" w14:textId="77777777" w:rsidR="00062F19" w:rsidRPr="00062F19" w:rsidRDefault="00062F19" w:rsidP="00062F19">
      <w:r w:rsidRPr="00062F19">
        <w:rPr>
          <w:i/>
          <w:iCs/>
        </w:rPr>
        <w:t xml:space="preserve">(Hands-on, building, and fixing | </w:t>
      </w:r>
      <w:proofErr w:type="spellStart"/>
      <w:r w:rsidRPr="00062F19">
        <w:rPr>
          <w:rFonts w:ascii="Nirmala UI" w:hAnsi="Nirmala UI" w:cs="Nirmala UI"/>
          <w:i/>
          <w:iCs/>
        </w:rPr>
        <w:t>നേരിട്ട്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കാര്യങ്ങ</w:t>
      </w:r>
      <w:proofErr w:type="spellEnd"/>
      <w:r w:rsidRPr="00062F19">
        <w:rPr>
          <w:rFonts w:ascii="Nirmala UI" w:hAnsi="Nirmala UI" w:cs="Nirmala UI"/>
          <w:i/>
          <w:iCs/>
        </w:rPr>
        <w:t>ൾ</w:t>
      </w:r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ചെയ്യാനും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നിർമ്മിക്കാനും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ഇഷ്ടമുള്ളവ</w:t>
      </w:r>
      <w:proofErr w:type="spellEnd"/>
      <w:r w:rsidRPr="00062F19">
        <w:rPr>
          <w:rFonts w:ascii="Nirmala UI" w:hAnsi="Nirmala UI" w:cs="Nirmala UI"/>
          <w:i/>
          <w:iCs/>
        </w:rPr>
        <w:t>ർ</w:t>
      </w:r>
      <w:r w:rsidRPr="00062F19">
        <w:rPr>
          <w:i/>
          <w:iCs/>
        </w:rPr>
        <w:t>)</w:t>
      </w:r>
    </w:p>
    <w:p w14:paraId="14EABAB2" w14:textId="77777777" w:rsidR="00062F19" w:rsidRPr="00062F19" w:rsidRDefault="00062F19" w:rsidP="00062F19">
      <w:r w:rsidRPr="00062F19">
        <w:rPr>
          <w:b/>
          <w:bCs/>
        </w:rPr>
        <w:t>R1. Which activity sounds more enjoyable?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കാര്യമാണ്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ഇഷ്ടം</w:t>
      </w:r>
      <w:proofErr w:type="spellEnd"/>
      <w:r w:rsidRPr="00062F19">
        <w:t>?</w:t>
      </w:r>
    </w:p>
    <w:p w14:paraId="0C090A32" w14:textId="77777777" w:rsidR="00062F19" w:rsidRPr="00062F19" w:rsidRDefault="00062F19" w:rsidP="00062F19">
      <w:r w:rsidRPr="00062F19">
        <w:t>A. Fixing or assembling something with tools (</w:t>
      </w:r>
      <w:proofErr w:type="spellStart"/>
      <w:r w:rsidRPr="00062F19">
        <w:rPr>
          <w:rFonts w:ascii="Nirmala UI" w:hAnsi="Nirmala UI" w:cs="Nirmala UI"/>
        </w:rPr>
        <w:t>ടൂൾസ്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ഉപയോഗിച്ച്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നന്നാക്കുകയോ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നിർമ്മിക്കുകയോ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51D8D73C" w14:textId="77777777" w:rsidR="00062F19" w:rsidRPr="00062F19" w:rsidRDefault="00062F19" w:rsidP="00062F19">
      <w:r w:rsidRPr="00062F19">
        <w:t>B. Reading about famous people (</w:t>
      </w:r>
      <w:proofErr w:type="spellStart"/>
      <w:r w:rsidRPr="00062F19">
        <w:rPr>
          <w:rFonts w:ascii="Nirmala UI" w:hAnsi="Nirmala UI" w:cs="Nirmala UI"/>
        </w:rPr>
        <w:t>പ്രശസ്തരായ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ആളുകളെക്കുറിച്ച്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വായിക്കുന്നത്</w:t>
      </w:r>
      <w:proofErr w:type="spellEnd"/>
      <w:r w:rsidRPr="00062F19">
        <w:t>)</w:t>
      </w:r>
    </w:p>
    <w:p w14:paraId="06C6060C" w14:textId="77777777" w:rsidR="00062F19" w:rsidRPr="00062F19" w:rsidRDefault="00062F19" w:rsidP="00062F19">
      <w:r w:rsidRPr="00062F19">
        <w:rPr>
          <w:b/>
          <w:bCs/>
        </w:rPr>
        <w:t>R2. During free time, you prefer: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ഒഴിവ്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സമയത്ത്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ഇഷ്ടപ്പെടുക</w:t>
      </w:r>
      <w:proofErr w:type="spellEnd"/>
      <w:r w:rsidRPr="00062F19">
        <w:t>?</w:t>
      </w:r>
    </w:p>
    <w:p w14:paraId="75E2A763" w14:textId="77777777" w:rsidR="00062F19" w:rsidRPr="00062F19" w:rsidRDefault="00062F19" w:rsidP="00062F19">
      <w:r w:rsidRPr="00062F19">
        <w:t>A. Helping with physical work (cleaning, arranging, repairing) (</w:t>
      </w:r>
      <w:proofErr w:type="spellStart"/>
      <w:r w:rsidRPr="00062F19">
        <w:rPr>
          <w:rFonts w:ascii="Nirmala UI" w:hAnsi="Nirmala UI" w:cs="Nirmala UI"/>
        </w:rPr>
        <w:t>വീട്ടുജോലികളിലോ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സാധനങ്ങ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അടുക്കി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വെക്കുന്നതിലോ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സഹായിക്കുന്നത്</w:t>
      </w:r>
      <w:proofErr w:type="spellEnd"/>
      <w:r w:rsidRPr="00062F19">
        <w:t>)</w:t>
      </w:r>
    </w:p>
    <w:p w14:paraId="133C878A" w14:textId="77777777" w:rsidR="00062F19" w:rsidRPr="00062F19" w:rsidRDefault="00062F19" w:rsidP="00062F19">
      <w:r w:rsidRPr="00062F19">
        <w:t>B. Watching videos or scrolling on phone (</w:t>
      </w:r>
      <w:proofErr w:type="spellStart"/>
      <w:r w:rsidRPr="00062F19">
        <w:rPr>
          <w:rFonts w:ascii="Nirmala UI" w:hAnsi="Nirmala UI" w:cs="Nirmala UI"/>
        </w:rPr>
        <w:t>വീഡിയോക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കാണുന്നതോ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ഫോ</w:t>
      </w:r>
      <w:proofErr w:type="spellEnd"/>
      <w:r w:rsidRPr="00062F19">
        <w:rPr>
          <w:rFonts w:ascii="Nirmala UI" w:hAnsi="Nirmala UI" w:cs="Nirmala UI"/>
        </w:rPr>
        <w:t>ൺ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ഉപയോഗിക്കുന്നതോ</w:t>
      </w:r>
      <w:proofErr w:type="spellEnd"/>
      <w:r w:rsidRPr="00062F19">
        <w:t>)</w:t>
      </w:r>
    </w:p>
    <w:p w14:paraId="1428754E" w14:textId="77777777" w:rsidR="00062F19" w:rsidRPr="00062F19" w:rsidRDefault="00062F19" w:rsidP="00062F19">
      <w:r w:rsidRPr="00062F19">
        <w:rPr>
          <w:b/>
          <w:bCs/>
        </w:rPr>
        <w:t>R3. In school activities, you like tasks that involve: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സ്കൂളിലെ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പരിപാടികളി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6F28DF57" w14:textId="77777777" w:rsidR="00062F19" w:rsidRPr="00062F19" w:rsidRDefault="00062F19" w:rsidP="00062F19">
      <w:r w:rsidRPr="00062F19">
        <w:t>A. Doing things with your hands (</w:t>
      </w:r>
      <w:proofErr w:type="spellStart"/>
      <w:r w:rsidRPr="00062F19">
        <w:rPr>
          <w:rFonts w:ascii="Nirmala UI" w:hAnsi="Nirmala UI" w:cs="Nirmala UI"/>
        </w:rPr>
        <w:t>കൈക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കൊണ്ട്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0E0CFAAE" w14:textId="77777777" w:rsidR="00062F19" w:rsidRPr="00062F19" w:rsidRDefault="00062F19" w:rsidP="00062F19">
      <w:r w:rsidRPr="00062F19">
        <w:t>B. Talking or writing about ideas (</w:t>
      </w:r>
      <w:proofErr w:type="spellStart"/>
      <w:r w:rsidRPr="00062F19">
        <w:rPr>
          <w:rFonts w:ascii="Nirmala UI" w:hAnsi="Nirmala UI" w:cs="Nirmala UI"/>
        </w:rPr>
        <w:t>ആശയങ്ങളെക്കുറിച്ച്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സംസാരിക്കുന്നതോ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എഴുതുന്നതോ</w:t>
      </w:r>
      <w:proofErr w:type="spellEnd"/>
      <w:r w:rsidRPr="00062F19">
        <w:t>)</w:t>
      </w:r>
    </w:p>
    <w:p w14:paraId="22F9923F" w14:textId="77777777" w:rsidR="00062F19" w:rsidRPr="00062F19" w:rsidRDefault="00062F19" w:rsidP="00062F19">
      <w:r w:rsidRPr="00062F19">
        <w:rPr>
          <w:b/>
          <w:bCs/>
        </w:rPr>
        <w:t>R4. You can choose one activity: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പറഞ്ഞാ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എടുക്കും</w:t>
      </w:r>
      <w:proofErr w:type="spellEnd"/>
      <w:r w:rsidRPr="00062F19">
        <w:t>?</w:t>
      </w:r>
    </w:p>
    <w:p w14:paraId="5B6C34BB" w14:textId="77777777" w:rsidR="00062F19" w:rsidRPr="00062F19" w:rsidRDefault="00062F19" w:rsidP="00062F19">
      <w:r w:rsidRPr="00062F19">
        <w:t>A. Setting up equipment for an event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പരിപാടിക്കായി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സ്റ്റേജോ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മറ്റ്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സൗകര്യങ്ങളോ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ഒരുക്കുന്നത്</w:t>
      </w:r>
      <w:proofErr w:type="spellEnd"/>
      <w:r w:rsidRPr="00062F19">
        <w:t>)</w:t>
      </w:r>
    </w:p>
    <w:p w14:paraId="612FCC76" w14:textId="77777777" w:rsidR="00062F19" w:rsidRPr="00062F19" w:rsidRDefault="00062F19" w:rsidP="00062F19">
      <w:r w:rsidRPr="00062F19">
        <w:lastRenderedPageBreak/>
        <w:t>B. Designing posters for the event (</w:t>
      </w:r>
      <w:r w:rsidRPr="00062F19">
        <w:rPr>
          <w:rFonts w:ascii="Nirmala UI" w:hAnsi="Nirmala UI" w:cs="Nirmala UI"/>
        </w:rPr>
        <w:t>ആ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പരിപാടിയുടെ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പോസ്റ്ററുക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ഡിസൈ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01C3C59B" w14:textId="77777777" w:rsidR="00062F19" w:rsidRPr="00062F19" w:rsidRDefault="00062F19" w:rsidP="00062F19">
      <w:r w:rsidRPr="00062F19">
        <w:rPr>
          <w:b/>
          <w:bCs/>
        </w:rPr>
        <w:t>R5. In a group project, you prefer to: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ഗ്രൂപ്പ്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പ്രോജക്റ്റി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ഭാഗം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ചെയ്യാനാണ്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ഇഷ്ടപ്പെടുക</w:t>
      </w:r>
      <w:proofErr w:type="spellEnd"/>
      <w:r w:rsidRPr="00062F19">
        <w:t>?</w:t>
      </w:r>
    </w:p>
    <w:p w14:paraId="4E806CA7" w14:textId="77777777" w:rsidR="00062F19" w:rsidRPr="00062F19" w:rsidRDefault="00062F19" w:rsidP="00062F19">
      <w:r w:rsidRPr="00062F19">
        <w:t>A. Build, arrange, or manage materials (</w:t>
      </w:r>
      <w:proofErr w:type="spellStart"/>
      <w:r w:rsidRPr="00062F19">
        <w:rPr>
          <w:rFonts w:ascii="Nirmala UI" w:hAnsi="Nirmala UI" w:cs="Nirmala UI"/>
        </w:rPr>
        <w:t>സാധനങ്ങ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ഉണ്ടാക്കുകയോ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അടുക്കി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വെക്കുകയോ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2FD515FE" w14:textId="77777777" w:rsidR="00062F19" w:rsidRPr="00062F19" w:rsidRDefault="00062F19" w:rsidP="00062F19">
      <w:r w:rsidRPr="00062F19">
        <w:t>B. Plan ideas and explain them (</w:t>
      </w:r>
      <w:proofErr w:type="spellStart"/>
      <w:r w:rsidRPr="00062F19">
        <w:rPr>
          <w:rFonts w:ascii="Nirmala UI" w:hAnsi="Nirmala UI" w:cs="Nirmala UI"/>
        </w:rPr>
        <w:t>ഐഡിയക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പ്ലാ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വിവരിച്ചു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കൊടുക്കുന്നതും</w:t>
      </w:r>
      <w:proofErr w:type="spellEnd"/>
      <w:r w:rsidRPr="00062F19">
        <w:t>)</w:t>
      </w:r>
    </w:p>
    <w:p w14:paraId="1CB97B28" w14:textId="77777777" w:rsidR="00062F19" w:rsidRPr="00062F19" w:rsidRDefault="00062F19" w:rsidP="00062F19">
      <w:r w:rsidRPr="00062F19">
        <w:rPr>
          <w:b/>
          <w:bCs/>
        </w:rPr>
        <w:t>R6. Which feels more satisfying?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സംതൃപ്തി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നൽകുക</w:t>
      </w:r>
      <w:proofErr w:type="spellEnd"/>
      <w:r w:rsidRPr="00062F19">
        <w:t>?</w:t>
      </w:r>
    </w:p>
    <w:p w14:paraId="12B664C2" w14:textId="77777777" w:rsidR="00062F19" w:rsidRPr="00062F19" w:rsidRDefault="00062F19" w:rsidP="00062F19">
      <w:r w:rsidRPr="00062F19">
        <w:t>A. Completing a physical task correctly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കൃത്യമായി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ചെയ്തു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തീർക്കുന്നത്</w:t>
      </w:r>
      <w:proofErr w:type="spellEnd"/>
      <w:r w:rsidRPr="00062F19">
        <w:t>)</w:t>
      </w:r>
    </w:p>
    <w:p w14:paraId="7A4414EE" w14:textId="77777777" w:rsidR="00062F19" w:rsidRPr="00062F19" w:rsidRDefault="00062F19" w:rsidP="00062F19">
      <w:r w:rsidRPr="00062F19">
        <w:t>B. Explaining how something works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സാധനം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പ്രവർത്തിക്കുന്നത്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വിവരിക്കുന്നത്</w:t>
      </w:r>
      <w:proofErr w:type="spellEnd"/>
      <w:r w:rsidRPr="00062F19">
        <w:t>)</w:t>
      </w:r>
    </w:p>
    <w:p w14:paraId="20E3DFFB" w14:textId="77777777" w:rsidR="00062F19" w:rsidRPr="00062F19" w:rsidRDefault="00062F19" w:rsidP="00062F19">
      <w:r w:rsidRPr="00062F19">
        <w:rPr>
          <w:b/>
          <w:bCs/>
        </w:rPr>
        <w:t>R7. Even if it takes time and effort, you prefer tasks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സമയമെടുത്താലും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61145ADA" w14:textId="77777777" w:rsidR="00062F19" w:rsidRPr="00062F19" w:rsidRDefault="00062F19" w:rsidP="00062F19">
      <w:r w:rsidRPr="00062F19">
        <w:t>A. Learn by doing and practicing (</w:t>
      </w:r>
      <w:proofErr w:type="spellStart"/>
      <w:r w:rsidRPr="00062F19">
        <w:rPr>
          <w:rFonts w:ascii="Nirmala UI" w:hAnsi="Nirmala UI" w:cs="Nirmala UI"/>
        </w:rPr>
        <w:t>സ്വന്തമായി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ചെയ്തു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പഠിക്കുന്നത്</w:t>
      </w:r>
      <w:proofErr w:type="spellEnd"/>
      <w:r w:rsidRPr="00062F19">
        <w:t>)</w:t>
      </w:r>
    </w:p>
    <w:p w14:paraId="64EE3FA6" w14:textId="77777777" w:rsidR="00062F19" w:rsidRPr="00062F19" w:rsidRDefault="00062F19" w:rsidP="00062F19">
      <w:r w:rsidRPr="00062F19">
        <w:t>B. Learn by reading and discussing (</w:t>
      </w:r>
      <w:proofErr w:type="spellStart"/>
      <w:r w:rsidRPr="00062F19">
        <w:rPr>
          <w:rFonts w:ascii="Nirmala UI" w:hAnsi="Nirmala UI" w:cs="Nirmala UI"/>
        </w:rPr>
        <w:t>വായിച്ചും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ചർച്ച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ചെയ്തും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പഠിക്കുന്നത്</w:t>
      </w:r>
      <w:proofErr w:type="spellEnd"/>
      <w:r w:rsidRPr="00062F19">
        <w:t>)</w:t>
      </w:r>
    </w:p>
    <w:p w14:paraId="230CB712" w14:textId="77777777" w:rsidR="00062F19" w:rsidRPr="00062F19" w:rsidRDefault="00062F19" w:rsidP="00062F19">
      <w:r w:rsidRPr="00062F19">
        <w:rPr>
          <w:b/>
          <w:bCs/>
        </w:rPr>
        <w:t>R8. If marks are not given, you would still enjoy: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മാർക്കിന്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വേണ്ടിയല്ലെങ്കി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ഇഷ്ടപ്പെടുന്നത്</w:t>
      </w:r>
      <w:proofErr w:type="spellEnd"/>
      <w:r w:rsidRPr="00062F19">
        <w:t>:</w:t>
      </w:r>
    </w:p>
    <w:p w14:paraId="39D7F95E" w14:textId="77777777" w:rsidR="00062F19" w:rsidRPr="00062F19" w:rsidRDefault="00062F19" w:rsidP="00062F19">
      <w:r w:rsidRPr="00062F19">
        <w:t>A. Practical work that needs patience (</w:t>
      </w:r>
      <w:proofErr w:type="spellStart"/>
      <w:r w:rsidRPr="00062F19">
        <w:rPr>
          <w:rFonts w:ascii="Nirmala UI" w:hAnsi="Nirmala UI" w:cs="Nirmala UI"/>
        </w:rPr>
        <w:t>ക്ഷമയോടെ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ചെയ്യേണ്ട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പ്രായോഗിക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2D865E18" w14:textId="77777777" w:rsidR="00062F19" w:rsidRPr="00062F19" w:rsidRDefault="00062F19" w:rsidP="00062F19">
      <w:r w:rsidRPr="00062F19">
        <w:t>B. Written or spoken work (</w:t>
      </w:r>
      <w:proofErr w:type="spellStart"/>
      <w:r w:rsidRPr="00062F19">
        <w:rPr>
          <w:rFonts w:ascii="Nirmala UI" w:hAnsi="Nirmala UI" w:cs="Nirmala UI"/>
        </w:rPr>
        <w:t>എഴുത്തോ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സംസാരമോ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ആവശ്യമായ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16D49B7C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🔵</w:t>
      </w:r>
      <w:r w:rsidRPr="00062F19">
        <w:rPr>
          <w:b/>
          <w:bCs/>
        </w:rPr>
        <w:t xml:space="preserve"> I — INVESTIGATIVE INTEREST (</w:t>
      </w:r>
      <w:proofErr w:type="spellStart"/>
      <w:r w:rsidRPr="00062F19">
        <w:rPr>
          <w:rFonts w:ascii="Nirmala UI" w:hAnsi="Nirmala UI" w:cs="Nirmala UI"/>
          <w:b/>
          <w:bCs/>
        </w:rPr>
        <w:t>ഗവേഷണ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താല്പര്യം</w:t>
      </w:r>
      <w:proofErr w:type="spellEnd"/>
      <w:r w:rsidRPr="00062F19">
        <w:rPr>
          <w:b/>
          <w:bCs/>
        </w:rPr>
        <w:t>)</w:t>
      </w:r>
    </w:p>
    <w:p w14:paraId="755D9293" w14:textId="77777777" w:rsidR="00062F19" w:rsidRPr="00062F19" w:rsidRDefault="00062F19" w:rsidP="00062F19">
      <w:r w:rsidRPr="00062F19">
        <w:rPr>
          <w:i/>
          <w:iCs/>
        </w:rPr>
        <w:t xml:space="preserve">(Thinking, </w:t>
      </w:r>
      <w:proofErr w:type="spellStart"/>
      <w:r w:rsidRPr="00062F19">
        <w:rPr>
          <w:i/>
          <w:iCs/>
        </w:rPr>
        <w:t>analyzing</w:t>
      </w:r>
      <w:proofErr w:type="spellEnd"/>
      <w:r w:rsidRPr="00062F19">
        <w:rPr>
          <w:i/>
          <w:iCs/>
        </w:rPr>
        <w:t xml:space="preserve">, and exploring | </w:t>
      </w:r>
      <w:proofErr w:type="spellStart"/>
      <w:r w:rsidRPr="00062F19">
        <w:rPr>
          <w:rFonts w:ascii="Nirmala UI" w:hAnsi="Nirmala UI" w:cs="Nirmala UI"/>
          <w:i/>
          <w:iCs/>
        </w:rPr>
        <w:t>ചിന്തിക്കാനും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കാരണങ്ങ</w:t>
      </w:r>
      <w:proofErr w:type="spellEnd"/>
      <w:r w:rsidRPr="00062F19">
        <w:rPr>
          <w:rFonts w:ascii="Nirmala UI" w:hAnsi="Nirmala UI" w:cs="Nirmala UI"/>
          <w:i/>
          <w:iCs/>
        </w:rPr>
        <w:t>ൾ</w:t>
      </w:r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കണ്ടെത്താനും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ഇഷ്ടമുള്ളവ</w:t>
      </w:r>
      <w:proofErr w:type="spellEnd"/>
      <w:r w:rsidRPr="00062F19">
        <w:rPr>
          <w:rFonts w:ascii="Nirmala UI" w:hAnsi="Nirmala UI" w:cs="Nirmala UI"/>
          <w:i/>
          <w:iCs/>
        </w:rPr>
        <w:t>ർ</w:t>
      </w:r>
      <w:r w:rsidRPr="00062F19">
        <w:rPr>
          <w:i/>
          <w:iCs/>
        </w:rPr>
        <w:t>)</w:t>
      </w:r>
    </w:p>
    <w:p w14:paraId="21CD09E4" w14:textId="77777777" w:rsidR="00062F19" w:rsidRPr="00062F19" w:rsidRDefault="00062F19" w:rsidP="00062F19">
      <w:r w:rsidRPr="00062F19">
        <w:rPr>
          <w:b/>
          <w:bCs/>
        </w:rPr>
        <w:t>I1. You enjoy activities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താല്പര്യം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തോന്നുക</w:t>
      </w:r>
      <w:proofErr w:type="spellEnd"/>
      <w:r w:rsidRPr="00062F19">
        <w:t>:</w:t>
      </w:r>
    </w:p>
    <w:p w14:paraId="5201264D" w14:textId="77777777" w:rsidR="00062F19" w:rsidRPr="00062F19" w:rsidRDefault="00062F19" w:rsidP="00062F19">
      <w:r w:rsidRPr="00062F19">
        <w:t>A. Find out why something happens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എന്തുകൊണ്ടാണ്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നടക്കുന്നത്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അന്വേഷിച്ചു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കണ്ടെത്താ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112733D7" w14:textId="77777777" w:rsidR="00062F19" w:rsidRPr="00062F19" w:rsidRDefault="00062F19" w:rsidP="00062F19">
      <w:r w:rsidRPr="00062F19">
        <w:t>B. Follow instructions given by others (</w:t>
      </w:r>
      <w:proofErr w:type="spellStart"/>
      <w:r w:rsidRPr="00062F19">
        <w:rPr>
          <w:rFonts w:ascii="Nirmala UI" w:hAnsi="Nirmala UI" w:cs="Nirmala UI"/>
        </w:rPr>
        <w:t>മറ്റുള്ളവ</w:t>
      </w:r>
      <w:proofErr w:type="spellEnd"/>
      <w:r w:rsidRPr="00062F19">
        <w:rPr>
          <w:rFonts w:ascii="Nirmala UI" w:hAnsi="Nirmala UI" w:cs="Nirmala UI"/>
        </w:rPr>
        <w:t>ർ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നൽകുന്ന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നിർദ്ദേശങ്ങ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പാലിക്കാ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27FC66BF" w14:textId="77777777" w:rsidR="00062F19" w:rsidRPr="00062F19" w:rsidRDefault="00062F19" w:rsidP="00062F19">
      <w:r w:rsidRPr="00062F19">
        <w:rPr>
          <w:b/>
          <w:bCs/>
        </w:rPr>
        <w:t>I2. When something doesn’t work, you usually: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സാധനം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പ്രവർത്തിക്കുന്നില്ലെങ്കി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ചെയ്യും</w:t>
      </w:r>
      <w:proofErr w:type="spellEnd"/>
      <w:r w:rsidRPr="00062F19">
        <w:t>?</w:t>
      </w:r>
    </w:p>
    <w:p w14:paraId="18FE643D" w14:textId="77777777" w:rsidR="00062F19" w:rsidRPr="00062F19" w:rsidRDefault="00062F19" w:rsidP="00062F19">
      <w:r w:rsidRPr="00062F19">
        <w:t>A. Try to understand the reason (</w:t>
      </w:r>
      <w:proofErr w:type="spellStart"/>
      <w:r w:rsidRPr="00062F19">
        <w:rPr>
          <w:rFonts w:ascii="Nirmala UI" w:hAnsi="Nirmala UI" w:cs="Nirmala UI"/>
        </w:rPr>
        <w:t>അത്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എന്തുകൊണ്ട്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കേടായി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ചിന്തിക്കും</w:t>
      </w:r>
      <w:proofErr w:type="spellEnd"/>
      <w:r w:rsidRPr="00062F19">
        <w:t>)</w:t>
      </w:r>
    </w:p>
    <w:p w14:paraId="72582A22" w14:textId="77777777" w:rsidR="00062F19" w:rsidRPr="00062F19" w:rsidRDefault="00062F19" w:rsidP="00062F19">
      <w:r w:rsidRPr="00062F19">
        <w:t>B. Ask someone else to fix it (</w:t>
      </w:r>
      <w:proofErr w:type="spellStart"/>
      <w:r w:rsidRPr="00062F19">
        <w:rPr>
          <w:rFonts w:ascii="Nirmala UI" w:hAnsi="Nirmala UI" w:cs="Nirmala UI"/>
        </w:rPr>
        <w:t>മറ്റാരോടെങ്കിലും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ശരിയാക്കാ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ആവശ്യപ്പെടും</w:t>
      </w:r>
      <w:proofErr w:type="spellEnd"/>
      <w:r w:rsidRPr="00062F19">
        <w:t>)</w:t>
      </w:r>
    </w:p>
    <w:p w14:paraId="3B556079" w14:textId="77777777" w:rsidR="00062F19" w:rsidRPr="00062F19" w:rsidRDefault="00062F19" w:rsidP="00062F19">
      <w:r w:rsidRPr="00062F19">
        <w:rPr>
          <w:b/>
          <w:bCs/>
        </w:rPr>
        <w:lastRenderedPageBreak/>
        <w:t>I3. You like questions that: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ചോദ്യങ്ങളാണ്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?</w:t>
      </w:r>
    </w:p>
    <w:p w14:paraId="5562E131" w14:textId="77777777" w:rsidR="00062F19" w:rsidRPr="00062F19" w:rsidRDefault="00062F19" w:rsidP="00062F19">
      <w:r w:rsidRPr="00062F19">
        <w:t>A. Make you think deeply (</w:t>
      </w:r>
      <w:proofErr w:type="spellStart"/>
      <w:r w:rsidRPr="00062F19">
        <w:rPr>
          <w:rFonts w:ascii="Nirmala UI" w:hAnsi="Nirmala UI" w:cs="Nirmala UI"/>
        </w:rPr>
        <w:t>ആഴത്തി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ചിന്തിക്കാ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പ്രേരിപ്പിക്കുന്നത്</w:t>
      </w:r>
      <w:proofErr w:type="spellEnd"/>
      <w:r w:rsidRPr="00062F19">
        <w:t>)</w:t>
      </w:r>
    </w:p>
    <w:p w14:paraId="4D65E978" w14:textId="77777777" w:rsidR="00062F19" w:rsidRPr="00062F19" w:rsidRDefault="00062F19" w:rsidP="00062F19">
      <w:r w:rsidRPr="00062F19">
        <w:t>B. Have quick, direct answers (</w:t>
      </w:r>
      <w:proofErr w:type="spellStart"/>
      <w:r w:rsidRPr="00062F19">
        <w:rPr>
          <w:rFonts w:ascii="Nirmala UI" w:hAnsi="Nirmala UI" w:cs="Nirmala UI"/>
        </w:rPr>
        <w:t>പെട്ടെന്ന്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ഉത്തരം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കിട്ടുന്ന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ലളിതമായവ</w:t>
      </w:r>
      <w:proofErr w:type="spellEnd"/>
      <w:r w:rsidRPr="00062F19">
        <w:t>)</w:t>
      </w:r>
    </w:p>
    <w:p w14:paraId="59BA842C" w14:textId="77777777" w:rsidR="00062F19" w:rsidRPr="00062F19" w:rsidRDefault="00062F19" w:rsidP="00062F19">
      <w:r w:rsidRPr="00062F19">
        <w:rPr>
          <w:b/>
          <w:bCs/>
        </w:rPr>
        <w:t>I4. You can choose one task: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ജോലി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തിരഞ്ഞെടുക്കും</w:t>
      </w:r>
      <w:proofErr w:type="spellEnd"/>
      <w:r w:rsidRPr="00062F19">
        <w:t>?</w:t>
      </w:r>
    </w:p>
    <w:p w14:paraId="636D752F" w14:textId="77777777" w:rsidR="00062F19" w:rsidRPr="00062F19" w:rsidRDefault="00062F19" w:rsidP="00062F19">
      <w:r w:rsidRPr="00062F19">
        <w:t>A. Solving a puzzle or logical problem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കടങ്കഥയോ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ലോജിക്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ആവശ്യമുള്ള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പ്രശ്നമോ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പരിഹരിക്കുന്നത്</w:t>
      </w:r>
      <w:proofErr w:type="spellEnd"/>
      <w:r w:rsidRPr="00062F19">
        <w:t>)</w:t>
      </w:r>
    </w:p>
    <w:p w14:paraId="793566CF" w14:textId="77777777" w:rsidR="00062F19" w:rsidRPr="00062F19" w:rsidRDefault="00062F19" w:rsidP="00062F19">
      <w:r w:rsidRPr="00062F19">
        <w:t>B. Decorating a classroom board (</w:t>
      </w:r>
      <w:proofErr w:type="spellStart"/>
      <w:r w:rsidRPr="00062F19">
        <w:rPr>
          <w:rFonts w:ascii="Nirmala UI" w:hAnsi="Nirmala UI" w:cs="Nirmala UI"/>
        </w:rPr>
        <w:t>ക്ലാസ്സ്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മുറി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അലങ്കരിക്കുന്നത്</w:t>
      </w:r>
      <w:proofErr w:type="spellEnd"/>
      <w:r w:rsidRPr="00062F19">
        <w:t>)</w:t>
      </w:r>
    </w:p>
    <w:p w14:paraId="10B61222" w14:textId="77777777" w:rsidR="00062F19" w:rsidRPr="00062F19" w:rsidRDefault="00062F19" w:rsidP="00062F19">
      <w:r w:rsidRPr="00062F19">
        <w:rPr>
          <w:b/>
          <w:bCs/>
        </w:rPr>
        <w:t>I5. In studies, you enjoy subjects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പഠിക്കുമ്പോ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ഇഷ്ടം</w:t>
      </w:r>
      <w:proofErr w:type="spellEnd"/>
      <w:r w:rsidRPr="00062F19">
        <w:t>:</w:t>
      </w:r>
    </w:p>
    <w:p w14:paraId="33E24A70" w14:textId="77777777" w:rsidR="00062F19" w:rsidRPr="00062F19" w:rsidRDefault="00062F19" w:rsidP="00062F19">
      <w:r w:rsidRPr="00062F19">
        <w:t xml:space="preserve">A. </w:t>
      </w:r>
      <w:proofErr w:type="spellStart"/>
      <w:r w:rsidRPr="00062F19">
        <w:t>Analyze</w:t>
      </w:r>
      <w:proofErr w:type="spellEnd"/>
      <w:r w:rsidRPr="00062F19">
        <w:t xml:space="preserve"> and understand concepts (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ആഴത്തി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മനസ്സിലാക്കി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പഠിക്കാ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0B4E8B59" w14:textId="77777777" w:rsidR="00062F19" w:rsidRPr="00062F19" w:rsidRDefault="00062F19" w:rsidP="00062F19">
      <w:r w:rsidRPr="00062F19">
        <w:t>B. Memorize and reproduce information (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കാണാപ്പാഠം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പഠിച്ചു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എഴുതാ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5F4494F2" w14:textId="77777777" w:rsidR="00062F19" w:rsidRPr="00062F19" w:rsidRDefault="00062F19" w:rsidP="00062F19">
      <w:r w:rsidRPr="00062F19">
        <w:rPr>
          <w:b/>
          <w:bCs/>
        </w:rPr>
        <w:t>I6. Which feels more interesting?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രസകരമായി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തോന്നുന്നത്</w:t>
      </w:r>
      <w:proofErr w:type="spellEnd"/>
      <w:r w:rsidRPr="00062F19">
        <w:t>?</w:t>
      </w:r>
    </w:p>
    <w:p w14:paraId="6512E9EB" w14:textId="77777777" w:rsidR="00062F19" w:rsidRPr="00062F19" w:rsidRDefault="00062F19" w:rsidP="00062F19">
      <w:r w:rsidRPr="00062F19">
        <w:t>A. Doing experiments or investigations (</w:t>
      </w:r>
      <w:proofErr w:type="spellStart"/>
      <w:r w:rsidRPr="00062F19">
        <w:rPr>
          <w:rFonts w:ascii="Nirmala UI" w:hAnsi="Nirmala UI" w:cs="Nirmala UI"/>
        </w:rPr>
        <w:t>പരീക്ഷണങ്ങ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കാരണങ്ങ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അന്വേഷിക്കുകയോ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21A4CCB1" w14:textId="77777777" w:rsidR="00062F19" w:rsidRPr="00062F19" w:rsidRDefault="00062F19" w:rsidP="00062F19">
      <w:r w:rsidRPr="00062F19">
        <w:t>B. Participating in group discussions (</w:t>
      </w:r>
      <w:proofErr w:type="spellStart"/>
      <w:r w:rsidRPr="00062F19">
        <w:rPr>
          <w:rFonts w:ascii="Nirmala UI" w:hAnsi="Nirmala UI" w:cs="Nirmala UI"/>
        </w:rPr>
        <w:t>കൂട്ടുകാരോടൊപ്പമുള്ള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ചർച്ചകളി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പങ്കെടുക്കുന്നത്</w:t>
      </w:r>
      <w:proofErr w:type="spellEnd"/>
      <w:r w:rsidRPr="00062F19">
        <w:t>)</w:t>
      </w:r>
    </w:p>
    <w:p w14:paraId="4A4D607E" w14:textId="77777777" w:rsidR="00062F19" w:rsidRPr="00062F19" w:rsidRDefault="00062F19" w:rsidP="00062F19">
      <w:r w:rsidRPr="00062F19">
        <w:rPr>
          <w:b/>
          <w:bCs/>
        </w:rPr>
        <w:t>I7. Even if others find it boring, you enjoy: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മറ്റുള്ളവർക്ക്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ബോറാണെന്ന്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തോന്നിയാലും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157B9279" w14:textId="77777777" w:rsidR="00062F19" w:rsidRPr="00062F19" w:rsidRDefault="00062F19" w:rsidP="00062F19">
      <w:r w:rsidRPr="00062F19">
        <w:t>A. Spending time thinking about a problem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പ്രശ്നത്തെക്കുറിച്ച്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കുറേനേരം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ചിന്തിച്ചിരിക്കുന്നത്</w:t>
      </w:r>
      <w:proofErr w:type="spellEnd"/>
      <w:r w:rsidRPr="00062F19">
        <w:t>)</w:t>
      </w:r>
    </w:p>
    <w:p w14:paraId="40AEF77C" w14:textId="77777777" w:rsidR="00062F19" w:rsidRPr="00062F19" w:rsidRDefault="00062F19" w:rsidP="00062F19">
      <w:r w:rsidRPr="00062F19">
        <w:t>B. Finishing tasks quickly and moving on (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വേഗം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തീർത്ത്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അടുത്തതിലേക്ക്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പോകുന്നത്</w:t>
      </w:r>
      <w:proofErr w:type="spellEnd"/>
      <w:r w:rsidRPr="00062F19">
        <w:t>)</w:t>
      </w:r>
    </w:p>
    <w:p w14:paraId="13592D7C" w14:textId="77777777" w:rsidR="00062F19" w:rsidRPr="00062F19" w:rsidRDefault="00062F19" w:rsidP="00062F19">
      <w:r w:rsidRPr="00062F19">
        <w:rPr>
          <w:b/>
          <w:bCs/>
        </w:rPr>
        <w:t>I8. You prefer tasks where: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പണികളാണ്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ഇഷ്ടം</w:t>
      </w:r>
      <w:proofErr w:type="spellEnd"/>
      <w:r w:rsidRPr="00062F19">
        <w:t>?</w:t>
      </w:r>
    </w:p>
    <w:p w14:paraId="5F32B4ED" w14:textId="77777777" w:rsidR="00062F19" w:rsidRPr="00062F19" w:rsidRDefault="00062F19" w:rsidP="00062F19">
      <w:r w:rsidRPr="00062F19">
        <w:t>A. Answers are discovered step-by-step (</w:t>
      </w:r>
      <w:proofErr w:type="spellStart"/>
      <w:r w:rsidRPr="00062F19">
        <w:rPr>
          <w:rFonts w:ascii="Nirmala UI" w:hAnsi="Nirmala UI" w:cs="Nirmala UI"/>
        </w:rPr>
        <w:t>ഓരോ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ഘട്ടമായി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ഉത്തരങ്ങ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സ്വയം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കണ്ടെത്തുന്നത്</w:t>
      </w:r>
      <w:proofErr w:type="spellEnd"/>
      <w:r w:rsidRPr="00062F19">
        <w:t>)</w:t>
      </w:r>
    </w:p>
    <w:p w14:paraId="3753E1DB" w14:textId="77777777" w:rsidR="00062F19" w:rsidRPr="00062F19" w:rsidRDefault="00062F19" w:rsidP="00062F19">
      <w:r w:rsidRPr="00062F19">
        <w:t>B. Answers are already clear (</w:t>
      </w:r>
      <w:proofErr w:type="spellStart"/>
      <w:r w:rsidRPr="00062F19">
        <w:rPr>
          <w:rFonts w:ascii="Nirmala UI" w:hAnsi="Nirmala UI" w:cs="Nirmala UI"/>
        </w:rPr>
        <w:t>ഉത്തരം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നേരത്തെ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തന്നെ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വ്യക്തമായ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280C6EC5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🟣</w:t>
      </w:r>
      <w:r w:rsidRPr="00062F19">
        <w:rPr>
          <w:b/>
          <w:bCs/>
        </w:rPr>
        <w:t xml:space="preserve"> A — ARTISTIC INTEREST (</w:t>
      </w:r>
      <w:proofErr w:type="spellStart"/>
      <w:r w:rsidRPr="00062F19">
        <w:rPr>
          <w:rFonts w:ascii="Nirmala UI" w:hAnsi="Nirmala UI" w:cs="Nirmala UI"/>
          <w:b/>
          <w:bCs/>
        </w:rPr>
        <w:t>സർഗ്ഗാത്മക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താല്പര്യം</w:t>
      </w:r>
      <w:proofErr w:type="spellEnd"/>
      <w:r w:rsidRPr="00062F19">
        <w:rPr>
          <w:b/>
          <w:bCs/>
        </w:rPr>
        <w:t>)</w:t>
      </w:r>
    </w:p>
    <w:p w14:paraId="000237BD" w14:textId="77777777" w:rsidR="00062F19" w:rsidRPr="00062F19" w:rsidRDefault="00062F19" w:rsidP="00062F19">
      <w:r w:rsidRPr="00062F19">
        <w:rPr>
          <w:i/>
          <w:iCs/>
        </w:rPr>
        <w:t xml:space="preserve">(Creative, expressional, and imaginative | </w:t>
      </w:r>
      <w:proofErr w:type="spellStart"/>
      <w:r w:rsidRPr="00062F19">
        <w:rPr>
          <w:rFonts w:ascii="Nirmala UI" w:hAnsi="Nirmala UI" w:cs="Nirmala UI"/>
          <w:i/>
          <w:iCs/>
        </w:rPr>
        <w:t>കലയും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ഭാവനയും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ഇഷ്ടമുള്ളവ</w:t>
      </w:r>
      <w:proofErr w:type="spellEnd"/>
      <w:r w:rsidRPr="00062F19">
        <w:rPr>
          <w:rFonts w:ascii="Nirmala UI" w:hAnsi="Nirmala UI" w:cs="Nirmala UI"/>
          <w:i/>
          <w:iCs/>
        </w:rPr>
        <w:t>ർ</w:t>
      </w:r>
      <w:r w:rsidRPr="00062F19">
        <w:rPr>
          <w:i/>
          <w:iCs/>
        </w:rPr>
        <w:t>)</w:t>
      </w:r>
    </w:p>
    <w:p w14:paraId="7020FBAA" w14:textId="77777777" w:rsidR="00062F19" w:rsidRPr="00062F19" w:rsidRDefault="00062F19" w:rsidP="00062F19">
      <w:r w:rsidRPr="00062F19">
        <w:rPr>
          <w:b/>
          <w:bCs/>
        </w:rPr>
        <w:t>A1. You enjoy activities like: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താല്പര്യം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തോന്നുന്ന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:</w:t>
      </w:r>
    </w:p>
    <w:p w14:paraId="3C6396D4" w14:textId="77777777" w:rsidR="00062F19" w:rsidRPr="00062F19" w:rsidRDefault="00062F19" w:rsidP="00062F19">
      <w:r w:rsidRPr="00062F19">
        <w:t>A. Drawing, designing, or creating (</w:t>
      </w:r>
      <w:proofErr w:type="spellStart"/>
      <w:r w:rsidRPr="00062F19">
        <w:rPr>
          <w:rFonts w:ascii="Nirmala UI" w:hAnsi="Nirmala UI" w:cs="Nirmala UI"/>
        </w:rPr>
        <w:t>ചിത്രം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വരയ്ക്കുക</w:t>
      </w:r>
      <w:proofErr w:type="spellEnd"/>
      <w:r w:rsidRPr="00062F19">
        <w:t xml:space="preserve">, </w:t>
      </w:r>
      <w:proofErr w:type="spellStart"/>
      <w:r w:rsidRPr="00062F19">
        <w:rPr>
          <w:rFonts w:ascii="Nirmala UI" w:hAnsi="Nirmala UI" w:cs="Nirmala UI"/>
        </w:rPr>
        <w:t>ഡിസൈ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ചെയ്യുക</w:t>
      </w:r>
      <w:proofErr w:type="spellEnd"/>
      <w:r w:rsidRPr="00062F19">
        <w:t xml:space="preserve">, </w:t>
      </w:r>
      <w:proofErr w:type="spellStart"/>
      <w:r w:rsidRPr="00062F19">
        <w:rPr>
          <w:rFonts w:ascii="Nirmala UI" w:hAnsi="Nirmala UI" w:cs="Nirmala UI"/>
        </w:rPr>
        <w:t>പുതിയതായി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ഉണ്ടാക്കുക</w:t>
      </w:r>
      <w:proofErr w:type="spellEnd"/>
      <w:r w:rsidRPr="00062F19">
        <w:t>)</w:t>
      </w:r>
    </w:p>
    <w:p w14:paraId="539E2432" w14:textId="77777777" w:rsidR="00062F19" w:rsidRPr="00062F19" w:rsidRDefault="00062F19" w:rsidP="00062F19">
      <w:r w:rsidRPr="00062F19">
        <w:lastRenderedPageBreak/>
        <w:t>B. Following fixed rules (</w:t>
      </w:r>
      <w:proofErr w:type="spellStart"/>
      <w:r w:rsidRPr="00062F19">
        <w:rPr>
          <w:rFonts w:ascii="Nirmala UI" w:hAnsi="Nirmala UI" w:cs="Nirmala UI"/>
        </w:rPr>
        <w:t>കൃത്യമായ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നിയമങ്ങ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അനുസരിച്ചു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എടുക്കുക</w:t>
      </w:r>
      <w:proofErr w:type="spellEnd"/>
      <w:r w:rsidRPr="00062F19">
        <w:t>)</w:t>
      </w:r>
    </w:p>
    <w:p w14:paraId="74DF828E" w14:textId="77777777" w:rsidR="00062F19" w:rsidRPr="00062F19" w:rsidRDefault="00062F19" w:rsidP="00062F19">
      <w:r w:rsidRPr="00062F19">
        <w:rPr>
          <w:b/>
          <w:bCs/>
        </w:rPr>
        <w:t>A2. You like expressing ideas through: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ഐഡിയക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പ്രകടിപ്പിക്കാ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ഇഷ്ടപ്പെടുക</w:t>
      </w:r>
      <w:proofErr w:type="spellEnd"/>
      <w:r w:rsidRPr="00062F19">
        <w:t>?</w:t>
      </w:r>
    </w:p>
    <w:p w14:paraId="3DA06D1C" w14:textId="77777777" w:rsidR="00062F19" w:rsidRPr="00062F19" w:rsidRDefault="00062F19" w:rsidP="00062F19">
      <w:r w:rsidRPr="00062F19">
        <w:t>A. Art, writing, music, or visuals (</w:t>
      </w:r>
      <w:proofErr w:type="spellStart"/>
      <w:r w:rsidRPr="00062F19">
        <w:rPr>
          <w:rFonts w:ascii="Nirmala UI" w:hAnsi="Nirmala UI" w:cs="Nirmala UI"/>
        </w:rPr>
        <w:t>കല</w:t>
      </w:r>
      <w:proofErr w:type="spellEnd"/>
      <w:r w:rsidRPr="00062F19">
        <w:t xml:space="preserve">, </w:t>
      </w:r>
      <w:proofErr w:type="spellStart"/>
      <w:r w:rsidRPr="00062F19">
        <w:rPr>
          <w:rFonts w:ascii="Nirmala UI" w:hAnsi="Nirmala UI" w:cs="Nirmala UI"/>
        </w:rPr>
        <w:t>എഴുത്ത്</w:t>
      </w:r>
      <w:proofErr w:type="spellEnd"/>
      <w:r w:rsidRPr="00062F19">
        <w:t xml:space="preserve">, </w:t>
      </w:r>
      <w:proofErr w:type="spellStart"/>
      <w:r w:rsidRPr="00062F19">
        <w:rPr>
          <w:rFonts w:ascii="Nirmala UI" w:hAnsi="Nirmala UI" w:cs="Nirmala UI"/>
        </w:rPr>
        <w:t>സംഗീതം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അല്ലെങ്കി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ദൃശ്യങ്ങ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4E8697D3" w14:textId="77777777" w:rsidR="00062F19" w:rsidRPr="00062F19" w:rsidRDefault="00062F19" w:rsidP="00062F19">
      <w:r w:rsidRPr="00062F19">
        <w:t>B. Numbers or instructions (</w:t>
      </w:r>
      <w:proofErr w:type="spellStart"/>
      <w:r w:rsidRPr="00062F19">
        <w:rPr>
          <w:rFonts w:ascii="Nirmala UI" w:hAnsi="Nirmala UI" w:cs="Nirmala UI"/>
        </w:rPr>
        <w:t>അക്കങ്ങ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അല്ലെങ്കി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നിർദ്ദേശങ്ങ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1C7B4C87" w14:textId="77777777" w:rsidR="00062F19" w:rsidRPr="00062F19" w:rsidRDefault="00062F19" w:rsidP="00062F19">
      <w:r w:rsidRPr="00062F19">
        <w:rPr>
          <w:b/>
          <w:bCs/>
        </w:rPr>
        <w:t>A3. In school events, you are more interested in: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സ്കൂ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പരിപാടികളി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41338679" w14:textId="77777777" w:rsidR="00062F19" w:rsidRPr="00062F19" w:rsidRDefault="00062F19" w:rsidP="00062F19">
      <w:r w:rsidRPr="00062F19">
        <w:t>A. Creative roles (</w:t>
      </w:r>
      <w:proofErr w:type="spellStart"/>
      <w:r w:rsidRPr="00062F19">
        <w:rPr>
          <w:rFonts w:ascii="Nirmala UI" w:hAnsi="Nirmala UI" w:cs="Nirmala UI"/>
        </w:rPr>
        <w:t>അവതരണം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അല്ലെങ്കി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ക്രിയേറ്റീവ്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70BAA8F8" w14:textId="77777777" w:rsidR="00062F19" w:rsidRPr="00062F19" w:rsidRDefault="00062F19" w:rsidP="00062F19">
      <w:r w:rsidRPr="00062F19">
        <w:t>B. Organizing or managing roles (</w:t>
      </w:r>
      <w:proofErr w:type="spellStart"/>
      <w:r w:rsidRPr="00062F19">
        <w:rPr>
          <w:rFonts w:ascii="Nirmala UI" w:hAnsi="Nirmala UI" w:cs="Nirmala UI"/>
        </w:rPr>
        <w:t>അത്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നിയന്ത്രിക്കുകയോ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പ്ലാ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43F12A34" w14:textId="77777777" w:rsidR="00062F19" w:rsidRPr="00062F19" w:rsidRDefault="00062F19" w:rsidP="00062F19">
      <w:r w:rsidRPr="00062F19">
        <w:rPr>
          <w:b/>
          <w:bCs/>
        </w:rPr>
        <w:t>A4. You can choose one task: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ജോലി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തിരഞ്ഞെടുക്കും</w:t>
      </w:r>
      <w:proofErr w:type="spellEnd"/>
      <w:r w:rsidRPr="00062F19">
        <w:t>?</w:t>
      </w:r>
    </w:p>
    <w:p w14:paraId="15ECED54" w14:textId="77777777" w:rsidR="00062F19" w:rsidRPr="00062F19" w:rsidRDefault="00062F19" w:rsidP="00062F19">
      <w:r w:rsidRPr="00062F19">
        <w:t>A. Creating a story, design, or performance (</w:t>
      </w:r>
      <w:proofErr w:type="spellStart"/>
      <w:r w:rsidRPr="00062F19">
        <w:rPr>
          <w:rFonts w:ascii="Nirmala UI" w:hAnsi="Nirmala UI" w:cs="Nirmala UI"/>
        </w:rPr>
        <w:t>കഥയോ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ഡിസൈനോ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അല്ലെങ്കി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കലാപ്രകടനമോ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തയ്യാറാക്കുന്നത്</w:t>
      </w:r>
      <w:proofErr w:type="spellEnd"/>
      <w:r w:rsidRPr="00062F19">
        <w:t>)</w:t>
      </w:r>
    </w:p>
    <w:p w14:paraId="3D595A3A" w14:textId="77777777" w:rsidR="00062F19" w:rsidRPr="00062F19" w:rsidRDefault="00062F19" w:rsidP="00062F19">
      <w:r w:rsidRPr="00062F19">
        <w:t>B. Preparing a timetable or list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ടൈംടേബിളോ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ലിസ്റ്റോ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തയ്യാറാക്കുന്നത്</w:t>
      </w:r>
      <w:proofErr w:type="spellEnd"/>
      <w:r w:rsidRPr="00062F19">
        <w:t>)</w:t>
      </w:r>
    </w:p>
    <w:p w14:paraId="27E72B14" w14:textId="77777777" w:rsidR="00062F19" w:rsidRPr="00062F19" w:rsidRDefault="00062F19" w:rsidP="00062F19">
      <w:r w:rsidRPr="00062F19">
        <w:rPr>
          <w:b/>
          <w:bCs/>
        </w:rPr>
        <w:t>A5. You prefer assignments that: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അസൈൻമെന്റുകളാണ്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?</w:t>
      </w:r>
    </w:p>
    <w:p w14:paraId="6A6C6718" w14:textId="77777777" w:rsidR="00062F19" w:rsidRPr="00062F19" w:rsidRDefault="00062F19" w:rsidP="00062F19">
      <w:r w:rsidRPr="00062F19">
        <w:t>A. Allow personal expression (</w:t>
      </w:r>
      <w:proofErr w:type="spellStart"/>
      <w:r w:rsidRPr="00062F19">
        <w:rPr>
          <w:rFonts w:ascii="Nirmala UI" w:hAnsi="Nirmala UI" w:cs="Nirmala UI"/>
        </w:rPr>
        <w:t>സ്വന്തം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ഇഷ്ടത്തിനനുസരിച്ച്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കഴിയുന്നവ</w:t>
      </w:r>
      <w:proofErr w:type="spellEnd"/>
      <w:r w:rsidRPr="00062F19">
        <w:t>)</w:t>
      </w:r>
    </w:p>
    <w:p w14:paraId="5BBBF2D6" w14:textId="77777777" w:rsidR="00062F19" w:rsidRPr="00062F19" w:rsidRDefault="00062F19" w:rsidP="00062F19">
      <w:r w:rsidRPr="00062F19">
        <w:t>B. Have one correct format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പ്രത്യേക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രീതിയി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മാത്രം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ചെയ്യേണ്ടവ</w:t>
      </w:r>
      <w:proofErr w:type="spellEnd"/>
      <w:r w:rsidRPr="00062F19">
        <w:t>)</w:t>
      </w:r>
    </w:p>
    <w:p w14:paraId="545FE3E4" w14:textId="77777777" w:rsidR="00062F19" w:rsidRPr="00062F19" w:rsidRDefault="00062F19" w:rsidP="00062F19">
      <w:r w:rsidRPr="00062F19">
        <w:rPr>
          <w:b/>
          <w:bCs/>
        </w:rPr>
        <w:t>A6. Which excites you more?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ആവേശം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നൽകുന്നത്</w:t>
      </w:r>
      <w:proofErr w:type="spellEnd"/>
      <w:r w:rsidRPr="00062F19">
        <w:t>?</w:t>
      </w:r>
    </w:p>
    <w:p w14:paraId="7DB68E19" w14:textId="77777777" w:rsidR="00062F19" w:rsidRPr="00062F19" w:rsidRDefault="00062F19" w:rsidP="00062F19">
      <w:r w:rsidRPr="00062F19">
        <w:t>A. Trying new creative ideas (</w:t>
      </w:r>
      <w:proofErr w:type="spellStart"/>
      <w:r w:rsidRPr="00062F19">
        <w:rPr>
          <w:rFonts w:ascii="Nirmala UI" w:hAnsi="Nirmala UI" w:cs="Nirmala UI"/>
        </w:rPr>
        <w:t>പുതിയ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പുതിയ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ക്രിയേറ്റീവ്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ഐഡിയക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പരീക്ഷിക്കുന്നത്</w:t>
      </w:r>
      <w:proofErr w:type="spellEnd"/>
      <w:r w:rsidRPr="00062F19">
        <w:t>)</w:t>
      </w:r>
    </w:p>
    <w:p w14:paraId="5F7640FA" w14:textId="77777777" w:rsidR="00062F19" w:rsidRPr="00062F19" w:rsidRDefault="00062F19" w:rsidP="00062F19">
      <w:r w:rsidRPr="00062F19">
        <w:t>B. Repeating a proven method (</w:t>
      </w:r>
      <w:proofErr w:type="spellStart"/>
      <w:r w:rsidRPr="00062F19">
        <w:rPr>
          <w:rFonts w:ascii="Nirmala UI" w:hAnsi="Nirmala UI" w:cs="Nirmala UI"/>
        </w:rPr>
        <w:t>നേരത്തെ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വിജയിച്ച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തന്നെ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56A7A63D" w14:textId="77777777" w:rsidR="00062F19" w:rsidRPr="00062F19" w:rsidRDefault="00062F19" w:rsidP="00062F19">
      <w:r w:rsidRPr="00062F19">
        <w:rPr>
          <w:b/>
          <w:bCs/>
        </w:rPr>
        <w:t>A7. Even if marks are uncertain, you like tasks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മാർക്ക്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കിട്ടുമോ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ഉറപ്പില്ലെങ്കിലും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ഇഷ്ടം</w:t>
      </w:r>
      <w:proofErr w:type="spellEnd"/>
      <w:r w:rsidRPr="00062F19">
        <w:t>:</w:t>
      </w:r>
    </w:p>
    <w:p w14:paraId="78A14FD1" w14:textId="77777777" w:rsidR="00062F19" w:rsidRPr="00062F19" w:rsidRDefault="00062F19" w:rsidP="00062F19">
      <w:r w:rsidRPr="00062F19">
        <w:t>A. Express originality (</w:t>
      </w:r>
      <w:proofErr w:type="spellStart"/>
      <w:r w:rsidRPr="00062F19">
        <w:rPr>
          <w:rFonts w:ascii="Nirmala UI" w:hAnsi="Nirmala UI" w:cs="Nirmala UI"/>
        </w:rPr>
        <w:t>പുതുമയുള്ള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സ്വന്തമായി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5F800713" w14:textId="77777777" w:rsidR="00062F19" w:rsidRPr="00062F19" w:rsidRDefault="00062F19" w:rsidP="00062F19">
      <w:r w:rsidRPr="00062F19">
        <w:t>B. Follow clear instructions (</w:t>
      </w:r>
      <w:proofErr w:type="spellStart"/>
      <w:r w:rsidRPr="00062F19">
        <w:rPr>
          <w:rFonts w:ascii="Nirmala UI" w:hAnsi="Nirmala UI" w:cs="Nirmala UI"/>
        </w:rPr>
        <w:t>വ്യക്തമായ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നിർദ്ദേശങ്ങ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അനുസരിക്കുന്നത്</w:t>
      </w:r>
      <w:proofErr w:type="spellEnd"/>
      <w:r w:rsidRPr="00062F19">
        <w:t>)</w:t>
      </w:r>
    </w:p>
    <w:p w14:paraId="4D9C515F" w14:textId="77777777" w:rsidR="00062F19" w:rsidRPr="00062F19" w:rsidRDefault="00062F19" w:rsidP="00062F19">
      <w:r w:rsidRPr="00062F19">
        <w:rPr>
          <w:b/>
          <w:bCs/>
        </w:rPr>
        <w:t>A8. You are comfortable when work is: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എപ്പോഴാണ്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സന്തോഷം</w:t>
      </w:r>
      <w:proofErr w:type="spellEnd"/>
      <w:r w:rsidRPr="00062F19">
        <w:t>?</w:t>
      </w:r>
    </w:p>
    <w:p w14:paraId="00EA91D1" w14:textId="77777777" w:rsidR="00062F19" w:rsidRPr="00062F19" w:rsidRDefault="00062F19" w:rsidP="00062F19">
      <w:r w:rsidRPr="00062F19">
        <w:t>A. Open-ended and flexible (</w:t>
      </w:r>
      <w:proofErr w:type="spellStart"/>
      <w:r w:rsidRPr="00062F19">
        <w:rPr>
          <w:rFonts w:ascii="Nirmala UI" w:hAnsi="Nirmala UI" w:cs="Nirmala UI"/>
        </w:rPr>
        <w:t>നമുക്ക്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ഇഷ്ടമുള്ള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പോലെ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മാറ്റങ്ങ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വരുത്താ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കഴിയുമ്പോ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41E8AC68" w14:textId="77777777" w:rsidR="00062F19" w:rsidRPr="00062F19" w:rsidRDefault="00062F19" w:rsidP="00062F19">
      <w:r w:rsidRPr="00062F19">
        <w:t>B. Fixed and structured (</w:t>
      </w:r>
      <w:proofErr w:type="spellStart"/>
      <w:r w:rsidRPr="00062F19">
        <w:rPr>
          <w:rFonts w:ascii="Nirmala UI" w:hAnsi="Nirmala UI" w:cs="Nirmala UI"/>
        </w:rPr>
        <w:t>കൃത്യമായ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നിശ്ചയിച്ചിട്ടുള്ളപ്പോ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162AF571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🟢</w:t>
      </w:r>
      <w:r w:rsidRPr="00062F19">
        <w:rPr>
          <w:b/>
          <w:bCs/>
        </w:rPr>
        <w:t xml:space="preserve"> S — SOCIAL INTEREST (</w:t>
      </w:r>
      <w:proofErr w:type="spellStart"/>
      <w:r w:rsidRPr="00062F19">
        <w:rPr>
          <w:rFonts w:ascii="Nirmala UI" w:hAnsi="Nirmala UI" w:cs="Nirmala UI"/>
          <w:b/>
          <w:bCs/>
        </w:rPr>
        <w:t>സാമൂഹിക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താല്പര്യം</w:t>
      </w:r>
      <w:proofErr w:type="spellEnd"/>
      <w:r w:rsidRPr="00062F19">
        <w:rPr>
          <w:b/>
          <w:bCs/>
        </w:rPr>
        <w:t>)</w:t>
      </w:r>
    </w:p>
    <w:p w14:paraId="09169EF6" w14:textId="77777777" w:rsidR="00062F19" w:rsidRPr="00062F19" w:rsidRDefault="00062F19" w:rsidP="00062F19">
      <w:r w:rsidRPr="00062F19">
        <w:rPr>
          <w:i/>
          <w:iCs/>
        </w:rPr>
        <w:lastRenderedPageBreak/>
        <w:t xml:space="preserve">(Helping, teaching, and caring | </w:t>
      </w:r>
      <w:proofErr w:type="spellStart"/>
      <w:r w:rsidRPr="00062F19">
        <w:rPr>
          <w:rFonts w:ascii="Nirmala UI" w:hAnsi="Nirmala UI" w:cs="Nirmala UI"/>
          <w:i/>
          <w:iCs/>
        </w:rPr>
        <w:t>മറ്റുള്ളവരെ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സഹായിക്കാനും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പഠിപ്പിക്കാനും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ഇഷ്ടമുള്ളവ</w:t>
      </w:r>
      <w:proofErr w:type="spellEnd"/>
      <w:r w:rsidRPr="00062F19">
        <w:rPr>
          <w:rFonts w:ascii="Nirmala UI" w:hAnsi="Nirmala UI" w:cs="Nirmala UI"/>
          <w:i/>
          <w:iCs/>
        </w:rPr>
        <w:t>ർ</w:t>
      </w:r>
      <w:r w:rsidRPr="00062F19">
        <w:rPr>
          <w:i/>
          <w:iCs/>
        </w:rPr>
        <w:t>)</w:t>
      </w:r>
    </w:p>
    <w:p w14:paraId="43DCEB9B" w14:textId="77777777" w:rsidR="00062F19" w:rsidRPr="00062F19" w:rsidRDefault="00062F19" w:rsidP="00062F19">
      <w:r w:rsidRPr="00062F19">
        <w:rPr>
          <w:b/>
          <w:bCs/>
        </w:rPr>
        <w:t>S1. You feel happy when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എപ്പോഴാണ്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സന്തോഷം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തോന്നുക</w:t>
      </w:r>
      <w:proofErr w:type="spellEnd"/>
      <w:r w:rsidRPr="00062F19">
        <w:t>?</w:t>
      </w:r>
    </w:p>
    <w:p w14:paraId="0D47618B" w14:textId="77777777" w:rsidR="00062F19" w:rsidRPr="00062F19" w:rsidRDefault="00062F19" w:rsidP="00062F19">
      <w:r w:rsidRPr="00062F19">
        <w:t>A. Help someone understand something (</w:t>
      </w:r>
      <w:proofErr w:type="spellStart"/>
      <w:r w:rsidRPr="00062F19">
        <w:rPr>
          <w:rFonts w:ascii="Nirmala UI" w:hAnsi="Nirmala UI" w:cs="Nirmala UI"/>
        </w:rPr>
        <w:t>ഒരാൾക്ക്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മനസ്സിലാക്കി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കൊടുക്കുമ്പോ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0675C8DF" w14:textId="77777777" w:rsidR="00062F19" w:rsidRPr="00062F19" w:rsidRDefault="00062F19" w:rsidP="00062F19">
      <w:r w:rsidRPr="00062F19">
        <w:t>B. Finish work alone (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തനിയെ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ചെയ്തു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തീരുമ്പോ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6FA7CF67" w14:textId="77777777" w:rsidR="00062F19" w:rsidRPr="00062F19" w:rsidRDefault="00062F19" w:rsidP="00062F19">
      <w:r w:rsidRPr="00062F19">
        <w:rPr>
          <w:b/>
          <w:bCs/>
        </w:rPr>
        <w:t>S2. Friends often come to you for: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കൂട്ടുകാ</w:t>
      </w:r>
      <w:proofErr w:type="spellEnd"/>
      <w:r w:rsidRPr="00062F19">
        <w:rPr>
          <w:rFonts w:ascii="Nirmala UI" w:hAnsi="Nirmala UI" w:cs="Nirmala UI"/>
        </w:rPr>
        <w:t>ർ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സാധാരണ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എന്തിനാണ്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നിങ്ങളെ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സമീപിക്കാറുള്ളത്</w:t>
      </w:r>
      <w:proofErr w:type="spellEnd"/>
      <w:r w:rsidRPr="00062F19">
        <w:t>?</w:t>
      </w:r>
    </w:p>
    <w:p w14:paraId="13CC8BB2" w14:textId="77777777" w:rsidR="00062F19" w:rsidRPr="00062F19" w:rsidRDefault="00062F19" w:rsidP="00062F19">
      <w:r w:rsidRPr="00062F19">
        <w:t>A. Advice or support (</w:t>
      </w:r>
      <w:proofErr w:type="spellStart"/>
      <w:r w:rsidRPr="00062F19">
        <w:rPr>
          <w:rFonts w:ascii="Nirmala UI" w:hAnsi="Nirmala UI" w:cs="Nirmala UI"/>
        </w:rPr>
        <w:t>ഉപദേശത്തിനോ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സഹായത്തിനോ</w:t>
      </w:r>
      <w:proofErr w:type="spellEnd"/>
      <w:r w:rsidRPr="00062F19">
        <w:t>)</w:t>
      </w:r>
    </w:p>
    <w:p w14:paraId="2917E715" w14:textId="77777777" w:rsidR="00062F19" w:rsidRPr="00062F19" w:rsidRDefault="00062F19" w:rsidP="00062F19">
      <w:r w:rsidRPr="00062F19">
        <w:t>B. Sharing fun activities (</w:t>
      </w:r>
      <w:proofErr w:type="spellStart"/>
      <w:r w:rsidRPr="00062F19">
        <w:rPr>
          <w:rFonts w:ascii="Nirmala UI" w:hAnsi="Nirmala UI" w:cs="Nirmala UI"/>
        </w:rPr>
        <w:t>തമാശകൾക്കും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കളികൾക്കും</w:t>
      </w:r>
      <w:proofErr w:type="spellEnd"/>
      <w:r w:rsidRPr="00062F19">
        <w:t>)</w:t>
      </w:r>
    </w:p>
    <w:p w14:paraId="1508EC0B" w14:textId="77777777" w:rsidR="00062F19" w:rsidRPr="00062F19" w:rsidRDefault="00062F19" w:rsidP="00062F19">
      <w:r w:rsidRPr="00062F19">
        <w:rPr>
          <w:b/>
          <w:bCs/>
        </w:rPr>
        <w:t>S3. You enjoy activities that involve: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ഇഷ്ടമുള്ള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പ്രവർത്തനങ്ങ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:</w:t>
      </w:r>
    </w:p>
    <w:p w14:paraId="12542C8E" w14:textId="77777777" w:rsidR="00062F19" w:rsidRPr="00062F19" w:rsidRDefault="00062F19" w:rsidP="00062F19">
      <w:r w:rsidRPr="00062F19">
        <w:t>A. Working with people (</w:t>
      </w:r>
      <w:proofErr w:type="spellStart"/>
      <w:r w:rsidRPr="00062F19">
        <w:rPr>
          <w:rFonts w:ascii="Nirmala UI" w:hAnsi="Nirmala UI" w:cs="Nirmala UI"/>
        </w:rPr>
        <w:t>ആളുകളുമായി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ചേർന്ന്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പണിയെടുക്കുന്നത്</w:t>
      </w:r>
      <w:proofErr w:type="spellEnd"/>
      <w:r w:rsidRPr="00062F19">
        <w:t>)</w:t>
      </w:r>
    </w:p>
    <w:p w14:paraId="423DECCC" w14:textId="77777777" w:rsidR="00062F19" w:rsidRPr="00062F19" w:rsidRDefault="00062F19" w:rsidP="00062F19">
      <w:r w:rsidRPr="00062F19">
        <w:t>B. Working with things (</w:t>
      </w:r>
      <w:proofErr w:type="spellStart"/>
      <w:r w:rsidRPr="00062F19">
        <w:rPr>
          <w:rFonts w:ascii="Nirmala UI" w:hAnsi="Nirmala UI" w:cs="Nirmala UI"/>
        </w:rPr>
        <w:t>സാധനങ്ങളോ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മെഷീനുകളോ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ഉപയോഗിച്ച്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പണിയെടുക്കുന്നത്</w:t>
      </w:r>
      <w:proofErr w:type="spellEnd"/>
      <w:r w:rsidRPr="00062F19">
        <w:t>)</w:t>
      </w:r>
    </w:p>
    <w:p w14:paraId="5CB22433" w14:textId="77777777" w:rsidR="00062F19" w:rsidRPr="00062F19" w:rsidRDefault="00062F19" w:rsidP="00062F19">
      <w:r w:rsidRPr="00062F19">
        <w:rPr>
          <w:b/>
          <w:bCs/>
        </w:rPr>
        <w:t>S4. You can choose one role: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റോ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തിരഞ്ഞെടുക്കും</w:t>
      </w:r>
      <w:proofErr w:type="spellEnd"/>
      <w:r w:rsidRPr="00062F19">
        <w:t>?</w:t>
      </w:r>
    </w:p>
    <w:p w14:paraId="3923AD6B" w14:textId="77777777" w:rsidR="00062F19" w:rsidRPr="00062F19" w:rsidRDefault="00062F19" w:rsidP="00062F19">
      <w:r w:rsidRPr="00062F19">
        <w:t>A. Explaining topics to others (</w:t>
      </w:r>
      <w:proofErr w:type="spellStart"/>
      <w:r w:rsidRPr="00062F19">
        <w:rPr>
          <w:rFonts w:ascii="Nirmala UI" w:hAnsi="Nirmala UI" w:cs="Nirmala UI"/>
        </w:rPr>
        <w:t>മറ്റുള്ളവർക്ക്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വിവരിച്ചു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കൊടുക്കുന്നത്</w:t>
      </w:r>
      <w:proofErr w:type="spellEnd"/>
      <w:r w:rsidRPr="00062F19">
        <w:t>)</w:t>
      </w:r>
    </w:p>
    <w:p w14:paraId="28C0A323" w14:textId="77777777" w:rsidR="00062F19" w:rsidRPr="00062F19" w:rsidRDefault="00062F19" w:rsidP="00062F19">
      <w:r w:rsidRPr="00062F19">
        <w:t>B. Completing tasks independently (</w:t>
      </w:r>
      <w:proofErr w:type="spellStart"/>
      <w:r w:rsidRPr="00062F19">
        <w:rPr>
          <w:rFonts w:ascii="Nirmala UI" w:hAnsi="Nirmala UI" w:cs="Nirmala UI"/>
        </w:rPr>
        <w:t>സ്വന്തമായി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ഉത്തരവാദിത്തങ്ങ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തീർക്കുന്നത്</w:t>
      </w:r>
      <w:proofErr w:type="spellEnd"/>
      <w:r w:rsidRPr="00062F19">
        <w:t>)</w:t>
      </w:r>
    </w:p>
    <w:p w14:paraId="013F3136" w14:textId="77777777" w:rsidR="00062F19" w:rsidRPr="00062F19" w:rsidRDefault="00062F19" w:rsidP="00062F19">
      <w:r w:rsidRPr="00062F19">
        <w:rPr>
          <w:b/>
          <w:bCs/>
        </w:rPr>
        <w:t>S5. You prefer group activities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ഗ്രൂപ്പ്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പ്രവർത്തനങ്ങളി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704FA0A2" w14:textId="77777777" w:rsidR="00062F19" w:rsidRPr="00062F19" w:rsidRDefault="00062F19" w:rsidP="00062F19">
      <w:r w:rsidRPr="00062F19">
        <w:t>A. Support and guide others (</w:t>
      </w:r>
      <w:proofErr w:type="spellStart"/>
      <w:r w:rsidRPr="00062F19">
        <w:rPr>
          <w:rFonts w:ascii="Nirmala UI" w:hAnsi="Nirmala UI" w:cs="Nirmala UI"/>
        </w:rPr>
        <w:t>മറ്റുള്ളവരെ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സഹായിക്കുകയും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അവർക്ക്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വഴി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കാണിക്കുകയും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39D253A6" w14:textId="77777777" w:rsidR="00062F19" w:rsidRPr="00062F19" w:rsidRDefault="00062F19" w:rsidP="00062F19">
      <w:r w:rsidRPr="00062F19">
        <w:t>B. Focus only on your part (</w:t>
      </w:r>
      <w:proofErr w:type="spellStart"/>
      <w:r w:rsidRPr="00062F19">
        <w:rPr>
          <w:rFonts w:ascii="Nirmala UI" w:hAnsi="Nirmala UI" w:cs="Nirmala UI"/>
        </w:rPr>
        <w:t>എന്റെ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പണിയി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മാത്രം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ശ്രദ്ധ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കേന്ദ്രീകരിക്കുന്നത്</w:t>
      </w:r>
      <w:proofErr w:type="spellEnd"/>
      <w:r w:rsidRPr="00062F19">
        <w:t>)</w:t>
      </w:r>
    </w:p>
    <w:p w14:paraId="54DFE2CB" w14:textId="77777777" w:rsidR="00062F19" w:rsidRPr="00062F19" w:rsidRDefault="00062F19" w:rsidP="00062F19">
      <w:r w:rsidRPr="00062F19">
        <w:rPr>
          <w:b/>
          <w:bCs/>
        </w:rPr>
        <w:t>S6. Which feels more meaningful?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അർത്ഥവത്തായി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തോന്നുന്നത്</w:t>
      </w:r>
      <w:proofErr w:type="spellEnd"/>
      <w:r w:rsidRPr="00062F19">
        <w:t>?</w:t>
      </w:r>
    </w:p>
    <w:p w14:paraId="2C0C5745" w14:textId="77777777" w:rsidR="00062F19" w:rsidRPr="00062F19" w:rsidRDefault="00062F19" w:rsidP="00062F19">
      <w:r w:rsidRPr="00062F19">
        <w:t>A. Helping someone improve (</w:t>
      </w:r>
      <w:proofErr w:type="spellStart"/>
      <w:r w:rsidRPr="00062F19">
        <w:rPr>
          <w:rFonts w:ascii="Nirmala UI" w:hAnsi="Nirmala UI" w:cs="Nirmala UI"/>
        </w:rPr>
        <w:t>ഒരാളെ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മെച്ചപ്പെടാ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സഹായിക്കുന്നത്</w:t>
      </w:r>
      <w:proofErr w:type="spellEnd"/>
      <w:r w:rsidRPr="00062F19">
        <w:t>)</w:t>
      </w:r>
    </w:p>
    <w:p w14:paraId="707CBD84" w14:textId="77777777" w:rsidR="00062F19" w:rsidRPr="00062F19" w:rsidRDefault="00062F19" w:rsidP="00062F19">
      <w:r w:rsidRPr="00062F19">
        <w:t>B. Achieving personal success (</w:t>
      </w:r>
      <w:proofErr w:type="spellStart"/>
      <w:r w:rsidRPr="00062F19">
        <w:rPr>
          <w:rFonts w:ascii="Nirmala UI" w:hAnsi="Nirmala UI" w:cs="Nirmala UI"/>
        </w:rPr>
        <w:t>സ്വന്തം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വിജയം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നേടുന്നത്</w:t>
      </w:r>
      <w:proofErr w:type="spellEnd"/>
      <w:r w:rsidRPr="00062F19">
        <w:t>)</w:t>
      </w:r>
    </w:p>
    <w:p w14:paraId="7C7F6DC8" w14:textId="77777777" w:rsidR="00062F19" w:rsidRPr="00062F19" w:rsidRDefault="00062F19" w:rsidP="00062F19">
      <w:r w:rsidRPr="00062F19">
        <w:rPr>
          <w:b/>
          <w:bCs/>
        </w:rPr>
        <w:t>S7. Even if it takes emotional effort, you like: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മനസ്സിന്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കുറച്ച്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പ്രയാസം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തോന്നിയാലും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3FA3832C" w14:textId="77777777" w:rsidR="00062F19" w:rsidRPr="00062F19" w:rsidRDefault="00062F19" w:rsidP="00062F19">
      <w:r w:rsidRPr="00062F19">
        <w:t>A. Listening and supporting others (</w:t>
      </w:r>
      <w:proofErr w:type="spellStart"/>
      <w:r w:rsidRPr="00062F19">
        <w:rPr>
          <w:rFonts w:ascii="Nirmala UI" w:hAnsi="Nirmala UI" w:cs="Nirmala UI"/>
        </w:rPr>
        <w:t>മറ്റുള്ളവരുടെ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സങ്കടങ്ങ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കേൾക്കാനും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അവരെ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ആശ്വസിപ്പിക്കാനും</w:t>
      </w:r>
      <w:proofErr w:type="spellEnd"/>
      <w:r w:rsidRPr="00062F19">
        <w:t>)</w:t>
      </w:r>
    </w:p>
    <w:p w14:paraId="7EEC1003" w14:textId="77777777" w:rsidR="00062F19" w:rsidRPr="00062F19" w:rsidRDefault="00062F19" w:rsidP="00062F19">
      <w:r w:rsidRPr="00062F19">
        <w:t>B. Avoiding people’s problems (</w:t>
      </w:r>
      <w:proofErr w:type="spellStart"/>
      <w:r w:rsidRPr="00062F19">
        <w:rPr>
          <w:rFonts w:ascii="Nirmala UI" w:hAnsi="Nirmala UI" w:cs="Nirmala UI"/>
        </w:rPr>
        <w:t>മറ്റുള്ളവരുടെ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പ്രശ്നങ്ങളി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വിട്ടുനിൽക്കാ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412F4BE9" w14:textId="77777777" w:rsidR="00062F19" w:rsidRPr="00062F19" w:rsidRDefault="00062F19" w:rsidP="00062F19">
      <w:r w:rsidRPr="00062F19">
        <w:rPr>
          <w:b/>
          <w:bCs/>
        </w:rPr>
        <w:t>S8. You feel satisfied when: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എപ്പോഴാണ്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സംതൃപ്തി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തോന്നുക</w:t>
      </w:r>
      <w:proofErr w:type="spellEnd"/>
      <w:r w:rsidRPr="00062F19">
        <w:t>?</w:t>
      </w:r>
    </w:p>
    <w:p w14:paraId="4E7FF732" w14:textId="77777777" w:rsidR="00062F19" w:rsidRPr="00062F19" w:rsidRDefault="00062F19" w:rsidP="00062F19">
      <w:r w:rsidRPr="00062F19">
        <w:lastRenderedPageBreak/>
        <w:t>A. Others benefit from your effort (</w:t>
      </w:r>
      <w:proofErr w:type="spellStart"/>
      <w:r w:rsidRPr="00062F19">
        <w:rPr>
          <w:rFonts w:ascii="Nirmala UI" w:hAnsi="Nirmala UI" w:cs="Nirmala UI"/>
        </w:rPr>
        <w:t>നിങ്ങളുടെ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പ്രയത്നം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കൊണ്ട്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മറ്റൊരാൾക്ക്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ഉപകാരം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ലഭിക്കുമ്പോ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1E3B12EE" w14:textId="77777777" w:rsidR="00062F19" w:rsidRPr="00062F19" w:rsidRDefault="00062F19" w:rsidP="00062F19">
      <w:r w:rsidRPr="00062F19">
        <w:t>B. Tasks are completed quickly (</w:t>
      </w:r>
      <w:proofErr w:type="spellStart"/>
      <w:r w:rsidRPr="00062F19">
        <w:rPr>
          <w:rFonts w:ascii="Nirmala UI" w:hAnsi="Nirmala UI" w:cs="Nirmala UI"/>
        </w:rPr>
        <w:t>പണിക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പെട്ടെന്ന്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തീർക്കുമ്പോ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5B51FF2A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🟠</w:t>
      </w:r>
      <w:r w:rsidRPr="00062F19">
        <w:rPr>
          <w:b/>
          <w:bCs/>
        </w:rPr>
        <w:t xml:space="preserve"> E — ENTERPRISING INTEREST (</w:t>
      </w:r>
      <w:proofErr w:type="spellStart"/>
      <w:r w:rsidRPr="00062F19">
        <w:rPr>
          <w:rFonts w:ascii="Nirmala UI" w:hAnsi="Nirmala UI" w:cs="Nirmala UI"/>
          <w:b/>
          <w:bCs/>
        </w:rPr>
        <w:t>നേതൃത്വ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താല്പര്യം</w:t>
      </w:r>
      <w:proofErr w:type="spellEnd"/>
      <w:r w:rsidRPr="00062F19">
        <w:rPr>
          <w:b/>
          <w:bCs/>
        </w:rPr>
        <w:t>)</w:t>
      </w:r>
    </w:p>
    <w:p w14:paraId="73B6CBC4" w14:textId="77777777" w:rsidR="00062F19" w:rsidRPr="00062F19" w:rsidRDefault="00062F19" w:rsidP="00062F19">
      <w:r w:rsidRPr="00062F19">
        <w:rPr>
          <w:i/>
          <w:iCs/>
        </w:rPr>
        <w:t xml:space="preserve">(Leading, persuading, and initiating | </w:t>
      </w:r>
      <w:proofErr w:type="spellStart"/>
      <w:r w:rsidRPr="00062F19">
        <w:rPr>
          <w:rFonts w:ascii="Nirmala UI" w:hAnsi="Nirmala UI" w:cs="Nirmala UI"/>
          <w:i/>
          <w:iCs/>
        </w:rPr>
        <w:t>നേതൃത്വം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നൽകാനും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മറ്റുള്ളവരെ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സ്വാധീനിക്കാനും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ഇഷ്ടമുള്ളവ</w:t>
      </w:r>
      <w:proofErr w:type="spellEnd"/>
      <w:r w:rsidRPr="00062F19">
        <w:rPr>
          <w:rFonts w:ascii="Nirmala UI" w:hAnsi="Nirmala UI" w:cs="Nirmala UI"/>
          <w:i/>
          <w:iCs/>
        </w:rPr>
        <w:t>ർ</w:t>
      </w:r>
      <w:r w:rsidRPr="00062F19">
        <w:rPr>
          <w:i/>
          <w:iCs/>
        </w:rPr>
        <w:t>)</w:t>
      </w:r>
    </w:p>
    <w:p w14:paraId="46B4126B" w14:textId="77777777" w:rsidR="00062F19" w:rsidRPr="00062F19" w:rsidRDefault="00062F19" w:rsidP="00062F19">
      <w:r w:rsidRPr="00062F19">
        <w:rPr>
          <w:b/>
          <w:bCs/>
        </w:rPr>
        <w:t>E1. You like activities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കാര്യങ്ങളാണ്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?</w:t>
      </w:r>
    </w:p>
    <w:p w14:paraId="05336239" w14:textId="77777777" w:rsidR="00062F19" w:rsidRPr="00062F19" w:rsidRDefault="00062F19" w:rsidP="00062F19">
      <w:r w:rsidRPr="00062F19">
        <w:t>A. Take initiative (</w:t>
      </w:r>
      <w:proofErr w:type="spellStart"/>
      <w:r w:rsidRPr="00062F19">
        <w:rPr>
          <w:rFonts w:ascii="Nirmala UI" w:hAnsi="Nirmala UI" w:cs="Nirmala UI"/>
        </w:rPr>
        <w:t>മുന്നി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1F4BE5E6" w14:textId="77777777" w:rsidR="00062F19" w:rsidRPr="00062F19" w:rsidRDefault="00062F19" w:rsidP="00062F19">
      <w:r w:rsidRPr="00062F19">
        <w:t>B. Follow given plans (</w:t>
      </w:r>
      <w:proofErr w:type="spellStart"/>
      <w:r w:rsidRPr="00062F19">
        <w:rPr>
          <w:rFonts w:ascii="Nirmala UI" w:hAnsi="Nirmala UI" w:cs="Nirmala UI"/>
        </w:rPr>
        <w:t>തന്നിട്ടുള്ള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പ്ലാനുക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അനുസരിക്കാ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3DBF5D14" w14:textId="77777777" w:rsidR="00062F19" w:rsidRPr="00062F19" w:rsidRDefault="00062F19" w:rsidP="00062F19">
      <w:r w:rsidRPr="00062F19">
        <w:rPr>
          <w:b/>
          <w:bCs/>
        </w:rPr>
        <w:t>E2. In group work, you often: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ഒരു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ഗ്രൂപ്പി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സാധാരണയായി</w:t>
      </w:r>
      <w:proofErr w:type="spellEnd"/>
      <w:r w:rsidRPr="00062F19">
        <w:t>:</w:t>
      </w:r>
    </w:p>
    <w:p w14:paraId="7162AEC4" w14:textId="77777777" w:rsidR="00062F19" w:rsidRPr="00062F19" w:rsidRDefault="00062F19" w:rsidP="00062F19">
      <w:r w:rsidRPr="00062F19">
        <w:t>A. Suggest ideas or directions (</w:t>
      </w:r>
      <w:proofErr w:type="spellStart"/>
      <w:r w:rsidRPr="00062F19">
        <w:rPr>
          <w:rFonts w:ascii="Nirmala UI" w:hAnsi="Nirmala UI" w:cs="Nirmala UI"/>
        </w:rPr>
        <w:t>പുതിയ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ഐഡിയക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പറയുകയോ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മറ്റുള്ളവർക്ക്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വഴി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കാണിക്കുകയോ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ചെയ്യുന്നു</w:t>
      </w:r>
      <w:proofErr w:type="spellEnd"/>
      <w:r w:rsidRPr="00062F19">
        <w:t>)</w:t>
      </w:r>
    </w:p>
    <w:p w14:paraId="71D7819F" w14:textId="77777777" w:rsidR="00062F19" w:rsidRPr="00062F19" w:rsidRDefault="00062F19" w:rsidP="00062F19">
      <w:r w:rsidRPr="00062F19">
        <w:t>B. Wait for instructions (</w:t>
      </w:r>
      <w:proofErr w:type="spellStart"/>
      <w:r w:rsidRPr="00062F19">
        <w:rPr>
          <w:rFonts w:ascii="Nirmala UI" w:hAnsi="Nirmala UI" w:cs="Nirmala UI"/>
        </w:rPr>
        <w:t>നിർദ്ദേശങ്ങൾക്കായി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കാത്തുനിൽക്കുന്നു</w:t>
      </w:r>
      <w:proofErr w:type="spellEnd"/>
      <w:r w:rsidRPr="00062F19">
        <w:t>)</w:t>
      </w:r>
    </w:p>
    <w:p w14:paraId="7394AAAB" w14:textId="77777777" w:rsidR="00062F19" w:rsidRPr="00062F19" w:rsidRDefault="00062F19" w:rsidP="00062F19">
      <w:r w:rsidRPr="00062F19">
        <w:rPr>
          <w:b/>
          <w:bCs/>
        </w:rPr>
        <w:t>E3. You enjoy convincing others about: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മറ്റുള്ളവരെ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പറഞ്ഞു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ബോധിപ്പിക്കാ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29645058" w14:textId="77777777" w:rsidR="00062F19" w:rsidRPr="00062F19" w:rsidRDefault="00062F19" w:rsidP="00062F19">
      <w:r w:rsidRPr="00062F19">
        <w:t>A. Your ideas (</w:t>
      </w:r>
      <w:proofErr w:type="spellStart"/>
      <w:r w:rsidRPr="00062F19">
        <w:rPr>
          <w:rFonts w:ascii="Nirmala UI" w:hAnsi="Nirmala UI" w:cs="Nirmala UI"/>
        </w:rPr>
        <w:t>നിങ്ങളുടെ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ഐഡിയക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ശരിയാണെന്ന്</w:t>
      </w:r>
      <w:proofErr w:type="spellEnd"/>
      <w:r w:rsidRPr="00062F19">
        <w:t>)</w:t>
      </w:r>
    </w:p>
    <w:p w14:paraId="086AFAF1" w14:textId="77777777" w:rsidR="00062F19" w:rsidRPr="00062F19" w:rsidRDefault="00062F19" w:rsidP="00062F19">
      <w:r w:rsidRPr="00062F19">
        <w:t>B. Completed work (</w:t>
      </w:r>
      <w:proofErr w:type="spellStart"/>
      <w:r w:rsidRPr="00062F19">
        <w:rPr>
          <w:rFonts w:ascii="Nirmala UI" w:hAnsi="Nirmala UI" w:cs="Nirmala UI"/>
        </w:rPr>
        <w:t>ചെയ്ത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നല്ലതാണെന്ന്</w:t>
      </w:r>
      <w:proofErr w:type="spellEnd"/>
      <w:r w:rsidRPr="00062F19">
        <w:t>)</w:t>
      </w:r>
    </w:p>
    <w:p w14:paraId="0B29A128" w14:textId="77777777" w:rsidR="00062F19" w:rsidRPr="00062F19" w:rsidRDefault="00062F19" w:rsidP="00062F19">
      <w:r w:rsidRPr="00062F19">
        <w:rPr>
          <w:b/>
          <w:bCs/>
        </w:rPr>
        <w:t>E4. You can choose one role: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റോ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തിരഞ്ഞെടുക്കും</w:t>
      </w:r>
      <w:proofErr w:type="spellEnd"/>
      <w:r w:rsidRPr="00062F19">
        <w:t>?</w:t>
      </w:r>
    </w:p>
    <w:p w14:paraId="57183872" w14:textId="77777777" w:rsidR="00062F19" w:rsidRPr="00062F19" w:rsidRDefault="00062F19" w:rsidP="00062F19">
      <w:r w:rsidRPr="00062F19">
        <w:t>A. Coordinating people (</w:t>
      </w:r>
      <w:proofErr w:type="spellStart"/>
      <w:r w:rsidRPr="00062F19">
        <w:rPr>
          <w:rFonts w:ascii="Nirmala UI" w:hAnsi="Nirmala UI" w:cs="Nirmala UI"/>
        </w:rPr>
        <w:t>ആളുകളെ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ഏകോപിപ്പിച്ചു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മുന്നോട്ട്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പോകുന്നത്</w:t>
      </w:r>
      <w:proofErr w:type="spellEnd"/>
      <w:r w:rsidRPr="00062F19">
        <w:t>)</w:t>
      </w:r>
    </w:p>
    <w:p w14:paraId="573A611A" w14:textId="77777777" w:rsidR="00062F19" w:rsidRPr="00062F19" w:rsidRDefault="00062F19" w:rsidP="00062F19">
      <w:r w:rsidRPr="00062F19">
        <w:t>B. Completing assigned tasks (</w:t>
      </w:r>
      <w:proofErr w:type="spellStart"/>
      <w:r w:rsidRPr="00062F19">
        <w:rPr>
          <w:rFonts w:ascii="Nirmala UI" w:hAnsi="Nirmala UI" w:cs="Nirmala UI"/>
        </w:rPr>
        <w:t>ഏല്പിച്ച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മാത്രം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തീർക്കുന്നത്</w:t>
      </w:r>
      <w:proofErr w:type="spellEnd"/>
      <w:r w:rsidRPr="00062F19">
        <w:t>)</w:t>
      </w:r>
    </w:p>
    <w:p w14:paraId="75AC0DAA" w14:textId="77777777" w:rsidR="00062F19" w:rsidRPr="00062F19" w:rsidRDefault="00062F19" w:rsidP="00062F19">
      <w:r w:rsidRPr="00062F19">
        <w:rPr>
          <w:b/>
          <w:bCs/>
        </w:rPr>
        <w:t>E5. You enjoy situations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സാഹചര്യങ്ങളാണ്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നിങ്ങൾക്കിഷ്ടപ്പെടുക</w:t>
      </w:r>
      <w:proofErr w:type="spellEnd"/>
      <w:r w:rsidRPr="00062F19">
        <w:t>?</w:t>
      </w:r>
    </w:p>
    <w:p w14:paraId="64953030" w14:textId="77777777" w:rsidR="00062F19" w:rsidRPr="00062F19" w:rsidRDefault="00062F19" w:rsidP="00062F19">
      <w:r w:rsidRPr="00062F19">
        <w:t>A. Take responsibility (</w:t>
      </w:r>
      <w:proofErr w:type="spellStart"/>
      <w:r w:rsidRPr="00062F19">
        <w:rPr>
          <w:rFonts w:ascii="Nirmala UI" w:hAnsi="Nirmala UI" w:cs="Nirmala UI"/>
        </w:rPr>
        <w:t>തീരുമാനങ്ങ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എടുക്കാനുള്ള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ചുമതല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ഏറ്റെടുക്കുന്നത്</w:t>
      </w:r>
      <w:proofErr w:type="spellEnd"/>
      <w:r w:rsidRPr="00062F19">
        <w:t>)</w:t>
      </w:r>
    </w:p>
    <w:p w14:paraId="4A667DF9" w14:textId="77777777" w:rsidR="00062F19" w:rsidRPr="00062F19" w:rsidRDefault="00062F19" w:rsidP="00062F19">
      <w:r w:rsidRPr="00062F19">
        <w:t>B. Work without decision pressure (</w:t>
      </w:r>
      <w:proofErr w:type="spellStart"/>
      <w:r w:rsidRPr="00062F19">
        <w:rPr>
          <w:rFonts w:ascii="Nirmala UI" w:hAnsi="Nirmala UI" w:cs="Nirmala UI"/>
        </w:rPr>
        <w:t>തീരുമാനങ്ങ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എടുക്കേണ്ടി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വരാത്ത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ജോലി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58FB9FCF" w14:textId="77777777" w:rsidR="00062F19" w:rsidRPr="00062F19" w:rsidRDefault="00062F19" w:rsidP="00062F19">
      <w:r w:rsidRPr="00062F19">
        <w:rPr>
          <w:b/>
          <w:bCs/>
        </w:rPr>
        <w:t>E6. Which excites you more?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കൂടുത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താല്പര്യം</w:t>
      </w:r>
      <w:proofErr w:type="spellEnd"/>
      <w:r w:rsidRPr="00062F19">
        <w:t>?</w:t>
      </w:r>
    </w:p>
    <w:p w14:paraId="482EA6AF" w14:textId="77777777" w:rsidR="00062F19" w:rsidRPr="00062F19" w:rsidRDefault="00062F19" w:rsidP="00062F19">
      <w:r w:rsidRPr="00062F19">
        <w:t>A. Starting something new (</w:t>
      </w:r>
      <w:proofErr w:type="spellStart"/>
      <w:r w:rsidRPr="00062F19">
        <w:rPr>
          <w:rFonts w:ascii="Nirmala UI" w:hAnsi="Nirmala UI" w:cs="Nirmala UI"/>
        </w:rPr>
        <w:t>പുതിയതായി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എന്തെങ്കിലും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തുടങ്ങുന്നത്</w:t>
      </w:r>
      <w:proofErr w:type="spellEnd"/>
      <w:r w:rsidRPr="00062F19">
        <w:t>)</w:t>
      </w:r>
    </w:p>
    <w:p w14:paraId="40BD6349" w14:textId="77777777" w:rsidR="00062F19" w:rsidRPr="00062F19" w:rsidRDefault="00062F19" w:rsidP="00062F19">
      <w:r w:rsidRPr="00062F19">
        <w:t>B. Maintaining existing systems (</w:t>
      </w:r>
      <w:proofErr w:type="spellStart"/>
      <w:r w:rsidRPr="00062F19">
        <w:rPr>
          <w:rFonts w:ascii="Nirmala UI" w:hAnsi="Nirmala UI" w:cs="Nirmala UI"/>
        </w:rPr>
        <w:t>നിലവിലുള്ള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തന്നെ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തുടർന്ന്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പോകുന്നത്</w:t>
      </w:r>
      <w:proofErr w:type="spellEnd"/>
      <w:r w:rsidRPr="00062F19">
        <w:t>)</w:t>
      </w:r>
    </w:p>
    <w:p w14:paraId="3C96CDF2" w14:textId="77777777" w:rsidR="00062F19" w:rsidRPr="00062F19" w:rsidRDefault="00062F19" w:rsidP="00062F19">
      <w:r w:rsidRPr="00062F19">
        <w:rPr>
          <w:b/>
          <w:bCs/>
        </w:rPr>
        <w:t>E7. Even if there is risk of failure, you prefer: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പരാജയപ്പെട്ടേക്കാം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എന്ന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പേടിയുണ്ടെങ്കിലും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0067A25F" w14:textId="77777777" w:rsidR="00062F19" w:rsidRPr="00062F19" w:rsidRDefault="00062F19" w:rsidP="00062F19">
      <w:r w:rsidRPr="00062F19">
        <w:t>A. Taking charge (</w:t>
      </w:r>
      <w:proofErr w:type="spellStart"/>
      <w:r w:rsidRPr="00062F19">
        <w:rPr>
          <w:rFonts w:ascii="Nirmala UI" w:hAnsi="Nirmala UI" w:cs="Nirmala UI"/>
        </w:rPr>
        <w:t>കാര്യങ്ങളുടെ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ചുമതല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ഏറ്റെടുക്കാ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22CCC7BE" w14:textId="77777777" w:rsidR="00062F19" w:rsidRPr="00062F19" w:rsidRDefault="00062F19" w:rsidP="00062F19">
      <w:r w:rsidRPr="00062F19">
        <w:lastRenderedPageBreak/>
        <w:t>B. Staying in a safe role (</w:t>
      </w:r>
      <w:proofErr w:type="spellStart"/>
      <w:r w:rsidRPr="00062F19">
        <w:rPr>
          <w:rFonts w:ascii="Nirmala UI" w:hAnsi="Nirmala UI" w:cs="Nirmala UI"/>
        </w:rPr>
        <w:t>റിസ്കില്ലാത്ത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25178477" w14:textId="77777777" w:rsidR="00062F19" w:rsidRPr="00062F19" w:rsidRDefault="00062F19" w:rsidP="00062F19">
      <w:r w:rsidRPr="00062F19">
        <w:rPr>
          <w:b/>
          <w:bCs/>
        </w:rPr>
        <w:t>E8. You feel motivated when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എപ്പോഴാണ്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ആവേശം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തോന്നുക</w:t>
      </w:r>
      <w:proofErr w:type="spellEnd"/>
      <w:r w:rsidRPr="00062F19">
        <w:t>?</w:t>
      </w:r>
    </w:p>
    <w:p w14:paraId="12419330" w14:textId="77777777" w:rsidR="00062F19" w:rsidRPr="00062F19" w:rsidRDefault="00062F19" w:rsidP="00062F19">
      <w:r w:rsidRPr="00062F19">
        <w:t>A. Influence outcomes (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മാറ്റാ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എനിക്ക്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കഴിയുമെന്ന്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78B856A0" w14:textId="77777777" w:rsidR="00062F19" w:rsidRPr="00062F19" w:rsidRDefault="00062F19" w:rsidP="00062F19">
      <w:r w:rsidRPr="00062F19">
        <w:t>B. Follow stable routines (</w:t>
      </w:r>
      <w:proofErr w:type="spellStart"/>
      <w:r w:rsidRPr="00062F19">
        <w:rPr>
          <w:rFonts w:ascii="Nirmala UI" w:hAnsi="Nirmala UI" w:cs="Nirmala UI"/>
        </w:rPr>
        <w:t>പതിവ്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മാത്രം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അനുസരിച്ചു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പോകുമ്പോ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52E02F2F" w14:textId="77777777" w:rsidR="00062F19" w:rsidRPr="00062F19" w:rsidRDefault="00062F19" w:rsidP="00062F19">
      <w:pPr>
        <w:rPr>
          <w:b/>
          <w:bCs/>
        </w:rPr>
      </w:pPr>
      <w:r w:rsidRPr="00062F19">
        <w:rPr>
          <w:rFonts w:ascii="Segoe UI Emoji" w:hAnsi="Segoe UI Emoji" w:cs="Segoe UI Emoji"/>
          <w:b/>
          <w:bCs/>
        </w:rPr>
        <w:t>🔶</w:t>
      </w:r>
      <w:r w:rsidRPr="00062F19">
        <w:rPr>
          <w:b/>
          <w:bCs/>
        </w:rPr>
        <w:t xml:space="preserve"> C — CONVENTIONAL INTEREST (</w:t>
      </w:r>
      <w:proofErr w:type="spellStart"/>
      <w:r w:rsidRPr="00062F19">
        <w:rPr>
          <w:rFonts w:ascii="Nirmala UI" w:hAnsi="Nirmala UI" w:cs="Nirmala UI"/>
          <w:b/>
          <w:bCs/>
        </w:rPr>
        <w:t>ചിട്ടയായ</w:t>
      </w:r>
      <w:proofErr w:type="spellEnd"/>
      <w:r w:rsidRPr="00062F19">
        <w:rPr>
          <w:b/>
          <w:bCs/>
        </w:rPr>
        <w:t xml:space="preserve"> </w:t>
      </w:r>
      <w:proofErr w:type="spellStart"/>
      <w:r w:rsidRPr="00062F19">
        <w:rPr>
          <w:rFonts w:ascii="Nirmala UI" w:hAnsi="Nirmala UI" w:cs="Nirmala UI"/>
          <w:b/>
          <w:bCs/>
        </w:rPr>
        <w:t>താല്പര്യം</w:t>
      </w:r>
      <w:proofErr w:type="spellEnd"/>
      <w:r w:rsidRPr="00062F19">
        <w:rPr>
          <w:b/>
          <w:bCs/>
        </w:rPr>
        <w:t>)</w:t>
      </w:r>
    </w:p>
    <w:p w14:paraId="7D7F1009" w14:textId="77777777" w:rsidR="00062F19" w:rsidRPr="00062F19" w:rsidRDefault="00062F19" w:rsidP="00062F19">
      <w:r w:rsidRPr="00062F19">
        <w:rPr>
          <w:i/>
          <w:iCs/>
        </w:rPr>
        <w:t xml:space="preserve">(Organizing, structuring, and managing | </w:t>
      </w:r>
      <w:proofErr w:type="spellStart"/>
      <w:r w:rsidRPr="00062F19">
        <w:rPr>
          <w:rFonts w:ascii="Nirmala UI" w:hAnsi="Nirmala UI" w:cs="Nirmala UI"/>
          <w:i/>
          <w:iCs/>
        </w:rPr>
        <w:t>കാര്യങ്ങ</w:t>
      </w:r>
      <w:proofErr w:type="spellEnd"/>
      <w:r w:rsidRPr="00062F19">
        <w:rPr>
          <w:rFonts w:ascii="Nirmala UI" w:hAnsi="Nirmala UI" w:cs="Nirmala UI"/>
          <w:i/>
          <w:iCs/>
        </w:rPr>
        <w:t>ൾ</w:t>
      </w:r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അടുക്കും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ചിട്ടയോടും</w:t>
      </w:r>
      <w:proofErr w:type="spellEnd"/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ചെയ്യാ</w:t>
      </w:r>
      <w:proofErr w:type="spellEnd"/>
      <w:r w:rsidRPr="00062F19">
        <w:rPr>
          <w:rFonts w:ascii="Nirmala UI" w:hAnsi="Nirmala UI" w:cs="Nirmala UI"/>
          <w:i/>
          <w:iCs/>
        </w:rPr>
        <w:t>ൻ</w:t>
      </w:r>
      <w:r w:rsidRPr="00062F19">
        <w:rPr>
          <w:i/>
          <w:iCs/>
        </w:rPr>
        <w:t xml:space="preserve"> </w:t>
      </w:r>
      <w:proofErr w:type="spellStart"/>
      <w:r w:rsidRPr="00062F19">
        <w:rPr>
          <w:rFonts w:ascii="Nirmala UI" w:hAnsi="Nirmala UI" w:cs="Nirmala UI"/>
          <w:i/>
          <w:iCs/>
        </w:rPr>
        <w:t>ഇഷ്ടമുള്ളവ</w:t>
      </w:r>
      <w:proofErr w:type="spellEnd"/>
      <w:r w:rsidRPr="00062F19">
        <w:rPr>
          <w:rFonts w:ascii="Nirmala UI" w:hAnsi="Nirmala UI" w:cs="Nirmala UI"/>
          <w:i/>
          <w:iCs/>
        </w:rPr>
        <w:t>ർ</w:t>
      </w:r>
      <w:r w:rsidRPr="00062F19">
        <w:rPr>
          <w:i/>
          <w:iCs/>
        </w:rPr>
        <w:t>)</w:t>
      </w:r>
    </w:p>
    <w:p w14:paraId="0E97340A" w14:textId="77777777" w:rsidR="00062F19" w:rsidRPr="00062F19" w:rsidRDefault="00062F19" w:rsidP="00062F19">
      <w:r w:rsidRPr="00062F19">
        <w:rPr>
          <w:b/>
          <w:bCs/>
        </w:rPr>
        <w:t>C1. You enjoy activities where you: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താല്പര്യം</w:t>
      </w:r>
      <w:proofErr w:type="spellEnd"/>
      <w:r w:rsidRPr="00062F19">
        <w:t>:</w:t>
      </w:r>
    </w:p>
    <w:p w14:paraId="59B42665" w14:textId="77777777" w:rsidR="00062F19" w:rsidRPr="00062F19" w:rsidRDefault="00062F19" w:rsidP="00062F19">
      <w:r w:rsidRPr="00062F19">
        <w:t>A. Organize things neatly (</w:t>
      </w:r>
      <w:proofErr w:type="spellStart"/>
      <w:r w:rsidRPr="00062F19">
        <w:rPr>
          <w:rFonts w:ascii="Nirmala UI" w:hAnsi="Nirmala UI" w:cs="Nirmala UI"/>
        </w:rPr>
        <w:t>സാധനങ്ങ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ഭംഗിയായി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അടുക്കി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വെക്കാ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6F31C475" w14:textId="77777777" w:rsidR="00062F19" w:rsidRPr="00062F19" w:rsidRDefault="00062F19" w:rsidP="00062F19">
      <w:r w:rsidRPr="00062F19">
        <w:t>B. Work without structure (</w:t>
      </w:r>
      <w:proofErr w:type="spellStart"/>
      <w:r w:rsidRPr="00062F19">
        <w:rPr>
          <w:rFonts w:ascii="Nirmala UI" w:hAnsi="Nirmala UI" w:cs="Nirmala UI"/>
        </w:rPr>
        <w:t>കൃത്യമായ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നിയമങ്ങളില്ലാതെ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പണിയെടുക്കാ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>)</w:t>
      </w:r>
    </w:p>
    <w:p w14:paraId="634ABF8D" w14:textId="77777777" w:rsidR="00062F19" w:rsidRPr="00062F19" w:rsidRDefault="00062F19" w:rsidP="00062F19">
      <w:r w:rsidRPr="00062F19">
        <w:rPr>
          <w:b/>
          <w:bCs/>
        </w:rPr>
        <w:t>C2. You prefer tasks that: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ജോലികളാണ്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?</w:t>
      </w:r>
    </w:p>
    <w:p w14:paraId="45A37896" w14:textId="77777777" w:rsidR="00062F19" w:rsidRPr="00062F19" w:rsidRDefault="00062F19" w:rsidP="00062F19">
      <w:r w:rsidRPr="00062F19">
        <w:t>A. Have clear steps (</w:t>
      </w:r>
      <w:proofErr w:type="spellStart"/>
      <w:r w:rsidRPr="00062F19">
        <w:rPr>
          <w:rFonts w:ascii="Nirmala UI" w:hAnsi="Nirmala UI" w:cs="Nirmala UI"/>
        </w:rPr>
        <w:t>കൃത്യമായ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ഘട്ടങ്ങളുള്ളവ</w:t>
      </w:r>
      <w:proofErr w:type="spellEnd"/>
      <w:r w:rsidRPr="00062F19">
        <w:t>)</w:t>
      </w:r>
    </w:p>
    <w:p w14:paraId="2B55EFB4" w14:textId="77777777" w:rsidR="00062F19" w:rsidRPr="00062F19" w:rsidRDefault="00062F19" w:rsidP="00062F19">
      <w:r w:rsidRPr="00062F19">
        <w:t>B. Change often (</w:t>
      </w:r>
      <w:proofErr w:type="spellStart"/>
      <w:r w:rsidRPr="00062F19">
        <w:rPr>
          <w:rFonts w:ascii="Nirmala UI" w:hAnsi="Nirmala UI" w:cs="Nirmala UI"/>
        </w:rPr>
        <w:t>ഇടയ്ക്കിടെ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മാറിക്കൊണ്ടിരിക്കുന്നവ</w:t>
      </w:r>
      <w:proofErr w:type="spellEnd"/>
      <w:r w:rsidRPr="00062F19">
        <w:t>)</w:t>
      </w:r>
    </w:p>
    <w:p w14:paraId="1AD9A4BC" w14:textId="77777777" w:rsidR="00062F19" w:rsidRPr="00062F19" w:rsidRDefault="00062F19" w:rsidP="00062F19">
      <w:r w:rsidRPr="00062F19">
        <w:rPr>
          <w:b/>
          <w:bCs/>
        </w:rPr>
        <w:t>C3. You like keeping track of: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രീതിയി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രേഖപ്പെടുത്താനാണ്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ഇഷ്ടം</w:t>
      </w:r>
      <w:proofErr w:type="spellEnd"/>
      <w:r w:rsidRPr="00062F19">
        <w:t>?</w:t>
      </w:r>
    </w:p>
    <w:p w14:paraId="2A9179B2" w14:textId="77777777" w:rsidR="00062F19" w:rsidRPr="00062F19" w:rsidRDefault="00062F19" w:rsidP="00062F19">
      <w:r w:rsidRPr="00062F19">
        <w:t>A. Details and records (</w:t>
      </w:r>
      <w:proofErr w:type="spellStart"/>
      <w:r w:rsidRPr="00062F19">
        <w:rPr>
          <w:rFonts w:ascii="Nirmala UI" w:hAnsi="Nirmala UI" w:cs="Nirmala UI"/>
        </w:rPr>
        <w:t>വിശദാംശങ്ങളും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കണക്കുകളും</w:t>
      </w:r>
      <w:proofErr w:type="spellEnd"/>
      <w:r w:rsidRPr="00062F19">
        <w:t>)</w:t>
      </w:r>
    </w:p>
    <w:p w14:paraId="29F65A63" w14:textId="77777777" w:rsidR="00062F19" w:rsidRPr="00062F19" w:rsidRDefault="00062F19" w:rsidP="00062F19">
      <w:r w:rsidRPr="00062F19">
        <w:t>B. Big ideas only (</w:t>
      </w:r>
      <w:proofErr w:type="spellStart"/>
      <w:r w:rsidRPr="00062F19">
        <w:rPr>
          <w:rFonts w:ascii="Nirmala UI" w:hAnsi="Nirmala UI" w:cs="Nirmala UI"/>
        </w:rPr>
        <w:t>പ്രധാന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കാര്യങ്ങ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മാത്രം</w:t>
      </w:r>
      <w:proofErr w:type="spellEnd"/>
      <w:r w:rsidRPr="00062F19">
        <w:t>)</w:t>
      </w:r>
    </w:p>
    <w:p w14:paraId="6AF64EB2" w14:textId="77777777" w:rsidR="00062F19" w:rsidRPr="00062F19" w:rsidRDefault="00062F19" w:rsidP="00062F19">
      <w:r w:rsidRPr="00062F19">
        <w:rPr>
          <w:b/>
          <w:bCs/>
        </w:rPr>
        <w:t>C4. You can choose one task: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ഇതി</w:t>
      </w:r>
      <w:proofErr w:type="spellEnd"/>
      <w:r w:rsidRPr="00062F19">
        <w:rPr>
          <w:rFonts w:ascii="Nirmala UI" w:hAnsi="Nirmala UI" w:cs="Nirmala UI"/>
        </w:rPr>
        <w:t>ൽ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തിരഞ്ഞെടുക്കും</w:t>
      </w:r>
      <w:proofErr w:type="spellEnd"/>
      <w:r w:rsidRPr="00062F19">
        <w:t>?</w:t>
      </w:r>
    </w:p>
    <w:p w14:paraId="0635EE7D" w14:textId="77777777" w:rsidR="00062F19" w:rsidRPr="00062F19" w:rsidRDefault="00062F19" w:rsidP="00062F19">
      <w:r w:rsidRPr="00062F19">
        <w:t>A. Managing lists or schedules (</w:t>
      </w:r>
      <w:proofErr w:type="spellStart"/>
      <w:r w:rsidRPr="00062F19">
        <w:rPr>
          <w:rFonts w:ascii="Nirmala UI" w:hAnsi="Nirmala UI" w:cs="Nirmala UI"/>
        </w:rPr>
        <w:t>ലിസ്റ്റുക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തയ്യാറാക്കുകയോ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സമയം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ക്രമീകരിക്കുകയോ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ചെയ്യുന്നത്</w:t>
      </w:r>
      <w:proofErr w:type="spellEnd"/>
      <w:r w:rsidRPr="00062F19">
        <w:t>)</w:t>
      </w:r>
    </w:p>
    <w:p w14:paraId="5E0AF392" w14:textId="77777777" w:rsidR="00062F19" w:rsidRPr="00062F19" w:rsidRDefault="00062F19" w:rsidP="00062F19">
      <w:r w:rsidRPr="00062F19">
        <w:t>B. Creating new ideas (</w:t>
      </w:r>
      <w:proofErr w:type="spellStart"/>
      <w:r w:rsidRPr="00062F19">
        <w:rPr>
          <w:rFonts w:ascii="Nirmala UI" w:hAnsi="Nirmala UI" w:cs="Nirmala UI"/>
        </w:rPr>
        <w:t>പുതിയ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ഐഡിയക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ഉണ്ടാക്കുന്നത്</w:t>
      </w:r>
      <w:proofErr w:type="spellEnd"/>
      <w:r w:rsidRPr="00062F19">
        <w:t>)</w:t>
      </w:r>
    </w:p>
    <w:p w14:paraId="652F10C9" w14:textId="77777777" w:rsidR="00062F19" w:rsidRPr="00062F19" w:rsidRDefault="00062F19" w:rsidP="00062F19">
      <w:r w:rsidRPr="00062F19">
        <w:rPr>
          <w:b/>
          <w:bCs/>
        </w:rPr>
        <w:t>C5. You feel comfortable when work is: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പണി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ചെയ്യുമ്പോ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എപ്പോഴാണ്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സമാധാനം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തോന്നുക</w:t>
      </w:r>
      <w:proofErr w:type="spellEnd"/>
      <w:r w:rsidRPr="00062F19">
        <w:t>?</w:t>
      </w:r>
    </w:p>
    <w:p w14:paraId="59A3ECAC" w14:textId="77777777" w:rsidR="00062F19" w:rsidRPr="00062F19" w:rsidRDefault="00062F19" w:rsidP="00062F19">
      <w:r w:rsidRPr="00062F19">
        <w:t>A. Well-organized (</w:t>
      </w:r>
      <w:proofErr w:type="spellStart"/>
      <w:r w:rsidRPr="00062F19">
        <w:rPr>
          <w:rFonts w:ascii="Nirmala UI" w:hAnsi="Nirmala UI" w:cs="Nirmala UI"/>
        </w:rPr>
        <w:t>നന്നായി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പ്ലാ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ചെയ്ത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രീതിയിലാകുമ്പോ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00BB73C8" w14:textId="77777777" w:rsidR="00062F19" w:rsidRPr="00062F19" w:rsidRDefault="00062F19" w:rsidP="00062F19">
      <w:r w:rsidRPr="00062F19">
        <w:t>B. Flexible and open (</w:t>
      </w:r>
      <w:proofErr w:type="spellStart"/>
      <w:r w:rsidRPr="00062F19">
        <w:rPr>
          <w:rFonts w:ascii="Nirmala UI" w:hAnsi="Nirmala UI" w:cs="Nirmala UI"/>
        </w:rPr>
        <w:t>എപ്പോ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വേണമെങ്കിലും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മാറ്റാ</w:t>
      </w:r>
      <w:proofErr w:type="spellEnd"/>
      <w:r w:rsidRPr="00062F19">
        <w:rPr>
          <w:rFonts w:ascii="Nirmala UI" w:hAnsi="Nirmala UI" w:cs="Nirmala UI"/>
        </w:rPr>
        <w:t>ൻ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കഴിയുന്നതാകുമ്പോ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32556559" w14:textId="77777777" w:rsidR="00062F19" w:rsidRPr="00062F19" w:rsidRDefault="00062F19" w:rsidP="00062F19">
      <w:r w:rsidRPr="00062F19">
        <w:rPr>
          <w:b/>
          <w:bCs/>
        </w:rPr>
        <w:t>C6. Which feels easier?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ഏതാണ്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എളുപ്പമായി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തോന്നുന്നത്</w:t>
      </w:r>
      <w:proofErr w:type="spellEnd"/>
      <w:r w:rsidRPr="00062F19">
        <w:t>?</w:t>
      </w:r>
    </w:p>
    <w:p w14:paraId="111DC8D3" w14:textId="77777777" w:rsidR="00062F19" w:rsidRPr="00062F19" w:rsidRDefault="00062F19" w:rsidP="00062F19">
      <w:r w:rsidRPr="00062F19">
        <w:t>A. Following systems (</w:t>
      </w:r>
      <w:proofErr w:type="spellStart"/>
      <w:r w:rsidRPr="00062F19">
        <w:rPr>
          <w:rFonts w:ascii="Nirmala UI" w:hAnsi="Nirmala UI" w:cs="Nirmala UI"/>
        </w:rPr>
        <w:t>നിലവിലുള്ള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പിന്തുടരുന്നത്</w:t>
      </w:r>
      <w:proofErr w:type="spellEnd"/>
      <w:r w:rsidRPr="00062F19">
        <w:t>)</w:t>
      </w:r>
    </w:p>
    <w:p w14:paraId="3EADFC30" w14:textId="77777777" w:rsidR="00062F19" w:rsidRPr="00062F19" w:rsidRDefault="00062F19" w:rsidP="00062F19">
      <w:r w:rsidRPr="00062F19">
        <w:t>B. Creating systems (</w:t>
      </w:r>
      <w:proofErr w:type="spellStart"/>
      <w:r w:rsidRPr="00062F19">
        <w:rPr>
          <w:rFonts w:ascii="Nirmala UI" w:hAnsi="Nirmala UI" w:cs="Nirmala UI"/>
        </w:rPr>
        <w:t>പുതിയ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രീതിക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ഉണ്ടാക്കുന്നത്</w:t>
      </w:r>
      <w:proofErr w:type="spellEnd"/>
      <w:r w:rsidRPr="00062F19">
        <w:t>)</w:t>
      </w:r>
    </w:p>
    <w:p w14:paraId="33B0A21B" w14:textId="77777777" w:rsidR="00062F19" w:rsidRPr="00062F19" w:rsidRDefault="00062F19" w:rsidP="00062F19">
      <w:r w:rsidRPr="00062F19">
        <w:rPr>
          <w:b/>
          <w:bCs/>
        </w:rPr>
        <w:t>C7. Even if it feels repetitive, you like: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ആവർത്തനപ്പണിയാണെങ്കിലും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:</w:t>
      </w:r>
    </w:p>
    <w:p w14:paraId="1A47ADBE" w14:textId="77777777" w:rsidR="00062F19" w:rsidRPr="00062F19" w:rsidRDefault="00062F19" w:rsidP="00062F19">
      <w:r w:rsidRPr="00062F19">
        <w:t>A. Order and accuracy (</w:t>
      </w:r>
      <w:proofErr w:type="spellStart"/>
      <w:r w:rsidRPr="00062F19">
        <w:rPr>
          <w:rFonts w:ascii="Nirmala UI" w:hAnsi="Nirmala UI" w:cs="Nirmala UI"/>
        </w:rPr>
        <w:t>കൃത്യതയും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അടുക്കും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ചിട്ടയും</w:t>
      </w:r>
      <w:proofErr w:type="spellEnd"/>
      <w:r w:rsidRPr="00062F19">
        <w:t>)</w:t>
      </w:r>
    </w:p>
    <w:p w14:paraId="4AE113E3" w14:textId="77777777" w:rsidR="00062F19" w:rsidRPr="00062F19" w:rsidRDefault="00062F19" w:rsidP="00062F19">
      <w:r w:rsidRPr="00062F19">
        <w:lastRenderedPageBreak/>
        <w:t>B. Variety and change (</w:t>
      </w:r>
      <w:proofErr w:type="spellStart"/>
      <w:r w:rsidRPr="00062F19">
        <w:rPr>
          <w:rFonts w:ascii="Nirmala UI" w:hAnsi="Nirmala UI" w:cs="Nirmala UI"/>
        </w:rPr>
        <w:t>വ്യത്യസ്തതയും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മാറ്റങ്ങളും</w:t>
      </w:r>
      <w:proofErr w:type="spellEnd"/>
      <w:r w:rsidRPr="00062F19">
        <w:t>)</w:t>
      </w:r>
    </w:p>
    <w:p w14:paraId="37C4B858" w14:textId="77777777" w:rsidR="00062F19" w:rsidRPr="00062F19" w:rsidRDefault="00062F19" w:rsidP="00062F19">
      <w:r w:rsidRPr="00062F19">
        <w:rPr>
          <w:b/>
          <w:bCs/>
        </w:rPr>
        <w:t>C8. You prefer environments where: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എങ്ങനെയുള്ള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അന്തരീക്ഷമാണ്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നിങ്ങൾക്കിഷ്ടം</w:t>
      </w:r>
      <w:proofErr w:type="spellEnd"/>
      <w:r w:rsidRPr="00062F19">
        <w:t>?</w:t>
      </w:r>
    </w:p>
    <w:p w14:paraId="10E0C962" w14:textId="77777777" w:rsidR="00062F19" w:rsidRPr="00062F19" w:rsidRDefault="00062F19" w:rsidP="00062F19">
      <w:r w:rsidRPr="00062F19">
        <w:t>A. Rules are clear (</w:t>
      </w:r>
      <w:proofErr w:type="spellStart"/>
      <w:r w:rsidRPr="00062F19">
        <w:rPr>
          <w:rFonts w:ascii="Nirmala UI" w:hAnsi="Nirmala UI" w:cs="Nirmala UI"/>
        </w:rPr>
        <w:t>നിയമങ്ങ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വ്യക്തമായിട്ടുള്ള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ഇടങ്ങ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1A9A7E09" w14:textId="77777777" w:rsidR="00062F19" w:rsidRPr="00062F19" w:rsidRDefault="00062F19" w:rsidP="00062F19">
      <w:r w:rsidRPr="00062F19">
        <w:t>B. Rules are minimal (</w:t>
      </w:r>
      <w:proofErr w:type="spellStart"/>
      <w:r w:rsidRPr="00062F19">
        <w:rPr>
          <w:rFonts w:ascii="Nirmala UI" w:hAnsi="Nirmala UI" w:cs="Nirmala UI"/>
        </w:rPr>
        <w:t>നിയമങ്ങ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കുറവായ</w:t>
      </w:r>
      <w:proofErr w:type="spellEnd"/>
      <w:r w:rsidRPr="00062F19">
        <w:t xml:space="preserve"> </w:t>
      </w:r>
      <w:proofErr w:type="spellStart"/>
      <w:r w:rsidRPr="00062F19">
        <w:rPr>
          <w:rFonts w:ascii="Nirmala UI" w:hAnsi="Nirmala UI" w:cs="Nirmala UI"/>
        </w:rPr>
        <w:t>ഇടങ്ങ</w:t>
      </w:r>
      <w:proofErr w:type="spellEnd"/>
      <w:r w:rsidRPr="00062F19">
        <w:rPr>
          <w:rFonts w:ascii="Nirmala UI" w:hAnsi="Nirmala UI" w:cs="Nirmala UI"/>
        </w:rPr>
        <w:t>ൾ</w:t>
      </w:r>
      <w:r w:rsidRPr="00062F19">
        <w:t>)</w:t>
      </w:r>
    </w:p>
    <w:p w14:paraId="3BFD69F6" w14:textId="77777777" w:rsidR="0085054D" w:rsidRDefault="0085054D"/>
    <w:sectPr w:rsidR="00850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301F3"/>
    <w:multiLevelType w:val="multilevel"/>
    <w:tmpl w:val="EFE4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19"/>
    <w:rsid w:val="0001646F"/>
    <w:rsid w:val="00062F19"/>
    <w:rsid w:val="00611533"/>
    <w:rsid w:val="0085054D"/>
    <w:rsid w:val="00F2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E3A8"/>
  <w15:chartTrackingRefBased/>
  <w15:docId w15:val="{0B24EA75-A291-44B6-91AF-7B3CB608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1819</Words>
  <Characters>10370</Characters>
  <Application>Microsoft Office Word</Application>
  <DocSecurity>0</DocSecurity>
  <Lines>86</Lines>
  <Paragraphs>24</Paragraphs>
  <ScaleCrop>false</ScaleCrop>
  <Company/>
  <LinksUpToDate>false</LinksUpToDate>
  <CharactersWithSpaces>12165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Dev</dc:creator>
  <cp:keywords/>
  <dc:description/>
  <cp:lastModifiedBy>Manju Dev</cp:lastModifiedBy>
  <cp:revision>1</cp:revision>
  <dcterms:created xsi:type="dcterms:W3CDTF">2026-02-09T06:51:00Z</dcterms:created>
  <dcterms:modified xsi:type="dcterms:W3CDTF">2026-02-09T06:52:00Z</dcterms:modified>
</cp:coreProperties>
</file>