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16726" w14:textId="77777777" w:rsidR="003307AF" w:rsidRDefault="003307AF" w:rsidP="003307AF">
      <w:pPr>
        <w:pStyle w:val="Standard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DBMS PRACTICALS</w:t>
      </w:r>
    </w:p>
    <w:p w14:paraId="0822DF13" w14:textId="77777777" w:rsidR="003055E2" w:rsidRDefault="003055E2"/>
    <w:p w14:paraId="43B763EC" w14:textId="7FCA220B" w:rsidR="003307AF" w:rsidRPr="003307AF" w:rsidRDefault="003307AF">
      <w:pPr>
        <w:rPr>
          <w:b/>
          <w:bCs/>
        </w:rPr>
      </w:pPr>
      <w:r w:rsidRPr="003307AF">
        <w:rPr>
          <w:b/>
          <w:bCs/>
        </w:rPr>
        <w:t xml:space="preserve">Question 16 </w:t>
      </w:r>
    </w:p>
    <w:p w14:paraId="0989257C" w14:textId="6E2849D3" w:rsidR="003307AF" w:rsidRDefault="003307AF">
      <w:r w:rsidRPr="003307AF">
        <w:t>Find names of students who are enrolled in any of the three societies ‘Debating’, ‘Dancing’ and ‘</w:t>
      </w:r>
      <w:proofErr w:type="spellStart"/>
      <w:r w:rsidRPr="003307AF">
        <w:t>Sashakt</w:t>
      </w:r>
      <w:proofErr w:type="spellEnd"/>
      <w:r w:rsidRPr="003307AF">
        <w:t>’.</w:t>
      </w:r>
    </w:p>
    <w:p w14:paraId="473F5157" w14:textId="69C95670" w:rsidR="003307AF" w:rsidRDefault="003307AF">
      <w:r>
        <w:rPr>
          <w:noProof/>
        </w:rPr>
        <w:drawing>
          <wp:inline distT="0" distB="0" distL="0" distR="0" wp14:anchorId="6C05F1D5" wp14:editId="15B5BD41">
            <wp:extent cx="4457700" cy="2097974"/>
            <wp:effectExtent l="0" t="0" r="0" b="0"/>
            <wp:docPr id="151272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26324" name="Picture 151272632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0002" cy="2099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A4F70" w14:textId="77777777" w:rsidR="003307AF" w:rsidRDefault="003307AF"/>
    <w:p w14:paraId="508D9043" w14:textId="409C4819" w:rsidR="003307AF" w:rsidRPr="00130774" w:rsidRDefault="003307AF">
      <w:pPr>
        <w:rPr>
          <w:b/>
          <w:bCs/>
        </w:rPr>
      </w:pPr>
      <w:r w:rsidRPr="00130774">
        <w:rPr>
          <w:b/>
          <w:bCs/>
        </w:rPr>
        <w:t>Question 17</w:t>
      </w:r>
    </w:p>
    <w:p w14:paraId="3AF46BC9" w14:textId="672FCC0F" w:rsidR="003307AF" w:rsidRDefault="003307AF">
      <w:r w:rsidRPr="003307AF">
        <w:t>Find society names such that its mentor has a name with ‘Gupta’ in it.</w:t>
      </w:r>
    </w:p>
    <w:p w14:paraId="1420297F" w14:textId="5198AEAD" w:rsidR="003307AF" w:rsidRDefault="003307AF">
      <w:r>
        <w:rPr>
          <w:noProof/>
        </w:rPr>
        <w:drawing>
          <wp:inline distT="0" distB="0" distL="0" distR="0" wp14:anchorId="6971FF9B" wp14:editId="2B65A2C5">
            <wp:extent cx="4503676" cy="1767840"/>
            <wp:effectExtent l="0" t="0" r="0" b="3810"/>
            <wp:docPr id="14581049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104997" name="Picture 145810499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7469" cy="176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0B6C8" w14:textId="77777777" w:rsidR="003307AF" w:rsidRDefault="003307AF"/>
    <w:p w14:paraId="3DFB2F0E" w14:textId="55360775" w:rsidR="003307AF" w:rsidRPr="00130774" w:rsidRDefault="003307AF">
      <w:pPr>
        <w:rPr>
          <w:b/>
          <w:bCs/>
        </w:rPr>
      </w:pPr>
      <w:r w:rsidRPr="00130774">
        <w:rPr>
          <w:b/>
          <w:bCs/>
        </w:rPr>
        <w:t>Question 18</w:t>
      </w:r>
    </w:p>
    <w:p w14:paraId="7BA7D63D" w14:textId="2084A9B0" w:rsidR="003307AF" w:rsidRDefault="003307AF">
      <w:r w:rsidRPr="003307AF">
        <w:t>Find the society names in which the number of enrolled students is only 10% of its capacity.</w:t>
      </w:r>
    </w:p>
    <w:p w14:paraId="33141F1D" w14:textId="34B4101C" w:rsidR="003578B0" w:rsidRDefault="003578B0">
      <w:r>
        <w:rPr>
          <w:noProof/>
        </w:rPr>
        <w:drawing>
          <wp:inline distT="0" distB="0" distL="0" distR="0" wp14:anchorId="3FF6AD11" wp14:editId="026058F4">
            <wp:extent cx="3406140" cy="1566462"/>
            <wp:effectExtent l="0" t="0" r="3810" b="0"/>
            <wp:docPr id="4038803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80334" name="Picture 40388033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2661" cy="156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ADF01" w14:textId="1E31B60D" w:rsidR="003578B0" w:rsidRPr="00130774" w:rsidRDefault="003578B0">
      <w:pPr>
        <w:rPr>
          <w:b/>
          <w:bCs/>
        </w:rPr>
      </w:pPr>
      <w:r w:rsidRPr="00130774">
        <w:rPr>
          <w:b/>
          <w:bCs/>
        </w:rPr>
        <w:br w:type="page"/>
      </w:r>
      <w:r w:rsidRPr="00130774">
        <w:rPr>
          <w:b/>
          <w:bCs/>
        </w:rPr>
        <w:lastRenderedPageBreak/>
        <w:t>Question 19</w:t>
      </w:r>
    </w:p>
    <w:p w14:paraId="52C0788A" w14:textId="233140D0" w:rsidR="003578B0" w:rsidRDefault="003578B0">
      <w:r w:rsidRPr="003578B0">
        <w:t>Display the vacant seats for each society.</w:t>
      </w:r>
    </w:p>
    <w:p w14:paraId="799B535C" w14:textId="7FE013AA" w:rsidR="003578B0" w:rsidRDefault="003578B0">
      <w:r>
        <w:rPr>
          <w:noProof/>
        </w:rPr>
        <w:drawing>
          <wp:inline distT="0" distB="0" distL="0" distR="0" wp14:anchorId="525F5E7D" wp14:editId="1884A2C8">
            <wp:extent cx="4206240" cy="2308668"/>
            <wp:effectExtent l="0" t="0" r="3810" b="0"/>
            <wp:docPr id="13492943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94365" name="Picture 13492943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4924" cy="2318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F9A26" w14:textId="77777777" w:rsidR="003578B0" w:rsidRDefault="003578B0"/>
    <w:p w14:paraId="223C79DF" w14:textId="5302537F" w:rsidR="003578B0" w:rsidRPr="00130774" w:rsidRDefault="003578B0">
      <w:pPr>
        <w:rPr>
          <w:b/>
          <w:bCs/>
        </w:rPr>
      </w:pPr>
      <w:r w:rsidRPr="00130774">
        <w:rPr>
          <w:b/>
          <w:bCs/>
        </w:rPr>
        <w:t>Question 20</w:t>
      </w:r>
    </w:p>
    <w:p w14:paraId="0607454D" w14:textId="3338B901" w:rsidR="003578B0" w:rsidRDefault="003578B0">
      <w:r w:rsidRPr="003578B0">
        <w:t>Increment Total Seats of each society by 10%.</w:t>
      </w:r>
    </w:p>
    <w:p w14:paraId="712A7895" w14:textId="77777777" w:rsidR="003578B0" w:rsidRDefault="003578B0"/>
    <w:p w14:paraId="6FEEBC20" w14:textId="70D62A57" w:rsidR="003307AF" w:rsidRDefault="003578B0">
      <w:r>
        <w:rPr>
          <w:noProof/>
        </w:rPr>
        <w:drawing>
          <wp:inline distT="0" distB="0" distL="0" distR="0" wp14:anchorId="6323364D" wp14:editId="56268473">
            <wp:extent cx="5611008" cy="790685"/>
            <wp:effectExtent l="0" t="0" r="8890" b="9525"/>
            <wp:docPr id="15672795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279506" name="Picture 156727950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2257D" w14:textId="77777777" w:rsidR="003578B0" w:rsidRDefault="003578B0"/>
    <w:p w14:paraId="4827699B" w14:textId="7964C54A" w:rsidR="003578B0" w:rsidRPr="00130774" w:rsidRDefault="003578B0">
      <w:pPr>
        <w:rPr>
          <w:b/>
          <w:bCs/>
        </w:rPr>
      </w:pPr>
      <w:r w:rsidRPr="00130774">
        <w:rPr>
          <w:b/>
          <w:bCs/>
        </w:rPr>
        <w:t>Question 21</w:t>
      </w:r>
    </w:p>
    <w:p w14:paraId="38795257" w14:textId="5D04AF0A" w:rsidR="003578B0" w:rsidRDefault="003578B0">
      <w:r w:rsidRPr="003578B0">
        <w:t xml:space="preserve">Add the </w:t>
      </w:r>
      <w:proofErr w:type="spellStart"/>
      <w:r w:rsidRPr="003578B0">
        <w:t>enrollment</w:t>
      </w:r>
      <w:proofErr w:type="spellEnd"/>
      <w:r w:rsidRPr="003578B0">
        <w:t xml:space="preserve"> fees paid (‘</w:t>
      </w:r>
      <w:proofErr w:type="spellStart"/>
      <w:r w:rsidRPr="003578B0">
        <w:t>yes’</w:t>
      </w:r>
      <w:proofErr w:type="spellEnd"/>
      <w:r w:rsidRPr="003578B0">
        <w:t xml:space="preserve">/’No’) field in the </w:t>
      </w:r>
      <w:proofErr w:type="spellStart"/>
      <w:r w:rsidRPr="003578B0">
        <w:t>enrollment</w:t>
      </w:r>
      <w:proofErr w:type="spellEnd"/>
      <w:r w:rsidRPr="003578B0">
        <w:t xml:space="preserve"> table.</w:t>
      </w:r>
    </w:p>
    <w:p w14:paraId="5717010D" w14:textId="1E457763" w:rsidR="00255B5F" w:rsidRDefault="00255B5F">
      <w:r>
        <w:rPr>
          <w:noProof/>
        </w:rPr>
        <w:drawing>
          <wp:inline distT="0" distB="0" distL="0" distR="0" wp14:anchorId="22FBB943" wp14:editId="0E491D0C">
            <wp:extent cx="4754880" cy="2293679"/>
            <wp:effectExtent l="0" t="0" r="7620" b="0"/>
            <wp:docPr id="16968564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856436" name="Picture 169685643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0741" cy="2296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1D96B" w14:textId="77777777" w:rsidR="00255B5F" w:rsidRDefault="00255B5F">
      <w:r>
        <w:br w:type="page"/>
      </w:r>
    </w:p>
    <w:p w14:paraId="6C15E029" w14:textId="0A78F391" w:rsidR="003578B0" w:rsidRPr="00130774" w:rsidRDefault="00255B5F">
      <w:pPr>
        <w:rPr>
          <w:b/>
          <w:bCs/>
        </w:rPr>
      </w:pPr>
      <w:r w:rsidRPr="00130774">
        <w:rPr>
          <w:b/>
          <w:bCs/>
        </w:rPr>
        <w:lastRenderedPageBreak/>
        <w:t>Question 22</w:t>
      </w:r>
    </w:p>
    <w:p w14:paraId="63C7F087" w14:textId="7043E20B" w:rsidR="00255B5F" w:rsidRDefault="00255B5F">
      <w:r w:rsidRPr="00255B5F">
        <w:t xml:space="preserve">Update date of </w:t>
      </w:r>
      <w:proofErr w:type="spellStart"/>
      <w:r w:rsidRPr="00255B5F">
        <w:t>enrollment</w:t>
      </w:r>
      <w:proofErr w:type="spellEnd"/>
      <w:r w:rsidRPr="00255B5F">
        <w:t xml:space="preserve"> of society id ‘s1’ to ‘2018-01-15’, ‘s2’ to current date and ‘s3’ to ‘2018-01-02’.</w:t>
      </w:r>
    </w:p>
    <w:p w14:paraId="03296B00" w14:textId="77777777" w:rsidR="00255B5F" w:rsidRDefault="00255B5F"/>
    <w:p w14:paraId="3E8D2A87" w14:textId="77777777" w:rsidR="00255B5F" w:rsidRDefault="00255B5F" w:rsidP="00255B5F">
      <w:r>
        <w:t xml:space="preserve">UPDATE ENROLLMENT SET </w:t>
      </w:r>
      <w:proofErr w:type="spellStart"/>
      <w:r>
        <w:t>DateOfEnrollment</w:t>
      </w:r>
      <w:proofErr w:type="spellEnd"/>
      <w:r>
        <w:t xml:space="preserve"> = '2018-01-15' WHERE SID = 's1';</w:t>
      </w:r>
    </w:p>
    <w:p w14:paraId="48A55DA0" w14:textId="77777777" w:rsidR="00255B5F" w:rsidRDefault="00255B5F" w:rsidP="00255B5F">
      <w:r>
        <w:t xml:space="preserve">UPDATE ENROLLMENT SET </w:t>
      </w:r>
      <w:proofErr w:type="spellStart"/>
      <w:r>
        <w:t>DateOfEnrollment</w:t>
      </w:r>
      <w:proofErr w:type="spellEnd"/>
      <w:r>
        <w:t xml:space="preserve"> = </w:t>
      </w:r>
      <w:proofErr w:type="gramStart"/>
      <w:r>
        <w:t>CURDATE(</w:t>
      </w:r>
      <w:proofErr w:type="gramEnd"/>
      <w:r>
        <w:t>) WHERE SID = 's2';</w:t>
      </w:r>
    </w:p>
    <w:p w14:paraId="379E0F4E" w14:textId="0B05A223" w:rsidR="00255B5F" w:rsidRDefault="00255B5F" w:rsidP="00255B5F">
      <w:r>
        <w:t xml:space="preserve">UPDATE ENROLLMENT SET </w:t>
      </w:r>
      <w:proofErr w:type="spellStart"/>
      <w:r>
        <w:t>DateOfEnrollment</w:t>
      </w:r>
      <w:proofErr w:type="spellEnd"/>
      <w:r>
        <w:t xml:space="preserve"> = '2018-01-02' WHERE SID = 's3';</w:t>
      </w:r>
    </w:p>
    <w:p w14:paraId="4A62B043" w14:textId="77777777" w:rsidR="00255B5F" w:rsidRDefault="00255B5F" w:rsidP="00255B5F"/>
    <w:p w14:paraId="6DD0A18D" w14:textId="263F26A9" w:rsidR="00255B5F" w:rsidRPr="007657F2" w:rsidRDefault="00255B5F" w:rsidP="00255B5F">
      <w:pPr>
        <w:rPr>
          <w:b/>
          <w:bCs/>
        </w:rPr>
      </w:pPr>
      <w:r w:rsidRPr="007657F2">
        <w:rPr>
          <w:b/>
          <w:bCs/>
        </w:rPr>
        <w:t>Question 24</w:t>
      </w:r>
    </w:p>
    <w:p w14:paraId="7C323021" w14:textId="1FC87482" w:rsidR="00255B5F" w:rsidRDefault="00255B5F" w:rsidP="00255B5F">
      <w:r w:rsidRPr="00255B5F">
        <w:t>Find student names enrolled in all the societies.</w:t>
      </w:r>
    </w:p>
    <w:p w14:paraId="3CA4DEB1" w14:textId="0BACF0BC" w:rsidR="00255B5F" w:rsidRPr="00255B5F" w:rsidRDefault="00130774" w:rsidP="00255B5F">
      <w:r>
        <w:rPr>
          <w:noProof/>
        </w:rPr>
        <w:drawing>
          <wp:inline distT="0" distB="0" distL="0" distR="0" wp14:anchorId="049C00CA" wp14:editId="6C30776A">
            <wp:extent cx="5731510" cy="1395095"/>
            <wp:effectExtent l="0" t="0" r="2540" b="0"/>
            <wp:docPr id="15300706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070608" name="Picture 153007060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C0DFD" w14:textId="5450CC3D" w:rsidR="00255B5F" w:rsidRDefault="00255B5F" w:rsidP="00255B5F"/>
    <w:p w14:paraId="4A67383F" w14:textId="3280FFE3" w:rsidR="00255B5F" w:rsidRPr="007657F2" w:rsidRDefault="00130774" w:rsidP="00255B5F">
      <w:pPr>
        <w:rPr>
          <w:b/>
          <w:bCs/>
        </w:rPr>
      </w:pPr>
      <w:r w:rsidRPr="007657F2">
        <w:rPr>
          <w:b/>
          <w:bCs/>
        </w:rPr>
        <w:t>Question 25</w:t>
      </w:r>
    </w:p>
    <w:p w14:paraId="583EDE10" w14:textId="6504C0CD" w:rsidR="00130774" w:rsidRPr="00130774" w:rsidRDefault="00130774" w:rsidP="00130774">
      <w:r>
        <w:rPr>
          <w:noProof/>
        </w:rPr>
        <w:drawing>
          <wp:inline distT="0" distB="0" distL="0" distR="0" wp14:anchorId="02655E61" wp14:editId="79C440B3">
            <wp:extent cx="5731510" cy="2457450"/>
            <wp:effectExtent l="0" t="0" r="2540" b="0"/>
            <wp:docPr id="7887354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735497" name="Picture 78873549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0774">
        <w:t>Count the number of societies with more than 5 students enrolled in it.</w:t>
      </w:r>
    </w:p>
    <w:p w14:paraId="11514508" w14:textId="77777777" w:rsidR="00130774" w:rsidRDefault="00130774" w:rsidP="00255B5F"/>
    <w:sectPr w:rsidR="001307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charset w:val="00"/>
    <w:family w:val="auto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CD0174"/>
    <w:multiLevelType w:val="multilevel"/>
    <w:tmpl w:val="D9E0E5C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3380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7AF"/>
    <w:rsid w:val="00130774"/>
    <w:rsid w:val="00142F97"/>
    <w:rsid w:val="00255B5F"/>
    <w:rsid w:val="003055E2"/>
    <w:rsid w:val="003307AF"/>
    <w:rsid w:val="003578B0"/>
    <w:rsid w:val="007657F2"/>
    <w:rsid w:val="00A656BD"/>
    <w:rsid w:val="00C56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6B0E2"/>
  <w15:chartTrackingRefBased/>
  <w15:docId w15:val="{50732B34-99A9-4FEE-9FB8-AA9D94D5B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7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7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7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7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7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7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7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7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7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7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7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7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7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7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7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7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7AF"/>
    <w:rPr>
      <w:b/>
      <w:bCs/>
      <w:smallCaps/>
      <w:color w:val="2F5496" w:themeColor="accent1" w:themeShade="BF"/>
      <w:spacing w:val="5"/>
    </w:rPr>
  </w:style>
  <w:style w:type="paragraph" w:customStyle="1" w:styleId="Standard">
    <w:name w:val="Standard"/>
    <w:rsid w:val="003307AF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Lohit Devanagari"/>
      <w:kern w:val="3"/>
      <w:sz w:val="24"/>
      <w:szCs w:val="24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Saini</dc:creator>
  <cp:keywords/>
  <dc:description/>
  <cp:lastModifiedBy>Yash Saini</cp:lastModifiedBy>
  <cp:revision>1</cp:revision>
  <dcterms:created xsi:type="dcterms:W3CDTF">2026-02-21T16:24:00Z</dcterms:created>
  <dcterms:modified xsi:type="dcterms:W3CDTF">2026-02-21T17:09:00Z</dcterms:modified>
</cp:coreProperties>
</file>