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urn:test" Target="word/missing.xml"/>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