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C187" w14:textId="77777777" w:rsidR="002163A0" w:rsidRPr="002163A0" w:rsidRDefault="004C1622" w:rsidP="002163A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“</w:t>
      </w:r>
      <w:r w:rsidR="006B44B5">
        <w:rPr>
          <w:rFonts w:eastAsia="黑体" w:hint="eastAsia"/>
          <w:color w:val="000000"/>
          <w:sz w:val="72"/>
          <w:szCs w:val="72"/>
        </w:rPr>
        <w:t>物理实验</w:t>
      </w:r>
      <w:r>
        <w:rPr>
          <w:rFonts w:eastAsia="黑体" w:hint="eastAsia"/>
          <w:color w:val="000000"/>
          <w:sz w:val="72"/>
          <w:szCs w:val="72"/>
        </w:rPr>
        <w:t>”实验报告</w:t>
      </w:r>
    </w:p>
    <w:p w14:paraId="3F5528E4" w14:textId="77777777" w:rsidR="002163A0" w:rsidRDefault="002163A0" w:rsidP="002163A0">
      <w:pPr>
        <w:spacing w:line="440" w:lineRule="atLeast"/>
        <w:rPr>
          <w:color w:val="000000"/>
        </w:rPr>
      </w:pPr>
    </w:p>
    <w:p w14:paraId="410E8C4B" w14:textId="77777777" w:rsidR="002163A0" w:rsidRPr="00BB3458" w:rsidRDefault="002163A0" w:rsidP="002163A0">
      <w:pPr>
        <w:spacing w:line="800" w:lineRule="exact"/>
        <w:rPr>
          <w:color w:val="000000"/>
        </w:rPr>
      </w:pPr>
    </w:p>
    <w:p w14:paraId="6628EE70" w14:textId="00D575A3" w:rsidR="002163A0" w:rsidRPr="009E6E0B" w:rsidRDefault="006B44B5" w:rsidP="001F597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</w:t>
      </w:r>
      <w:r w:rsidR="002163A0" w:rsidRPr="002163A0">
        <w:rPr>
          <w:rFonts w:eastAsia="黑体" w:hint="eastAsia"/>
          <w:color w:val="000000"/>
          <w:sz w:val="36"/>
          <w:szCs w:val="36"/>
        </w:rPr>
        <w:t>名称</w:t>
      </w:r>
      <w:r w:rsidR="002163A0" w:rsidRPr="002163A0">
        <w:rPr>
          <w:rFonts w:eastAsia="黑体" w:hint="eastAsia"/>
          <w:color w:val="000000"/>
          <w:sz w:val="36"/>
          <w:szCs w:val="36"/>
        </w:rPr>
        <w:t xml:space="preserve">  </w:t>
      </w:r>
      <w:r w:rsidR="002163A0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 w:rsidR="00707756" w:rsidRPr="00707756">
        <w:rPr>
          <w:rFonts w:eastAsia="黑体" w:hint="eastAsia"/>
          <w:color w:val="000000"/>
          <w:sz w:val="36"/>
          <w:szCs w:val="36"/>
          <w:u w:val="single"/>
        </w:rPr>
        <w:t>电子电荷的测量实验</w:t>
      </w:r>
      <w:r w:rsidR="002163A0" w:rsidRPr="009E6E0B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1F597F" w:rsidRPr="009E6E0B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8C4A69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</w:p>
    <w:p w14:paraId="4B502CAF" w14:textId="3EC721D6" w:rsidR="002163A0" w:rsidRPr="002163A0" w:rsidRDefault="002163A0" w:rsidP="001F597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 w:rsidRPr="002163A0">
        <w:rPr>
          <w:rFonts w:eastAsia="黑体" w:hint="eastAsia"/>
          <w:color w:val="000000"/>
          <w:sz w:val="36"/>
          <w:szCs w:val="36"/>
        </w:rPr>
        <w:t>学生姓名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 w:rsidR="00F70988">
        <w:rPr>
          <w:rFonts w:eastAsia="黑体" w:hint="eastAsia"/>
          <w:color w:val="000000"/>
          <w:sz w:val="36"/>
          <w:szCs w:val="36"/>
          <w:u w:val="single"/>
        </w:rPr>
        <w:t>学生姓名</w:t>
      </w:r>
      <w:proofErr w:type="gramStart"/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8C4A69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End"/>
    </w:p>
    <w:p w14:paraId="5DCF01ED" w14:textId="384EB6C9" w:rsidR="002163A0" w:rsidRDefault="002163A0" w:rsidP="001F597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proofErr w:type="gramStart"/>
      <w:r w:rsidRPr="002163A0">
        <w:rPr>
          <w:rFonts w:eastAsia="黑体" w:hint="eastAsia"/>
          <w:color w:val="000000"/>
          <w:sz w:val="36"/>
          <w:szCs w:val="36"/>
        </w:rPr>
        <w:t xml:space="preserve">学　　</w:t>
      </w:r>
      <w:proofErr w:type="gramEnd"/>
      <w:r w:rsidRPr="002163A0">
        <w:rPr>
          <w:rFonts w:eastAsia="黑体" w:hint="eastAsia"/>
          <w:color w:val="000000"/>
          <w:sz w:val="36"/>
          <w:szCs w:val="36"/>
        </w:rPr>
        <w:t>号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Start"/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proofErr w:type="gramEnd"/>
      <w:r w:rsidR="00F70988">
        <w:rPr>
          <w:rFonts w:eastAsia="黑体" w:hint="eastAsia"/>
          <w:color w:val="000000"/>
          <w:sz w:val="36"/>
          <w:szCs w:val="36"/>
          <w:u w:val="single"/>
        </w:rPr>
        <w:t>0000000</w:t>
      </w:r>
      <w:proofErr w:type="gramStart"/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 w:rsidR="008C4A69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6989BE75" w14:textId="1AD3541E" w:rsidR="006B44B5" w:rsidRPr="002163A0" w:rsidRDefault="006B44B5" w:rsidP="001F597F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 w:rsidRPr="002163A0"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A40B83">
        <w:rPr>
          <w:rFonts w:eastAsia="黑体" w:hint="eastAsia"/>
          <w:color w:val="000000"/>
          <w:sz w:val="36"/>
          <w:szCs w:val="36"/>
          <w:u w:val="single"/>
        </w:rPr>
        <w:t>XX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proofErr w:type="gramStart"/>
      <w:r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 w:rsidR="008C4A69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proofErr w:type="gramEnd"/>
    </w:p>
    <w:p w14:paraId="645C74C7" w14:textId="0449B5E2" w:rsidR="00AE3F05" w:rsidRDefault="006B44B5" w:rsidP="001F597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</w:t>
      </w:r>
      <w:r w:rsidR="002163A0" w:rsidRPr="002163A0">
        <w:rPr>
          <w:rFonts w:eastAsia="黑体" w:hint="eastAsia"/>
          <w:color w:val="000000"/>
          <w:sz w:val="36"/>
          <w:szCs w:val="36"/>
        </w:rPr>
        <w:t>日期</w:t>
      </w:r>
      <w:r w:rsidR="002163A0" w:rsidRPr="002163A0"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 w:rsidR="002163A0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　　　　</w:t>
      </w:r>
      <w:r w:rsidR="008C4A69" w:rsidRPr="002163A0"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49F8F42C" w14:textId="77777777" w:rsidR="006B44B5" w:rsidRPr="008C4A69" w:rsidRDefault="006B44B5" w:rsidP="001F597F">
      <w:pPr>
        <w:spacing w:line="800" w:lineRule="exact"/>
      </w:pPr>
    </w:p>
    <w:p w14:paraId="6EBC1BD1" w14:textId="77777777" w:rsidR="006B44B5" w:rsidRDefault="006B44B5" w:rsidP="001F597F">
      <w:pPr>
        <w:spacing w:line="800" w:lineRule="exact"/>
      </w:pPr>
    </w:p>
    <w:p w14:paraId="418406FA" w14:textId="77777777" w:rsidR="006B44B5" w:rsidRDefault="006B44B5" w:rsidP="001F597F">
      <w:pPr>
        <w:spacing w:line="800" w:lineRule="exact"/>
      </w:pPr>
    </w:p>
    <w:p w14:paraId="010C8DF3" w14:textId="77777777" w:rsidR="00D71642" w:rsidRDefault="00D71642" w:rsidP="001F597F">
      <w:pPr>
        <w:spacing w:line="800" w:lineRule="exact"/>
        <w:sectPr w:rsidR="00D71642" w:rsidSect="00D71642">
          <w:headerReference w:type="default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59AE50AF" w14:textId="77777777" w:rsidR="00D71642" w:rsidRDefault="00D71642" w:rsidP="00D71642">
      <w:pPr>
        <w:framePr w:w="466" w:h="11551" w:hSpace="180" w:wrap="auto" w:vAnchor="text" w:hAnchor="page" w:x="551" w:y="121"/>
        <w:rPr>
          <w:rFonts w:ascii="宋体"/>
        </w:rPr>
      </w:pPr>
    </w:p>
    <w:p w14:paraId="0F5A2644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7AB1BC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012128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C61EDA6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E6C547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2B3C09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AB203A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002DC2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E83967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EEFAA9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1301DB" w14:textId="77777777" w:rsidR="00D71642" w:rsidRDefault="00D71642" w:rsidP="00D71642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273B0DF2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F92B929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D60EDE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61054498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257547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10FA84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6745A3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E75416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991899D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1F5919AA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3A4921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143D92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8AE7ED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F0396E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D7EBA1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97761F1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F54E50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CA4555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D28180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BF1178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0E201A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F27ADC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6015AD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32C59D3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77ED489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7AC604B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F6CC87" w14:textId="77777777" w:rsidR="00D71642" w:rsidRDefault="00D71642" w:rsidP="00D71642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11221E" w14:textId="77777777" w:rsidR="00D71642" w:rsidRDefault="00D71642" w:rsidP="00D71642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2156D941" w14:textId="77777777" w:rsidR="00E06940" w:rsidRPr="00AD34E1" w:rsidRDefault="00E06940" w:rsidP="00E06940">
      <w:pPr>
        <w:spacing w:line="8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 w:rsidRPr="00AD34E1">
        <w:rPr>
          <w:rFonts w:ascii="黑体" w:eastAsia="黑体" w:hAnsi="黑体" w:hint="eastAsia"/>
          <w:b/>
          <w:sz w:val="72"/>
          <w:szCs w:val="72"/>
        </w:rPr>
        <w:t>实验名称</w:t>
      </w:r>
    </w:p>
    <w:p w14:paraId="1BD94BF0" w14:textId="77777777" w:rsidR="006B44B5" w:rsidRPr="00AD34E1" w:rsidRDefault="00E06940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实验目的</w:t>
      </w:r>
    </w:p>
    <w:p w14:paraId="5FFED5EB" w14:textId="77777777" w:rsidR="00690636" w:rsidRPr="001C12E5" w:rsidRDefault="00690636" w:rsidP="00690636">
      <w:pPr>
        <w:rPr>
          <w:sz w:val="24"/>
        </w:rPr>
      </w:pPr>
      <w:r w:rsidRPr="001C12E5">
        <w:rPr>
          <w:b/>
          <w:bCs/>
          <w:sz w:val="24"/>
        </w:rPr>
        <w:t>•</w:t>
      </w:r>
      <w:r w:rsidRPr="001C12E5">
        <w:rPr>
          <w:sz w:val="24"/>
        </w:rPr>
        <w:tab/>
      </w:r>
      <w:r w:rsidRPr="001C12E5">
        <w:rPr>
          <w:sz w:val="24"/>
        </w:rPr>
        <w:t>学习密立根（</w:t>
      </w:r>
      <w:r w:rsidRPr="001C12E5">
        <w:rPr>
          <w:sz w:val="24"/>
        </w:rPr>
        <w:t>R. A. Millikan</w:t>
      </w:r>
      <w:r w:rsidRPr="001C12E5">
        <w:rPr>
          <w:sz w:val="24"/>
        </w:rPr>
        <w:t>）油滴实验的设计思想，理解宏观测量与微观量子化之间的联系；</w:t>
      </w:r>
    </w:p>
    <w:p w14:paraId="4E617AE7" w14:textId="77777777" w:rsidR="00690636" w:rsidRPr="001C12E5" w:rsidRDefault="00690636" w:rsidP="00690636">
      <w:pPr>
        <w:rPr>
          <w:sz w:val="24"/>
        </w:rPr>
      </w:pPr>
      <w:r w:rsidRPr="001C12E5">
        <w:rPr>
          <w:b/>
          <w:bCs/>
          <w:sz w:val="24"/>
        </w:rPr>
        <w:t>•</w:t>
      </w:r>
      <w:r w:rsidRPr="001C12E5">
        <w:rPr>
          <w:sz w:val="24"/>
        </w:rPr>
        <w:tab/>
      </w:r>
      <w:r w:rsidRPr="001C12E5">
        <w:rPr>
          <w:sz w:val="24"/>
        </w:rPr>
        <w:t>掌握静态平衡法与动态法测量微小油滴电荷的基本原理与操作技能；</w:t>
      </w:r>
    </w:p>
    <w:p w14:paraId="0CB4C44A" w14:textId="74DA0B1C" w:rsidR="00690636" w:rsidRPr="001C12E5" w:rsidRDefault="00690636" w:rsidP="00690636">
      <w:pPr>
        <w:rPr>
          <w:sz w:val="24"/>
        </w:rPr>
      </w:pPr>
      <w:r w:rsidRPr="001C12E5">
        <w:rPr>
          <w:b/>
          <w:bCs/>
          <w:sz w:val="24"/>
        </w:rPr>
        <w:t>•</w:t>
      </w:r>
      <w:r w:rsidRPr="001C12E5">
        <w:rPr>
          <w:sz w:val="24"/>
        </w:rPr>
        <w:tab/>
      </w:r>
      <w:r w:rsidRPr="001C12E5">
        <w:rPr>
          <w:sz w:val="24"/>
        </w:rPr>
        <w:t>通过测量带电油滴的电荷量，验证电荷的不连续性（量子化），并测定电子电荷量</w:t>
      </w:r>
      <w:r w:rsidRPr="001C12E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</m:t>
        </m:r>
      </m:oMath>
      <w:r w:rsidRPr="001C12E5">
        <w:rPr>
          <w:sz w:val="24"/>
        </w:rPr>
        <w:t>，与</w:t>
      </w:r>
      <w:proofErr w:type="gramStart"/>
      <w:r w:rsidRPr="001C12E5">
        <w:rPr>
          <w:sz w:val="24"/>
        </w:rPr>
        <w:t>公认值</w:t>
      </w:r>
      <w:proofErr w:type="gramEnd"/>
      <w:r w:rsidRPr="001C12E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=1.602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1C12E5">
        <w:rPr>
          <w:sz w:val="24"/>
        </w:rPr>
        <w:t xml:space="preserve"> </w:t>
      </w:r>
      <w:r w:rsidRPr="001C12E5">
        <w:rPr>
          <w:sz w:val="24"/>
        </w:rPr>
        <w:t>进行比较。</w:t>
      </w:r>
    </w:p>
    <w:p w14:paraId="7A6301F0" w14:textId="77777777" w:rsidR="00602BD1" w:rsidRPr="00690636" w:rsidRDefault="00602BD1" w:rsidP="00E06940">
      <w:pPr>
        <w:spacing w:line="400" w:lineRule="exact"/>
      </w:pPr>
    </w:p>
    <w:p w14:paraId="434E4734" w14:textId="77777777" w:rsidR="00E06940" w:rsidRPr="00AD34E1" w:rsidRDefault="00E06940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实验原理</w:t>
      </w:r>
    </w:p>
    <w:p w14:paraId="4324CB0E" w14:textId="17647FC0" w:rsidR="00331835" w:rsidRPr="004C7194" w:rsidRDefault="00331835" w:rsidP="0033183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4C7194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基本物理图像</w:t>
      </w:r>
    </w:p>
    <w:p w14:paraId="758EBD63" w14:textId="79FB6370" w:rsidR="00331835" w:rsidRPr="00331835" w:rsidRDefault="00331835" w:rsidP="00331835">
      <w:pPr>
        <w:spacing w:before="120" w:after="120"/>
        <w:rPr>
          <w:sz w:val="24"/>
        </w:rPr>
      </w:pPr>
      <w:r w:rsidRPr="00331835">
        <w:rPr>
          <w:sz w:val="24"/>
        </w:rPr>
        <w:t>质量为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</m:t>
        </m:r>
      </m:oMath>
      <w:r w:rsidRPr="00331835">
        <w:rPr>
          <w:sz w:val="24"/>
        </w:rPr>
        <w:t>、带电量为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的微小油滴在平行极板间受重力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mg</m:t>
        </m:r>
      </m:oMath>
      <w:r w:rsidRPr="00331835">
        <w:rPr>
          <w:sz w:val="24"/>
        </w:rPr>
        <w:t>、电场力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QE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及空气粘滞阻力</w:t>
      </w:r>
      <w:r w:rsidRPr="0033183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Pr="00331835">
        <w:rPr>
          <w:sz w:val="24"/>
        </w:rPr>
        <w:t xml:space="preserve"> </w:t>
      </w:r>
      <w:r w:rsidRPr="00331835">
        <w:rPr>
          <w:sz w:val="24"/>
        </w:rPr>
        <w:t>作用。当油滴匀速运动时，受力平衡，可通过测量其平衡电压或匀速下落（上升）时间来计算电荷量。</w:t>
      </w:r>
    </w:p>
    <w:p w14:paraId="00046EFD" w14:textId="4594BCF3" w:rsidR="00331835" w:rsidRPr="004C7194" w:rsidRDefault="00331835" w:rsidP="0033183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4C7194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斯托克斯定律与粘滞阻力修正</w:t>
      </w:r>
    </w:p>
    <w:p w14:paraId="088C4926" w14:textId="77777777" w:rsidR="00B1177A" w:rsidRDefault="00331835" w:rsidP="00331835">
      <w:pPr>
        <w:spacing w:before="120" w:after="120"/>
        <w:rPr>
          <w:sz w:val="24"/>
        </w:rPr>
      </w:pPr>
      <w:r w:rsidRPr="00331835">
        <w:rPr>
          <w:sz w:val="24"/>
        </w:rPr>
        <w:t>油滴在空气中匀速下落时，粘滞阻力由斯托克斯定律给出：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>=6πηrv</m:t>
        </m:r>
      </m:oMath>
    </w:p>
    <w:p w14:paraId="391132C9" w14:textId="77777777" w:rsidR="00F54971" w:rsidRDefault="00331835" w:rsidP="00331835">
      <w:pPr>
        <w:spacing w:before="120" w:after="120"/>
        <w:rPr>
          <w:sz w:val="24"/>
        </w:rPr>
      </w:pPr>
      <w:r w:rsidRPr="00331835">
        <w:rPr>
          <w:sz w:val="24"/>
        </w:rPr>
        <w:t>其中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η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为空气粘滞系数，</w:t>
      </w:r>
      <m:oMath>
        <m:r>
          <w:rPr>
            <w:rFonts w:ascii="Cambria Math" w:hAnsi="Cambria Math"/>
            <w:sz w:val="24"/>
          </w:rPr>
          <m:t>r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为油滴半径，</w:t>
      </w:r>
      <m:oMath>
        <m:r>
          <w:rPr>
            <w:rFonts w:ascii="Cambria Math" w:hAnsi="Cambria Math"/>
            <w:sz w:val="24"/>
          </w:rPr>
          <m:t>v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为油滴运动速度。</w:t>
      </w:r>
    </w:p>
    <w:p w14:paraId="4522824D" w14:textId="2E8B8244" w:rsidR="00331835" w:rsidRPr="00331835" w:rsidRDefault="00331835" w:rsidP="00331835">
      <w:pPr>
        <w:spacing w:before="120" w:after="120"/>
        <w:rPr>
          <w:sz w:val="24"/>
        </w:rPr>
      </w:pPr>
      <w:r w:rsidRPr="00331835">
        <w:rPr>
          <w:sz w:val="24"/>
        </w:rPr>
        <w:t>由于油滴半径与空气分子平均自由程可比拟，需引入修正常数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b=8.23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m:rPr>
            <m:nor/>
          </m:rPr>
          <w:rPr>
            <w:rFonts w:ascii="Cambria Math" w:hAnsi="Cambria Math"/>
            <w:sz w:val="24"/>
          </w:rPr>
          <m:t>Pa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对粘滞系数进行修正：</w:t>
      </w:r>
      <m:oMath>
        <m:r>
          <w:rPr>
            <w:rFonts w:ascii="Cambria Math" w:hAnsi="Cambria Math"/>
            <w:sz w:val="24"/>
          </w:rPr>
          <m:t> 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η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 = 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η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 w:hint="eastAsia"/>
                <w:sz w:val="24"/>
              </w:rPr>
              <m:t>1</m:t>
            </m:r>
            <m:r>
              <w:rPr>
                <w:rFonts w:ascii="Cambria Math" w:hAnsi="Cambria Math"/>
                <w:sz w:val="24"/>
              </w:rPr>
              <m:t>  + 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Pr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 </m:t>
        </m:r>
      </m:oMath>
      <w:r w:rsidRPr="00331835">
        <w:rPr>
          <w:sz w:val="24"/>
        </w:rPr>
        <w:t>式中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为大气压强，</w:t>
      </w:r>
      <m:oMath>
        <m:r>
          <w:rPr>
            <w:rFonts w:ascii="Cambria Math" w:hAnsi="Cambria Math"/>
            <w:sz w:val="24"/>
          </w:rPr>
          <m:t>r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为油滴半径。</w:t>
      </w:r>
    </w:p>
    <w:p w14:paraId="57EDAC20" w14:textId="6D58B78F" w:rsidR="00331835" w:rsidRPr="00DD0EF7" w:rsidRDefault="00331835" w:rsidP="0033183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DD0EF7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静态法</w:t>
      </w:r>
    </w:p>
    <w:p w14:paraId="5E5310EB" w14:textId="77777777" w:rsidR="00231894" w:rsidRDefault="00331835" w:rsidP="004C02EE">
      <w:pPr>
        <w:spacing w:before="120" w:after="120"/>
        <w:rPr>
          <w:sz w:val="24"/>
        </w:rPr>
      </w:pPr>
      <w:r w:rsidRPr="00331835">
        <w:rPr>
          <w:sz w:val="24"/>
        </w:rPr>
        <w:t>调节极板电压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331835">
        <w:rPr>
          <w:sz w:val="24"/>
        </w:rPr>
        <w:t>，使油滴静止不动，此时电场力与重力平衡：</w:t>
      </w:r>
      <m:oMath>
        <m:r>
          <w:rPr>
            <w:rFonts w:ascii="Cambria Math" w:hAnsi="Cambria Math"/>
            <w:sz w:val="24"/>
          </w:rPr>
          <m:t>Q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U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=mg</m:t>
        </m:r>
      </m:oMath>
    </w:p>
    <w:p w14:paraId="00959767" w14:textId="2E8924BC" w:rsidR="0058597D" w:rsidRPr="0058597D" w:rsidRDefault="00331835" w:rsidP="004C02EE">
      <w:pPr>
        <w:spacing w:before="120" w:after="120"/>
        <w:rPr>
          <w:sz w:val="24"/>
        </w:rPr>
      </w:pPr>
      <w:r w:rsidRPr="00331835">
        <w:rPr>
          <w:sz w:val="24"/>
        </w:rPr>
        <w:t>油滴质量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π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331835">
        <w:rPr>
          <w:sz w:val="24"/>
        </w:rPr>
        <w:t>，下落时（撤去电压）达到终极速度</w:t>
      </w:r>
      <w:r w:rsidRPr="0033183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>=l</m:t>
        </m:r>
        <m:r>
          <m:rPr>
            <m:lit/>
          </m:rPr>
          <w:rPr>
            <w:rFonts w:ascii="Cambria Math" w:hAnsi="Cambria Math"/>
            <w:sz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Pr="00331835">
        <w:rPr>
          <w:sz w:val="24"/>
        </w:rPr>
        <w:t>（</w:t>
      </w:r>
      <m:oMath>
        <m:r>
          <w:rPr>
            <w:rFonts w:ascii="Cambria Math" w:hAnsi="Cambria Math"/>
            <w:sz w:val="24"/>
          </w:rPr>
          <m:t>l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为下落距离），由力平衡及斯托克斯定律可推得：</w:t>
      </w:r>
      <m:oMath>
        <m:r>
          <w:rPr>
            <w:rFonts w:ascii="Cambria Math" w:hAnsi="Cambria Math"/>
            <w:sz w:val="24"/>
          </w:rPr>
          <m:t>Q=18</m:t>
        </m:r>
        <m:r>
          <m:rPr>
            <m:sty m:val="p"/>
          </m:rPr>
          <w:rPr>
            <w:rFonts w:ascii="Cambria Math" w:hAnsi="Cambria Math"/>
            <w:sz w:val="24"/>
          </w:rPr>
          <m:t>π</m:t>
        </m:r>
        <m:r>
          <w:rPr>
            <w:rFonts w:ascii="Cambria Math" w:hAnsi="Cambria Math"/>
            <w:sz w:val="24"/>
          </w:rPr>
          <m:t>d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η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f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</m:sup>
        </m:sSup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U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Pr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</m:sup>
        </m:sSup>
      </m:oMath>
    </w:p>
    <w:p w14:paraId="63B4CE60" w14:textId="79E96383" w:rsidR="00331835" w:rsidRPr="00222F84" w:rsidRDefault="00331835" w:rsidP="00222F84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222F84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动态法</w:t>
      </w:r>
    </w:p>
    <w:p w14:paraId="2A5E2D2A" w14:textId="28B59647" w:rsidR="00331835" w:rsidRPr="00331835" w:rsidRDefault="00331835" w:rsidP="00331835">
      <w:pPr>
        <w:spacing w:before="120" w:after="120"/>
        <w:rPr>
          <w:sz w:val="24"/>
        </w:rPr>
      </w:pPr>
      <w:r w:rsidRPr="00331835">
        <w:rPr>
          <w:sz w:val="24"/>
        </w:rPr>
        <w:t>在极板间加电压</w:t>
      </w:r>
      <w:r w:rsidRPr="0033183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331835">
        <w:rPr>
          <w:sz w:val="24"/>
        </w:rPr>
        <w:t xml:space="preserve"> </w:t>
      </w:r>
      <w:r w:rsidRPr="00331835">
        <w:rPr>
          <w:sz w:val="24"/>
        </w:rPr>
        <w:t>使油滴匀速上升，记录上升时间</w:t>
      </w:r>
      <w:r w:rsidRPr="0033183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331835">
        <w:rPr>
          <w:sz w:val="24"/>
        </w:rPr>
        <w:t>。设上升速度</w:t>
      </w:r>
      <w:r w:rsidRPr="0033183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  <m:r>
          <w:rPr>
            <w:rFonts w:ascii="Cambria Math" w:hAnsi="Cambria Math"/>
            <w:sz w:val="24"/>
          </w:rPr>
          <m:t>=l</m:t>
        </m:r>
        <m:r>
          <m:rPr>
            <m:lit/>
          </m:rPr>
          <w:rPr>
            <w:rFonts w:ascii="Cambria Math" w:hAnsi="Cambria Math"/>
            <w:sz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331835">
        <w:rPr>
          <w:sz w:val="24"/>
        </w:rPr>
        <w:t>，</w:t>
      </w:r>
      <w:r w:rsidRPr="00331835">
        <w:rPr>
          <w:sz w:val="24"/>
        </w:rPr>
        <w:lastRenderedPageBreak/>
        <w:t>下落速度</w:t>
      </w:r>
      <w:r w:rsidRPr="00331835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>=l</m:t>
        </m:r>
        <m:r>
          <m:rPr>
            <m:lit/>
          </m:rPr>
          <w:rPr>
            <w:rFonts w:ascii="Cambria Math" w:hAnsi="Cambria Math"/>
            <w:sz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Pr="00331835">
        <w:rPr>
          <w:sz w:val="24"/>
        </w:rPr>
        <w:t>，同理可得：</w:t>
      </w:r>
      <m:oMath>
        <m:r>
          <w:rPr>
            <w:rFonts w:ascii="Cambria Math" w:hAnsi="Cambria Math"/>
            <w:sz w:val="24"/>
          </w:rPr>
          <m:t>Q=18</m:t>
        </m:r>
        <m:r>
          <m:rPr>
            <m:sty m:val="p"/>
          </m:rPr>
          <w:rPr>
            <w:rFonts w:ascii="Cambria Math" w:hAnsi="Cambria Math"/>
            <w:sz w:val="24"/>
          </w:rPr>
          <m:t>π</m:t>
        </m:r>
        <m:r>
          <w:rPr>
            <w:rFonts w:ascii="Cambria Math" w:hAnsi="Cambria Math"/>
            <w:sz w:val="24"/>
          </w:rPr>
          <m:t>d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η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f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</m:sup>
        </m:sSup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U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1+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Pr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</m:sup>
        </m:sSup>
      </m:oMath>
    </w:p>
    <w:p w14:paraId="79F77A7F" w14:textId="51BB0C93" w:rsidR="00331835" w:rsidRPr="007561E2" w:rsidRDefault="00331835" w:rsidP="0033183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7561E2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基本物理常数与仪器参数</w:t>
      </w:r>
    </w:p>
    <w:p w14:paraId="26235CF7" w14:textId="6B7CC89A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极板间距：</w:t>
      </w:r>
      <m:oMath>
        <m:r>
          <w:rPr>
            <w:rFonts w:ascii="Cambria Math" w:hAnsi="Cambria Math"/>
            <w:sz w:val="24"/>
          </w:rPr>
          <m:t>d=5.00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m</m:t>
        </m:r>
      </m:oMath>
    </w:p>
    <w:p w14:paraId="35B228E7" w14:textId="2D28BB1A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下落（上升）观测距离：</w:t>
      </w:r>
      <m:oMath>
        <m:r>
          <w:rPr>
            <w:rFonts w:ascii="Cambria Math" w:hAnsi="Cambria Math"/>
            <w:sz w:val="24"/>
          </w:rPr>
          <m:t>l=1.60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m</m:t>
        </m:r>
      </m:oMath>
    </w:p>
    <w:p w14:paraId="0ED7F01A" w14:textId="0E9E915E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空气粘滞系数：</w:t>
      </w:r>
      <m:oMath>
        <m:r>
          <m:rPr>
            <m:sty m:val="p"/>
          </m:rPr>
          <w:rPr>
            <w:rFonts w:ascii="Cambria Math" w:hAnsi="Cambria Math"/>
            <w:sz w:val="24"/>
          </w:rPr>
          <m:t>η</m:t>
        </m:r>
        <m:r>
          <w:rPr>
            <w:rFonts w:ascii="Cambria Math" w:hAnsi="Cambria Math"/>
            <w:sz w:val="24"/>
          </w:rPr>
          <m:t>=1.83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-5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kg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</m:oMath>
    </w:p>
    <w:p w14:paraId="0D22C22E" w14:textId="743B6A1C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空气密度：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ρ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=1.2928</m:t>
        </m:r>
        <m:r>
          <m:rPr>
            <m:nor/>
          </m:rPr>
          <w:rPr>
            <w:rFonts w:ascii="Cambria Math" w:hAnsi="Cambria Math"/>
            <w:sz w:val="24"/>
          </w:rPr>
          <m:t>kg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</m:oMath>
    </w:p>
    <w:p w14:paraId="0980230D" w14:textId="26629F65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重力加速度：</w:t>
      </w:r>
      <m:oMath>
        <m:r>
          <w:rPr>
            <w:rFonts w:ascii="Cambria Math" w:hAnsi="Cambria Math"/>
            <w:sz w:val="24"/>
          </w:rPr>
          <m:t>g=9.794</m:t>
        </m:r>
        <m:r>
          <m:rPr>
            <m:nor/>
          </m:rP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-2</m:t>
            </m:r>
          </m:sup>
        </m:sSup>
      </m:oMath>
    </w:p>
    <w:p w14:paraId="13CD5004" w14:textId="3089BCD6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修正常数：</w:t>
      </w:r>
      <m:oMath>
        <m:r>
          <w:rPr>
            <w:rFonts w:ascii="Cambria Math" w:hAnsi="Cambria Math"/>
            <w:sz w:val="24"/>
          </w:rPr>
          <m:t>b=8.23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m:rPr>
            <m:nor/>
          </m:rPr>
          <w:rPr>
            <w:rFonts w:ascii="Cambria Math" w:hAnsi="Cambria Math"/>
            <w:sz w:val="24"/>
          </w:rPr>
          <m:t>Pa</m:t>
        </m:r>
      </m:oMath>
    </w:p>
    <w:p w14:paraId="468355F6" w14:textId="2F1E1ABC" w:rsidR="00331835" w:rsidRPr="00331835" w:rsidRDefault="00331835" w:rsidP="003B502E">
      <w:pPr>
        <w:ind w:firstLine="420"/>
        <w:rPr>
          <w:sz w:val="24"/>
        </w:rPr>
      </w:pPr>
      <w:r w:rsidRPr="00331835">
        <w:rPr>
          <w:sz w:val="24"/>
        </w:rPr>
        <w:t>•</w:t>
      </w:r>
      <w:r w:rsidRPr="00331835">
        <w:rPr>
          <w:sz w:val="24"/>
        </w:rPr>
        <w:tab/>
      </w:r>
      <w:r w:rsidRPr="00331835">
        <w:rPr>
          <w:sz w:val="24"/>
        </w:rPr>
        <w:t>大气压强：</w:t>
      </w:r>
      <m:oMath>
        <m:r>
          <w:rPr>
            <w:rFonts w:ascii="Cambria Math" w:hAnsi="Cambria Math"/>
            <w:sz w:val="24"/>
          </w:rPr>
          <m:t>P=1.01325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5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Pa</m:t>
        </m:r>
      </m:oMath>
    </w:p>
    <w:p w14:paraId="40DE47C2" w14:textId="77777777" w:rsidR="00602BD1" w:rsidRPr="00331835" w:rsidRDefault="00602BD1" w:rsidP="00E06940">
      <w:pPr>
        <w:spacing w:line="400" w:lineRule="exact"/>
        <w:rPr>
          <w:sz w:val="24"/>
        </w:rPr>
      </w:pPr>
    </w:p>
    <w:p w14:paraId="2A73AF9A" w14:textId="77777777" w:rsidR="00E06940" w:rsidRPr="00AD34E1" w:rsidRDefault="00E06940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实验内容</w:t>
      </w:r>
    </w:p>
    <w:p w14:paraId="1BE7CEE6" w14:textId="77777777" w:rsidR="001D62B8" w:rsidRPr="001D62B8" w:rsidRDefault="001D62B8" w:rsidP="001D62B8">
      <w:pPr>
        <w:rPr>
          <w:sz w:val="24"/>
        </w:rPr>
      </w:pPr>
      <w:r w:rsidRPr="00A07DAF">
        <w:rPr>
          <w:b/>
          <w:bCs/>
          <w:sz w:val="24"/>
        </w:rPr>
        <w:t>•</w:t>
      </w:r>
      <w:r w:rsidRPr="00A07DAF">
        <w:rPr>
          <w:b/>
          <w:bCs/>
          <w:sz w:val="24"/>
        </w:rPr>
        <w:tab/>
      </w:r>
      <w:r w:rsidRPr="00A07DAF">
        <w:rPr>
          <w:b/>
          <w:bCs/>
          <w:sz w:val="24"/>
        </w:rPr>
        <w:t>仪器调节：</w:t>
      </w:r>
      <w:r w:rsidRPr="001D62B8">
        <w:rPr>
          <w:sz w:val="24"/>
        </w:rPr>
        <w:t>调整油滴仪底座水平螺丝，使极板严格水平；调节显微镜焦距，使分划板刻度清晰。</w:t>
      </w:r>
    </w:p>
    <w:p w14:paraId="26F9175C" w14:textId="77777777" w:rsidR="001D62B8" w:rsidRPr="001D62B8" w:rsidRDefault="001D62B8" w:rsidP="001D62B8">
      <w:pPr>
        <w:rPr>
          <w:sz w:val="24"/>
        </w:rPr>
      </w:pPr>
      <w:r w:rsidRPr="00A07DAF">
        <w:rPr>
          <w:b/>
          <w:bCs/>
          <w:sz w:val="24"/>
        </w:rPr>
        <w:t>•</w:t>
      </w:r>
      <w:r w:rsidRPr="00A07DAF">
        <w:rPr>
          <w:b/>
          <w:bCs/>
          <w:sz w:val="24"/>
        </w:rPr>
        <w:tab/>
      </w:r>
      <w:r w:rsidRPr="00A07DAF">
        <w:rPr>
          <w:b/>
          <w:bCs/>
          <w:sz w:val="24"/>
        </w:rPr>
        <w:t>喷雾与选滴：</w:t>
      </w:r>
      <w:r w:rsidRPr="001D62B8">
        <w:rPr>
          <w:sz w:val="24"/>
        </w:rPr>
        <w:t>喷入油雾，在视场中选择下落速度适中（约</w:t>
      </w:r>
      <w:r w:rsidRPr="001D62B8">
        <w:rPr>
          <w:sz w:val="24"/>
        </w:rPr>
        <w:t xml:space="preserve"> 0.05–0.10 mm/s</w:t>
      </w:r>
      <w:r w:rsidRPr="001D62B8">
        <w:rPr>
          <w:sz w:val="24"/>
        </w:rPr>
        <w:t>）、亮度均匀、轮廓清晰且无明显布朗运动的油滴。</w:t>
      </w:r>
    </w:p>
    <w:p w14:paraId="3D01FB0A" w14:textId="2BA736F0" w:rsidR="001D62B8" w:rsidRPr="001D62B8" w:rsidRDefault="001D62B8" w:rsidP="001D62B8">
      <w:pPr>
        <w:rPr>
          <w:sz w:val="24"/>
        </w:rPr>
      </w:pPr>
      <w:r w:rsidRPr="00A07DAF">
        <w:rPr>
          <w:b/>
          <w:bCs/>
          <w:sz w:val="24"/>
        </w:rPr>
        <w:t>•</w:t>
      </w:r>
      <w:r w:rsidRPr="00A07DAF">
        <w:rPr>
          <w:b/>
          <w:bCs/>
          <w:sz w:val="24"/>
        </w:rPr>
        <w:tab/>
      </w:r>
      <w:r w:rsidRPr="00A07DAF">
        <w:rPr>
          <w:b/>
          <w:bCs/>
          <w:sz w:val="24"/>
        </w:rPr>
        <w:t>静态法测量</w:t>
      </w:r>
      <w:r w:rsidRPr="001D62B8">
        <w:rPr>
          <w:sz w:val="24"/>
        </w:rPr>
        <w:t>：加直流电压使油滴静止，记录平衡电压</w:t>
      </w:r>
      <w:r w:rsidRPr="001D62B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1D62B8">
        <w:rPr>
          <w:sz w:val="24"/>
        </w:rPr>
        <w:t>；撤去电压，用秒表记录油滴匀速下落距离</w:t>
      </w:r>
      <w:r w:rsidRPr="001D62B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l</m:t>
        </m:r>
      </m:oMath>
      <w:r w:rsidRPr="001D62B8">
        <w:rPr>
          <w:sz w:val="24"/>
        </w:rPr>
        <w:t xml:space="preserve"> </w:t>
      </w:r>
      <w:r w:rsidRPr="001D62B8">
        <w:rPr>
          <w:sz w:val="24"/>
        </w:rPr>
        <w:t>所用时间</w:t>
      </w:r>
      <w:r w:rsidRPr="001D62B8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Pr="001D62B8">
        <w:rPr>
          <w:sz w:val="24"/>
        </w:rPr>
        <w:t>。对同一油滴重复测量</w:t>
      </w:r>
      <w:r w:rsidRPr="001D62B8">
        <w:rPr>
          <w:sz w:val="24"/>
        </w:rPr>
        <w:t xml:space="preserve"> 5 </w:t>
      </w:r>
      <w:r w:rsidRPr="001D62B8">
        <w:rPr>
          <w:sz w:val="24"/>
        </w:rPr>
        <w:t>次。</w:t>
      </w:r>
    </w:p>
    <w:p w14:paraId="10088793" w14:textId="119E59D9" w:rsidR="001D62B8" w:rsidRPr="001D62B8" w:rsidRDefault="001D62B8" w:rsidP="001D62B8">
      <w:pPr>
        <w:rPr>
          <w:sz w:val="24"/>
        </w:rPr>
      </w:pPr>
      <w:r w:rsidRPr="00A07DAF">
        <w:rPr>
          <w:b/>
          <w:bCs/>
          <w:sz w:val="24"/>
        </w:rPr>
        <w:t>•</w:t>
      </w:r>
      <w:r w:rsidRPr="00A07DAF">
        <w:rPr>
          <w:b/>
          <w:bCs/>
          <w:sz w:val="24"/>
        </w:rPr>
        <w:tab/>
      </w:r>
      <w:r w:rsidRPr="00A07DAF">
        <w:rPr>
          <w:b/>
          <w:bCs/>
          <w:sz w:val="24"/>
        </w:rPr>
        <w:t>动态法测量：</w:t>
      </w:r>
      <w:r w:rsidRPr="001D62B8">
        <w:rPr>
          <w:sz w:val="24"/>
        </w:rPr>
        <w:t>对同一油滴，加反向电压使其匀速上升，记录上升时间</w:t>
      </w:r>
      <w:r w:rsidRPr="001D62B8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1D62B8">
        <w:rPr>
          <w:sz w:val="24"/>
        </w:rPr>
        <w:t xml:space="preserve"> </w:t>
      </w:r>
      <w:r w:rsidRPr="001D62B8">
        <w:rPr>
          <w:sz w:val="24"/>
        </w:rPr>
        <w:t>及电压</w:t>
      </w:r>
      <w:r w:rsidRPr="001D62B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1D62B8">
        <w:rPr>
          <w:sz w:val="24"/>
        </w:rPr>
        <w:t>。重复</w:t>
      </w:r>
      <w:r w:rsidRPr="001D62B8">
        <w:rPr>
          <w:sz w:val="24"/>
        </w:rPr>
        <w:t xml:space="preserve"> 5 </w:t>
      </w:r>
      <w:r w:rsidRPr="001D62B8">
        <w:rPr>
          <w:sz w:val="24"/>
        </w:rPr>
        <w:t>次。</w:t>
      </w:r>
    </w:p>
    <w:p w14:paraId="3245DD2F" w14:textId="77777777" w:rsidR="001D62B8" w:rsidRPr="001D62B8" w:rsidRDefault="001D62B8" w:rsidP="001D62B8">
      <w:pPr>
        <w:rPr>
          <w:sz w:val="24"/>
        </w:rPr>
      </w:pPr>
      <w:r w:rsidRPr="00A07DAF">
        <w:rPr>
          <w:b/>
          <w:bCs/>
          <w:sz w:val="24"/>
        </w:rPr>
        <w:t>•</w:t>
      </w:r>
      <w:r w:rsidRPr="00A07DAF">
        <w:rPr>
          <w:b/>
          <w:bCs/>
          <w:sz w:val="24"/>
        </w:rPr>
        <w:tab/>
      </w:r>
      <w:r w:rsidRPr="00A07DAF">
        <w:rPr>
          <w:b/>
          <w:bCs/>
          <w:sz w:val="24"/>
        </w:rPr>
        <w:t>更换油滴：</w:t>
      </w:r>
      <w:r w:rsidRPr="001D62B8">
        <w:rPr>
          <w:sz w:val="24"/>
        </w:rPr>
        <w:t>共选取</w:t>
      </w:r>
      <w:r w:rsidRPr="001D62B8">
        <w:rPr>
          <w:sz w:val="24"/>
        </w:rPr>
        <w:t xml:space="preserve"> 20 </w:t>
      </w:r>
      <w:proofErr w:type="gramStart"/>
      <w:r w:rsidRPr="001D62B8">
        <w:rPr>
          <w:sz w:val="24"/>
        </w:rPr>
        <w:t>颗不同</w:t>
      </w:r>
      <w:proofErr w:type="gramEnd"/>
      <w:r w:rsidRPr="001D62B8">
        <w:rPr>
          <w:sz w:val="24"/>
        </w:rPr>
        <w:t>油滴进行测量，以获取足够多的电荷量样本用于统计分析。</w:t>
      </w:r>
    </w:p>
    <w:p w14:paraId="6AD2CA79" w14:textId="77777777" w:rsidR="001D62B8" w:rsidRDefault="001D62B8" w:rsidP="001D62B8"/>
    <w:p w14:paraId="5777E7D2" w14:textId="77777777" w:rsidR="00E06940" w:rsidRPr="00AD34E1" w:rsidRDefault="00E06940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实验仪器</w:t>
      </w:r>
    </w:p>
    <w:p w14:paraId="7AEB05C5" w14:textId="30F47298" w:rsidR="00BC1E0F" w:rsidRDefault="00BC1E0F" w:rsidP="00BC1E0F">
      <w:pPr>
        <w:spacing w:before="120" w:after="120"/>
      </w:pPr>
      <w:r w:rsidRPr="003550D0">
        <w:rPr>
          <w:sz w:val="24"/>
        </w:rPr>
        <w:t xml:space="preserve">MOD-5 </w:t>
      </w:r>
      <w:proofErr w:type="gramStart"/>
      <w:r w:rsidRPr="003550D0">
        <w:rPr>
          <w:sz w:val="24"/>
        </w:rPr>
        <w:t>型密立根</w:t>
      </w:r>
      <w:proofErr w:type="gramEnd"/>
      <w:r w:rsidRPr="003550D0">
        <w:rPr>
          <w:sz w:val="24"/>
        </w:rPr>
        <w:t>油滴仪（含水</w:t>
      </w:r>
      <w:proofErr w:type="gramStart"/>
      <w:r w:rsidRPr="003550D0">
        <w:rPr>
          <w:sz w:val="24"/>
        </w:rPr>
        <w:t>平平行</w:t>
      </w:r>
      <w:proofErr w:type="gramEnd"/>
      <w:r w:rsidRPr="003550D0">
        <w:rPr>
          <w:sz w:val="24"/>
        </w:rPr>
        <w:t>极板、照明系统、显微镜、数字电压表、定时器），喷雾器，实验用油（密度</w:t>
      </w:r>
      <w:r w:rsidRPr="003550D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ρ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=981</m:t>
        </m:r>
        <m:r>
          <m:rPr>
            <m:nor/>
          </m:rPr>
          <w:rPr>
            <w:rFonts w:ascii="Cambria Math" w:hAnsi="Cambria Math"/>
            <w:sz w:val="24"/>
          </w:rPr>
          <m:t>kg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</m:oMath>
      <w:r w:rsidRPr="003550D0">
        <w:rPr>
          <w:sz w:val="24"/>
        </w:rPr>
        <w:t>），电子秒表，气压计，温度计，游标卡尺等</w:t>
      </w:r>
      <w:r>
        <w:t>。</w:t>
      </w:r>
    </w:p>
    <w:p w14:paraId="7931A2F8" w14:textId="77777777" w:rsidR="00602BD1" w:rsidRPr="00BC1E0F" w:rsidRDefault="00602BD1" w:rsidP="00E06940">
      <w:pPr>
        <w:spacing w:line="400" w:lineRule="exact"/>
      </w:pPr>
    </w:p>
    <w:p w14:paraId="0045F132" w14:textId="77777777" w:rsidR="00E06940" w:rsidRPr="00AD34E1" w:rsidRDefault="00602BD1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数据记录处理</w:t>
      </w:r>
    </w:p>
    <w:p w14:paraId="2741E001" w14:textId="5EAED22E" w:rsidR="00AC0565" w:rsidRPr="00DA3783" w:rsidRDefault="00AC0565" w:rsidP="00AC056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DA3783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原始数据与电荷量计算结果</w:t>
      </w:r>
    </w:p>
    <w:p w14:paraId="6EFB1E2F" w14:textId="77777777" w:rsidR="00AC0565" w:rsidRDefault="00AC0565" w:rsidP="00E15EB1">
      <w:pPr>
        <w:spacing w:before="120" w:after="120"/>
        <w:jc w:val="center"/>
      </w:pPr>
      <w:r>
        <w:rPr>
          <w:b/>
          <w:bCs/>
        </w:rPr>
        <w:t>表</w:t>
      </w:r>
      <w:r>
        <w:rPr>
          <w:b/>
          <w:bCs/>
        </w:rPr>
        <w:t xml:space="preserve"> 1</w:t>
      </w:r>
      <w:r>
        <w:rPr>
          <w:b/>
          <w:bCs/>
        </w:rPr>
        <w:t xml:space="preserve">　油滴电荷量数据表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508"/>
        <w:gridCol w:w="940"/>
        <w:gridCol w:w="922"/>
        <w:gridCol w:w="940"/>
        <w:gridCol w:w="920"/>
        <w:gridCol w:w="1323"/>
        <w:gridCol w:w="456"/>
        <w:gridCol w:w="1323"/>
        <w:gridCol w:w="456"/>
      </w:tblGrid>
      <w:tr w:rsidR="00964FD6" w14:paraId="19868590" w14:textId="77777777" w:rsidTr="0089470F">
        <w:trPr>
          <w:tblHeader/>
        </w:trPr>
        <w:tc>
          <w:tcPr>
            <w:tcW w:w="0" w:type="auto"/>
            <w:vAlign w:val="center"/>
          </w:tcPr>
          <w:p w14:paraId="32C1EE2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油滴编号</w:t>
            </w:r>
          </w:p>
        </w:tc>
        <w:tc>
          <w:tcPr>
            <w:tcW w:w="0" w:type="auto"/>
            <w:vAlign w:val="center"/>
          </w:tcPr>
          <w:p w14:paraId="54D947F8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测量次数</w:t>
            </w:r>
          </w:p>
        </w:tc>
        <w:tc>
          <w:tcPr>
            <w:tcW w:w="0" w:type="auto"/>
            <w:vAlign w:val="center"/>
          </w:tcPr>
          <w:p w14:paraId="2EAAE916" w14:textId="1E2C8DC1" w:rsidR="00AC0565" w:rsidRDefault="00AC0565" w:rsidP="00AF1D08">
            <w:pPr>
              <w:jc w:val="center"/>
            </w:pPr>
            <w:r>
              <w:rPr>
                <w:b/>
                <w:bCs/>
              </w:rPr>
              <w:t>平衡电压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oMath>
            <w:r>
              <w:rPr>
                <w:b/>
                <w:bCs/>
              </w:rPr>
              <w:t xml:space="preserve"> (V)</w:t>
            </w:r>
          </w:p>
        </w:tc>
        <w:tc>
          <w:tcPr>
            <w:tcW w:w="0" w:type="auto"/>
            <w:vAlign w:val="center"/>
          </w:tcPr>
          <w:p w14:paraId="6DBCAB5C" w14:textId="5D8B0539" w:rsidR="00AC0565" w:rsidRDefault="00AC0565" w:rsidP="00AF1D08">
            <w:pPr>
              <w:jc w:val="center"/>
            </w:pPr>
            <w:r>
              <w:rPr>
                <w:b/>
                <w:bCs/>
              </w:rPr>
              <w:t>下落时间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(s)</w:t>
            </w:r>
          </w:p>
        </w:tc>
        <w:tc>
          <w:tcPr>
            <w:tcW w:w="0" w:type="auto"/>
            <w:vAlign w:val="center"/>
          </w:tcPr>
          <w:p w14:paraId="7A06D55D" w14:textId="1C14877E" w:rsidR="00AC0565" w:rsidRDefault="00AC0565" w:rsidP="00AF1D08">
            <w:pPr>
              <w:jc w:val="center"/>
            </w:pPr>
            <w:r>
              <w:rPr>
                <w:b/>
                <w:bCs/>
              </w:rPr>
              <w:t>提升电压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oMath>
            <w:r>
              <w:rPr>
                <w:b/>
                <w:bCs/>
              </w:rPr>
              <w:t xml:space="preserve"> (V)</w:t>
            </w:r>
          </w:p>
        </w:tc>
        <w:tc>
          <w:tcPr>
            <w:tcW w:w="0" w:type="auto"/>
            <w:vAlign w:val="center"/>
          </w:tcPr>
          <w:p w14:paraId="7334552E" w14:textId="1ACDC670" w:rsidR="00AC0565" w:rsidRDefault="00AC0565" w:rsidP="00AF1D08">
            <w:pPr>
              <w:jc w:val="center"/>
            </w:pPr>
            <w:r>
              <w:rPr>
                <w:b/>
                <w:bCs/>
              </w:rPr>
              <w:t>上升时间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>
              <w:rPr>
                <w:b/>
                <w:bCs/>
              </w:rPr>
              <w:t xml:space="preserve"> (s)</w:t>
            </w:r>
          </w:p>
        </w:tc>
        <w:tc>
          <w:tcPr>
            <w:tcW w:w="0" w:type="auto"/>
            <w:vAlign w:val="center"/>
          </w:tcPr>
          <w:p w14:paraId="39B4C46A" w14:textId="6653A6AC" w:rsidR="00AC0565" w:rsidRDefault="00AC0565" w:rsidP="00AF1D08">
            <w:pPr>
              <w:jc w:val="center"/>
            </w:pPr>
            <w:r>
              <w:rPr>
                <w:b/>
                <w:bCs/>
              </w:rPr>
              <w:t>静态法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-19</m:t>
                  </m:r>
                </m:sup>
              </m:sSup>
            </m:oMath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vAlign w:val="center"/>
          </w:tcPr>
          <w:p w14:paraId="66DFF657" w14:textId="621BFF0D" w:rsidR="00AC0565" w:rsidRDefault="00AC0565" w:rsidP="00AF1D08">
            <w:pPr>
              <w:jc w:val="center"/>
            </w:pPr>
            <w:r>
              <w:rPr>
                <w:b/>
                <w:bCs/>
              </w:rPr>
              <w:t>静态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</w:tcPr>
          <w:p w14:paraId="38FA4DA9" w14:textId="79EA4ED3" w:rsidR="00AC0565" w:rsidRDefault="00AC0565" w:rsidP="00AF1D08">
            <w:pPr>
              <w:jc w:val="center"/>
            </w:pPr>
            <w:r>
              <w:rPr>
                <w:b/>
                <w:bCs/>
              </w:rPr>
              <w:t>动态法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-19</m:t>
                  </m:r>
                </m:sup>
              </m:sSup>
            </m:oMath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vAlign w:val="center"/>
          </w:tcPr>
          <w:p w14:paraId="75820F01" w14:textId="005817D7" w:rsidR="00AC0565" w:rsidRDefault="00AC0565" w:rsidP="00AF1D08">
            <w:pPr>
              <w:jc w:val="center"/>
            </w:pPr>
            <w:r>
              <w:rPr>
                <w:b/>
                <w:bCs/>
              </w:rPr>
              <w:t>动态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0A302B" w14:paraId="78C378CC" w14:textId="77777777" w:rsidTr="0089470F">
        <w:tc>
          <w:tcPr>
            <w:tcW w:w="0" w:type="auto"/>
            <w:vAlign w:val="center"/>
          </w:tcPr>
          <w:p w14:paraId="58BEA3E0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24A1BBEB" w14:textId="77777777" w:rsidR="000A302B" w:rsidRDefault="000A30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BB2DD4B" w14:textId="77777777" w:rsidR="000A302B" w:rsidRDefault="000A302B" w:rsidP="00AF1D08">
            <w:pPr>
              <w:jc w:val="center"/>
            </w:pPr>
            <w:r>
              <w:t>124.2</w:t>
            </w:r>
          </w:p>
        </w:tc>
        <w:tc>
          <w:tcPr>
            <w:tcW w:w="0" w:type="auto"/>
            <w:vAlign w:val="center"/>
          </w:tcPr>
          <w:p w14:paraId="47E0658E" w14:textId="77777777" w:rsidR="000A302B" w:rsidRDefault="000A302B" w:rsidP="00AF1D08">
            <w:pPr>
              <w:jc w:val="center"/>
            </w:pPr>
            <w:r>
              <w:t>23.24</w:t>
            </w:r>
          </w:p>
        </w:tc>
        <w:tc>
          <w:tcPr>
            <w:tcW w:w="0" w:type="auto"/>
            <w:vAlign w:val="center"/>
          </w:tcPr>
          <w:p w14:paraId="06A4D43A" w14:textId="77777777" w:rsidR="000A302B" w:rsidRDefault="000A302B" w:rsidP="00AF1D08">
            <w:pPr>
              <w:jc w:val="center"/>
            </w:pPr>
            <w:r>
              <w:t>246.1</w:t>
            </w:r>
          </w:p>
        </w:tc>
        <w:tc>
          <w:tcPr>
            <w:tcW w:w="0" w:type="auto"/>
            <w:vAlign w:val="center"/>
          </w:tcPr>
          <w:p w14:paraId="7C6E6E2A" w14:textId="77777777" w:rsidR="000A302B" w:rsidRDefault="000A302B" w:rsidP="00AF1D08">
            <w:pPr>
              <w:jc w:val="center"/>
            </w:pPr>
            <w:r>
              <w:t>25.48</w:t>
            </w:r>
          </w:p>
        </w:tc>
        <w:tc>
          <w:tcPr>
            <w:tcW w:w="0" w:type="auto"/>
            <w:vAlign w:val="center"/>
          </w:tcPr>
          <w:p w14:paraId="33852AD5" w14:textId="77777777" w:rsidR="000A302B" w:rsidRDefault="000A302B" w:rsidP="00AF1D08">
            <w:pPr>
              <w:jc w:val="center"/>
            </w:pPr>
            <w:r>
              <w:t>6.32</w:t>
            </w:r>
          </w:p>
        </w:tc>
        <w:tc>
          <w:tcPr>
            <w:tcW w:w="0" w:type="auto"/>
            <w:vMerge w:val="restart"/>
            <w:vAlign w:val="center"/>
          </w:tcPr>
          <w:p w14:paraId="16C904AC" w14:textId="77777777" w:rsidR="000A302B" w:rsidRDefault="000A30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8C5056A" w14:textId="77777777" w:rsidR="000A302B" w:rsidRDefault="000A302B" w:rsidP="00AF1D08">
            <w:pPr>
              <w:jc w:val="center"/>
            </w:pPr>
            <w:r>
              <w:t>6.10</w:t>
            </w:r>
          </w:p>
        </w:tc>
        <w:tc>
          <w:tcPr>
            <w:tcW w:w="0" w:type="auto"/>
            <w:vMerge w:val="restart"/>
            <w:vAlign w:val="center"/>
          </w:tcPr>
          <w:p w14:paraId="796D7F8F" w14:textId="77777777" w:rsidR="000A302B" w:rsidRDefault="000A302B" w:rsidP="00AF1D08">
            <w:pPr>
              <w:jc w:val="center"/>
            </w:pPr>
            <w:r>
              <w:t>4</w:t>
            </w:r>
          </w:p>
        </w:tc>
      </w:tr>
      <w:tr w:rsidR="000A302B" w14:paraId="5AE90B1B" w14:textId="77777777" w:rsidTr="0089470F">
        <w:tc>
          <w:tcPr>
            <w:tcW w:w="0" w:type="auto"/>
            <w:vAlign w:val="center"/>
          </w:tcPr>
          <w:p w14:paraId="7DFE2104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945A0D9" w14:textId="77777777" w:rsidR="000A302B" w:rsidRDefault="000A30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F386B31" w14:textId="77777777" w:rsidR="000A302B" w:rsidRDefault="000A302B" w:rsidP="00AF1D08">
            <w:pPr>
              <w:jc w:val="center"/>
            </w:pPr>
            <w:r>
              <w:t>125.1</w:t>
            </w:r>
          </w:p>
        </w:tc>
        <w:tc>
          <w:tcPr>
            <w:tcW w:w="0" w:type="auto"/>
            <w:vAlign w:val="center"/>
          </w:tcPr>
          <w:p w14:paraId="5274FFC8" w14:textId="77777777" w:rsidR="000A302B" w:rsidRDefault="000A302B" w:rsidP="00AF1D08">
            <w:pPr>
              <w:jc w:val="center"/>
            </w:pPr>
            <w:r>
              <w:t>24.00</w:t>
            </w:r>
          </w:p>
        </w:tc>
        <w:tc>
          <w:tcPr>
            <w:tcW w:w="0" w:type="auto"/>
            <w:vAlign w:val="center"/>
          </w:tcPr>
          <w:p w14:paraId="6D857259" w14:textId="77777777" w:rsidR="000A302B" w:rsidRDefault="000A302B" w:rsidP="00AF1D08">
            <w:pPr>
              <w:jc w:val="center"/>
            </w:pPr>
            <w:r>
              <w:t>247.9</w:t>
            </w:r>
          </w:p>
        </w:tc>
        <w:tc>
          <w:tcPr>
            <w:tcW w:w="0" w:type="auto"/>
            <w:vAlign w:val="center"/>
          </w:tcPr>
          <w:p w14:paraId="3380A03E" w14:textId="77777777" w:rsidR="000A302B" w:rsidRDefault="000A302B" w:rsidP="00AF1D08">
            <w:pPr>
              <w:jc w:val="center"/>
            </w:pPr>
            <w:r>
              <w:t>24.76</w:t>
            </w:r>
          </w:p>
        </w:tc>
        <w:tc>
          <w:tcPr>
            <w:tcW w:w="0" w:type="auto"/>
            <w:vAlign w:val="center"/>
          </w:tcPr>
          <w:p w14:paraId="6890312E" w14:textId="77777777" w:rsidR="000A302B" w:rsidRDefault="000A302B" w:rsidP="00AF1D08">
            <w:pPr>
              <w:jc w:val="center"/>
            </w:pPr>
            <w:r>
              <w:t>5.97</w:t>
            </w:r>
          </w:p>
        </w:tc>
        <w:tc>
          <w:tcPr>
            <w:tcW w:w="0" w:type="auto"/>
            <w:vMerge/>
            <w:vAlign w:val="center"/>
          </w:tcPr>
          <w:p w14:paraId="7EBB9690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D8BFEE1" w14:textId="77777777" w:rsidR="000A302B" w:rsidRDefault="000A302B" w:rsidP="00AF1D08">
            <w:pPr>
              <w:jc w:val="center"/>
            </w:pPr>
            <w:r>
              <w:t>5.93</w:t>
            </w:r>
          </w:p>
        </w:tc>
        <w:tc>
          <w:tcPr>
            <w:tcW w:w="0" w:type="auto"/>
            <w:vMerge/>
            <w:vAlign w:val="center"/>
          </w:tcPr>
          <w:p w14:paraId="7EBE0594" w14:textId="77777777" w:rsidR="000A302B" w:rsidRDefault="000A302B" w:rsidP="00AF1D08">
            <w:pPr>
              <w:jc w:val="center"/>
            </w:pPr>
          </w:p>
        </w:tc>
      </w:tr>
      <w:tr w:rsidR="000A302B" w14:paraId="582763E8" w14:textId="77777777" w:rsidTr="0089470F">
        <w:tc>
          <w:tcPr>
            <w:tcW w:w="0" w:type="auto"/>
            <w:vAlign w:val="center"/>
          </w:tcPr>
          <w:p w14:paraId="395BECE4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169BB7C1" w14:textId="77777777" w:rsidR="000A302B" w:rsidRDefault="000A30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EE5212E" w14:textId="77777777" w:rsidR="000A302B" w:rsidRDefault="000A302B" w:rsidP="00AF1D08">
            <w:pPr>
              <w:jc w:val="center"/>
            </w:pPr>
            <w:r>
              <w:t>126.5</w:t>
            </w:r>
          </w:p>
        </w:tc>
        <w:tc>
          <w:tcPr>
            <w:tcW w:w="0" w:type="auto"/>
            <w:vAlign w:val="center"/>
          </w:tcPr>
          <w:p w14:paraId="6736D925" w14:textId="77777777" w:rsidR="000A302B" w:rsidRDefault="000A302B" w:rsidP="00AF1D08">
            <w:pPr>
              <w:jc w:val="center"/>
            </w:pPr>
            <w:r>
              <w:t>24.41</w:t>
            </w:r>
          </w:p>
        </w:tc>
        <w:tc>
          <w:tcPr>
            <w:tcW w:w="0" w:type="auto"/>
            <w:vAlign w:val="center"/>
          </w:tcPr>
          <w:p w14:paraId="3E354EF6" w14:textId="77777777" w:rsidR="000A302B" w:rsidRDefault="000A302B" w:rsidP="00AF1D08">
            <w:pPr>
              <w:jc w:val="center"/>
            </w:pPr>
            <w:r>
              <w:t>250.7</w:t>
            </w:r>
          </w:p>
        </w:tc>
        <w:tc>
          <w:tcPr>
            <w:tcW w:w="0" w:type="auto"/>
            <w:vAlign w:val="center"/>
          </w:tcPr>
          <w:p w14:paraId="1E230A23" w14:textId="77777777" w:rsidR="000A302B" w:rsidRDefault="000A302B" w:rsidP="00AF1D08">
            <w:pPr>
              <w:jc w:val="center"/>
            </w:pPr>
            <w:r>
              <w:t>25.22</w:t>
            </w:r>
          </w:p>
        </w:tc>
        <w:tc>
          <w:tcPr>
            <w:tcW w:w="0" w:type="auto"/>
            <w:vAlign w:val="center"/>
          </w:tcPr>
          <w:p w14:paraId="4148A13A" w14:textId="77777777" w:rsidR="000A302B" w:rsidRDefault="000A302B" w:rsidP="00AF1D08">
            <w:pPr>
              <w:jc w:val="center"/>
            </w:pPr>
            <w:r>
              <w:t>5.74</w:t>
            </w:r>
          </w:p>
        </w:tc>
        <w:tc>
          <w:tcPr>
            <w:tcW w:w="0" w:type="auto"/>
            <w:vMerge/>
            <w:vAlign w:val="center"/>
          </w:tcPr>
          <w:p w14:paraId="1A5E16F9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6A40D53" w14:textId="77777777" w:rsidR="000A302B" w:rsidRDefault="000A302B" w:rsidP="00AF1D08">
            <w:pPr>
              <w:jc w:val="center"/>
            </w:pPr>
            <w:r>
              <w:t>5.70</w:t>
            </w:r>
          </w:p>
        </w:tc>
        <w:tc>
          <w:tcPr>
            <w:tcW w:w="0" w:type="auto"/>
            <w:vMerge/>
            <w:vAlign w:val="center"/>
          </w:tcPr>
          <w:p w14:paraId="7E9FEBD6" w14:textId="77777777" w:rsidR="000A302B" w:rsidRDefault="000A302B" w:rsidP="00AF1D08">
            <w:pPr>
              <w:jc w:val="center"/>
            </w:pPr>
          </w:p>
        </w:tc>
      </w:tr>
      <w:tr w:rsidR="000A302B" w14:paraId="371CCF1F" w14:textId="77777777" w:rsidTr="0089470F">
        <w:tc>
          <w:tcPr>
            <w:tcW w:w="0" w:type="auto"/>
            <w:vAlign w:val="center"/>
          </w:tcPr>
          <w:p w14:paraId="7A309C29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35E3CBC7" w14:textId="77777777" w:rsidR="000A302B" w:rsidRDefault="000A30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F0D66EF" w14:textId="77777777" w:rsidR="000A302B" w:rsidRDefault="000A302B" w:rsidP="00AF1D08">
            <w:pPr>
              <w:jc w:val="center"/>
            </w:pPr>
            <w:r>
              <w:t>129.2</w:t>
            </w:r>
          </w:p>
        </w:tc>
        <w:tc>
          <w:tcPr>
            <w:tcW w:w="0" w:type="auto"/>
            <w:vAlign w:val="center"/>
          </w:tcPr>
          <w:p w14:paraId="4032D044" w14:textId="77777777" w:rsidR="000A302B" w:rsidRDefault="000A302B" w:rsidP="00AF1D08">
            <w:pPr>
              <w:jc w:val="center"/>
            </w:pPr>
            <w:r>
              <w:t>24.30</w:t>
            </w:r>
          </w:p>
        </w:tc>
        <w:tc>
          <w:tcPr>
            <w:tcW w:w="0" w:type="auto"/>
            <w:vAlign w:val="center"/>
          </w:tcPr>
          <w:p w14:paraId="786C9AD7" w14:textId="77777777" w:rsidR="000A302B" w:rsidRDefault="000A302B" w:rsidP="00AF1D08">
            <w:pPr>
              <w:jc w:val="center"/>
            </w:pPr>
            <w:r>
              <w:t>249.8</w:t>
            </w:r>
          </w:p>
        </w:tc>
        <w:tc>
          <w:tcPr>
            <w:tcW w:w="0" w:type="auto"/>
            <w:vAlign w:val="center"/>
          </w:tcPr>
          <w:p w14:paraId="797D17A6" w14:textId="77777777" w:rsidR="000A302B" w:rsidRDefault="000A302B" w:rsidP="00AF1D08">
            <w:pPr>
              <w:jc w:val="center"/>
            </w:pPr>
            <w:r>
              <w:t>25.92</w:t>
            </w:r>
          </w:p>
        </w:tc>
        <w:tc>
          <w:tcPr>
            <w:tcW w:w="0" w:type="auto"/>
            <w:vAlign w:val="center"/>
          </w:tcPr>
          <w:p w14:paraId="4F012AB9" w14:textId="77777777" w:rsidR="000A302B" w:rsidRDefault="000A302B" w:rsidP="00AF1D08">
            <w:pPr>
              <w:jc w:val="center"/>
            </w:pPr>
            <w:r>
              <w:t>5.66</w:t>
            </w:r>
          </w:p>
        </w:tc>
        <w:tc>
          <w:tcPr>
            <w:tcW w:w="0" w:type="auto"/>
            <w:vMerge/>
            <w:vAlign w:val="center"/>
          </w:tcPr>
          <w:p w14:paraId="7AD0D8F0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91F784F" w14:textId="77777777" w:rsidR="000A302B" w:rsidRDefault="000A302B" w:rsidP="00AF1D08">
            <w:pPr>
              <w:jc w:val="center"/>
            </w:pPr>
            <w:r>
              <w:t>5.68</w:t>
            </w:r>
          </w:p>
        </w:tc>
        <w:tc>
          <w:tcPr>
            <w:tcW w:w="0" w:type="auto"/>
            <w:vMerge/>
            <w:vAlign w:val="center"/>
          </w:tcPr>
          <w:p w14:paraId="075731C4" w14:textId="77777777" w:rsidR="000A302B" w:rsidRDefault="000A302B" w:rsidP="00AF1D08">
            <w:pPr>
              <w:jc w:val="center"/>
            </w:pPr>
          </w:p>
        </w:tc>
      </w:tr>
      <w:tr w:rsidR="000A302B" w14:paraId="052497B2" w14:textId="77777777" w:rsidTr="0089470F">
        <w:tc>
          <w:tcPr>
            <w:tcW w:w="0" w:type="auto"/>
            <w:vAlign w:val="center"/>
          </w:tcPr>
          <w:p w14:paraId="6742A476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02AC38A9" w14:textId="77777777" w:rsidR="000A302B" w:rsidRDefault="000A30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4064D30" w14:textId="77777777" w:rsidR="000A302B" w:rsidRDefault="000A302B" w:rsidP="00AF1D08">
            <w:pPr>
              <w:jc w:val="center"/>
            </w:pPr>
            <w:r>
              <w:t>131.7</w:t>
            </w:r>
          </w:p>
        </w:tc>
        <w:tc>
          <w:tcPr>
            <w:tcW w:w="0" w:type="auto"/>
            <w:vAlign w:val="center"/>
          </w:tcPr>
          <w:p w14:paraId="20CC0136" w14:textId="77777777" w:rsidR="000A302B" w:rsidRDefault="000A302B" w:rsidP="00AF1D08">
            <w:pPr>
              <w:jc w:val="center"/>
            </w:pPr>
            <w:r>
              <w:t>23.94</w:t>
            </w:r>
          </w:p>
        </w:tc>
        <w:tc>
          <w:tcPr>
            <w:tcW w:w="0" w:type="auto"/>
            <w:vAlign w:val="center"/>
          </w:tcPr>
          <w:p w14:paraId="4D5725C5" w14:textId="77777777" w:rsidR="000A302B" w:rsidRDefault="000A302B" w:rsidP="00AF1D08">
            <w:pPr>
              <w:jc w:val="center"/>
            </w:pPr>
            <w:r>
              <w:t>261.1</w:t>
            </w:r>
          </w:p>
        </w:tc>
        <w:tc>
          <w:tcPr>
            <w:tcW w:w="0" w:type="auto"/>
            <w:vAlign w:val="center"/>
          </w:tcPr>
          <w:p w14:paraId="2350D667" w14:textId="77777777" w:rsidR="000A302B" w:rsidRDefault="000A302B" w:rsidP="00AF1D08">
            <w:pPr>
              <w:jc w:val="center"/>
            </w:pPr>
            <w:r>
              <w:t>23.94</w:t>
            </w:r>
          </w:p>
        </w:tc>
        <w:tc>
          <w:tcPr>
            <w:tcW w:w="0" w:type="auto"/>
            <w:vAlign w:val="center"/>
          </w:tcPr>
          <w:p w14:paraId="6F3DED1B" w14:textId="77777777" w:rsidR="000A302B" w:rsidRDefault="000A302B" w:rsidP="00AF1D08">
            <w:pPr>
              <w:jc w:val="center"/>
            </w:pPr>
            <w:r>
              <w:t>5.69</w:t>
            </w:r>
          </w:p>
        </w:tc>
        <w:tc>
          <w:tcPr>
            <w:tcW w:w="0" w:type="auto"/>
            <w:vMerge/>
            <w:vAlign w:val="center"/>
          </w:tcPr>
          <w:p w14:paraId="35BE0DC9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7239DED" w14:textId="77777777" w:rsidR="000A302B" w:rsidRDefault="000A302B" w:rsidP="00AF1D08">
            <w:pPr>
              <w:jc w:val="center"/>
            </w:pPr>
            <w:r>
              <w:t>5.74</w:t>
            </w:r>
          </w:p>
        </w:tc>
        <w:tc>
          <w:tcPr>
            <w:tcW w:w="0" w:type="auto"/>
            <w:vMerge/>
            <w:vAlign w:val="center"/>
          </w:tcPr>
          <w:p w14:paraId="0C6E78FF" w14:textId="77777777" w:rsidR="000A302B" w:rsidRDefault="000A302B" w:rsidP="00AF1D08">
            <w:pPr>
              <w:jc w:val="center"/>
            </w:pPr>
          </w:p>
        </w:tc>
      </w:tr>
      <w:tr w:rsidR="000A302B" w14:paraId="5C08B6A1" w14:textId="77777777" w:rsidTr="0089470F">
        <w:tc>
          <w:tcPr>
            <w:tcW w:w="0" w:type="auto"/>
            <w:vAlign w:val="center"/>
          </w:tcPr>
          <w:p w14:paraId="67DC3EF6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7683F28" w14:textId="77777777" w:rsidR="000A302B" w:rsidRDefault="000A30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54BA890" w14:textId="77777777" w:rsidR="000A302B" w:rsidRDefault="000A302B" w:rsidP="00AF1D08">
            <w:pPr>
              <w:jc w:val="center"/>
            </w:pPr>
            <w:r>
              <w:t>165.7</w:t>
            </w:r>
          </w:p>
        </w:tc>
        <w:tc>
          <w:tcPr>
            <w:tcW w:w="0" w:type="auto"/>
            <w:vAlign w:val="center"/>
          </w:tcPr>
          <w:p w14:paraId="028E7DA6" w14:textId="77777777" w:rsidR="000A302B" w:rsidRDefault="000A302B" w:rsidP="00AF1D08">
            <w:pPr>
              <w:jc w:val="center"/>
            </w:pPr>
            <w:r>
              <w:t>26.31</w:t>
            </w:r>
          </w:p>
        </w:tc>
        <w:tc>
          <w:tcPr>
            <w:tcW w:w="0" w:type="auto"/>
            <w:vAlign w:val="center"/>
          </w:tcPr>
          <w:p w14:paraId="2F76FAE9" w14:textId="77777777" w:rsidR="000A302B" w:rsidRDefault="000A302B" w:rsidP="00AF1D08">
            <w:pPr>
              <w:jc w:val="center"/>
            </w:pPr>
            <w:r>
              <w:t>328.8</w:t>
            </w:r>
          </w:p>
        </w:tc>
        <w:tc>
          <w:tcPr>
            <w:tcW w:w="0" w:type="auto"/>
            <w:vAlign w:val="center"/>
          </w:tcPr>
          <w:p w14:paraId="02847991" w14:textId="77777777" w:rsidR="000A302B" w:rsidRDefault="000A302B" w:rsidP="00AF1D08">
            <w:pPr>
              <w:jc w:val="center"/>
            </w:pPr>
            <w:r>
              <w:t>21.70</w:t>
            </w:r>
          </w:p>
        </w:tc>
        <w:tc>
          <w:tcPr>
            <w:tcW w:w="0" w:type="auto"/>
            <w:vAlign w:val="center"/>
          </w:tcPr>
          <w:p w14:paraId="2F386DA5" w14:textId="77777777" w:rsidR="000A302B" w:rsidRDefault="000A302B" w:rsidP="00AF1D08">
            <w:pPr>
              <w:jc w:val="center"/>
            </w:pPr>
            <w:r>
              <w:t>3.89</w:t>
            </w:r>
          </w:p>
        </w:tc>
        <w:tc>
          <w:tcPr>
            <w:tcW w:w="0" w:type="auto"/>
            <w:vMerge w:val="restart"/>
            <w:vAlign w:val="center"/>
          </w:tcPr>
          <w:p w14:paraId="22D30EBD" w14:textId="77777777" w:rsidR="000A302B" w:rsidRDefault="000A30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5E93132" w14:textId="77777777" w:rsidR="000A302B" w:rsidRDefault="000A302B" w:rsidP="00AF1D08">
            <w:pPr>
              <w:jc w:val="center"/>
            </w:pPr>
            <w:r>
              <w:t>4.34</w:t>
            </w:r>
          </w:p>
        </w:tc>
        <w:tc>
          <w:tcPr>
            <w:tcW w:w="0" w:type="auto"/>
            <w:vMerge w:val="restart"/>
            <w:vAlign w:val="center"/>
          </w:tcPr>
          <w:p w14:paraId="2E10F80C" w14:textId="77777777" w:rsidR="000A302B" w:rsidRDefault="000A302B" w:rsidP="00AF1D08">
            <w:pPr>
              <w:jc w:val="center"/>
            </w:pPr>
            <w:r>
              <w:t>3</w:t>
            </w:r>
          </w:p>
        </w:tc>
      </w:tr>
      <w:tr w:rsidR="000A302B" w14:paraId="2014419A" w14:textId="77777777" w:rsidTr="0089470F">
        <w:tc>
          <w:tcPr>
            <w:tcW w:w="0" w:type="auto"/>
            <w:vAlign w:val="center"/>
          </w:tcPr>
          <w:p w14:paraId="55532943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262C2F5" w14:textId="77777777" w:rsidR="000A302B" w:rsidRDefault="000A30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1DE261E" w14:textId="77777777" w:rsidR="000A302B" w:rsidRDefault="000A302B" w:rsidP="00AF1D08">
            <w:pPr>
              <w:jc w:val="center"/>
            </w:pPr>
            <w:r>
              <w:t>162.1</w:t>
            </w:r>
          </w:p>
        </w:tc>
        <w:tc>
          <w:tcPr>
            <w:tcW w:w="0" w:type="auto"/>
            <w:vAlign w:val="center"/>
          </w:tcPr>
          <w:p w14:paraId="52692324" w14:textId="77777777" w:rsidR="000A302B" w:rsidRDefault="000A302B" w:rsidP="00AF1D08">
            <w:pPr>
              <w:jc w:val="center"/>
            </w:pPr>
            <w:r>
              <w:t>26.03</w:t>
            </w:r>
          </w:p>
        </w:tc>
        <w:tc>
          <w:tcPr>
            <w:tcW w:w="0" w:type="auto"/>
            <w:vAlign w:val="center"/>
          </w:tcPr>
          <w:p w14:paraId="2675F88B" w14:textId="77777777" w:rsidR="000A302B" w:rsidRDefault="000A302B" w:rsidP="00AF1D08">
            <w:pPr>
              <w:jc w:val="center"/>
            </w:pPr>
            <w:r>
              <w:t>321.6</w:t>
            </w:r>
          </w:p>
        </w:tc>
        <w:tc>
          <w:tcPr>
            <w:tcW w:w="0" w:type="auto"/>
            <w:vAlign w:val="center"/>
          </w:tcPr>
          <w:p w14:paraId="16CCA585" w14:textId="77777777" w:rsidR="000A302B" w:rsidRDefault="000A302B" w:rsidP="00AF1D08">
            <w:pPr>
              <w:jc w:val="center"/>
            </w:pPr>
            <w:r>
              <w:t>22.00</w:t>
            </w:r>
          </w:p>
        </w:tc>
        <w:tc>
          <w:tcPr>
            <w:tcW w:w="0" w:type="auto"/>
            <w:vAlign w:val="center"/>
          </w:tcPr>
          <w:p w14:paraId="43F69B8F" w14:textId="77777777" w:rsidR="000A302B" w:rsidRDefault="000A302B" w:rsidP="00AF1D08">
            <w:pPr>
              <w:jc w:val="center"/>
            </w:pPr>
            <w:r>
              <w:t>4.05</w:t>
            </w:r>
          </w:p>
        </w:tc>
        <w:tc>
          <w:tcPr>
            <w:tcW w:w="0" w:type="auto"/>
            <w:vMerge/>
            <w:vAlign w:val="center"/>
          </w:tcPr>
          <w:p w14:paraId="66BA9849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F711278" w14:textId="77777777" w:rsidR="000A302B" w:rsidRDefault="000A302B" w:rsidP="00AF1D08">
            <w:pPr>
              <w:jc w:val="center"/>
            </w:pPr>
            <w:r>
              <w:t>4.46</w:t>
            </w:r>
          </w:p>
        </w:tc>
        <w:tc>
          <w:tcPr>
            <w:tcW w:w="0" w:type="auto"/>
            <w:vMerge/>
            <w:vAlign w:val="center"/>
          </w:tcPr>
          <w:p w14:paraId="4FDE594A" w14:textId="77777777" w:rsidR="000A302B" w:rsidRDefault="000A302B" w:rsidP="00AF1D08">
            <w:pPr>
              <w:jc w:val="center"/>
            </w:pPr>
          </w:p>
        </w:tc>
      </w:tr>
      <w:tr w:rsidR="000A302B" w14:paraId="675186A3" w14:textId="77777777" w:rsidTr="0089470F">
        <w:tc>
          <w:tcPr>
            <w:tcW w:w="0" w:type="auto"/>
            <w:vAlign w:val="center"/>
          </w:tcPr>
          <w:p w14:paraId="442582FE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E1F2024" w14:textId="77777777" w:rsidR="000A302B" w:rsidRDefault="000A30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3B20E510" w14:textId="77777777" w:rsidR="000A302B" w:rsidRDefault="000A302B" w:rsidP="00AF1D08">
            <w:pPr>
              <w:jc w:val="center"/>
            </w:pPr>
            <w:r>
              <w:t>154.8</w:t>
            </w:r>
          </w:p>
        </w:tc>
        <w:tc>
          <w:tcPr>
            <w:tcW w:w="0" w:type="auto"/>
            <w:vAlign w:val="center"/>
          </w:tcPr>
          <w:p w14:paraId="78006483" w14:textId="77777777" w:rsidR="000A302B" w:rsidRDefault="000A302B" w:rsidP="00AF1D08">
            <w:pPr>
              <w:jc w:val="center"/>
            </w:pPr>
            <w:r>
              <w:t>26.05</w:t>
            </w:r>
          </w:p>
        </w:tc>
        <w:tc>
          <w:tcPr>
            <w:tcW w:w="0" w:type="auto"/>
            <w:vAlign w:val="center"/>
          </w:tcPr>
          <w:p w14:paraId="421CDD4A" w14:textId="77777777" w:rsidR="000A302B" w:rsidRDefault="000A302B" w:rsidP="00AF1D08">
            <w:pPr>
              <w:jc w:val="center"/>
            </w:pPr>
            <w:r>
              <w:t>307.0</w:t>
            </w:r>
          </w:p>
        </w:tc>
        <w:tc>
          <w:tcPr>
            <w:tcW w:w="0" w:type="auto"/>
            <w:vAlign w:val="center"/>
          </w:tcPr>
          <w:p w14:paraId="686248B5" w14:textId="77777777" w:rsidR="000A302B" w:rsidRDefault="000A302B" w:rsidP="00AF1D08">
            <w:pPr>
              <w:jc w:val="center"/>
            </w:pPr>
            <w:r>
              <w:t>25.45</w:t>
            </w:r>
          </w:p>
        </w:tc>
        <w:tc>
          <w:tcPr>
            <w:tcW w:w="0" w:type="auto"/>
            <w:vAlign w:val="center"/>
          </w:tcPr>
          <w:p w14:paraId="1D8C2604" w14:textId="77777777" w:rsidR="000A302B" w:rsidRDefault="000A302B" w:rsidP="00AF1D08">
            <w:pPr>
              <w:jc w:val="center"/>
            </w:pPr>
            <w:r>
              <w:t>4.24</w:t>
            </w:r>
          </w:p>
        </w:tc>
        <w:tc>
          <w:tcPr>
            <w:tcW w:w="0" w:type="auto"/>
            <w:vMerge/>
            <w:vAlign w:val="center"/>
          </w:tcPr>
          <w:p w14:paraId="249B2E43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04A8CC4" w14:textId="77777777" w:rsidR="000A302B" w:rsidRDefault="000A302B" w:rsidP="00AF1D08">
            <w:pPr>
              <w:jc w:val="center"/>
            </w:pPr>
            <w:r>
              <w:t>4.32</w:t>
            </w:r>
          </w:p>
        </w:tc>
        <w:tc>
          <w:tcPr>
            <w:tcW w:w="0" w:type="auto"/>
            <w:vMerge/>
            <w:vAlign w:val="center"/>
          </w:tcPr>
          <w:p w14:paraId="77071F87" w14:textId="77777777" w:rsidR="000A302B" w:rsidRDefault="000A302B" w:rsidP="00AF1D08">
            <w:pPr>
              <w:jc w:val="center"/>
            </w:pPr>
          </w:p>
        </w:tc>
      </w:tr>
      <w:tr w:rsidR="000A302B" w14:paraId="58867759" w14:textId="77777777" w:rsidTr="0089470F">
        <w:tc>
          <w:tcPr>
            <w:tcW w:w="0" w:type="auto"/>
            <w:vAlign w:val="center"/>
          </w:tcPr>
          <w:p w14:paraId="3DA6FA26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9D762F7" w14:textId="77777777" w:rsidR="000A302B" w:rsidRDefault="000A30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6FC6B6E" w14:textId="77777777" w:rsidR="000A302B" w:rsidRDefault="000A302B" w:rsidP="00AF1D08">
            <w:pPr>
              <w:jc w:val="center"/>
            </w:pPr>
            <w:r>
              <w:t>153.9</w:t>
            </w:r>
          </w:p>
        </w:tc>
        <w:tc>
          <w:tcPr>
            <w:tcW w:w="0" w:type="auto"/>
            <w:vAlign w:val="center"/>
          </w:tcPr>
          <w:p w14:paraId="7CB242A9" w14:textId="77777777" w:rsidR="000A302B" w:rsidRDefault="000A302B" w:rsidP="00AF1D08">
            <w:pPr>
              <w:jc w:val="center"/>
            </w:pPr>
            <w:r>
              <w:t>25.81</w:t>
            </w:r>
          </w:p>
        </w:tc>
        <w:tc>
          <w:tcPr>
            <w:tcW w:w="0" w:type="auto"/>
            <w:vAlign w:val="center"/>
          </w:tcPr>
          <w:p w14:paraId="5DB43638" w14:textId="77777777" w:rsidR="000A302B" w:rsidRDefault="000A302B" w:rsidP="00AF1D08">
            <w:pPr>
              <w:jc w:val="center"/>
            </w:pPr>
            <w:r>
              <w:t>305.3</w:t>
            </w:r>
          </w:p>
        </w:tc>
        <w:tc>
          <w:tcPr>
            <w:tcW w:w="0" w:type="auto"/>
            <w:vAlign w:val="center"/>
          </w:tcPr>
          <w:p w14:paraId="6590E0AD" w14:textId="77777777" w:rsidR="000A302B" w:rsidRDefault="000A302B" w:rsidP="00AF1D08">
            <w:pPr>
              <w:jc w:val="center"/>
            </w:pPr>
            <w:r>
              <w:t>25.32</w:t>
            </w:r>
          </w:p>
        </w:tc>
        <w:tc>
          <w:tcPr>
            <w:tcW w:w="0" w:type="auto"/>
            <w:vAlign w:val="center"/>
          </w:tcPr>
          <w:p w14:paraId="020840FE" w14:textId="77777777" w:rsidR="000A302B" w:rsidRDefault="000A302B" w:rsidP="00AF1D08">
            <w:pPr>
              <w:jc w:val="center"/>
            </w:pPr>
            <w:r>
              <w:t>4.33</w:t>
            </w:r>
          </w:p>
        </w:tc>
        <w:tc>
          <w:tcPr>
            <w:tcW w:w="0" w:type="auto"/>
            <w:vMerge/>
            <w:vAlign w:val="center"/>
          </w:tcPr>
          <w:p w14:paraId="11B1F238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2A60CAF" w14:textId="77777777" w:rsidR="000A302B" w:rsidRDefault="000A302B" w:rsidP="00AF1D08">
            <w:pPr>
              <w:jc w:val="center"/>
            </w:pPr>
            <w:r>
              <w:t>4.40</w:t>
            </w:r>
          </w:p>
        </w:tc>
        <w:tc>
          <w:tcPr>
            <w:tcW w:w="0" w:type="auto"/>
            <w:vMerge/>
            <w:vAlign w:val="center"/>
          </w:tcPr>
          <w:p w14:paraId="67418B36" w14:textId="77777777" w:rsidR="000A302B" w:rsidRDefault="000A302B" w:rsidP="00AF1D08">
            <w:pPr>
              <w:jc w:val="center"/>
            </w:pPr>
          </w:p>
        </w:tc>
      </w:tr>
      <w:tr w:rsidR="000A302B" w14:paraId="79DC26B2" w14:textId="77777777" w:rsidTr="0089470F">
        <w:tc>
          <w:tcPr>
            <w:tcW w:w="0" w:type="auto"/>
            <w:vAlign w:val="center"/>
          </w:tcPr>
          <w:p w14:paraId="399D7E47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A0247AD" w14:textId="77777777" w:rsidR="000A302B" w:rsidRDefault="000A30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7484A889" w14:textId="77777777" w:rsidR="000A302B" w:rsidRDefault="000A302B" w:rsidP="00AF1D08">
            <w:pPr>
              <w:jc w:val="center"/>
            </w:pPr>
            <w:r>
              <w:t>155.2</w:t>
            </w:r>
          </w:p>
        </w:tc>
        <w:tc>
          <w:tcPr>
            <w:tcW w:w="0" w:type="auto"/>
            <w:vAlign w:val="center"/>
          </w:tcPr>
          <w:p w14:paraId="2042972B" w14:textId="77777777" w:rsidR="000A302B" w:rsidRDefault="000A302B" w:rsidP="00AF1D08">
            <w:pPr>
              <w:jc w:val="center"/>
            </w:pPr>
            <w:r>
              <w:t>26.35</w:t>
            </w:r>
          </w:p>
        </w:tc>
        <w:tc>
          <w:tcPr>
            <w:tcW w:w="0" w:type="auto"/>
            <w:vAlign w:val="center"/>
          </w:tcPr>
          <w:p w14:paraId="35AE08CA" w14:textId="77777777" w:rsidR="000A302B" w:rsidRDefault="000A302B" w:rsidP="00AF1D08">
            <w:pPr>
              <w:jc w:val="center"/>
            </w:pPr>
            <w:r>
              <w:t>307.9</w:t>
            </w:r>
          </w:p>
        </w:tc>
        <w:tc>
          <w:tcPr>
            <w:tcW w:w="0" w:type="auto"/>
            <w:vAlign w:val="center"/>
          </w:tcPr>
          <w:p w14:paraId="709401C0" w14:textId="77777777" w:rsidR="000A302B" w:rsidRDefault="000A302B" w:rsidP="00AF1D08">
            <w:pPr>
              <w:jc w:val="center"/>
            </w:pPr>
            <w:r>
              <w:t>25.05</w:t>
            </w:r>
          </w:p>
        </w:tc>
        <w:tc>
          <w:tcPr>
            <w:tcW w:w="0" w:type="auto"/>
            <w:vAlign w:val="center"/>
          </w:tcPr>
          <w:p w14:paraId="791410D1" w14:textId="77777777" w:rsidR="000A302B" w:rsidRDefault="000A302B" w:rsidP="00AF1D08">
            <w:pPr>
              <w:jc w:val="center"/>
            </w:pPr>
            <w:r>
              <w:t>4.15</w:t>
            </w:r>
          </w:p>
        </w:tc>
        <w:tc>
          <w:tcPr>
            <w:tcW w:w="0" w:type="auto"/>
            <w:vMerge/>
            <w:vAlign w:val="center"/>
          </w:tcPr>
          <w:p w14:paraId="11D61BB0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DF0E8DB" w14:textId="77777777" w:rsidR="000A302B" w:rsidRDefault="000A302B" w:rsidP="00AF1D08">
            <w:pPr>
              <w:jc w:val="center"/>
            </w:pPr>
            <w:r>
              <w:t>4.29</w:t>
            </w:r>
          </w:p>
        </w:tc>
        <w:tc>
          <w:tcPr>
            <w:tcW w:w="0" w:type="auto"/>
            <w:vMerge/>
            <w:vAlign w:val="center"/>
          </w:tcPr>
          <w:p w14:paraId="7E22030E" w14:textId="77777777" w:rsidR="000A302B" w:rsidRDefault="000A302B" w:rsidP="00AF1D08">
            <w:pPr>
              <w:jc w:val="center"/>
            </w:pPr>
          </w:p>
        </w:tc>
      </w:tr>
      <w:tr w:rsidR="000A302B" w14:paraId="1C9928EB" w14:textId="77777777" w:rsidTr="0089470F">
        <w:tc>
          <w:tcPr>
            <w:tcW w:w="0" w:type="auto"/>
            <w:vAlign w:val="center"/>
          </w:tcPr>
          <w:p w14:paraId="0DC56930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96106EA" w14:textId="77777777" w:rsidR="000A302B" w:rsidRDefault="000A30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A532CDA" w14:textId="77777777" w:rsidR="000A302B" w:rsidRDefault="000A302B" w:rsidP="00AF1D08">
            <w:pPr>
              <w:jc w:val="center"/>
            </w:pPr>
            <w:r>
              <w:t>147.9</w:t>
            </w:r>
          </w:p>
        </w:tc>
        <w:tc>
          <w:tcPr>
            <w:tcW w:w="0" w:type="auto"/>
            <w:vAlign w:val="center"/>
          </w:tcPr>
          <w:p w14:paraId="73EC8BF9" w14:textId="77777777" w:rsidR="000A302B" w:rsidRDefault="000A302B" w:rsidP="00AF1D08">
            <w:pPr>
              <w:jc w:val="center"/>
            </w:pPr>
            <w:r>
              <w:t>26.16</w:t>
            </w:r>
          </w:p>
        </w:tc>
        <w:tc>
          <w:tcPr>
            <w:tcW w:w="0" w:type="auto"/>
            <w:vAlign w:val="center"/>
          </w:tcPr>
          <w:p w14:paraId="54C2B50F" w14:textId="77777777" w:rsidR="000A302B" w:rsidRDefault="000A302B" w:rsidP="00AF1D08">
            <w:pPr>
              <w:jc w:val="center"/>
            </w:pPr>
            <w:r>
              <w:t>291.5</w:t>
            </w:r>
          </w:p>
        </w:tc>
        <w:tc>
          <w:tcPr>
            <w:tcW w:w="0" w:type="auto"/>
            <w:vAlign w:val="center"/>
          </w:tcPr>
          <w:p w14:paraId="4CA8E5FA" w14:textId="77777777" w:rsidR="000A302B" w:rsidRDefault="000A302B" w:rsidP="00AF1D08">
            <w:pPr>
              <w:jc w:val="center"/>
            </w:pPr>
            <w:r>
              <w:t>25.93</w:t>
            </w:r>
          </w:p>
        </w:tc>
        <w:tc>
          <w:tcPr>
            <w:tcW w:w="0" w:type="auto"/>
            <w:vAlign w:val="center"/>
          </w:tcPr>
          <w:p w14:paraId="068B8662" w14:textId="77777777" w:rsidR="000A302B" w:rsidRDefault="000A302B" w:rsidP="00AF1D08">
            <w:pPr>
              <w:jc w:val="center"/>
            </w:pPr>
            <w:r>
              <w:t>4.41</w:t>
            </w:r>
          </w:p>
        </w:tc>
        <w:tc>
          <w:tcPr>
            <w:tcW w:w="0" w:type="auto"/>
            <w:vMerge w:val="restart"/>
            <w:vAlign w:val="center"/>
          </w:tcPr>
          <w:p w14:paraId="31AF19EC" w14:textId="77777777" w:rsidR="000A302B" w:rsidRDefault="000A30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5822EAE" w14:textId="77777777" w:rsidR="000A302B" w:rsidRDefault="000A302B" w:rsidP="00AF1D08">
            <w:pPr>
              <w:jc w:val="center"/>
            </w:pPr>
            <w:r>
              <w:t>4.49</w:t>
            </w:r>
          </w:p>
        </w:tc>
        <w:tc>
          <w:tcPr>
            <w:tcW w:w="0" w:type="auto"/>
            <w:vMerge w:val="restart"/>
            <w:vAlign w:val="center"/>
          </w:tcPr>
          <w:p w14:paraId="0E4588AE" w14:textId="77777777" w:rsidR="000A302B" w:rsidRDefault="000A302B" w:rsidP="00AF1D08">
            <w:pPr>
              <w:jc w:val="center"/>
            </w:pPr>
            <w:r>
              <w:t>3</w:t>
            </w:r>
          </w:p>
        </w:tc>
      </w:tr>
      <w:tr w:rsidR="000A302B" w14:paraId="669671A6" w14:textId="77777777" w:rsidTr="0089470F">
        <w:tc>
          <w:tcPr>
            <w:tcW w:w="0" w:type="auto"/>
            <w:vAlign w:val="center"/>
          </w:tcPr>
          <w:p w14:paraId="3AC39191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BB44B7A" w14:textId="77777777" w:rsidR="000A302B" w:rsidRDefault="000A30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EC0856D" w14:textId="77777777" w:rsidR="000A302B" w:rsidRDefault="000A302B" w:rsidP="00AF1D08">
            <w:pPr>
              <w:jc w:val="center"/>
            </w:pPr>
            <w:r>
              <w:t>149.5</w:t>
            </w:r>
          </w:p>
        </w:tc>
        <w:tc>
          <w:tcPr>
            <w:tcW w:w="0" w:type="auto"/>
            <w:vAlign w:val="center"/>
          </w:tcPr>
          <w:p w14:paraId="4ACB750C" w14:textId="77777777" w:rsidR="000A302B" w:rsidRDefault="000A302B" w:rsidP="00AF1D08">
            <w:pPr>
              <w:jc w:val="center"/>
            </w:pPr>
            <w:r>
              <w:t>25.91</w:t>
            </w:r>
          </w:p>
        </w:tc>
        <w:tc>
          <w:tcPr>
            <w:tcW w:w="0" w:type="auto"/>
            <w:vAlign w:val="center"/>
          </w:tcPr>
          <w:p w14:paraId="7A562E03" w14:textId="77777777" w:rsidR="000A302B" w:rsidRDefault="000A302B" w:rsidP="00AF1D08">
            <w:pPr>
              <w:jc w:val="center"/>
            </w:pPr>
            <w:r>
              <w:t>296.3</w:t>
            </w:r>
          </w:p>
        </w:tc>
        <w:tc>
          <w:tcPr>
            <w:tcW w:w="0" w:type="auto"/>
            <w:vAlign w:val="center"/>
          </w:tcPr>
          <w:p w14:paraId="5730356E" w14:textId="77777777" w:rsidR="000A302B" w:rsidRDefault="000A302B" w:rsidP="00AF1D08">
            <w:pPr>
              <w:jc w:val="center"/>
            </w:pPr>
            <w:r>
              <w:t>25.01</w:t>
            </w:r>
          </w:p>
        </w:tc>
        <w:tc>
          <w:tcPr>
            <w:tcW w:w="0" w:type="auto"/>
            <w:vAlign w:val="center"/>
          </w:tcPr>
          <w:p w14:paraId="6F7E9F0A" w14:textId="77777777" w:rsidR="000A302B" w:rsidRDefault="000A302B" w:rsidP="00AF1D08">
            <w:pPr>
              <w:jc w:val="center"/>
            </w:pPr>
            <w:r>
              <w:t>4.43</w:t>
            </w:r>
          </w:p>
        </w:tc>
        <w:tc>
          <w:tcPr>
            <w:tcW w:w="0" w:type="auto"/>
            <w:vMerge/>
            <w:vAlign w:val="center"/>
          </w:tcPr>
          <w:p w14:paraId="67A839EB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BC2CCCE" w14:textId="77777777" w:rsidR="000A302B" w:rsidRDefault="000A302B" w:rsidP="00AF1D08">
            <w:pPr>
              <w:jc w:val="center"/>
            </w:pPr>
            <w:r>
              <w:t>4.55</w:t>
            </w:r>
          </w:p>
        </w:tc>
        <w:tc>
          <w:tcPr>
            <w:tcW w:w="0" w:type="auto"/>
            <w:vMerge/>
            <w:vAlign w:val="center"/>
          </w:tcPr>
          <w:p w14:paraId="3B37CBE9" w14:textId="77777777" w:rsidR="000A302B" w:rsidRDefault="000A302B" w:rsidP="00AF1D08">
            <w:pPr>
              <w:jc w:val="center"/>
            </w:pPr>
          </w:p>
        </w:tc>
      </w:tr>
      <w:tr w:rsidR="000A302B" w14:paraId="6542D228" w14:textId="77777777" w:rsidTr="0089470F">
        <w:tc>
          <w:tcPr>
            <w:tcW w:w="0" w:type="auto"/>
            <w:vAlign w:val="center"/>
          </w:tcPr>
          <w:p w14:paraId="3492DC80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0121E342" w14:textId="77777777" w:rsidR="000A302B" w:rsidRDefault="000A30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C181CC4" w14:textId="77777777" w:rsidR="000A302B" w:rsidRDefault="000A302B" w:rsidP="00AF1D08">
            <w:pPr>
              <w:jc w:val="center"/>
            </w:pPr>
            <w:r>
              <w:t>146.8</w:t>
            </w:r>
          </w:p>
        </w:tc>
        <w:tc>
          <w:tcPr>
            <w:tcW w:w="0" w:type="auto"/>
            <w:vAlign w:val="center"/>
          </w:tcPr>
          <w:p w14:paraId="1414511E" w14:textId="77777777" w:rsidR="000A302B" w:rsidRDefault="000A302B" w:rsidP="00AF1D08">
            <w:pPr>
              <w:jc w:val="center"/>
            </w:pPr>
            <w:r>
              <w:t>25.95</w:t>
            </w:r>
          </w:p>
        </w:tc>
        <w:tc>
          <w:tcPr>
            <w:tcW w:w="0" w:type="auto"/>
            <w:vAlign w:val="center"/>
          </w:tcPr>
          <w:p w14:paraId="6A789691" w14:textId="77777777" w:rsidR="000A302B" w:rsidRDefault="000A302B" w:rsidP="00AF1D08">
            <w:pPr>
              <w:jc w:val="center"/>
            </w:pPr>
            <w:r>
              <w:t>289.3</w:t>
            </w:r>
          </w:p>
        </w:tc>
        <w:tc>
          <w:tcPr>
            <w:tcW w:w="0" w:type="auto"/>
            <w:vAlign w:val="center"/>
          </w:tcPr>
          <w:p w14:paraId="2F3536BE" w14:textId="77777777" w:rsidR="000A302B" w:rsidRDefault="000A302B" w:rsidP="00AF1D08">
            <w:pPr>
              <w:jc w:val="center"/>
            </w:pPr>
            <w:r>
              <w:t>26.75</w:t>
            </w:r>
          </w:p>
        </w:tc>
        <w:tc>
          <w:tcPr>
            <w:tcW w:w="0" w:type="auto"/>
            <w:vAlign w:val="center"/>
          </w:tcPr>
          <w:p w14:paraId="2781F523" w14:textId="77777777" w:rsidR="000A302B" w:rsidRDefault="000A302B" w:rsidP="00AF1D08">
            <w:pPr>
              <w:jc w:val="center"/>
            </w:pPr>
            <w:r>
              <w:t>4.50</w:t>
            </w:r>
          </w:p>
        </w:tc>
        <w:tc>
          <w:tcPr>
            <w:tcW w:w="0" w:type="auto"/>
            <w:vMerge/>
            <w:vAlign w:val="center"/>
          </w:tcPr>
          <w:p w14:paraId="3FA5F896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D3E6729" w14:textId="77777777" w:rsidR="000A302B" w:rsidRDefault="000A302B" w:rsidP="00AF1D08">
            <w:pPr>
              <w:jc w:val="center"/>
            </w:pPr>
            <w:r>
              <w:t>4.50</w:t>
            </w:r>
          </w:p>
        </w:tc>
        <w:tc>
          <w:tcPr>
            <w:tcW w:w="0" w:type="auto"/>
            <w:vMerge/>
            <w:vAlign w:val="center"/>
          </w:tcPr>
          <w:p w14:paraId="3E08737A" w14:textId="77777777" w:rsidR="000A302B" w:rsidRDefault="000A302B" w:rsidP="00AF1D08">
            <w:pPr>
              <w:jc w:val="center"/>
            </w:pPr>
          </w:p>
        </w:tc>
      </w:tr>
      <w:tr w:rsidR="000A302B" w14:paraId="01AEBCE1" w14:textId="77777777" w:rsidTr="0089470F">
        <w:tc>
          <w:tcPr>
            <w:tcW w:w="0" w:type="auto"/>
            <w:vAlign w:val="center"/>
          </w:tcPr>
          <w:p w14:paraId="4F852345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41A6E6A2" w14:textId="77777777" w:rsidR="000A302B" w:rsidRDefault="000A30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AEAA327" w14:textId="77777777" w:rsidR="000A302B" w:rsidRDefault="000A302B" w:rsidP="00AF1D08">
            <w:pPr>
              <w:jc w:val="center"/>
            </w:pPr>
            <w:r>
              <w:t>153.4</w:t>
            </w:r>
          </w:p>
        </w:tc>
        <w:tc>
          <w:tcPr>
            <w:tcW w:w="0" w:type="auto"/>
            <w:vAlign w:val="center"/>
          </w:tcPr>
          <w:p w14:paraId="5681E1E3" w14:textId="77777777" w:rsidR="000A302B" w:rsidRDefault="000A302B" w:rsidP="00AF1D08">
            <w:pPr>
              <w:jc w:val="center"/>
            </w:pPr>
            <w:r>
              <w:t>25.31</w:t>
            </w:r>
          </w:p>
        </w:tc>
        <w:tc>
          <w:tcPr>
            <w:tcW w:w="0" w:type="auto"/>
            <w:vAlign w:val="center"/>
          </w:tcPr>
          <w:p w14:paraId="4FC3AFAF" w14:textId="77777777" w:rsidR="000A302B" w:rsidRDefault="000A302B" w:rsidP="00AF1D08">
            <w:pPr>
              <w:jc w:val="center"/>
            </w:pPr>
            <w:r>
              <w:t>304.9</w:t>
            </w:r>
          </w:p>
        </w:tc>
        <w:tc>
          <w:tcPr>
            <w:tcW w:w="0" w:type="auto"/>
            <w:vAlign w:val="center"/>
          </w:tcPr>
          <w:p w14:paraId="2137ADD5" w14:textId="77777777" w:rsidR="000A302B" w:rsidRDefault="000A302B" w:rsidP="00AF1D08">
            <w:pPr>
              <w:jc w:val="center"/>
            </w:pPr>
            <w:r>
              <w:t>24.36</w:t>
            </w:r>
          </w:p>
        </w:tc>
        <w:tc>
          <w:tcPr>
            <w:tcW w:w="0" w:type="auto"/>
            <w:vAlign w:val="center"/>
          </w:tcPr>
          <w:p w14:paraId="70149560" w14:textId="77777777" w:rsidR="000A302B" w:rsidRDefault="000A302B" w:rsidP="00AF1D08">
            <w:pPr>
              <w:jc w:val="center"/>
            </w:pPr>
            <w:r>
              <w:t>4.48</w:t>
            </w:r>
          </w:p>
        </w:tc>
        <w:tc>
          <w:tcPr>
            <w:tcW w:w="0" w:type="auto"/>
            <w:vMerge/>
            <w:vAlign w:val="center"/>
          </w:tcPr>
          <w:p w14:paraId="60B36B46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E274FBE" w14:textId="77777777" w:rsidR="000A302B" w:rsidRDefault="000A302B" w:rsidP="00AF1D08">
            <w:pPr>
              <w:jc w:val="center"/>
            </w:pPr>
            <w:r>
              <w:t>4.60</w:t>
            </w:r>
          </w:p>
        </w:tc>
        <w:tc>
          <w:tcPr>
            <w:tcW w:w="0" w:type="auto"/>
            <w:vMerge/>
            <w:vAlign w:val="center"/>
          </w:tcPr>
          <w:p w14:paraId="252B1AC5" w14:textId="77777777" w:rsidR="000A302B" w:rsidRDefault="000A302B" w:rsidP="00AF1D08">
            <w:pPr>
              <w:jc w:val="center"/>
            </w:pPr>
          </w:p>
        </w:tc>
      </w:tr>
      <w:tr w:rsidR="000A302B" w14:paraId="601B7133" w14:textId="77777777" w:rsidTr="0089470F">
        <w:tc>
          <w:tcPr>
            <w:tcW w:w="0" w:type="auto"/>
            <w:vAlign w:val="center"/>
          </w:tcPr>
          <w:p w14:paraId="2790B7E4" w14:textId="77777777" w:rsidR="000A302B" w:rsidRDefault="000A302B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5EB697D" w14:textId="77777777" w:rsidR="000A302B" w:rsidRDefault="000A30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33AD213" w14:textId="77777777" w:rsidR="000A302B" w:rsidRDefault="000A302B" w:rsidP="00AF1D08">
            <w:pPr>
              <w:jc w:val="center"/>
            </w:pPr>
            <w:r>
              <w:t>148.1</w:t>
            </w:r>
          </w:p>
        </w:tc>
        <w:tc>
          <w:tcPr>
            <w:tcW w:w="0" w:type="auto"/>
            <w:vAlign w:val="center"/>
          </w:tcPr>
          <w:p w14:paraId="629A11DF" w14:textId="77777777" w:rsidR="000A302B" w:rsidRDefault="000A302B" w:rsidP="00AF1D08">
            <w:pPr>
              <w:jc w:val="center"/>
            </w:pPr>
            <w:r>
              <w:t>26.12</w:t>
            </w:r>
          </w:p>
        </w:tc>
        <w:tc>
          <w:tcPr>
            <w:tcW w:w="0" w:type="auto"/>
            <w:vAlign w:val="center"/>
          </w:tcPr>
          <w:p w14:paraId="4BAC723A" w14:textId="77777777" w:rsidR="000A302B" w:rsidRDefault="000A302B" w:rsidP="00AF1D08">
            <w:pPr>
              <w:jc w:val="center"/>
            </w:pPr>
            <w:r>
              <w:t>293.7</w:t>
            </w:r>
          </w:p>
        </w:tc>
        <w:tc>
          <w:tcPr>
            <w:tcW w:w="0" w:type="auto"/>
            <w:vAlign w:val="center"/>
          </w:tcPr>
          <w:p w14:paraId="31A6E939" w14:textId="77777777" w:rsidR="000A302B" w:rsidRDefault="000A302B" w:rsidP="00AF1D08">
            <w:pPr>
              <w:jc w:val="center"/>
            </w:pPr>
            <w:r>
              <w:t>25.42</w:t>
            </w:r>
          </w:p>
        </w:tc>
        <w:tc>
          <w:tcPr>
            <w:tcW w:w="0" w:type="auto"/>
            <w:vAlign w:val="center"/>
          </w:tcPr>
          <w:p w14:paraId="6B4DF47D" w14:textId="77777777" w:rsidR="000A302B" w:rsidRDefault="000A302B" w:rsidP="00AF1D08">
            <w:pPr>
              <w:jc w:val="center"/>
            </w:pPr>
            <w:r>
              <w:t>4.41</w:t>
            </w:r>
          </w:p>
        </w:tc>
        <w:tc>
          <w:tcPr>
            <w:tcW w:w="0" w:type="auto"/>
            <w:vMerge/>
            <w:vAlign w:val="center"/>
          </w:tcPr>
          <w:p w14:paraId="28A955E0" w14:textId="77777777" w:rsidR="000A302B" w:rsidRDefault="000A30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03502C99" w14:textId="77777777" w:rsidR="000A302B" w:rsidRDefault="000A302B" w:rsidP="00AF1D08">
            <w:pPr>
              <w:jc w:val="center"/>
            </w:pPr>
            <w:r>
              <w:t>4.51</w:t>
            </w:r>
          </w:p>
        </w:tc>
        <w:tc>
          <w:tcPr>
            <w:tcW w:w="0" w:type="auto"/>
            <w:vMerge/>
            <w:vAlign w:val="center"/>
          </w:tcPr>
          <w:p w14:paraId="35CBA23B" w14:textId="77777777" w:rsidR="000A302B" w:rsidRDefault="000A302B" w:rsidP="00AF1D08">
            <w:pPr>
              <w:jc w:val="center"/>
            </w:pPr>
          </w:p>
        </w:tc>
      </w:tr>
      <w:tr w:rsidR="00533200" w14:paraId="3625F8F2" w14:textId="77777777" w:rsidTr="0089470F">
        <w:tc>
          <w:tcPr>
            <w:tcW w:w="0" w:type="auto"/>
            <w:vAlign w:val="center"/>
          </w:tcPr>
          <w:p w14:paraId="17D2921D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043C1B2F" w14:textId="77777777" w:rsidR="00533200" w:rsidRDefault="005332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0EB99D7" w14:textId="77777777" w:rsidR="00533200" w:rsidRDefault="00533200" w:rsidP="00AF1D08">
            <w:pPr>
              <w:jc w:val="center"/>
            </w:pPr>
            <w:r>
              <w:t>85.0</w:t>
            </w:r>
          </w:p>
        </w:tc>
        <w:tc>
          <w:tcPr>
            <w:tcW w:w="0" w:type="auto"/>
            <w:vAlign w:val="center"/>
          </w:tcPr>
          <w:p w14:paraId="397996B0" w14:textId="77777777" w:rsidR="00533200" w:rsidRDefault="00533200" w:rsidP="00AF1D08">
            <w:pPr>
              <w:jc w:val="center"/>
            </w:pPr>
            <w:r>
              <w:t>38.04</w:t>
            </w:r>
          </w:p>
        </w:tc>
        <w:tc>
          <w:tcPr>
            <w:tcW w:w="0" w:type="auto"/>
            <w:vAlign w:val="center"/>
          </w:tcPr>
          <w:p w14:paraId="08969FA7" w14:textId="77777777" w:rsidR="00533200" w:rsidRDefault="00533200" w:rsidP="00AF1D08">
            <w:pPr>
              <w:jc w:val="center"/>
            </w:pPr>
            <w:r>
              <w:t>168.0</w:t>
            </w:r>
          </w:p>
        </w:tc>
        <w:tc>
          <w:tcPr>
            <w:tcW w:w="0" w:type="auto"/>
            <w:vAlign w:val="center"/>
          </w:tcPr>
          <w:p w14:paraId="1577889C" w14:textId="77777777" w:rsidR="00533200" w:rsidRDefault="00533200" w:rsidP="00AF1D08">
            <w:pPr>
              <w:jc w:val="center"/>
            </w:pPr>
            <w:r>
              <w:t>33.73</w:t>
            </w:r>
          </w:p>
        </w:tc>
        <w:tc>
          <w:tcPr>
            <w:tcW w:w="0" w:type="auto"/>
            <w:vAlign w:val="center"/>
          </w:tcPr>
          <w:p w14:paraId="25C09254" w14:textId="77777777" w:rsidR="00533200" w:rsidRDefault="00533200" w:rsidP="00AF1D08">
            <w:pPr>
              <w:jc w:val="center"/>
            </w:pPr>
            <w:r>
              <w:t>4.27</w:t>
            </w:r>
          </w:p>
        </w:tc>
        <w:tc>
          <w:tcPr>
            <w:tcW w:w="0" w:type="auto"/>
            <w:vMerge w:val="restart"/>
            <w:vAlign w:val="center"/>
          </w:tcPr>
          <w:p w14:paraId="67BA6932" w14:textId="77777777" w:rsidR="00533200" w:rsidRDefault="005332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5628458" w14:textId="77777777" w:rsidR="00533200" w:rsidRDefault="00533200" w:rsidP="00AF1D08">
            <w:pPr>
              <w:jc w:val="center"/>
            </w:pPr>
            <w:r>
              <w:t>4.60</w:t>
            </w:r>
          </w:p>
        </w:tc>
        <w:tc>
          <w:tcPr>
            <w:tcW w:w="0" w:type="auto"/>
            <w:vMerge w:val="restart"/>
            <w:vAlign w:val="center"/>
          </w:tcPr>
          <w:p w14:paraId="5F7C145C" w14:textId="77777777" w:rsidR="00533200" w:rsidRDefault="00533200" w:rsidP="00AF1D08">
            <w:pPr>
              <w:jc w:val="center"/>
            </w:pPr>
            <w:r>
              <w:t>3</w:t>
            </w:r>
          </w:p>
        </w:tc>
      </w:tr>
      <w:tr w:rsidR="00533200" w14:paraId="5F88BFB9" w14:textId="77777777" w:rsidTr="0089470F">
        <w:tc>
          <w:tcPr>
            <w:tcW w:w="0" w:type="auto"/>
            <w:vAlign w:val="center"/>
          </w:tcPr>
          <w:p w14:paraId="69CC287D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583A35AD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C2A07C3" w14:textId="77777777" w:rsidR="00533200" w:rsidRDefault="00533200" w:rsidP="00AF1D08">
            <w:pPr>
              <w:jc w:val="center"/>
            </w:pPr>
            <w:r>
              <w:t>81.1</w:t>
            </w:r>
          </w:p>
        </w:tc>
        <w:tc>
          <w:tcPr>
            <w:tcW w:w="0" w:type="auto"/>
            <w:vAlign w:val="center"/>
          </w:tcPr>
          <w:p w14:paraId="03789C7C" w14:textId="77777777" w:rsidR="00533200" w:rsidRDefault="00533200" w:rsidP="00AF1D08">
            <w:pPr>
              <w:jc w:val="center"/>
            </w:pPr>
            <w:r>
              <w:t>37.92</w:t>
            </w:r>
          </w:p>
        </w:tc>
        <w:tc>
          <w:tcPr>
            <w:tcW w:w="0" w:type="auto"/>
            <w:vAlign w:val="center"/>
          </w:tcPr>
          <w:p w14:paraId="4517EFF4" w14:textId="77777777" w:rsidR="00533200" w:rsidRDefault="00533200" w:rsidP="00AF1D08">
            <w:pPr>
              <w:jc w:val="center"/>
            </w:pPr>
            <w:r>
              <w:t>160.1</w:t>
            </w:r>
          </w:p>
        </w:tc>
        <w:tc>
          <w:tcPr>
            <w:tcW w:w="0" w:type="auto"/>
            <w:vAlign w:val="center"/>
          </w:tcPr>
          <w:p w14:paraId="425D323E" w14:textId="77777777" w:rsidR="00533200" w:rsidRDefault="00533200" w:rsidP="00AF1D08">
            <w:pPr>
              <w:jc w:val="center"/>
            </w:pPr>
            <w:r>
              <w:t>33.02</w:t>
            </w:r>
          </w:p>
        </w:tc>
        <w:tc>
          <w:tcPr>
            <w:tcW w:w="0" w:type="auto"/>
            <w:vAlign w:val="center"/>
          </w:tcPr>
          <w:p w14:paraId="0C5D3CC2" w14:textId="77777777" w:rsidR="00533200" w:rsidRDefault="00533200" w:rsidP="00AF1D08">
            <w:pPr>
              <w:jc w:val="center"/>
            </w:pPr>
            <w:r>
              <w:t>4.50</w:t>
            </w:r>
          </w:p>
        </w:tc>
        <w:tc>
          <w:tcPr>
            <w:tcW w:w="0" w:type="auto"/>
            <w:vMerge/>
            <w:vAlign w:val="center"/>
          </w:tcPr>
          <w:p w14:paraId="6FF095D9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BB18896" w14:textId="77777777" w:rsidR="00533200" w:rsidRDefault="00533200" w:rsidP="00AF1D08">
            <w:pPr>
              <w:jc w:val="center"/>
            </w:pPr>
            <w:r>
              <w:t>4.89</w:t>
            </w:r>
          </w:p>
        </w:tc>
        <w:tc>
          <w:tcPr>
            <w:tcW w:w="0" w:type="auto"/>
            <w:vMerge/>
            <w:vAlign w:val="center"/>
          </w:tcPr>
          <w:p w14:paraId="64D1CBEA" w14:textId="77777777" w:rsidR="00533200" w:rsidRDefault="00533200" w:rsidP="00AF1D08">
            <w:pPr>
              <w:jc w:val="center"/>
            </w:pPr>
          </w:p>
        </w:tc>
      </w:tr>
      <w:tr w:rsidR="00533200" w14:paraId="63DA6B19" w14:textId="77777777" w:rsidTr="0089470F">
        <w:tc>
          <w:tcPr>
            <w:tcW w:w="0" w:type="auto"/>
            <w:vAlign w:val="center"/>
          </w:tcPr>
          <w:p w14:paraId="1C3015BE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7BBEE553" w14:textId="77777777" w:rsidR="00533200" w:rsidRDefault="005332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570900B" w14:textId="77777777" w:rsidR="00533200" w:rsidRDefault="00533200" w:rsidP="00AF1D08">
            <w:pPr>
              <w:jc w:val="center"/>
            </w:pPr>
            <w:r>
              <w:t>78.9</w:t>
            </w:r>
          </w:p>
        </w:tc>
        <w:tc>
          <w:tcPr>
            <w:tcW w:w="0" w:type="auto"/>
            <w:vAlign w:val="center"/>
          </w:tcPr>
          <w:p w14:paraId="2A52EF9B" w14:textId="77777777" w:rsidR="00533200" w:rsidRDefault="00533200" w:rsidP="00AF1D08">
            <w:pPr>
              <w:jc w:val="center"/>
            </w:pPr>
            <w:r>
              <w:t>37.56</w:t>
            </w:r>
          </w:p>
        </w:tc>
        <w:tc>
          <w:tcPr>
            <w:tcW w:w="0" w:type="auto"/>
            <w:vAlign w:val="center"/>
          </w:tcPr>
          <w:p w14:paraId="4ABEDF94" w14:textId="77777777" w:rsidR="00533200" w:rsidRDefault="00533200" w:rsidP="00AF1D08">
            <w:pPr>
              <w:jc w:val="center"/>
            </w:pPr>
            <w:r>
              <w:t>156.8</w:t>
            </w:r>
          </w:p>
        </w:tc>
        <w:tc>
          <w:tcPr>
            <w:tcW w:w="0" w:type="auto"/>
            <w:vAlign w:val="center"/>
          </w:tcPr>
          <w:p w14:paraId="17941B8B" w14:textId="77777777" w:rsidR="00533200" w:rsidRDefault="00533200" w:rsidP="00AF1D08">
            <w:pPr>
              <w:jc w:val="center"/>
            </w:pPr>
            <w:r>
              <w:t>34.32</w:t>
            </w:r>
          </w:p>
        </w:tc>
        <w:tc>
          <w:tcPr>
            <w:tcW w:w="0" w:type="auto"/>
            <w:vAlign w:val="center"/>
          </w:tcPr>
          <w:p w14:paraId="27F150C1" w14:textId="77777777" w:rsidR="00533200" w:rsidRDefault="00533200" w:rsidP="00AF1D08">
            <w:pPr>
              <w:jc w:val="center"/>
            </w:pPr>
            <w:r>
              <w:t>4.70</w:t>
            </w:r>
          </w:p>
        </w:tc>
        <w:tc>
          <w:tcPr>
            <w:tcW w:w="0" w:type="auto"/>
            <w:vMerge/>
            <w:vAlign w:val="center"/>
          </w:tcPr>
          <w:p w14:paraId="6FB3CADC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F7A5673" w14:textId="77777777" w:rsidR="00533200" w:rsidRDefault="00533200" w:rsidP="00AF1D08">
            <w:pPr>
              <w:jc w:val="center"/>
            </w:pPr>
            <w:r>
              <w:t>4.95</w:t>
            </w:r>
          </w:p>
        </w:tc>
        <w:tc>
          <w:tcPr>
            <w:tcW w:w="0" w:type="auto"/>
            <w:vMerge/>
            <w:vAlign w:val="center"/>
          </w:tcPr>
          <w:p w14:paraId="735375C8" w14:textId="77777777" w:rsidR="00533200" w:rsidRDefault="00533200" w:rsidP="00AF1D08">
            <w:pPr>
              <w:jc w:val="center"/>
            </w:pPr>
          </w:p>
        </w:tc>
      </w:tr>
      <w:tr w:rsidR="00533200" w14:paraId="3859E2A9" w14:textId="77777777" w:rsidTr="0089470F">
        <w:tc>
          <w:tcPr>
            <w:tcW w:w="0" w:type="auto"/>
            <w:vAlign w:val="center"/>
          </w:tcPr>
          <w:p w14:paraId="4D4B7838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34FE9E3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BCC98BD" w14:textId="77777777" w:rsidR="00533200" w:rsidRDefault="00533200" w:rsidP="00AF1D08">
            <w:pPr>
              <w:jc w:val="center"/>
            </w:pPr>
            <w:r>
              <w:t>80.6</w:t>
            </w:r>
          </w:p>
        </w:tc>
        <w:tc>
          <w:tcPr>
            <w:tcW w:w="0" w:type="auto"/>
            <w:vAlign w:val="center"/>
          </w:tcPr>
          <w:p w14:paraId="430C3405" w14:textId="77777777" w:rsidR="00533200" w:rsidRDefault="00533200" w:rsidP="00AF1D08">
            <w:pPr>
              <w:jc w:val="center"/>
            </w:pPr>
            <w:r>
              <w:t>37.68</w:t>
            </w:r>
          </w:p>
        </w:tc>
        <w:tc>
          <w:tcPr>
            <w:tcW w:w="0" w:type="auto"/>
            <w:vAlign w:val="center"/>
          </w:tcPr>
          <w:p w14:paraId="463487D8" w14:textId="77777777" w:rsidR="00533200" w:rsidRDefault="00533200" w:rsidP="00AF1D08">
            <w:pPr>
              <w:jc w:val="center"/>
            </w:pPr>
            <w:r>
              <w:t>158.3</w:t>
            </w:r>
          </w:p>
        </w:tc>
        <w:tc>
          <w:tcPr>
            <w:tcW w:w="0" w:type="auto"/>
            <w:vAlign w:val="center"/>
          </w:tcPr>
          <w:p w14:paraId="684C561D" w14:textId="77777777" w:rsidR="00533200" w:rsidRDefault="00533200" w:rsidP="00AF1D08">
            <w:pPr>
              <w:jc w:val="center"/>
            </w:pPr>
            <w:r>
              <w:t>34.06</w:t>
            </w:r>
          </w:p>
        </w:tc>
        <w:tc>
          <w:tcPr>
            <w:tcW w:w="0" w:type="auto"/>
            <w:vAlign w:val="center"/>
          </w:tcPr>
          <w:p w14:paraId="53907EE9" w14:textId="77777777" w:rsidR="00533200" w:rsidRDefault="00533200" w:rsidP="00AF1D08">
            <w:pPr>
              <w:jc w:val="center"/>
            </w:pPr>
            <w:r>
              <w:t>4.57</w:t>
            </w:r>
          </w:p>
        </w:tc>
        <w:tc>
          <w:tcPr>
            <w:tcW w:w="0" w:type="auto"/>
            <w:vMerge/>
            <w:vAlign w:val="center"/>
          </w:tcPr>
          <w:p w14:paraId="69618B75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E2FE709" w14:textId="77777777" w:rsidR="00533200" w:rsidRDefault="00533200" w:rsidP="00AF1D08">
            <w:pPr>
              <w:jc w:val="center"/>
            </w:pPr>
            <w:r>
              <w:t>4.90</w:t>
            </w:r>
          </w:p>
        </w:tc>
        <w:tc>
          <w:tcPr>
            <w:tcW w:w="0" w:type="auto"/>
            <w:vMerge/>
            <w:vAlign w:val="center"/>
          </w:tcPr>
          <w:p w14:paraId="6EBF34CF" w14:textId="77777777" w:rsidR="00533200" w:rsidRDefault="00533200" w:rsidP="00AF1D08">
            <w:pPr>
              <w:jc w:val="center"/>
            </w:pPr>
          </w:p>
        </w:tc>
      </w:tr>
      <w:tr w:rsidR="00533200" w14:paraId="0A947EFD" w14:textId="77777777" w:rsidTr="0089470F">
        <w:tc>
          <w:tcPr>
            <w:tcW w:w="0" w:type="auto"/>
            <w:vAlign w:val="center"/>
          </w:tcPr>
          <w:p w14:paraId="6B5931CD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57D87F74" w14:textId="77777777" w:rsidR="00533200" w:rsidRDefault="005332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79E7A41" w14:textId="77777777" w:rsidR="00533200" w:rsidRDefault="00533200" w:rsidP="00AF1D08">
            <w:pPr>
              <w:jc w:val="center"/>
            </w:pPr>
            <w:r>
              <w:t>79.5</w:t>
            </w:r>
          </w:p>
        </w:tc>
        <w:tc>
          <w:tcPr>
            <w:tcW w:w="0" w:type="auto"/>
            <w:vAlign w:val="center"/>
          </w:tcPr>
          <w:p w14:paraId="05C4E5C9" w14:textId="77777777" w:rsidR="00533200" w:rsidRDefault="00533200" w:rsidP="00AF1D08">
            <w:pPr>
              <w:jc w:val="center"/>
            </w:pPr>
            <w:r>
              <w:t>38.01</w:t>
            </w:r>
          </w:p>
        </w:tc>
        <w:tc>
          <w:tcPr>
            <w:tcW w:w="0" w:type="auto"/>
            <w:vAlign w:val="center"/>
          </w:tcPr>
          <w:p w14:paraId="6DAFFF26" w14:textId="77777777" w:rsidR="00533200" w:rsidRDefault="00533200" w:rsidP="00AF1D08">
            <w:pPr>
              <w:jc w:val="center"/>
            </w:pPr>
            <w:r>
              <w:t>157.1</w:t>
            </w:r>
          </w:p>
        </w:tc>
        <w:tc>
          <w:tcPr>
            <w:tcW w:w="0" w:type="auto"/>
            <w:vAlign w:val="center"/>
          </w:tcPr>
          <w:p w14:paraId="13DC3850" w14:textId="77777777" w:rsidR="00533200" w:rsidRDefault="00533200" w:rsidP="00AF1D08">
            <w:pPr>
              <w:jc w:val="center"/>
            </w:pPr>
            <w:r>
              <w:t>34.25</w:t>
            </w:r>
          </w:p>
        </w:tc>
        <w:tc>
          <w:tcPr>
            <w:tcW w:w="0" w:type="auto"/>
            <w:vAlign w:val="center"/>
          </w:tcPr>
          <w:p w14:paraId="026910EF" w14:textId="77777777" w:rsidR="00533200" w:rsidRDefault="00533200" w:rsidP="00AF1D08">
            <w:pPr>
              <w:jc w:val="center"/>
            </w:pPr>
            <w:r>
              <w:t>4.57</w:t>
            </w:r>
          </w:p>
        </w:tc>
        <w:tc>
          <w:tcPr>
            <w:tcW w:w="0" w:type="auto"/>
            <w:vMerge/>
            <w:vAlign w:val="center"/>
          </w:tcPr>
          <w:p w14:paraId="13BB5953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55E76FC" w14:textId="77777777" w:rsidR="00533200" w:rsidRDefault="00533200" w:rsidP="00AF1D08">
            <w:pPr>
              <w:jc w:val="center"/>
            </w:pPr>
            <w:r>
              <w:t>4.88</w:t>
            </w:r>
          </w:p>
        </w:tc>
        <w:tc>
          <w:tcPr>
            <w:tcW w:w="0" w:type="auto"/>
            <w:vMerge/>
            <w:vAlign w:val="center"/>
          </w:tcPr>
          <w:p w14:paraId="64076402" w14:textId="77777777" w:rsidR="00533200" w:rsidRDefault="00533200" w:rsidP="00AF1D08">
            <w:pPr>
              <w:jc w:val="center"/>
            </w:pPr>
          </w:p>
        </w:tc>
      </w:tr>
      <w:tr w:rsidR="00533200" w14:paraId="69D69632" w14:textId="77777777" w:rsidTr="0089470F">
        <w:tc>
          <w:tcPr>
            <w:tcW w:w="0" w:type="auto"/>
            <w:vAlign w:val="center"/>
          </w:tcPr>
          <w:p w14:paraId="7DD876B7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744F3D45" w14:textId="77777777" w:rsidR="00533200" w:rsidRDefault="005332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EEE6466" w14:textId="77777777" w:rsidR="00533200" w:rsidRDefault="00533200" w:rsidP="00AF1D08">
            <w:pPr>
              <w:jc w:val="center"/>
            </w:pPr>
            <w:r>
              <w:t>205.1</w:t>
            </w:r>
          </w:p>
        </w:tc>
        <w:tc>
          <w:tcPr>
            <w:tcW w:w="0" w:type="auto"/>
            <w:vAlign w:val="center"/>
          </w:tcPr>
          <w:p w14:paraId="3A8E58EC" w14:textId="77777777" w:rsidR="00533200" w:rsidRDefault="00533200" w:rsidP="00AF1D08">
            <w:pPr>
              <w:jc w:val="center"/>
            </w:pPr>
            <w:r>
              <w:t>15.94</w:t>
            </w:r>
          </w:p>
        </w:tc>
        <w:tc>
          <w:tcPr>
            <w:tcW w:w="0" w:type="auto"/>
            <w:vAlign w:val="center"/>
          </w:tcPr>
          <w:p w14:paraId="01F63499" w14:textId="77777777" w:rsidR="00533200" w:rsidRDefault="00533200" w:rsidP="00AF1D08">
            <w:pPr>
              <w:jc w:val="center"/>
            </w:pPr>
            <w:r>
              <w:t>407.6</w:t>
            </w:r>
          </w:p>
        </w:tc>
        <w:tc>
          <w:tcPr>
            <w:tcW w:w="0" w:type="auto"/>
            <w:vAlign w:val="center"/>
          </w:tcPr>
          <w:p w14:paraId="5D4C8368" w14:textId="77777777" w:rsidR="00533200" w:rsidRDefault="00533200" w:rsidP="00AF1D08">
            <w:pPr>
              <w:jc w:val="center"/>
            </w:pPr>
            <w:r>
              <w:t>15.07</w:t>
            </w:r>
          </w:p>
        </w:tc>
        <w:tc>
          <w:tcPr>
            <w:tcW w:w="0" w:type="auto"/>
            <w:vAlign w:val="center"/>
          </w:tcPr>
          <w:p w14:paraId="5B5A24F8" w14:textId="77777777" w:rsidR="00533200" w:rsidRDefault="00533200" w:rsidP="00AF1D08">
            <w:pPr>
              <w:jc w:val="center"/>
            </w:pPr>
            <w:r>
              <w:t>6.89</w:t>
            </w:r>
          </w:p>
        </w:tc>
        <w:tc>
          <w:tcPr>
            <w:tcW w:w="0" w:type="auto"/>
            <w:vMerge w:val="restart"/>
            <w:vAlign w:val="center"/>
          </w:tcPr>
          <w:p w14:paraId="2C491610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AE020BC" w14:textId="77777777" w:rsidR="00533200" w:rsidRDefault="00533200" w:rsidP="00AF1D08">
            <w:pPr>
              <w:jc w:val="center"/>
            </w:pPr>
            <w:r>
              <w:t>7.14</w:t>
            </w:r>
          </w:p>
        </w:tc>
        <w:tc>
          <w:tcPr>
            <w:tcW w:w="0" w:type="auto"/>
            <w:vMerge w:val="restart"/>
            <w:vAlign w:val="center"/>
          </w:tcPr>
          <w:p w14:paraId="53547342" w14:textId="77777777" w:rsidR="00533200" w:rsidRDefault="00533200" w:rsidP="00AF1D08">
            <w:pPr>
              <w:jc w:val="center"/>
            </w:pPr>
            <w:r>
              <w:t>5</w:t>
            </w:r>
          </w:p>
        </w:tc>
      </w:tr>
      <w:tr w:rsidR="00533200" w14:paraId="27F4AFFB" w14:textId="77777777" w:rsidTr="0089470F">
        <w:tc>
          <w:tcPr>
            <w:tcW w:w="0" w:type="auto"/>
            <w:vAlign w:val="center"/>
          </w:tcPr>
          <w:p w14:paraId="684CF998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6C10189A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08CCAB9" w14:textId="77777777" w:rsidR="00533200" w:rsidRDefault="00533200" w:rsidP="00AF1D08">
            <w:pPr>
              <w:jc w:val="center"/>
            </w:pPr>
            <w:r>
              <w:t>203.6</w:t>
            </w:r>
          </w:p>
        </w:tc>
        <w:tc>
          <w:tcPr>
            <w:tcW w:w="0" w:type="auto"/>
            <w:vAlign w:val="center"/>
          </w:tcPr>
          <w:p w14:paraId="744A01EE" w14:textId="77777777" w:rsidR="00533200" w:rsidRDefault="00533200" w:rsidP="00AF1D08">
            <w:pPr>
              <w:jc w:val="center"/>
            </w:pPr>
            <w:r>
              <w:t>15.36</w:t>
            </w:r>
          </w:p>
        </w:tc>
        <w:tc>
          <w:tcPr>
            <w:tcW w:w="0" w:type="auto"/>
            <w:vAlign w:val="center"/>
          </w:tcPr>
          <w:p w14:paraId="563908C9" w14:textId="77777777" w:rsidR="00533200" w:rsidRDefault="00533200" w:rsidP="00AF1D08">
            <w:pPr>
              <w:jc w:val="center"/>
            </w:pPr>
            <w:r>
              <w:t>404.4</w:t>
            </w:r>
          </w:p>
        </w:tc>
        <w:tc>
          <w:tcPr>
            <w:tcW w:w="0" w:type="auto"/>
            <w:vAlign w:val="center"/>
          </w:tcPr>
          <w:p w14:paraId="6512F4A3" w14:textId="77777777" w:rsidR="00533200" w:rsidRDefault="00533200" w:rsidP="00AF1D08">
            <w:pPr>
              <w:jc w:val="center"/>
            </w:pPr>
            <w:r>
              <w:t>15.24</w:t>
            </w:r>
          </w:p>
        </w:tc>
        <w:tc>
          <w:tcPr>
            <w:tcW w:w="0" w:type="auto"/>
            <w:vAlign w:val="center"/>
          </w:tcPr>
          <w:p w14:paraId="23400774" w14:textId="77777777" w:rsidR="00533200" w:rsidRDefault="00533200" w:rsidP="00AF1D08">
            <w:pPr>
              <w:jc w:val="center"/>
            </w:pPr>
            <w:r>
              <w:t>7.36</w:t>
            </w:r>
          </w:p>
        </w:tc>
        <w:tc>
          <w:tcPr>
            <w:tcW w:w="0" w:type="auto"/>
            <w:vMerge/>
            <w:vAlign w:val="center"/>
          </w:tcPr>
          <w:p w14:paraId="6A6AB8BE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B3E356E" w14:textId="77777777" w:rsidR="00533200" w:rsidRDefault="00533200" w:rsidP="00AF1D08">
            <w:pPr>
              <w:jc w:val="center"/>
            </w:pPr>
            <w:r>
              <w:t>7.44</w:t>
            </w:r>
          </w:p>
        </w:tc>
        <w:tc>
          <w:tcPr>
            <w:tcW w:w="0" w:type="auto"/>
            <w:vMerge/>
            <w:vAlign w:val="center"/>
          </w:tcPr>
          <w:p w14:paraId="3C947FB9" w14:textId="77777777" w:rsidR="00533200" w:rsidRDefault="00533200" w:rsidP="00AF1D08">
            <w:pPr>
              <w:jc w:val="center"/>
            </w:pPr>
          </w:p>
        </w:tc>
      </w:tr>
      <w:tr w:rsidR="00533200" w14:paraId="17BB6A0A" w14:textId="77777777" w:rsidTr="0089470F">
        <w:tc>
          <w:tcPr>
            <w:tcW w:w="0" w:type="auto"/>
            <w:vAlign w:val="center"/>
          </w:tcPr>
          <w:p w14:paraId="710FE681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0A0AD728" w14:textId="77777777" w:rsidR="00533200" w:rsidRDefault="005332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CECC969" w14:textId="77777777" w:rsidR="00533200" w:rsidRDefault="00533200" w:rsidP="00AF1D08">
            <w:pPr>
              <w:jc w:val="center"/>
            </w:pPr>
            <w:r>
              <w:t>204.3</w:t>
            </w:r>
          </w:p>
        </w:tc>
        <w:tc>
          <w:tcPr>
            <w:tcW w:w="0" w:type="auto"/>
            <w:vAlign w:val="center"/>
          </w:tcPr>
          <w:p w14:paraId="02F79D9C" w14:textId="77777777" w:rsidR="00533200" w:rsidRDefault="00533200" w:rsidP="00AF1D08">
            <w:pPr>
              <w:jc w:val="center"/>
            </w:pPr>
            <w:r>
              <w:t>15.41</w:t>
            </w:r>
          </w:p>
        </w:tc>
        <w:tc>
          <w:tcPr>
            <w:tcW w:w="0" w:type="auto"/>
            <w:vAlign w:val="center"/>
          </w:tcPr>
          <w:p w14:paraId="706622B1" w14:textId="77777777" w:rsidR="00533200" w:rsidRDefault="00533200" w:rsidP="00AF1D08">
            <w:pPr>
              <w:jc w:val="center"/>
            </w:pPr>
            <w:r>
              <w:t>406.5</w:t>
            </w:r>
          </w:p>
        </w:tc>
        <w:tc>
          <w:tcPr>
            <w:tcW w:w="0" w:type="auto"/>
            <w:vAlign w:val="center"/>
          </w:tcPr>
          <w:p w14:paraId="194DC2E9" w14:textId="77777777" w:rsidR="00533200" w:rsidRDefault="00533200" w:rsidP="00AF1D08">
            <w:pPr>
              <w:jc w:val="center"/>
            </w:pPr>
            <w:r>
              <w:t>15.21</w:t>
            </w:r>
          </w:p>
        </w:tc>
        <w:tc>
          <w:tcPr>
            <w:tcW w:w="0" w:type="auto"/>
            <w:vAlign w:val="center"/>
          </w:tcPr>
          <w:p w14:paraId="573B30B2" w14:textId="77777777" w:rsidR="00533200" w:rsidRDefault="00533200" w:rsidP="00AF1D08">
            <w:pPr>
              <w:jc w:val="center"/>
            </w:pPr>
            <w:r>
              <w:t>7.30</w:t>
            </w:r>
          </w:p>
        </w:tc>
        <w:tc>
          <w:tcPr>
            <w:tcW w:w="0" w:type="auto"/>
            <w:vMerge/>
            <w:vAlign w:val="center"/>
          </w:tcPr>
          <w:p w14:paraId="14C80485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8620C5A" w14:textId="77777777" w:rsidR="00533200" w:rsidRDefault="00533200" w:rsidP="00AF1D08">
            <w:pPr>
              <w:jc w:val="center"/>
            </w:pPr>
            <w:r>
              <w:t>7.38</w:t>
            </w:r>
          </w:p>
        </w:tc>
        <w:tc>
          <w:tcPr>
            <w:tcW w:w="0" w:type="auto"/>
            <w:vMerge/>
            <w:vAlign w:val="center"/>
          </w:tcPr>
          <w:p w14:paraId="4480AEB7" w14:textId="77777777" w:rsidR="00533200" w:rsidRDefault="00533200" w:rsidP="00AF1D08">
            <w:pPr>
              <w:jc w:val="center"/>
            </w:pPr>
          </w:p>
        </w:tc>
      </w:tr>
      <w:tr w:rsidR="00533200" w14:paraId="31B2178C" w14:textId="77777777" w:rsidTr="0089470F">
        <w:tc>
          <w:tcPr>
            <w:tcW w:w="0" w:type="auto"/>
            <w:vAlign w:val="center"/>
          </w:tcPr>
          <w:p w14:paraId="0BDFC705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22E2C5F0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0D047B9" w14:textId="77777777" w:rsidR="00533200" w:rsidRDefault="00533200" w:rsidP="00AF1D08">
            <w:pPr>
              <w:jc w:val="center"/>
            </w:pPr>
            <w:r>
              <w:t>201.5</w:t>
            </w:r>
          </w:p>
        </w:tc>
        <w:tc>
          <w:tcPr>
            <w:tcW w:w="0" w:type="auto"/>
            <w:vAlign w:val="center"/>
          </w:tcPr>
          <w:p w14:paraId="015C859D" w14:textId="77777777" w:rsidR="00533200" w:rsidRDefault="00533200" w:rsidP="00AF1D08">
            <w:pPr>
              <w:jc w:val="center"/>
            </w:pPr>
            <w:r>
              <w:t>15.48</w:t>
            </w:r>
          </w:p>
        </w:tc>
        <w:tc>
          <w:tcPr>
            <w:tcW w:w="0" w:type="auto"/>
            <w:vAlign w:val="center"/>
          </w:tcPr>
          <w:p w14:paraId="557E7FD2" w14:textId="77777777" w:rsidR="00533200" w:rsidRDefault="00533200" w:rsidP="00AF1D08">
            <w:pPr>
              <w:jc w:val="center"/>
            </w:pPr>
            <w:r>
              <w:t>400.1</w:t>
            </w:r>
          </w:p>
        </w:tc>
        <w:tc>
          <w:tcPr>
            <w:tcW w:w="0" w:type="auto"/>
            <w:vAlign w:val="center"/>
          </w:tcPr>
          <w:p w14:paraId="70FA866F" w14:textId="77777777" w:rsidR="00533200" w:rsidRDefault="00533200" w:rsidP="00AF1D08">
            <w:pPr>
              <w:jc w:val="center"/>
            </w:pPr>
            <w:r>
              <w:t>15.84</w:t>
            </w:r>
          </w:p>
        </w:tc>
        <w:tc>
          <w:tcPr>
            <w:tcW w:w="0" w:type="auto"/>
            <w:vAlign w:val="center"/>
          </w:tcPr>
          <w:p w14:paraId="56045240" w14:textId="77777777" w:rsidR="00533200" w:rsidRDefault="00533200" w:rsidP="00AF1D08">
            <w:pPr>
              <w:jc w:val="center"/>
            </w:pPr>
            <w:r>
              <w:t>7.34</w:t>
            </w:r>
          </w:p>
        </w:tc>
        <w:tc>
          <w:tcPr>
            <w:tcW w:w="0" w:type="auto"/>
            <w:vMerge/>
            <w:vAlign w:val="center"/>
          </w:tcPr>
          <w:p w14:paraId="7ED439E3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EBDB519" w14:textId="77777777" w:rsidR="00533200" w:rsidRDefault="00533200" w:rsidP="00AF1D08">
            <w:pPr>
              <w:jc w:val="center"/>
            </w:pPr>
            <w:r>
              <w:t>7.31</w:t>
            </w:r>
          </w:p>
        </w:tc>
        <w:tc>
          <w:tcPr>
            <w:tcW w:w="0" w:type="auto"/>
            <w:vMerge/>
            <w:vAlign w:val="center"/>
          </w:tcPr>
          <w:p w14:paraId="3ED94ED5" w14:textId="77777777" w:rsidR="00533200" w:rsidRDefault="00533200" w:rsidP="00AF1D08">
            <w:pPr>
              <w:jc w:val="center"/>
            </w:pPr>
          </w:p>
        </w:tc>
      </w:tr>
      <w:tr w:rsidR="00533200" w14:paraId="3E5DEA1A" w14:textId="77777777" w:rsidTr="0089470F">
        <w:tc>
          <w:tcPr>
            <w:tcW w:w="0" w:type="auto"/>
            <w:vAlign w:val="center"/>
          </w:tcPr>
          <w:p w14:paraId="183E2B5B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2411FF34" w14:textId="77777777" w:rsidR="00533200" w:rsidRDefault="005332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17829C2" w14:textId="77777777" w:rsidR="00533200" w:rsidRDefault="00533200" w:rsidP="00AF1D08">
            <w:pPr>
              <w:jc w:val="center"/>
            </w:pPr>
            <w:r>
              <w:t>203.4</w:t>
            </w:r>
          </w:p>
        </w:tc>
        <w:tc>
          <w:tcPr>
            <w:tcW w:w="0" w:type="auto"/>
            <w:vAlign w:val="center"/>
          </w:tcPr>
          <w:p w14:paraId="59E6D656" w14:textId="77777777" w:rsidR="00533200" w:rsidRDefault="00533200" w:rsidP="00AF1D08">
            <w:pPr>
              <w:jc w:val="center"/>
            </w:pPr>
            <w:r>
              <w:t>15.71</w:t>
            </w:r>
          </w:p>
        </w:tc>
        <w:tc>
          <w:tcPr>
            <w:tcW w:w="0" w:type="auto"/>
            <w:vAlign w:val="center"/>
          </w:tcPr>
          <w:p w14:paraId="07B97970" w14:textId="77777777" w:rsidR="00533200" w:rsidRDefault="00533200" w:rsidP="00AF1D08">
            <w:pPr>
              <w:jc w:val="center"/>
            </w:pPr>
            <w:r>
              <w:t>403.8</w:t>
            </w:r>
          </w:p>
        </w:tc>
        <w:tc>
          <w:tcPr>
            <w:tcW w:w="0" w:type="auto"/>
            <w:vAlign w:val="center"/>
          </w:tcPr>
          <w:p w14:paraId="71746925" w14:textId="77777777" w:rsidR="00533200" w:rsidRDefault="00533200" w:rsidP="00AF1D08">
            <w:pPr>
              <w:jc w:val="center"/>
            </w:pPr>
            <w:r>
              <w:t>15.35</w:t>
            </w:r>
          </w:p>
        </w:tc>
        <w:tc>
          <w:tcPr>
            <w:tcW w:w="0" w:type="auto"/>
            <w:vAlign w:val="center"/>
          </w:tcPr>
          <w:p w14:paraId="19F297C5" w14:textId="77777777" w:rsidR="00533200" w:rsidRDefault="00533200" w:rsidP="00AF1D08">
            <w:pPr>
              <w:jc w:val="center"/>
            </w:pPr>
            <w:r>
              <w:t>7.10</w:t>
            </w:r>
          </w:p>
        </w:tc>
        <w:tc>
          <w:tcPr>
            <w:tcW w:w="0" w:type="auto"/>
            <w:vMerge/>
            <w:vAlign w:val="center"/>
          </w:tcPr>
          <w:p w14:paraId="0AB526A1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2979B98" w14:textId="77777777" w:rsidR="00533200" w:rsidRDefault="00533200" w:rsidP="00AF1D08">
            <w:pPr>
              <w:jc w:val="center"/>
            </w:pPr>
            <w:r>
              <w:t>7.24</w:t>
            </w:r>
          </w:p>
        </w:tc>
        <w:tc>
          <w:tcPr>
            <w:tcW w:w="0" w:type="auto"/>
            <w:vMerge/>
            <w:vAlign w:val="center"/>
          </w:tcPr>
          <w:p w14:paraId="6D38FD64" w14:textId="77777777" w:rsidR="00533200" w:rsidRDefault="00533200" w:rsidP="00AF1D08">
            <w:pPr>
              <w:jc w:val="center"/>
            </w:pPr>
          </w:p>
        </w:tc>
      </w:tr>
      <w:tr w:rsidR="00533200" w14:paraId="6E2E81A1" w14:textId="77777777" w:rsidTr="0089470F">
        <w:tc>
          <w:tcPr>
            <w:tcW w:w="0" w:type="auto"/>
            <w:vAlign w:val="center"/>
          </w:tcPr>
          <w:p w14:paraId="33EABC31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4F4267FC" w14:textId="77777777" w:rsidR="00533200" w:rsidRDefault="005332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19C13A0" w14:textId="77777777" w:rsidR="00533200" w:rsidRDefault="00533200" w:rsidP="00AF1D08">
            <w:pPr>
              <w:jc w:val="center"/>
            </w:pPr>
            <w:r>
              <w:t>96.3</w:t>
            </w:r>
          </w:p>
        </w:tc>
        <w:tc>
          <w:tcPr>
            <w:tcW w:w="0" w:type="auto"/>
            <w:vAlign w:val="center"/>
          </w:tcPr>
          <w:p w14:paraId="1BA9BC3E" w14:textId="77777777" w:rsidR="00533200" w:rsidRDefault="00533200" w:rsidP="00AF1D08">
            <w:pPr>
              <w:jc w:val="center"/>
            </w:pPr>
            <w:r>
              <w:t>45.60</w:t>
            </w:r>
          </w:p>
        </w:tc>
        <w:tc>
          <w:tcPr>
            <w:tcW w:w="0" w:type="auto"/>
            <w:vAlign w:val="center"/>
          </w:tcPr>
          <w:p w14:paraId="59A74534" w14:textId="77777777" w:rsidR="00533200" w:rsidRDefault="00533200" w:rsidP="00AF1D08">
            <w:pPr>
              <w:jc w:val="center"/>
            </w:pPr>
            <w:r>
              <w:t>190.5</w:t>
            </w:r>
          </w:p>
        </w:tc>
        <w:tc>
          <w:tcPr>
            <w:tcW w:w="0" w:type="auto"/>
            <w:vAlign w:val="center"/>
          </w:tcPr>
          <w:p w14:paraId="0116BBF4" w14:textId="77777777" w:rsidR="00533200" w:rsidRDefault="00533200" w:rsidP="00AF1D08">
            <w:pPr>
              <w:jc w:val="center"/>
            </w:pPr>
            <w:r>
              <w:t>43.78</w:t>
            </w:r>
          </w:p>
        </w:tc>
        <w:tc>
          <w:tcPr>
            <w:tcW w:w="0" w:type="auto"/>
            <w:vAlign w:val="center"/>
          </w:tcPr>
          <w:p w14:paraId="60352DDF" w14:textId="77777777" w:rsidR="00533200" w:rsidRDefault="00533200" w:rsidP="00AF1D08">
            <w:pPr>
              <w:jc w:val="center"/>
            </w:pPr>
            <w:r>
              <w:t>2.80</w:t>
            </w:r>
          </w:p>
        </w:tc>
        <w:tc>
          <w:tcPr>
            <w:tcW w:w="0" w:type="auto"/>
            <w:vMerge w:val="restart"/>
            <w:vAlign w:val="center"/>
          </w:tcPr>
          <w:p w14:paraId="732DA09F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877EC8C" w14:textId="77777777" w:rsidR="00533200" w:rsidRDefault="00533200" w:rsidP="00AF1D08">
            <w:pPr>
              <w:jc w:val="center"/>
            </w:pPr>
            <w:r>
              <w:t>2.89</w:t>
            </w:r>
          </w:p>
        </w:tc>
        <w:tc>
          <w:tcPr>
            <w:tcW w:w="0" w:type="auto"/>
            <w:vMerge w:val="restart"/>
            <w:vAlign w:val="center"/>
          </w:tcPr>
          <w:p w14:paraId="6BBA8934" w14:textId="77777777" w:rsidR="00533200" w:rsidRDefault="00533200" w:rsidP="00AF1D08">
            <w:pPr>
              <w:jc w:val="center"/>
            </w:pPr>
            <w:r>
              <w:t>2</w:t>
            </w:r>
          </w:p>
        </w:tc>
      </w:tr>
      <w:tr w:rsidR="00533200" w14:paraId="27CDDF13" w14:textId="77777777" w:rsidTr="0089470F">
        <w:tc>
          <w:tcPr>
            <w:tcW w:w="0" w:type="auto"/>
            <w:vAlign w:val="center"/>
          </w:tcPr>
          <w:p w14:paraId="092FF381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0F9D52A4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1780897" w14:textId="77777777" w:rsidR="00533200" w:rsidRDefault="00533200" w:rsidP="00AF1D08">
            <w:pPr>
              <w:jc w:val="center"/>
            </w:pPr>
            <w:r>
              <w:t>93.3</w:t>
            </w:r>
          </w:p>
        </w:tc>
        <w:tc>
          <w:tcPr>
            <w:tcW w:w="0" w:type="auto"/>
            <w:vAlign w:val="center"/>
          </w:tcPr>
          <w:p w14:paraId="14EE4660" w14:textId="77777777" w:rsidR="00533200" w:rsidRDefault="00533200" w:rsidP="00AF1D08">
            <w:pPr>
              <w:jc w:val="center"/>
            </w:pPr>
            <w:r>
              <w:t>43.86</w:t>
            </w:r>
          </w:p>
        </w:tc>
        <w:tc>
          <w:tcPr>
            <w:tcW w:w="0" w:type="auto"/>
            <w:vAlign w:val="center"/>
          </w:tcPr>
          <w:p w14:paraId="140E8939" w14:textId="77777777" w:rsidR="00533200" w:rsidRDefault="00533200" w:rsidP="00AF1D08">
            <w:pPr>
              <w:jc w:val="center"/>
            </w:pPr>
            <w:r>
              <w:t>184.5</w:t>
            </w:r>
          </w:p>
        </w:tc>
        <w:tc>
          <w:tcPr>
            <w:tcW w:w="0" w:type="auto"/>
            <w:vAlign w:val="center"/>
          </w:tcPr>
          <w:p w14:paraId="0CB319F7" w14:textId="77777777" w:rsidR="00533200" w:rsidRDefault="00533200" w:rsidP="00AF1D08">
            <w:pPr>
              <w:jc w:val="center"/>
            </w:pPr>
            <w:r>
              <w:t>44.04</w:t>
            </w:r>
          </w:p>
        </w:tc>
        <w:tc>
          <w:tcPr>
            <w:tcW w:w="0" w:type="auto"/>
            <w:vAlign w:val="center"/>
          </w:tcPr>
          <w:p w14:paraId="4DF7CC6E" w14:textId="77777777" w:rsidR="00533200" w:rsidRDefault="00533200" w:rsidP="00AF1D08">
            <w:pPr>
              <w:jc w:val="center"/>
            </w:pPr>
            <w:r>
              <w:t>3.08</w:t>
            </w:r>
          </w:p>
        </w:tc>
        <w:tc>
          <w:tcPr>
            <w:tcW w:w="0" w:type="auto"/>
            <w:vMerge/>
            <w:vAlign w:val="center"/>
          </w:tcPr>
          <w:p w14:paraId="366A7E8A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E854129" w14:textId="77777777" w:rsidR="00533200" w:rsidRDefault="00533200" w:rsidP="00AF1D08">
            <w:pPr>
              <w:jc w:val="center"/>
            </w:pPr>
            <w:r>
              <w:t>3.11</w:t>
            </w:r>
          </w:p>
        </w:tc>
        <w:tc>
          <w:tcPr>
            <w:tcW w:w="0" w:type="auto"/>
            <w:vMerge/>
            <w:vAlign w:val="center"/>
          </w:tcPr>
          <w:p w14:paraId="4921913E" w14:textId="77777777" w:rsidR="00533200" w:rsidRDefault="00533200" w:rsidP="00AF1D08">
            <w:pPr>
              <w:jc w:val="center"/>
            </w:pPr>
          </w:p>
        </w:tc>
      </w:tr>
      <w:tr w:rsidR="00533200" w14:paraId="2CBB0DDB" w14:textId="77777777" w:rsidTr="0089470F">
        <w:tc>
          <w:tcPr>
            <w:tcW w:w="0" w:type="auto"/>
            <w:vAlign w:val="center"/>
          </w:tcPr>
          <w:p w14:paraId="1FF3B6CB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63B849E2" w14:textId="77777777" w:rsidR="00533200" w:rsidRDefault="005332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FF74F86" w14:textId="77777777" w:rsidR="00533200" w:rsidRDefault="00533200" w:rsidP="00AF1D08">
            <w:pPr>
              <w:jc w:val="center"/>
            </w:pPr>
            <w:r>
              <w:t>92.1</w:t>
            </w:r>
          </w:p>
        </w:tc>
        <w:tc>
          <w:tcPr>
            <w:tcW w:w="0" w:type="auto"/>
            <w:vAlign w:val="center"/>
          </w:tcPr>
          <w:p w14:paraId="3DB29B26" w14:textId="77777777" w:rsidR="00533200" w:rsidRDefault="00533200" w:rsidP="00AF1D08">
            <w:pPr>
              <w:jc w:val="center"/>
            </w:pPr>
            <w:r>
              <w:t>44.54</w:t>
            </w:r>
          </w:p>
        </w:tc>
        <w:tc>
          <w:tcPr>
            <w:tcW w:w="0" w:type="auto"/>
            <w:vAlign w:val="center"/>
          </w:tcPr>
          <w:p w14:paraId="07F6E7FC" w14:textId="77777777" w:rsidR="00533200" w:rsidRDefault="00533200" w:rsidP="00AF1D08">
            <w:pPr>
              <w:jc w:val="center"/>
            </w:pPr>
            <w:r>
              <w:t>183.4</w:t>
            </w:r>
          </w:p>
        </w:tc>
        <w:tc>
          <w:tcPr>
            <w:tcW w:w="0" w:type="auto"/>
            <w:vAlign w:val="center"/>
          </w:tcPr>
          <w:p w14:paraId="262E6698" w14:textId="77777777" w:rsidR="00533200" w:rsidRDefault="00533200" w:rsidP="00AF1D08">
            <w:pPr>
              <w:jc w:val="center"/>
            </w:pPr>
            <w:r>
              <w:t>45.05</w:t>
            </w:r>
          </w:p>
        </w:tc>
        <w:tc>
          <w:tcPr>
            <w:tcW w:w="0" w:type="auto"/>
            <w:vAlign w:val="center"/>
          </w:tcPr>
          <w:p w14:paraId="5D22A9F6" w14:textId="77777777" w:rsidR="00533200" w:rsidRDefault="00533200" w:rsidP="00AF1D08">
            <w:pPr>
              <w:jc w:val="center"/>
            </w:pPr>
            <w:r>
              <w:t>3.05</w:t>
            </w:r>
          </w:p>
        </w:tc>
        <w:tc>
          <w:tcPr>
            <w:tcW w:w="0" w:type="auto"/>
            <w:vMerge/>
            <w:vAlign w:val="center"/>
          </w:tcPr>
          <w:p w14:paraId="15DF2CEB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DCAF216" w14:textId="77777777" w:rsidR="00533200" w:rsidRDefault="00533200" w:rsidP="00AF1D08">
            <w:pPr>
              <w:jc w:val="center"/>
            </w:pPr>
            <w:r>
              <w:t>3.04</w:t>
            </w:r>
          </w:p>
        </w:tc>
        <w:tc>
          <w:tcPr>
            <w:tcW w:w="0" w:type="auto"/>
            <w:vMerge/>
            <w:vAlign w:val="center"/>
          </w:tcPr>
          <w:p w14:paraId="5DB6111A" w14:textId="77777777" w:rsidR="00533200" w:rsidRDefault="00533200" w:rsidP="00AF1D08">
            <w:pPr>
              <w:jc w:val="center"/>
            </w:pPr>
          </w:p>
        </w:tc>
      </w:tr>
      <w:tr w:rsidR="00533200" w14:paraId="1C90A8DA" w14:textId="77777777" w:rsidTr="0089470F">
        <w:tc>
          <w:tcPr>
            <w:tcW w:w="0" w:type="auto"/>
            <w:vAlign w:val="center"/>
          </w:tcPr>
          <w:p w14:paraId="1F0F4441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27BA4636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0243BDE" w14:textId="77777777" w:rsidR="00533200" w:rsidRDefault="00533200" w:rsidP="00AF1D08">
            <w:pPr>
              <w:jc w:val="center"/>
            </w:pPr>
            <w:r>
              <w:t>92.6</w:t>
            </w:r>
          </w:p>
        </w:tc>
        <w:tc>
          <w:tcPr>
            <w:tcW w:w="0" w:type="auto"/>
            <w:vAlign w:val="center"/>
          </w:tcPr>
          <w:p w14:paraId="79197A9A" w14:textId="77777777" w:rsidR="00533200" w:rsidRDefault="00533200" w:rsidP="00AF1D08">
            <w:pPr>
              <w:jc w:val="center"/>
            </w:pPr>
            <w:r>
              <w:t>44.15</w:t>
            </w:r>
          </w:p>
        </w:tc>
        <w:tc>
          <w:tcPr>
            <w:tcW w:w="0" w:type="auto"/>
            <w:vAlign w:val="center"/>
          </w:tcPr>
          <w:p w14:paraId="618166AC" w14:textId="77777777" w:rsidR="00533200" w:rsidRDefault="00533200" w:rsidP="00AF1D08">
            <w:pPr>
              <w:jc w:val="center"/>
            </w:pPr>
            <w:r>
              <w:t>184.2</w:t>
            </w:r>
          </w:p>
        </w:tc>
        <w:tc>
          <w:tcPr>
            <w:tcW w:w="0" w:type="auto"/>
            <w:vAlign w:val="center"/>
          </w:tcPr>
          <w:p w14:paraId="3C4CB0B9" w14:textId="77777777" w:rsidR="00533200" w:rsidRDefault="00533200" w:rsidP="00AF1D08">
            <w:pPr>
              <w:jc w:val="center"/>
            </w:pPr>
            <w:r>
              <w:t>44.92</w:t>
            </w:r>
          </w:p>
        </w:tc>
        <w:tc>
          <w:tcPr>
            <w:tcW w:w="0" w:type="auto"/>
            <w:vAlign w:val="center"/>
          </w:tcPr>
          <w:p w14:paraId="652473AF" w14:textId="77777777" w:rsidR="00533200" w:rsidRDefault="00533200" w:rsidP="00AF1D08">
            <w:pPr>
              <w:jc w:val="center"/>
            </w:pPr>
            <w:r>
              <w:t>3.07</w:t>
            </w:r>
          </w:p>
        </w:tc>
        <w:tc>
          <w:tcPr>
            <w:tcW w:w="0" w:type="auto"/>
            <w:vMerge/>
            <w:vAlign w:val="center"/>
          </w:tcPr>
          <w:p w14:paraId="4276EF8B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7D081B5" w14:textId="77777777" w:rsidR="00533200" w:rsidRDefault="00533200" w:rsidP="00AF1D08">
            <w:pPr>
              <w:jc w:val="center"/>
            </w:pPr>
            <w:r>
              <w:t>3.06</w:t>
            </w:r>
          </w:p>
        </w:tc>
        <w:tc>
          <w:tcPr>
            <w:tcW w:w="0" w:type="auto"/>
            <w:vMerge/>
            <w:vAlign w:val="center"/>
          </w:tcPr>
          <w:p w14:paraId="450CF144" w14:textId="77777777" w:rsidR="00533200" w:rsidRDefault="00533200" w:rsidP="00AF1D08">
            <w:pPr>
              <w:jc w:val="center"/>
            </w:pPr>
          </w:p>
        </w:tc>
      </w:tr>
      <w:tr w:rsidR="00533200" w14:paraId="58795CC5" w14:textId="77777777" w:rsidTr="0089470F">
        <w:tc>
          <w:tcPr>
            <w:tcW w:w="0" w:type="auto"/>
            <w:vAlign w:val="center"/>
          </w:tcPr>
          <w:p w14:paraId="74AA834A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4C7BB4C1" w14:textId="77777777" w:rsidR="00533200" w:rsidRDefault="005332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0D22828" w14:textId="77777777" w:rsidR="00533200" w:rsidRDefault="00533200" w:rsidP="00AF1D08">
            <w:pPr>
              <w:jc w:val="center"/>
            </w:pPr>
            <w:r>
              <w:t>93.2</w:t>
            </w:r>
          </w:p>
        </w:tc>
        <w:tc>
          <w:tcPr>
            <w:tcW w:w="0" w:type="auto"/>
            <w:vAlign w:val="center"/>
          </w:tcPr>
          <w:p w14:paraId="595B4A6A" w14:textId="77777777" w:rsidR="00533200" w:rsidRDefault="00533200" w:rsidP="00AF1D08">
            <w:pPr>
              <w:jc w:val="center"/>
            </w:pPr>
            <w:r>
              <w:t>45.29</w:t>
            </w:r>
          </w:p>
        </w:tc>
        <w:tc>
          <w:tcPr>
            <w:tcW w:w="0" w:type="auto"/>
            <w:vAlign w:val="center"/>
          </w:tcPr>
          <w:p w14:paraId="1E42B414" w14:textId="77777777" w:rsidR="00533200" w:rsidRDefault="00533200" w:rsidP="00AF1D08">
            <w:pPr>
              <w:jc w:val="center"/>
            </w:pPr>
            <w:r>
              <w:t>184.1</w:t>
            </w:r>
          </w:p>
        </w:tc>
        <w:tc>
          <w:tcPr>
            <w:tcW w:w="0" w:type="auto"/>
            <w:vAlign w:val="center"/>
          </w:tcPr>
          <w:p w14:paraId="00032881" w14:textId="77777777" w:rsidR="00533200" w:rsidRDefault="00533200" w:rsidP="00AF1D08">
            <w:pPr>
              <w:jc w:val="center"/>
            </w:pPr>
            <w:r>
              <w:t>44.12</w:t>
            </w:r>
          </w:p>
        </w:tc>
        <w:tc>
          <w:tcPr>
            <w:tcW w:w="0" w:type="auto"/>
            <w:vAlign w:val="center"/>
          </w:tcPr>
          <w:p w14:paraId="14358A0C" w14:textId="77777777" w:rsidR="00533200" w:rsidRDefault="00533200" w:rsidP="00AF1D08">
            <w:pPr>
              <w:jc w:val="center"/>
            </w:pPr>
            <w:r>
              <w:t>2.93</w:t>
            </w:r>
          </w:p>
        </w:tc>
        <w:tc>
          <w:tcPr>
            <w:tcW w:w="0" w:type="auto"/>
            <w:vMerge/>
            <w:vAlign w:val="center"/>
          </w:tcPr>
          <w:p w14:paraId="64FDB624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4416B30" w14:textId="77777777" w:rsidR="00533200" w:rsidRDefault="00533200" w:rsidP="00AF1D08">
            <w:pPr>
              <w:jc w:val="center"/>
            </w:pPr>
            <w:r>
              <w:t>3.00</w:t>
            </w:r>
          </w:p>
        </w:tc>
        <w:tc>
          <w:tcPr>
            <w:tcW w:w="0" w:type="auto"/>
            <w:vMerge/>
            <w:vAlign w:val="center"/>
          </w:tcPr>
          <w:p w14:paraId="0CBA0C5F" w14:textId="77777777" w:rsidR="00533200" w:rsidRDefault="00533200" w:rsidP="00AF1D08">
            <w:pPr>
              <w:jc w:val="center"/>
            </w:pPr>
          </w:p>
        </w:tc>
      </w:tr>
      <w:tr w:rsidR="00533200" w14:paraId="1AAFECFD" w14:textId="77777777" w:rsidTr="0089470F">
        <w:tc>
          <w:tcPr>
            <w:tcW w:w="0" w:type="auto"/>
            <w:vAlign w:val="center"/>
          </w:tcPr>
          <w:p w14:paraId="42E8DD9D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7A8AA706" w14:textId="77777777" w:rsidR="00533200" w:rsidRDefault="005332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4368CF6" w14:textId="77777777" w:rsidR="00533200" w:rsidRDefault="00533200" w:rsidP="00AF1D08">
            <w:pPr>
              <w:jc w:val="center"/>
            </w:pPr>
            <w:r>
              <w:t>200.3</w:t>
            </w:r>
          </w:p>
        </w:tc>
        <w:tc>
          <w:tcPr>
            <w:tcW w:w="0" w:type="auto"/>
            <w:vAlign w:val="center"/>
          </w:tcPr>
          <w:p w14:paraId="2BCA95E8" w14:textId="77777777" w:rsidR="00533200" w:rsidRDefault="00533200" w:rsidP="00AF1D08">
            <w:pPr>
              <w:jc w:val="center"/>
            </w:pPr>
            <w:r>
              <w:t>28.48</w:t>
            </w:r>
          </w:p>
        </w:tc>
        <w:tc>
          <w:tcPr>
            <w:tcW w:w="0" w:type="auto"/>
            <w:vAlign w:val="center"/>
          </w:tcPr>
          <w:p w14:paraId="15E5A546" w14:textId="77777777" w:rsidR="00533200" w:rsidRDefault="00533200" w:rsidP="00AF1D08">
            <w:pPr>
              <w:jc w:val="center"/>
            </w:pPr>
            <w:r>
              <w:t>397.9</w:t>
            </w:r>
          </w:p>
        </w:tc>
        <w:tc>
          <w:tcPr>
            <w:tcW w:w="0" w:type="auto"/>
            <w:vAlign w:val="center"/>
          </w:tcPr>
          <w:p w14:paraId="2602268E" w14:textId="77777777" w:rsidR="00533200" w:rsidRDefault="00533200" w:rsidP="00AF1D08">
            <w:pPr>
              <w:jc w:val="center"/>
            </w:pPr>
            <w:r>
              <w:t>28.08</w:t>
            </w:r>
          </w:p>
        </w:tc>
        <w:tc>
          <w:tcPr>
            <w:tcW w:w="0" w:type="auto"/>
            <w:vAlign w:val="center"/>
          </w:tcPr>
          <w:p w14:paraId="3B8DCAEF" w14:textId="77777777" w:rsidR="00533200" w:rsidRDefault="00533200" w:rsidP="00AF1D08">
            <w:pPr>
              <w:jc w:val="center"/>
            </w:pPr>
            <w:r>
              <w:t>2.83</w:t>
            </w:r>
          </w:p>
        </w:tc>
        <w:tc>
          <w:tcPr>
            <w:tcW w:w="0" w:type="auto"/>
            <w:vMerge w:val="restart"/>
            <w:vAlign w:val="center"/>
          </w:tcPr>
          <w:p w14:paraId="49AF1940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D6891B4" w14:textId="77777777" w:rsidR="00533200" w:rsidRDefault="00533200" w:rsidP="00AF1D08">
            <w:pPr>
              <w:jc w:val="center"/>
            </w:pPr>
            <w:r>
              <w:t>2.87</w:t>
            </w:r>
          </w:p>
        </w:tc>
        <w:tc>
          <w:tcPr>
            <w:tcW w:w="0" w:type="auto"/>
            <w:vMerge w:val="restart"/>
            <w:vAlign w:val="center"/>
          </w:tcPr>
          <w:p w14:paraId="0FAA7DFC" w14:textId="77777777" w:rsidR="00533200" w:rsidRDefault="00533200" w:rsidP="00AF1D08">
            <w:pPr>
              <w:jc w:val="center"/>
            </w:pPr>
            <w:r>
              <w:t>2</w:t>
            </w:r>
          </w:p>
        </w:tc>
      </w:tr>
      <w:tr w:rsidR="00533200" w14:paraId="6521A123" w14:textId="77777777" w:rsidTr="0089470F">
        <w:tc>
          <w:tcPr>
            <w:tcW w:w="0" w:type="auto"/>
            <w:vAlign w:val="center"/>
          </w:tcPr>
          <w:p w14:paraId="6A23617A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6A5F6EAB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A257ECB" w14:textId="77777777" w:rsidR="00533200" w:rsidRDefault="00533200" w:rsidP="00AF1D08">
            <w:pPr>
              <w:jc w:val="center"/>
            </w:pPr>
            <w:r>
              <w:t>200.3</w:t>
            </w:r>
          </w:p>
        </w:tc>
        <w:tc>
          <w:tcPr>
            <w:tcW w:w="0" w:type="auto"/>
            <w:vAlign w:val="center"/>
          </w:tcPr>
          <w:p w14:paraId="3B7E286F" w14:textId="77777777" w:rsidR="00533200" w:rsidRDefault="00533200" w:rsidP="00AF1D08">
            <w:pPr>
              <w:jc w:val="center"/>
            </w:pPr>
            <w:r>
              <w:t>28.77</w:t>
            </w:r>
          </w:p>
        </w:tc>
        <w:tc>
          <w:tcPr>
            <w:tcW w:w="0" w:type="auto"/>
            <w:vAlign w:val="center"/>
          </w:tcPr>
          <w:p w14:paraId="71E1F95F" w14:textId="77777777" w:rsidR="00533200" w:rsidRDefault="00533200" w:rsidP="00AF1D08">
            <w:pPr>
              <w:jc w:val="center"/>
            </w:pPr>
            <w:r>
              <w:t>398.1</w:t>
            </w:r>
          </w:p>
        </w:tc>
        <w:tc>
          <w:tcPr>
            <w:tcW w:w="0" w:type="auto"/>
            <w:vAlign w:val="center"/>
          </w:tcPr>
          <w:p w14:paraId="0528A38E" w14:textId="77777777" w:rsidR="00533200" w:rsidRDefault="00533200" w:rsidP="00AF1D08">
            <w:pPr>
              <w:jc w:val="center"/>
            </w:pPr>
            <w:r>
              <w:t>28.06</w:t>
            </w:r>
          </w:p>
        </w:tc>
        <w:tc>
          <w:tcPr>
            <w:tcW w:w="0" w:type="auto"/>
            <w:vAlign w:val="center"/>
          </w:tcPr>
          <w:p w14:paraId="031743C0" w14:textId="77777777" w:rsidR="00533200" w:rsidRDefault="00533200" w:rsidP="00AF1D08">
            <w:pPr>
              <w:jc w:val="center"/>
            </w:pPr>
            <w:r>
              <w:t>2.79</w:t>
            </w:r>
          </w:p>
        </w:tc>
        <w:tc>
          <w:tcPr>
            <w:tcW w:w="0" w:type="auto"/>
            <w:vMerge/>
            <w:vAlign w:val="center"/>
          </w:tcPr>
          <w:p w14:paraId="2E8EC2F7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5DA49A3" w14:textId="77777777" w:rsidR="00533200" w:rsidRDefault="00533200" w:rsidP="00AF1D08">
            <w:pPr>
              <w:jc w:val="center"/>
            </w:pPr>
            <w:r>
              <w:t>2.84</w:t>
            </w:r>
          </w:p>
        </w:tc>
        <w:tc>
          <w:tcPr>
            <w:tcW w:w="0" w:type="auto"/>
            <w:vMerge/>
            <w:vAlign w:val="center"/>
          </w:tcPr>
          <w:p w14:paraId="1247BCC6" w14:textId="77777777" w:rsidR="00533200" w:rsidRDefault="00533200" w:rsidP="00AF1D08">
            <w:pPr>
              <w:jc w:val="center"/>
            </w:pPr>
          </w:p>
        </w:tc>
      </w:tr>
      <w:tr w:rsidR="00533200" w14:paraId="25C943AA" w14:textId="77777777" w:rsidTr="0089470F">
        <w:tc>
          <w:tcPr>
            <w:tcW w:w="0" w:type="auto"/>
            <w:vAlign w:val="center"/>
          </w:tcPr>
          <w:p w14:paraId="562FB82B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7FB93E81" w14:textId="77777777" w:rsidR="00533200" w:rsidRDefault="005332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09FE8DB" w14:textId="77777777" w:rsidR="00533200" w:rsidRDefault="00533200" w:rsidP="00AF1D08">
            <w:pPr>
              <w:jc w:val="center"/>
            </w:pPr>
            <w:r>
              <w:t>200.9</w:t>
            </w:r>
          </w:p>
        </w:tc>
        <w:tc>
          <w:tcPr>
            <w:tcW w:w="0" w:type="auto"/>
            <w:vAlign w:val="center"/>
          </w:tcPr>
          <w:p w14:paraId="11B4D521" w14:textId="77777777" w:rsidR="00533200" w:rsidRDefault="00533200" w:rsidP="00AF1D08">
            <w:pPr>
              <w:jc w:val="center"/>
            </w:pPr>
            <w:r>
              <w:t>28.57</w:t>
            </w:r>
          </w:p>
        </w:tc>
        <w:tc>
          <w:tcPr>
            <w:tcW w:w="0" w:type="auto"/>
            <w:vAlign w:val="center"/>
          </w:tcPr>
          <w:p w14:paraId="616115F9" w14:textId="77777777" w:rsidR="00533200" w:rsidRDefault="00533200" w:rsidP="00AF1D08">
            <w:pPr>
              <w:jc w:val="center"/>
            </w:pPr>
            <w:r>
              <w:t>400.7</w:t>
            </w:r>
          </w:p>
        </w:tc>
        <w:tc>
          <w:tcPr>
            <w:tcW w:w="0" w:type="auto"/>
            <w:vAlign w:val="center"/>
          </w:tcPr>
          <w:p w14:paraId="6494E5A2" w14:textId="77777777" w:rsidR="00533200" w:rsidRDefault="00533200" w:rsidP="00AF1D08">
            <w:pPr>
              <w:jc w:val="center"/>
            </w:pPr>
            <w:r>
              <w:t>27.91</w:t>
            </w:r>
          </w:p>
        </w:tc>
        <w:tc>
          <w:tcPr>
            <w:tcW w:w="0" w:type="auto"/>
            <w:vAlign w:val="center"/>
          </w:tcPr>
          <w:p w14:paraId="3F3A56DC" w14:textId="77777777" w:rsidR="00533200" w:rsidRDefault="00533200" w:rsidP="00AF1D08">
            <w:pPr>
              <w:jc w:val="center"/>
            </w:pPr>
            <w:r>
              <w:t>2.81</w:t>
            </w:r>
          </w:p>
        </w:tc>
        <w:tc>
          <w:tcPr>
            <w:tcW w:w="0" w:type="auto"/>
            <w:vMerge/>
            <w:vAlign w:val="center"/>
          </w:tcPr>
          <w:p w14:paraId="3C231C0D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9F7E84E" w14:textId="77777777" w:rsidR="00533200" w:rsidRDefault="00533200" w:rsidP="00AF1D08">
            <w:pPr>
              <w:jc w:val="center"/>
            </w:pPr>
            <w:r>
              <w:t>2.85</w:t>
            </w:r>
          </w:p>
        </w:tc>
        <w:tc>
          <w:tcPr>
            <w:tcW w:w="0" w:type="auto"/>
            <w:vMerge/>
            <w:vAlign w:val="center"/>
          </w:tcPr>
          <w:p w14:paraId="2697BA0D" w14:textId="77777777" w:rsidR="00533200" w:rsidRDefault="00533200" w:rsidP="00AF1D08">
            <w:pPr>
              <w:jc w:val="center"/>
            </w:pPr>
          </w:p>
        </w:tc>
      </w:tr>
      <w:tr w:rsidR="00533200" w14:paraId="371A656A" w14:textId="77777777" w:rsidTr="0089470F">
        <w:tc>
          <w:tcPr>
            <w:tcW w:w="0" w:type="auto"/>
            <w:vAlign w:val="center"/>
          </w:tcPr>
          <w:p w14:paraId="35359A6A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64719D30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5A81B9E" w14:textId="77777777" w:rsidR="00533200" w:rsidRDefault="00533200" w:rsidP="00AF1D08">
            <w:pPr>
              <w:jc w:val="center"/>
            </w:pPr>
            <w:r>
              <w:t>201.2</w:t>
            </w:r>
          </w:p>
        </w:tc>
        <w:tc>
          <w:tcPr>
            <w:tcW w:w="0" w:type="auto"/>
            <w:vAlign w:val="center"/>
          </w:tcPr>
          <w:p w14:paraId="4D386CCA" w14:textId="77777777" w:rsidR="00533200" w:rsidRDefault="00533200" w:rsidP="00AF1D08">
            <w:pPr>
              <w:jc w:val="center"/>
            </w:pPr>
            <w:r>
              <w:t>27.14</w:t>
            </w:r>
          </w:p>
        </w:tc>
        <w:tc>
          <w:tcPr>
            <w:tcW w:w="0" w:type="auto"/>
            <w:vAlign w:val="center"/>
          </w:tcPr>
          <w:p w14:paraId="08B26CE9" w14:textId="77777777" w:rsidR="00533200" w:rsidRDefault="00533200" w:rsidP="00AF1D08">
            <w:pPr>
              <w:jc w:val="center"/>
            </w:pPr>
            <w:r>
              <w:t>401.5</w:t>
            </w:r>
          </w:p>
        </w:tc>
        <w:tc>
          <w:tcPr>
            <w:tcW w:w="0" w:type="auto"/>
            <w:vAlign w:val="center"/>
          </w:tcPr>
          <w:p w14:paraId="4008CCDC" w14:textId="77777777" w:rsidR="00533200" w:rsidRDefault="00533200" w:rsidP="00AF1D08">
            <w:pPr>
              <w:jc w:val="center"/>
            </w:pPr>
            <w:r>
              <w:t>28.43</w:t>
            </w:r>
          </w:p>
        </w:tc>
        <w:tc>
          <w:tcPr>
            <w:tcW w:w="0" w:type="auto"/>
            <w:vAlign w:val="center"/>
          </w:tcPr>
          <w:p w14:paraId="2CA7DFD3" w14:textId="77777777" w:rsidR="00533200" w:rsidRDefault="00533200" w:rsidP="00AF1D08">
            <w:pPr>
              <w:jc w:val="center"/>
            </w:pPr>
            <w:r>
              <w:t>3.05</w:t>
            </w:r>
          </w:p>
        </w:tc>
        <w:tc>
          <w:tcPr>
            <w:tcW w:w="0" w:type="auto"/>
            <w:vMerge/>
            <w:vAlign w:val="center"/>
          </w:tcPr>
          <w:p w14:paraId="3F427B91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48B4250" w14:textId="77777777" w:rsidR="00533200" w:rsidRDefault="00533200" w:rsidP="00AF1D08">
            <w:pPr>
              <w:jc w:val="center"/>
            </w:pPr>
            <w:r>
              <w:t>2.98</w:t>
            </w:r>
          </w:p>
        </w:tc>
        <w:tc>
          <w:tcPr>
            <w:tcW w:w="0" w:type="auto"/>
            <w:vMerge/>
            <w:vAlign w:val="center"/>
          </w:tcPr>
          <w:p w14:paraId="1D7BF2B2" w14:textId="77777777" w:rsidR="00533200" w:rsidRDefault="00533200" w:rsidP="00AF1D08">
            <w:pPr>
              <w:jc w:val="center"/>
            </w:pPr>
          </w:p>
        </w:tc>
      </w:tr>
      <w:tr w:rsidR="00533200" w14:paraId="304D5632" w14:textId="77777777" w:rsidTr="0089470F">
        <w:tc>
          <w:tcPr>
            <w:tcW w:w="0" w:type="auto"/>
            <w:vAlign w:val="center"/>
          </w:tcPr>
          <w:p w14:paraId="0AB169AE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532FE757" w14:textId="77777777" w:rsidR="00533200" w:rsidRDefault="005332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FCAD81C" w14:textId="77777777" w:rsidR="00533200" w:rsidRDefault="00533200" w:rsidP="00AF1D08">
            <w:pPr>
              <w:jc w:val="center"/>
            </w:pPr>
            <w:r>
              <w:t>201.2</w:t>
            </w:r>
          </w:p>
        </w:tc>
        <w:tc>
          <w:tcPr>
            <w:tcW w:w="0" w:type="auto"/>
            <w:vAlign w:val="center"/>
          </w:tcPr>
          <w:p w14:paraId="53D18C67" w14:textId="77777777" w:rsidR="00533200" w:rsidRDefault="00533200" w:rsidP="00AF1D08">
            <w:pPr>
              <w:jc w:val="center"/>
            </w:pPr>
            <w:r>
              <w:t>27.53</w:t>
            </w:r>
          </w:p>
        </w:tc>
        <w:tc>
          <w:tcPr>
            <w:tcW w:w="0" w:type="auto"/>
            <w:vAlign w:val="center"/>
          </w:tcPr>
          <w:p w14:paraId="29042A5B" w14:textId="77777777" w:rsidR="00533200" w:rsidRDefault="00533200" w:rsidP="00AF1D08">
            <w:pPr>
              <w:jc w:val="center"/>
            </w:pPr>
            <w:r>
              <w:t>401.5</w:t>
            </w:r>
          </w:p>
        </w:tc>
        <w:tc>
          <w:tcPr>
            <w:tcW w:w="0" w:type="auto"/>
            <w:vAlign w:val="center"/>
          </w:tcPr>
          <w:p w14:paraId="1FD99DDB" w14:textId="77777777" w:rsidR="00533200" w:rsidRDefault="00533200" w:rsidP="00AF1D08">
            <w:pPr>
              <w:jc w:val="center"/>
            </w:pPr>
            <w:r>
              <w:t>28.13</w:t>
            </w:r>
          </w:p>
        </w:tc>
        <w:tc>
          <w:tcPr>
            <w:tcW w:w="0" w:type="auto"/>
            <w:vAlign w:val="center"/>
          </w:tcPr>
          <w:p w14:paraId="7A89A842" w14:textId="77777777" w:rsidR="00533200" w:rsidRDefault="00533200" w:rsidP="00AF1D08">
            <w:pPr>
              <w:jc w:val="center"/>
            </w:pPr>
            <w:r>
              <w:t>2.98</w:t>
            </w:r>
          </w:p>
        </w:tc>
        <w:tc>
          <w:tcPr>
            <w:tcW w:w="0" w:type="auto"/>
            <w:vMerge/>
            <w:vAlign w:val="center"/>
          </w:tcPr>
          <w:p w14:paraId="0E08D3AE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03AD7CAD" w14:textId="77777777" w:rsidR="00533200" w:rsidRDefault="00533200" w:rsidP="00AF1D08">
            <w:pPr>
              <w:jc w:val="center"/>
            </w:pPr>
            <w:r>
              <w:t>2.95</w:t>
            </w:r>
          </w:p>
        </w:tc>
        <w:tc>
          <w:tcPr>
            <w:tcW w:w="0" w:type="auto"/>
            <w:vMerge/>
            <w:vAlign w:val="center"/>
          </w:tcPr>
          <w:p w14:paraId="3194B0BF" w14:textId="77777777" w:rsidR="00533200" w:rsidRDefault="00533200" w:rsidP="00AF1D08">
            <w:pPr>
              <w:jc w:val="center"/>
            </w:pPr>
          </w:p>
        </w:tc>
      </w:tr>
      <w:tr w:rsidR="00533200" w14:paraId="0079484E" w14:textId="77777777" w:rsidTr="0089470F">
        <w:tc>
          <w:tcPr>
            <w:tcW w:w="0" w:type="auto"/>
            <w:vAlign w:val="center"/>
          </w:tcPr>
          <w:p w14:paraId="21F08898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23B4ED30" w14:textId="77777777" w:rsidR="00533200" w:rsidRDefault="005332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EFC063A" w14:textId="77777777" w:rsidR="00533200" w:rsidRDefault="00533200" w:rsidP="00AF1D08">
            <w:pPr>
              <w:jc w:val="center"/>
            </w:pPr>
            <w:r>
              <w:t>87.7</w:t>
            </w:r>
          </w:p>
        </w:tc>
        <w:tc>
          <w:tcPr>
            <w:tcW w:w="0" w:type="auto"/>
            <w:vAlign w:val="center"/>
          </w:tcPr>
          <w:p w14:paraId="5587DD53" w14:textId="77777777" w:rsidR="00533200" w:rsidRDefault="00533200" w:rsidP="00AF1D08">
            <w:pPr>
              <w:jc w:val="center"/>
            </w:pPr>
            <w:r>
              <w:t>26.74</w:t>
            </w:r>
          </w:p>
        </w:tc>
        <w:tc>
          <w:tcPr>
            <w:tcW w:w="0" w:type="auto"/>
            <w:vAlign w:val="center"/>
          </w:tcPr>
          <w:p w14:paraId="5842958A" w14:textId="77777777" w:rsidR="00533200" w:rsidRDefault="00533200" w:rsidP="00AF1D08">
            <w:pPr>
              <w:jc w:val="center"/>
            </w:pPr>
            <w:r>
              <w:t>172.8</w:t>
            </w:r>
          </w:p>
        </w:tc>
        <w:tc>
          <w:tcPr>
            <w:tcW w:w="0" w:type="auto"/>
            <w:vAlign w:val="center"/>
          </w:tcPr>
          <w:p w14:paraId="0D6FA78D" w14:textId="77777777" w:rsidR="00533200" w:rsidRDefault="00533200" w:rsidP="00AF1D08">
            <w:pPr>
              <w:jc w:val="center"/>
            </w:pPr>
            <w:r>
              <w:t>27.94</w:t>
            </w:r>
          </w:p>
        </w:tc>
        <w:tc>
          <w:tcPr>
            <w:tcW w:w="0" w:type="auto"/>
            <w:vAlign w:val="center"/>
          </w:tcPr>
          <w:p w14:paraId="0F7B8C97" w14:textId="77777777" w:rsidR="00533200" w:rsidRDefault="00533200" w:rsidP="00AF1D08">
            <w:pPr>
              <w:jc w:val="center"/>
            </w:pPr>
            <w:r>
              <w:t>7.18</w:t>
            </w:r>
          </w:p>
        </w:tc>
        <w:tc>
          <w:tcPr>
            <w:tcW w:w="0" w:type="auto"/>
            <w:vMerge w:val="restart"/>
            <w:vAlign w:val="center"/>
          </w:tcPr>
          <w:p w14:paraId="11CD3175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7EF1C9D" w14:textId="77777777" w:rsidR="00533200" w:rsidRDefault="00533200" w:rsidP="00AF1D08">
            <w:pPr>
              <w:jc w:val="center"/>
            </w:pPr>
            <w:r>
              <w:t>7.13</w:t>
            </w:r>
          </w:p>
        </w:tc>
        <w:tc>
          <w:tcPr>
            <w:tcW w:w="0" w:type="auto"/>
            <w:vMerge w:val="restart"/>
            <w:vAlign w:val="center"/>
          </w:tcPr>
          <w:p w14:paraId="7B2974F8" w14:textId="77777777" w:rsidR="00533200" w:rsidRDefault="00533200" w:rsidP="00AF1D08">
            <w:pPr>
              <w:jc w:val="center"/>
            </w:pPr>
            <w:r>
              <w:t>5</w:t>
            </w:r>
          </w:p>
        </w:tc>
      </w:tr>
      <w:tr w:rsidR="00533200" w14:paraId="67414F07" w14:textId="77777777" w:rsidTr="0089470F">
        <w:tc>
          <w:tcPr>
            <w:tcW w:w="0" w:type="auto"/>
            <w:vAlign w:val="center"/>
          </w:tcPr>
          <w:p w14:paraId="47D795B4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3496EB2A" w14:textId="77777777" w:rsidR="00533200" w:rsidRDefault="005332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CC88838" w14:textId="77777777" w:rsidR="00533200" w:rsidRDefault="00533200" w:rsidP="00AF1D08">
            <w:pPr>
              <w:jc w:val="center"/>
            </w:pPr>
            <w:r>
              <w:t>87.6</w:t>
            </w:r>
          </w:p>
        </w:tc>
        <w:tc>
          <w:tcPr>
            <w:tcW w:w="0" w:type="auto"/>
            <w:vAlign w:val="center"/>
          </w:tcPr>
          <w:p w14:paraId="541E9DA4" w14:textId="77777777" w:rsidR="00533200" w:rsidRDefault="00533200" w:rsidP="00AF1D08">
            <w:pPr>
              <w:jc w:val="center"/>
            </w:pPr>
            <w:r>
              <w:t>25.60</w:t>
            </w:r>
          </w:p>
        </w:tc>
        <w:tc>
          <w:tcPr>
            <w:tcW w:w="0" w:type="auto"/>
            <w:vAlign w:val="center"/>
          </w:tcPr>
          <w:p w14:paraId="3592797D" w14:textId="77777777" w:rsidR="00533200" w:rsidRDefault="00533200" w:rsidP="00AF1D08">
            <w:pPr>
              <w:jc w:val="center"/>
            </w:pPr>
            <w:r>
              <w:t>172.8</w:t>
            </w:r>
          </w:p>
        </w:tc>
        <w:tc>
          <w:tcPr>
            <w:tcW w:w="0" w:type="auto"/>
            <w:vAlign w:val="center"/>
          </w:tcPr>
          <w:p w14:paraId="4F4B933D" w14:textId="77777777" w:rsidR="00533200" w:rsidRDefault="00533200" w:rsidP="00AF1D08">
            <w:pPr>
              <w:jc w:val="center"/>
            </w:pPr>
            <w:r>
              <w:t>26.26</w:t>
            </w:r>
          </w:p>
        </w:tc>
        <w:tc>
          <w:tcPr>
            <w:tcW w:w="0" w:type="auto"/>
            <w:vAlign w:val="center"/>
          </w:tcPr>
          <w:p w14:paraId="215C7B68" w14:textId="77777777" w:rsidR="00533200" w:rsidRDefault="00533200" w:rsidP="00AF1D08">
            <w:pPr>
              <w:jc w:val="center"/>
            </w:pPr>
            <w:r>
              <w:t>7.72</w:t>
            </w:r>
          </w:p>
        </w:tc>
        <w:tc>
          <w:tcPr>
            <w:tcW w:w="0" w:type="auto"/>
            <w:vMerge/>
            <w:vAlign w:val="center"/>
          </w:tcPr>
          <w:p w14:paraId="73F6FC00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52E872E" w14:textId="77777777" w:rsidR="00533200" w:rsidRDefault="00533200" w:rsidP="00AF1D08">
            <w:pPr>
              <w:jc w:val="center"/>
            </w:pPr>
            <w:r>
              <w:t>7.72</w:t>
            </w:r>
          </w:p>
        </w:tc>
        <w:tc>
          <w:tcPr>
            <w:tcW w:w="0" w:type="auto"/>
            <w:vMerge/>
            <w:vAlign w:val="center"/>
          </w:tcPr>
          <w:p w14:paraId="4504E13A" w14:textId="77777777" w:rsidR="00533200" w:rsidRDefault="00533200" w:rsidP="00AF1D08">
            <w:pPr>
              <w:jc w:val="center"/>
            </w:pPr>
          </w:p>
        </w:tc>
      </w:tr>
      <w:tr w:rsidR="00533200" w14:paraId="5DA1AB93" w14:textId="77777777" w:rsidTr="0089470F">
        <w:tc>
          <w:tcPr>
            <w:tcW w:w="0" w:type="auto"/>
            <w:vAlign w:val="center"/>
          </w:tcPr>
          <w:p w14:paraId="4F819B08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3A25536E" w14:textId="77777777" w:rsidR="00533200" w:rsidRDefault="005332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4FE6E6A" w14:textId="77777777" w:rsidR="00533200" w:rsidRDefault="00533200" w:rsidP="00AF1D08">
            <w:pPr>
              <w:jc w:val="center"/>
            </w:pPr>
            <w:r>
              <w:t>93.5</w:t>
            </w:r>
          </w:p>
        </w:tc>
        <w:tc>
          <w:tcPr>
            <w:tcW w:w="0" w:type="auto"/>
            <w:vAlign w:val="center"/>
          </w:tcPr>
          <w:p w14:paraId="6FDEAEF9" w14:textId="77777777" w:rsidR="00533200" w:rsidRDefault="00533200" w:rsidP="00AF1D08">
            <w:pPr>
              <w:jc w:val="center"/>
            </w:pPr>
            <w:r>
              <w:t>26.14</w:t>
            </w:r>
          </w:p>
        </w:tc>
        <w:tc>
          <w:tcPr>
            <w:tcW w:w="0" w:type="auto"/>
            <w:vAlign w:val="center"/>
          </w:tcPr>
          <w:p w14:paraId="4CEB77D3" w14:textId="77777777" w:rsidR="00533200" w:rsidRDefault="00533200" w:rsidP="00AF1D08">
            <w:pPr>
              <w:jc w:val="center"/>
            </w:pPr>
            <w:r>
              <w:t>184.7</w:t>
            </w:r>
          </w:p>
        </w:tc>
        <w:tc>
          <w:tcPr>
            <w:tcW w:w="0" w:type="auto"/>
            <w:vAlign w:val="center"/>
          </w:tcPr>
          <w:p w14:paraId="0060ACC1" w14:textId="77777777" w:rsidR="00533200" w:rsidRDefault="00533200" w:rsidP="00AF1D08">
            <w:pPr>
              <w:jc w:val="center"/>
            </w:pPr>
            <w:r>
              <w:t>24.83</w:t>
            </w:r>
          </w:p>
        </w:tc>
        <w:tc>
          <w:tcPr>
            <w:tcW w:w="0" w:type="auto"/>
            <w:vAlign w:val="center"/>
          </w:tcPr>
          <w:p w14:paraId="17D00616" w14:textId="77777777" w:rsidR="00533200" w:rsidRDefault="00533200" w:rsidP="00AF1D08">
            <w:pPr>
              <w:jc w:val="center"/>
            </w:pPr>
            <w:r>
              <w:t>6.99</w:t>
            </w:r>
          </w:p>
        </w:tc>
        <w:tc>
          <w:tcPr>
            <w:tcW w:w="0" w:type="auto"/>
            <w:vMerge/>
            <w:vAlign w:val="center"/>
          </w:tcPr>
          <w:p w14:paraId="228646A6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451092F" w14:textId="77777777" w:rsidR="00533200" w:rsidRDefault="00533200" w:rsidP="00AF1D08">
            <w:pPr>
              <w:jc w:val="center"/>
            </w:pPr>
            <w:r>
              <w:t>7.26</w:t>
            </w:r>
          </w:p>
        </w:tc>
        <w:tc>
          <w:tcPr>
            <w:tcW w:w="0" w:type="auto"/>
            <w:vMerge/>
            <w:vAlign w:val="center"/>
          </w:tcPr>
          <w:p w14:paraId="03DA0294" w14:textId="77777777" w:rsidR="00533200" w:rsidRDefault="00533200" w:rsidP="00AF1D08">
            <w:pPr>
              <w:jc w:val="center"/>
            </w:pPr>
          </w:p>
        </w:tc>
      </w:tr>
      <w:tr w:rsidR="00533200" w14:paraId="2D0A5CE2" w14:textId="77777777" w:rsidTr="0089470F">
        <w:tc>
          <w:tcPr>
            <w:tcW w:w="0" w:type="auto"/>
            <w:vAlign w:val="center"/>
          </w:tcPr>
          <w:p w14:paraId="1E400F01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1A8C62B8" w14:textId="77777777" w:rsidR="00533200" w:rsidRDefault="005332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6B40004" w14:textId="77777777" w:rsidR="00533200" w:rsidRDefault="00533200" w:rsidP="00AF1D08">
            <w:pPr>
              <w:jc w:val="center"/>
            </w:pPr>
            <w:r>
              <w:t>92.1</w:t>
            </w:r>
          </w:p>
        </w:tc>
        <w:tc>
          <w:tcPr>
            <w:tcW w:w="0" w:type="auto"/>
            <w:vAlign w:val="center"/>
          </w:tcPr>
          <w:p w14:paraId="127164C2" w14:textId="77777777" w:rsidR="00533200" w:rsidRDefault="00533200" w:rsidP="00AF1D08">
            <w:pPr>
              <w:jc w:val="center"/>
            </w:pPr>
            <w:r>
              <w:t>25.97</w:t>
            </w:r>
          </w:p>
        </w:tc>
        <w:tc>
          <w:tcPr>
            <w:tcW w:w="0" w:type="auto"/>
            <w:vAlign w:val="center"/>
          </w:tcPr>
          <w:p w14:paraId="23332F02" w14:textId="77777777" w:rsidR="00533200" w:rsidRDefault="00533200" w:rsidP="00AF1D08">
            <w:pPr>
              <w:jc w:val="center"/>
            </w:pPr>
            <w:r>
              <w:t>182.4</w:t>
            </w:r>
          </w:p>
        </w:tc>
        <w:tc>
          <w:tcPr>
            <w:tcW w:w="0" w:type="auto"/>
            <w:vAlign w:val="center"/>
          </w:tcPr>
          <w:p w14:paraId="7D9F32F8" w14:textId="77777777" w:rsidR="00533200" w:rsidRDefault="00533200" w:rsidP="00AF1D08">
            <w:pPr>
              <w:jc w:val="center"/>
            </w:pPr>
            <w:r>
              <w:t>25.86</w:t>
            </w:r>
          </w:p>
        </w:tc>
        <w:tc>
          <w:tcPr>
            <w:tcW w:w="0" w:type="auto"/>
            <w:vAlign w:val="center"/>
          </w:tcPr>
          <w:p w14:paraId="5F734CBA" w14:textId="77777777" w:rsidR="00533200" w:rsidRDefault="00533200" w:rsidP="00AF1D08">
            <w:pPr>
              <w:jc w:val="center"/>
            </w:pPr>
            <w:r>
              <w:t>7.16</w:t>
            </w:r>
          </w:p>
        </w:tc>
        <w:tc>
          <w:tcPr>
            <w:tcW w:w="0" w:type="auto"/>
            <w:vMerge/>
            <w:vAlign w:val="center"/>
          </w:tcPr>
          <w:p w14:paraId="6553667E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B8FD154" w14:textId="77777777" w:rsidR="00533200" w:rsidRDefault="00533200" w:rsidP="00AF1D08">
            <w:pPr>
              <w:jc w:val="center"/>
            </w:pPr>
            <w:r>
              <w:t>7.25</w:t>
            </w:r>
          </w:p>
        </w:tc>
        <w:tc>
          <w:tcPr>
            <w:tcW w:w="0" w:type="auto"/>
            <w:vMerge/>
            <w:vAlign w:val="center"/>
          </w:tcPr>
          <w:p w14:paraId="675E7062" w14:textId="77777777" w:rsidR="00533200" w:rsidRDefault="00533200" w:rsidP="00AF1D08">
            <w:pPr>
              <w:jc w:val="center"/>
            </w:pPr>
          </w:p>
        </w:tc>
      </w:tr>
      <w:tr w:rsidR="00533200" w14:paraId="2C058287" w14:textId="77777777" w:rsidTr="0089470F">
        <w:tc>
          <w:tcPr>
            <w:tcW w:w="0" w:type="auto"/>
            <w:vAlign w:val="center"/>
          </w:tcPr>
          <w:p w14:paraId="019A188E" w14:textId="77777777" w:rsidR="00533200" w:rsidRDefault="00533200" w:rsidP="00AF1D08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0FACB9E2" w14:textId="77777777" w:rsidR="00533200" w:rsidRDefault="005332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7063D2B7" w14:textId="77777777" w:rsidR="00533200" w:rsidRDefault="00533200" w:rsidP="00AF1D08">
            <w:pPr>
              <w:jc w:val="center"/>
            </w:pPr>
            <w:r>
              <w:t>92.3</w:t>
            </w:r>
          </w:p>
        </w:tc>
        <w:tc>
          <w:tcPr>
            <w:tcW w:w="0" w:type="auto"/>
            <w:vAlign w:val="center"/>
          </w:tcPr>
          <w:p w14:paraId="4097A3FD" w14:textId="77777777" w:rsidR="00533200" w:rsidRDefault="00533200" w:rsidP="00AF1D08">
            <w:pPr>
              <w:jc w:val="center"/>
            </w:pPr>
            <w:r>
              <w:t>26.45</w:t>
            </w:r>
          </w:p>
        </w:tc>
        <w:tc>
          <w:tcPr>
            <w:tcW w:w="0" w:type="auto"/>
            <w:vAlign w:val="center"/>
          </w:tcPr>
          <w:p w14:paraId="147AF98E" w14:textId="77777777" w:rsidR="00533200" w:rsidRDefault="00533200" w:rsidP="00AF1D08">
            <w:pPr>
              <w:jc w:val="center"/>
            </w:pPr>
            <w:r>
              <w:t>182.8</w:t>
            </w:r>
          </w:p>
        </w:tc>
        <w:tc>
          <w:tcPr>
            <w:tcW w:w="0" w:type="auto"/>
            <w:vAlign w:val="center"/>
          </w:tcPr>
          <w:p w14:paraId="4CC46B7E" w14:textId="77777777" w:rsidR="00533200" w:rsidRDefault="00533200" w:rsidP="00AF1D08">
            <w:pPr>
              <w:jc w:val="center"/>
            </w:pPr>
            <w:r>
              <w:t>25.47</w:t>
            </w:r>
          </w:p>
        </w:tc>
        <w:tc>
          <w:tcPr>
            <w:tcW w:w="0" w:type="auto"/>
            <w:vAlign w:val="center"/>
          </w:tcPr>
          <w:p w14:paraId="265C8F60" w14:textId="77777777" w:rsidR="00533200" w:rsidRDefault="00533200" w:rsidP="00AF1D08">
            <w:pPr>
              <w:jc w:val="center"/>
            </w:pPr>
            <w:r>
              <w:t>6.94</w:t>
            </w:r>
          </w:p>
        </w:tc>
        <w:tc>
          <w:tcPr>
            <w:tcW w:w="0" w:type="auto"/>
            <w:vMerge/>
            <w:vAlign w:val="center"/>
          </w:tcPr>
          <w:p w14:paraId="47F51E1B" w14:textId="77777777" w:rsidR="00533200" w:rsidRDefault="005332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190CF8C" w14:textId="77777777" w:rsidR="00533200" w:rsidRDefault="00533200" w:rsidP="00AF1D08">
            <w:pPr>
              <w:jc w:val="center"/>
            </w:pPr>
            <w:r>
              <w:t>7.14</w:t>
            </w:r>
          </w:p>
        </w:tc>
        <w:tc>
          <w:tcPr>
            <w:tcW w:w="0" w:type="auto"/>
            <w:vMerge/>
            <w:vAlign w:val="center"/>
          </w:tcPr>
          <w:p w14:paraId="4B76EA40" w14:textId="77777777" w:rsidR="00533200" w:rsidRDefault="00533200" w:rsidP="00AF1D08">
            <w:pPr>
              <w:jc w:val="center"/>
            </w:pPr>
          </w:p>
        </w:tc>
      </w:tr>
      <w:tr w:rsidR="00C7752B" w14:paraId="76F32B72" w14:textId="77777777" w:rsidTr="0089470F">
        <w:tc>
          <w:tcPr>
            <w:tcW w:w="0" w:type="auto"/>
            <w:vAlign w:val="center"/>
          </w:tcPr>
          <w:p w14:paraId="6A6D3062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79E61A68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B8FFCD3" w14:textId="77777777" w:rsidR="00C7752B" w:rsidRDefault="00C7752B" w:rsidP="00AF1D08">
            <w:pPr>
              <w:jc w:val="center"/>
            </w:pPr>
            <w:r>
              <w:t>127.5</w:t>
            </w:r>
          </w:p>
        </w:tc>
        <w:tc>
          <w:tcPr>
            <w:tcW w:w="0" w:type="auto"/>
            <w:vAlign w:val="center"/>
          </w:tcPr>
          <w:p w14:paraId="2DE2D3A4" w14:textId="77777777" w:rsidR="00C7752B" w:rsidRDefault="00C7752B" w:rsidP="00AF1D08">
            <w:pPr>
              <w:jc w:val="center"/>
            </w:pPr>
            <w:r>
              <w:t>22.39</w:t>
            </w:r>
          </w:p>
        </w:tc>
        <w:tc>
          <w:tcPr>
            <w:tcW w:w="0" w:type="auto"/>
            <w:vAlign w:val="center"/>
          </w:tcPr>
          <w:p w14:paraId="71DDFBC3" w14:textId="77777777" w:rsidR="00C7752B" w:rsidRDefault="00C7752B" w:rsidP="00AF1D08">
            <w:pPr>
              <w:jc w:val="center"/>
            </w:pPr>
            <w:r>
              <w:t>252.5</w:t>
            </w:r>
          </w:p>
        </w:tc>
        <w:tc>
          <w:tcPr>
            <w:tcW w:w="0" w:type="auto"/>
            <w:vAlign w:val="center"/>
          </w:tcPr>
          <w:p w14:paraId="6C106917" w14:textId="77777777" w:rsidR="00C7752B" w:rsidRDefault="00C7752B" w:rsidP="00AF1D08">
            <w:pPr>
              <w:jc w:val="center"/>
            </w:pPr>
            <w:r>
              <w:t>23.61</w:t>
            </w:r>
          </w:p>
        </w:tc>
        <w:tc>
          <w:tcPr>
            <w:tcW w:w="0" w:type="auto"/>
            <w:vAlign w:val="center"/>
          </w:tcPr>
          <w:p w14:paraId="4C9C7DEF" w14:textId="77777777" w:rsidR="00C7752B" w:rsidRDefault="00C7752B" w:rsidP="00AF1D08">
            <w:pPr>
              <w:jc w:val="center"/>
            </w:pPr>
            <w:r>
              <w:t>6.52</w:t>
            </w:r>
          </w:p>
        </w:tc>
        <w:tc>
          <w:tcPr>
            <w:tcW w:w="0" w:type="auto"/>
            <w:vMerge w:val="restart"/>
            <w:vAlign w:val="center"/>
          </w:tcPr>
          <w:p w14:paraId="2A9806ED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54E886B" w14:textId="77777777" w:rsidR="00C7752B" w:rsidRDefault="00C7752B" w:rsidP="00AF1D08">
            <w:pPr>
              <w:jc w:val="center"/>
            </w:pPr>
            <w:r>
              <w:t>6.41</w:t>
            </w:r>
          </w:p>
        </w:tc>
        <w:tc>
          <w:tcPr>
            <w:tcW w:w="0" w:type="auto"/>
            <w:vMerge w:val="restart"/>
            <w:vAlign w:val="center"/>
          </w:tcPr>
          <w:p w14:paraId="50D42DF0" w14:textId="77777777" w:rsidR="00C7752B" w:rsidRDefault="00C7752B" w:rsidP="00AF1D08">
            <w:pPr>
              <w:jc w:val="center"/>
            </w:pPr>
            <w:r>
              <w:t>4</w:t>
            </w:r>
          </w:p>
        </w:tc>
      </w:tr>
      <w:tr w:rsidR="00C7752B" w14:paraId="2CAEB716" w14:textId="77777777" w:rsidTr="0089470F">
        <w:tc>
          <w:tcPr>
            <w:tcW w:w="0" w:type="auto"/>
            <w:vAlign w:val="center"/>
          </w:tcPr>
          <w:p w14:paraId="69D6BDC1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6E3A935D" w14:textId="77777777" w:rsidR="00C7752B" w:rsidRDefault="00C775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8345975" w14:textId="77777777" w:rsidR="00C7752B" w:rsidRDefault="00C7752B" w:rsidP="00AF1D08">
            <w:pPr>
              <w:jc w:val="center"/>
            </w:pPr>
            <w:r>
              <w:t>127.5</w:t>
            </w:r>
          </w:p>
        </w:tc>
        <w:tc>
          <w:tcPr>
            <w:tcW w:w="0" w:type="auto"/>
            <w:vAlign w:val="center"/>
          </w:tcPr>
          <w:p w14:paraId="6B58D550" w14:textId="77777777" w:rsidR="00C7752B" w:rsidRDefault="00C7752B" w:rsidP="00AF1D08">
            <w:pPr>
              <w:jc w:val="center"/>
            </w:pPr>
            <w:r>
              <w:t>21.87</w:t>
            </w:r>
          </w:p>
        </w:tc>
        <w:tc>
          <w:tcPr>
            <w:tcW w:w="0" w:type="auto"/>
            <w:vAlign w:val="center"/>
          </w:tcPr>
          <w:p w14:paraId="49FC48E9" w14:textId="77777777" w:rsidR="00C7752B" w:rsidRDefault="00C7752B" w:rsidP="00AF1D08">
            <w:pPr>
              <w:jc w:val="center"/>
            </w:pPr>
            <w:r>
              <w:t>252.5</w:t>
            </w:r>
          </w:p>
        </w:tc>
        <w:tc>
          <w:tcPr>
            <w:tcW w:w="0" w:type="auto"/>
            <w:vAlign w:val="center"/>
          </w:tcPr>
          <w:p w14:paraId="6E85ED61" w14:textId="77777777" w:rsidR="00C7752B" w:rsidRDefault="00C7752B" w:rsidP="00AF1D08">
            <w:pPr>
              <w:jc w:val="center"/>
            </w:pPr>
            <w:r>
              <w:t>22.39</w:t>
            </w:r>
          </w:p>
        </w:tc>
        <w:tc>
          <w:tcPr>
            <w:tcW w:w="0" w:type="auto"/>
            <w:vAlign w:val="center"/>
          </w:tcPr>
          <w:p w14:paraId="22F0A12B" w14:textId="77777777" w:rsidR="00C7752B" w:rsidRDefault="00C7752B" w:rsidP="00AF1D08">
            <w:pPr>
              <w:jc w:val="center"/>
            </w:pPr>
            <w:r>
              <w:t>6.77</w:t>
            </w:r>
          </w:p>
        </w:tc>
        <w:tc>
          <w:tcPr>
            <w:tcW w:w="0" w:type="auto"/>
            <w:vMerge/>
            <w:vAlign w:val="center"/>
          </w:tcPr>
          <w:p w14:paraId="0463BD13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01593C33" w14:textId="77777777" w:rsidR="00C7752B" w:rsidRDefault="00C7752B" w:rsidP="00AF1D08">
            <w:pPr>
              <w:jc w:val="center"/>
            </w:pPr>
            <w:r>
              <w:t>6.76</w:t>
            </w:r>
          </w:p>
        </w:tc>
        <w:tc>
          <w:tcPr>
            <w:tcW w:w="0" w:type="auto"/>
            <w:vMerge/>
            <w:vAlign w:val="center"/>
          </w:tcPr>
          <w:p w14:paraId="57673024" w14:textId="77777777" w:rsidR="00C7752B" w:rsidRDefault="00C7752B" w:rsidP="00AF1D08">
            <w:pPr>
              <w:jc w:val="center"/>
            </w:pPr>
          </w:p>
        </w:tc>
      </w:tr>
      <w:tr w:rsidR="00C7752B" w14:paraId="5059076D" w14:textId="77777777" w:rsidTr="0089470F">
        <w:tc>
          <w:tcPr>
            <w:tcW w:w="0" w:type="auto"/>
            <w:vAlign w:val="center"/>
          </w:tcPr>
          <w:p w14:paraId="45B29C69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702744AE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D82AD90" w14:textId="77777777" w:rsidR="00C7752B" w:rsidRDefault="00C7752B" w:rsidP="00AF1D08">
            <w:pPr>
              <w:jc w:val="center"/>
            </w:pPr>
            <w:r>
              <w:t>135.3</w:t>
            </w:r>
          </w:p>
        </w:tc>
        <w:tc>
          <w:tcPr>
            <w:tcW w:w="0" w:type="auto"/>
            <w:vAlign w:val="center"/>
          </w:tcPr>
          <w:p w14:paraId="09494BF3" w14:textId="77777777" w:rsidR="00C7752B" w:rsidRDefault="00C7752B" w:rsidP="00AF1D08">
            <w:pPr>
              <w:jc w:val="center"/>
            </w:pPr>
            <w:r>
              <w:t>21.75</w:t>
            </w:r>
          </w:p>
        </w:tc>
        <w:tc>
          <w:tcPr>
            <w:tcW w:w="0" w:type="auto"/>
            <w:vAlign w:val="center"/>
          </w:tcPr>
          <w:p w14:paraId="5BF36C90" w14:textId="77777777" w:rsidR="00C7752B" w:rsidRDefault="00C7752B" w:rsidP="00AF1D08">
            <w:pPr>
              <w:jc w:val="center"/>
            </w:pPr>
            <w:r>
              <w:t>268.0</w:t>
            </w:r>
          </w:p>
        </w:tc>
        <w:tc>
          <w:tcPr>
            <w:tcW w:w="0" w:type="auto"/>
            <w:vAlign w:val="center"/>
          </w:tcPr>
          <w:p w14:paraId="2498AE80" w14:textId="77777777" w:rsidR="00C7752B" w:rsidRDefault="00C7752B" w:rsidP="00AF1D08">
            <w:pPr>
              <w:jc w:val="center"/>
            </w:pPr>
            <w:r>
              <w:t>21.87</w:t>
            </w:r>
          </w:p>
        </w:tc>
        <w:tc>
          <w:tcPr>
            <w:tcW w:w="0" w:type="auto"/>
            <w:vAlign w:val="center"/>
          </w:tcPr>
          <w:p w14:paraId="106B2458" w14:textId="77777777" w:rsidR="00C7752B" w:rsidRDefault="00C7752B" w:rsidP="00AF1D08">
            <w:pPr>
              <w:jc w:val="center"/>
            </w:pPr>
            <w:r>
              <w:t>6.44</w:t>
            </w:r>
          </w:p>
        </w:tc>
        <w:tc>
          <w:tcPr>
            <w:tcW w:w="0" w:type="auto"/>
            <w:vMerge/>
            <w:vAlign w:val="center"/>
          </w:tcPr>
          <w:p w14:paraId="795DEE26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3863220" w14:textId="77777777" w:rsidR="00C7752B" w:rsidRDefault="00C7752B" w:rsidP="00AF1D08">
            <w:pPr>
              <w:jc w:val="center"/>
            </w:pPr>
            <w:r>
              <w:t>6.48</w:t>
            </w:r>
          </w:p>
        </w:tc>
        <w:tc>
          <w:tcPr>
            <w:tcW w:w="0" w:type="auto"/>
            <w:vMerge/>
            <w:vAlign w:val="center"/>
          </w:tcPr>
          <w:p w14:paraId="6E3DB516" w14:textId="77777777" w:rsidR="00C7752B" w:rsidRDefault="00C7752B" w:rsidP="00AF1D08">
            <w:pPr>
              <w:jc w:val="center"/>
            </w:pPr>
          </w:p>
        </w:tc>
      </w:tr>
      <w:tr w:rsidR="00C7752B" w14:paraId="23D96D4C" w14:textId="77777777" w:rsidTr="0089470F">
        <w:tc>
          <w:tcPr>
            <w:tcW w:w="0" w:type="auto"/>
            <w:vAlign w:val="center"/>
          </w:tcPr>
          <w:p w14:paraId="027EB2F3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</w:tcPr>
          <w:p w14:paraId="51A3B94B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10841C0" w14:textId="77777777" w:rsidR="00C7752B" w:rsidRDefault="00C7752B" w:rsidP="00AF1D08">
            <w:pPr>
              <w:jc w:val="center"/>
            </w:pPr>
            <w:r>
              <w:t>129.9</w:t>
            </w:r>
          </w:p>
        </w:tc>
        <w:tc>
          <w:tcPr>
            <w:tcW w:w="0" w:type="auto"/>
            <w:vAlign w:val="center"/>
          </w:tcPr>
          <w:p w14:paraId="04CF2285" w14:textId="77777777" w:rsidR="00C7752B" w:rsidRDefault="00C7752B" w:rsidP="00AF1D08">
            <w:pPr>
              <w:jc w:val="center"/>
            </w:pPr>
            <w:r>
              <w:t>22.98</w:t>
            </w:r>
          </w:p>
        </w:tc>
        <w:tc>
          <w:tcPr>
            <w:tcW w:w="0" w:type="auto"/>
            <w:vAlign w:val="center"/>
          </w:tcPr>
          <w:p w14:paraId="196BEB89" w14:textId="77777777" w:rsidR="00C7752B" w:rsidRDefault="00C7752B" w:rsidP="00AF1D08">
            <w:pPr>
              <w:jc w:val="center"/>
            </w:pPr>
            <w:r>
              <w:t>259.6</w:t>
            </w:r>
          </w:p>
        </w:tc>
        <w:tc>
          <w:tcPr>
            <w:tcW w:w="0" w:type="auto"/>
            <w:vAlign w:val="center"/>
          </w:tcPr>
          <w:p w14:paraId="5C37A87B" w14:textId="77777777" w:rsidR="00C7752B" w:rsidRDefault="00C7752B" w:rsidP="00AF1D08">
            <w:pPr>
              <w:jc w:val="center"/>
            </w:pPr>
            <w:r>
              <w:t>23.26</w:t>
            </w:r>
          </w:p>
        </w:tc>
        <w:tc>
          <w:tcPr>
            <w:tcW w:w="0" w:type="auto"/>
            <w:vAlign w:val="center"/>
          </w:tcPr>
          <w:p w14:paraId="5E475BFC" w14:textId="77777777" w:rsidR="00C7752B" w:rsidRDefault="00C7752B" w:rsidP="00AF1D08">
            <w:pPr>
              <w:jc w:val="center"/>
            </w:pPr>
            <w:r>
              <w:t>6.13</w:t>
            </w:r>
          </w:p>
        </w:tc>
        <w:tc>
          <w:tcPr>
            <w:tcW w:w="0" w:type="auto"/>
            <w:vMerge/>
            <w:vAlign w:val="center"/>
          </w:tcPr>
          <w:p w14:paraId="72A0C290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C54FD5C" w14:textId="77777777" w:rsidR="00C7752B" w:rsidRDefault="00C7752B" w:rsidP="00AF1D08">
            <w:pPr>
              <w:jc w:val="center"/>
            </w:pPr>
            <w:r>
              <w:t>6.10</w:t>
            </w:r>
          </w:p>
        </w:tc>
        <w:tc>
          <w:tcPr>
            <w:tcW w:w="0" w:type="auto"/>
            <w:vMerge/>
            <w:vAlign w:val="center"/>
          </w:tcPr>
          <w:p w14:paraId="03886D65" w14:textId="77777777" w:rsidR="00C7752B" w:rsidRDefault="00C7752B" w:rsidP="00AF1D08">
            <w:pPr>
              <w:jc w:val="center"/>
            </w:pPr>
          </w:p>
        </w:tc>
      </w:tr>
      <w:tr w:rsidR="00C7752B" w14:paraId="167834A4" w14:textId="77777777" w:rsidTr="0089470F">
        <w:tc>
          <w:tcPr>
            <w:tcW w:w="0" w:type="auto"/>
            <w:vAlign w:val="center"/>
          </w:tcPr>
          <w:p w14:paraId="6742B986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05D43D5F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A432A5F" w14:textId="77777777" w:rsidR="00C7752B" w:rsidRDefault="00C7752B" w:rsidP="00AF1D08">
            <w:pPr>
              <w:jc w:val="center"/>
            </w:pPr>
            <w:r>
              <w:t>131.5</w:t>
            </w:r>
          </w:p>
        </w:tc>
        <w:tc>
          <w:tcPr>
            <w:tcW w:w="0" w:type="auto"/>
            <w:vAlign w:val="center"/>
          </w:tcPr>
          <w:p w14:paraId="3DBD5594" w14:textId="77777777" w:rsidR="00C7752B" w:rsidRDefault="00C7752B" w:rsidP="00AF1D08">
            <w:pPr>
              <w:jc w:val="center"/>
            </w:pPr>
            <w:r>
              <w:t>21.54</w:t>
            </w:r>
          </w:p>
        </w:tc>
        <w:tc>
          <w:tcPr>
            <w:tcW w:w="0" w:type="auto"/>
            <w:vAlign w:val="center"/>
          </w:tcPr>
          <w:p w14:paraId="2388EB27" w14:textId="77777777" w:rsidR="00C7752B" w:rsidRDefault="00C7752B" w:rsidP="00AF1D08">
            <w:pPr>
              <w:jc w:val="center"/>
            </w:pPr>
            <w:r>
              <w:t>263.4</w:t>
            </w:r>
          </w:p>
        </w:tc>
        <w:tc>
          <w:tcPr>
            <w:tcW w:w="0" w:type="auto"/>
            <w:vAlign w:val="center"/>
          </w:tcPr>
          <w:p w14:paraId="56B20F95" w14:textId="77777777" w:rsidR="00C7752B" w:rsidRDefault="00C7752B" w:rsidP="00AF1D08">
            <w:pPr>
              <w:jc w:val="center"/>
            </w:pPr>
            <w:r>
              <w:t>22.09</w:t>
            </w:r>
          </w:p>
        </w:tc>
        <w:tc>
          <w:tcPr>
            <w:tcW w:w="0" w:type="auto"/>
            <w:vAlign w:val="center"/>
          </w:tcPr>
          <w:p w14:paraId="080CADDC" w14:textId="77777777" w:rsidR="00C7752B" w:rsidRDefault="00C7752B" w:rsidP="00AF1D08">
            <w:pPr>
              <w:jc w:val="center"/>
            </w:pPr>
            <w:r>
              <w:t>6.73</w:t>
            </w:r>
          </w:p>
        </w:tc>
        <w:tc>
          <w:tcPr>
            <w:tcW w:w="0" w:type="auto"/>
            <w:vMerge/>
            <w:vAlign w:val="center"/>
          </w:tcPr>
          <w:p w14:paraId="69768585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02ED2CCA" w14:textId="77777777" w:rsidR="00C7752B" w:rsidRDefault="00C7752B" w:rsidP="00AF1D08">
            <w:pPr>
              <w:jc w:val="center"/>
            </w:pPr>
            <w:r>
              <w:t>6.64</w:t>
            </w:r>
          </w:p>
        </w:tc>
        <w:tc>
          <w:tcPr>
            <w:tcW w:w="0" w:type="auto"/>
            <w:vMerge/>
            <w:vAlign w:val="center"/>
          </w:tcPr>
          <w:p w14:paraId="5FDC0351" w14:textId="77777777" w:rsidR="00C7752B" w:rsidRDefault="00C7752B" w:rsidP="00AF1D08">
            <w:pPr>
              <w:jc w:val="center"/>
            </w:pPr>
          </w:p>
        </w:tc>
      </w:tr>
      <w:tr w:rsidR="00C7752B" w14:paraId="4BBDF448" w14:textId="77777777" w:rsidTr="0089470F">
        <w:tc>
          <w:tcPr>
            <w:tcW w:w="0" w:type="auto"/>
            <w:vAlign w:val="center"/>
          </w:tcPr>
          <w:p w14:paraId="1C882583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2E13D354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99F14F5" w14:textId="77777777" w:rsidR="00C7752B" w:rsidRDefault="00C7752B" w:rsidP="00AF1D08">
            <w:pPr>
              <w:jc w:val="center"/>
            </w:pPr>
            <w:r>
              <w:t>100.9</w:t>
            </w:r>
          </w:p>
        </w:tc>
        <w:tc>
          <w:tcPr>
            <w:tcW w:w="0" w:type="auto"/>
            <w:vAlign w:val="center"/>
          </w:tcPr>
          <w:p w14:paraId="76F3D3DE" w14:textId="77777777" w:rsidR="00C7752B" w:rsidRDefault="00C7752B" w:rsidP="00AF1D08">
            <w:pPr>
              <w:jc w:val="center"/>
            </w:pPr>
            <w:r>
              <w:t>21.45</w:t>
            </w:r>
          </w:p>
        </w:tc>
        <w:tc>
          <w:tcPr>
            <w:tcW w:w="0" w:type="auto"/>
            <w:vAlign w:val="center"/>
          </w:tcPr>
          <w:p w14:paraId="0313D5D3" w14:textId="77777777" w:rsidR="00C7752B" w:rsidRDefault="00C7752B" w:rsidP="00AF1D08">
            <w:pPr>
              <w:jc w:val="center"/>
            </w:pPr>
            <w:r>
              <w:t>199.3</w:t>
            </w:r>
          </w:p>
        </w:tc>
        <w:tc>
          <w:tcPr>
            <w:tcW w:w="0" w:type="auto"/>
            <w:vAlign w:val="center"/>
          </w:tcPr>
          <w:p w14:paraId="2AFEC1F7" w14:textId="77777777" w:rsidR="00C7752B" w:rsidRDefault="00C7752B" w:rsidP="00AF1D08">
            <w:pPr>
              <w:jc w:val="center"/>
            </w:pPr>
            <w:r>
              <w:t>23.58</w:t>
            </w:r>
          </w:p>
        </w:tc>
        <w:tc>
          <w:tcPr>
            <w:tcW w:w="0" w:type="auto"/>
            <w:vAlign w:val="center"/>
          </w:tcPr>
          <w:p w14:paraId="0A63F10F" w14:textId="77777777" w:rsidR="00C7752B" w:rsidRDefault="00C7752B" w:rsidP="00AF1D08">
            <w:pPr>
              <w:jc w:val="center"/>
            </w:pPr>
            <w:r>
              <w:t>8.87</w:t>
            </w:r>
          </w:p>
        </w:tc>
        <w:tc>
          <w:tcPr>
            <w:tcW w:w="0" w:type="auto"/>
            <w:vMerge w:val="restart"/>
            <w:vAlign w:val="center"/>
          </w:tcPr>
          <w:p w14:paraId="37238C24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9C403B0" w14:textId="77777777" w:rsidR="00C7752B" w:rsidRDefault="00C7752B" w:rsidP="00AF1D08">
            <w:pPr>
              <w:jc w:val="center"/>
            </w:pPr>
            <w:r>
              <w:t>8.57</w:t>
            </w:r>
          </w:p>
        </w:tc>
        <w:tc>
          <w:tcPr>
            <w:tcW w:w="0" w:type="auto"/>
            <w:vMerge w:val="restart"/>
            <w:vAlign w:val="center"/>
          </w:tcPr>
          <w:p w14:paraId="1FCE6323" w14:textId="77777777" w:rsidR="00C7752B" w:rsidRDefault="00C7752B" w:rsidP="00AF1D08">
            <w:pPr>
              <w:jc w:val="center"/>
            </w:pPr>
            <w:r>
              <w:t>5</w:t>
            </w:r>
          </w:p>
        </w:tc>
      </w:tr>
      <w:tr w:rsidR="00C7752B" w14:paraId="094595B0" w14:textId="77777777" w:rsidTr="0089470F">
        <w:tc>
          <w:tcPr>
            <w:tcW w:w="0" w:type="auto"/>
            <w:vAlign w:val="center"/>
          </w:tcPr>
          <w:p w14:paraId="51513B55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345E092A" w14:textId="77777777" w:rsidR="00C7752B" w:rsidRDefault="00C775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6926F92" w14:textId="77777777" w:rsidR="00C7752B" w:rsidRDefault="00C7752B" w:rsidP="00AF1D08">
            <w:pPr>
              <w:jc w:val="center"/>
            </w:pPr>
            <w:r>
              <w:t>110.6</w:t>
            </w:r>
          </w:p>
        </w:tc>
        <w:tc>
          <w:tcPr>
            <w:tcW w:w="0" w:type="auto"/>
            <w:vAlign w:val="center"/>
          </w:tcPr>
          <w:p w14:paraId="0ACEE951" w14:textId="77777777" w:rsidR="00C7752B" w:rsidRDefault="00C7752B" w:rsidP="00AF1D08">
            <w:pPr>
              <w:jc w:val="center"/>
            </w:pPr>
            <w:r>
              <w:t>21.76</w:t>
            </w:r>
          </w:p>
        </w:tc>
        <w:tc>
          <w:tcPr>
            <w:tcW w:w="0" w:type="auto"/>
            <w:vAlign w:val="center"/>
          </w:tcPr>
          <w:p w14:paraId="3ED98186" w14:textId="77777777" w:rsidR="00C7752B" w:rsidRDefault="00C7752B" w:rsidP="00AF1D08">
            <w:pPr>
              <w:jc w:val="center"/>
            </w:pPr>
            <w:r>
              <w:t>218.8</w:t>
            </w:r>
          </w:p>
        </w:tc>
        <w:tc>
          <w:tcPr>
            <w:tcW w:w="0" w:type="auto"/>
            <w:vAlign w:val="center"/>
          </w:tcPr>
          <w:p w14:paraId="394AB4E4" w14:textId="77777777" w:rsidR="00C7752B" w:rsidRDefault="00C7752B" w:rsidP="00AF1D08">
            <w:pPr>
              <w:jc w:val="center"/>
            </w:pPr>
            <w:r>
              <w:t>23.30</w:t>
            </w:r>
          </w:p>
        </w:tc>
        <w:tc>
          <w:tcPr>
            <w:tcW w:w="0" w:type="auto"/>
            <w:vAlign w:val="center"/>
          </w:tcPr>
          <w:p w14:paraId="020A660C" w14:textId="77777777" w:rsidR="00C7752B" w:rsidRDefault="00C7752B" w:rsidP="00AF1D08">
            <w:pPr>
              <w:jc w:val="center"/>
            </w:pPr>
            <w:r>
              <w:t>7.90</w:t>
            </w:r>
          </w:p>
        </w:tc>
        <w:tc>
          <w:tcPr>
            <w:tcW w:w="0" w:type="auto"/>
            <w:vMerge/>
            <w:vAlign w:val="center"/>
          </w:tcPr>
          <w:p w14:paraId="63F99E51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A3B7FF6" w14:textId="77777777" w:rsidR="00C7752B" w:rsidRDefault="00C7752B" w:rsidP="00AF1D08">
            <w:pPr>
              <w:jc w:val="center"/>
            </w:pPr>
            <w:r>
              <w:t>7.72</w:t>
            </w:r>
          </w:p>
        </w:tc>
        <w:tc>
          <w:tcPr>
            <w:tcW w:w="0" w:type="auto"/>
            <w:vMerge/>
            <w:vAlign w:val="center"/>
          </w:tcPr>
          <w:p w14:paraId="57A8FED8" w14:textId="77777777" w:rsidR="00C7752B" w:rsidRDefault="00C7752B" w:rsidP="00AF1D08">
            <w:pPr>
              <w:jc w:val="center"/>
            </w:pPr>
          </w:p>
        </w:tc>
      </w:tr>
      <w:tr w:rsidR="00C7752B" w14:paraId="21F81CD5" w14:textId="77777777" w:rsidTr="0089470F">
        <w:tc>
          <w:tcPr>
            <w:tcW w:w="0" w:type="auto"/>
            <w:vAlign w:val="center"/>
          </w:tcPr>
          <w:p w14:paraId="4D8C4605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196719CA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3552A69" w14:textId="77777777" w:rsidR="00C7752B" w:rsidRDefault="00C7752B" w:rsidP="00AF1D08">
            <w:pPr>
              <w:jc w:val="center"/>
            </w:pPr>
            <w:r>
              <w:t>112.2</w:t>
            </w:r>
          </w:p>
        </w:tc>
        <w:tc>
          <w:tcPr>
            <w:tcW w:w="0" w:type="auto"/>
            <w:vAlign w:val="center"/>
          </w:tcPr>
          <w:p w14:paraId="1548B153" w14:textId="77777777" w:rsidR="00C7752B" w:rsidRDefault="00C7752B" w:rsidP="00AF1D08">
            <w:pPr>
              <w:jc w:val="center"/>
            </w:pPr>
            <w:r>
              <w:t>22.68</w:t>
            </w:r>
          </w:p>
        </w:tc>
        <w:tc>
          <w:tcPr>
            <w:tcW w:w="0" w:type="auto"/>
            <w:vAlign w:val="center"/>
          </w:tcPr>
          <w:p w14:paraId="20C772F4" w14:textId="77777777" w:rsidR="00C7752B" w:rsidRDefault="00C7752B" w:rsidP="00AF1D08">
            <w:pPr>
              <w:jc w:val="center"/>
            </w:pPr>
            <w:r>
              <w:t>222.0</w:t>
            </w:r>
          </w:p>
        </w:tc>
        <w:tc>
          <w:tcPr>
            <w:tcW w:w="0" w:type="auto"/>
            <w:vAlign w:val="center"/>
          </w:tcPr>
          <w:p w14:paraId="1E91BE27" w14:textId="77777777" w:rsidR="00C7752B" w:rsidRDefault="00C7752B" w:rsidP="00AF1D08">
            <w:pPr>
              <w:jc w:val="center"/>
            </w:pPr>
            <w:r>
              <w:t>24.10</w:t>
            </w:r>
          </w:p>
        </w:tc>
        <w:tc>
          <w:tcPr>
            <w:tcW w:w="0" w:type="auto"/>
            <w:vAlign w:val="center"/>
          </w:tcPr>
          <w:p w14:paraId="5838AAE5" w14:textId="77777777" w:rsidR="00C7752B" w:rsidRDefault="00C7752B" w:rsidP="00AF1D08">
            <w:pPr>
              <w:jc w:val="center"/>
            </w:pPr>
            <w:r>
              <w:t>7.27</w:t>
            </w:r>
          </w:p>
        </w:tc>
        <w:tc>
          <w:tcPr>
            <w:tcW w:w="0" w:type="auto"/>
            <w:vMerge/>
            <w:vAlign w:val="center"/>
          </w:tcPr>
          <w:p w14:paraId="1100ED09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B921D93" w14:textId="77777777" w:rsidR="00C7752B" w:rsidRDefault="00C7752B" w:rsidP="00AF1D08">
            <w:pPr>
              <w:jc w:val="center"/>
            </w:pPr>
            <w:r>
              <w:t>7.13</w:t>
            </w:r>
          </w:p>
        </w:tc>
        <w:tc>
          <w:tcPr>
            <w:tcW w:w="0" w:type="auto"/>
            <w:vMerge/>
            <w:vAlign w:val="center"/>
          </w:tcPr>
          <w:p w14:paraId="5F859027" w14:textId="77777777" w:rsidR="00C7752B" w:rsidRDefault="00C7752B" w:rsidP="00AF1D08">
            <w:pPr>
              <w:jc w:val="center"/>
            </w:pPr>
          </w:p>
        </w:tc>
      </w:tr>
      <w:tr w:rsidR="00C7752B" w14:paraId="4DDCC51D" w14:textId="77777777" w:rsidTr="0089470F">
        <w:tc>
          <w:tcPr>
            <w:tcW w:w="0" w:type="auto"/>
            <w:vAlign w:val="center"/>
          </w:tcPr>
          <w:p w14:paraId="4676EA1A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5AFFAF4D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DF4FE3B" w14:textId="77777777" w:rsidR="00C7752B" w:rsidRDefault="00C7752B" w:rsidP="00AF1D08">
            <w:pPr>
              <w:jc w:val="center"/>
            </w:pPr>
            <w:r>
              <w:t>111.6</w:t>
            </w:r>
          </w:p>
        </w:tc>
        <w:tc>
          <w:tcPr>
            <w:tcW w:w="0" w:type="auto"/>
            <w:vAlign w:val="center"/>
          </w:tcPr>
          <w:p w14:paraId="5AC9EE6E" w14:textId="77777777" w:rsidR="00C7752B" w:rsidRDefault="00C7752B" w:rsidP="00AF1D08">
            <w:pPr>
              <w:jc w:val="center"/>
            </w:pPr>
            <w:r>
              <w:t>21.89</w:t>
            </w:r>
          </w:p>
        </w:tc>
        <w:tc>
          <w:tcPr>
            <w:tcW w:w="0" w:type="auto"/>
            <w:vAlign w:val="center"/>
          </w:tcPr>
          <w:p w14:paraId="0FCCD95E" w14:textId="77777777" w:rsidR="00C7752B" w:rsidRDefault="00C7752B" w:rsidP="00AF1D08">
            <w:pPr>
              <w:jc w:val="center"/>
            </w:pPr>
            <w:r>
              <w:t>220.4</w:t>
            </w:r>
          </w:p>
        </w:tc>
        <w:tc>
          <w:tcPr>
            <w:tcW w:w="0" w:type="auto"/>
            <w:vAlign w:val="center"/>
          </w:tcPr>
          <w:p w14:paraId="40BB91BD" w14:textId="77777777" w:rsidR="00C7752B" w:rsidRDefault="00C7752B" w:rsidP="00AF1D08">
            <w:pPr>
              <w:jc w:val="center"/>
            </w:pPr>
            <w:r>
              <w:t>24.53</w:t>
            </w:r>
          </w:p>
        </w:tc>
        <w:tc>
          <w:tcPr>
            <w:tcW w:w="0" w:type="auto"/>
            <w:vAlign w:val="center"/>
          </w:tcPr>
          <w:p w14:paraId="76D2C80A" w14:textId="77777777" w:rsidR="00C7752B" w:rsidRDefault="00C7752B" w:rsidP="00AF1D08">
            <w:pPr>
              <w:jc w:val="center"/>
            </w:pPr>
            <w:r>
              <w:t>7.76</w:t>
            </w:r>
          </w:p>
        </w:tc>
        <w:tc>
          <w:tcPr>
            <w:tcW w:w="0" w:type="auto"/>
            <w:vMerge/>
            <w:vAlign w:val="center"/>
          </w:tcPr>
          <w:p w14:paraId="0F51134F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45E71ED" w14:textId="77777777" w:rsidR="00C7752B" w:rsidRDefault="00C7752B" w:rsidP="00AF1D08">
            <w:pPr>
              <w:jc w:val="center"/>
            </w:pPr>
            <w:r>
              <w:t>7.42</w:t>
            </w:r>
          </w:p>
        </w:tc>
        <w:tc>
          <w:tcPr>
            <w:tcW w:w="0" w:type="auto"/>
            <w:vMerge/>
            <w:vAlign w:val="center"/>
          </w:tcPr>
          <w:p w14:paraId="26455BBA" w14:textId="77777777" w:rsidR="00C7752B" w:rsidRDefault="00C7752B" w:rsidP="00AF1D08">
            <w:pPr>
              <w:jc w:val="center"/>
            </w:pPr>
          </w:p>
        </w:tc>
      </w:tr>
      <w:tr w:rsidR="00C7752B" w14:paraId="0EBCFB46" w14:textId="77777777" w:rsidTr="0089470F">
        <w:tc>
          <w:tcPr>
            <w:tcW w:w="0" w:type="auto"/>
            <w:vAlign w:val="center"/>
          </w:tcPr>
          <w:p w14:paraId="2982BB82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17603921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17C64BA" w14:textId="77777777" w:rsidR="00C7752B" w:rsidRDefault="00C7752B" w:rsidP="00AF1D08">
            <w:pPr>
              <w:jc w:val="center"/>
            </w:pPr>
            <w:r>
              <w:t>111.8</w:t>
            </w:r>
          </w:p>
        </w:tc>
        <w:tc>
          <w:tcPr>
            <w:tcW w:w="0" w:type="auto"/>
            <w:vAlign w:val="center"/>
          </w:tcPr>
          <w:p w14:paraId="7C31272E" w14:textId="77777777" w:rsidR="00C7752B" w:rsidRDefault="00C7752B" w:rsidP="00AF1D08">
            <w:pPr>
              <w:jc w:val="center"/>
            </w:pPr>
            <w:r>
              <w:t>22.94</w:t>
            </w:r>
          </w:p>
        </w:tc>
        <w:tc>
          <w:tcPr>
            <w:tcW w:w="0" w:type="auto"/>
            <w:vAlign w:val="center"/>
          </w:tcPr>
          <w:p w14:paraId="04B91A55" w14:textId="77777777" w:rsidR="00C7752B" w:rsidRDefault="00C7752B" w:rsidP="00AF1D08">
            <w:pPr>
              <w:jc w:val="center"/>
            </w:pPr>
            <w:r>
              <w:t>221.1</w:t>
            </w:r>
          </w:p>
        </w:tc>
        <w:tc>
          <w:tcPr>
            <w:tcW w:w="0" w:type="auto"/>
            <w:vAlign w:val="center"/>
          </w:tcPr>
          <w:p w14:paraId="4C33E3DA" w14:textId="77777777" w:rsidR="00C7752B" w:rsidRDefault="00C7752B" w:rsidP="00AF1D08">
            <w:pPr>
              <w:jc w:val="center"/>
            </w:pPr>
            <w:r>
              <w:t>24.65</w:t>
            </w:r>
          </w:p>
        </w:tc>
        <w:tc>
          <w:tcPr>
            <w:tcW w:w="0" w:type="auto"/>
            <w:vAlign w:val="center"/>
          </w:tcPr>
          <w:p w14:paraId="7DB90C24" w14:textId="77777777" w:rsidR="00C7752B" w:rsidRDefault="00C7752B" w:rsidP="00AF1D08">
            <w:pPr>
              <w:jc w:val="center"/>
            </w:pPr>
            <w:r>
              <w:t>7.14</w:t>
            </w:r>
          </w:p>
        </w:tc>
        <w:tc>
          <w:tcPr>
            <w:tcW w:w="0" w:type="auto"/>
            <w:vMerge/>
            <w:vAlign w:val="center"/>
          </w:tcPr>
          <w:p w14:paraId="3F13BB23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2FF0381" w14:textId="77777777" w:rsidR="00C7752B" w:rsidRDefault="00C7752B" w:rsidP="00AF1D08">
            <w:pPr>
              <w:jc w:val="center"/>
            </w:pPr>
            <w:r>
              <w:t>6.97</w:t>
            </w:r>
          </w:p>
        </w:tc>
        <w:tc>
          <w:tcPr>
            <w:tcW w:w="0" w:type="auto"/>
            <w:vMerge/>
            <w:vAlign w:val="center"/>
          </w:tcPr>
          <w:p w14:paraId="3C366B3E" w14:textId="77777777" w:rsidR="00C7752B" w:rsidRDefault="00C7752B" w:rsidP="00AF1D08">
            <w:pPr>
              <w:jc w:val="center"/>
            </w:pPr>
          </w:p>
        </w:tc>
      </w:tr>
      <w:tr w:rsidR="00C7752B" w14:paraId="12D377EC" w14:textId="77777777" w:rsidTr="0089470F">
        <w:tc>
          <w:tcPr>
            <w:tcW w:w="0" w:type="auto"/>
            <w:vAlign w:val="center"/>
          </w:tcPr>
          <w:p w14:paraId="0300666E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41662DB4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7F41E86" w14:textId="77777777" w:rsidR="00C7752B" w:rsidRDefault="00C7752B" w:rsidP="00AF1D08">
            <w:pPr>
              <w:jc w:val="center"/>
            </w:pPr>
            <w:r>
              <w:t>276.0</w:t>
            </w:r>
          </w:p>
        </w:tc>
        <w:tc>
          <w:tcPr>
            <w:tcW w:w="0" w:type="auto"/>
            <w:vAlign w:val="center"/>
          </w:tcPr>
          <w:p w14:paraId="3B43B3C7" w14:textId="77777777" w:rsidR="00C7752B" w:rsidRDefault="00C7752B" w:rsidP="00AF1D08">
            <w:pPr>
              <w:jc w:val="center"/>
            </w:pPr>
            <w:r>
              <w:t>33.16</w:t>
            </w:r>
          </w:p>
        </w:tc>
        <w:tc>
          <w:tcPr>
            <w:tcW w:w="0" w:type="auto"/>
            <w:vAlign w:val="center"/>
          </w:tcPr>
          <w:p w14:paraId="2F549C81" w14:textId="77777777" w:rsidR="00C7752B" w:rsidRDefault="00C7752B" w:rsidP="00AF1D08">
            <w:pPr>
              <w:jc w:val="center"/>
            </w:pPr>
            <w:r>
              <w:t>548.7</w:t>
            </w:r>
          </w:p>
        </w:tc>
        <w:tc>
          <w:tcPr>
            <w:tcW w:w="0" w:type="auto"/>
            <w:vAlign w:val="center"/>
          </w:tcPr>
          <w:p w14:paraId="5C04D814" w14:textId="77777777" w:rsidR="00C7752B" w:rsidRDefault="00C7752B" w:rsidP="00AF1D08">
            <w:pPr>
              <w:jc w:val="center"/>
            </w:pPr>
            <w:r>
              <w:t>32.70</w:t>
            </w:r>
          </w:p>
        </w:tc>
        <w:tc>
          <w:tcPr>
            <w:tcW w:w="0" w:type="auto"/>
            <w:vAlign w:val="center"/>
          </w:tcPr>
          <w:p w14:paraId="40E26197" w14:textId="77777777" w:rsidR="00C7752B" w:rsidRDefault="00C7752B" w:rsidP="00AF1D08">
            <w:pPr>
              <w:jc w:val="center"/>
            </w:pPr>
            <w:r>
              <w:t>1.63</w:t>
            </w:r>
          </w:p>
        </w:tc>
        <w:tc>
          <w:tcPr>
            <w:tcW w:w="0" w:type="auto"/>
            <w:vMerge w:val="restart"/>
            <w:vAlign w:val="center"/>
          </w:tcPr>
          <w:p w14:paraId="47C6AE07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C0F2A05" w14:textId="77777777" w:rsidR="00C7752B" w:rsidRDefault="00C7752B" w:rsidP="00AF1D08">
            <w:pPr>
              <w:jc w:val="center"/>
            </w:pPr>
            <w:r>
              <w:t>1.65</w:t>
            </w:r>
          </w:p>
        </w:tc>
        <w:tc>
          <w:tcPr>
            <w:tcW w:w="0" w:type="auto"/>
            <w:vMerge w:val="restart"/>
            <w:vAlign w:val="center"/>
          </w:tcPr>
          <w:p w14:paraId="5CCBD5BC" w14:textId="77777777" w:rsidR="00C7752B" w:rsidRDefault="00C7752B" w:rsidP="00AF1D08">
            <w:pPr>
              <w:jc w:val="center"/>
            </w:pPr>
            <w:r>
              <w:t>1</w:t>
            </w:r>
          </w:p>
        </w:tc>
      </w:tr>
      <w:tr w:rsidR="00C7752B" w14:paraId="0AB9B55F" w14:textId="77777777" w:rsidTr="0089470F">
        <w:tc>
          <w:tcPr>
            <w:tcW w:w="0" w:type="auto"/>
            <w:vAlign w:val="center"/>
          </w:tcPr>
          <w:p w14:paraId="55AC5E6B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50AF05DD" w14:textId="77777777" w:rsidR="00C7752B" w:rsidRDefault="00C775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580C4B4" w14:textId="77777777" w:rsidR="00C7752B" w:rsidRDefault="00C7752B" w:rsidP="00AF1D08">
            <w:pPr>
              <w:jc w:val="center"/>
            </w:pPr>
            <w:r>
              <w:t>276.1</w:t>
            </w:r>
          </w:p>
        </w:tc>
        <w:tc>
          <w:tcPr>
            <w:tcW w:w="0" w:type="auto"/>
            <w:vAlign w:val="center"/>
          </w:tcPr>
          <w:p w14:paraId="180709EE" w14:textId="77777777" w:rsidR="00C7752B" w:rsidRDefault="00C7752B" w:rsidP="00AF1D08">
            <w:pPr>
              <w:jc w:val="center"/>
            </w:pPr>
            <w:r>
              <w:t>34.21</w:t>
            </w:r>
          </w:p>
        </w:tc>
        <w:tc>
          <w:tcPr>
            <w:tcW w:w="0" w:type="auto"/>
            <w:vAlign w:val="center"/>
          </w:tcPr>
          <w:p w14:paraId="6114AF73" w14:textId="77777777" w:rsidR="00C7752B" w:rsidRDefault="00C7752B" w:rsidP="00AF1D08">
            <w:pPr>
              <w:jc w:val="center"/>
            </w:pPr>
            <w:r>
              <w:t>548.7</w:t>
            </w:r>
          </w:p>
        </w:tc>
        <w:tc>
          <w:tcPr>
            <w:tcW w:w="0" w:type="auto"/>
            <w:vAlign w:val="center"/>
          </w:tcPr>
          <w:p w14:paraId="719BAD42" w14:textId="77777777" w:rsidR="00C7752B" w:rsidRDefault="00C7752B" w:rsidP="00AF1D08">
            <w:pPr>
              <w:jc w:val="center"/>
            </w:pPr>
            <w:r>
              <w:t>34.22</w:t>
            </w:r>
          </w:p>
        </w:tc>
        <w:tc>
          <w:tcPr>
            <w:tcW w:w="0" w:type="auto"/>
            <w:vAlign w:val="center"/>
          </w:tcPr>
          <w:p w14:paraId="7C52BF0C" w14:textId="77777777" w:rsidR="00C7752B" w:rsidRDefault="00C7752B" w:rsidP="00AF1D08">
            <w:pPr>
              <w:jc w:val="center"/>
            </w:pPr>
            <w:r>
              <w:t>1.55</w:t>
            </w:r>
          </w:p>
        </w:tc>
        <w:tc>
          <w:tcPr>
            <w:tcW w:w="0" w:type="auto"/>
            <w:vMerge/>
            <w:vAlign w:val="center"/>
          </w:tcPr>
          <w:p w14:paraId="0D783C27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8A86355" w14:textId="77777777" w:rsidR="00C7752B" w:rsidRDefault="00C7752B" w:rsidP="00AF1D08">
            <w:pPr>
              <w:jc w:val="center"/>
            </w:pPr>
            <w:r>
              <w:t>1.56</w:t>
            </w:r>
          </w:p>
        </w:tc>
        <w:tc>
          <w:tcPr>
            <w:tcW w:w="0" w:type="auto"/>
            <w:vMerge/>
            <w:vAlign w:val="center"/>
          </w:tcPr>
          <w:p w14:paraId="4EF79270" w14:textId="77777777" w:rsidR="00C7752B" w:rsidRDefault="00C7752B" w:rsidP="00AF1D08">
            <w:pPr>
              <w:jc w:val="center"/>
            </w:pPr>
          </w:p>
        </w:tc>
      </w:tr>
      <w:tr w:rsidR="00C7752B" w14:paraId="4AC7CB99" w14:textId="77777777" w:rsidTr="0089470F">
        <w:tc>
          <w:tcPr>
            <w:tcW w:w="0" w:type="auto"/>
            <w:vAlign w:val="center"/>
          </w:tcPr>
          <w:p w14:paraId="116FB975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062A7CF9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7090A2A" w14:textId="77777777" w:rsidR="00C7752B" w:rsidRDefault="00C7752B" w:rsidP="00AF1D08">
            <w:pPr>
              <w:jc w:val="center"/>
            </w:pPr>
            <w:r>
              <w:t>276.3</w:t>
            </w:r>
          </w:p>
        </w:tc>
        <w:tc>
          <w:tcPr>
            <w:tcW w:w="0" w:type="auto"/>
            <w:vAlign w:val="center"/>
          </w:tcPr>
          <w:p w14:paraId="20D7BF75" w14:textId="77777777" w:rsidR="00C7752B" w:rsidRDefault="00C7752B" w:rsidP="00AF1D08">
            <w:pPr>
              <w:jc w:val="center"/>
            </w:pPr>
            <w:r>
              <w:t>33.49</w:t>
            </w:r>
          </w:p>
        </w:tc>
        <w:tc>
          <w:tcPr>
            <w:tcW w:w="0" w:type="auto"/>
            <w:vAlign w:val="center"/>
          </w:tcPr>
          <w:p w14:paraId="0FD8A8F3" w14:textId="77777777" w:rsidR="00C7752B" w:rsidRDefault="00C7752B" w:rsidP="00AF1D08">
            <w:pPr>
              <w:jc w:val="center"/>
            </w:pPr>
            <w:r>
              <w:t>549.6</w:t>
            </w:r>
          </w:p>
        </w:tc>
        <w:tc>
          <w:tcPr>
            <w:tcW w:w="0" w:type="auto"/>
            <w:vAlign w:val="center"/>
          </w:tcPr>
          <w:p w14:paraId="05D623A9" w14:textId="77777777" w:rsidR="00C7752B" w:rsidRDefault="00C7752B" w:rsidP="00AF1D08">
            <w:pPr>
              <w:jc w:val="center"/>
            </w:pPr>
            <w:r>
              <w:t>33.98</w:t>
            </w:r>
          </w:p>
        </w:tc>
        <w:tc>
          <w:tcPr>
            <w:tcW w:w="0" w:type="auto"/>
            <w:vAlign w:val="center"/>
          </w:tcPr>
          <w:p w14:paraId="0322B269" w14:textId="77777777" w:rsidR="00C7752B" w:rsidRDefault="00C7752B" w:rsidP="00AF1D08">
            <w:pPr>
              <w:jc w:val="center"/>
            </w:pPr>
            <w:r>
              <w:t>1.60</w:t>
            </w:r>
          </w:p>
        </w:tc>
        <w:tc>
          <w:tcPr>
            <w:tcW w:w="0" w:type="auto"/>
            <w:vMerge/>
            <w:vAlign w:val="center"/>
          </w:tcPr>
          <w:p w14:paraId="65231978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0E94FAB3" w14:textId="77777777" w:rsidR="00C7752B" w:rsidRDefault="00C7752B" w:rsidP="00AF1D08">
            <w:pPr>
              <w:jc w:val="center"/>
            </w:pPr>
            <w:r>
              <w:t>1.60</w:t>
            </w:r>
          </w:p>
        </w:tc>
        <w:tc>
          <w:tcPr>
            <w:tcW w:w="0" w:type="auto"/>
            <w:vMerge/>
            <w:vAlign w:val="center"/>
          </w:tcPr>
          <w:p w14:paraId="046250F0" w14:textId="77777777" w:rsidR="00C7752B" w:rsidRDefault="00C7752B" w:rsidP="00AF1D08">
            <w:pPr>
              <w:jc w:val="center"/>
            </w:pPr>
          </w:p>
        </w:tc>
      </w:tr>
      <w:tr w:rsidR="00C7752B" w14:paraId="09D6980D" w14:textId="77777777" w:rsidTr="0089470F">
        <w:tc>
          <w:tcPr>
            <w:tcW w:w="0" w:type="auto"/>
            <w:vAlign w:val="center"/>
          </w:tcPr>
          <w:p w14:paraId="6DDA8033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727519A3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1657ED3" w14:textId="77777777" w:rsidR="00C7752B" w:rsidRDefault="00C7752B" w:rsidP="00AF1D08">
            <w:pPr>
              <w:jc w:val="center"/>
            </w:pPr>
            <w:r>
              <w:t>276.3</w:t>
            </w:r>
          </w:p>
        </w:tc>
        <w:tc>
          <w:tcPr>
            <w:tcW w:w="0" w:type="auto"/>
            <w:vAlign w:val="center"/>
          </w:tcPr>
          <w:p w14:paraId="7DBF1AD2" w14:textId="77777777" w:rsidR="00C7752B" w:rsidRDefault="00C7752B" w:rsidP="00AF1D08">
            <w:pPr>
              <w:jc w:val="center"/>
            </w:pPr>
            <w:r>
              <w:t>33.13</w:t>
            </w:r>
          </w:p>
        </w:tc>
        <w:tc>
          <w:tcPr>
            <w:tcW w:w="0" w:type="auto"/>
            <w:vAlign w:val="center"/>
          </w:tcPr>
          <w:p w14:paraId="2774F702" w14:textId="77777777" w:rsidR="00C7752B" w:rsidRDefault="00C7752B" w:rsidP="00AF1D08">
            <w:pPr>
              <w:jc w:val="center"/>
            </w:pPr>
            <w:r>
              <w:t>549.6</w:t>
            </w:r>
          </w:p>
        </w:tc>
        <w:tc>
          <w:tcPr>
            <w:tcW w:w="0" w:type="auto"/>
            <w:vAlign w:val="center"/>
          </w:tcPr>
          <w:p w14:paraId="4D34BFFF" w14:textId="77777777" w:rsidR="00C7752B" w:rsidRDefault="00C7752B" w:rsidP="00AF1D08">
            <w:pPr>
              <w:jc w:val="center"/>
            </w:pPr>
            <w:r>
              <w:t>35.24</w:t>
            </w:r>
          </w:p>
        </w:tc>
        <w:tc>
          <w:tcPr>
            <w:tcW w:w="0" w:type="auto"/>
            <w:vAlign w:val="center"/>
          </w:tcPr>
          <w:p w14:paraId="7BB68348" w14:textId="77777777" w:rsidR="00C7752B" w:rsidRDefault="00C7752B" w:rsidP="00AF1D08">
            <w:pPr>
              <w:jc w:val="center"/>
            </w:pPr>
            <w:r>
              <w:t>1.63</w:t>
            </w:r>
          </w:p>
        </w:tc>
        <w:tc>
          <w:tcPr>
            <w:tcW w:w="0" w:type="auto"/>
            <w:vMerge/>
            <w:vAlign w:val="center"/>
          </w:tcPr>
          <w:p w14:paraId="23D765B5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96590AC" w14:textId="77777777" w:rsidR="00C7752B" w:rsidRDefault="00C7752B" w:rsidP="00AF1D08">
            <w:pPr>
              <w:jc w:val="center"/>
            </w:pPr>
            <w:r>
              <w:t>1.59</w:t>
            </w:r>
          </w:p>
        </w:tc>
        <w:tc>
          <w:tcPr>
            <w:tcW w:w="0" w:type="auto"/>
            <w:vMerge/>
            <w:vAlign w:val="center"/>
          </w:tcPr>
          <w:p w14:paraId="686BC7A3" w14:textId="77777777" w:rsidR="00C7752B" w:rsidRDefault="00C7752B" w:rsidP="00AF1D08">
            <w:pPr>
              <w:jc w:val="center"/>
            </w:pPr>
          </w:p>
        </w:tc>
      </w:tr>
      <w:tr w:rsidR="00C7752B" w14:paraId="201AAA68" w14:textId="77777777" w:rsidTr="0089470F">
        <w:tc>
          <w:tcPr>
            <w:tcW w:w="0" w:type="auto"/>
            <w:vAlign w:val="center"/>
          </w:tcPr>
          <w:p w14:paraId="0893EA6A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2D94A71F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ADC1618" w14:textId="77777777" w:rsidR="00C7752B" w:rsidRDefault="00C7752B" w:rsidP="00AF1D08">
            <w:pPr>
              <w:jc w:val="center"/>
            </w:pPr>
            <w:r>
              <w:t>276.9</w:t>
            </w:r>
          </w:p>
        </w:tc>
        <w:tc>
          <w:tcPr>
            <w:tcW w:w="0" w:type="auto"/>
            <w:vAlign w:val="center"/>
          </w:tcPr>
          <w:p w14:paraId="28487BA6" w14:textId="77777777" w:rsidR="00C7752B" w:rsidRDefault="00C7752B" w:rsidP="00AF1D08">
            <w:pPr>
              <w:jc w:val="center"/>
            </w:pPr>
            <w:r>
              <w:t>34.61</w:t>
            </w:r>
          </w:p>
        </w:tc>
        <w:tc>
          <w:tcPr>
            <w:tcW w:w="0" w:type="auto"/>
            <w:vAlign w:val="center"/>
          </w:tcPr>
          <w:p w14:paraId="7FBC5C7A" w14:textId="77777777" w:rsidR="00C7752B" w:rsidRDefault="00C7752B" w:rsidP="00AF1D08">
            <w:pPr>
              <w:jc w:val="center"/>
            </w:pPr>
            <w:r>
              <w:t>550.8</w:t>
            </w:r>
          </w:p>
        </w:tc>
        <w:tc>
          <w:tcPr>
            <w:tcW w:w="0" w:type="auto"/>
            <w:vAlign w:val="center"/>
          </w:tcPr>
          <w:p w14:paraId="7834B7F7" w14:textId="77777777" w:rsidR="00C7752B" w:rsidRDefault="00C7752B" w:rsidP="00AF1D08">
            <w:pPr>
              <w:jc w:val="center"/>
            </w:pPr>
            <w:r>
              <w:t>34.02</w:t>
            </w:r>
          </w:p>
        </w:tc>
        <w:tc>
          <w:tcPr>
            <w:tcW w:w="0" w:type="auto"/>
            <w:vAlign w:val="center"/>
          </w:tcPr>
          <w:p w14:paraId="1982847B" w14:textId="77777777" w:rsidR="00C7752B" w:rsidRDefault="00C7752B" w:rsidP="00AF1D08">
            <w:pPr>
              <w:jc w:val="center"/>
            </w:pPr>
            <w:r>
              <w:t>1.52</w:t>
            </w:r>
          </w:p>
        </w:tc>
        <w:tc>
          <w:tcPr>
            <w:tcW w:w="0" w:type="auto"/>
            <w:vMerge/>
            <w:vAlign w:val="center"/>
          </w:tcPr>
          <w:p w14:paraId="3F211F00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4AF254E" w14:textId="77777777" w:rsidR="00C7752B" w:rsidRDefault="00C7752B" w:rsidP="00AF1D08">
            <w:pPr>
              <w:jc w:val="center"/>
            </w:pPr>
            <w:r>
              <w:t>1.54</w:t>
            </w:r>
          </w:p>
        </w:tc>
        <w:tc>
          <w:tcPr>
            <w:tcW w:w="0" w:type="auto"/>
            <w:vMerge/>
            <w:vAlign w:val="center"/>
          </w:tcPr>
          <w:p w14:paraId="7E370729" w14:textId="77777777" w:rsidR="00C7752B" w:rsidRDefault="00C7752B" w:rsidP="00AF1D08">
            <w:pPr>
              <w:jc w:val="center"/>
            </w:pPr>
          </w:p>
        </w:tc>
      </w:tr>
      <w:tr w:rsidR="00C7752B" w14:paraId="7037A6BA" w14:textId="77777777" w:rsidTr="0089470F">
        <w:tc>
          <w:tcPr>
            <w:tcW w:w="0" w:type="auto"/>
            <w:vAlign w:val="center"/>
          </w:tcPr>
          <w:p w14:paraId="3A080AA9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618DB5AE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47FCE92" w14:textId="77777777" w:rsidR="00C7752B" w:rsidRDefault="00C7752B" w:rsidP="00AF1D08">
            <w:pPr>
              <w:jc w:val="center"/>
            </w:pPr>
            <w:r>
              <w:t>100.3</w:t>
            </w:r>
          </w:p>
        </w:tc>
        <w:tc>
          <w:tcPr>
            <w:tcW w:w="0" w:type="auto"/>
            <w:vAlign w:val="center"/>
          </w:tcPr>
          <w:p w14:paraId="06248245" w14:textId="77777777" w:rsidR="00C7752B" w:rsidRDefault="00C7752B" w:rsidP="00AF1D08">
            <w:pPr>
              <w:jc w:val="center"/>
            </w:pPr>
            <w:r>
              <w:t>14.77</w:t>
            </w:r>
          </w:p>
        </w:tc>
        <w:tc>
          <w:tcPr>
            <w:tcW w:w="0" w:type="auto"/>
            <w:vAlign w:val="center"/>
          </w:tcPr>
          <w:p w14:paraId="41A652A1" w14:textId="77777777" w:rsidR="00C7752B" w:rsidRDefault="00C7752B" w:rsidP="00AF1D08">
            <w:pPr>
              <w:jc w:val="center"/>
            </w:pPr>
            <w:r>
              <w:t>198.3</w:t>
            </w:r>
          </w:p>
        </w:tc>
        <w:tc>
          <w:tcPr>
            <w:tcW w:w="0" w:type="auto"/>
            <w:vAlign w:val="center"/>
          </w:tcPr>
          <w:p w14:paraId="24BCC1DB" w14:textId="77777777" w:rsidR="00C7752B" w:rsidRDefault="00C7752B" w:rsidP="00AF1D08">
            <w:pPr>
              <w:jc w:val="center"/>
            </w:pPr>
            <w:r>
              <w:t>16.47</w:t>
            </w:r>
          </w:p>
        </w:tc>
        <w:tc>
          <w:tcPr>
            <w:tcW w:w="0" w:type="auto"/>
            <w:vAlign w:val="center"/>
          </w:tcPr>
          <w:p w14:paraId="7865C074" w14:textId="77777777" w:rsidR="00C7752B" w:rsidRDefault="00C7752B" w:rsidP="00AF1D08">
            <w:pPr>
              <w:jc w:val="center"/>
            </w:pPr>
            <w:r>
              <w:t>1.60</w:t>
            </w:r>
          </w:p>
        </w:tc>
        <w:tc>
          <w:tcPr>
            <w:tcW w:w="0" w:type="auto"/>
            <w:vMerge w:val="restart"/>
            <w:vAlign w:val="center"/>
          </w:tcPr>
          <w:p w14:paraId="7295106F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BA45A8C" w14:textId="77777777" w:rsidR="00C7752B" w:rsidRDefault="00C7752B" w:rsidP="00AF1D08">
            <w:pPr>
              <w:jc w:val="center"/>
            </w:pPr>
            <w:r>
              <w:t>1.53</w:t>
            </w:r>
          </w:p>
        </w:tc>
        <w:tc>
          <w:tcPr>
            <w:tcW w:w="0" w:type="auto"/>
            <w:vMerge w:val="restart"/>
            <w:vAlign w:val="center"/>
          </w:tcPr>
          <w:p w14:paraId="4B32A02C" w14:textId="77777777" w:rsidR="00C7752B" w:rsidRDefault="00C7752B" w:rsidP="00AF1D08">
            <w:pPr>
              <w:jc w:val="center"/>
            </w:pPr>
            <w:r>
              <w:t>1</w:t>
            </w:r>
          </w:p>
        </w:tc>
      </w:tr>
      <w:tr w:rsidR="00C7752B" w14:paraId="1C89F5E2" w14:textId="77777777" w:rsidTr="0089470F">
        <w:tc>
          <w:tcPr>
            <w:tcW w:w="0" w:type="auto"/>
            <w:vAlign w:val="center"/>
          </w:tcPr>
          <w:p w14:paraId="2204193F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12493A1D" w14:textId="77777777" w:rsidR="00C7752B" w:rsidRDefault="00C775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E47352B" w14:textId="77777777" w:rsidR="00C7752B" w:rsidRDefault="00C7752B" w:rsidP="00AF1D08">
            <w:pPr>
              <w:jc w:val="center"/>
            </w:pPr>
            <w:r>
              <w:t>103.0</w:t>
            </w:r>
          </w:p>
        </w:tc>
        <w:tc>
          <w:tcPr>
            <w:tcW w:w="0" w:type="auto"/>
            <w:vAlign w:val="center"/>
          </w:tcPr>
          <w:p w14:paraId="2CCF62CD" w14:textId="77777777" w:rsidR="00C7752B" w:rsidRDefault="00C7752B" w:rsidP="00AF1D08">
            <w:pPr>
              <w:jc w:val="center"/>
            </w:pPr>
            <w:r>
              <w:t>14.78</w:t>
            </w:r>
          </w:p>
        </w:tc>
        <w:tc>
          <w:tcPr>
            <w:tcW w:w="0" w:type="auto"/>
            <w:vAlign w:val="center"/>
          </w:tcPr>
          <w:p w14:paraId="2B0E2472" w14:textId="77777777" w:rsidR="00C7752B" w:rsidRDefault="00C7752B" w:rsidP="00AF1D08">
            <w:pPr>
              <w:jc w:val="center"/>
            </w:pPr>
            <w:r>
              <w:t>203.7</w:t>
            </w:r>
          </w:p>
        </w:tc>
        <w:tc>
          <w:tcPr>
            <w:tcW w:w="0" w:type="auto"/>
            <w:vAlign w:val="center"/>
          </w:tcPr>
          <w:p w14:paraId="5898F850" w14:textId="77777777" w:rsidR="00C7752B" w:rsidRDefault="00C7752B" w:rsidP="00AF1D08">
            <w:pPr>
              <w:jc w:val="center"/>
            </w:pPr>
            <w:r>
              <w:t>15.16</w:t>
            </w:r>
          </w:p>
        </w:tc>
        <w:tc>
          <w:tcPr>
            <w:tcW w:w="0" w:type="auto"/>
            <w:vAlign w:val="center"/>
          </w:tcPr>
          <w:p w14:paraId="7F7AF92A" w14:textId="77777777" w:rsidR="00C7752B" w:rsidRDefault="00C7752B" w:rsidP="00AF1D08">
            <w:pPr>
              <w:jc w:val="center"/>
            </w:pPr>
            <w:r>
              <w:t>1.55</w:t>
            </w:r>
          </w:p>
        </w:tc>
        <w:tc>
          <w:tcPr>
            <w:tcW w:w="0" w:type="auto"/>
            <w:vMerge/>
            <w:vAlign w:val="center"/>
          </w:tcPr>
          <w:p w14:paraId="2BB5B3E0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4C25656" w14:textId="77777777" w:rsidR="00C7752B" w:rsidRDefault="00C7752B" w:rsidP="00AF1D08">
            <w:pPr>
              <w:jc w:val="center"/>
            </w:pPr>
            <w:r>
              <w:t>1.55</w:t>
            </w:r>
          </w:p>
        </w:tc>
        <w:tc>
          <w:tcPr>
            <w:tcW w:w="0" w:type="auto"/>
            <w:vMerge/>
            <w:vAlign w:val="center"/>
          </w:tcPr>
          <w:p w14:paraId="5E7729C3" w14:textId="77777777" w:rsidR="00C7752B" w:rsidRDefault="00C7752B" w:rsidP="00AF1D08">
            <w:pPr>
              <w:jc w:val="center"/>
            </w:pPr>
          </w:p>
        </w:tc>
      </w:tr>
      <w:tr w:rsidR="00C7752B" w14:paraId="653EE65D" w14:textId="77777777" w:rsidTr="0089470F">
        <w:tc>
          <w:tcPr>
            <w:tcW w:w="0" w:type="auto"/>
            <w:vAlign w:val="center"/>
          </w:tcPr>
          <w:p w14:paraId="73AAA2FC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743B8D1D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BA17D35" w14:textId="77777777" w:rsidR="00C7752B" w:rsidRDefault="00C7752B" w:rsidP="00AF1D08">
            <w:pPr>
              <w:jc w:val="center"/>
            </w:pPr>
            <w:r>
              <w:t>104.4</w:t>
            </w:r>
          </w:p>
        </w:tc>
        <w:tc>
          <w:tcPr>
            <w:tcW w:w="0" w:type="auto"/>
            <w:vAlign w:val="center"/>
          </w:tcPr>
          <w:p w14:paraId="6D4D34D7" w14:textId="77777777" w:rsidR="00C7752B" w:rsidRDefault="00C7752B" w:rsidP="00AF1D08">
            <w:pPr>
              <w:jc w:val="center"/>
            </w:pPr>
            <w:r>
              <w:t>14.67</w:t>
            </w:r>
          </w:p>
        </w:tc>
        <w:tc>
          <w:tcPr>
            <w:tcW w:w="0" w:type="auto"/>
            <w:vAlign w:val="center"/>
          </w:tcPr>
          <w:p w14:paraId="45F10D19" w14:textId="77777777" w:rsidR="00C7752B" w:rsidRDefault="00C7752B" w:rsidP="00AF1D08">
            <w:pPr>
              <w:jc w:val="center"/>
            </w:pPr>
            <w:r>
              <w:t>206.3</w:t>
            </w:r>
          </w:p>
        </w:tc>
        <w:tc>
          <w:tcPr>
            <w:tcW w:w="0" w:type="auto"/>
            <w:vAlign w:val="center"/>
          </w:tcPr>
          <w:p w14:paraId="4B904EA0" w14:textId="77777777" w:rsidR="00C7752B" w:rsidRDefault="00C7752B" w:rsidP="00AF1D08">
            <w:pPr>
              <w:jc w:val="center"/>
            </w:pPr>
            <w:r>
              <w:t>15.11</w:t>
            </w:r>
          </w:p>
        </w:tc>
        <w:tc>
          <w:tcPr>
            <w:tcW w:w="0" w:type="auto"/>
            <w:vAlign w:val="center"/>
          </w:tcPr>
          <w:p w14:paraId="7A252218" w14:textId="77777777" w:rsidR="00C7752B" w:rsidRDefault="00C7752B" w:rsidP="00AF1D08">
            <w:pPr>
              <w:jc w:val="center"/>
            </w:pPr>
            <w:r>
              <w:t>1.55</w:t>
            </w:r>
          </w:p>
        </w:tc>
        <w:tc>
          <w:tcPr>
            <w:tcW w:w="0" w:type="auto"/>
            <w:vMerge/>
            <w:vAlign w:val="center"/>
          </w:tcPr>
          <w:p w14:paraId="7D99E7FA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14656C5E" w14:textId="77777777" w:rsidR="00C7752B" w:rsidRDefault="00C7752B" w:rsidP="00AF1D08">
            <w:pPr>
              <w:jc w:val="center"/>
            </w:pPr>
            <w:r>
              <w:t>1.55</w:t>
            </w:r>
          </w:p>
        </w:tc>
        <w:tc>
          <w:tcPr>
            <w:tcW w:w="0" w:type="auto"/>
            <w:vMerge/>
            <w:vAlign w:val="center"/>
          </w:tcPr>
          <w:p w14:paraId="11FB0015" w14:textId="77777777" w:rsidR="00C7752B" w:rsidRDefault="00C7752B" w:rsidP="00AF1D08">
            <w:pPr>
              <w:jc w:val="center"/>
            </w:pPr>
          </w:p>
        </w:tc>
      </w:tr>
      <w:tr w:rsidR="00C7752B" w14:paraId="1BBB4BBE" w14:textId="77777777" w:rsidTr="0089470F">
        <w:tc>
          <w:tcPr>
            <w:tcW w:w="0" w:type="auto"/>
            <w:vAlign w:val="center"/>
          </w:tcPr>
          <w:p w14:paraId="39187B97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7B4A28B8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7090504" w14:textId="77777777" w:rsidR="00C7752B" w:rsidRDefault="00C7752B" w:rsidP="00AF1D08">
            <w:pPr>
              <w:jc w:val="center"/>
            </w:pPr>
            <w:r>
              <w:t>103.8</w:t>
            </w:r>
          </w:p>
        </w:tc>
        <w:tc>
          <w:tcPr>
            <w:tcW w:w="0" w:type="auto"/>
            <w:vAlign w:val="center"/>
          </w:tcPr>
          <w:p w14:paraId="60125320" w14:textId="77777777" w:rsidR="00C7752B" w:rsidRDefault="00C7752B" w:rsidP="00AF1D08">
            <w:pPr>
              <w:jc w:val="center"/>
            </w:pPr>
            <w:r>
              <w:t>14.55</w:t>
            </w:r>
          </w:p>
        </w:tc>
        <w:tc>
          <w:tcPr>
            <w:tcW w:w="0" w:type="auto"/>
            <w:vAlign w:val="center"/>
          </w:tcPr>
          <w:p w14:paraId="3A0BE950" w14:textId="77777777" w:rsidR="00C7752B" w:rsidRDefault="00C7752B" w:rsidP="00AF1D08">
            <w:pPr>
              <w:jc w:val="center"/>
            </w:pPr>
            <w:r>
              <w:t>204.9</w:t>
            </w:r>
          </w:p>
        </w:tc>
        <w:tc>
          <w:tcPr>
            <w:tcW w:w="0" w:type="auto"/>
            <w:vAlign w:val="center"/>
          </w:tcPr>
          <w:p w14:paraId="7602711C" w14:textId="77777777" w:rsidR="00C7752B" w:rsidRDefault="00C7752B" w:rsidP="00AF1D08">
            <w:pPr>
              <w:jc w:val="center"/>
            </w:pPr>
            <w:r>
              <w:t>16.13</w:t>
            </w:r>
          </w:p>
        </w:tc>
        <w:tc>
          <w:tcPr>
            <w:tcW w:w="0" w:type="auto"/>
            <w:vAlign w:val="center"/>
          </w:tcPr>
          <w:p w14:paraId="56BA3136" w14:textId="77777777" w:rsidR="00C7752B" w:rsidRDefault="00C7752B" w:rsidP="00AF1D08">
            <w:pPr>
              <w:jc w:val="center"/>
            </w:pPr>
            <w:r>
              <w:t>1.58</w:t>
            </w:r>
          </w:p>
        </w:tc>
        <w:tc>
          <w:tcPr>
            <w:tcW w:w="0" w:type="auto"/>
            <w:vMerge/>
            <w:vAlign w:val="center"/>
          </w:tcPr>
          <w:p w14:paraId="3FFED024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D83C1A8" w14:textId="77777777" w:rsidR="00C7752B" w:rsidRDefault="00C7752B" w:rsidP="00AF1D08">
            <w:pPr>
              <w:jc w:val="center"/>
            </w:pPr>
            <w:r>
              <w:t>1.52</w:t>
            </w:r>
          </w:p>
        </w:tc>
        <w:tc>
          <w:tcPr>
            <w:tcW w:w="0" w:type="auto"/>
            <w:vMerge/>
            <w:vAlign w:val="center"/>
          </w:tcPr>
          <w:p w14:paraId="32A915EF" w14:textId="77777777" w:rsidR="00C7752B" w:rsidRDefault="00C7752B" w:rsidP="00AF1D08">
            <w:pPr>
              <w:jc w:val="center"/>
            </w:pPr>
          </w:p>
        </w:tc>
      </w:tr>
      <w:tr w:rsidR="00C7752B" w14:paraId="193DFDB5" w14:textId="77777777" w:rsidTr="0089470F">
        <w:tc>
          <w:tcPr>
            <w:tcW w:w="0" w:type="auto"/>
            <w:vAlign w:val="center"/>
          </w:tcPr>
          <w:p w14:paraId="7B556A4C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16DBE13E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0C5CD647" w14:textId="77777777" w:rsidR="00C7752B" w:rsidRDefault="00C7752B" w:rsidP="00AF1D08">
            <w:pPr>
              <w:jc w:val="center"/>
            </w:pPr>
            <w:r>
              <w:t>104.1</w:t>
            </w:r>
          </w:p>
        </w:tc>
        <w:tc>
          <w:tcPr>
            <w:tcW w:w="0" w:type="auto"/>
            <w:vAlign w:val="center"/>
          </w:tcPr>
          <w:p w14:paraId="60951198" w14:textId="77777777" w:rsidR="00C7752B" w:rsidRDefault="00C7752B" w:rsidP="00AF1D08">
            <w:pPr>
              <w:jc w:val="center"/>
            </w:pPr>
            <w:r>
              <w:t>14.72</w:t>
            </w:r>
          </w:p>
        </w:tc>
        <w:tc>
          <w:tcPr>
            <w:tcW w:w="0" w:type="auto"/>
            <w:vAlign w:val="center"/>
          </w:tcPr>
          <w:p w14:paraId="51D0F013" w14:textId="77777777" w:rsidR="00C7752B" w:rsidRDefault="00C7752B" w:rsidP="00AF1D08">
            <w:pPr>
              <w:jc w:val="center"/>
            </w:pPr>
            <w:r>
              <w:t>205.5</w:t>
            </w:r>
          </w:p>
        </w:tc>
        <w:tc>
          <w:tcPr>
            <w:tcW w:w="0" w:type="auto"/>
            <w:vAlign w:val="center"/>
          </w:tcPr>
          <w:p w14:paraId="5796EC68" w14:textId="77777777" w:rsidR="00C7752B" w:rsidRDefault="00C7752B" w:rsidP="00AF1D08">
            <w:pPr>
              <w:jc w:val="center"/>
            </w:pPr>
            <w:r>
              <w:t>15.68</w:t>
            </w:r>
          </w:p>
        </w:tc>
        <w:tc>
          <w:tcPr>
            <w:tcW w:w="0" w:type="auto"/>
            <w:vAlign w:val="center"/>
          </w:tcPr>
          <w:p w14:paraId="53F83403" w14:textId="77777777" w:rsidR="00C7752B" w:rsidRDefault="00C7752B" w:rsidP="00AF1D08">
            <w:pPr>
              <w:jc w:val="center"/>
            </w:pPr>
            <w:r>
              <w:t>1.55</w:t>
            </w:r>
          </w:p>
        </w:tc>
        <w:tc>
          <w:tcPr>
            <w:tcW w:w="0" w:type="auto"/>
            <w:vMerge/>
            <w:vAlign w:val="center"/>
          </w:tcPr>
          <w:p w14:paraId="73F035F2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1528377" w14:textId="77777777" w:rsidR="00C7752B" w:rsidRDefault="00C7752B" w:rsidP="00AF1D08">
            <w:pPr>
              <w:jc w:val="center"/>
            </w:pPr>
            <w:r>
              <w:t>1.52</w:t>
            </w:r>
          </w:p>
        </w:tc>
        <w:tc>
          <w:tcPr>
            <w:tcW w:w="0" w:type="auto"/>
            <w:vMerge/>
            <w:vAlign w:val="center"/>
          </w:tcPr>
          <w:p w14:paraId="358A647E" w14:textId="77777777" w:rsidR="00C7752B" w:rsidRDefault="00C7752B" w:rsidP="00AF1D08">
            <w:pPr>
              <w:jc w:val="center"/>
            </w:pPr>
          </w:p>
        </w:tc>
      </w:tr>
      <w:tr w:rsidR="00C7752B" w14:paraId="053AD008" w14:textId="77777777" w:rsidTr="0089470F">
        <w:tc>
          <w:tcPr>
            <w:tcW w:w="0" w:type="auto"/>
            <w:vAlign w:val="center"/>
          </w:tcPr>
          <w:p w14:paraId="7A3ACA9D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3C7BDC47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6BE515A" w14:textId="77777777" w:rsidR="00C7752B" w:rsidRDefault="00C7752B" w:rsidP="00AF1D08">
            <w:pPr>
              <w:jc w:val="center"/>
            </w:pPr>
            <w:r>
              <w:t>123.5</w:t>
            </w:r>
          </w:p>
        </w:tc>
        <w:tc>
          <w:tcPr>
            <w:tcW w:w="0" w:type="auto"/>
            <w:vAlign w:val="center"/>
          </w:tcPr>
          <w:p w14:paraId="7E43E76C" w14:textId="77777777" w:rsidR="00C7752B" w:rsidRDefault="00C7752B" w:rsidP="00AF1D08">
            <w:pPr>
              <w:jc w:val="center"/>
            </w:pPr>
            <w:r>
              <w:t>17.35</w:t>
            </w:r>
          </w:p>
        </w:tc>
        <w:tc>
          <w:tcPr>
            <w:tcW w:w="0" w:type="auto"/>
            <w:vAlign w:val="center"/>
          </w:tcPr>
          <w:p w14:paraId="0E1212A6" w14:textId="77777777" w:rsidR="00C7752B" w:rsidRDefault="00C7752B" w:rsidP="00AF1D08">
            <w:pPr>
              <w:jc w:val="center"/>
            </w:pPr>
            <w:r>
              <w:t>244.5</w:t>
            </w:r>
          </w:p>
        </w:tc>
        <w:tc>
          <w:tcPr>
            <w:tcW w:w="0" w:type="auto"/>
            <w:vAlign w:val="center"/>
          </w:tcPr>
          <w:p w14:paraId="666219E2" w14:textId="77777777" w:rsidR="00C7752B" w:rsidRDefault="00C7752B" w:rsidP="00AF1D08">
            <w:pPr>
              <w:jc w:val="center"/>
            </w:pPr>
            <w:r>
              <w:t>16.35</w:t>
            </w:r>
          </w:p>
        </w:tc>
        <w:tc>
          <w:tcPr>
            <w:tcW w:w="0" w:type="auto"/>
            <w:vAlign w:val="center"/>
          </w:tcPr>
          <w:p w14:paraId="5C87DA0D" w14:textId="77777777" w:rsidR="00C7752B" w:rsidRDefault="00C7752B" w:rsidP="00AF1D08">
            <w:pPr>
              <w:jc w:val="center"/>
            </w:pPr>
            <w:r>
              <w:t>10.03</w:t>
            </w:r>
          </w:p>
        </w:tc>
        <w:tc>
          <w:tcPr>
            <w:tcW w:w="0" w:type="auto"/>
            <w:vMerge w:val="restart"/>
            <w:vAlign w:val="center"/>
          </w:tcPr>
          <w:p w14:paraId="62C51497" w14:textId="77777777" w:rsidR="00C7752B" w:rsidRDefault="00C7752B" w:rsidP="00AF1D08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DB3C5F7" w14:textId="77777777" w:rsidR="00C7752B" w:rsidRDefault="00C7752B" w:rsidP="00AF1D08">
            <w:pPr>
              <w:jc w:val="center"/>
            </w:pPr>
            <w:r>
              <w:t>10.44</w:t>
            </w:r>
          </w:p>
        </w:tc>
        <w:tc>
          <w:tcPr>
            <w:tcW w:w="0" w:type="auto"/>
            <w:vMerge w:val="restart"/>
            <w:vAlign w:val="center"/>
          </w:tcPr>
          <w:p w14:paraId="34BE57CB" w14:textId="77777777" w:rsidR="00C7752B" w:rsidRDefault="00C7752B" w:rsidP="00AF1D08">
            <w:pPr>
              <w:jc w:val="center"/>
            </w:pPr>
            <w:r>
              <w:t>6</w:t>
            </w:r>
          </w:p>
        </w:tc>
      </w:tr>
      <w:tr w:rsidR="00C7752B" w14:paraId="24375202" w14:textId="77777777" w:rsidTr="0089470F">
        <w:tc>
          <w:tcPr>
            <w:tcW w:w="0" w:type="auto"/>
            <w:vAlign w:val="center"/>
          </w:tcPr>
          <w:p w14:paraId="3C4B68BF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33FE36D0" w14:textId="77777777" w:rsidR="00C7752B" w:rsidRDefault="00C775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A8991B8" w14:textId="77777777" w:rsidR="00C7752B" w:rsidRDefault="00C7752B" w:rsidP="00AF1D08">
            <w:pPr>
              <w:jc w:val="center"/>
            </w:pPr>
            <w:r>
              <w:t>121.0</w:t>
            </w:r>
          </w:p>
        </w:tc>
        <w:tc>
          <w:tcPr>
            <w:tcW w:w="0" w:type="auto"/>
            <w:vAlign w:val="center"/>
          </w:tcPr>
          <w:p w14:paraId="4AA8169C" w14:textId="77777777" w:rsidR="00C7752B" w:rsidRDefault="00C7752B" w:rsidP="00AF1D08">
            <w:pPr>
              <w:jc w:val="center"/>
            </w:pPr>
            <w:r>
              <w:t>17.98</w:t>
            </w:r>
          </w:p>
        </w:tc>
        <w:tc>
          <w:tcPr>
            <w:tcW w:w="0" w:type="auto"/>
            <w:vAlign w:val="center"/>
          </w:tcPr>
          <w:p w14:paraId="2D78458D" w14:textId="77777777" w:rsidR="00C7752B" w:rsidRDefault="00C7752B" w:rsidP="00AF1D08">
            <w:pPr>
              <w:jc w:val="center"/>
            </w:pPr>
            <w:r>
              <w:t>239.5</w:t>
            </w:r>
          </w:p>
        </w:tc>
        <w:tc>
          <w:tcPr>
            <w:tcW w:w="0" w:type="auto"/>
            <w:vAlign w:val="center"/>
          </w:tcPr>
          <w:p w14:paraId="7A10F4C1" w14:textId="77777777" w:rsidR="00C7752B" w:rsidRDefault="00C7752B" w:rsidP="00AF1D08">
            <w:pPr>
              <w:jc w:val="center"/>
            </w:pPr>
            <w:r>
              <w:t>17.10</w:t>
            </w:r>
          </w:p>
        </w:tc>
        <w:tc>
          <w:tcPr>
            <w:tcW w:w="0" w:type="auto"/>
            <w:vAlign w:val="center"/>
          </w:tcPr>
          <w:p w14:paraId="778A9BB4" w14:textId="77777777" w:rsidR="00C7752B" w:rsidRDefault="00C7752B" w:rsidP="00AF1D08">
            <w:pPr>
              <w:jc w:val="center"/>
            </w:pPr>
            <w:r>
              <w:t>9.64</w:t>
            </w:r>
          </w:p>
        </w:tc>
        <w:tc>
          <w:tcPr>
            <w:tcW w:w="0" w:type="auto"/>
            <w:vMerge/>
            <w:vAlign w:val="center"/>
          </w:tcPr>
          <w:p w14:paraId="1B843184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96C68CC" w14:textId="77777777" w:rsidR="00C7752B" w:rsidRDefault="00C7752B" w:rsidP="00AF1D08">
            <w:pPr>
              <w:jc w:val="center"/>
            </w:pPr>
            <w:r>
              <w:t>9.99</w:t>
            </w:r>
          </w:p>
        </w:tc>
        <w:tc>
          <w:tcPr>
            <w:tcW w:w="0" w:type="auto"/>
            <w:vMerge/>
            <w:vAlign w:val="center"/>
          </w:tcPr>
          <w:p w14:paraId="0EFD3DC4" w14:textId="77777777" w:rsidR="00C7752B" w:rsidRDefault="00C7752B" w:rsidP="00AF1D08">
            <w:pPr>
              <w:jc w:val="center"/>
            </w:pPr>
          </w:p>
        </w:tc>
      </w:tr>
      <w:tr w:rsidR="00C7752B" w14:paraId="42FA5FC6" w14:textId="77777777" w:rsidTr="0089470F">
        <w:tc>
          <w:tcPr>
            <w:tcW w:w="0" w:type="auto"/>
            <w:vAlign w:val="center"/>
          </w:tcPr>
          <w:p w14:paraId="7951ED57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570B21E8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120B27F" w14:textId="77777777" w:rsidR="00C7752B" w:rsidRDefault="00C7752B" w:rsidP="00AF1D08">
            <w:pPr>
              <w:jc w:val="center"/>
            </w:pPr>
            <w:r>
              <w:t>121.8</w:t>
            </w:r>
          </w:p>
        </w:tc>
        <w:tc>
          <w:tcPr>
            <w:tcW w:w="0" w:type="auto"/>
            <w:vAlign w:val="center"/>
          </w:tcPr>
          <w:p w14:paraId="3E6C9D96" w14:textId="77777777" w:rsidR="00C7752B" w:rsidRDefault="00C7752B" w:rsidP="00AF1D08">
            <w:pPr>
              <w:jc w:val="center"/>
            </w:pPr>
            <w:r>
              <w:t>17.19</w:t>
            </w:r>
          </w:p>
        </w:tc>
        <w:tc>
          <w:tcPr>
            <w:tcW w:w="0" w:type="auto"/>
            <w:vAlign w:val="center"/>
          </w:tcPr>
          <w:p w14:paraId="67E64919" w14:textId="77777777" w:rsidR="00C7752B" w:rsidRDefault="00C7752B" w:rsidP="00AF1D08">
            <w:pPr>
              <w:jc w:val="center"/>
            </w:pPr>
            <w:r>
              <w:t>241.2</w:t>
            </w:r>
          </w:p>
        </w:tc>
        <w:tc>
          <w:tcPr>
            <w:tcW w:w="0" w:type="auto"/>
            <w:vAlign w:val="center"/>
          </w:tcPr>
          <w:p w14:paraId="088F3A79" w14:textId="77777777" w:rsidR="00C7752B" w:rsidRDefault="00C7752B" w:rsidP="00AF1D08">
            <w:pPr>
              <w:jc w:val="center"/>
            </w:pPr>
            <w:r>
              <w:t>16.86</w:t>
            </w:r>
          </w:p>
        </w:tc>
        <w:tc>
          <w:tcPr>
            <w:tcW w:w="0" w:type="auto"/>
            <w:vAlign w:val="center"/>
          </w:tcPr>
          <w:p w14:paraId="79C2E721" w14:textId="77777777" w:rsidR="00C7752B" w:rsidRDefault="00C7752B" w:rsidP="00AF1D08">
            <w:pPr>
              <w:jc w:val="center"/>
            </w:pPr>
            <w:r>
              <w:t>10.29</w:t>
            </w:r>
          </w:p>
        </w:tc>
        <w:tc>
          <w:tcPr>
            <w:tcW w:w="0" w:type="auto"/>
            <w:vMerge/>
            <w:vAlign w:val="center"/>
          </w:tcPr>
          <w:p w14:paraId="4529DF83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2708E9C" w14:textId="77777777" w:rsidR="00C7752B" w:rsidRDefault="00C7752B" w:rsidP="00AF1D08">
            <w:pPr>
              <w:jc w:val="center"/>
            </w:pPr>
            <w:r>
              <w:t>10.49</w:t>
            </w:r>
          </w:p>
        </w:tc>
        <w:tc>
          <w:tcPr>
            <w:tcW w:w="0" w:type="auto"/>
            <w:vMerge/>
            <w:vAlign w:val="center"/>
          </w:tcPr>
          <w:p w14:paraId="631BF7B2" w14:textId="77777777" w:rsidR="00C7752B" w:rsidRDefault="00C7752B" w:rsidP="00AF1D08">
            <w:pPr>
              <w:jc w:val="center"/>
            </w:pPr>
          </w:p>
        </w:tc>
      </w:tr>
      <w:tr w:rsidR="00C7752B" w14:paraId="1AD911E1" w14:textId="77777777" w:rsidTr="0089470F">
        <w:tc>
          <w:tcPr>
            <w:tcW w:w="0" w:type="auto"/>
            <w:vAlign w:val="center"/>
          </w:tcPr>
          <w:p w14:paraId="1A390F4A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1A0C53FD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5FEDD09" w14:textId="77777777" w:rsidR="00C7752B" w:rsidRDefault="00C7752B" w:rsidP="00AF1D08">
            <w:pPr>
              <w:jc w:val="center"/>
            </w:pPr>
            <w:r>
              <w:t>122.5</w:t>
            </w:r>
          </w:p>
        </w:tc>
        <w:tc>
          <w:tcPr>
            <w:tcW w:w="0" w:type="auto"/>
            <w:vAlign w:val="center"/>
          </w:tcPr>
          <w:p w14:paraId="7D729116" w14:textId="77777777" w:rsidR="00C7752B" w:rsidRDefault="00C7752B" w:rsidP="00AF1D08">
            <w:pPr>
              <w:jc w:val="center"/>
            </w:pPr>
            <w:r>
              <w:t>17.65</w:t>
            </w:r>
          </w:p>
        </w:tc>
        <w:tc>
          <w:tcPr>
            <w:tcW w:w="0" w:type="auto"/>
            <w:vAlign w:val="center"/>
          </w:tcPr>
          <w:p w14:paraId="2F34EBA2" w14:textId="77777777" w:rsidR="00C7752B" w:rsidRDefault="00C7752B" w:rsidP="00AF1D08">
            <w:pPr>
              <w:jc w:val="center"/>
            </w:pPr>
            <w:r>
              <w:t>243.8</w:t>
            </w:r>
          </w:p>
        </w:tc>
        <w:tc>
          <w:tcPr>
            <w:tcW w:w="0" w:type="auto"/>
            <w:vAlign w:val="center"/>
          </w:tcPr>
          <w:p w14:paraId="1C407C65" w14:textId="77777777" w:rsidR="00C7752B" w:rsidRDefault="00C7752B" w:rsidP="00AF1D08">
            <w:pPr>
              <w:jc w:val="center"/>
            </w:pPr>
            <w:r>
              <w:t>16.63</w:t>
            </w:r>
          </w:p>
        </w:tc>
        <w:tc>
          <w:tcPr>
            <w:tcW w:w="0" w:type="auto"/>
            <w:vAlign w:val="center"/>
          </w:tcPr>
          <w:p w14:paraId="70F100A9" w14:textId="77777777" w:rsidR="00C7752B" w:rsidRDefault="00C7752B" w:rsidP="00AF1D08">
            <w:pPr>
              <w:jc w:val="center"/>
            </w:pPr>
            <w:r>
              <w:t>9.83</w:t>
            </w:r>
          </w:p>
        </w:tc>
        <w:tc>
          <w:tcPr>
            <w:tcW w:w="0" w:type="auto"/>
            <w:vMerge/>
            <w:vAlign w:val="center"/>
          </w:tcPr>
          <w:p w14:paraId="68B348A8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0F73936" w14:textId="77777777" w:rsidR="00C7752B" w:rsidRDefault="00C7752B" w:rsidP="00AF1D08">
            <w:pPr>
              <w:jc w:val="center"/>
            </w:pPr>
            <w:r>
              <w:t>10.18</w:t>
            </w:r>
          </w:p>
        </w:tc>
        <w:tc>
          <w:tcPr>
            <w:tcW w:w="0" w:type="auto"/>
            <w:vMerge/>
            <w:vAlign w:val="center"/>
          </w:tcPr>
          <w:p w14:paraId="675AA0D6" w14:textId="77777777" w:rsidR="00C7752B" w:rsidRDefault="00C7752B" w:rsidP="00AF1D08">
            <w:pPr>
              <w:jc w:val="center"/>
            </w:pPr>
          </w:p>
        </w:tc>
      </w:tr>
      <w:tr w:rsidR="00C7752B" w14:paraId="504A048A" w14:textId="77777777" w:rsidTr="0089470F">
        <w:tc>
          <w:tcPr>
            <w:tcW w:w="0" w:type="auto"/>
            <w:vAlign w:val="center"/>
          </w:tcPr>
          <w:p w14:paraId="148F99F1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641164AD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0A502E8C" w14:textId="77777777" w:rsidR="00C7752B" w:rsidRDefault="00C7752B" w:rsidP="00AF1D08">
            <w:pPr>
              <w:jc w:val="center"/>
            </w:pPr>
            <w:r>
              <w:t>122.1</w:t>
            </w:r>
          </w:p>
        </w:tc>
        <w:tc>
          <w:tcPr>
            <w:tcW w:w="0" w:type="auto"/>
            <w:vAlign w:val="center"/>
          </w:tcPr>
          <w:p w14:paraId="41166157" w14:textId="77777777" w:rsidR="00C7752B" w:rsidRDefault="00C7752B" w:rsidP="00AF1D08">
            <w:pPr>
              <w:jc w:val="center"/>
            </w:pPr>
            <w:r>
              <w:t>16.89</w:t>
            </w:r>
          </w:p>
        </w:tc>
        <w:tc>
          <w:tcPr>
            <w:tcW w:w="0" w:type="auto"/>
            <w:vAlign w:val="center"/>
          </w:tcPr>
          <w:p w14:paraId="12A10E17" w14:textId="77777777" w:rsidR="00C7752B" w:rsidRDefault="00C7752B" w:rsidP="00AF1D08">
            <w:pPr>
              <w:jc w:val="center"/>
            </w:pPr>
            <w:r>
              <w:t>242.9</w:t>
            </w:r>
          </w:p>
        </w:tc>
        <w:tc>
          <w:tcPr>
            <w:tcW w:w="0" w:type="auto"/>
            <w:vAlign w:val="center"/>
          </w:tcPr>
          <w:p w14:paraId="47A646C5" w14:textId="77777777" w:rsidR="00C7752B" w:rsidRDefault="00C7752B" w:rsidP="00AF1D08">
            <w:pPr>
              <w:jc w:val="center"/>
            </w:pPr>
            <w:r>
              <w:t>16.31</w:t>
            </w:r>
          </w:p>
        </w:tc>
        <w:tc>
          <w:tcPr>
            <w:tcW w:w="0" w:type="auto"/>
            <w:vAlign w:val="center"/>
          </w:tcPr>
          <w:p w14:paraId="50F5D92B" w14:textId="77777777" w:rsidR="00C7752B" w:rsidRDefault="00C7752B" w:rsidP="00AF1D08">
            <w:pPr>
              <w:jc w:val="center"/>
            </w:pPr>
            <w:r>
              <w:t>10.57</w:t>
            </w:r>
          </w:p>
        </w:tc>
        <w:tc>
          <w:tcPr>
            <w:tcW w:w="0" w:type="auto"/>
            <w:vMerge/>
            <w:vAlign w:val="center"/>
          </w:tcPr>
          <w:p w14:paraId="02992C27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93F8C5D" w14:textId="77777777" w:rsidR="00C7752B" w:rsidRDefault="00C7752B" w:rsidP="00AF1D08">
            <w:pPr>
              <w:jc w:val="center"/>
            </w:pPr>
            <w:r>
              <w:t>10.81</w:t>
            </w:r>
          </w:p>
        </w:tc>
        <w:tc>
          <w:tcPr>
            <w:tcW w:w="0" w:type="auto"/>
            <w:vMerge/>
            <w:vAlign w:val="center"/>
          </w:tcPr>
          <w:p w14:paraId="25F8AE78" w14:textId="77777777" w:rsidR="00C7752B" w:rsidRDefault="00C7752B" w:rsidP="00AF1D08">
            <w:pPr>
              <w:jc w:val="center"/>
            </w:pPr>
          </w:p>
        </w:tc>
      </w:tr>
      <w:tr w:rsidR="00C7752B" w14:paraId="3A62BC74" w14:textId="77777777" w:rsidTr="0089470F">
        <w:tc>
          <w:tcPr>
            <w:tcW w:w="0" w:type="auto"/>
            <w:vAlign w:val="center"/>
          </w:tcPr>
          <w:p w14:paraId="429CFEE5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</w:tcPr>
          <w:p w14:paraId="1BEB6C16" w14:textId="77777777" w:rsidR="00C7752B" w:rsidRDefault="00C7752B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19E5A1D" w14:textId="77777777" w:rsidR="00C7752B" w:rsidRDefault="00C7752B" w:rsidP="00AF1D08">
            <w:pPr>
              <w:jc w:val="center"/>
            </w:pPr>
            <w:r>
              <w:t>272.8</w:t>
            </w:r>
          </w:p>
        </w:tc>
        <w:tc>
          <w:tcPr>
            <w:tcW w:w="0" w:type="auto"/>
            <w:vAlign w:val="center"/>
          </w:tcPr>
          <w:p w14:paraId="22F3E760" w14:textId="77777777" w:rsidR="00C7752B" w:rsidRDefault="00C7752B" w:rsidP="00AF1D08">
            <w:pPr>
              <w:jc w:val="center"/>
            </w:pPr>
            <w:r>
              <w:t>16.80</w:t>
            </w:r>
          </w:p>
        </w:tc>
        <w:tc>
          <w:tcPr>
            <w:tcW w:w="0" w:type="auto"/>
            <w:vAlign w:val="center"/>
          </w:tcPr>
          <w:p w14:paraId="02000361" w14:textId="77777777" w:rsidR="00C7752B" w:rsidRDefault="00C7752B" w:rsidP="00AF1D08">
            <w:pPr>
              <w:jc w:val="center"/>
            </w:pPr>
            <w:r>
              <w:t>542.4</w:t>
            </w:r>
          </w:p>
        </w:tc>
        <w:tc>
          <w:tcPr>
            <w:tcW w:w="0" w:type="auto"/>
            <w:vAlign w:val="center"/>
          </w:tcPr>
          <w:p w14:paraId="558E47E0" w14:textId="77777777" w:rsidR="00C7752B" w:rsidRDefault="00C7752B" w:rsidP="00AF1D08">
            <w:pPr>
              <w:jc w:val="center"/>
            </w:pPr>
            <w:r>
              <w:t>18.80</w:t>
            </w:r>
          </w:p>
        </w:tc>
        <w:tc>
          <w:tcPr>
            <w:tcW w:w="0" w:type="auto"/>
            <w:vAlign w:val="center"/>
          </w:tcPr>
          <w:p w14:paraId="4E683996" w14:textId="77777777" w:rsidR="00C7752B" w:rsidRDefault="00C7752B" w:rsidP="00AF1D08">
            <w:pPr>
              <w:jc w:val="center"/>
            </w:pPr>
            <w:r>
              <w:t>4.78</w:t>
            </w:r>
          </w:p>
        </w:tc>
        <w:tc>
          <w:tcPr>
            <w:tcW w:w="0" w:type="auto"/>
            <w:vMerge w:val="restart"/>
            <w:vAlign w:val="center"/>
          </w:tcPr>
          <w:p w14:paraId="0F761ED7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189CE6F" w14:textId="77777777" w:rsidR="00C7752B" w:rsidRDefault="00C7752B" w:rsidP="00AF1D08">
            <w:pPr>
              <w:jc w:val="center"/>
            </w:pPr>
            <w:r>
              <w:t>4.55</w:t>
            </w:r>
          </w:p>
        </w:tc>
        <w:tc>
          <w:tcPr>
            <w:tcW w:w="0" w:type="auto"/>
            <w:vMerge w:val="restart"/>
            <w:vAlign w:val="center"/>
          </w:tcPr>
          <w:p w14:paraId="5EC1583B" w14:textId="77777777" w:rsidR="00C7752B" w:rsidRDefault="00C7752B" w:rsidP="00AF1D08">
            <w:pPr>
              <w:jc w:val="center"/>
            </w:pPr>
            <w:r>
              <w:t>3</w:t>
            </w:r>
          </w:p>
        </w:tc>
      </w:tr>
      <w:tr w:rsidR="00C7752B" w14:paraId="6F630068" w14:textId="77777777" w:rsidTr="0089470F">
        <w:tc>
          <w:tcPr>
            <w:tcW w:w="0" w:type="auto"/>
            <w:vAlign w:val="center"/>
          </w:tcPr>
          <w:p w14:paraId="78E492FE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</w:tcPr>
          <w:p w14:paraId="73E806D7" w14:textId="77777777" w:rsidR="00C7752B" w:rsidRDefault="00C7752B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75B6DF4" w14:textId="77777777" w:rsidR="00C7752B" w:rsidRDefault="00C7752B" w:rsidP="00AF1D08">
            <w:pPr>
              <w:jc w:val="center"/>
            </w:pPr>
            <w:r>
              <w:t>276.1</w:t>
            </w:r>
          </w:p>
        </w:tc>
        <w:tc>
          <w:tcPr>
            <w:tcW w:w="0" w:type="auto"/>
            <w:vAlign w:val="center"/>
          </w:tcPr>
          <w:p w14:paraId="7995E940" w14:textId="77777777" w:rsidR="00C7752B" w:rsidRDefault="00C7752B" w:rsidP="00AF1D08">
            <w:pPr>
              <w:jc w:val="center"/>
            </w:pPr>
            <w:r>
              <w:t>16.94</w:t>
            </w:r>
          </w:p>
        </w:tc>
        <w:tc>
          <w:tcPr>
            <w:tcW w:w="0" w:type="auto"/>
            <w:vAlign w:val="center"/>
          </w:tcPr>
          <w:p w14:paraId="072244A0" w14:textId="77777777" w:rsidR="00C7752B" w:rsidRDefault="00C7752B" w:rsidP="00AF1D08">
            <w:pPr>
              <w:jc w:val="center"/>
            </w:pPr>
            <w:r>
              <w:t>549.0</w:t>
            </w:r>
          </w:p>
        </w:tc>
        <w:tc>
          <w:tcPr>
            <w:tcW w:w="0" w:type="auto"/>
            <w:vAlign w:val="center"/>
          </w:tcPr>
          <w:p w14:paraId="48AF51B7" w14:textId="77777777" w:rsidR="00C7752B" w:rsidRDefault="00C7752B" w:rsidP="00AF1D08">
            <w:pPr>
              <w:jc w:val="center"/>
            </w:pPr>
            <w:r>
              <w:t>17.96</w:t>
            </w:r>
          </w:p>
        </w:tc>
        <w:tc>
          <w:tcPr>
            <w:tcW w:w="0" w:type="auto"/>
            <w:vAlign w:val="center"/>
          </w:tcPr>
          <w:p w14:paraId="08DEBE0A" w14:textId="77777777" w:rsidR="00C7752B" w:rsidRDefault="00C7752B" w:rsidP="00AF1D08">
            <w:pPr>
              <w:jc w:val="center"/>
            </w:pPr>
            <w:r>
              <w:t>4.66</w:t>
            </w:r>
          </w:p>
        </w:tc>
        <w:tc>
          <w:tcPr>
            <w:tcW w:w="0" w:type="auto"/>
            <w:vMerge/>
            <w:vAlign w:val="center"/>
          </w:tcPr>
          <w:p w14:paraId="642D2FF7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496089F" w14:textId="77777777" w:rsidR="00C7752B" w:rsidRDefault="00C7752B" w:rsidP="00AF1D08">
            <w:pPr>
              <w:jc w:val="center"/>
            </w:pPr>
            <w:r>
              <w:t>4.55</w:t>
            </w:r>
          </w:p>
        </w:tc>
        <w:tc>
          <w:tcPr>
            <w:tcW w:w="0" w:type="auto"/>
            <w:vMerge/>
            <w:vAlign w:val="center"/>
          </w:tcPr>
          <w:p w14:paraId="7AD59932" w14:textId="77777777" w:rsidR="00C7752B" w:rsidRDefault="00C7752B" w:rsidP="00AF1D08">
            <w:pPr>
              <w:jc w:val="center"/>
            </w:pPr>
          </w:p>
        </w:tc>
      </w:tr>
      <w:tr w:rsidR="00C7752B" w14:paraId="5F453B8F" w14:textId="77777777" w:rsidTr="0089470F">
        <w:tc>
          <w:tcPr>
            <w:tcW w:w="0" w:type="auto"/>
            <w:vAlign w:val="center"/>
          </w:tcPr>
          <w:p w14:paraId="44138FB1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</w:tcPr>
          <w:p w14:paraId="3D7C4128" w14:textId="77777777" w:rsidR="00C7752B" w:rsidRDefault="00C7752B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2DC7CC9" w14:textId="77777777" w:rsidR="00C7752B" w:rsidRDefault="00C7752B" w:rsidP="00AF1D08">
            <w:pPr>
              <w:jc w:val="center"/>
            </w:pPr>
            <w:r>
              <w:t>278.0</w:t>
            </w:r>
          </w:p>
        </w:tc>
        <w:tc>
          <w:tcPr>
            <w:tcW w:w="0" w:type="auto"/>
            <w:vAlign w:val="center"/>
          </w:tcPr>
          <w:p w14:paraId="3FAC2261" w14:textId="77777777" w:rsidR="00C7752B" w:rsidRDefault="00C7752B" w:rsidP="00AF1D08">
            <w:pPr>
              <w:jc w:val="center"/>
            </w:pPr>
            <w:r>
              <w:t>17.76</w:t>
            </w:r>
          </w:p>
        </w:tc>
        <w:tc>
          <w:tcPr>
            <w:tcW w:w="0" w:type="auto"/>
            <w:vAlign w:val="center"/>
          </w:tcPr>
          <w:p w14:paraId="49AFCAA4" w14:textId="77777777" w:rsidR="00C7752B" w:rsidRDefault="00C7752B" w:rsidP="00AF1D08">
            <w:pPr>
              <w:jc w:val="center"/>
            </w:pPr>
            <w:r>
              <w:t>552.9</w:t>
            </w:r>
          </w:p>
        </w:tc>
        <w:tc>
          <w:tcPr>
            <w:tcW w:w="0" w:type="auto"/>
            <w:vAlign w:val="center"/>
          </w:tcPr>
          <w:p w14:paraId="77FDC287" w14:textId="77777777" w:rsidR="00C7752B" w:rsidRDefault="00C7752B" w:rsidP="00AF1D08">
            <w:pPr>
              <w:jc w:val="center"/>
            </w:pPr>
            <w:r>
              <w:t>17.91</w:t>
            </w:r>
          </w:p>
        </w:tc>
        <w:tc>
          <w:tcPr>
            <w:tcW w:w="0" w:type="auto"/>
            <w:vAlign w:val="center"/>
          </w:tcPr>
          <w:p w14:paraId="5D1CA3C9" w14:textId="77777777" w:rsidR="00C7752B" w:rsidRDefault="00C7752B" w:rsidP="00AF1D08">
            <w:pPr>
              <w:jc w:val="center"/>
            </w:pPr>
            <w:r>
              <w:t>4.28</w:t>
            </w:r>
          </w:p>
        </w:tc>
        <w:tc>
          <w:tcPr>
            <w:tcW w:w="0" w:type="auto"/>
            <w:vMerge/>
            <w:vAlign w:val="center"/>
          </w:tcPr>
          <w:p w14:paraId="2EC441D8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A1EBD8E" w14:textId="77777777" w:rsidR="00C7752B" w:rsidRDefault="00C7752B" w:rsidP="00AF1D08">
            <w:pPr>
              <w:jc w:val="center"/>
            </w:pPr>
            <w:r>
              <w:t>4.28</w:t>
            </w:r>
          </w:p>
        </w:tc>
        <w:tc>
          <w:tcPr>
            <w:tcW w:w="0" w:type="auto"/>
            <w:vMerge/>
            <w:vAlign w:val="center"/>
          </w:tcPr>
          <w:p w14:paraId="485AD25E" w14:textId="77777777" w:rsidR="00C7752B" w:rsidRDefault="00C7752B" w:rsidP="00AF1D08">
            <w:pPr>
              <w:jc w:val="center"/>
            </w:pPr>
          </w:p>
        </w:tc>
      </w:tr>
      <w:tr w:rsidR="00C7752B" w14:paraId="0C7B8C89" w14:textId="77777777" w:rsidTr="0089470F">
        <w:tc>
          <w:tcPr>
            <w:tcW w:w="0" w:type="auto"/>
            <w:vAlign w:val="center"/>
          </w:tcPr>
          <w:p w14:paraId="7E0ACDDD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</w:tcPr>
          <w:p w14:paraId="7F888D38" w14:textId="77777777" w:rsidR="00C7752B" w:rsidRDefault="00C7752B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49E99F3" w14:textId="77777777" w:rsidR="00C7752B" w:rsidRDefault="00C7752B" w:rsidP="00AF1D08">
            <w:pPr>
              <w:jc w:val="center"/>
            </w:pPr>
            <w:r>
              <w:t>277.2</w:t>
            </w:r>
          </w:p>
        </w:tc>
        <w:tc>
          <w:tcPr>
            <w:tcW w:w="0" w:type="auto"/>
            <w:vAlign w:val="center"/>
          </w:tcPr>
          <w:p w14:paraId="4384DBD0" w14:textId="77777777" w:rsidR="00C7752B" w:rsidRDefault="00C7752B" w:rsidP="00AF1D08">
            <w:pPr>
              <w:jc w:val="center"/>
            </w:pPr>
            <w:r>
              <w:t>17.43</w:t>
            </w:r>
          </w:p>
        </w:tc>
        <w:tc>
          <w:tcPr>
            <w:tcW w:w="0" w:type="auto"/>
            <w:vAlign w:val="center"/>
          </w:tcPr>
          <w:p w14:paraId="5AF1A0EA" w14:textId="77777777" w:rsidR="00C7752B" w:rsidRDefault="00C7752B" w:rsidP="00AF1D08">
            <w:pPr>
              <w:jc w:val="center"/>
            </w:pPr>
            <w:r>
              <w:t>550.8</w:t>
            </w:r>
          </w:p>
        </w:tc>
        <w:tc>
          <w:tcPr>
            <w:tcW w:w="0" w:type="auto"/>
            <w:vAlign w:val="center"/>
          </w:tcPr>
          <w:p w14:paraId="02B70F7F" w14:textId="77777777" w:rsidR="00C7752B" w:rsidRDefault="00C7752B" w:rsidP="00AF1D08">
            <w:pPr>
              <w:jc w:val="center"/>
            </w:pPr>
            <w:r>
              <w:t>17.86</w:t>
            </w:r>
          </w:p>
        </w:tc>
        <w:tc>
          <w:tcPr>
            <w:tcW w:w="0" w:type="auto"/>
            <w:vAlign w:val="center"/>
          </w:tcPr>
          <w:p w14:paraId="43DA307C" w14:textId="77777777" w:rsidR="00C7752B" w:rsidRDefault="00C7752B" w:rsidP="00AF1D08">
            <w:pPr>
              <w:jc w:val="center"/>
            </w:pPr>
            <w:r>
              <w:t>4.42</w:t>
            </w:r>
          </w:p>
        </w:tc>
        <w:tc>
          <w:tcPr>
            <w:tcW w:w="0" w:type="auto"/>
            <w:vMerge/>
            <w:vAlign w:val="center"/>
          </w:tcPr>
          <w:p w14:paraId="2482EB7A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D907D6A" w14:textId="77777777" w:rsidR="00C7752B" w:rsidRDefault="00C7752B" w:rsidP="00AF1D08">
            <w:pPr>
              <w:jc w:val="center"/>
            </w:pPr>
            <w:r>
              <w:t>4.39</w:t>
            </w:r>
          </w:p>
        </w:tc>
        <w:tc>
          <w:tcPr>
            <w:tcW w:w="0" w:type="auto"/>
            <w:vMerge/>
            <w:vAlign w:val="center"/>
          </w:tcPr>
          <w:p w14:paraId="3B281A09" w14:textId="77777777" w:rsidR="00C7752B" w:rsidRDefault="00C7752B" w:rsidP="00AF1D08">
            <w:pPr>
              <w:jc w:val="center"/>
            </w:pPr>
          </w:p>
        </w:tc>
      </w:tr>
      <w:tr w:rsidR="00C7752B" w14:paraId="523E9A00" w14:textId="77777777" w:rsidTr="0089470F">
        <w:tc>
          <w:tcPr>
            <w:tcW w:w="0" w:type="auto"/>
            <w:vAlign w:val="center"/>
          </w:tcPr>
          <w:p w14:paraId="7ACB1F42" w14:textId="77777777" w:rsidR="00C7752B" w:rsidRDefault="00C7752B" w:rsidP="00AF1D08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</w:tcPr>
          <w:p w14:paraId="5D7B2FB8" w14:textId="77777777" w:rsidR="00C7752B" w:rsidRDefault="00C7752B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9E292B7" w14:textId="77777777" w:rsidR="00C7752B" w:rsidRDefault="00C7752B" w:rsidP="00AF1D08">
            <w:pPr>
              <w:jc w:val="center"/>
            </w:pPr>
            <w:r>
              <w:t>276.9</w:t>
            </w:r>
          </w:p>
        </w:tc>
        <w:tc>
          <w:tcPr>
            <w:tcW w:w="0" w:type="auto"/>
            <w:vAlign w:val="center"/>
          </w:tcPr>
          <w:p w14:paraId="64234D65" w14:textId="77777777" w:rsidR="00C7752B" w:rsidRDefault="00C7752B" w:rsidP="00AF1D08">
            <w:pPr>
              <w:jc w:val="center"/>
            </w:pPr>
            <w:r>
              <w:t>17.13</w:t>
            </w:r>
          </w:p>
        </w:tc>
        <w:tc>
          <w:tcPr>
            <w:tcW w:w="0" w:type="auto"/>
            <w:vAlign w:val="center"/>
          </w:tcPr>
          <w:p w14:paraId="395D1081" w14:textId="77777777" w:rsidR="00C7752B" w:rsidRDefault="00C7752B" w:rsidP="00AF1D08">
            <w:pPr>
              <w:jc w:val="center"/>
            </w:pPr>
            <w:r>
              <w:t>550.1</w:t>
            </w:r>
          </w:p>
        </w:tc>
        <w:tc>
          <w:tcPr>
            <w:tcW w:w="0" w:type="auto"/>
            <w:vAlign w:val="center"/>
          </w:tcPr>
          <w:p w14:paraId="424F0585" w14:textId="77777777" w:rsidR="00C7752B" w:rsidRDefault="00C7752B" w:rsidP="00AF1D08">
            <w:pPr>
              <w:jc w:val="center"/>
            </w:pPr>
            <w:r>
              <w:t>17.94</w:t>
            </w:r>
          </w:p>
        </w:tc>
        <w:tc>
          <w:tcPr>
            <w:tcW w:w="0" w:type="auto"/>
            <w:vAlign w:val="center"/>
          </w:tcPr>
          <w:p w14:paraId="6C93A54B" w14:textId="77777777" w:rsidR="00C7752B" w:rsidRDefault="00C7752B" w:rsidP="00AF1D08">
            <w:pPr>
              <w:jc w:val="center"/>
            </w:pPr>
            <w:r>
              <w:t>4.55</w:t>
            </w:r>
          </w:p>
        </w:tc>
        <w:tc>
          <w:tcPr>
            <w:tcW w:w="0" w:type="auto"/>
            <w:vMerge/>
            <w:vAlign w:val="center"/>
          </w:tcPr>
          <w:p w14:paraId="77391040" w14:textId="77777777" w:rsidR="00C7752B" w:rsidRDefault="00C7752B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3315791" w14:textId="77777777" w:rsidR="00C7752B" w:rsidRDefault="00C7752B" w:rsidP="00AF1D08">
            <w:pPr>
              <w:jc w:val="center"/>
            </w:pPr>
            <w:r>
              <w:t>4.48</w:t>
            </w:r>
          </w:p>
        </w:tc>
        <w:tc>
          <w:tcPr>
            <w:tcW w:w="0" w:type="auto"/>
            <w:vMerge/>
            <w:vAlign w:val="center"/>
          </w:tcPr>
          <w:p w14:paraId="76F93A4D" w14:textId="77777777" w:rsidR="00C7752B" w:rsidRDefault="00C7752B" w:rsidP="00AF1D08">
            <w:pPr>
              <w:jc w:val="center"/>
            </w:pPr>
          </w:p>
        </w:tc>
      </w:tr>
      <w:tr w:rsidR="00902140" w14:paraId="6CF328AA" w14:textId="77777777" w:rsidTr="0089470F">
        <w:tc>
          <w:tcPr>
            <w:tcW w:w="0" w:type="auto"/>
            <w:vAlign w:val="center"/>
          </w:tcPr>
          <w:p w14:paraId="46A6DFEB" w14:textId="77777777" w:rsidR="00902140" w:rsidRDefault="00902140" w:rsidP="00AF1D08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</w:tcPr>
          <w:p w14:paraId="0AE9261F" w14:textId="77777777" w:rsidR="00902140" w:rsidRDefault="0090214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D682E62" w14:textId="77777777" w:rsidR="00902140" w:rsidRDefault="00902140" w:rsidP="00AF1D08">
            <w:pPr>
              <w:jc w:val="center"/>
            </w:pPr>
            <w:r>
              <w:t>167.1</w:t>
            </w:r>
          </w:p>
        </w:tc>
        <w:tc>
          <w:tcPr>
            <w:tcW w:w="0" w:type="auto"/>
            <w:vAlign w:val="center"/>
          </w:tcPr>
          <w:p w14:paraId="10C82525" w14:textId="77777777" w:rsidR="00902140" w:rsidRDefault="00902140" w:rsidP="00AF1D08">
            <w:pPr>
              <w:jc w:val="center"/>
            </w:pPr>
            <w:r>
              <w:t>15.40</w:t>
            </w:r>
          </w:p>
        </w:tc>
        <w:tc>
          <w:tcPr>
            <w:tcW w:w="0" w:type="auto"/>
            <w:vAlign w:val="center"/>
          </w:tcPr>
          <w:p w14:paraId="6945B11D" w14:textId="77777777" w:rsidR="00902140" w:rsidRDefault="00902140" w:rsidP="00AF1D08">
            <w:pPr>
              <w:jc w:val="center"/>
            </w:pPr>
            <w:r>
              <w:t>331.4</w:t>
            </w:r>
          </w:p>
        </w:tc>
        <w:tc>
          <w:tcPr>
            <w:tcW w:w="0" w:type="auto"/>
            <w:vAlign w:val="center"/>
          </w:tcPr>
          <w:p w14:paraId="31A899FA" w14:textId="77777777" w:rsidR="00902140" w:rsidRDefault="00902140" w:rsidP="00AF1D08">
            <w:pPr>
              <w:jc w:val="center"/>
            </w:pPr>
            <w:r>
              <w:t>16.04</w:t>
            </w:r>
          </w:p>
        </w:tc>
        <w:tc>
          <w:tcPr>
            <w:tcW w:w="0" w:type="auto"/>
            <w:vAlign w:val="center"/>
          </w:tcPr>
          <w:p w14:paraId="2C27C9A3" w14:textId="77777777" w:rsidR="00902140" w:rsidRDefault="00902140" w:rsidP="00AF1D08">
            <w:pPr>
              <w:jc w:val="center"/>
            </w:pPr>
            <w:r>
              <w:t>8.98</w:t>
            </w:r>
          </w:p>
        </w:tc>
        <w:tc>
          <w:tcPr>
            <w:tcW w:w="0" w:type="auto"/>
            <w:vMerge w:val="restart"/>
            <w:vAlign w:val="center"/>
          </w:tcPr>
          <w:p w14:paraId="0D6F4670" w14:textId="77777777" w:rsidR="00902140" w:rsidRDefault="00902140" w:rsidP="00AF1D08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00EDF076" w14:textId="77777777" w:rsidR="00902140" w:rsidRDefault="00902140" w:rsidP="00AF1D08">
            <w:pPr>
              <w:jc w:val="center"/>
            </w:pPr>
            <w:r>
              <w:t>8.87</w:t>
            </w:r>
          </w:p>
        </w:tc>
        <w:tc>
          <w:tcPr>
            <w:tcW w:w="0" w:type="auto"/>
            <w:vMerge w:val="restart"/>
            <w:vAlign w:val="center"/>
          </w:tcPr>
          <w:p w14:paraId="432E9411" w14:textId="77777777" w:rsidR="00902140" w:rsidRDefault="00902140" w:rsidP="00AF1D08">
            <w:pPr>
              <w:jc w:val="center"/>
            </w:pPr>
            <w:r>
              <w:t>6</w:t>
            </w:r>
          </w:p>
        </w:tc>
      </w:tr>
      <w:tr w:rsidR="00902140" w14:paraId="229F2596" w14:textId="77777777" w:rsidTr="0089470F">
        <w:tc>
          <w:tcPr>
            <w:tcW w:w="0" w:type="auto"/>
            <w:vAlign w:val="center"/>
          </w:tcPr>
          <w:p w14:paraId="476BFAEB" w14:textId="77777777" w:rsidR="00902140" w:rsidRDefault="00902140" w:rsidP="00AF1D08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</w:tcPr>
          <w:p w14:paraId="1485D846" w14:textId="77777777" w:rsidR="00902140" w:rsidRDefault="0090214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DC6B32B" w14:textId="77777777" w:rsidR="00902140" w:rsidRDefault="00902140" w:rsidP="00AF1D08">
            <w:pPr>
              <w:jc w:val="center"/>
            </w:pPr>
            <w:r>
              <w:t>168.2</w:t>
            </w:r>
          </w:p>
        </w:tc>
        <w:tc>
          <w:tcPr>
            <w:tcW w:w="0" w:type="auto"/>
            <w:vAlign w:val="center"/>
          </w:tcPr>
          <w:p w14:paraId="7AD46C3B" w14:textId="77777777" w:rsidR="00902140" w:rsidRDefault="00902140" w:rsidP="00AF1D08">
            <w:pPr>
              <w:jc w:val="center"/>
            </w:pPr>
            <w:r>
              <w:t>15.07</w:t>
            </w:r>
          </w:p>
        </w:tc>
        <w:tc>
          <w:tcPr>
            <w:tcW w:w="0" w:type="auto"/>
            <w:vAlign w:val="center"/>
          </w:tcPr>
          <w:p w14:paraId="42491E20" w14:textId="77777777" w:rsidR="00902140" w:rsidRDefault="00902140" w:rsidP="00AF1D08">
            <w:pPr>
              <w:jc w:val="center"/>
            </w:pPr>
            <w:r>
              <w:t>333.7</w:t>
            </w:r>
          </w:p>
        </w:tc>
        <w:tc>
          <w:tcPr>
            <w:tcW w:w="0" w:type="auto"/>
            <w:vAlign w:val="center"/>
          </w:tcPr>
          <w:p w14:paraId="0A1593DC" w14:textId="77777777" w:rsidR="00902140" w:rsidRDefault="00902140" w:rsidP="00AF1D08">
            <w:pPr>
              <w:jc w:val="center"/>
            </w:pPr>
            <w:r>
              <w:t>15.83</w:t>
            </w:r>
          </w:p>
        </w:tc>
        <w:tc>
          <w:tcPr>
            <w:tcW w:w="0" w:type="auto"/>
            <w:vAlign w:val="center"/>
          </w:tcPr>
          <w:p w14:paraId="78D6176A" w14:textId="77777777" w:rsidR="00902140" w:rsidRDefault="00902140" w:rsidP="00AF1D08">
            <w:pPr>
              <w:jc w:val="center"/>
            </w:pPr>
            <w:r>
              <w:t>9.25</w:t>
            </w:r>
          </w:p>
        </w:tc>
        <w:tc>
          <w:tcPr>
            <w:tcW w:w="0" w:type="auto"/>
            <w:vMerge/>
            <w:vAlign w:val="center"/>
          </w:tcPr>
          <w:p w14:paraId="484D3C10" w14:textId="77777777" w:rsidR="00902140" w:rsidRDefault="0090214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60603B5" w14:textId="77777777" w:rsidR="00902140" w:rsidRDefault="00902140" w:rsidP="00AF1D08">
            <w:pPr>
              <w:jc w:val="center"/>
            </w:pPr>
            <w:r>
              <w:t>9.10</w:t>
            </w:r>
          </w:p>
        </w:tc>
        <w:tc>
          <w:tcPr>
            <w:tcW w:w="0" w:type="auto"/>
            <w:vMerge/>
            <w:vAlign w:val="center"/>
          </w:tcPr>
          <w:p w14:paraId="3FC9250C" w14:textId="77777777" w:rsidR="00902140" w:rsidRDefault="00902140" w:rsidP="00AF1D08">
            <w:pPr>
              <w:jc w:val="center"/>
            </w:pPr>
          </w:p>
        </w:tc>
      </w:tr>
      <w:tr w:rsidR="00902140" w14:paraId="77678360" w14:textId="77777777" w:rsidTr="0089470F">
        <w:tc>
          <w:tcPr>
            <w:tcW w:w="0" w:type="auto"/>
            <w:vAlign w:val="center"/>
          </w:tcPr>
          <w:p w14:paraId="4E71B85E" w14:textId="77777777" w:rsidR="00902140" w:rsidRDefault="00902140" w:rsidP="00AF1D08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</w:tcPr>
          <w:p w14:paraId="7BBAD5EC" w14:textId="77777777" w:rsidR="00902140" w:rsidRDefault="0090214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9ADAE87" w14:textId="77777777" w:rsidR="00902140" w:rsidRDefault="00902140" w:rsidP="00AF1D08">
            <w:pPr>
              <w:jc w:val="center"/>
            </w:pPr>
            <w:r>
              <w:t>168.8</w:t>
            </w:r>
          </w:p>
        </w:tc>
        <w:tc>
          <w:tcPr>
            <w:tcW w:w="0" w:type="auto"/>
            <w:vAlign w:val="center"/>
          </w:tcPr>
          <w:p w14:paraId="270D4B2F" w14:textId="77777777" w:rsidR="00902140" w:rsidRDefault="00902140" w:rsidP="00AF1D08">
            <w:pPr>
              <w:jc w:val="center"/>
            </w:pPr>
            <w:r>
              <w:t>14.91</w:t>
            </w:r>
          </w:p>
        </w:tc>
        <w:tc>
          <w:tcPr>
            <w:tcW w:w="0" w:type="auto"/>
            <w:vAlign w:val="center"/>
          </w:tcPr>
          <w:p w14:paraId="440A1142" w14:textId="77777777" w:rsidR="00902140" w:rsidRDefault="00902140" w:rsidP="00AF1D08">
            <w:pPr>
              <w:jc w:val="center"/>
            </w:pPr>
            <w:r>
              <w:t>334.8</w:t>
            </w:r>
          </w:p>
        </w:tc>
        <w:tc>
          <w:tcPr>
            <w:tcW w:w="0" w:type="auto"/>
            <w:vAlign w:val="center"/>
          </w:tcPr>
          <w:p w14:paraId="5144D9E2" w14:textId="77777777" w:rsidR="00902140" w:rsidRDefault="00902140" w:rsidP="00AF1D08">
            <w:pPr>
              <w:jc w:val="center"/>
            </w:pPr>
            <w:r>
              <w:t>15.94</w:t>
            </w:r>
          </w:p>
        </w:tc>
        <w:tc>
          <w:tcPr>
            <w:tcW w:w="0" w:type="auto"/>
            <w:vAlign w:val="center"/>
          </w:tcPr>
          <w:p w14:paraId="596782D3" w14:textId="77777777" w:rsidR="00902140" w:rsidRDefault="00902140" w:rsidP="00AF1D08">
            <w:pPr>
              <w:jc w:val="center"/>
            </w:pPr>
            <w:r>
              <w:t>9.38</w:t>
            </w:r>
          </w:p>
        </w:tc>
        <w:tc>
          <w:tcPr>
            <w:tcW w:w="0" w:type="auto"/>
            <w:vMerge/>
            <w:vAlign w:val="center"/>
          </w:tcPr>
          <w:p w14:paraId="7312BCAE" w14:textId="77777777" w:rsidR="00902140" w:rsidRDefault="0090214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0DD4BDC" w14:textId="77777777" w:rsidR="00902140" w:rsidRDefault="00902140" w:rsidP="00AF1D08">
            <w:pPr>
              <w:jc w:val="center"/>
            </w:pPr>
            <w:r>
              <w:t>9.15</w:t>
            </w:r>
          </w:p>
        </w:tc>
        <w:tc>
          <w:tcPr>
            <w:tcW w:w="0" w:type="auto"/>
            <w:vMerge/>
            <w:vAlign w:val="center"/>
          </w:tcPr>
          <w:p w14:paraId="34B3F916" w14:textId="77777777" w:rsidR="00902140" w:rsidRDefault="00902140" w:rsidP="00AF1D08">
            <w:pPr>
              <w:jc w:val="center"/>
            </w:pPr>
          </w:p>
        </w:tc>
      </w:tr>
      <w:tr w:rsidR="00902140" w14:paraId="1753D34F" w14:textId="77777777" w:rsidTr="0089470F">
        <w:tc>
          <w:tcPr>
            <w:tcW w:w="0" w:type="auto"/>
            <w:vAlign w:val="center"/>
          </w:tcPr>
          <w:p w14:paraId="5927F787" w14:textId="77777777" w:rsidR="00902140" w:rsidRDefault="00902140" w:rsidP="00AF1D08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</w:tcPr>
          <w:p w14:paraId="6D4FE768" w14:textId="77777777" w:rsidR="00902140" w:rsidRDefault="0090214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D6D7A2B" w14:textId="77777777" w:rsidR="00902140" w:rsidRDefault="00902140" w:rsidP="00AF1D08">
            <w:pPr>
              <w:jc w:val="center"/>
            </w:pPr>
            <w:r>
              <w:t>168.5</w:t>
            </w:r>
          </w:p>
        </w:tc>
        <w:tc>
          <w:tcPr>
            <w:tcW w:w="0" w:type="auto"/>
            <w:vAlign w:val="center"/>
          </w:tcPr>
          <w:p w14:paraId="5BF480FC" w14:textId="77777777" w:rsidR="00902140" w:rsidRDefault="00902140" w:rsidP="00AF1D08">
            <w:pPr>
              <w:jc w:val="center"/>
            </w:pPr>
            <w:r>
              <w:t>15.02</w:t>
            </w:r>
          </w:p>
        </w:tc>
        <w:tc>
          <w:tcPr>
            <w:tcW w:w="0" w:type="auto"/>
            <w:vAlign w:val="center"/>
          </w:tcPr>
          <w:p w14:paraId="4E053AAF" w14:textId="77777777" w:rsidR="00902140" w:rsidRDefault="00902140" w:rsidP="00AF1D08">
            <w:pPr>
              <w:jc w:val="center"/>
            </w:pPr>
            <w:r>
              <w:t>334.1</w:t>
            </w:r>
          </w:p>
        </w:tc>
        <w:tc>
          <w:tcPr>
            <w:tcW w:w="0" w:type="auto"/>
            <w:vAlign w:val="center"/>
          </w:tcPr>
          <w:p w14:paraId="39A91E12" w14:textId="77777777" w:rsidR="00902140" w:rsidRDefault="00902140" w:rsidP="00AF1D08">
            <w:pPr>
              <w:jc w:val="center"/>
            </w:pPr>
            <w:r>
              <w:t>15.89</w:t>
            </w:r>
          </w:p>
        </w:tc>
        <w:tc>
          <w:tcPr>
            <w:tcW w:w="0" w:type="auto"/>
            <w:vAlign w:val="center"/>
          </w:tcPr>
          <w:p w14:paraId="27F371DB" w14:textId="77777777" w:rsidR="00902140" w:rsidRDefault="00902140" w:rsidP="00AF1D08">
            <w:pPr>
              <w:jc w:val="center"/>
            </w:pPr>
            <w:r>
              <w:t>9.28</w:t>
            </w:r>
          </w:p>
        </w:tc>
        <w:tc>
          <w:tcPr>
            <w:tcW w:w="0" w:type="auto"/>
            <w:vMerge/>
            <w:vAlign w:val="center"/>
          </w:tcPr>
          <w:p w14:paraId="4163A5D1" w14:textId="77777777" w:rsidR="00902140" w:rsidRDefault="0090214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6DD12CD" w14:textId="77777777" w:rsidR="00902140" w:rsidRDefault="00902140" w:rsidP="00AF1D08">
            <w:pPr>
              <w:jc w:val="center"/>
            </w:pPr>
            <w:r>
              <w:t>9.11</w:t>
            </w:r>
          </w:p>
        </w:tc>
        <w:tc>
          <w:tcPr>
            <w:tcW w:w="0" w:type="auto"/>
            <w:vMerge/>
            <w:vAlign w:val="center"/>
          </w:tcPr>
          <w:p w14:paraId="0A270E14" w14:textId="77777777" w:rsidR="00902140" w:rsidRDefault="00902140" w:rsidP="00AF1D08">
            <w:pPr>
              <w:jc w:val="center"/>
            </w:pPr>
          </w:p>
        </w:tc>
      </w:tr>
      <w:tr w:rsidR="00902140" w14:paraId="06872DFD" w14:textId="77777777" w:rsidTr="0089470F">
        <w:tc>
          <w:tcPr>
            <w:tcW w:w="0" w:type="auto"/>
            <w:vAlign w:val="center"/>
          </w:tcPr>
          <w:p w14:paraId="05DE4077" w14:textId="77777777" w:rsidR="00902140" w:rsidRDefault="00902140" w:rsidP="00AF1D08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</w:tcPr>
          <w:p w14:paraId="3A5BC2A3" w14:textId="77777777" w:rsidR="00902140" w:rsidRDefault="0090214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D46C3E6" w14:textId="77777777" w:rsidR="00902140" w:rsidRDefault="00902140" w:rsidP="00AF1D08">
            <w:pPr>
              <w:jc w:val="center"/>
            </w:pPr>
            <w:r>
              <w:t>167.9</w:t>
            </w:r>
          </w:p>
        </w:tc>
        <w:tc>
          <w:tcPr>
            <w:tcW w:w="0" w:type="auto"/>
            <w:vAlign w:val="center"/>
          </w:tcPr>
          <w:p w14:paraId="4ED642D8" w14:textId="77777777" w:rsidR="00902140" w:rsidRDefault="00902140" w:rsidP="00AF1D08">
            <w:pPr>
              <w:jc w:val="center"/>
            </w:pPr>
            <w:r>
              <w:t>15.32</w:t>
            </w:r>
          </w:p>
        </w:tc>
        <w:tc>
          <w:tcPr>
            <w:tcW w:w="0" w:type="auto"/>
            <w:vAlign w:val="center"/>
          </w:tcPr>
          <w:p w14:paraId="0CCF2EB7" w14:textId="77777777" w:rsidR="00902140" w:rsidRDefault="00902140" w:rsidP="00AF1D08">
            <w:pPr>
              <w:jc w:val="center"/>
            </w:pPr>
            <w:r>
              <w:t>333.0</w:t>
            </w:r>
          </w:p>
        </w:tc>
        <w:tc>
          <w:tcPr>
            <w:tcW w:w="0" w:type="auto"/>
            <w:vAlign w:val="center"/>
          </w:tcPr>
          <w:p w14:paraId="033FD895" w14:textId="77777777" w:rsidR="00902140" w:rsidRDefault="00902140" w:rsidP="00AF1D08">
            <w:pPr>
              <w:jc w:val="center"/>
            </w:pPr>
            <w:r>
              <w:t>15.95</w:t>
            </w:r>
          </w:p>
        </w:tc>
        <w:tc>
          <w:tcPr>
            <w:tcW w:w="0" w:type="auto"/>
            <w:vAlign w:val="center"/>
          </w:tcPr>
          <w:p w14:paraId="43648526" w14:textId="77777777" w:rsidR="00902140" w:rsidRDefault="00902140" w:rsidP="00AF1D08">
            <w:pPr>
              <w:jc w:val="center"/>
            </w:pPr>
            <w:r>
              <w:t>9.01</w:t>
            </w:r>
          </w:p>
        </w:tc>
        <w:tc>
          <w:tcPr>
            <w:tcW w:w="0" w:type="auto"/>
            <w:vMerge/>
            <w:vAlign w:val="center"/>
          </w:tcPr>
          <w:p w14:paraId="0254E56B" w14:textId="77777777" w:rsidR="00902140" w:rsidRDefault="0090214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0DF1DF7D" w14:textId="77777777" w:rsidR="00902140" w:rsidRDefault="00902140" w:rsidP="00AF1D08">
            <w:pPr>
              <w:jc w:val="center"/>
            </w:pPr>
            <w:r>
              <w:t>8.91</w:t>
            </w:r>
          </w:p>
        </w:tc>
        <w:tc>
          <w:tcPr>
            <w:tcW w:w="0" w:type="auto"/>
            <w:vMerge/>
            <w:vAlign w:val="center"/>
          </w:tcPr>
          <w:p w14:paraId="131778EF" w14:textId="77777777" w:rsidR="00902140" w:rsidRDefault="00902140" w:rsidP="00AF1D08">
            <w:pPr>
              <w:jc w:val="center"/>
            </w:pPr>
          </w:p>
        </w:tc>
      </w:tr>
      <w:tr w:rsidR="00AC4C28" w14:paraId="79378882" w14:textId="77777777" w:rsidTr="0089470F">
        <w:tc>
          <w:tcPr>
            <w:tcW w:w="0" w:type="auto"/>
            <w:vAlign w:val="center"/>
          </w:tcPr>
          <w:p w14:paraId="0AFBE921" w14:textId="77777777" w:rsidR="00AC4C28" w:rsidRDefault="00AC4C28" w:rsidP="00AF1D0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</w:tcPr>
          <w:p w14:paraId="7D2B3C86" w14:textId="77777777" w:rsidR="00AC4C28" w:rsidRDefault="00AC4C28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EBDE0F4" w14:textId="77777777" w:rsidR="00AC4C28" w:rsidRDefault="00AC4C28" w:rsidP="00AF1D08">
            <w:pPr>
              <w:jc w:val="center"/>
            </w:pPr>
            <w:r>
              <w:t>162.9</w:t>
            </w:r>
          </w:p>
        </w:tc>
        <w:tc>
          <w:tcPr>
            <w:tcW w:w="0" w:type="auto"/>
            <w:vAlign w:val="center"/>
          </w:tcPr>
          <w:p w14:paraId="556BEFA5" w14:textId="77777777" w:rsidR="00AC4C28" w:rsidRDefault="00AC4C28" w:rsidP="00AF1D08">
            <w:pPr>
              <w:jc w:val="center"/>
            </w:pPr>
            <w:r>
              <w:t>31.94</w:t>
            </w:r>
          </w:p>
        </w:tc>
        <w:tc>
          <w:tcPr>
            <w:tcW w:w="0" w:type="auto"/>
            <w:vAlign w:val="center"/>
          </w:tcPr>
          <w:p w14:paraId="28D56249" w14:textId="77777777" w:rsidR="00AC4C28" w:rsidRDefault="00AC4C28" w:rsidP="00AF1D08">
            <w:pPr>
              <w:jc w:val="center"/>
            </w:pPr>
            <w:r>
              <w:t>323.0</w:t>
            </w:r>
          </w:p>
        </w:tc>
        <w:tc>
          <w:tcPr>
            <w:tcW w:w="0" w:type="auto"/>
            <w:vAlign w:val="center"/>
          </w:tcPr>
          <w:p w14:paraId="1D286017" w14:textId="77777777" w:rsidR="00AC4C28" w:rsidRDefault="00AC4C28" w:rsidP="00AF1D08">
            <w:pPr>
              <w:jc w:val="center"/>
            </w:pPr>
            <w:r>
              <w:t>32.19</w:t>
            </w:r>
          </w:p>
        </w:tc>
        <w:tc>
          <w:tcPr>
            <w:tcW w:w="0" w:type="auto"/>
            <w:vAlign w:val="center"/>
          </w:tcPr>
          <w:p w14:paraId="30FB1677" w14:textId="77777777" w:rsidR="00AC4C28" w:rsidRDefault="00AC4C28" w:rsidP="00AF1D08">
            <w:pPr>
              <w:jc w:val="center"/>
            </w:pPr>
            <w:r>
              <w:t>2.93</w:t>
            </w:r>
          </w:p>
        </w:tc>
        <w:tc>
          <w:tcPr>
            <w:tcW w:w="0" w:type="auto"/>
            <w:vMerge w:val="restart"/>
            <w:vAlign w:val="center"/>
          </w:tcPr>
          <w:p w14:paraId="2B99B158" w14:textId="77777777" w:rsidR="00AC4C28" w:rsidRDefault="00AC4C28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23535D7" w14:textId="77777777" w:rsidR="00AC4C28" w:rsidRDefault="00AC4C28" w:rsidP="00AF1D08">
            <w:pPr>
              <w:jc w:val="center"/>
            </w:pPr>
            <w:r>
              <w:t>2.94</w:t>
            </w:r>
          </w:p>
        </w:tc>
        <w:tc>
          <w:tcPr>
            <w:tcW w:w="0" w:type="auto"/>
            <w:vMerge w:val="restart"/>
            <w:vAlign w:val="center"/>
          </w:tcPr>
          <w:p w14:paraId="0E5F4DC7" w14:textId="77777777" w:rsidR="00AC4C28" w:rsidRDefault="00AC4C28" w:rsidP="00AF1D08">
            <w:pPr>
              <w:jc w:val="center"/>
            </w:pPr>
            <w:r>
              <w:t>2</w:t>
            </w:r>
          </w:p>
        </w:tc>
      </w:tr>
      <w:tr w:rsidR="00AC4C28" w14:paraId="39F54334" w14:textId="77777777" w:rsidTr="0089470F">
        <w:tc>
          <w:tcPr>
            <w:tcW w:w="0" w:type="auto"/>
            <w:vAlign w:val="center"/>
          </w:tcPr>
          <w:p w14:paraId="627CCC6D" w14:textId="77777777" w:rsidR="00AC4C28" w:rsidRDefault="00AC4C28" w:rsidP="00AF1D0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</w:tcPr>
          <w:p w14:paraId="68BB4C55" w14:textId="77777777" w:rsidR="00AC4C28" w:rsidRDefault="00AC4C28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46C57CE" w14:textId="77777777" w:rsidR="00AC4C28" w:rsidRDefault="00AC4C28" w:rsidP="00AF1D08">
            <w:pPr>
              <w:jc w:val="center"/>
            </w:pPr>
            <w:r>
              <w:t>162.3</w:t>
            </w:r>
          </w:p>
        </w:tc>
        <w:tc>
          <w:tcPr>
            <w:tcW w:w="0" w:type="auto"/>
            <w:vAlign w:val="center"/>
          </w:tcPr>
          <w:p w14:paraId="7B716E7F" w14:textId="77777777" w:rsidR="00AC4C28" w:rsidRDefault="00AC4C28" w:rsidP="00AF1D08">
            <w:pPr>
              <w:jc w:val="center"/>
            </w:pPr>
            <w:r>
              <w:t>33.63</w:t>
            </w:r>
          </w:p>
        </w:tc>
        <w:tc>
          <w:tcPr>
            <w:tcW w:w="0" w:type="auto"/>
            <w:vAlign w:val="center"/>
          </w:tcPr>
          <w:p w14:paraId="49A8F74C" w14:textId="77777777" w:rsidR="00AC4C28" w:rsidRDefault="00AC4C28" w:rsidP="00AF1D08">
            <w:pPr>
              <w:jc w:val="center"/>
            </w:pPr>
            <w:r>
              <w:t>321.9</w:t>
            </w:r>
          </w:p>
        </w:tc>
        <w:tc>
          <w:tcPr>
            <w:tcW w:w="0" w:type="auto"/>
            <w:vAlign w:val="center"/>
          </w:tcPr>
          <w:p w14:paraId="7223ED82" w14:textId="77777777" w:rsidR="00AC4C28" w:rsidRDefault="00AC4C28" w:rsidP="00AF1D08">
            <w:pPr>
              <w:jc w:val="center"/>
            </w:pPr>
            <w:r>
              <w:t>31.59</w:t>
            </w:r>
          </w:p>
        </w:tc>
        <w:tc>
          <w:tcPr>
            <w:tcW w:w="0" w:type="auto"/>
            <w:vAlign w:val="center"/>
          </w:tcPr>
          <w:p w14:paraId="675B7854" w14:textId="77777777" w:rsidR="00AC4C28" w:rsidRDefault="00AC4C28" w:rsidP="00AF1D08">
            <w:pPr>
              <w:jc w:val="center"/>
            </w:pPr>
            <w:r>
              <w:t>2.70</w:t>
            </w:r>
          </w:p>
        </w:tc>
        <w:tc>
          <w:tcPr>
            <w:tcW w:w="0" w:type="auto"/>
            <w:vMerge/>
            <w:vAlign w:val="center"/>
          </w:tcPr>
          <w:p w14:paraId="3B242221" w14:textId="77777777" w:rsidR="00AC4C28" w:rsidRDefault="00AC4C28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43E303D" w14:textId="77777777" w:rsidR="00AC4C28" w:rsidRDefault="00AC4C28" w:rsidP="00AF1D08">
            <w:pPr>
              <w:jc w:val="center"/>
            </w:pPr>
            <w:r>
              <w:t>2.81</w:t>
            </w:r>
          </w:p>
        </w:tc>
        <w:tc>
          <w:tcPr>
            <w:tcW w:w="0" w:type="auto"/>
            <w:vMerge/>
            <w:vAlign w:val="center"/>
          </w:tcPr>
          <w:p w14:paraId="10CD95B7" w14:textId="77777777" w:rsidR="00AC4C28" w:rsidRDefault="00AC4C28" w:rsidP="00AF1D08">
            <w:pPr>
              <w:jc w:val="center"/>
            </w:pPr>
          </w:p>
        </w:tc>
      </w:tr>
      <w:tr w:rsidR="00AC4C28" w14:paraId="1C3240FC" w14:textId="77777777" w:rsidTr="0089470F">
        <w:tc>
          <w:tcPr>
            <w:tcW w:w="0" w:type="auto"/>
            <w:vAlign w:val="center"/>
          </w:tcPr>
          <w:p w14:paraId="112004CD" w14:textId="77777777" w:rsidR="00AC4C28" w:rsidRDefault="00AC4C28" w:rsidP="00AF1D0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</w:tcPr>
          <w:p w14:paraId="1464D6F6" w14:textId="77777777" w:rsidR="00AC4C28" w:rsidRDefault="00AC4C28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B974E77" w14:textId="77777777" w:rsidR="00AC4C28" w:rsidRDefault="00AC4C28" w:rsidP="00AF1D08">
            <w:pPr>
              <w:jc w:val="center"/>
            </w:pPr>
            <w:r>
              <w:t>163.3</w:t>
            </w:r>
          </w:p>
        </w:tc>
        <w:tc>
          <w:tcPr>
            <w:tcW w:w="0" w:type="auto"/>
            <w:vAlign w:val="center"/>
          </w:tcPr>
          <w:p w14:paraId="76AA26C9" w14:textId="77777777" w:rsidR="00AC4C28" w:rsidRDefault="00AC4C28" w:rsidP="00AF1D08">
            <w:pPr>
              <w:jc w:val="center"/>
            </w:pPr>
            <w:r>
              <w:t>32.49</w:t>
            </w:r>
          </w:p>
        </w:tc>
        <w:tc>
          <w:tcPr>
            <w:tcW w:w="0" w:type="auto"/>
            <w:vAlign w:val="center"/>
          </w:tcPr>
          <w:p w14:paraId="789EDB16" w14:textId="77777777" w:rsidR="00AC4C28" w:rsidRDefault="00AC4C28" w:rsidP="00AF1D08">
            <w:pPr>
              <w:jc w:val="center"/>
            </w:pPr>
            <w:r>
              <w:t>324.0</w:t>
            </w:r>
          </w:p>
        </w:tc>
        <w:tc>
          <w:tcPr>
            <w:tcW w:w="0" w:type="auto"/>
            <w:vAlign w:val="center"/>
          </w:tcPr>
          <w:p w14:paraId="0147D4C1" w14:textId="77777777" w:rsidR="00AC4C28" w:rsidRDefault="00AC4C28" w:rsidP="00AF1D08">
            <w:pPr>
              <w:jc w:val="center"/>
            </w:pPr>
            <w:r>
              <w:t>30.03</w:t>
            </w:r>
          </w:p>
        </w:tc>
        <w:tc>
          <w:tcPr>
            <w:tcW w:w="0" w:type="auto"/>
            <w:vAlign w:val="center"/>
          </w:tcPr>
          <w:p w14:paraId="3BB9AA09" w14:textId="77777777" w:rsidR="00AC4C28" w:rsidRDefault="00AC4C28" w:rsidP="00AF1D08">
            <w:pPr>
              <w:jc w:val="center"/>
            </w:pPr>
            <w:r>
              <w:t>2.84</w:t>
            </w:r>
          </w:p>
        </w:tc>
        <w:tc>
          <w:tcPr>
            <w:tcW w:w="0" w:type="auto"/>
            <w:vMerge/>
            <w:vAlign w:val="center"/>
          </w:tcPr>
          <w:p w14:paraId="5CBCDE68" w14:textId="77777777" w:rsidR="00AC4C28" w:rsidRDefault="00AC4C28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4AD177E" w14:textId="77777777" w:rsidR="00AC4C28" w:rsidRDefault="00AC4C28" w:rsidP="00AF1D08">
            <w:pPr>
              <w:jc w:val="center"/>
            </w:pPr>
            <w:r>
              <w:t>2.98</w:t>
            </w:r>
          </w:p>
        </w:tc>
        <w:tc>
          <w:tcPr>
            <w:tcW w:w="0" w:type="auto"/>
            <w:vMerge/>
            <w:vAlign w:val="center"/>
          </w:tcPr>
          <w:p w14:paraId="0F6B2334" w14:textId="77777777" w:rsidR="00AC4C28" w:rsidRDefault="00AC4C28" w:rsidP="00AF1D08">
            <w:pPr>
              <w:jc w:val="center"/>
            </w:pPr>
          </w:p>
        </w:tc>
      </w:tr>
      <w:tr w:rsidR="00AC4C28" w14:paraId="2A90D6F0" w14:textId="77777777" w:rsidTr="0089470F">
        <w:tc>
          <w:tcPr>
            <w:tcW w:w="0" w:type="auto"/>
            <w:vAlign w:val="center"/>
          </w:tcPr>
          <w:p w14:paraId="4EF3B4C6" w14:textId="77777777" w:rsidR="00AC4C28" w:rsidRDefault="00AC4C28" w:rsidP="00AF1D0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</w:tcPr>
          <w:p w14:paraId="766AF6BA" w14:textId="77777777" w:rsidR="00AC4C28" w:rsidRDefault="00AC4C28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08845DE" w14:textId="77777777" w:rsidR="00AC4C28" w:rsidRDefault="00AC4C28" w:rsidP="00AF1D08">
            <w:pPr>
              <w:jc w:val="center"/>
            </w:pPr>
            <w:r>
              <w:t>163.1</w:t>
            </w:r>
          </w:p>
        </w:tc>
        <w:tc>
          <w:tcPr>
            <w:tcW w:w="0" w:type="auto"/>
            <w:vAlign w:val="center"/>
          </w:tcPr>
          <w:p w14:paraId="06ED18B7" w14:textId="77777777" w:rsidR="00AC4C28" w:rsidRDefault="00AC4C28" w:rsidP="00AF1D08">
            <w:pPr>
              <w:jc w:val="center"/>
            </w:pPr>
            <w:r>
              <w:t>33.16</w:t>
            </w:r>
          </w:p>
        </w:tc>
        <w:tc>
          <w:tcPr>
            <w:tcW w:w="0" w:type="auto"/>
            <w:vAlign w:val="center"/>
          </w:tcPr>
          <w:p w14:paraId="50D9C766" w14:textId="77777777" w:rsidR="00AC4C28" w:rsidRDefault="00AC4C28" w:rsidP="00AF1D08">
            <w:pPr>
              <w:jc w:val="center"/>
            </w:pPr>
            <w:r>
              <w:t>323.5</w:t>
            </w:r>
          </w:p>
        </w:tc>
        <w:tc>
          <w:tcPr>
            <w:tcW w:w="0" w:type="auto"/>
            <w:vAlign w:val="center"/>
          </w:tcPr>
          <w:p w14:paraId="4DC36BC2" w14:textId="77777777" w:rsidR="00AC4C28" w:rsidRDefault="00AC4C28" w:rsidP="00AF1D08">
            <w:pPr>
              <w:jc w:val="center"/>
            </w:pPr>
            <w:r>
              <w:t>30.53</w:t>
            </w:r>
          </w:p>
        </w:tc>
        <w:tc>
          <w:tcPr>
            <w:tcW w:w="0" w:type="auto"/>
            <w:vAlign w:val="center"/>
          </w:tcPr>
          <w:p w14:paraId="5D09CF96" w14:textId="77777777" w:rsidR="00AC4C28" w:rsidRDefault="00AC4C28" w:rsidP="00AF1D08">
            <w:pPr>
              <w:jc w:val="center"/>
            </w:pPr>
            <w:r>
              <w:t>2.75</w:t>
            </w:r>
          </w:p>
        </w:tc>
        <w:tc>
          <w:tcPr>
            <w:tcW w:w="0" w:type="auto"/>
            <w:vMerge/>
            <w:vAlign w:val="center"/>
          </w:tcPr>
          <w:p w14:paraId="5C6D8CBA" w14:textId="77777777" w:rsidR="00AC4C28" w:rsidRDefault="00AC4C28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1BC903D" w14:textId="77777777" w:rsidR="00AC4C28" w:rsidRDefault="00AC4C28" w:rsidP="00AF1D08">
            <w:pPr>
              <w:jc w:val="center"/>
            </w:pPr>
            <w:r>
              <w:t>2.89</w:t>
            </w:r>
          </w:p>
        </w:tc>
        <w:tc>
          <w:tcPr>
            <w:tcW w:w="0" w:type="auto"/>
            <w:vMerge/>
            <w:vAlign w:val="center"/>
          </w:tcPr>
          <w:p w14:paraId="69F657BD" w14:textId="77777777" w:rsidR="00AC4C28" w:rsidRDefault="00AC4C28" w:rsidP="00AF1D08">
            <w:pPr>
              <w:jc w:val="center"/>
            </w:pPr>
          </w:p>
        </w:tc>
      </w:tr>
      <w:tr w:rsidR="00AC4C28" w14:paraId="50A9EF94" w14:textId="77777777" w:rsidTr="0089470F">
        <w:tc>
          <w:tcPr>
            <w:tcW w:w="0" w:type="auto"/>
            <w:vAlign w:val="center"/>
          </w:tcPr>
          <w:p w14:paraId="11927089" w14:textId="77777777" w:rsidR="00AC4C28" w:rsidRDefault="00AC4C28" w:rsidP="00AF1D0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</w:tcPr>
          <w:p w14:paraId="39F3E5DA" w14:textId="77777777" w:rsidR="00AC4C28" w:rsidRDefault="00AC4C28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CC5AADE" w14:textId="77777777" w:rsidR="00AC4C28" w:rsidRDefault="00AC4C28" w:rsidP="00AF1D08">
            <w:pPr>
              <w:jc w:val="center"/>
            </w:pPr>
            <w:r>
              <w:t>163.5</w:t>
            </w:r>
          </w:p>
        </w:tc>
        <w:tc>
          <w:tcPr>
            <w:tcW w:w="0" w:type="auto"/>
            <w:vAlign w:val="center"/>
          </w:tcPr>
          <w:p w14:paraId="2638FC36" w14:textId="77777777" w:rsidR="00AC4C28" w:rsidRDefault="00AC4C28" w:rsidP="00AF1D08">
            <w:pPr>
              <w:jc w:val="center"/>
            </w:pPr>
            <w:r>
              <w:t>32.34</w:t>
            </w:r>
          </w:p>
        </w:tc>
        <w:tc>
          <w:tcPr>
            <w:tcW w:w="0" w:type="auto"/>
            <w:vAlign w:val="center"/>
          </w:tcPr>
          <w:p w14:paraId="73307D3B" w14:textId="77777777" w:rsidR="00AC4C28" w:rsidRDefault="00AC4C28" w:rsidP="00AF1D08">
            <w:pPr>
              <w:jc w:val="center"/>
            </w:pPr>
            <w:r>
              <w:t>324.6</w:t>
            </w:r>
          </w:p>
        </w:tc>
        <w:tc>
          <w:tcPr>
            <w:tcW w:w="0" w:type="auto"/>
            <w:vAlign w:val="center"/>
          </w:tcPr>
          <w:p w14:paraId="26412391" w14:textId="77777777" w:rsidR="00AC4C28" w:rsidRDefault="00AC4C28" w:rsidP="00AF1D08">
            <w:pPr>
              <w:jc w:val="center"/>
            </w:pPr>
            <w:r>
              <w:t>31.02</w:t>
            </w:r>
          </w:p>
        </w:tc>
        <w:tc>
          <w:tcPr>
            <w:tcW w:w="0" w:type="auto"/>
            <w:vAlign w:val="center"/>
          </w:tcPr>
          <w:p w14:paraId="2BFE3124" w14:textId="77777777" w:rsidR="00AC4C28" w:rsidRDefault="00AC4C28" w:rsidP="00AF1D08">
            <w:pPr>
              <w:jc w:val="center"/>
            </w:pPr>
            <w:r>
              <w:t>2.86</w:t>
            </w:r>
          </w:p>
        </w:tc>
        <w:tc>
          <w:tcPr>
            <w:tcW w:w="0" w:type="auto"/>
            <w:vMerge/>
            <w:vAlign w:val="center"/>
          </w:tcPr>
          <w:p w14:paraId="51B00626" w14:textId="77777777" w:rsidR="00AC4C28" w:rsidRDefault="00AC4C28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8E8B200" w14:textId="77777777" w:rsidR="00AC4C28" w:rsidRDefault="00AC4C28" w:rsidP="00AF1D08">
            <w:pPr>
              <w:jc w:val="center"/>
            </w:pPr>
            <w:r>
              <w:t>2.94</w:t>
            </w:r>
          </w:p>
        </w:tc>
        <w:tc>
          <w:tcPr>
            <w:tcW w:w="0" w:type="auto"/>
            <w:vMerge/>
            <w:vAlign w:val="center"/>
          </w:tcPr>
          <w:p w14:paraId="42018DCE" w14:textId="77777777" w:rsidR="00AC4C28" w:rsidRDefault="00AC4C28" w:rsidP="00AF1D08">
            <w:pPr>
              <w:jc w:val="center"/>
            </w:pPr>
          </w:p>
        </w:tc>
      </w:tr>
      <w:tr w:rsidR="00E51C35" w14:paraId="75EDE378" w14:textId="77777777" w:rsidTr="0089470F">
        <w:tc>
          <w:tcPr>
            <w:tcW w:w="0" w:type="auto"/>
            <w:vAlign w:val="center"/>
          </w:tcPr>
          <w:p w14:paraId="2258CF25" w14:textId="77777777" w:rsidR="00E51C35" w:rsidRDefault="00E51C35" w:rsidP="00AF1D08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440F71C4" w14:textId="77777777" w:rsidR="00E51C35" w:rsidRDefault="00E51C35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F8C564E" w14:textId="77777777" w:rsidR="00E51C35" w:rsidRDefault="00E51C35" w:rsidP="00AF1D08">
            <w:pPr>
              <w:jc w:val="center"/>
            </w:pPr>
            <w:r>
              <w:t>91.5</w:t>
            </w:r>
          </w:p>
        </w:tc>
        <w:tc>
          <w:tcPr>
            <w:tcW w:w="0" w:type="auto"/>
            <w:vAlign w:val="center"/>
          </w:tcPr>
          <w:p w14:paraId="65D7A99A" w14:textId="77777777" w:rsidR="00E51C35" w:rsidRDefault="00E51C35" w:rsidP="00AF1D08">
            <w:pPr>
              <w:jc w:val="center"/>
            </w:pPr>
            <w:r>
              <w:t>29.00</w:t>
            </w:r>
          </w:p>
        </w:tc>
        <w:tc>
          <w:tcPr>
            <w:tcW w:w="0" w:type="auto"/>
            <w:vAlign w:val="center"/>
          </w:tcPr>
          <w:p w14:paraId="1D926CC9" w14:textId="77777777" w:rsidR="00E51C35" w:rsidRDefault="00E51C35" w:rsidP="00AF1D08">
            <w:pPr>
              <w:jc w:val="center"/>
            </w:pPr>
            <w:r>
              <w:t>180.7</w:t>
            </w:r>
          </w:p>
        </w:tc>
        <w:tc>
          <w:tcPr>
            <w:tcW w:w="0" w:type="auto"/>
            <w:vAlign w:val="center"/>
          </w:tcPr>
          <w:p w14:paraId="15642DD1" w14:textId="77777777" w:rsidR="00E51C35" w:rsidRDefault="00E51C35" w:rsidP="00AF1D08">
            <w:pPr>
              <w:jc w:val="center"/>
            </w:pPr>
            <w:r>
              <w:t>30.23</w:t>
            </w:r>
          </w:p>
        </w:tc>
        <w:tc>
          <w:tcPr>
            <w:tcW w:w="0" w:type="auto"/>
            <w:vAlign w:val="center"/>
          </w:tcPr>
          <w:p w14:paraId="3F3E79C0" w14:textId="77777777" w:rsidR="00E51C35" w:rsidRDefault="00E51C35" w:rsidP="00AF1D08">
            <w:pPr>
              <w:jc w:val="center"/>
            </w:pPr>
            <w:r>
              <w:t>6.04</w:t>
            </w:r>
          </w:p>
        </w:tc>
        <w:tc>
          <w:tcPr>
            <w:tcW w:w="0" w:type="auto"/>
            <w:vMerge w:val="restart"/>
            <w:vAlign w:val="center"/>
          </w:tcPr>
          <w:p w14:paraId="5AD197E2" w14:textId="77777777" w:rsidR="00E51C35" w:rsidRDefault="00E51C3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5BCB0D7" w14:textId="77777777" w:rsidR="00E51C35" w:rsidRDefault="00E51C35" w:rsidP="00AF1D08">
            <w:pPr>
              <w:jc w:val="center"/>
            </w:pPr>
            <w:r>
              <w:t>5.99</w:t>
            </w:r>
          </w:p>
        </w:tc>
        <w:tc>
          <w:tcPr>
            <w:tcW w:w="0" w:type="auto"/>
            <w:vMerge w:val="restart"/>
            <w:vAlign w:val="center"/>
          </w:tcPr>
          <w:p w14:paraId="22D8E5A0" w14:textId="77777777" w:rsidR="00E51C35" w:rsidRDefault="00E51C35" w:rsidP="00AF1D08">
            <w:pPr>
              <w:jc w:val="center"/>
            </w:pPr>
            <w:r>
              <w:t>4</w:t>
            </w:r>
          </w:p>
        </w:tc>
      </w:tr>
      <w:tr w:rsidR="00E51C35" w14:paraId="74C77C64" w14:textId="77777777" w:rsidTr="0089470F">
        <w:tc>
          <w:tcPr>
            <w:tcW w:w="0" w:type="auto"/>
            <w:vAlign w:val="center"/>
          </w:tcPr>
          <w:p w14:paraId="423C6336" w14:textId="77777777" w:rsidR="00E51C35" w:rsidRDefault="00E51C35" w:rsidP="00AF1D08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21B6E8C2" w14:textId="77777777" w:rsidR="00E51C35" w:rsidRDefault="00E51C35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10C21AA" w14:textId="77777777" w:rsidR="00E51C35" w:rsidRDefault="00E51C35" w:rsidP="00AF1D08">
            <w:pPr>
              <w:jc w:val="center"/>
            </w:pPr>
            <w:r>
              <w:t>92.4</w:t>
            </w:r>
          </w:p>
        </w:tc>
        <w:tc>
          <w:tcPr>
            <w:tcW w:w="0" w:type="auto"/>
            <w:vAlign w:val="center"/>
          </w:tcPr>
          <w:p w14:paraId="4974194D" w14:textId="77777777" w:rsidR="00E51C35" w:rsidRDefault="00E51C35" w:rsidP="00AF1D08">
            <w:pPr>
              <w:jc w:val="center"/>
            </w:pPr>
            <w:r>
              <w:t>28.64</w:t>
            </w:r>
          </w:p>
        </w:tc>
        <w:tc>
          <w:tcPr>
            <w:tcW w:w="0" w:type="auto"/>
            <w:vAlign w:val="center"/>
          </w:tcPr>
          <w:p w14:paraId="05FB6EB4" w14:textId="77777777" w:rsidR="00E51C35" w:rsidRDefault="00E51C35" w:rsidP="00AF1D08">
            <w:pPr>
              <w:jc w:val="center"/>
            </w:pPr>
            <w:r>
              <w:t>182.5</w:t>
            </w:r>
          </w:p>
        </w:tc>
        <w:tc>
          <w:tcPr>
            <w:tcW w:w="0" w:type="auto"/>
            <w:vAlign w:val="center"/>
          </w:tcPr>
          <w:p w14:paraId="19D29229" w14:textId="77777777" w:rsidR="00E51C35" w:rsidRDefault="00E51C35" w:rsidP="00AF1D08">
            <w:pPr>
              <w:jc w:val="center"/>
            </w:pPr>
            <w:r>
              <w:t>28.70</w:t>
            </w:r>
          </w:p>
        </w:tc>
        <w:tc>
          <w:tcPr>
            <w:tcW w:w="0" w:type="auto"/>
            <w:vAlign w:val="center"/>
          </w:tcPr>
          <w:p w14:paraId="3E3DED29" w14:textId="77777777" w:rsidR="00E51C35" w:rsidRDefault="00E51C35" w:rsidP="00AF1D08">
            <w:pPr>
              <w:jc w:val="center"/>
            </w:pPr>
            <w:r>
              <w:t>6.10</w:t>
            </w:r>
          </w:p>
        </w:tc>
        <w:tc>
          <w:tcPr>
            <w:tcW w:w="0" w:type="auto"/>
            <w:vMerge/>
            <w:vAlign w:val="center"/>
          </w:tcPr>
          <w:p w14:paraId="68C0158F" w14:textId="77777777" w:rsidR="00E51C35" w:rsidRDefault="00E51C35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C07FCB9" w14:textId="77777777" w:rsidR="00E51C35" w:rsidRDefault="00E51C35" w:rsidP="00AF1D08">
            <w:pPr>
              <w:jc w:val="center"/>
            </w:pPr>
            <w:r>
              <w:t>6.18</w:t>
            </w:r>
          </w:p>
        </w:tc>
        <w:tc>
          <w:tcPr>
            <w:tcW w:w="0" w:type="auto"/>
            <w:vMerge/>
            <w:vAlign w:val="center"/>
          </w:tcPr>
          <w:p w14:paraId="4976FCA7" w14:textId="77777777" w:rsidR="00E51C35" w:rsidRDefault="00E51C35" w:rsidP="00AF1D08">
            <w:pPr>
              <w:jc w:val="center"/>
            </w:pPr>
          </w:p>
        </w:tc>
      </w:tr>
      <w:tr w:rsidR="00E51C35" w14:paraId="242AF85A" w14:textId="77777777" w:rsidTr="0089470F">
        <w:tc>
          <w:tcPr>
            <w:tcW w:w="0" w:type="auto"/>
            <w:vAlign w:val="center"/>
          </w:tcPr>
          <w:p w14:paraId="23FBED7C" w14:textId="77777777" w:rsidR="00E51C35" w:rsidRDefault="00E51C35" w:rsidP="00AF1D08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12D269EB" w14:textId="77777777" w:rsidR="00E51C35" w:rsidRDefault="00E51C3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D3614DE" w14:textId="77777777" w:rsidR="00E51C35" w:rsidRDefault="00E51C35" w:rsidP="00AF1D08">
            <w:pPr>
              <w:jc w:val="center"/>
            </w:pPr>
            <w:r>
              <w:t>92.2</w:t>
            </w:r>
          </w:p>
        </w:tc>
        <w:tc>
          <w:tcPr>
            <w:tcW w:w="0" w:type="auto"/>
            <w:vAlign w:val="center"/>
          </w:tcPr>
          <w:p w14:paraId="0ECB60D8" w14:textId="77777777" w:rsidR="00E51C35" w:rsidRDefault="00E51C35" w:rsidP="00AF1D08">
            <w:pPr>
              <w:jc w:val="center"/>
            </w:pPr>
            <w:r>
              <w:t>28.20</w:t>
            </w:r>
          </w:p>
        </w:tc>
        <w:tc>
          <w:tcPr>
            <w:tcW w:w="0" w:type="auto"/>
            <w:vAlign w:val="center"/>
          </w:tcPr>
          <w:p w14:paraId="2B4EE9EE" w14:textId="77777777" w:rsidR="00E51C35" w:rsidRDefault="00E51C35" w:rsidP="00AF1D08">
            <w:pPr>
              <w:jc w:val="center"/>
            </w:pPr>
            <w:r>
              <w:t>182.2</w:t>
            </w:r>
          </w:p>
        </w:tc>
        <w:tc>
          <w:tcPr>
            <w:tcW w:w="0" w:type="auto"/>
            <w:vAlign w:val="center"/>
          </w:tcPr>
          <w:p w14:paraId="0D71106D" w14:textId="77777777" w:rsidR="00E51C35" w:rsidRDefault="00E51C35" w:rsidP="00AF1D08">
            <w:pPr>
              <w:jc w:val="center"/>
            </w:pPr>
            <w:r>
              <w:t>29.00</w:t>
            </w:r>
          </w:p>
        </w:tc>
        <w:tc>
          <w:tcPr>
            <w:tcW w:w="0" w:type="auto"/>
            <w:vAlign w:val="center"/>
          </w:tcPr>
          <w:p w14:paraId="458FEB95" w14:textId="77777777" w:rsidR="00E51C35" w:rsidRDefault="00E51C35" w:rsidP="00AF1D08">
            <w:pPr>
              <w:jc w:val="center"/>
            </w:pPr>
            <w:r>
              <w:t>6.27</w:t>
            </w:r>
          </w:p>
        </w:tc>
        <w:tc>
          <w:tcPr>
            <w:tcW w:w="0" w:type="auto"/>
            <w:vMerge/>
            <w:vAlign w:val="center"/>
          </w:tcPr>
          <w:p w14:paraId="3D4D7FA2" w14:textId="77777777" w:rsidR="00E51C35" w:rsidRDefault="00E51C35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1262EC9" w14:textId="77777777" w:rsidR="00E51C35" w:rsidRDefault="00E51C35" w:rsidP="00AF1D08">
            <w:pPr>
              <w:jc w:val="center"/>
            </w:pPr>
            <w:r>
              <w:t>6.27</w:t>
            </w:r>
          </w:p>
        </w:tc>
        <w:tc>
          <w:tcPr>
            <w:tcW w:w="0" w:type="auto"/>
            <w:vMerge/>
            <w:vAlign w:val="center"/>
          </w:tcPr>
          <w:p w14:paraId="10DDB30F" w14:textId="77777777" w:rsidR="00E51C35" w:rsidRDefault="00E51C35" w:rsidP="00AF1D08">
            <w:pPr>
              <w:jc w:val="center"/>
            </w:pPr>
          </w:p>
        </w:tc>
      </w:tr>
      <w:tr w:rsidR="00E51C35" w14:paraId="6635DD62" w14:textId="77777777" w:rsidTr="0089470F">
        <w:tc>
          <w:tcPr>
            <w:tcW w:w="0" w:type="auto"/>
            <w:vAlign w:val="center"/>
          </w:tcPr>
          <w:p w14:paraId="1F866D7D" w14:textId="77777777" w:rsidR="00E51C35" w:rsidRDefault="00E51C35" w:rsidP="00AF1D08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03231142" w14:textId="77777777" w:rsidR="00E51C35" w:rsidRDefault="00E51C3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359B0F8" w14:textId="77777777" w:rsidR="00E51C35" w:rsidRDefault="00E51C35" w:rsidP="00AF1D08">
            <w:pPr>
              <w:jc w:val="center"/>
            </w:pPr>
            <w:r>
              <w:t>92.4</w:t>
            </w:r>
          </w:p>
        </w:tc>
        <w:tc>
          <w:tcPr>
            <w:tcW w:w="0" w:type="auto"/>
            <w:vAlign w:val="center"/>
          </w:tcPr>
          <w:p w14:paraId="52E70970" w14:textId="77777777" w:rsidR="00E51C35" w:rsidRDefault="00E51C35" w:rsidP="00AF1D08">
            <w:pPr>
              <w:jc w:val="center"/>
            </w:pPr>
            <w:r>
              <w:t>28.59</w:t>
            </w:r>
          </w:p>
        </w:tc>
        <w:tc>
          <w:tcPr>
            <w:tcW w:w="0" w:type="auto"/>
            <w:vAlign w:val="center"/>
          </w:tcPr>
          <w:p w14:paraId="0461FB76" w14:textId="77777777" w:rsidR="00E51C35" w:rsidRDefault="00E51C35" w:rsidP="00AF1D08">
            <w:pPr>
              <w:jc w:val="center"/>
            </w:pPr>
            <w:r>
              <w:t>182.5</w:t>
            </w:r>
          </w:p>
        </w:tc>
        <w:tc>
          <w:tcPr>
            <w:tcW w:w="0" w:type="auto"/>
            <w:vAlign w:val="center"/>
          </w:tcPr>
          <w:p w14:paraId="3DF89551" w14:textId="77777777" w:rsidR="00E51C35" w:rsidRDefault="00E51C35" w:rsidP="00AF1D08">
            <w:pPr>
              <w:jc w:val="center"/>
            </w:pPr>
            <w:r>
              <w:t>28.73</w:t>
            </w:r>
          </w:p>
        </w:tc>
        <w:tc>
          <w:tcPr>
            <w:tcW w:w="0" w:type="auto"/>
            <w:vAlign w:val="center"/>
          </w:tcPr>
          <w:p w14:paraId="048507CA" w14:textId="77777777" w:rsidR="00E51C35" w:rsidRDefault="00E51C35" w:rsidP="00AF1D08">
            <w:pPr>
              <w:jc w:val="center"/>
            </w:pPr>
            <w:r>
              <w:t>6.12</w:t>
            </w:r>
          </w:p>
        </w:tc>
        <w:tc>
          <w:tcPr>
            <w:tcW w:w="0" w:type="auto"/>
            <w:vMerge/>
            <w:vAlign w:val="center"/>
          </w:tcPr>
          <w:p w14:paraId="7E888F2B" w14:textId="77777777" w:rsidR="00E51C35" w:rsidRDefault="00E51C35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57E96D10" w14:textId="77777777" w:rsidR="00E51C35" w:rsidRDefault="00E51C35" w:rsidP="00AF1D08">
            <w:pPr>
              <w:jc w:val="center"/>
            </w:pPr>
            <w:r>
              <w:t>6.18</w:t>
            </w:r>
          </w:p>
        </w:tc>
        <w:tc>
          <w:tcPr>
            <w:tcW w:w="0" w:type="auto"/>
            <w:vMerge/>
            <w:vAlign w:val="center"/>
          </w:tcPr>
          <w:p w14:paraId="3109F62D" w14:textId="77777777" w:rsidR="00E51C35" w:rsidRDefault="00E51C35" w:rsidP="00AF1D08">
            <w:pPr>
              <w:jc w:val="center"/>
            </w:pPr>
          </w:p>
        </w:tc>
      </w:tr>
      <w:tr w:rsidR="00E51C35" w14:paraId="73B761AC" w14:textId="77777777" w:rsidTr="0089470F">
        <w:tc>
          <w:tcPr>
            <w:tcW w:w="0" w:type="auto"/>
            <w:vAlign w:val="center"/>
          </w:tcPr>
          <w:p w14:paraId="3B7AEBEB" w14:textId="77777777" w:rsidR="00E51C35" w:rsidRDefault="00E51C35" w:rsidP="00AF1D08">
            <w:pPr>
              <w:jc w:val="center"/>
            </w:pPr>
            <w:r>
              <w:rPr>
                <w:b/>
                <w:bCs/>
              </w:rPr>
              <w:lastRenderedPageBreak/>
              <w:t>17</w:t>
            </w:r>
          </w:p>
        </w:tc>
        <w:tc>
          <w:tcPr>
            <w:tcW w:w="0" w:type="auto"/>
            <w:vAlign w:val="center"/>
          </w:tcPr>
          <w:p w14:paraId="75B95EC0" w14:textId="77777777" w:rsidR="00E51C35" w:rsidRDefault="00E51C35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374D76C" w14:textId="77777777" w:rsidR="00E51C35" w:rsidRDefault="00E51C35" w:rsidP="00AF1D08">
            <w:pPr>
              <w:jc w:val="center"/>
            </w:pPr>
            <w:r>
              <w:t>92.7</w:t>
            </w:r>
          </w:p>
        </w:tc>
        <w:tc>
          <w:tcPr>
            <w:tcW w:w="0" w:type="auto"/>
            <w:vAlign w:val="center"/>
          </w:tcPr>
          <w:p w14:paraId="147924D3" w14:textId="77777777" w:rsidR="00E51C35" w:rsidRDefault="00E51C35" w:rsidP="00AF1D08">
            <w:pPr>
              <w:jc w:val="center"/>
            </w:pPr>
            <w:r>
              <w:t>28.41</w:t>
            </w:r>
          </w:p>
        </w:tc>
        <w:tc>
          <w:tcPr>
            <w:tcW w:w="0" w:type="auto"/>
            <w:vAlign w:val="center"/>
          </w:tcPr>
          <w:p w14:paraId="06867D49" w14:textId="77777777" w:rsidR="00E51C35" w:rsidRDefault="00E51C35" w:rsidP="00AF1D08">
            <w:pPr>
              <w:jc w:val="center"/>
            </w:pPr>
            <w:r>
              <w:t>183.0</w:t>
            </w:r>
          </w:p>
        </w:tc>
        <w:tc>
          <w:tcPr>
            <w:tcW w:w="0" w:type="auto"/>
            <w:vAlign w:val="center"/>
          </w:tcPr>
          <w:p w14:paraId="708109B2" w14:textId="77777777" w:rsidR="00E51C35" w:rsidRDefault="00E51C35" w:rsidP="00AF1D08">
            <w:pPr>
              <w:jc w:val="center"/>
            </w:pPr>
            <w:r>
              <w:t>28.86</w:t>
            </w:r>
          </w:p>
        </w:tc>
        <w:tc>
          <w:tcPr>
            <w:tcW w:w="0" w:type="auto"/>
            <w:vAlign w:val="center"/>
          </w:tcPr>
          <w:p w14:paraId="215DEA00" w14:textId="77777777" w:rsidR="00E51C35" w:rsidRDefault="00E51C35" w:rsidP="00AF1D08">
            <w:pPr>
              <w:jc w:val="center"/>
            </w:pPr>
            <w:r>
              <w:t>6.16</w:t>
            </w:r>
          </w:p>
        </w:tc>
        <w:tc>
          <w:tcPr>
            <w:tcW w:w="0" w:type="auto"/>
            <w:vMerge/>
            <w:vAlign w:val="center"/>
          </w:tcPr>
          <w:p w14:paraId="2AE6D10D" w14:textId="77777777" w:rsidR="00E51C35" w:rsidRDefault="00E51C35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3EEAB66" w14:textId="77777777" w:rsidR="00E51C35" w:rsidRDefault="00E51C35" w:rsidP="00AF1D08">
            <w:pPr>
              <w:jc w:val="center"/>
            </w:pPr>
            <w:r>
              <w:t>6.20</w:t>
            </w:r>
          </w:p>
        </w:tc>
        <w:tc>
          <w:tcPr>
            <w:tcW w:w="0" w:type="auto"/>
            <w:vMerge/>
            <w:vAlign w:val="center"/>
          </w:tcPr>
          <w:p w14:paraId="2632536E" w14:textId="77777777" w:rsidR="00E51C35" w:rsidRDefault="00E51C35" w:rsidP="00AF1D08">
            <w:pPr>
              <w:jc w:val="center"/>
            </w:pPr>
          </w:p>
        </w:tc>
      </w:tr>
      <w:tr w:rsidR="00765096" w14:paraId="02B0C722" w14:textId="77777777" w:rsidTr="0089470F">
        <w:tc>
          <w:tcPr>
            <w:tcW w:w="0" w:type="auto"/>
            <w:vAlign w:val="center"/>
          </w:tcPr>
          <w:p w14:paraId="5D2B04F6" w14:textId="77777777" w:rsidR="00765096" w:rsidRDefault="00765096" w:rsidP="00AF1D08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</w:tcPr>
          <w:p w14:paraId="566A2669" w14:textId="77777777" w:rsidR="00765096" w:rsidRDefault="00765096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1506A34" w14:textId="77777777" w:rsidR="00765096" w:rsidRDefault="00765096" w:rsidP="00AF1D08">
            <w:pPr>
              <w:jc w:val="center"/>
            </w:pPr>
            <w:r>
              <w:t>97.5</w:t>
            </w:r>
          </w:p>
        </w:tc>
        <w:tc>
          <w:tcPr>
            <w:tcW w:w="0" w:type="auto"/>
            <w:vAlign w:val="center"/>
          </w:tcPr>
          <w:p w14:paraId="4507217C" w14:textId="77777777" w:rsidR="00765096" w:rsidRDefault="00765096" w:rsidP="00AF1D08">
            <w:pPr>
              <w:jc w:val="center"/>
            </w:pPr>
            <w:r>
              <w:t>30.04</w:t>
            </w:r>
          </w:p>
        </w:tc>
        <w:tc>
          <w:tcPr>
            <w:tcW w:w="0" w:type="auto"/>
            <w:vAlign w:val="center"/>
          </w:tcPr>
          <w:p w14:paraId="3D9C6EA9" w14:textId="77777777" w:rsidR="00765096" w:rsidRDefault="00765096" w:rsidP="00AF1D08">
            <w:pPr>
              <w:jc w:val="center"/>
            </w:pPr>
            <w:r>
              <w:t>192.7</w:t>
            </w:r>
          </w:p>
        </w:tc>
        <w:tc>
          <w:tcPr>
            <w:tcW w:w="0" w:type="auto"/>
            <w:vAlign w:val="center"/>
          </w:tcPr>
          <w:p w14:paraId="354E105A" w14:textId="77777777" w:rsidR="00765096" w:rsidRDefault="00765096" w:rsidP="00AF1D08">
            <w:pPr>
              <w:jc w:val="center"/>
            </w:pPr>
            <w:r>
              <w:t>26.04</w:t>
            </w:r>
          </w:p>
        </w:tc>
        <w:tc>
          <w:tcPr>
            <w:tcW w:w="0" w:type="auto"/>
            <w:vAlign w:val="center"/>
          </w:tcPr>
          <w:p w14:paraId="0ED62710" w14:textId="77777777" w:rsidR="00765096" w:rsidRDefault="00765096" w:rsidP="00AF1D08">
            <w:pPr>
              <w:jc w:val="center"/>
            </w:pPr>
            <w:r>
              <w:t>5.40</w:t>
            </w:r>
          </w:p>
        </w:tc>
        <w:tc>
          <w:tcPr>
            <w:tcW w:w="0" w:type="auto"/>
            <w:vMerge w:val="restart"/>
            <w:vAlign w:val="center"/>
          </w:tcPr>
          <w:p w14:paraId="48A54689" w14:textId="77777777" w:rsidR="00765096" w:rsidRDefault="00765096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78FD8AE" w14:textId="77777777" w:rsidR="00765096" w:rsidRDefault="00765096" w:rsidP="00AF1D08">
            <w:pPr>
              <w:jc w:val="center"/>
            </w:pPr>
            <w:r>
              <w:t>5.89</w:t>
            </w:r>
          </w:p>
        </w:tc>
        <w:tc>
          <w:tcPr>
            <w:tcW w:w="0" w:type="auto"/>
            <w:vMerge w:val="restart"/>
            <w:vAlign w:val="center"/>
          </w:tcPr>
          <w:p w14:paraId="347835B2" w14:textId="77777777" w:rsidR="00765096" w:rsidRDefault="00765096" w:rsidP="00AF1D08">
            <w:pPr>
              <w:jc w:val="center"/>
            </w:pPr>
            <w:r>
              <w:t>4</w:t>
            </w:r>
          </w:p>
        </w:tc>
      </w:tr>
      <w:tr w:rsidR="00765096" w14:paraId="7A23E957" w14:textId="77777777" w:rsidTr="0089470F">
        <w:tc>
          <w:tcPr>
            <w:tcW w:w="0" w:type="auto"/>
            <w:vAlign w:val="center"/>
          </w:tcPr>
          <w:p w14:paraId="52D4122E" w14:textId="77777777" w:rsidR="00765096" w:rsidRDefault="00765096" w:rsidP="00AF1D08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</w:tcPr>
          <w:p w14:paraId="2CCA5CB6" w14:textId="77777777" w:rsidR="00765096" w:rsidRDefault="00765096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A536F1B" w14:textId="77777777" w:rsidR="00765096" w:rsidRDefault="00765096" w:rsidP="00AF1D08">
            <w:pPr>
              <w:jc w:val="center"/>
            </w:pPr>
            <w:r>
              <w:t>94.5</w:t>
            </w:r>
          </w:p>
        </w:tc>
        <w:tc>
          <w:tcPr>
            <w:tcW w:w="0" w:type="auto"/>
            <w:vAlign w:val="center"/>
          </w:tcPr>
          <w:p w14:paraId="1DDA5978" w14:textId="77777777" w:rsidR="00765096" w:rsidRDefault="00765096" w:rsidP="00AF1D08">
            <w:pPr>
              <w:jc w:val="center"/>
            </w:pPr>
            <w:r>
              <w:t>30.38</w:t>
            </w:r>
          </w:p>
        </w:tc>
        <w:tc>
          <w:tcPr>
            <w:tcW w:w="0" w:type="auto"/>
            <w:vAlign w:val="center"/>
          </w:tcPr>
          <w:p w14:paraId="5CA71155" w14:textId="77777777" w:rsidR="00765096" w:rsidRDefault="00765096" w:rsidP="00AF1D08">
            <w:pPr>
              <w:jc w:val="center"/>
            </w:pPr>
            <w:r>
              <w:t>186.8</w:t>
            </w:r>
          </w:p>
        </w:tc>
        <w:tc>
          <w:tcPr>
            <w:tcW w:w="0" w:type="auto"/>
            <w:vAlign w:val="center"/>
          </w:tcPr>
          <w:p w14:paraId="1050C153" w14:textId="77777777" w:rsidR="00765096" w:rsidRDefault="00765096" w:rsidP="00AF1D08">
            <w:pPr>
              <w:jc w:val="center"/>
            </w:pPr>
            <w:r>
              <w:t>28.17</w:t>
            </w:r>
          </w:p>
        </w:tc>
        <w:tc>
          <w:tcPr>
            <w:tcW w:w="0" w:type="auto"/>
            <w:vAlign w:val="center"/>
          </w:tcPr>
          <w:p w14:paraId="05153FA8" w14:textId="77777777" w:rsidR="00765096" w:rsidRDefault="00765096" w:rsidP="00AF1D08">
            <w:pPr>
              <w:jc w:val="center"/>
            </w:pPr>
            <w:r>
              <w:t>5.47</w:t>
            </w:r>
          </w:p>
        </w:tc>
        <w:tc>
          <w:tcPr>
            <w:tcW w:w="0" w:type="auto"/>
            <w:vMerge/>
            <w:vAlign w:val="center"/>
          </w:tcPr>
          <w:p w14:paraId="1B37D3D8" w14:textId="77777777" w:rsidR="00765096" w:rsidRDefault="00765096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7C6C7B5" w14:textId="77777777" w:rsidR="00765096" w:rsidRDefault="00765096" w:rsidP="00AF1D08">
            <w:pPr>
              <w:jc w:val="center"/>
            </w:pPr>
            <w:r>
              <w:t>5.76</w:t>
            </w:r>
          </w:p>
        </w:tc>
        <w:tc>
          <w:tcPr>
            <w:tcW w:w="0" w:type="auto"/>
            <w:vMerge/>
            <w:vAlign w:val="center"/>
          </w:tcPr>
          <w:p w14:paraId="2FE8341C" w14:textId="77777777" w:rsidR="00765096" w:rsidRDefault="00765096" w:rsidP="00AF1D08">
            <w:pPr>
              <w:jc w:val="center"/>
            </w:pPr>
          </w:p>
        </w:tc>
      </w:tr>
      <w:tr w:rsidR="00765096" w14:paraId="0166D41A" w14:textId="77777777" w:rsidTr="0089470F">
        <w:tc>
          <w:tcPr>
            <w:tcW w:w="0" w:type="auto"/>
            <w:vAlign w:val="center"/>
          </w:tcPr>
          <w:p w14:paraId="4EBBA045" w14:textId="77777777" w:rsidR="00765096" w:rsidRDefault="00765096" w:rsidP="00AF1D08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</w:tcPr>
          <w:p w14:paraId="0F00660A" w14:textId="77777777" w:rsidR="00765096" w:rsidRDefault="00765096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D57417C" w14:textId="77777777" w:rsidR="00765096" w:rsidRDefault="00765096" w:rsidP="00AF1D08">
            <w:pPr>
              <w:jc w:val="center"/>
            </w:pPr>
            <w:r>
              <w:t>93.3</w:t>
            </w:r>
          </w:p>
        </w:tc>
        <w:tc>
          <w:tcPr>
            <w:tcW w:w="0" w:type="auto"/>
            <w:vAlign w:val="center"/>
          </w:tcPr>
          <w:p w14:paraId="37780033" w14:textId="77777777" w:rsidR="00765096" w:rsidRDefault="00765096" w:rsidP="00AF1D08">
            <w:pPr>
              <w:jc w:val="center"/>
            </w:pPr>
            <w:r>
              <w:t>30.40</w:t>
            </w:r>
          </w:p>
        </w:tc>
        <w:tc>
          <w:tcPr>
            <w:tcW w:w="0" w:type="auto"/>
            <w:vAlign w:val="center"/>
          </w:tcPr>
          <w:p w14:paraId="11AC6951" w14:textId="77777777" w:rsidR="00765096" w:rsidRDefault="00765096" w:rsidP="00AF1D08">
            <w:pPr>
              <w:jc w:val="center"/>
            </w:pPr>
            <w:r>
              <w:t>184.3</w:t>
            </w:r>
          </w:p>
        </w:tc>
        <w:tc>
          <w:tcPr>
            <w:tcW w:w="0" w:type="auto"/>
            <w:vAlign w:val="center"/>
          </w:tcPr>
          <w:p w14:paraId="1E50F22A" w14:textId="77777777" w:rsidR="00765096" w:rsidRDefault="00765096" w:rsidP="00AF1D08">
            <w:pPr>
              <w:jc w:val="center"/>
            </w:pPr>
            <w:r>
              <w:t>28.42</w:t>
            </w:r>
          </w:p>
        </w:tc>
        <w:tc>
          <w:tcPr>
            <w:tcW w:w="0" w:type="auto"/>
            <w:vAlign w:val="center"/>
          </w:tcPr>
          <w:p w14:paraId="2266EF68" w14:textId="77777777" w:rsidR="00765096" w:rsidRDefault="00765096" w:rsidP="00AF1D08">
            <w:pPr>
              <w:jc w:val="center"/>
            </w:pPr>
            <w:r>
              <w:t>5.54</w:t>
            </w:r>
          </w:p>
        </w:tc>
        <w:tc>
          <w:tcPr>
            <w:tcW w:w="0" w:type="auto"/>
            <w:vMerge/>
            <w:vAlign w:val="center"/>
          </w:tcPr>
          <w:p w14:paraId="61FB1A75" w14:textId="77777777" w:rsidR="00765096" w:rsidRDefault="00765096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932E4C0" w14:textId="77777777" w:rsidR="00765096" w:rsidRDefault="00765096" w:rsidP="00AF1D08">
            <w:pPr>
              <w:jc w:val="center"/>
            </w:pPr>
            <w:r>
              <w:t>5.80</w:t>
            </w:r>
          </w:p>
        </w:tc>
        <w:tc>
          <w:tcPr>
            <w:tcW w:w="0" w:type="auto"/>
            <w:vMerge/>
            <w:vAlign w:val="center"/>
          </w:tcPr>
          <w:p w14:paraId="307E8952" w14:textId="77777777" w:rsidR="00765096" w:rsidRDefault="00765096" w:rsidP="00AF1D08">
            <w:pPr>
              <w:jc w:val="center"/>
            </w:pPr>
          </w:p>
        </w:tc>
      </w:tr>
      <w:tr w:rsidR="00765096" w14:paraId="54F2F7B0" w14:textId="77777777" w:rsidTr="0089470F">
        <w:tc>
          <w:tcPr>
            <w:tcW w:w="0" w:type="auto"/>
            <w:vAlign w:val="center"/>
          </w:tcPr>
          <w:p w14:paraId="60E39D98" w14:textId="77777777" w:rsidR="00765096" w:rsidRDefault="00765096" w:rsidP="00AF1D08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</w:tcPr>
          <w:p w14:paraId="1721BA3F" w14:textId="77777777" w:rsidR="00765096" w:rsidRDefault="00765096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3F2C2A8" w14:textId="77777777" w:rsidR="00765096" w:rsidRDefault="00765096" w:rsidP="00AF1D08">
            <w:pPr>
              <w:jc w:val="center"/>
            </w:pPr>
            <w:r>
              <w:t>94.1</w:t>
            </w:r>
          </w:p>
        </w:tc>
        <w:tc>
          <w:tcPr>
            <w:tcW w:w="0" w:type="auto"/>
            <w:vAlign w:val="center"/>
          </w:tcPr>
          <w:p w14:paraId="13224A40" w14:textId="77777777" w:rsidR="00765096" w:rsidRDefault="00765096" w:rsidP="00AF1D08">
            <w:pPr>
              <w:jc w:val="center"/>
            </w:pPr>
            <w:r>
              <w:t>30.35</w:t>
            </w:r>
          </w:p>
        </w:tc>
        <w:tc>
          <w:tcPr>
            <w:tcW w:w="0" w:type="auto"/>
            <w:vAlign w:val="center"/>
          </w:tcPr>
          <w:p w14:paraId="25873AF7" w14:textId="77777777" w:rsidR="00765096" w:rsidRDefault="00765096" w:rsidP="00AF1D08">
            <w:pPr>
              <w:jc w:val="center"/>
            </w:pPr>
            <w:r>
              <w:t>186.0</w:t>
            </w:r>
          </w:p>
        </w:tc>
        <w:tc>
          <w:tcPr>
            <w:tcW w:w="0" w:type="auto"/>
            <w:vAlign w:val="center"/>
          </w:tcPr>
          <w:p w14:paraId="4FEDD4AB" w14:textId="77777777" w:rsidR="00765096" w:rsidRDefault="00765096" w:rsidP="00AF1D08">
            <w:pPr>
              <w:jc w:val="center"/>
            </w:pPr>
            <w:r>
              <w:t>28.37</w:t>
            </w:r>
          </w:p>
        </w:tc>
        <w:tc>
          <w:tcPr>
            <w:tcW w:w="0" w:type="auto"/>
            <w:vAlign w:val="center"/>
          </w:tcPr>
          <w:p w14:paraId="72049423" w14:textId="77777777" w:rsidR="00765096" w:rsidRDefault="00765096" w:rsidP="00AF1D08">
            <w:pPr>
              <w:jc w:val="center"/>
            </w:pPr>
            <w:r>
              <w:t>5.51</w:t>
            </w:r>
          </w:p>
        </w:tc>
        <w:tc>
          <w:tcPr>
            <w:tcW w:w="0" w:type="auto"/>
            <w:vMerge/>
            <w:vAlign w:val="center"/>
          </w:tcPr>
          <w:p w14:paraId="34B3F1C2" w14:textId="77777777" w:rsidR="00765096" w:rsidRDefault="00765096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764E80CE" w14:textId="77777777" w:rsidR="00765096" w:rsidRDefault="00765096" w:rsidP="00AF1D08">
            <w:pPr>
              <w:jc w:val="center"/>
            </w:pPr>
            <w:r>
              <w:t>5.77</w:t>
            </w:r>
          </w:p>
        </w:tc>
        <w:tc>
          <w:tcPr>
            <w:tcW w:w="0" w:type="auto"/>
            <w:vMerge/>
            <w:vAlign w:val="center"/>
          </w:tcPr>
          <w:p w14:paraId="3CB05D2A" w14:textId="77777777" w:rsidR="00765096" w:rsidRDefault="00765096" w:rsidP="00AF1D08">
            <w:pPr>
              <w:jc w:val="center"/>
            </w:pPr>
          </w:p>
        </w:tc>
      </w:tr>
      <w:tr w:rsidR="00765096" w14:paraId="4FFD2D02" w14:textId="77777777" w:rsidTr="0089470F">
        <w:tc>
          <w:tcPr>
            <w:tcW w:w="0" w:type="auto"/>
            <w:vAlign w:val="center"/>
          </w:tcPr>
          <w:p w14:paraId="0814F634" w14:textId="77777777" w:rsidR="00765096" w:rsidRDefault="00765096" w:rsidP="00AF1D08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</w:tcPr>
          <w:p w14:paraId="2735E582" w14:textId="77777777" w:rsidR="00765096" w:rsidRDefault="00765096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9B2840B" w14:textId="77777777" w:rsidR="00765096" w:rsidRDefault="00765096" w:rsidP="00AF1D08">
            <w:pPr>
              <w:jc w:val="center"/>
            </w:pPr>
            <w:r>
              <w:t>94.3</w:t>
            </w:r>
          </w:p>
        </w:tc>
        <w:tc>
          <w:tcPr>
            <w:tcW w:w="0" w:type="auto"/>
            <w:vAlign w:val="center"/>
          </w:tcPr>
          <w:p w14:paraId="30806F57" w14:textId="77777777" w:rsidR="00765096" w:rsidRDefault="00765096" w:rsidP="00AF1D08">
            <w:pPr>
              <w:jc w:val="center"/>
            </w:pPr>
            <w:r>
              <w:t>30.45</w:t>
            </w:r>
          </w:p>
        </w:tc>
        <w:tc>
          <w:tcPr>
            <w:tcW w:w="0" w:type="auto"/>
            <w:vAlign w:val="center"/>
          </w:tcPr>
          <w:p w14:paraId="4A3C322C" w14:textId="77777777" w:rsidR="00765096" w:rsidRDefault="00765096" w:rsidP="00AF1D08">
            <w:pPr>
              <w:jc w:val="center"/>
            </w:pPr>
            <w:r>
              <w:t>184.3</w:t>
            </w:r>
          </w:p>
        </w:tc>
        <w:tc>
          <w:tcPr>
            <w:tcW w:w="0" w:type="auto"/>
            <w:vAlign w:val="center"/>
          </w:tcPr>
          <w:p w14:paraId="025DAC76" w14:textId="77777777" w:rsidR="00765096" w:rsidRDefault="00765096" w:rsidP="00AF1D08">
            <w:pPr>
              <w:jc w:val="center"/>
            </w:pPr>
            <w:r>
              <w:t>28.34</w:t>
            </w:r>
          </w:p>
        </w:tc>
        <w:tc>
          <w:tcPr>
            <w:tcW w:w="0" w:type="auto"/>
            <w:vAlign w:val="center"/>
          </w:tcPr>
          <w:p w14:paraId="5EADE29D" w14:textId="77777777" w:rsidR="00765096" w:rsidRDefault="00765096" w:rsidP="00AF1D08">
            <w:pPr>
              <w:jc w:val="center"/>
            </w:pPr>
            <w:r>
              <w:t>5.47</w:t>
            </w:r>
          </w:p>
        </w:tc>
        <w:tc>
          <w:tcPr>
            <w:tcW w:w="0" w:type="auto"/>
            <w:vMerge/>
            <w:vAlign w:val="center"/>
          </w:tcPr>
          <w:p w14:paraId="4FDB8045" w14:textId="77777777" w:rsidR="00765096" w:rsidRDefault="00765096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2D4C2BD" w14:textId="77777777" w:rsidR="00765096" w:rsidRDefault="00765096" w:rsidP="00AF1D08">
            <w:pPr>
              <w:jc w:val="center"/>
            </w:pPr>
            <w:r>
              <w:t>5.80</w:t>
            </w:r>
          </w:p>
        </w:tc>
        <w:tc>
          <w:tcPr>
            <w:tcW w:w="0" w:type="auto"/>
            <w:vMerge/>
            <w:vAlign w:val="center"/>
          </w:tcPr>
          <w:p w14:paraId="273FA72D" w14:textId="77777777" w:rsidR="00765096" w:rsidRDefault="00765096" w:rsidP="00AF1D08">
            <w:pPr>
              <w:jc w:val="center"/>
            </w:pPr>
          </w:p>
        </w:tc>
      </w:tr>
      <w:tr w:rsidR="00D14300" w14:paraId="7E14D31D" w14:textId="77777777" w:rsidTr="0089470F">
        <w:tc>
          <w:tcPr>
            <w:tcW w:w="0" w:type="auto"/>
            <w:vAlign w:val="center"/>
          </w:tcPr>
          <w:p w14:paraId="3EB48064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</w:tcPr>
          <w:p w14:paraId="2DAE4DED" w14:textId="77777777" w:rsidR="00D14300" w:rsidRDefault="00D143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2F04F86" w14:textId="77777777" w:rsidR="00D14300" w:rsidRDefault="00D14300" w:rsidP="00AF1D08">
            <w:pPr>
              <w:jc w:val="center"/>
            </w:pPr>
            <w:r>
              <w:t>256.6</w:t>
            </w:r>
          </w:p>
        </w:tc>
        <w:tc>
          <w:tcPr>
            <w:tcW w:w="0" w:type="auto"/>
            <w:vAlign w:val="center"/>
          </w:tcPr>
          <w:p w14:paraId="282773AA" w14:textId="77777777" w:rsidR="00D14300" w:rsidRDefault="00D14300" w:rsidP="00AF1D08">
            <w:pPr>
              <w:jc w:val="center"/>
            </w:pPr>
            <w:r>
              <w:t>18.39</w:t>
            </w:r>
          </w:p>
        </w:tc>
        <w:tc>
          <w:tcPr>
            <w:tcW w:w="0" w:type="auto"/>
            <w:vAlign w:val="center"/>
          </w:tcPr>
          <w:p w14:paraId="0C8D0C24" w14:textId="77777777" w:rsidR="00D14300" w:rsidRDefault="00D14300" w:rsidP="00AF1D08">
            <w:pPr>
              <w:jc w:val="center"/>
            </w:pPr>
            <w:r>
              <w:t>510.3</w:t>
            </w:r>
          </w:p>
        </w:tc>
        <w:tc>
          <w:tcPr>
            <w:tcW w:w="0" w:type="auto"/>
            <w:vAlign w:val="center"/>
          </w:tcPr>
          <w:p w14:paraId="1A176A37" w14:textId="77777777" w:rsidR="00D14300" w:rsidRDefault="00D14300" w:rsidP="00AF1D08">
            <w:pPr>
              <w:jc w:val="center"/>
            </w:pPr>
            <w:r>
              <w:t>18.57</w:t>
            </w:r>
          </w:p>
        </w:tc>
        <w:tc>
          <w:tcPr>
            <w:tcW w:w="0" w:type="auto"/>
            <w:vAlign w:val="center"/>
          </w:tcPr>
          <w:p w14:paraId="0F528F1C" w14:textId="77777777" w:rsidR="00D14300" w:rsidRDefault="00D14300" w:rsidP="00AF1D08">
            <w:pPr>
              <w:jc w:val="center"/>
            </w:pPr>
            <w:r>
              <w:t>4.38</w:t>
            </w:r>
          </w:p>
        </w:tc>
        <w:tc>
          <w:tcPr>
            <w:tcW w:w="0" w:type="auto"/>
            <w:vMerge w:val="restart"/>
            <w:vAlign w:val="center"/>
          </w:tcPr>
          <w:p w14:paraId="6D48D174" w14:textId="77777777" w:rsidR="00D14300" w:rsidRDefault="00D143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D983665" w14:textId="77777777" w:rsidR="00D14300" w:rsidRDefault="00D14300" w:rsidP="00AF1D08">
            <w:pPr>
              <w:jc w:val="center"/>
            </w:pPr>
            <w:r>
              <w:t>4.39</w:t>
            </w:r>
          </w:p>
        </w:tc>
        <w:tc>
          <w:tcPr>
            <w:tcW w:w="0" w:type="auto"/>
            <w:vMerge w:val="restart"/>
            <w:vAlign w:val="center"/>
          </w:tcPr>
          <w:p w14:paraId="736B7FDA" w14:textId="77777777" w:rsidR="00D14300" w:rsidRDefault="00D14300" w:rsidP="00AF1D08">
            <w:pPr>
              <w:jc w:val="center"/>
            </w:pPr>
            <w:r>
              <w:t>3</w:t>
            </w:r>
          </w:p>
        </w:tc>
      </w:tr>
      <w:tr w:rsidR="00D14300" w14:paraId="02FA015F" w14:textId="77777777" w:rsidTr="0089470F">
        <w:tc>
          <w:tcPr>
            <w:tcW w:w="0" w:type="auto"/>
            <w:vAlign w:val="center"/>
          </w:tcPr>
          <w:p w14:paraId="7FF408BA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</w:tcPr>
          <w:p w14:paraId="4FFFB7E3" w14:textId="77777777" w:rsidR="00D14300" w:rsidRDefault="00D143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03E6419" w14:textId="77777777" w:rsidR="00D14300" w:rsidRDefault="00D14300" w:rsidP="00AF1D08">
            <w:pPr>
              <w:jc w:val="center"/>
            </w:pPr>
            <w:r>
              <w:t>257.1</w:t>
            </w:r>
          </w:p>
        </w:tc>
        <w:tc>
          <w:tcPr>
            <w:tcW w:w="0" w:type="auto"/>
            <w:vAlign w:val="center"/>
          </w:tcPr>
          <w:p w14:paraId="1492C463" w14:textId="77777777" w:rsidR="00D14300" w:rsidRDefault="00D14300" w:rsidP="00AF1D08">
            <w:pPr>
              <w:jc w:val="center"/>
            </w:pPr>
            <w:r>
              <w:t>18.10</w:t>
            </w:r>
          </w:p>
        </w:tc>
        <w:tc>
          <w:tcPr>
            <w:tcW w:w="0" w:type="auto"/>
            <w:vAlign w:val="center"/>
          </w:tcPr>
          <w:p w14:paraId="5D84D15F" w14:textId="77777777" w:rsidR="00D14300" w:rsidRDefault="00D14300" w:rsidP="00AF1D08">
            <w:pPr>
              <w:jc w:val="center"/>
            </w:pPr>
            <w:r>
              <w:t>511.2</w:t>
            </w:r>
          </w:p>
        </w:tc>
        <w:tc>
          <w:tcPr>
            <w:tcW w:w="0" w:type="auto"/>
            <w:vAlign w:val="center"/>
          </w:tcPr>
          <w:p w14:paraId="4B610752" w14:textId="77777777" w:rsidR="00D14300" w:rsidRDefault="00D14300" w:rsidP="00AF1D08">
            <w:pPr>
              <w:jc w:val="center"/>
            </w:pPr>
            <w:r>
              <w:t>18.32</w:t>
            </w:r>
          </w:p>
        </w:tc>
        <w:tc>
          <w:tcPr>
            <w:tcW w:w="0" w:type="auto"/>
            <w:vAlign w:val="center"/>
          </w:tcPr>
          <w:p w14:paraId="6462BE83" w14:textId="77777777" w:rsidR="00D14300" w:rsidRDefault="00D14300" w:rsidP="00AF1D08">
            <w:pPr>
              <w:jc w:val="center"/>
            </w:pPr>
            <w:r>
              <w:t>4.49</w:t>
            </w:r>
          </w:p>
        </w:tc>
        <w:tc>
          <w:tcPr>
            <w:tcW w:w="0" w:type="auto"/>
            <w:vMerge/>
            <w:vAlign w:val="center"/>
          </w:tcPr>
          <w:p w14:paraId="3B338CBE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3AB371B" w14:textId="77777777" w:rsidR="00D14300" w:rsidRDefault="00D14300" w:rsidP="00AF1D08">
            <w:pPr>
              <w:jc w:val="center"/>
            </w:pPr>
            <w:r>
              <w:t>4.49</w:t>
            </w:r>
          </w:p>
        </w:tc>
        <w:tc>
          <w:tcPr>
            <w:tcW w:w="0" w:type="auto"/>
            <w:vMerge/>
            <w:vAlign w:val="center"/>
          </w:tcPr>
          <w:p w14:paraId="1A6DD7BC" w14:textId="77777777" w:rsidR="00D14300" w:rsidRDefault="00D14300" w:rsidP="00AF1D08">
            <w:pPr>
              <w:jc w:val="center"/>
            </w:pPr>
          </w:p>
        </w:tc>
      </w:tr>
      <w:tr w:rsidR="00D14300" w14:paraId="40C9EBD2" w14:textId="77777777" w:rsidTr="0089470F">
        <w:tc>
          <w:tcPr>
            <w:tcW w:w="0" w:type="auto"/>
            <w:vAlign w:val="center"/>
          </w:tcPr>
          <w:p w14:paraId="4C134438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</w:tcPr>
          <w:p w14:paraId="1A2D06B8" w14:textId="77777777" w:rsidR="00D14300" w:rsidRDefault="00D143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C677A50" w14:textId="77777777" w:rsidR="00D14300" w:rsidRDefault="00D14300" w:rsidP="00AF1D08">
            <w:pPr>
              <w:jc w:val="center"/>
            </w:pPr>
            <w:r>
              <w:t>257.9</w:t>
            </w:r>
          </w:p>
        </w:tc>
        <w:tc>
          <w:tcPr>
            <w:tcW w:w="0" w:type="auto"/>
            <w:vAlign w:val="center"/>
          </w:tcPr>
          <w:p w14:paraId="38CC351E" w14:textId="77777777" w:rsidR="00D14300" w:rsidRDefault="00D14300" w:rsidP="00AF1D08">
            <w:pPr>
              <w:jc w:val="center"/>
            </w:pPr>
            <w:r>
              <w:t>17.80</w:t>
            </w:r>
          </w:p>
        </w:tc>
        <w:tc>
          <w:tcPr>
            <w:tcW w:w="0" w:type="auto"/>
            <w:vAlign w:val="center"/>
          </w:tcPr>
          <w:p w14:paraId="0D1E8283" w14:textId="77777777" w:rsidR="00D14300" w:rsidRDefault="00D14300" w:rsidP="00AF1D08">
            <w:pPr>
              <w:jc w:val="center"/>
            </w:pPr>
            <w:r>
              <w:t>512.7</w:t>
            </w:r>
          </w:p>
        </w:tc>
        <w:tc>
          <w:tcPr>
            <w:tcW w:w="0" w:type="auto"/>
            <w:vAlign w:val="center"/>
          </w:tcPr>
          <w:p w14:paraId="6681A16C" w14:textId="77777777" w:rsidR="00D14300" w:rsidRDefault="00D14300" w:rsidP="00AF1D08">
            <w:pPr>
              <w:jc w:val="center"/>
            </w:pPr>
            <w:r>
              <w:t>18.37</w:t>
            </w:r>
          </w:p>
        </w:tc>
        <w:tc>
          <w:tcPr>
            <w:tcW w:w="0" w:type="auto"/>
            <w:vAlign w:val="center"/>
          </w:tcPr>
          <w:p w14:paraId="161A912A" w14:textId="77777777" w:rsidR="00D14300" w:rsidRDefault="00D14300" w:rsidP="00AF1D08">
            <w:pPr>
              <w:jc w:val="center"/>
            </w:pPr>
            <w:r>
              <w:t>4.60</w:t>
            </w:r>
          </w:p>
        </w:tc>
        <w:tc>
          <w:tcPr>
            <w:tcW w:w="0" w:type="auto"/>
            <w:vMerge/>
            <w:vAlign w:val="center"/>
          </w:tcPr>
          <w:p w14:paraId="143FC570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D86109C" w14:textId="77777777" w:rsidR="00D14300" w:rsidRDefault="00D14300" w:rsidP="00AF1D08">
            <w:pPr>
              <w:jc w:val="center"/>
            </w:pPr>
            <w:r>
              <w:t>4.56</w:t>
            </w:r>
          </w:p>
        </w:tc>
        <w:tc>
          <w:tcPr>
            <w:tcW w:w="0" w:type="auto"/>
            <w:vMerge/>
            <w:vAlign w:val="center"/>
          </w:tcPr>
          <w:p w14:paraId="4B380FFB" w14:textId="77777777" w:rsidR="00D14300" w:rsidRDefault="00D14300" w:rsidP="00AF1D08">
            <w:pPr>
              <w:jc w:val="center"/>
            </w:pPr>
          </w:p>
        </w:tc>
      </w:tr>
      <w:tr w:rsidR="00D14300" w14:paraId="038CE94C" w14:textId="77777777" w:rsidTr="0089470F">
        <w:tc>
          <w:tcPr>
            <w:tcW w:w="0" w:type="auto"/>
            <w:vAlign w:val="center"/>
          </w:tcPr>
          <w:p w14:paraId="1D68B6C0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</w:tcPr>
          <w:p w14:paraId="5537A6F6" w14:textId="77777777" w:rsidR="00D14300" w:rsidRDefault="00D143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30D0295" w14:textId="77777777" w:rsidR="00D14300" w:rsidRDefault="00D14300" w:rsidP="00AF1D08">
            <w:pPr>
              <w:jc w:val="center"/>
            </w:pPr>
            <w:r>
              <w:t>257.0</w:t>
            </w:r>
          </w:p>
        </w:tc>
        <w:tc>
          <w:tcPr>
            <w:tcW w:w="0" w:type="auto"/>
            <w:vAlign w:val="center"/>
          </w:tcPr>
          <w:p w14:paraId="3528F874" w14:textId="77777777" w:rsidR="00D14300" w:rsidRDefault="00D14300" w:rsidP="00AF1D08">
            <w:pPr>
              <w:jc w:val="center"/>
            </w:pPr>
            <w:r>
              <w:t>18.23</w:t>
            </w:r>
          </w:p>
        </w:tc>
        <w:tc>
          <w:tcPr>
            <w:tcW w:w="0" w:type="auto"/>
            <w:vAlign w:val="center"/>
          </w:tcPr>
          <w:p w14:paraId="7FD04A4F" w14:textId="77777777" w:rsidR="00D14300" w:rsidRDefault="00D14300" w:rsidP="00AF1D08">
            <w:pPr>
              <w:jc w:val="center"/>
            </w:pPr>
            <w:r>
              <w:t>511.4</w:t>
            </w:r>
          </w:p>
        </w:tc>
        <w:tc>
          <w:tcPr>
            <w:tcW w:w="0" w:type="auto"/>
            <w:vAlign w:val="center"/>
          </w:tcPr>
          <w:p w14:paraId="74BFC689" w14:textId="77777777" w:rsidR="00D14300" w:rsidRDefault="00D14300" w:rsidP="00AF1D08">
            <w:pPr>
              <w:jc w:val="center"/>
            </w:pPr>
            <w:r>
              <w:t>18.46</w:t>
            </w:r>
          </w:p>
        </w:tc>
        <w:tc>
          <w:tcPr>
            <w:tcW w:w="0" w:type="auto"/>
            <w:vAlign w:val="center"/>
          </w:tcPr>
          <w:p w14:paraId="7C307020" w14:textId="77777777" w:rsidR="00D14300" w:rsidRDefault="00D14300" w:rsidP="00AF1D08">
            <w:pPr>
              <w:jc w:val="center"/>
            </w:pPr>
            <w:r>
              <w:t>4.44</w:t>
            </w:r>
          </w:p>
        </w:tc>
        <w:tc>
          <w:tcPr>
            <w:tcW w:w="0" w:type="auto"/>
            <w:vMerge/>
            <w:vAlign w:val="center"/>
          </w:tcPr>
          <w:p w14:paraId="694A6D4A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74F9ED9" w14:textId="77777777" w:rsidR="00D14300" w:rsidRDefault="00D14300" w:rsidP="00AF1D08">
            <w:pPr>
              <w:jc w:val="center"/>
            </w:pPr>
            <w:r>
              <w:t>4.44</w:t>
            </w:r>
          </w:p>
        </w:tc>
        <w:tc>
          <w:tcPr>
            <w:tcW w:w="0" w:type="auto"/>
            <w:vMerge/>
            <w:vAlign w:val="center"/>
          </w:tcPr>
          <w:p w14:paraId="748DEB68" w14:textId="77777777" w:rsidR="00D14300" w:rsidRDefault="00D14300" w:rsidP="00AF1D08">
            <w:pPr>
              <w:jc w:val="center"/>
            </w:pPr>
          </w:p>
        </w:tc>
      </w:tr>
      <w:tr w:rsidR="00D14300" w14:paraId="41863E31" w14:textId="77777777" w:rsidTr="0089470F">
        <w:tc>
          <w:tcPr>
            <w:tcW w:w="0" w:type="auto"/>
            <w:vAlign w:val="center"/>
          </w:tcPr>
          <w:p w14:paraId="4FDECD78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</w:tcPr>
          <w:p w14:paraId="317D4BA9" w14:textId="77777777" w:rsidR="00D14300" w:rsidRDefault="00D143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ECC6EC8" w14:textId="77777777" w:rsidR="00D14300" w:rsidRDefault="00D14300" w:rsidP="00AF1D08">
            <w:pPr>
              <w:jc w:val="center"/>
            </w:pPr>
            <w:r>
              <w:t>257.5</w:t>
            </w:r>
          </w:p>
        </w:tc>
        <w:tc>
          <w:tcPr>
            <w:tcW w:w="0" w:type="auto"/>
            <w:vAlign w:val="center"/>
          </w:tcPr>
          <w:p w14:paraId="73C2C712" w14:textId="77777777" w:rsidR="00D14300" w:rsidRDefault="00D14300" w:rsidP="00AF1D08">
            <w:pPr>
              <w:jc w:val="center"/>
            </w:pPr>
            <w:r>
              <w:t>18.12</w:t>
            </w:r>
          </w:p>
        </w:tc>
        <w:tc>
          <w:tcPr>
            <w:tcW w:w="0" w:type="auto"/>
            <w:vAlign w:val="center"/>
          </w:tcPr>
          <w:p w14:paraId="125BE445" w14:textId="77777777" w:rsidR="00D14300" w:rsidRDefault="00D14300" w:rsidP="00AF1D08">
            <w:pPr>
              <w:jc w:val="center"/>
            </w:pPr>
            <w:r>
              <w:t>512.4</w:t>
            </w:r>
          </w:p>
        </w:tc>
        <w:tc>
          <w:tcPr>
            <w:tcW w:w="0" w:type="auto"/>
            <w:vAlign w:val="center"/>
          </w:tcPr>
          <w:p w14:paraId="6A50DFBD" w14:textId="77777777" w:rsidR="00D14300" w:rsidRDefault="00D14300" w:rsidP="00AF1D08">
            <w:pPr>
              <w:jc w:val="center"/>
            </w:pPr>
            <w:r>
              <w:t>18.41</w:t>
            </w:r>
          </w:p>
        </w:tc>
        <w:tc>
          <w:tcPr>
            <w:tcW w:w="0" w:type="auto"/>
            <w:vAlign w:val="center"/>
          </w:tcPr>
          <w:p w14:paraId="3BA44A19" w14:textId="77777777" w:rsidR="00D14300" w:rsidRDefault="00D14300" w:rsidP="00AF1D08">
            <w:pPr>
              <w:jc w:val="center"/>
            </w:pPr>
            <w:r>
              <w:t>4.47</w:t>
            </w:r>
          </w:p>
        </w:tc>
        <w:tc>
          <w:tcPr>
            <w:tcW w:w="0" w:type="auto"/>
            <w:vMerge/>
            <w:vAlign w:val="center"/>
          </w:tcPr>
          <w:p w14:paraId="28BB8543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3CF42F8F" w14:textId="77777777" w:rsidR="00D14300" w:rsidRDefault="00D14300" w:rsidP="00AF1D08">
            <w:pPr>
              <w:jc w:val="center"/>
            </w:pPr>
            <w:r>
              <w:t>4.46</w:t>
            </w:r>
          </w:p>
        </w:tc>
        <w:tc>
          <w:tcPr>
            <w:tcW w:w="0" w:type="auto"/>
            <w:vMerge/>
            <w:vAlign w:val="center"/>
          </w:tcPr>
          <w:p w14:paraId="7ED16114" w14:textId="77777777" w:rsidR="00D14300" w:rsidRDefault="00D14300" w:rsidP="00AF1D08">
            <w:pPr>
              <w:jc w:val="center"/>
            </w:pPr>
          </w:p>
        </w:tc>
      </w:tr>
      <w:tr w:rsidR="00D14300" w14:paraId="0C55B928" w14:textId="77777777" w:rsidTr="0089470F">
        <w:tc>
          <w:tcPr>
            <w:tcW w:w="0" w:type="auto"/>
            <w:vAlign w:val="center"/>
          </w:tcPr>
          <w:p w14:paraId="560CB671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40BFE252" w14:textId="77777777" w:rsidR="00D14300" w:rsidRDefault="00D14300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C5A3264" w14:textId="77777777" w:rsidR="00D14300" w:rsidRDefault="00D14300" w:rsidP="00AF1D08">
            <w:pPr>
              <w:jc w:val="center"/>
            </w:pPr>
            <w:r>
              <w:t>152.6</w:t>
            </w:r>
          </w:p>
        </w:tc>
        <w:tc>
          <w:tcPr>
            <w:tcW w:w="0" w:type="auto"/>
            <w:vAlign w:val="center"/>
          </w:tcPr>
          <w:p w14:paraId="4B4BEE8F" w14:textId="77777777" w:rsidR="00D14300" w:rsidRDefault="00D14300" w:rsidP="00AF1D08">
            <w:pPr>
              <w:jc w:val="center"/>
            </w:pPr>
            <w:r>
              <w:t>34.21</w:t>
            </w:r>
          </w:p>
        </w:tc>
        <w:tc>
          <w:tcPr>
            <w:tcW w:w="0" w:type="auto"/>
            <w:vAlign w:val="center"/>
          </w:tcPr>
          <w:p w14:paraId="3B0BC1AF" w14:textId="77777777" w:rsidR="00D14300" w:rsidRDefault="00D14300" w:rsidP="00AF1D08">
            <w:pPr>
              <w:jc w:val="center"/>
            </w:pPr>
            <w:r>
              <w:t>302.6</w:t>
            </w:r>
          </w:p>
        </w:tc>
        <w:tc>
          <w:tcPr>
            <w:tcW w:w="0" w:type="auto"/>
            <w:vAlign w:val="center"/>
          </w:tcPr>
          <w:p w14:paraId="4D123954" w14:textId="77777777" w:rsidR="00D14300" w:rsidRDefault="00D14300" w:rsidP="00AF1D08">
            <w:pPr>
              <w:jc w:val="center"/>
            </w:pPr>
            <w:r>
              <w:t>31.25</w:t>
            </w:r>
          </w:p>
        </w:tc>
        <w:tc>
          <w:tcPr>
            <w:tcW w:w="0" w:type="auto"/>
            <w:vAlign w:val="center"/>
          </w:tcPr>
          <w:p w14:paraId="4F2E34CA" w14:textId="77777777" w:rsidR="00D14300" w:rsidRDefault="00D14300" w:rsidP="00AF1D08">
            <w:pPr>
              <w:jc w:val="center"/>
            </w:pPr>
            <w:r>
              <w:t>2.80</w:t>
            </w:r>
          </w:p>
        </w:tc>
        <w:tc>
          <w:tcPr>
            <w:tcW w:w="0" w:type="auto"/>
            <w:vMerge w:val="restart"/>
            <w:vAlign w:val="center"/>
          </w:tcPr>
          <w:p w14:paraId="3AAC0B17" w14:textId="77777777" w:rsidR="00D14300" w:rsidRDefault="00D143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53245CC" w14:textId="77777777" w:rsidR="00D14300" w:rsidRDefault="00D14300" w:rsidP="00AF1D08">
            <w:pPr>
              <w:jc w:val="center"/>
            </w:pPr>
            <w:r>
              <w:t>2.96</w:t>
            </w:r>
          </w:p>
        </w:tc>
        <w:tc>
          <w:tcPr>
            <w:tcW w:w="0" w:type="auto"/>
            <w:vMerge w:val="restart"/>
            <w:vAlign w:val="center"/>
          </w:tcPr>
          <w:p w14:paraId="24AC9826" w14:textId="77777777" w:rsidR="00D14300" w:rsidRDefault="00D14300" w:rsidP="00AF1D08">
            <w:pPr>
              <w:jc w:val="center"/>
            </w:pPr>
            <w:r>
              <w:t>2</w:t>
            </w:r>
          </w:p>
        </w:tc>
      </w:tr>
      <w:tr w:rsidR="00D14300" w14:paraId="46B990C8" w14:textId="77777777" w:rsidTr="0089470F">
        <w:tc>
          <w:tcPr>
            <w:tcW w:w="0" w:type="auto"/>
            <w:vAlign w:val="center"/>
          </w:tcPr>
          <w:p w14:paraId="4FACF4B8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393511BC" w14:textId="77777777" w:rsidR="00D14300" w:rsidRDefault="00D14300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3F61970" w14:textId="77777777" w:rsidR="00D14300" w:rsidRDefault="00D14300" w:rsidP="00AF1D08">
            <w:pPr>
              <w:jc w:val="center"/>
            </w:pPr>
            <w:r>
              <w:t>149.7</w:t>
            </w:r>
          </w:p>
        </w:tc>
        <w:tc>
          <w:tcPr>
            <w:tcW w:w="0" w:type="auto"/>
            <w:vAlign w:val="center"/>
          </w:tcPr>
          <w:p w14:paraId="533AA3BF" w14:textId="77777777" w:rsidR="00D14300" w:rsidRDefault="00D14300" w:rsidP="00AF1D08">
            <w:pPr>
              <w:jc w:val="center"/>
            </w:pPr>
            <w:r>
              <w:t>34.85</w:t>
            </w:r>
          </w:p>
        </w:tc>
        <w:tc>
          <w:tcPr>
            <w:tcW w:w="0" w:type="auto"/>
            <w:vAlign w:val="center"/>
          </w:tcPr>
          <w:p w14:paraId="0BA8A9DC" w14:textId="77777777" w:rsidR="00D14300" w:rsidRDefault="00D14300" w:rsidP="00AF1D08">
            <w:pPr>
              <w:jc w:val="center"/>
            </w:pPr>
            <w:r>
              <w:t>296.9</w:t>
            </w:r>
          </w:p>
        </w:tc>
        <w:tc>
          <w:tcPr>
            <w:tcW w:w="0" w:type="auto"/>
            <w:vAlign w:val="center"/>
          </w:tcPr>
          <w:p w14:paraId="60891DBC" w14:textId="77777777" w:rsidR="00D14300" w:rsidRDefault="00D14300" w:rsidP="00AF1D08">
            <w:pPr>
              <w:jc w:val="center"/>
            </w:pPr>
            <w:r>
              <w:t>31.48</w:t>
            </w:r>
          </w:p>
        </w:tc>
        <w:tc>
          <w:tcPr>
            <w:tcW w:w="0" w:type="auto"/>
            <w:vAlign w:val="center"/>
          </w:tcPr>
          <w:p w14:paraId="074693B6" w14:textId="77777777" w:rsidR="00D14300" w:rsidRDefault="00D14300" w:rsidP="00AF1D08">
            <w:pPr>
              <w:jc w:val="center"/>
            </w:pPr>
            <w:r>
              <w:t>2.77</w:t>
            </w:r>
          </w:p>
        </w:tc>
        <w:tc>
          <w:tcPr>
            <w:tcW w:w="0" w:type="auto"/>
            <w:vMerge/>
            <w:vAlign w:val="center"/>
          </w:tcPr>
          <w:p w14:paraId="399D5B80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4CC01AF" w14:textId="77777777" w:rsidR="00D14300" w:rsidRDefault="00D14300" w:rsidP="00AF1D08">
            <w:pPr>
              <w:jc w:val="center"/>
            </w:pPr>
            <w:r>
              <w:t>2.94</w:t>
            </w:r>
          </w:p>
        </w:tc>
        <w:tc>
          <w:tcPr>
            <w:tcW w:w="0" w:type="auto"/>
            <w:vMerge/>
            <w:vAlign w:val="center"/>
          </w:tcPr>
          <w:p w14:paraId="01697BA8" w14:textId="77777777" w:rsidR="00D14300" w:rsidRDefault="00D14300" w:rsidP="00AF1D08">
            <w:pPr>
              <w:jc w:val="center"/>
            </w:pPr>
          </w:p>
        </w:tc>
      </w:tr>
      <w:tr w:rsidR="00D14300" w14:paraId="1913C9A5" w14:textId="77777777" w:rsidTr="0089470F">
        <w:tc>
          <w:tcPr>
            <w:tcW w:w="0" w:type="auto"/>
            <w:vAlign w:val="center"/>
          </w:tcPr>
          <w:p w14:paraId="57F41DB3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4B24478D" w14:textId="77777777" w:rsidR="00D14300" w:rsidRDefault="00D14300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9D9B8CD" w14:textId="77777777" w:rsidR="00D14300" w:rsidRDefault="00D14300" w:rsidP="00AF1D08">
            <w:pPr>
              <w:jc w:val="center"/>
            </w:pPr>
            <w:r>
              <w:t>143.7</w:t>
            </w:r>
          </w:p>
        </w:tc>
        <w:tc>
          <w:tcPr>
            <w:tcW w:w="0" w:type="auto"/>
            <w:vAlign w:val="center"/>
          </w:tcPr>
          <w:p w14:paraId="40935C60" w14:textId="77777777" w:rsidR="00D14300" w:rsidRDefault="00D14300" w:rsidP="00AF1D08">
            <w:pPr>
              <w:jc w:val="center"/>
            </w:pPr>
            <w:r>
              <w:t>32.93</w:t>
            </w:r>
          </w:p>
        </w:tc>
        <w:tc>
          <w:tcPr>
            <w:tcW w:w="0" w:type="auto"/>
            <w:vAlign w:val="center"/>
          </w:tcPr>
          <w:p w14:paraId="704BA8C9" w14:textId="77777777" w:rsidR="00D14300" w:rsidRDefault="00D14300" w:rsidP="00AF1D08">
            <w:pPr>
              <w:jc w:val="center"/>
            </w:pPr>
            <w:r>
              <w:t>284.9</w:t>
            </w:r>
          </w:p>
        </w:tc>
        <w:tc>
          <w:tcPr>
            <w:tcW w:w="0" w:type="auto"/>
            <w:vAlign w:val="center"/>
          </w:tcPr>
          <w:p w14:paraId="21972606" w14:textId="77777777" w:rsidR="00D14300" w:rsidRDefault="00D14300" w:rsidP="00AF1D08">
            <w:pPr>
              <w:jc w:val="center"/>
            </w:pPr>
            <w:r>
              <w:t>34.39</w:t>
            </w:r>
          </w:p>
        </w:tc>
        <w:tc>
          <w:tcPr>
            <w:tcW w:w="0" w:type="auto"/>
            <w:vAlign w:val="center"/>
          </w:tcPr>
          <w:p w14:paraId="3E9A8986" w14:textId="77777777" w:rsidR="00D14300" w:rsidRDefault="00D14300" w:rsidP="00AF1D08">
            <w:pPr>
              <w:jc w:val="center"/>
            </w:pPr>
            <w:r>
              <w:t>3.17</w:t>
            </w:r>
          </w:p>
        </w:tc>
        <w:tc>
          <w:tcPr>
            <w:tcW w:w="0" w:type="auto"/>
            <w:vMerge/>
            <w:vAlign w:val="center"/>
          </w:tcPr>
          <w:p w14:paraId="499AAF3F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4E41EE5C" w14:textId="77777777" w:rsidR="00D14300" w:rsidRDefault="00D14300" w:rsidP="00AF1D08">
            <w:pPr>
              <w:jc w:val="center"/>
            </w:pPr>
            <w:r>
              <w:t>3.13</w:t>
            </w:r>
          </w:p>
        </w:tc>
        <w:tc>
          <w:tcPr>
            <w:tcW w:w="0" w:type="auto"/>
            <w:vMerge/>
            <w:vAlign w:val="center"/>
          </w:tcPr>
          <w:p w14:paraId="52621D88" w14:textId="77777777" w:rsidR="00D14300" w:rsidRDefault="00D14300" w:rsidP="00AF1D08">
            <w:pPr>
              <w:jc w:val="center"/>
            </w:pPr>
          </w:p>
        </w:tc>
      </w:tr>
      <w:tr w:rsidR="00D14300" w14:paraId="1E2CB243" w14:textId="77777777" w:rsidTr="0089470F">
        <w:tc>
          <w:tcPr>
            <w:tcW w:w="0" w:type="auto"/>
            <w:vAlign w:val="center"/>
          </w:tcPr>
          <w:p w14:paraId="272B6D40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480AED77" w14:textId="77777777" w:rsidR="00D14300" w:rsidRDefault="00D14300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644D76E" w14:textId="77777777" w:rsidR="00D14300" w:rsidRDefault="00D14300" w:rsidP="00AF1D08">
            <w:pPr>
              <w:jc w:val="center"/>
            </w:pPr>
            <w:r>
              <w:t>145.2</w:t>
            </w:r>
          </w:p>
        </w:tc>
        <w:tc>
          <w:tcPr>
            <w:tcW w:w="0" w:type="auto"/>
            <w:vAlign w:val="center"/>
          </w:tcPr>
          <w:p w14:paraId="7A0971B2" w14:textId="77777777" w:rsidR="00D14300" w:rsidRDefault="00D14300" w:rsidP="00AF1D08">
            <w:pPr>
              <w:jc w:val="center"/>
            </w:pPr>
            <w:r>
              <w:t>33.12</w:t>
            </w:r>
          </w:p>
        </w:tc>
        <w:tc>
          <w:tcPr>
            <w:tcW w:w="0" w:type="auto"/>
            <w:vAlign w:val="center"/>
          </w:tcPr>
          <w:p w14:paraId="575BB897" w14:textId="77777777" w:rsidR="00D14300" w:rsidRDefault="00D14300" w:rsidP="00AF1D08">
            <w:pPr>
              <w:jc w:val="center"/>
            </w:pPr>
            <w:r>
              <w:t>281.1</w:t>
            </w:r>
          </w:p>
        </w:tc>
        <w:tc>
          <w:tcPr>
            <w:tcW w:w="0" w:type="auto"/>
            <w:vAlign w:val="center"/>
          </w:tcPr>
          <w:p w14:paraId="74C56DAA" w14:textId="77777777" w:rsidR="00D14300" w:rsidRDefault="00D14300" w:rsidP="00AF1D08">
            <w:pPr>
              <w:jc w:val="center"/>
            </w:pPr>
            <w:r>
              <w:t>34.65</w:t>
            </w:r>
          </w:p>
        </w:tc>
        <w:tc>
          <w:tcPr>
            <w:tcW w:w="0" w:type="auto"/>
            <w:vAlign w:val="center"/>
          </w:tcPr>
          <w:p w14:paraId="550D19C7" w14:textId="77777777" w:rsidR="00D14300" w:rsidRDefault="00D14300" w:rsidP="00AF1D08">
            <w:pPr>
              <w:jc w:val="center"/>
            </w:pPr>
            <w:r>
              <w:t>3.10</w:t>
            </w:r>
          </w:p>
        </w:tc>
        <w:tc>
          <w:tcPr>
            <w:tcW w:w="0" w:type="auto"/>
            <w:vMerge/>
            <w:vAlign w:val="center"/>
          </w:tcPr>
          <w:p w14:paraId="72A2CD6B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6AAF71D0" w14:textId="77777777" w:rsidR="00D14300" w:rsidRDefault="00D14300" w:rsidP="00AF1D08">
            <w:pPr>
              <w:jc w:val="center"/>
            </w:pPr>
            <w:r>
              <w:t>3.14</w:t>
            </w:r>
          </w:p>
        </w:tc>
        <w:tc>
          <w:tcPr>
            <w:tcW w:w="0" w:type="auto"/>
            <w:vMerge/>
            <w:vAlign w:val="center"/>
          </w:tcPr>
          <w:p w14:paraId="67AE20C9" w14:textId="77777777" w:rsidR="00D14300" w:rsidRDefault="00D14300" w:rsidP="00AF1D08">
            <w:pPr>
              <w:jc w:val="center"/>
            </w:pPr>
          </w:p>
        </w:tc>
      </w:tr>
      <w:tr w:rsidR="00D14300" w14:paraId="45B2E64F" w14:textId="77777777" w:rsidTr="0089470F">
        <w:tc>
          <w:tcPr>
            <w:tcW w:w="0" w:type="auto"/>
            <w:vAlign w:val="center"/>
          </w:tcPr>
          <w:p w14:paraId="33BF75C1" w14:textId="77777777" w:rsidR="00D14300" w:rsidRDefault="00D14300" w:rsidP="00AF1D08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</w:tcPr>
          <w:p w14:paraId="5315368B" w14:textId="77777777" w:rsidR="00D14300" w:rsidRDefault="00D14300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FDA4CA2" w14:textId="77777777" w:rsidR="00D14300" w:rsidRDefault="00D14300" w:rsidP="00AF1D08">
            <w:pPr>
              <w:jc w:val="center"/>
            </w:pPr>
            <w:r>
              <w:t>144.3</w:t>
            </w:r>
          </w:p>
        </w:tc>
        <w:tc>
          <w:tcPr>
            <w:tcW w:w="0" w:type="auto"/>
            <w:vAlign w:val="center"/>
          </w:tcPr>
          <w:p w14:paraId="24BAD066" w14:textId="77777777" w:rsidR="00D14300" w:rsidRDefault="00D14300" w:rsidP="00AF1D08">
            <w:pPr>
              <w:jc w:val="center"/>
            </w:pPr>
            <w:r>
              <w:t>34.08</w:t>
            </w:r>
          </w:p>
        </w:tc>
        <w:tc>
          <w:tcPr>
            <w:tcW w:w="0" w:type="auto"/>
            <w:vAlign w:val="center"/>
          </w:tcPr>
          <w:p w14:paraId="2DD9A21C" w14:textId="77777777" w:rsidR="00D14300" w:rsidRDefault="00D14300" w:rsidP="00AF1D08">
            <w:pPr>
              <w:jc w:val="center"/>
            </w:pPr>
            <w:r>
              <w:t>279.6</w:t>
            </w:r>
          </w:p>
        </w:tc>
        <w:tc>
          <w:tcPr>
            <w:tcW w:w="0" w:type="auto"/>
            <w:vAlign w:val="center"/>
          </w:tcPr>
          <w:p w14:paraId="112CE9D6" w14:textId="77777777" w:rsidR="00D14300" w:rsidRDefault="00D14300" w:rsidP="00AF1D08">
            <w:pPr>
              <w:jc w:val="center"/>
            </w:pPr>
            <w:r>
              <w:t>31.59</w:t>
            </w:r>
          </w:p>
        </w:tc>
        <w:tc>
          <w:tcPr>
            <w:tcW w:w="0" w:type="auto"/>
            <w:vAlign w:val="center"/>
          </w:tcPr>
          <w:p w14:paraId="03136C2C" w14:textId="77777777" w:rsidR="00D14300" w:rsidRDefault="00D14300" w:rsidP="00AF1D08">
            <w:pPr>
              <w:jc w:val="center"/>
            </w:pPr>
            <w:r>
              <w:t>2.98</w:t>
            </w:r>
          </w:p>
        </w:tc>
        <w:tc>
          <w:tcPr>
            <w:tcW w:w="0" w:type="auto"/>
            <w:vMerge/>
            <w:vAlign w:val="center"/>
          </w:tcPr>
          <w:p w14:paraId="1B2974A8" w14:textId="77777777" w:rsidR="00D14300" w:rsidRDefault="00D14300" w:rsidP="00AF1D08">
            <w:pPr>
              <w:jc w:val="center"/>
            </w:pPr>
          </w:p>
        </w:tc>
        <w:tc>
          <w:tcPr>
            <w:tcW w:w="0" w:type="auto"/>
            <w:vAlign w:val="center"/>
          </w:tcPr>
          <w:p w14:paraId="206D0C01" w14:textId="77777777" w:rsidR="00D14300" w:rsidRDefault="00D14300" w:rsidP="00AF1D08">
            <w:pPr>
              <w:jc w:val="center"/>
            </w:pPr>
            <w:r>
              <w:t>3.20</w:t>
            </w:r>
          </w:p>
        </w:tc>
        <w:tc>
          <w:tcPr>
            <w:tcW w:w="0" w:type="auto"/>
            <w:vMerge/>
            <w:vAlign w:val="center"/>
          </w:tcPr>
          <w:p w14:paraId="12724AF9" w14:textId="77777777" w:rsidR="00D14300" w:rsidRDefault="00D14300" w:rsidP="00AF1D08">
            <w:pPr>
              <w:jc w:val="center"/>
            </w:pPr>
          </w:p>
        </w:tc>
      </w:tr>
    </w:tbl>
    <w:p w14:paraId="7B3A32D9" w14:textId="3E7B66AB" w:rsidR="00AC0565" w:rsidRDefault="00AC0565" w:rsidP="00AC0565">
      <w:pPr>
        <w:pStyle w:val="3"/>
        <w:spacing w:before="240" w:after="120"/>
      </w:pPr>
      <w:r w:rsidRPr="000963A5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各油滴平均电荷量</w:t>
      </w:r>
    </w:p>
    <w:p w14:paraId="02BD99FC" w14:textId="77777777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对每颗油滴</w:t>
      </w:r>
      <w:r w:rsidRPr="00F2619B">
        <w:rPr>
          <w:sz w:val="24"/>
        </w:rPr>
        <w:t xml:space="preserve"> 5 </w:t>
      </w:r>
      <w:r w:rsidRPr="00F2619B">
        <w:rPr>
          <w:sz w:val="24"/>
        </w:rPr>
        <w:t>次测量的电荷量取算术平均，得到表</w:t>
      </w:r>
      <w:r w:rsidRPr="00F2619B">
        <w:rPr>
          <w:sz w:val="24"/>
        </w:rPr>
        <w:t xml:space="preserve"> 2</w:t>
      </w:r>
      <w:r w:rsidRPr="00F2619B">
        <w:rPr>
          <w:sz w:val="24"/>
        </w:rPr>
        <w:t>。</w:t>
      </w:r>
    </w:p>
    <w:p w14:paraId="3EC9026F" w14:textId="77777777" w:rsidR="00AC0565" w:rsidRDefault="00AC0565" w:rsidP="00F64630">
      <w:pPr>
        <w:spacing w:before="120" w:after="120"/>
        <w:jc w:val="center"/>
      </w:pPr>
      <w:r>
        <w:rPr>
          <w:b/>
          <w:bCs/>
        </w:rPr>
        <w:t>表</w:t>
      </w:r>
      <w:r>
        <w:rPr>
          <w:b/>
          <w:bCs/>
        </w:rPr>
        <w:t xml:space="preserve"> 2</w:t>
      </w:r>
      <w:r>
        <w:rPr>
          <w:b/>
          <w:bCs/>
        </w:rPr>
        <w:t xml:space="preserve">　各油滴平均电荷量与基本电荷数</w:t>
      </w:r>
    </w:p>
    <w:tbl>
      <w:tblPr>
        <w:tblW w:w="5000" w:type="pct"/>
        <w:tblBorders>
          <w:top w:val="single" w:sz="1" w:space="0" w:color="000000"/>
          <w:bottom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2409"/>
        <w:gridCol w:w="1202"/>
        <w:gridCol w:w="2409"/>
        <w:gridCol w:w="1202"/>
      </w:tblGrid>
      <w:tr w:rsidR="00874987" w14:paraId="1A4CBFA4" w14:textId="77777777" w:rsidTr="0054334B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06F2468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油滴编号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2D49096" w14:textId="18D276CA" w:rsidR="00AC0565" w:rsidRDefault="00AC0565" w:rsidP="00AF1D08">
            <w:pPr>
              <w:jc w:val="center"/>
            </w:pPr>
            <w:r>
              <w:rPr>
                <w:b/>
                <w:bCs/>
              </w:rPr>
              <w:t>静态法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-19</m:t>
                  </m:r>
                </m:sup>
              </m:sSup>
            </m:oMath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FBB8610" w14:textId="465A2BD6" w:rsidR="00AC0565" w:rsidRDefault="00AC0565" w:rsidP="00AF1D08">
            <w:pPr>
              <w:jc w:val="center"/>
            </w:pPr>
            <w:r>
              <w:rPr>
                <w:b/>
                <w:bCs/>
              </w:rPr>
              <w:t>静态法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812D6CD" w14:textId="7844951F" w:rsidR="00AC0565" w:rsidRDefault="00AC0565" w:rsidP="00AF1D08">
            <w:pPr>
              <w:jc w:val="center"/>
            </w:pPr>
            <w:r>
              <w:rPr>
                <w:b/>
                <w:bCs/>
              </w:rPr>
              <w:t>动态法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-19</m:t>
                  </m:r>
                </m:sup>
              </m:sSup>
            </m:oMath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5C74FCA" w14:textId="44F415E0" w:rsidR="00AC0565" w:rsidRDefault="00AC0565" w:rsidP="00AF1D08">
            <w:pPr>
              <w:jc w:val="center"/>
            </w:pPr>
            <w:r>
              <w:rPr>
                <w:b/>
                <w:bCs/>
              </w:rPr>
              <w:t>动态法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874987" w14:paraId="0FA4B983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C675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1BBE" w14:textId="77777777" w:rsidR="00AC0565" w:rsidRDefault="00AC0565" w:rsidP="00AF1D08">
            <w:pPr>
              <w:jc w:val="center"/>
            </w:pPr>
            <w:r>
              <w:t>5.88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72C6E" w14:textId="77777777" w:rsidR="00AC0565" w:rsidRDefault="00AC056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3AB9" w14:textId="77777777" w:rsidR="00AC0565" w:rsidRDefault="00AC0565" w:rsidP="00AF1D08">
            <w:pPr>
              <w:jc w:val="center"/>
            </w:pPr>
            <w:r>
              <w:t>5.83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99EFA" w14:textId="77777777" w:rsidR="00AC0565" w:rsidRDefault="00AC0565" w:rsidP="00AF1D08">
            <w:pPr>
              <w:jc w:val="center"/>
            </w:pPr>
            <w:r>
              <w:t>4</w:t>
            </w:r>
          </w:p>
        </w:tc>
      </w:tr>
      <w:tr w:rsidR="00874987" w14:paraId="5E33B49E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7E27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D7469" w14:textId="77777777" w:rsidR="00AC0565" w:rsidRDefault="00AC0565" w:rsidP="00AF1D08">
            <w:pPr>
              <w:jc w:val="center"/>
            </w:pPr>
            <w:r>
              <w:t>4.13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BC9B" w14:textId="77777777" w:rsidR="00AC0565" w:rsidRDefault="00AC056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B65B2" w14:textId="77777777" w:rsidR="00AC0565" w:rsidRDefault="00AC0565" w:rsidP="00AF1D08">
            <w:pPr>
              <w:jc w:val="center"/>
            </w:pPr>
            <w:r>
              <w:t>4.36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19E9" w14:textId="77777777" w:rsidR="00AC0565" w:rsidRDefault="00AC0565" w:rsidP="00AF1D08">
            <w:pPr>
              <w:jc w:val="center"/>
            </w:pPr>
            <w:r>
              <w:t>3</w:t>
            </w:r>
          </w:p>
        </w:tc>
      </w:tr>
      <w:tr w:rsidR="00874987" w14:paraId="293802A3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4FB5A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5907" w14:textId="77777777" w:rsidR="00AC0565" w:rsidRDefault="00AC0565" w:rsidP="00AF1D08">
            <w:pPr>
              <w:jc w:val="center"/>
            </w:pPr>
            <w:r>
              <w:t>4.45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33743" w14:textId="77777777" w:rsidR="00AC0565" w:rsidRDefault="00AC056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E2DA" w14:textId="77777777" w:rsidR="00AC0565" w:rsidRDefault="00AC0565" w:rsidP="00AF1D08">
            <w:pPr>
              <w:jc w:val="center"/>
            </w:pPr>
            <w:r>
              <w:t>4.53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930C" w14:textId="77777777" w:rsidR="00AC0565" w:rsidRDefault="00AC0565" w:rsidP="00AF1D08">
            <w:pPr>
              <w:jc w:val="center"/>
            </w:pPr>
            <w:r>
              <w:t>3</w:t>
            </w:r>
          </w:p>
        </w:tc>
      </w:tr>
      <w:tr w:rsidR="00874987" w14:paraId="7216EC72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9E16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A3E56" w14:textId="77777777" w:rsidR="00AC0565" w:rsidRDefault="00AC0565" w:rsidP="00AF1D08">
            <w:pPr>
              <w:jc w:val="center"/>
            </w:pPr>
            <w:r>
              <w:t>4.52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62901" w14:textId="77777777" w:rsidR="00AC0565" w:rsidRDefault="00AC056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FB4F" w14:textId="77777777" w:rsidR="00AC0565" w:rsidRDefault="00AC0565" w:rsidP="00AF1D08">
            <w:pPr>
              <w:jc w:val="center"/>
            </w:pPr>
            <w:r>
              <w:t>4.84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8C769" w14:textId="77777777" w:rsidR="00AC0565" w:rsidRDefault="00AC0565" w:rsidP="00AF1D08">
            <w:pPr>
              <w:jc w:val="center"/>
            </w:pPr>
            <w:r>
              <w:t>3</w:t>
            </w:r>
          </w:p>
        </w:tc>
      </w:tr>
      <w:tr w:rsidR="00874987" w14:paraId="216229F4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9C16E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E8813" w14:textId="77777777" w:rsidR="00AC0565" w:rsidRDefault="00AC0565" w:rsidP="00AF1D08">
            <w:pPr>
              <w:jc w:val="center"/>
            </w:pPr>
            <w:r>
              <w:t>7.20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4F7E" w14:textId="77777777" w:rsidR="00AC0565" w:rsidRDefault="00AC056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161BA" w14:textId="77777777" w:rsidR="00AC0565" w:rsidRDefault="00AC0565" w:rsidP="00AF1D08">
            <w:pPr>
              <w:jc w:val="center"/>
            </w:pPr>
            <w:r>
              <w:t>7.30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EE4F3" w14:textId="77777777" w:rsidR="00AC0565" w:rsidRDefault="00AC0565" w:rsidP="00AF1D08">
            <w:pPr>
              <w:jc w:val="center"/>
            </w:pPr>
            <w:r>
              <w:t>5</w:t>
            </w:r>
          </w:p>
        </w:tc>
      </w:tr>
      <w:tr w:rsidR="00874987" w14:paraId="7EE347CE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29CA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1469" w14:textId="77777777" w:rsidR="00AC0565" w:rsidRDefault="00AC0565" w:rsidP="00AF1D08">
            <w:pPr>
              <w:jc w:val="center"/>
            </w:pPr>
            <w:r>
              <w:t>2.99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B471" w14:textId="77777777" w:rsidR="00AC0565" w:rsidRDefault="00AC0565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4B02" w14:textId="77777777" w:rsidR="00AC0565" w:rsidRDefault="00AC0565" w:rsidP="00AF1D08">
            <w:pPr>
              <w:jc w:val="center"/>
            </w:pPr>
            <w:r>
              <w:t>3.02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88497" w14:textId="77777777" w:rsidR="00AC0565" w:rsidRDefault="00AC0565" w:rsidP="00AF1D08">
            <w:pPr>
              <w:jc w:val="center"/>
            </w:pPr>
            <w:r>
              <w:t>2</w:t>
            </w:r>
          </w:p>
        </w:tc>
      </w:tr>
      <w:tr w:rsidR="00874987" w14:paraId="374F0F0A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9774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3373" w14:textId="77777777" w:rsidR="00AC0565" w:rsidRDefault="00AC0565" w:rsidP="00AF1D08">
            <w:pPr>
              <w:jc w:val="center"/>
            </w:pPr>
            <w:r>
              <w:t>2.89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BBC9" w14:textId="77777777" w:rsidR="00AC0565" w:rsidRDefault="00AC0565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FF546" w14:textId="77777777" w:rsidR="00AC0565" w:rsidRDefault="00AC0565" w:rsidP="00AF1D08">
            <w:pPr>
              <w:jc w:val="center"/>
            </w:pPr>
            <w:r>
              <w:t>2.90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3D71" w14:textId="77777777" w:rsidR="00AC0565" w:rsidRDefault="00AC0565" w:rsidP="00AF1D08">
            <w:pPr>
              <w:jc w:val="center"/>
            </w:pPr>
            <w:r>
              <w:t>2</w:t>
            </w:r>
          </w:p>
        </w:tc>
      </w:tr>
      <w:tr w:rsidR="00874987" w14:paraId="1FA68401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B73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B45C" w14:textId="77777777" w:rsidR="00AC0565" w:rsidRDefault="00AC0565" w:rsidP="00AF1D08">
            <w:pPr>
              <w:jc w:val="center"/>
            </w:pPr>
            <w:r>
              <w:t>7.20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F415" w14:textId="77777777" w:rsidR="00AC0565" w:rsidRDefault="00AC056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7881F" w14:textId="77777777" w:rsidR="00AC0565" w:rsidRDefault="00AC0565" w:rsidP="00AF1D08">
            <w:pPr>
              <w:jc w:val="center"/>
            </w:pPr>
            <w:r>
              <w:t>7.30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DD378" w14:textId="77777777" w:rsidR="00AC0565" w:rsidRDefault="00AC0565" w:rsidP="00AF1D08">
            <w:pPr>
              <w:jc w:val="center"/>
            </w:pPr>
            <w:r>
              <w:t>5</w:t>
            </w:r>
          </w:p>
        </w:tc>
      </w:tr>
      <w:tr w:rsidR="00874987" w14:paraId="310A2EB0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2D2E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F9FC" w14:textId="77777777" w:rsidR="00AC0565" w:rsidRDefault="00AC0565" w:rsidP="00AF1D08">
            <w:pPr>
              <w:jc w:val="center"/>
            </w:pPr>
            <w:r>
              <w:t>6.52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0640" w14:textId="77777777" w:rsidR="00AC0565" w:rsidRDefault="00AC056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8697" w14:textId="77777777" w:rsidR="00AC0565" w:rsidRDefault="00AC0565" w:rsidP="00AF1D08">
            <w:pPr>
              <w:jc w:val="center"/>
            </w:pPr>
            <w:r>
              <w:t>6.48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1151" w14:textId="77777777" w:rsidR="00AC0565" w:rsidRDefault="00AC0565" w:rsidP="00AF1D08">
            <w:pPr>
              <w:jc w:val="center"/>
            </w:pPr>
            <w:r>
              <w:t>4</w:t>
            </w:r>
          </w:p>
        </w:tc>
      </w:tr>
      <w:tr w:rsidR="00874987" w14:paraId="3B44B200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DCBE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57D1" w14:textId="77777777" w:rsidR="00AC0565" w:rsidRDefault="00AC0565" w:rsidP="00AF1D08">
            <w:pPr>
              <w:jc w:val="center"/>
            </w:pPr>
            <w:r>
              <w:t>7.79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7AAE5" w14:textId="77777777" w:rsidR="00AC0565" w:rsidRDefault="00AC0565" w:rsidP="00AF1D08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3CEFD" w14:textId="77777777" w:rsidR="00AC0565" w:rsidRDefault="00AC0565" w:rsidP="00AF1D08">
            <w:pPr>
              <w:jc w:val="center"/>
            </w:pPr>
            <w:r>
              <w:t>7.56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7170" w14:textId="77777777" w:rsidR="00AC0565" w:rsidRDefault="00AC0565" w:rsidP="00AF1D08">
            <w:pPr>
              <w:jc w:val="center"/>
            </w:pPr>
            <w:r>
              <w:t>5</w:t>
            </w:r>
          </w:p>
        </w:tc>
      </w:tr>
      <w:tr w:rsidR="00874987" w14:paraId="66F5A186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7B72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5AF43" w14:textId="77777777" w:rsidR="00AC0565" w:rsidRDefault="00AC0565" w:rsidP="00AF1D08">
            <w:pPr>
              <w:jc w:val="center"/>
            </w:pPr>
            <w:r>
              <w:t>1.59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77EE" w14:textId="77777777" w:rsidR="00AC0565" w:rsidRDefault="00AC0565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2B017" w14:textId="77777777" w:rsidR="00AC0565" w:rsidRDefault="00AC0565" w:rsidP="00AF1D08">
            <w:pPr>
              <w:jc w:val="center"/>
            </w:pPr>
            <w:r>
              <w:t>1.59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38E7" w14:textId="77777777" w:rsidR="00AC0565" w:rsidRDefault="00AC0565" w:rsidP="00AF1D08">
            <w:pPr>
              <w:jc w:val="center"/>
            </w:pPr>
            <w:r>
              <w:t>1</w:t>
            </w:r>
          </w:p>
        </w:tc>
      </w:tr>
      <w:tr w:rsidR="00874987" w14:paraId="5568D2E4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286F0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AFA8" w14:textId="77777777" w:rsidR="00AC0565" w:rsidRDefault="00AC0565" w:rsidP="00AF1D08">
            <w:pPr>
              <w:jc w:val="center"/>
            </w:pPr>
            <w:r>
              <w:t>1.57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28D48" w14:textId="77777777" w:rsidR="00AC0565" w:rsidRDefault="00AC0565" w:rsidP="00AF1D08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E76A" w14:textId="77777777" w:rsidR="00AC0565" w:rsidRDefault="00AC0565" w:rsidP="00AF1D08">
            <w:pPr>
              <w:jc w:val="center"/>
            </w:pPr>
            <w:r>
              <w:t>1.53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8255" w14:textId="77777777" w:rsidR="00AC0565" w:rsidRDefault="00AC0565" w:rsidP="00AF1D08">
            <w:pPr>
              <w:jc w:val="center"/>
            </w:pPr>
            <w:r>
              <w:t>1</w:t>
            </w:r>
          </w:p>
        </w:tc>
      </w:tr>
      <w:tr w:rsidR="00874987" w14:paraId="2D96AEC5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F50C4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442D" w14:textId="77777777" w:rsidR="00AC0565" w:rsidRDefault="00AC0565" w:rsidP="00AF1D08">
            <w:pPr>
              <w:jc w:val="center"/>
            </w:pPr>
            <w:r>
              <w:t>10.07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62512" w14:textId="77777777" w:rsidR="00AC0565" w:rsidRDefault="00AC0565" w:rsidP="00AF1D08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9229D" w14:textId="77777777" w:rsidR="00AC0565" w:rsidRDefault="00AC0565" w:rsidP="00AF1D08">
            <w:pPr>
              <w:jc w:val="center"/>
            </w:pPr>
            <w:r>
              <w:t>10.38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E3A3" w14:textId="77777777" w:rsidR="00AC0565" w:rsidRDefault="00AC0565" w:rsidP="00AF1D08">
            <w:pPr>
              <w:jc w:val="center"/>
            </w:pPr>
            <w:r>
              <w:t>6</w:t>
            </w:r>
          </w:p>
        </w:tc>
      </w:tr>
      <w:tr w:rsidR="00874987" w14:paraId="6AB3D81A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8B25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BA2C" w14:textId="77777777" w:rsidR="00AC0565" w:rsidRDefault="00AC0565" w:rsidP="00AF1D08">
            <w:pPr>
              <w:jc w:val="center"/>
            </w:pPr>
            <w:r>
              <w:t>4.54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3F883" w14:textId="77777777" w:rsidR="00AC0565" w:rsidRDefault="00AC056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7ADA" w14:textId="77777777" w:rsidR="00AC0565" w:rsidRDefault="00AC0565" w:rsidP="00AF1D08">
            <w:pPr>
              <w:jc w:val="center"/>
            </w:pPr>
            <w:r>
              <w:t>4.45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DF0D" w14:textId="77777777" w:rsidR="00AC0565" w:rsidRDefault="00AC0565" w:rsidP="00AF1D08">
            <w:pPr>
              <w:jc w:val="center"/>
            </w:pPr>
            <w:r>
              <w:t>3</w:t>
            </w:r>
          </w:p>
        </w:tc>
      </w:tr>
      <w:tr w:rsidR="00874987" w14:paraId="1514DEEB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64A3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FC79" w14:textId="77777777" w:rsidR="00AC0565" w:rsidRDefault="00AC0565" w:rsidP="00AF1D08">
            <w:pPr>
              <w:jc w:val="center"/>
            </w:pPr>
            <w:r>
              <w:t>9.18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087" w14:textId="77777777" w:rsidR="00AC0565" w:rsidRDefault="00AC0565" w:rsidP="00AF1D08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9B53" w14:textId="77777777" w:rsidR="00AC0565" w:rsidRDefault="00AC0565" w:rsidP="00AF1D08">
            <w:pPr>
              <w:jc w:val="center"/>
            </w:pPr>
            <w:r>
              <w:t>9.03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A8A8" w14:textId="77777777" w:rsidR="00AC0565" w:rsidRDefault="00AC0565" w:rsidP="00AF1D08">
            <w:pPr>
              <w:jc w:val="center"/>
            </w:pPr>
            <w:r>
              <w:t>6</w:t>
            </w:r>
          </w:p>
        </w:tc>
      </w:tr>
      <w:tr w:rsidR="00874987" w14:paraId="10F14953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A573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22F1" w14:textId="77777777" w:rsidR="00AC0565" w:rsidRDefault="00AC0565" w:rsidP="00AF1D08">
            <w:pPr>
              <w:jc w:val="center"/>
            </w:pPr>
            <w:r>
              <w:t>2.82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93C30" w14:textId="77777777" w:rsidR="00AC0565" w:rsidRDefault="00AC0565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BF99" w14:textId="77777777" w:rsidR="00AC0565" w:rsidRDefault="00AC0565" w:rsidP="00AF1D08">
            <w:pPr>
              <w:jc w:val="center"/>
            </w:pPr>
            <w:r>
              <w:t>2.91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3956" w14:textId="77777777" w:rsidR="00AC0565" w:rsidRDefault="00AC0565" w:rsidP="00AF1D08">
            <w:pPr>
              <w:jc w:val="center"/>
            </w:pPr>
            <w:r>
              <w:t>2</w:t>
            </w:r>
          </w:p>
        </w:tc>
      </w:tr>
      <w:tr w:rsidR="00874987" w14:paraId="74E8E845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A7A8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9BD8" w14:textId="77777777" w:rsidR="00AC0565" w:rsidRDefault="00AC0565" w:rsidP="00AF1D08">
            <w:pPr>
              <w:jc w:val="center"/>
            </w:pPr>
            <w:r>
              <w:t>6.14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6FB4" w14:textId="77777777" w:rsidR="00AC0565" w:rsidRDefault="00AC0565" w:rsidP="00AF1D08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3C1C" w14:textId="77777777" w:rsidR="00AC0565" w:rsidRDefault="00AC0565" w:rsidP="00AF1D08">
            <w:pPr>
              <w:jc w:val="center"/>
            </w:pPr>
            <w:r>
              <w:t>6.16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1D157" w14:textId="77777777" w:rsidR="00AC0565" w:rsidRDefault="00AC0565" w:rsidP="00AF1D08">
            <w:pPr>
              <w:jc w:val="center"/>
            </w:pPr>
            <w:r>
              <w:t>4</w:t>
            </w:r>
          </w:p>
        </w:tc>
      </w:tr>
      <w:tr w:rsidR="00874987" w14:paraId="46ECB47F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38DF6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E99D" w14:textId="77777777" w:rsidR="00AC0565" w:rsidRDefault="00AC0565" w:rsidP="00AF1D08">
            <w:pPr>
              <w:jc w:val="center"/>
            </w:pPr>
            <w:r>
              <w:t>5.48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FE4F" w14:textId="77777777" w:rsidR="00AC0565" w:rsidRDefault="00AC056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E11B" w14:textId="77777777" w:rsidR="00AC0565" w:rsidRDefault="00AC0565" w:rsidP="00AF1D08">
            <w:pPr>
              <w:jc w:val="center"/>
            </w:pPr>
            <w:r>
              <w:t>5.80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C2CB" w14:textId="77777777" w:rsidR="00AC0565" w:rsidRDefault="00AC0565" w:rsidP="00AF1D08">
            <w:pPr>
              <w:jc w:val="center"/>
            </w:pPr>
            <w:r>
              <w:t>4</w:t>
            </w:r>
          </w:p>
        </w:tc>
      </w:tr>
      <w:tr w:rsidR="00874987" w14:paraId="0A41ED5D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424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7FD4" w14:textId="77777777" w:rsidR="00AC0565" w:rsidRDefault="00AC0565" w:rsidP="00AF1D08">
            <w:pPr>
              <w:jc w:val="center"/>
            </w:pPr>
            <w:r>
              <w:t>4.48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CB86" w14:textId="77777777" w:rsidR="00AC0565" w:rsidRDefault="00AC0565" w:rsidP="00AF1D08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A6A0" w14:textId="77777777" w:rsidR="00AC0565" w:rsidRDefault="00AC0565" w:rsidP="00AF1D08">
            <w:pPr>
              <w:jc w:val="center"/>
            </w:pPr>
            <w:r>
              <w:t>4.47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624E3" w14:textId="77777777" w:rsidR="00AC0565" w:rsidRDefault="00AC0565" w:rsidP="00AF1D08">
            <w:pPr>
              <w:jc w:val="center"/>
            </w:pPr>
            <w:r>
              <w:t>3</w:t>
            </w:r>
          </w:p>
        </w:tc>
      </w:tr>
      <w:tr w:rsidR="00874987" w14:paraId="6CDC5B73" w14:textId="77777777" w:rsidTr="005433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BB48C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A1554" w14:textId="77777777" w:rsidR="00AC0565" w:rsidRDefault="00AC0565" w:rsidP="00AF1D08">
            <w:pPr>
              <w:jc w:val="center"/>
            </w:pPr>
            <w:r>
              <w:t>2.96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139BE" w14:textId="77777777" w:rsidR="00AC0565" w:rsidRDefault="00AC0565" w:rsidP="00AF1D08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0FC2D" w14:textId="77777777" w:rsidR="00AC0565" w:rsidRDefault="00AC0565" w:rsidP="00AF1D08">
            <w:pPr>
              <w:jc w:val="center"/>
            </w:pPr>
            <w:r>
              <w:t>3.07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0F22" w14:textId="77777777" w:rsidR="00AC0565" w:rsidRDefault="00AC0565" w:rsidP="00AF1D08">
            <w:pPr>
              <w:jc w:val="center"/>
            </w:pPr>
            <w:r>
              <w:t>2</w:t>
            </w:r>
          </w:p>
        </w:tc>
      </w:tr>
    </w:tbl>
    <w:p w14:paraId="5CAD2B49" w14:textId="48E8BDDC" w:rsidR="00AC0565" w:rsidRPr="00500B35" w:rsidRDefault="00AC0565" w:rsidP="00500B3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500B35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模糊统计法（逐差法）估算</w:t>
      </w:r>
    </w:p>
    <w:p w14:paraId="2197AC4F" w14:textId="77777777" w:rsidR="007D3B7A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将</w:t>
      </w:r>
      <w:r w:rsidRPr="00F2619B">
        <w:rPr>
          <w:sz w:val="24"/>
        </w:rPr>
        <w:t xml:space="preserve"> 20 </w:t>
      </w:r>
      <w:r w:rsidRPr="00F2619B">
        <w:rPr>
          <w:sz w:val="24"/>
        </w:rPr>
        <w:t>颗油滴的静态法平均电荷量按大小排序，计算相邻电荷量的差值</w:t>
      </w:r>
      <w:r w:rsidRPr="00F2619B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Δ</m:t>
        </m:r>
        <m:r>
          <w:rPr>
            <w:rFonts w:ascii="Cambria Math" w:hAnsi="Cambria Math"/>
            <w:sz w:val="24"/>
          </w:rPr>
          <m:t>Q=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i+1</m:t>
            </m:r>
          </m:sub>
        </m:sSub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F2619B">
        <w:rPr>
          <w:sz w:val="24"/>
        </w:rPr>
        <w:t>。差值分布呈现两类特征：</w:t>
      </w:r>
    </w:p>
    <w:p w14:paraId="0AEEB1C8" w14:textId="77777777" w:rsidR="007D3B7A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一类是由测量随机误差及油滴差异引起的小间隔（</w:t>
      </w:r>
      <m:oMath>
        <m:r>
          <w:rPr>
            <w:rFonts w:ascii="Cambria Math" w:hAnsi="Cambria Math"/>
            <w:sz w:val="24"/>
          </w:rPr>
          <m:t>&lt;0.10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F2619B">
        <w:rPr>
          <w:sz w:val="24"/>
        </w:rPr>
        <w:t>）</w:t>
      </w:r>
    </w:p>
    <w:p w14:paraId="29F458C3" w14:textId="77777777" w:rsidR="007D3B7A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另一类则反映了基本电荷数</w:t>
      </w:r>
      <w:r w:rsidRPr="00F2619B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</m:oMath>
      <w:r w:rsidRPr="00F2619B">
        <w:rPr>
          <w:sz w:val="24"/>
        </w:rPr>
        <w:t xml:space="preserve"> </w:t>
      </w:r>
      <w:r w:rsidRPr="00F2619B">
        <w:rPr>
          <w:sz w:val="24"/>
        </w:rPr>
        <w:t>相差</w:t>
      </w:r>
      <w:r w:rsidRPr="00F2619B">
        <w:rPr>
          <w:sz w:val="24"/>
        </w:rPr>
        <w:t xml:space="preserve"> 1 </w:t>
      </w:r>
      <w:r w:rsidRPr="00F2619B">
        <w:rPr>
          <w:sz w:val="24"/>
        </w:rPr>
        <w:t>时的电量间隔。</w:t>
      </w:r>
    </w:p>
    <w:p w14:paraId="772BBDA5" w14:textId="77777777" w:rsidR="00FD48EE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提取后者进行平均，可粗略估计基本电荷量级约为</w:t>
      </w:r>
      <w:r w:rsidRPr="00F2619B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1.5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F2619B">
        <w:rPr>
          <w:sz w:val="24"/>
        </w:rPr>
        <w:t>，与</w:t>
      </w:r>
      <w:proofErr w:type="gramStart"/>
      <w:r w:rsidRPr="00F2619B">
        <w:rPr>
          <w:sz w:val="24"/>
        </w:rPr>
        <w:t>公认值</w:t>
      </w:r>
      <w:proofErr w:type="gramEnd"/>
      <w:r w:rsidRPr="00F2619B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F2619B">
        <w:rPr>
          <w:sz w:val="24"/>
        </w:rPr>
        <w:t xml:space="preserve"> </w:t>
      </w:r>
      <w:r w:rsidRPr="00F2619B">
        <w:rPr>
          <w:sz w:val="24"/>
        </w:rPr>
        <w:t>同数量级。</w:t>
      </w:r>
    </w:p>
    <w:p w14:paraId="7A62678F" w14:textId="24BCB9AC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该方法仅用于粗略验证电荷量子化，精确结果由以下两种方法给出。</w:t>
      </w:r>
    </w:p>
    <w:p w14:paraId="2C2BC333" w14:textId="3F798052" w:rsidR="00AC0565" w:rsidRPr="00C260E4" w:rsidRDefault="00AC0565" w:rsidP="00AC056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C260E4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反向验证法</w:t>
      </w:r>
    </w:p>
    <w:p w14:paraId="1B8E1253" w14:textId="77777777" w:rsidR="006B590F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取</w:t>
      </w:r>
      <w:proofErr w:type="gramStart"/>
      <w:r w:rsidRPr="00F2619B">
        <w:rPr>
          <w:sz w:val="24"/>
        </w:rPr>
        <w:t>公认值</w:t>
      </w:r>
      <w:proofErr w:type="gramEnd"/>
      <w:r w:rsidRPr="00F2619B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=1.602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F2619B">
        <w:rPr>
          <w:sz w:val="24"/>
        </w:rPr>
        <w:t>，按</w:t>
      </w:r>
      <w:r w:rsidRPr="00F303B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</m:acc>
                <m:ctrlPr>
                  <w:rPr>
                    <w:rFonts w:ascii="Cambria Math" w:hAnsi="Cambria Math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m:rPr>
            <m:nor/>
          </m:rPr>
          <w:rPr>
            <w:rFonts w:ascii="Cambria Math" w:hAnsi="Cambria Math"/>
            <w:sz w:val="24"/>
          </w:rPr>
          <m:t>四舍五入取</m:t>
        </m:r>
        <w:proofErr w:type="gramStart"/>
        <m:r>
          <m:rPr>
            <m:nor/>
          </m:rPr>
          <w:rPr>
            <w:rFonts w:ascii="Cambria Math" w:hAnsi="Cambria Math"/>
            <w:sz w:val="24"/>
          </w:rPr>
          <m:t>整</m:t>
        </m:r>
      </m:oMath>
      <w:r w:rsidRPr="00F2619B">
        <w:rPr>
          <w:sz w:val="24"/>
        </w:rPr>
        <w:t>确定</w:t>
      </w:r>
      <w:proofErr w:type="gramEnd"/>
      <w:r w:rsidRPr="00F2619B">
        <w:rPr>
          <w:sz w:val="24"/>
        </w:rPr>
        <w:t>每颗油滴所带基本电荷数，再由</w:t>
      </w:r>
      <w:r w:rsidRPr="00F2619B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 w:rsidRPr="00F2619B">
        <w:rPr>
          <w:sz w:val="24"/>
        </w:rPr>
        <w:t>求得各油滴测得的电子电荷值。</w:t>
      </w:r>
    </w:p>
    <w:p w14:paraId="25EC44E2" w14:textId="51F76943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对</w:t>
      </w:r>
      <w:r w:rsidRPr="00F2619B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m=20</m:t>
        </m:r>
      </m:oMath>
      <w:r w:rsidRPr="00F2619B">
        <w:rPr>
          <w:sz w:val="24"/>
        </w:rPr>
        <w:t xml:space="preserve"> </w:t>
      </w:r>
      <w:r w:rsidRPr="00F2619B">
        <w:rPr>
          <w:sz w:val="24"/>
        </w:rPr>
        <w:t>颗油滴求平均，并用</w:t>
      </w:r>
      <w:r w:rsidRPr="00F2619B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t</m:t>
        </m:r>
      </m:oMath>
      <w:r w:rsidRPr="00F2619B">
        <w:rPr>
          <w:sz w:val="24"/>
        </w:rPr>
        <w:t xml:space="preserve"> </w:t>
      </w:r>
      <w:r w:rsidRPr="00F2619B">
        <w:rPr>
          <w:sz w:val="24"/>
        </w:rPr>
        <w:t>分布估算</w:t>
      </w:r>
      <w:r w:rsidRPr="00F2619B">
        <w:rPr>
          <w:sz w:val="24"/>
        </w:rPr>
        <w:t xml:space="preserve"> A </w:t>
      </w:r>
      <w:r w:rsidRPr="00F2619B">
        <w:rPr>
          <w:sz w:val="24"/>
        </w:rPr>
        <w:t>类不确定度（取</w:t>
      </w:r>
      <w:r w:rsidRPr="00F2619B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P=0.95</m:t>
        </m:r>
      </m:oMath>
      <w:r w:rsidRPr="00F2619B">
        <w:rPr>
          <w:sz w:val="24"/>
        </w:rPr>
        <w:t>，</w:t>
      </w:r>
      <m:oMath>
        <m:r>
          <w:rPr>
            <w:rFonts w:ascii="Cambria Math" w:hAnsi="Cambria Math"/>
            <w:sz w:val="24"/>
          </w:rPr>
          <m:t>t0.95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19</m:t>
            </m:r>
          </m:e>
        </m:d>
        <m:r>
          <w:rPr>
            <w:rFonts w:ascii="Cambria Math" w:hAnsi="Cambria Math"/>
            <w:sz w:val="24"/>
          </w:rPr>
          <m:t>=2.093</m:t>
        </m:r>
      </m:oMath>
      <w:r w:rsidRPr="00F2619B">
        <w:rPr>
          <w:sz w:val="24"/>
        </w:rPr>
        <w:t>）。</w:t>
      </w:r>
    </w:p>
    <w:p w14:paraId="7AA0B9C2" w14:textId="77777777" w:rsidR="00F95BB0" w:rsidRPr="00F95BB0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（</w:t>
      </w:r>
      <w:r w:rsidRPr="00F2619B">
        <w:rPr>
          <w:sz w:val="24"/>
        </w:rPr>
        <w:t>1</w:t>
      </w:r>
      <w:r w:rsidRPr="00F2619B">
        <w:rPr>
          <w:sz w:val="24"/>
        </w:rPr>
        <w:t>）静态法</w:t>
      </w:r>
    </w:p>
    <w:p w14:paraId="741B6545" w14:textId="1AF68AD5" w:rsidR="00AC0565" w:rsidRPr="00F2619B" w:rsidRDefault="00000000" w:rsidP="00AC0565">
      <w:pPr>
        <w:spacing w:before="120" w:after="120"/>
        <w:rPr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r>
                <w:rPr>
                  <w:rFonts w:ascii="Cambria Math" w:hAnsi="Cambria Math"/>
                  <w:sz w:val="24"/>
                </w:rPr>
                <m:t>i=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29.691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r>
                <w:rPr>
                  <w:rFonts w:ascii="Cambria Math" w:hAnsi="Cambria Math"/>
                  <w:sz w:val="24"/>
                </w:rPr>
                <m:t>20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t>=1.485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w:rPr>
              <w:rFonts w:ascii="Cambria Math" w:hAnsi="Cambria Math"/>
              <w:sz w:val="24"/>
            </w:rPr>
            <m:t>C</m:t>
          </m:r>
        </m:oMath>
      </m:oMathPara>
    </w:p>
    <w:p w14:paraId="07DA0EAA" w14:textId="77777777" w:rsidR="00F20862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各</w:t>
      </w:r>
      <w:r w:rsidRPr="00F2619B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F2619B">
        <w:rPr>
          <w:sz w:val="24"/>
        </w:rPr>
        <w:t xml:space="preserve"> </w:t>
      </w:r>
      <w:r w:rsidRPr="00F2619B">
        <w:rPr>
          <w:sz w:val="24"/>
        </w:rPr>
        <w:t>与</w:t>
      </w:r>
      <w:proofErr w:type="gramStart"/>
      <w:r w:rsidRPr="00F2619B">
        <w:rPr>
          <w:sz w:val="24"/>
        </w:rPr>
        <w:t>公认值</w:t>
      </w:r>
      <w:proofErr w:type="gramEnd"/>
      <w:r w:rsidRPr="00F2619B">
        <w:rPr>
          <w:sz w:val="24"/>
        </w:rPr>
        <w:t>偏差</w:t>
      </w:r>
      <w:r w:rsidRPr="00F2619B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F2619B">
        <w:rPr>
          <w:sz w:val="24"/>
        </w:rPr>
        <w:t xml:space="preserve"> </w:t>
      </w:r>
      <w:r w:rsidRPr="00F2619B">
        <w:rPr>
          <w:sz w:val="24"/>
        </w:rPr>
        <w:t>的平方和</w:t>
      </w:r>
    </w:p>
    <w:p w14:paraId="5A08F9BB" w14:textId="35C2A8FF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Δ</m:t>
            </m:r>
            <m:sSubSup>
              <m:sSub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  <w:sz w:val="24"/>
          </w:rPr>
          <m:t>=0.3473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-38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F2619B">
        <w:rPr>
          <w:sz w:val="24"/>
        </w:rPr>
        <w:t>。</w:t>
      </w:r>
    </w:p>
    <w:p w14:paraId="1F5AD722" w14:textId="77777777" w:rsidR="003D6BD2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平均值的实验标准偏差：</w:t>
      </w:r>
    </w:p>
    <w:p w14:paraId="256169E8" w14:textId="28E975D9" w:rsidR="00AC0565" w:rsidRPr="00F2619B" w:rsidRDefault="00000000" w:rsidP="00AC0565">
      <w:pPr>
        <w:spacing w:before="120" w:after="12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sub>
          </m:sSub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4"/>
                        </w:rPr>
                        <m:t>Δ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m-1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en>
              </m:f>
            </m:e>
          </m:ra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0.3473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/>
                      <w:sz w:val="24"/>
                    </w:rPr>
                    <m:t>19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t>=0.030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/>
              <w:sz w:val="24"/>
            </w:rPr>
            <m:t>C</m:t>
          </m:r>
        </m:oMath>
      </m:oMathPara>
    </w:p>
    <w:p w14:paraId="25289D22" w14:textId="0D9A3809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扩展不确定度（</w:t>
      </w:r>
      <m:oMath>
        <m:r>
          <w:rPr>
            <w:rFonts w:ascii="Cambria Math" w:hAnsi="Cambria Math"/>
            <w:sz w:val="24"/>
          </w:rPr>
          <m:t>P=0.95</m:t>
        </m:r>
      </m:oMath>
      <w:r w:rsidRPr="00F2619B">
        <w:rPr>
          <w:sz w:val="24"/>
        </w:rPr>
        <w:t>）：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0.95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</m:acc>
          </m:sub>
        </m:sSub>
        <m:r>
          <w:rPr>
            <w:rFonts w:ascii="Cambria Math" w:hAnsi="Cambria Math"/>
            <w:sz w:val="24"/>
          </w:rPr>
          <m:t>=2.093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r>
          <w:rPr>
            <w:rFonts w:ascii="Cambria Math" w:hAnsi="Cambria Math"/>
            <w:sz w:val="24"/>
          </w:rPr>
          <m:t>0.030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  <m:r>
          <w:rPr>
            <w:rFonts w:ascii="Cambria Math" w:hAnsi="Cambria Math"/>
            <w:sz w:val="24"/>
          </w:rPr>
          <m:t>=0.063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w:rPr>
            <w:rFonts w:ascii="Cambria Math" w:hAnsi="Cambria Math"/>
            <w:sz w:val="24"/>
          </w:rPr>
          <m:t>C</m:t>
        </m:r>
      </m:oMath>
    </w:p>
    <w:p w14:paraId="2220EF81" w14:textId="706466EA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静态法反向验证结果：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静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1.485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±</m:t>
            </m:r>
            <m:r>
              <w:rPr>
                <w:rFonts w:ascii="Cambria Math" w:hAnsi="Cambria Math"/>
                <w:sz w:val="24"/>
              </w:rPr>
              <m:t>0.063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</w:rPr>
          <m:t> 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P=0.95</m:t>
            </m:r>
          </m:e>
        </m:d>
      </m:oMath>
    </w:p>
    <w:p w14:paraId="7B953DC5" w14:textId="77777777" w:rsidR="005E4390" w:rsidRPr="005E4390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lastRenderedPageBreak/>
        <w:t>（</w:t>
      </w:r>
      <w:r w:rsidRPr="00F2619B">
        <w:rPr>
          <w:sz w:val="24"/>
        </w:rPr>
        <w:t>2</w:t>
      </w:r>
      <w:r w:rsidRPr="00F2619B">
        <w:rPr>
          <w:sz w:val="24"/>
        </w:rPr>
        <w:t>）动态法</w:t>
      </w:r>
    </w:p>
    <w:p w14:paraId="6490ECA5" w14:textId="40258CBE" w:rsidR="00AC0565" w:rsidRPr="00F2619B" w:rsidRDefault="00000000" w:rsidP="00AC0565">
      <w:pPr>
        <w:spacing w:before="120" w:after="120"/>
        <w:rPr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r>
                <w:rPr>
                  <w:rFonts w:ascii="Cambria Math" w:hAnsi="Cambria Math"/>
                  <w:sz w:val="24"/>
                </w:rPr>
                <m:t>i=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29.551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r>
                <w:rPr>
                  <w:rFonts w:ascii="Cambria Math" w:hAnsi="Cambria Math"/>
                  <w:sz w:val="24"/>
                </w:rPr>
                <m:t>20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t>=1.478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 w:hint="eastAsia"/>
              <w:sz w:val="24"/>
            </w:rPr>
            <m:t>C</m:t>
          </m:r>
        </m:oMath>
      </m:oMathPara>
    </w:p>
    <w:p w14:paraId="26D36C68" w14:textId="54A0454C" w:rsidR="00AC0565" w:rsidRPr="00F2619B" w:rsidRDefault="00000000" w:rsidP="00AC0565">
      <w:pPr>
        <w:spacing w:before="120" w:after="120"/>
        <w:rPr>
          <w:sz w:val="24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4"/>
            </w:rPr>
            <m:t>=0.2427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-38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17F28BEE" w14:textId="53FD6251" w:rsidR="00AC0565" w:rsidRPr="00F2619B" w:rsidRDefault="00000000" w:rsidP="00AC0565">
      <w:pPr>
        <w:spacing w:before="120" w:after="12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e</m:t>
              </m:r>
            </m:sub>
          </m:sSub>
          <m:r>
            <w:rPr>
              <w:rFonts w:ascii="Cambria Math" w:hAnsi="Cambria Math"/>
              <w:sz w:val="24"/>
            </w:rPr>
            <m:t>=2.093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0.2427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/>
                      <w:sz w:val="24"/>
                    </w:rPr>
                    <m:t>19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t>=0.053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 w:hint="eastAsia"/>
              <w:sz w:val="24"/>
            </w:rPr>
            <m:t>C</m:t>
          </m:r>
        </m:oMath>
      </m:oMathPara>
    </w:p>
    <w:p w14:paraId="4EEEDB23" w14:textId="3AB1AABF" w:rsidR="00AC0565" w:rsidRPr="00F2619B" w:rsidRDefault="00AC0565" w:rsidP="00AC0565">
      <w:pPr>
        <w:spacing w:before="120" w:after="120"/>
        <w:rPr>
          <w:sz w:val="24"/>
        </w:rPr>
      </w:pPr>
      <w:r w:rsidRPr="00F2619B">
        <w:rPr>
          <w:sz w:val="24"/>
        </w:rPr>
        <w:t>动态法反向验证结果：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动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1.478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±</m:t>
            </m:r>
            <m:r>
              <w:rPr>
                <w:rFonts w:ascii="Cambria Math" w:hAnsi="Cambria Math"/>
                <w:sz w:val="24"/>
              </w:rPr>
              <m:t>0.053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</w:rPr>
          <m:t> 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P=0.95</m:t>
            </m:r>
          </m:e>
        </m:d>
      </m:oMath>
    </w:p>
    <w:p w14:paraId="3C59B7F7" w14:textId="038F1F19" w:rsidR="00AC0565" w:rsidRPr="00A83DF7" w:rsidRDefault="00AC0565" w:rsidP="00AC0565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A83DF7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图解法（最小二乘线性拟合）</w:t>
      </w:r>
    </w:p>
    <w:p w14:paraId="58F347EF" w14:textId="41DE3E15" w:rsidR="00AC0565" w:rsidRPr="000C77D6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以</w:t>
      </w:r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0C77D6">
        <w:rPr>
          <w:sz w:val="24"/>
        </w:rPr>
        <w:t xml:space="preserve"> </w:t>
      </w:r>
      <w:r w:rsidRPr="000C77D6">
        <w:rPr>
          <w:sz w:val="24"/>
        </w:rPr>
        <w:t>为横坐标、平均电荷量</w:t>
      </w:r>
      <w:r w:rsidRPr="000C77D6">
        <w:rPr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Q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acc>
      </m:oMath>
      <w:r w:rsidRPr="000C77D6">
        <w:rPr>
          <w:sz w:val="24"/>
        </w:rPr>
        <w:t xml:space="preserve"> </w:t>
      </w:r>
      <w:r w:rsidRPr="000C77D6">
        <w:rPr>
          <w:sz w:val="24"/>
        </w:rPr>
        <w:t>为纵坐标，进行过原点的最小二乘直线拟合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Q=e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n</m:t>
        </m:r>
      </m:oMath>
      <w:r w:rsidRPr="000C77D6">
        <w:rPr>
          <w:sz w:val="24"/>
        </w:rPr>
        <w:t>（斜率即为实验测得的基本电荷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</m:t>
        </m:r>
      </m:oMath>
      <w:r w:rsidRPr="000C77D6">
        <w:rPr>
          <w:sz w:val="24"/>
        </w:rPr>
        <w:t>）。</w:t>
      </w:r>
    </w:p>
    <w:p w14:paraId="081B876D" w14:textId="77777777" w:rsidR="00AC0565" w:rsidRDefault="00AC0565" w:rsidP="00AC0565">
      <w:pPr>
        <w:spacing w:before="120"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）静态法</w:t>
      </w:r>
    </w:p>
    <w:p w14:paraId="260D9C1B" w14:textId="3E5CB5F1" w:rsidR="00B3745F" w:rsidRPr="00B3745F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拟合用数据见表</w:t>
      </w:r>
      <w:r w:rsidRPr="000C77D6">
        <w:rPr>
          <w:sz w:val="24"/>
        </w:rPr>
        <w:t xml:space="preserve"> 2</w:t>
      </w:r>
      <w:r w:rsidRPr="000C77D6">
        <w:rPr>
          <w:sz w:val="24"/>
        </w:rPr>
        <w:t>（静态法列）。计算得：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>
            <m:ctrlPr>
              <w:rPr>
                <w:rFonts w:ascii="Cambria Math" w:hAnsi="Cambria Math"/>
                <w:i/>
                <w:sz w:val="24"/>
              </w:rPr>
            </m:ctrlPr>
          </m:sub>
          <m:sup>
            <m:ctrlPr>
              <w:rPr>
                <w:rFonts w:ascii="Cambria Math" w:hAnsi="Cambria Math"/>
                <w:i/>
                <w:sz w:val="24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nary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Q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sz w:val="24"/>
          </w:rPr>
          <m:t>=395.49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</w:p>
    <w:p w14:paraId="23270DC8" w14:textId="116D3818" w:rsidR="00AC0565" w:rsidRPr="000C77D6" w:rsidRDefault="00000000" w:rsidP="00AC0565">
      <w:pPr>
        <w:spacing w:before="120" w:after="120"/>
        <w:rPr>
          <w:sz w:val="24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w:rPr>
              <w:rFonts w:ascii="Cambria Math" w:hAnsi="Cambria Math"/>
              <w:sz w:val="24"/>
            </w:rPr>
            <m:t>=249</m:t>
          </m:r>
        </m:oMath>
      </m:oMathPara>
    </w:p>
    <w:p w14:paraId="66A966E9" w14:textId="3C19DBB2" w:rsidR="008503FB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斜率（基本电荷）：</w:t>
      </w:r>
      <m:oMath>
        <m:r>
          <w:rPr>
            <w:rFonts w:ascii="Cambria Math" w:hAnsi="Cambria Math"/>
            <w:sz w:val="24"/>
          </w:rPr>
          <m:t>e=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</m:acc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nary>
            <m:ctrlPr>
              <w:rPr>
                <w:rFonts w:ascii="Cambria Math" w:hAnsi="Cambria Math"/>
                <w:i/>
                <w:sz w:val="24"/>
              </w:rPr>
            </m:ctrlPr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nary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395.49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249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w:rPr>
            <w:rFonts w:ascii="Cambria Math" w:hAnsi="Cambria Math"/>
            <w:sz w:val="24"/>
          </w:rPr>
          <m:t> </m:t>
        </m:r>
        <m:r>
          <m:rPr>
            <m:nor/>
          </m:rPr>
          <w:rPr>
            <w:rFonts w:ascii="Cambria Math" w:hAnsi="Cambria Math"/>
            <w:sz w:val="24"/>
          </w:rPr>
          <m:t>C</m:t>
        </m:r>
        <m:r>
          <w:rPr>
            <w:rFonts w:ascii="Cambria Math" w:hAnsi="Cambria Math"/>
            <w:sz w:val="24"/>
          </w:rPr>
          <m:t>=1.588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w:rPr>
            <w:rFonts w:ascii="Cambria Math" w:hAnsi="Cambria Math"/>
            <w:sz w:val="24"/>
          </w:rPr>
          <m:t> </m:t>
        </m:r>
        <m:r>
          <m:rPr>
            <m:nor/>
          </m:rPr>
          <w:rPr>
            <w:rFonts w:ascii="Cambria Math" w:hAnsi="Cambria Math"/>
            <w:sz w:val="24"/>
          </w:rPr>
          <m:t>C</m:t>
        </m:r>
      </m:oMath>
    </w:p>
    <w:p w14:paraId="736797F9" w14:textId="67814E65" w:rsidR="00AC0565" w:rsidRPr="000C77D6" w:rsidRDefault="00AC0565" w:rsidP="00AC0565">
      <w:pPr>
        <w:spacing w:before="120" w:after="120"/>
        <w:rPr>
          <w:sz w:val="24"/>
        </w:rPr>
      </w:pPr>
      <w:proofErr w:type="gramStart"/>
      <w:r w:rsidRPr="000C77D6">
        <w:rPr>
          <w:sz w:val="24"/>
        </w:rPr>
        <w:t>公认值</w:t>
      </w:r>
      <w:proofErr w:type="gramEnd"/>
      <w:r w:rsidRPr="000C77D6">
        <w:rPr>
          <w:sz w:val="24"/>
        </w:rPr>
        <w:t>的百分差：</w:t>
      </w:r>
      <m:oMath>
        <m:r>
          <w:rPr>
            <w:rFonts w:ascii="Cambria Math" w:hAnsi="Cambria Math"/>
            <w:sz w:val="24"/>
          </w:rPr>
          <m:t>E=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1.588-1.602</m:t>
                </m:r>
              </m:e>
            </m:d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1.602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r>
          <w:rPr>
            <w:rFonts w:ascii="Cambria Math" w:hAnsi="Cambria Math"/>
            <w:sz w:val="24"/>
          </w:rPr>
          <m:t>100%=0.9%</m:t>
        </m:r>
      </m:oMath>
    </w:p>
    <w:p w14:paraId="683E26F0" w14:textId="7C1F52C3" w:rsidR="00AC0565" w:rsidRDefault="00AC0565" w:rsidP="008E1868">
      <w:pPr>
        <w:spacing w:before="120" w:after="120"/>
        <w:jc w:val="center"/>
      </w:pPr>
      <w:r>
        <w:rPr>
          <w:b/>
          <w:bCs/>
        </w:rPr>
        <w:t>图</w:t>
      </w:r>
      <w:r>
        <w:rPr>
          <w:b/>
          <w:bCs/>
        </w:rPr>
        <w:t xml:space="preserve"> 1</w:t>
      </w:r>
      <w:r>
        <w:rPr>
          <w:b/>
          <w:bCs/>
        </w:rPr>
        <w:t xml:space="preserve">　静态法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Q-n</m:t>
        </m:r>
      </m:oMath>
      <w:r>
        <w:rPr>
          <w:b/>
          <w:bCs/>
        </w:rPr>
        <w:t xml:space="preserve"> </w:t>
      </w:r>
      <w:r>
        <w:rPr>
          <w:b/>
          <w:bCs/>
        </w:rPr>
        <w:t>关系与线性拟合（示意图）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469"/>
        <w:gridCol w:w="369"/>
      </w:tblGrid>
      <w:tr w:rsidR="00E761E4" w14:paraId="3FB629F0" w14:textId="77777777" w:rsidTr="009C0069">
        <w:trPr>
          <w:tblHeader/>
        </w:trPr>
        <w:tc>
          <w:tcPr>
            <w:tcW w:w="0" w:type="auto"/>
            <w:vAlign w:val="center"/>
          </w:tcPr>
          <w:p w14:paraId="3368AC37" w14:textId="4B8BDE85" w:rsidR="00AC0565" w:rsidRDefault="00AC0565" w:rsidP="00AF1D08">
            <w:pPr>
              <w:jc w:val="center"/>
            </w:pPr>
            <w:r>
              <w:rPr>
                <w:b/>
                <w:bCs/>
              </w:rPr>
              <w:t>横坐标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</w:tcPr>
          <w:p w14:paraId="51A38A74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0A03612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3EB1F26D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BAE055B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E105204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3275B1E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7DF4486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B548C1D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59037A9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8B4237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1C05FB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C25F6FA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0780D7CC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74E37410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54E88A8A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7817AC5E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3F3C82FE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0F7A1308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5938DBB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75510192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</w:tr>
      <w:tr w:rsidR="00E761E4" w14:paraId="1AFDB631" w14:textId="77777777" w:rsidTr="009C0069">
        <w:tc>
          <w:tcPr>
            <w:tcW w:w="0" w:type="auto"/>
            <w:vAlign w:val="center"/>
          </w:tcPr>
          <w:p w14:paraId="4A73A53E" w14:textId="372B139E" w:rsidR="00AC0565" w:rsidRDefault="00AC0565" w:rsidP="00AF1D08">
            <w:pPr>
              <w:jc w:val="center"/>
            </w:pPr>
            <w:r>
              <w:rPr>
                <w:b/>
                <w:bCs/>
              </w:rPr>
              <w:t>纵坐标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-19</m:t>
                  </m:r>
                </m:sup>
              </m:sSup>
            </m:oMath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vAlign w:val="center"/>
          </w:tcPr>
          <w:p w14:paraId="5197192F" w14:textId="77777777" w:rsidR="00AC0565" w:rsidRDefault="00AC0565" w:rsidP="00AF1D08">
            <w:pPr>
              <w:jc w:val="center"/>
            </w:pPr>
            <w:r>
              <w:t>1.59</w:t>
            </w:r>
          </w:p>
        </w:tc>
        <w:tc>
          <w:tcPr>
            <w:tcW w:w="0" w:type="auto"/>
            <w:vAlign w:val="center"/>
          </w:tcPr>
          <w:p w14:paraId="2CADFBDD" w14:textId="77777777" w:rsidR="00AC0565" w:rsidRDefault="00AC0565" w:rsidP="00AF1D08">
            <w:pPr>
              <w:jc w:val="center"/>
            </w:pPr>
            <w:r>
              <w:t>1.57</w:t>
            </w:r>
          </w:p>
        </w:tc>
        <w:tc>
          <w:tcPr>
            <w:tcW w:w="0" w:type="auto"/>
            <w:vAlign w:val="center"/>
          </w:tcPr>
          <w:p w14:paraId="29A41452" w14:textId="77777777" w:rsidR="00AC0565" w:rsidRDefault="00AC0565" w:rsidP="00AF1D08">
            <w:pPr>
              <w:jc w:val="center"/>
            </w:pPr>
            <w:r>
              <w:t>2.99</w:t>
            </w:r>
          </w:p>
        </w:tc>
        <w:tc>
          <w:tcPr>
            <w:tcW w:w="0" w:type="auto"/>
            <w:vAlign w:val="center"/>
          </w:tcPr>
          <w:p w14:paraId="16AC48C3" w14:textId="77777777" w:rsidR="00AC0565" w:rsidRDefault="00AC0565" w:rsidP="00AF1D08">
            <w:pPr>
              <w:jc w:val="center"/>
            </w:pPr>
            <w:r>
              <w:t>2.89</w:t>
            </w:r>
          </w:p>
        </w:tc>
        <w:tc>
          <w:tcPr>
            <w:tcW w:w="0" w:type="auto"/>
            <w:vAlign w:val="center"/>
          </w:tcPr>
          <w:p w14:paraId="6A701271" w14:textId="77777777" w:rsidR="00AC0565" w:rsidRDefault="00AC0565" w:rsidP="00AF1D08">
            <w:pPr>
              <w:jc w:val="center"/>
            </w:pPr>
            <w:r>
              <w:t>2.82</w:t>
            </w:r>
          </w:p>
        </w:tc>
        <w:tc>
          <w:tcPr>
            <w:tcW w:w="0" w:type="auto"/>
            <w:vAlign w:val="center"/>
          </w:tcPr>
          <w:p w14:paraId="68805C54" w14:textId="77777777" w:rsidR="00AC0565" w:rsidRDefault="00AC0565" w:rsidP="00AF1D08">
            <w:pPr>
              <w:jc w:val="center"/>
            </w:pPr>
            <w:r>
              <w:t>2.96</w:t>
            </w:r>
          </w:p>
        </w:tc>
        <w:tc>
          <w:tcPr>
            <w:tcW w:w="0" w:type="auto"/>
            <w:vAlign w:val="center"/>
          </w:tcPr>
          <w:p w14:paraId="1F62F635" w14:textId="77777777" w:rsidR="00AC0565" w:rsidRDefault="00AC0565" w:rsidP="00AF1D08">
            <w:pPr>
              <w:jc w:val="center"/>
            </w:pPr>
            <w:r>
              <w:t>4.13</w:t>
            </w:r>
          </w:p>
        </w:tc>
        <w:tc>
          <w:tcPr>
            <w:tcW w:w="0" w:type="auto"/>
            <w:vAlign w:val="center"/>
          </w:tcPr>
          <w:p w14:paraId="328C141D" w14:textId="77777777" w:rsidR="00AC0565" w:rsidRDefault="00AC0565" w:rsidP="00AF1D08">
            <w:pPr>
              <w:jc w:val="center"/>
            </w:pPr>
            <w:r>
              <w:t>4.45</w:t>
            </w:r>
          </w:p>
        </w:tc>
        <w:tc>
          <w:tcPr>
            <w:tcW w:w="0" w:type="auto"/>
            <w:vAlign w:val="center"/>
          </w:tcPr>
          <w:p w14:paraId="42EC739A" w14:textId="77777777" w:rsidR="00AC0565" w:rsidRDefault="00AC0565" w:rsidP="00AF1D08">
            <w:pPr>
              <w:jc w:val="center"/>
            </w:pPr>
            <w:r>
              <w:t>4.52</w:t>
            </w:r>
          </w:p>
        </w:tc>
        <w:tc>
          <w:tcPr>
            <w:tcW w:w="0" w:type="auto"/>
            <w:vAlign w:val="center"/>
          </w:tcPr>
          <w:p w14:paraId="041BB756" w14:textId="77777777" w:rsidR="00AC0565" w:rsidRDefault="00AC0565" w:rsidP="00AF1D08">
            <w:pPr>
              <w:jc w:val="center"/>
            </w:pPr>
            <w:r>
              <w:t>4.54</w:t>
            </w:r>
          </w:p>
        </w:tc>
        <w:tc>
          <w:tcPr>
            <w:tcW w:w="0" w:type="auto"/>
            <w:vAlign w:val="center"/>
          </w:tcPr>
          <w:p w14:paraId="3655104C" w14:textId="77777777" w:rsidR="00AC0565" w:rsidRDefault="00AC0565" w:rsidP="00AF1D08">
            <w:pPr>
              <w:jc w:val="center"/>
            </w:pPr>
            <w:r>
              <w:t>4.48</w:t>
            </w:r>
          </w:p>
        </w:tc>
        <w:tc>
          <w:tcPr>
            <w:tcW w:w="0" w:type="auto"/>
            <w:vAlign w:val="center"/>
          </w:tcPr>
          <w:p w14:paraId="785EF3F8" w14:textId="77777777" w:rsidR="00AC0565" w:rsidRDefault="00AC0565" w:rsidP="00AF1D08">
            <w:pPr>
              <w:jc w:val="center"/>
            </w:pPr>
            <w:r>
              <w:t>5.48</w:t>
            </w:r>
          </w:p>
        </w:tc>
        <w:tc>
          <w:tcPr>
            <w:tcW w:w="0" w:type="auto"/>
            <w:vAlign w:val="center"/>
          </w:tcPr>
          <w:p w14:paraId="6DC2726B" w14:textId="77777777" w:rsidR="00AC0565" w:rsidRDefault="00AC0565" w:rsidP="00AF1D08">
            <w:pPr>
              <w:jc w:val="center"/>
            </w:pPr>
            <w:r>
              <w:t>5.88</w:t>
            </w:r>
          </w:p>
        </w:tc>
        <w:tc>
          <w:tcPr>
            <w:tcW w:w="0" w:type="auto"/>
            <w:vAlign w:val="center"/>
          </w:tcPr>
          <w:p w14:paraId="57AC607D" w14:textId="77777777" w:rsidR="00AC0565" w:rsidRDefault="00AC0565" w:rsidP="00AF1D08">
            <w:pPr>
              <w:jc w:val="center"/>
            </w:pPr>
            <w:r>
              <w:t>6.52</w:t>
            </w:r>
          </w:p>
        </w:tc>
        <w:tc>
          <w:tcPr>
            <w:tcW w:w="0" w:type="auto"/>
            <w:vAlign w:val="center"/>
          </w:tcPr>
          <w:p w14:paraId="0AFE91BA" w14:textId="77777777" w:rsidR="00AC0565" w:rsidRDefault="00AC0565" w:rsidP="00AF1D08">
            <w:pPr>
              <w:jc w:val="center"/>
            </w:pPr>
            <w:r>
              <w:t>6.14</w:t>
            </w:r>
          </w:p>
        </w:tc>
        <w:tc>
          <w:tcPr>
            <w:tcW w:w="0" w:type="auto"/>
            <w:vAlign w:val="center"/>
          </w:tcPr>
          <w:p w14:paraId="632938C7" w14:textId="77777777" w:rsidR="00AC0565" w:rsidRDefault="00AC0565" w:rsidP="00AF1D08">
            <w:pPr>
              <w:jc w:val="center"/>
            </w:pPr>
            <w:r>
              <w:t>7.20</w:t>
            </w:r>
          </w:p>
        </w:tc>
        <w:tc>
          <w:tcPr>
            <w:tcW w:w="0" w:type="auto"/>
            <w:vAlign w:val="center"/>
          </w:tcPr>
          <w:p w14:paraId="3F740A94" w14:textId="77777777" w:rsidR="00AC0565" w:rsidRDefault="00AC0565" w:rsidP="00AF1D08">
            <w:pPr>
              <w:jc w:val="center"/>
            </w:pPr>
            <w:r>
              <w:t>7.20</w:t>
            </w:r>
          </w:p>
        </w:tc>
        <w:tc>
          <w:tcPr>
            <w:tcW w:w="0" w:type="auto"/>
            <w:vAlign w:val="center"/>
          </w:tcPr>
          <w:p w14:paraId="61C692E6" w14:textId="77777777" w:rsidR="00AC0565" w:rsidRDefault="00AC0565" w:rsidP="00AF1D08">
            <w:pPr>
              <w:jc w:val="center"/>
            </w:pPr>
            <w:r>
              <w:t>7.79</w:t>
            </w:r>
          </w:p>
        </w:tc>
        <w:tc>
          <w:tcPr>
            <w:tcW w:w="0" w:type="auto"/>
            <w:vAlign w:val="center"/>
          </w:tcPr>
          <w:p w14:paraId="19FE782B" w14:textId="77777777" w:rsidR="00AC0565" w:rsidRDefault="00AC0565" w:rsidP="00AF1D08">
            <w:pPr>
              <w:jc w:val="center"/>
            </w:pPr>
            <w:r>
              <w:t>10.07</w:t>
            </w:r>
          </w:p>
        </w:tc>
        <w:tc>
          <w:tcPr>
            <w:tcW w:w="0" w:type="auto"/>
            <w:vAlign w:val="center"/>
          </w:tcPr>
          <w:p w14:paraId="5254D1B4" w14:textId="77777777" w:rsidR="00AC0565" w:rsidRDefault="00AC0565" w:rsidP="00AF1D08">
            <w:pPr>
              <w:jc w:val="center"/>
            </w:pPr>
            <w:r>
              <w:t>9.18</w:t>
            </w:r>
          </w:p>
        </w:tc>
      </w:tr>
    </w:tbl>
    <w:p w14:paraId="12433A70" w14:textId="5EC2A9CE" w:rsidR="00AC0565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拟合直线方程：</w:t>
      </w:r>
      <m:oMath>
        <m:r>
          <w:rPr>
            <w:rFonts w:ascii="Cambria Math" w:hAnsi="Cambria Math"/>
            <w:sz w:val="24"/>
          </w:rPr>
          <m:t>Q = 1.588n</m:t>
        </m:r>
      </m:oMath>
      <w:r w:rsidRPr="000C77D6">
        <w:rPr>
          <w:sz w:val="24"/>
        </w:rPr>
        <w:t>（单位：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0C77D6">
        <w:rPr>
          <w:sz w:val="24"/>
        </w:rPr>
        <w:t>）。数据点线性分布显著，相关系数</w:t>
      </w:r>
      <w:r w:rsidRPr="000C77D6">
        <w:rPr>
          <w:sz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r</m:t>
            </m:r>
          </m:e>
        </m:d>
        <m:r>
          <w:rPr>
            <w:rFonts w:ascii="Cambria Math" w:hAnsi="Cambria Math"/>
            <w:sz w:val="24"/>
          </w:rPr>
          <m:t>&gt;0.98</m:t>
        </m:r>
      </m:oMath>
      <w:r w:rsidRPr="000C77D6">
        <w:rPr>
          <w:sz w:val="24"/>
        </w:rPr>
        <w:t>，表明电荷量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</m:t>
        </m:r>
      </m:oMath>
      <w:r w:rsidRPr="000C77D6">
        <w:rPr>
          <w:sz w:val="24"/>
        </w:rPr>
        <w:t xml:space="preserve"> </w:t>
      </w:r>
      <w:r w:rsidRPr="000C77D6">
        <w:rPr>
          <w:sz w:val="24"/>
        </w:rPr>
        <w:t>与整数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</m:oMath>
      <w:r w:rsidRPr="000C77D6">
        <w:rPr>
          <w:sz w:val="24"/>
        </w:rPr>
        <w:t xml:space="preserve"> </w:t>
      </w:r>
      <w:r w:rsidRPr="000C77D6">
        <w:rPr>
          <w:sz w:val="24"/>
        </w:rPr>
        <w:t>之间存在极好的线性关系，强烈支持电荷量子化假设。</w:t>
      </w:r>
    </w:p>
    <w:p w14:paraId="20A0FA18" w14:textId="5C1BA095" w:rsidR="00E7539C" w:rsidRPr="000C77D6" w:rsidRDefault="00E7539C" w:rsidP="00E7539C">
      <w:pPr>
        <w:spacing w:before="120" w:after="120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AEC60B4" wp14:editId="741A357B">
            <wp:extent cx="5274310" cy="2688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9CDA" w14:textId="77777777" w:rsidR="00AC0565" w:rsidRDefault="00AC0565" w:rsidP="00AC0565">
      <w:pPr>
        <w:spacing w:before="120" w:after="12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）动态法</w:t>
      </w:r>
    </w:p>
    <w:p w14:paraId="798DEC42" w14:textId="54AD861A" w:rsidR="00543EE9" w:rsidRPr="00543EE9" w:rsidRDefault="00000000" w:rsidP="00AC0565">
      <w:pPr>
        <w:spacing w:before="120" w:after="120"/>
        <w:rPr>
          <w:sz w:val="24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acc>
            <m:accPr>
              <m:chr m:val="̅"/>
              <m:ctrlPr>
                <w:rPr>
                  <w:rFonts w:ascii="Cambria Math" w:hAnsi="Cambria Math"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=419.21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w:rPr>
                  <w:rFonts w:ascii="Cambria Math" w:hAnsi="Cambria Math"/>
                  <w:sz w:val="24"/>
                </w:rPr>
                <m:t>-19</m:t>
              </m:r>
            </m:sup>
          </m:sSup>
          <m:r>
            <m:rPr>
              <m:nor/>
            </m:rPr>
            <w:rPr>
              <w:rFonts w:ascii="Cambria Math" w:hAnsi="Cambria Math"/>
              <w:sz w:val="24"/>
            </w:rPr>
            <m:t>C</m:t>
          </m:r>
        </m:oMath>
      </m:oMathPara>
    </w:p>
    <w:p w14:paraId="15FF1996" w14:textId="3F31EE40" w:rsidR="00AC0565" w:rsidRPr="000C77D6" w:rsidRDefault="00000000" w:rsidP="00AC0565">
      <w:pPr>
        <w:spacing w:before="120" w:after="120"/>
        <w:rPr>
          <w:sz w:val="24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  <m:r>
            <w:rPr>
              <w:rFonts w:ascii="Cambria Math" w:hAnsi="Cambria Math"/>
              <w:sz w:val="24"/>
            </w:rPr>
            <m:t>=274</m:t>
          </m:r>
        </m:oMath>
      </m:oMathPara>
    </w:p>
    <w:p w14:paraId="7685406B" w14:textId="43A5F9E7" w:rsidR="00AC0565" w:rsidRPr="000C77D6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斜率：</w:t>
      </w:r>
      <m:oMath>
        <m:r>
          <w:rPr>
            <w:rFonts w:ascii="Cambria Math" w:hAnsi="Cambria Math"/>
            <w:sz w:val="24"/>
          </w:rPr>
          <m:t>e=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419.21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274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  <m:r>
          <w:rPr>
            <w:rFonts w:ascii="Cambria Math" w:hAnsi="Cambria Math"/>
            <w:sz w:val="24"/>
          </w:rPr>
          <m:t>=1.530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 w:hint="eastAsia"/>
            <w:sz w:val="24"/>
          </w:rPr>
          <m:t>C</m:t>
        </m:r>
      </m:oMath>
    </w:p>
    <w:p w14:paraId="71053A29" w14:textId="596F3488" w:rsidR="00AC0565" w:rsidRPr="000C77D6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与</w:t>
      </w:r>
      <w:proofErr w:type="gramStart"/>
      <w:r w:rsidRPr="000C77D6">
        <w:rPr>
          <w:sz w:val="24"/>
        </w:rPr>
        <w:t>公认值</w:t>
      </w:r>
      <w:proofErr w:type="gramEnd"/>
      <w:r w:rsidRPr="000C77D6">
        <w:rPr>
          <w:sz w:val="24"/>
        </w:rPr>
        <w:t>的百分差：</w:t>
      </w:r>
      <m:oMath>
        <m:r>
          <w:rPr>
            <w:rFonts w:ascii="Cambria Math" w:hAnsi="Cambria Math"/>
            <w:sz w:val="24"/>
          </w:rPr>
          <m:t>E=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1.530-1.602</m:t>
                </m:r>
              </m:e>
            </m:d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1.602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r>
          <w:rPr>
            <w:rFonts w:ascii="Cambria Math" w:hAnsi="Cambria Math"/>
            <w:sz w:val="24"/>
          </w:rPr>
          <m:t>100%=4.5%</m:t>
        </m:r>
      </m:oMath>
    </w:p>
    <w:p w14:paraId="7095294F" w14:textId="2E0C61F2" w:rsidR="00AC0565" w:rsidRDefault="00AC0565" w:rsidP="00AC0565">
      <w:pPr>
        <w:spacing w:before="120" w:after="120"/>
      </w:pPr>
      <w:r>
        <w:rPr>
          <w:b/>
          <w:bCs/>
        </w:rPr>
        <w:t>图</w:t>
      </w:r>
      <w:r>
        <w:rPr>
          <w:b/>
          <w:bCs/>
        </w:rPr>
        <w:t xml:space="preserve"> 2</w:t>
      </w:r>
      <w:r>
        <w:rPr>
          <w:b/>
          <w:bCs/>
        </w:rPr>
        <w:t xml:space="preserve">　动态法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Q-n</m:t>
        </m:r>
      </m:oMath>
      <w:r>
        <w:rPr>
          <w:b/>
          <w:bCs/>
        </w:rPr>
        <w:t xml:space="preserve"> </w:t>
      </w:r>
      <w:r>
        <w:rPr>
          <w:b/>
          <w:bCs/>
        </w:rPr>
        <w:t>关系与线性拟合（示意图）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469"/>
        <w:gridCol w:w="369"/>
      </w:tblGrid>
      <w:tr w:rsidR="005A3C95" w14:paraId="120A78E1" w14:textId="77777777" w:rsidTr="00C3519A">
        <w:trPr>
          <w:tblHeader/>
        </w:trPr>
        <w:tc>
          <w:tcPr>
            <w:tcW w:w="0" w:type="auto"/>
            <w:vAlign w:val="center"/>
          </w:tcPr>
          <w:p w14:paraId="255EA3A0" w14:textId="7A68DC4C" w:rsidR="00AC0565" w:rsidRDefault="00AC0565" w:rsidP="00AF1D08">
            <w:pPr>
              <w:jc w:val="center"/>
            </w:pPr>
            <w:r>
              <w:rPr>
                <w:b/>
                <w:bCs/>
              </w:rPr>
              <w:t>横坐标</w:t>
            </w:r>
            <w:r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</w:tcPr>
          <w:p w14:paraId="3AB8089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412D7B8A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08E9474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86163EF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B43B78B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FE522BD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472A54C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0D3C192C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559E682D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390F7338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0C40243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1A9792CB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43E7300A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172AD59D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151A3AD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1401142B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086F73D1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36BAC343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35E1ACDE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2DB19E16" w14:textId="77777777" w:rsidR="00AC0565" w:rsidRDefault="00AC0565" w:rsidP="00AF1D08">
            <w:pPr>
              <w:jc w:val="center"/>
            </w:pPr>
            <w:r>
              <w:rPr>
                <w:b/>
                <w:bCs/>
              </w:rPr>
              <w:t>6</w:t>
            </w:r>
          </w:p>
        </w:tc>
      </w:tr>
      <w:tr w:rsidR="005A3C95" w14:paraId="7E00A2B9" w14:textId="77777777" w:rsidTr="00C3519A">
        <w:tc>
          <w:tcPr>
            <w:tcW w:w="0" w:type="auto"/>
            <w:vAlign w:val="center"/>
          </w:tcPr>
          <w:p w14:paraId="36CBFCC5" w14:textId="4FB39571" w:rsidR="00AC0565" w:rsidRDefault="00AC0565" w:rsidP="00AF1D08">
            <w:pPr>
              <w:jc w:val="center"/>
            </w:pPr>
            <w:r>
              <w:rPr>
                <w:b/>
                <w:bCs/>
              </w:rPr>
              <w:t>纵坐标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-19</m:t>
                  </m:r>
                </m:sup>
              </m:sSup>
            </m:oMath>
            <w:r>
              <w:rPr>
                <w:b/>
                <w:bCs/>
              </w:rPr>
              <w:t>C)</w:t>
            </w:r>
          </w:p>
        </w:tc>
        <w:tc>
          <w:tcPr>
            <w:tcW w:w="0" w:type="auto"/>
            <w:vAlign w:val="center"/>
          </w:tcPr>
          <w:p w14:paraId="4AACF1C6" w14:textId="77777777" w:rsidR="00AC0565" w:rsidRDefault="00AC0565" w:rsidP="00AF1D08">
            <w:pPr>
              <w:jc w:val="center"/>
            </w:pPr>
            <w:r>
              <w:t>1.59</w:t>
            </w:r>
          </w:p>
        </w:tc>
        <w:tc>
          <w:tcPr>
            <w:tcW w:w="0" w:type="auto"/>
            <w:vAlign w:val="center"/>
          </w:tcPr>
          <w:p w14:paraId="67C41B75" w14:textId="77777777" w:rsidR="00AC0565" w:rsidRDefault="00AC0565" w:rsidP="00AF1D08">
            <w:pPr>
              <w:jc w:val="center"/>
            </w:pPr>
            <w:r>
              <w:t>1.53</w:t>
            </w:r>
          </w:p>
        </w:tc>
        <w:tc>
          <w:tcPr>
            <w:tcW w:w="0" w:type="auto"/>
            <w:vAlign w:val="center"/>
          </w:tcPr>
          <w:p w14:paraId="695E523C" w14:textId="77777777" w:rsidR="00AC0565" w:rsidRDefault="00AC0565" w:rsidP="00AF1D08">
            <w:pPr>
              <w:jc w:val="center"/>
            </w:pPr>
            <w:r>
              <w:t>3.02</w:t>
            </w:r>
          </w:p>
        </w:tc>
        <w:tc>
          <w:tcPr>
            <w:tcW w:w="0" w:type="auto"/>
            <w:vAlign w:val="center"/>
          </w:tcPr>
          <w:p w14:paraId="6285B5DD" w14:textId="77777777" w:rsidR="00AC0565" w:rsidRDefault="00AC0565" w:rsidP="00AF1D08">
            <w:pPr>
              <w:jc w:val="center"/>
            </w:pPr>
            <w:r>
              <w:t>2.90</w:t>
            </w:r>
          </w:p>
        </w:tc>
        <w:tc>
          <w:tcPr>
            <w:tcW w:w="0" w:type="auto"/>
            <w:vAlign w:val="center"/>
          </w:tcPr>
          <w:p w14:paraId="3E9ED8F8" w14:textId="77777777" w:rsidR="00AC0565" w:rsidRDefault="00AC0565" w:rsidP="00AF1D08">
            <w:pPr>
              <w:jc w:val="center"/>
            </w:pPr>
            <w:r>
              <w:t>2.91</w:t>
            </w:r>
          </w:p>
        </w:tc>
        <w:tc>
          <w:tcPr>
            <w:tcW w:w="0" w:type="auto"/>
            <w:vAlign w:val="center"/>
          </w:tcPr>
          <w:p w14:paraId="6EF67B55" w14:textId="77777777" w:rsidR="00AC0565" w:rsidRDefault="00AC0565" w:rsidP="00AF1D08">
            <w:pPr>
              <w:jc w:val="center"/>
            </w:pPr>
            <w:r>
              <w:t>3.07</w:t>
            </w:r>
          </w:p>
        </w:tc>
        <w:tc>
          <w:tcPr>
            <w:tcW w:w="0" w:type="auto"/>
            <w:vAlign w:val="center"/>
          </w:tcPr>
          <w:p w14:paraId="00E65289" w14:textId="77777777" w:rsidR="00AC0565" w:rsidRDefault="00AC0565" w:rsidP="00AF1D08">
            <w:pPr>
              <w:jc w:val="center"/>
            </w:pPr>
            <w:r>
              <w:t>4.36</w:t>
            </w:r>
          </w:p>
        </w:tc>
        <w:tc>
          <w:tcPr>
            <w:tcW w:w="0" w:type="auto"/>
            <w:vAlign w:val="center"/>
          </w:tcPr>
          <w:p w14:paraId="1EF8FF8E" w14:textId="77777777" w:rsidR="00AC0565" w:rsidRDefault="00AC0565" w:rsidP="00AF1D08">
            <w:pPr>
              <w:jc w:val="center"/>
            </w:pPr>
            <w:r>
              <w:t>4.53</w:t>
            </w:r>
          </w:p>
        </w:tc>
        <w:tc>
          <w:tcPr>
            <w:tcW w:w="0" w:type="auto"/>
            <w:vAlign w:val="center"/>
          </w:tcPr>
          <w:p w14:paraId="51709D63" w14:textId="77777777" w:rsidR="00AC0565" w:rsidRDefault="00AC0565" w:rsidP="00AF1D08">
            <w:pPr>
              <w:jc w:val="center"/>
            </w:pPr>
            <w:r>
              <w:t>4.84</w:t>
            </w:r>
          </w:p>
        </w:tc>
        <w:tc>
          <w:tcPr>
            <w:tcW w:w="0" w:type="auto"/>
            <w:vAlign w:val="center"/>
          </w:tcPr>
          <w:p w14:paraId="6852CA26" w14:textId="77777777" w:rsidR="00AC0565" w:rsidRDefault="00AC0565" w:rsidP="00AF1D08">
            <w:pPr>
              <w:jc w:val="center"/>
            </w:pPr>
            <w:r>
              <w:t>4.45</w:t>
            </w:r>
          </w:p>
        </w:tc>
        <w:tc>
          <w:tcPr>
            <w:tcW w:w="0" w:type="auto"/>
            <w:vAlign w:val="center"/>
          </w:tcPr>
          <w:p w14:paraId="4B21FA9B" w14:textId="77777777" w:rsidR="00AC0565" w:rsidRDefault="00AC0565" w:rsidP="00AF1D08">
            <w:pPr>
              <w:jc w:val="center"/>
            </w:pPr>
            <w:r>
              <w:t>4.47</w:t>
            </w:r>
          </w:p>
        </w:tc>
        <w:tc>
          <w:tcPr>
            <w:tcW w:w="0" w:type="auto"/>
            <w:vAlign w:val="center"/>
          </w:tcPr>
          <w:p w14:paraId="7197EE3D" w14:textId="77777777" w:rsidR="00AC0565" w:rsidRDefault="00AC0565" w:rsidP="00AF1D08">
            <w:pPr>
              <w:jc w:val="center"/>
            </w:pPr>
            <w:r>
              <w:t>5.83</w:t>
            </w:r>
          </w:p>
        </w:tc>
        <w:tc>
          <w:tcPr>
            <w:tcW w:w="0" w:type="auto"/>
            <w:vAlign w:val="center"/>
          </w:tcPr>
          <w:p w14:paraId="6C9B8382" w14:textId="77777777" w:rsidR="00AC0565" w:rsidRDefault="00AC0565" w:rsidP="00AF1D08">
            <w:pPr>
              <w:jc w:val="center"/>
            </w:pPr>
            <w:r>
              <w:t>6.48</w:t>
            </w:r>
          </w:p>
        </w:tc>
        <w:tc>
          <w:tcPr>
            <w:tcW w:w="0" w:type="auto"/>
            <w:vAlign w:val="center"/>
          </w:tcPr>
          <w:p w14:paraId="2510FB0E" w14:textId="77777777" w:rsidR="00AC0565" w:rsidRDefault="00AC0565" w:rsidP="00AF1D08">
            <w:pPr>
              <w:jc w:val="center"/>
            </w:pPr>
            <w:r>
              <w:t>6.16</w:t>
            </w:r>
          </w:p>
        </w:tc>
        <w:tc>
          <w:tcPr>
            <w:tcW w:w="0" w:type="auto"/>
            <w:vAlign w:val="center"/>
          </w:tcPr>
          <w:p w14:paraId="177C000F" w14:textId="77777777" w:rsidR="00AC0565" w:rsidRDefault="00AC0565" w:rsidP="00AF1D08">
            <w:pPr>
              <w:jc w:val="center"/>
            </w:pPr>
            <w:r>
              <w:t>5.80</w:t>
            </w:r>
          </w:p>
        </w:tc>
        <w:tc>
          <w:tcPr>
            <w:tcW w:w="0" w:type="auto"/>
            <w:vAlign w:val="center"/>
          </w:tcPr>
          <w:p w14:paraId="0B1B0D3A" w14:textId="77777777" w:rsidR="00AC0565" w:rsidRDefault="00AC0565" w:rsidP="00AF1D08">
            <w:pPr>
              <w:jc w:val="center"/>
            </w:pPr>
            <w:r>
              <w:t>7.30</w:t>
            </w:r>
          </w:p>
        </w:tc>
        <w:tc>
          <w:tcPr>
            <w:tcW w:w="0" w:type="auto"/>
            <w:vAlign w:val="center"/>
          </w:tcPr>
          <w:p w14:paraId="27D73261" w14:textId="77777777" w:rsidR="00AC0565" w:rsidRDefault="00AC0565" w:rsidP="00AF1D08">
            <w:pPr>
              <w:jc w:val="center"/>
            </w:pPr>
            <w:r>
              <w:t>7.30</w:t>
            </w:r>
          </w:p>
        </w:tc>
        <w:tc>
          <w:tcPr>
            <w:tcW w:w="0" w:type="auto"/>
            <w:vAlign w:val="center"/>
          </w:tcPr>
          <w:p w14:paraId="05B47195" w14:textId="77777777" w:rsidR="00AC0565" w:rsidRDefault="00AC0565" w:rsidP="00AF1D08">
            <w:pPr>
              <w:jc w:val="center"/>
            </w:pPr>
            <w:r>
              <w:t>7.56</w:t>
            </w:r>
          </w:p>
        </w:tc>
        <w:tc>
          <w:tcPr>
            <w:tcW w:w="0" w:type="auto"/>
            <w:vAlign w:val="center"/>
          </w:tcPr>
          <w:p w14:paraId="76761966" w14:textId="77777777" w:rsidR="00AC0565" w:rsidRDefault="00AC0565" w:rsidP="00AF1D08">
            <w:pPr>
              <w:jc w:val="center"/>
            </w:pPr>
            <w:r>
              <w:t>10.38</w:t>
            </w:r>
          </w:p>
        </w:tc>
        <w:tc>
          <w:tcPr>
            <w:tcW w:w="0" w:type="auto"/>
            <w:vAlign w:val="center"/>
          </w:tcPr>
          <w:p w14:paraId="2BB947B5" w14:textId="77777777" w:rsidR="00AC0565" w:rsidRDefault="00AC0565" w:rsidP="00AF1D08">
            <w:pPr>
              <w:jc w:val="center"/>
            </w:pPr>
            <w:r>
              <w:t>9.03</w:t>
            </w:r>
          </w:p>
        </w:tc>
      </w:tr>
    </w:tbl>
    <w:p w14:paraId="796F8758" w14:textId="7542F41E" w:rsidR="00AC0565" w:rsidRPr="000C77D6" w:rsidRDefault="00AC0565" w:rsidP="00AC0565">
      <w:pPr>
        <w:spacing w:before="120" w:after="120"/>
        <w:rPr>
          <w:sz w:val="24"/>
        </w:rPr>
      </w:pPr>
      <w:r w:rsidRPr="000C77D6">
        <w:rPr>
          <w:sz w:val="24"/>
        </w:rPr>
        <w:t>拟合直线方程：</w:t>
      </w:r>
      <m:oMath>
        <m:r>
          <w:rPr>
            <w:rFonts w:ascii="Cambria Math" w:hAnsi="Cambria Math"/>
            <w:sz w:val="24"/>
          </w:rPr>
          <m:t>Q = 1.530n</m:t>
        </m:r>
      </m:oMath>
      <w:r w:rsidRPr="000C77D6">
        <w:rPr>
          <w:sz w:val="24"/>
        </w:rPr>
        <w:t>（单位：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0C77D6">
        <w:rPr>
          <w:sz w:val="24"/>
        </w:rPr>
        <w:t>）。</w:t>
      </w:r>
    </w:p>
    <w:p w14:paraId="077D0217" w14:textId="77777777" w:rsidR="00BA1DEC" w:rsidRDefault="00BA1DEC" w:rsidP="00473005">
      <w:pPr>
        <w:spacing w:line="400" w:lineRule="exact"/>
      </w:pPr>
    </w:p>
    <w:p w14:paraId="7CEF99A7" w14:textId="1F0E3DFE" w:rsidR="00BA1DEC" w:rsidRDefault="00A156F4" w:rsidP="00A156F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06D04E1" wp14:editId="7F7492B9">
            <wp:extent cx="5274310" cy="26885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6BFD" w14:textId="0EE6A5C4" w:rsidR="00991E35" w:rsidRPr="00CC1DCB" w:rsidRDefault="00991E35" w:rsidP="00473005">
      <w:pPr>
        <w:spacing w:line="400" w:lineRule="exact"/>
        <w:rPr>
          <w:b/>
          <w:bCs/>
          <w:sz w:val="30"/>
          <w:szCs w:val="30"/>
        </w:rPr>
      </w:pPr>
    </w:p>
    <w:p w14:paraId="3CA90CDA" w14:textId="77777777" w:rsidR="00602BD1" w:rsidRPr="00AD34E1" w:rsidRDefault="00602BD1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讨论与分析</w:t>
      </w:r>
    </w:p>
    <w:p w14:paraId="2A2B756B" w14:textId="79C9F3B9" w:rsidR="009A1C11" w:rsidRPr="00964604" w:rsidRDefault="009A1C11" w:rsidP="009A1C11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964604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实验结果与预期比较</w:t>
      </w:r>
    </w:p>
    <w:p w14:paraId="60444F07" w14:textId="77777777" w:rsidR="009A1C11" w:rsidRPr="000C77D6" w:rsidRDefault="009A1C11" w:rsidP="009A1C11">
      <w:pPr>
        <w:spacing w:before="120" w:after="120"/>
        <w:rPr>
          <w:sz w:val="24"/>
        </w:rPr>
      </w:pPr>
      <w:r w:rsidRPr="000C77D6">
        <w:rPr>
          <w:sz w:val="24"/>
        </w:rPr>
        <w:t>本实验通过三种数据处理方法得到了电子电荷量：</w:t>
      </w:r>
    </w:p>
    <w:p w14:paraId="3798B27C" w14:textId="249C2307" w:rsidR="009A1C11" w:rsidRPr="000C77D6" w:rsidRDefault="009A1C11" w:rsidP="009A1C11">
      <w:pPr>
        <w:ind w:left="720"/>
        <w:rPr>
          <w:sz w:val="24"/>
        </w:rPr>
      </w:pPr>
      <w:r w:rsidRPr="000C77D6">
        <w:rPr>
          <w:sz w:val="24"/>
        </w:rPr>
        <w:t>•</w:t>
      </w:r>
      <w:r w:rsidRPr="000C77D6">
        <w:rPr>
          <w:sz w:val="24"/>
        </w:rPr>
        <w:tab/>
      </w:r>
      <w:r w:rsidRPr="000C77D6">
        <w:rPr>
          <w:sz w:val="24"/>
        </w:rPr>
        <w:t>静态图解法：</w:t>
      </w:r>
      <m:oMath>
        <m:r>
          <w:rPr>
            <w:rFonts w:ascii="Cambria Math" w:hAnsi="Cambria Math"/>
            <w:sz w:val="24"/>
          </w:rPr>
          <m:t>e=1.588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0C77D6">
        <w:rPr>
          <w:sz w:val="24"/>
        </w:rPr>
        <w:t>，与</w:t>
      </w:r>
      <w:proofErr w:type="gramStart"/>
      <w:r w:rsidRPr="000C77D6">
        <w:rPr>
          <w:sz w:val="24"/>
        </w:rPr>
        <w:t>公认值</w:t>
      </w:r>
      <w:proofErr w:type="gramEnd"/>
      <w:r w:rsidRPr="000C77D6">
        <w:rPr>
          <w:sz w:val="24"/>
        </w:rPr>
        <w:t>偏差仅</w:t>
      </w:r>
      <w:r w:rsidRPr="000C77D6">
        <w:rPr>
          <w:sz w:val="24"/>
        </w:rPr>
        <w:t xml:space="preserve"> 0.9%</w:t>
      </w:r>
      <w:r w:rsidRPr="000C77D6">
        <w:rPr>
          <w:sz w:val="24"/>
        </w:rPr>
        <w:t>；</w:t>
      </w:r>
    </w:p>
    <w:p w14:paraId="78040AF2" w14:textId="14F88E66" w:rsidR="009A1C11" w:rsidRPr="000C77D6" w:rsidRDefault="009A1C11" w:rsidP="009A1C11">
      <w:pPr>
        <w:ind w:left="720"/>
        <w:rPr>
          <w:sz w:val="24"/>
        </w:rPr>
      </w:pPr>
      <w:r w:rsidRPr="000C77D6">
        <w:rPr>
          <w:sz w:val="24"/>
        </w:rPr>
        <w:t>•</w:t>
      </w:r>
      <w:r w:rsidRPr="000C77D6">
        <w:rPr>
          <w:sz w:val="24"/>
        </w:rPr>
        <w:tab/>
      </w:r>
      <w:r w:rsidRPr="000C77D6">
        <w:rPr>
          <w:sz w:val="24"/>
        </w:rPr>
        <w:t>动态图解法：</w:t>
      </w:r>
      <m:oMath>
        <m:r>
          <w:rPr>
            <w:rFonts w:ascii="Cambria Math" w:hAnsi="Cambria Math"/>
            <w:sz w:val="24"/>
          </w:rPr>
          <m:t>e=1.530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0C77D6">
        <w:rPr>
          <w:sz w:val="24"/>
        </w:rPr>
        <w:t>，偏差</w:t>
      </w:r>
      <w:r w:rsidRPr="000C77D6">
        <w:rPr>
          <w:sz w:val="24"/>
        </w:rPr>
        <w:t xml:space="preserve"> 4.5%</w:t>
      </w:r>
      <w:r w:rsidRPr="000C77D6">
        <w:rPr>
          <w:sz w:val="24"/>
        </w:rPr>
        <w:t>；</w:t>
      </w:r>
    </w:p>
    <w:p w14:paraId="0ED75AD8" w14:textId="77777777" w:rsidR="000853AA" w:rsidRDefault="009A1C11" w:rsidP="009A1C11">
      <w:pPr>
        <w:ind w:left="720"/>
        <w:rPr>
          <w:sz w:val="24"/>
        </w:rPr>
      </w:pPr>
      <w:r w:rsidRPr="000C77D6">
        <w:rPr>
          <w:sz w:val="24"/>
        </w:rPr>
        <w:t>•</w:t>
      </w:r>
      <w:r w:rsidRPr="000C77D6">
        <w:rPr>
          <w:sz w:val="24"/>
        </w:rPr>
        <w:tab/>
      </w:r>
      <w:r w:rsidRPr="000C77D6">
        <w:rPr>
          <w:sz w:val="24"/>
        </w:rPr>
        <w:t>反向验证法：</w:t>
      </w:r>
    </w:p>
    <w:p w14:paraId="2200CC90" w14:textId="13B48176" w:rsidR="000853AA" w:rsidRDefault="009A1C11" w:rsidP="000853AA">
      <w:pPr>
        <w:ind w:left="1680"/>
        <w:rPr>
          <w:sz w:val="24"/>
        </w:rPr>
      </w:pPr>
      <w:r w:rsidRPr="000C77D6">
        <w:rPr>
          <w:sz w:val="24"/>
        </w:rPr>
        <w:t>静态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1.485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±</m:t>
            </m:r>
            <m:r>
              <w:rPr>
                <w:rFonts w:ascii="Cambria Math" w:hAnsi="Cambria Math"/>
                <w:sz w:val="24"/>
              </w:rPr>
              <m:t>0.063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</w:p>
    <w:p w14:paraId="4E24E631" w14:textId="764A7894" w:rsidR="009A1C11" w:rsidRPr="000C77D6" w:rsidRDefault="009A1C11" w:rsidP="000853AA">
      <w:pPr>
        <w:ind w:left="1560" w:firstLine="120"/>
        <w:rPr>
          <w:sz w:val="24"/>
        </w:rPr>
      </w:pPr>
      <w:r w:rsidRPr="000C77D6">
        <w:rPr>
          <w:sz w:val="24"/>
        </w:rPr>
        <w:t>动态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1.478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±</m:t>
            </m:r>
            <m:r>
              <w:rPr>
                <w:rFonts w:ascii="Cambria Math" w:hAnsi="Cambria Math"/>
                <w:sz w:val="24"/>
              </w:rPr>
              <m:t>0.053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0C77D6">
        <w:rPr>
          <w:sz w:val="24"/>
        </w:rPr>
        <w:t>。</w:t>
      </w:r>
    </w:p>
    <w:p w14:paraId="789FBE70" w14:textId="27144BD4" w:rsidR="009A1C11" w:rsidRPr="000C77D6" w:rsidRDefault="009A1C11" w:rsidP="009A1C11">
      <w:pPr>
        <w:spacing w:before="120" w:after="120"/>
        <w:rPr>
          <w:sz w:val="24"/>
        </w:rPr>
      </w:pPr>
      <w:r w:rsidRPr="000C77D6">
        <w:rPr>
          <w:sz w:val="24"/>
        </w:rPr>
        <w:t>静态图解法结果最接近公认值，且相对误差小于</w:t>
      </w:r>
      <w:r w:rsidRPr="000C77D6">
        <w:rPr>
          <w:sz w:val="24"/>
        </w:rPr>
        <w:t xml:space="preserve"> 1%</w:t>
      </w:r>
      <w:r w:rsidRPr="000C77D6">
        <w:rPr>
          <w:sz w:val="24"/>
        </w:rPr>
        <w:t>，表明实验数据整体可靠。反向验证</w:t>
      </w:r>
      <w:proofErr w:type="gramStart"/>
      <w:r w:rsidRPr="000C77D6">
        <w:rPr>
          <w:sz w:val="24"/>
        </w:rPr>
        <w:t>法结果</w:t>
      </w:r>
      <w:proofErr w:type="gramEnd"/>
      <w:r w:rsidRPr="000C77D6">
        <w:rPr>
          <w:sz w:val="24"/>
        </w:rPr>
        <w:t>偏低约</w:t>
      </w:r>
      <w:r w:rsidRPr="000C77D6">
        <w:rPr>
          <w:sz w:val="24"/>
        </w:rPr>
        <w:t xml:space="preserve"> 7%</w:t>
      </w:r>
      <w:r w:rsidRPr="000C77D6">
        <w:rPr>
          <w:sz w:val="24"/>
        </w:rPr>
        <w:t>，主要原因在于</w:t>
      </w:r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0C77D6">
        <w:rPr>
          <w:sz w:val="24"/>
        </w:rPr>
        <w:t xml:space="preserve"> </w:t>
      </w:r>
      <w:r w:rsidRPr="000C77D6">
        <w:rPr>
          <w:sz w:val="24"/>
        </w:rPr>
        <w:t>的取整</w:t>
      </w:r>
      <w:r w:rsidRPr="000C77D6">
        <w:rPr>
          <w:sz w:val="24"/>
        </w:rPr>
        <w:t>——</w:t>
      </w:r>
      <w:r w:rsidRPr="000C77D6">
        <w:rPr>
          <w:sz w:val="24"/>
        </w:rPr>
        <w:t>当油滴真实电荷接近半整数</w:t>
      </w:r>
      <w:proofErr w:type="gramStart"/>
      <w:r w:rsidRPr="000C77D6">
        <w:rPr>
          <w:sz w:val="24"/>
        </w:rPr>
        <w:t>倍</w:t>
      </w:r>
      <w:proofErr w:type="gramEnd"/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0C77D6">
        <w:rPr>
          <w:sz w:val="24"/>
        </w:rPr>
        <w:t xml:space="preserve"> </w:t>
      </w:r>
      <w:r w:rsidRPr="000C77D6">
        <w:rPr>
          <w:sz w:val="24"/>
        </w:rPr>
        <w:t>时，四舍五入会导致</w:t>
      </w:r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0C77D6">
        <w:rPr>
          <w:sz w:val="24"/>
        </w:rPr>
        <w:t xml:space="preserve"> </w:t>
      </w:r>
      <w:r w:rsidRPr="000C77D6">
        <w:rPr>
          <w:sz w:val="24"/>
        </w:rPr>
        <w:t>系统性偏离。图解法通过全局线性拟合消去了单点取</w:t>
      </w:r>
      <w:proofErr w:type="gramStart"/>
      <w:r w:rsidRPr="000C77D6">
        <w:rPr>
          <w:sz w:val="24"/>
        </w:rPr>
        <w:t>整带来</w:t>
      </w:r>
      <w:proofErr w:type="gramEnd"/>
      <w:r w:rsidRPr="000C77D6">
        <w:rPr>
          <w:sz w:val="24"/>
        </w:rPr>
        <w:t>的系统偏差，因此更准确。</w:t>
      </w:r>
    </w:p>
    <w:p w14:paraId="2359CA52" w14:textId="18BF037B" w:rsidR="009A1C11" w:rsidRDefault="009A1C11" w:rsidP="009A1C11">
      <w:pPr>
        <w:pStyle w:val="3"/>
        <w:spacing w:before="240" w:after="120"/>
      </w:pPr>
      <w:r w:rsidRPr="009651BA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静态法与动态法的比较</w:t>
      </w:r>
    </w:p>
    <w:p w14:paraId="2084A88B" w14:textId="77777777" w:rsidR="00FA12B2" w:rsidRDefault="009A1C11" w:rsidP="009A1C11">
      <w:pPr>
        <w:spacing w:before="120" w:after="120"/>
        <w:rPr>
          <w:sz w:val="24"/>
        </w:rPr>
      </w:pPr>
      <w:r w:rsidRPr="000C77D6">
        <w:rPr>
          <w:sz w:val="24"/>
        </w:rPr>
        <w:t>静态法只需测定平衡电压</w:t>
      </w:r>
      <w:r w:rsidRPr="000C77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0C77D6">
        <w:rPr>
          <w:sz w:val="24"/>
        </w:rPr>
        <w:t xml:space="preserve"> </w:t>
      </w:r>
      <w:r w:rsidRPr="000C77D6">
        <w:rPr>
          <w:sz w:val="24"/>
        </w:rPr>
        <w:t>和下落时间</w:t>
      </w:r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Pr="000C77D6">
        <w:rPr>
          <w:sz w:val="24"/>
        </w:rPr>
        <w:t>，物理图像简洁，操作步骤少，受主观计时误差影响相对较小。</w:t>
      </w:r>
    </w:p>
    <w:p w14:paraId="46B37A8A" w14:textId="791472CA" w:rsidR="009A1C11" w:rsidRPr="000C77D6" w:rsidRDefault="009A1C11" w:rsidP="009A1C11">
      <w:pPr>
        <w:spacing w:before="120" w:after="120"/>
        <w:rPr>
          <w:sz w:val="24"/>
        </w:rPr>
      </w:pPr>
      <w:r w:rsidRPr="000C77D6">
        <w:rPr>
          <w:sz w:val="24"/>
        </w:rPr>
        <w:t>动态法需额外测量上升时间</w:t>
      </w:r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0C77D6">
        <w:rPr>
          <w:sz w:val="24"/>
        </w:rPr>
        <w:t>，且要求油滴在上升过程中严格匀速，实际操作中油</w:t>
      </w:r>
      <w:proofErr w:type="gramStart"/>
      <w:r w:rsidRPr="000C77D6">
        <w:rPr>
          <w:sz w:val="24"/>
        </w:rPr>
        <w:t>滴容易</w:t>
      </w:r>
      <w:proofErr w:type="gramEnd"/>
      <w:r w:rsidRPr="000C77D6">
        <w:rPr>
          <w:sz w:val="24"/>
        </w:rPr>
        <w:t>因电场切换而抖动，导致</w:t>
      </w:r>
      <w:r w:rsidRPr="000C77D6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0C77D6">
        <w:rPr>
          <w:sz w:val="24"/>
        </w:rPr>
        <w:t xml:space="preserve"> </w:t>
      </w:r>
      <w:r w:rsidRPr="000C77D6">
        <w:rPr>
          <w:sz w:val="24"/>
        </w:rPr>
        <w:t>的测量离散度较大（如油滴</w:t>
      </w:r>
      <w:r w:rsidRPr="000C77D6">
        <w:rPr>
          <w:sz w:val="24"/>
        </w:rPr>
        <w:t xml:space="preserve"> 2</w:t>
      </w:r>
      <w:r w:rsidRPr="000C77D6">
        <w:rPr>
          <w:sz w:val="24"/>
        </w:rPr>
        <w:t>、</w:t>
      </w:r>
      <w:r w:rsidRPr="000C77D6">
        <w:rPr>
          <w:sz w:val="24"/>
        </w:rPr>
        <w:t>8</w:t>
      </w:r>
      <w:r w:rsidRPr="000C77D6">
        <w:rPr>
          <w:sz w:val="24"/>
        </w:rPr>
        <w:t>、</w:t>
      </w:r>
      <w:r w:rsidRPr="000C77D6">
        <w:rPr>
          <w:sz w:val="24"/>
        </w:rPr>
        <w:t xml:space="preserve">10 </w:t>
      </w:r>
      <w:r w:rsidRPr="000C77D6">
        <w:rPr>
          <w:sz w:val="24"/>
        </w:rPr>
        <w:t>的动态</w:t>
      </w:r>
      <w:proofErr w:type="gramStart"/>
      <w:r w:rsidRPr="000C77D6">
        <w:rPr>
          <w:sz w:val="24"/>
        </w:rPr>
        <w:t>法数据</w:t>
      </w:r>
      <w:proofErr w:type="gramEnd"/>
      <w:r w:rsidRPr="000C77D6">
        <w:rPr>
          <w:sz w:val="24"/>
        </w:rPr>
        <w:t>波动明显）。因此，在同等操作条件下，静态法通常具有更高的精度，本实验结果也印证了这一点。</w:t>
      </w:r>
    </w:p>
    <w:p w14:paraId="6E70D64C" w14:textId="497AA03C" w:rsidR="009A1C11" w:rsidRPr="00FD3590" w:rsidRDefault="009A1C11" w:rsidP="009A1C11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FD3590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异常现象与个别数据分析</w:t>
      </w:r>
    </w:p>
    <w:p w14:paraId="7388D62D" w14:textId="77777777" w:rsidR="00391652" w:rsidRDefault="009A1C11" w:rsidP="00FD3590">
      <w:pPr>
        <w:rPr>
          <w:sz w:val="24"/>
        </w:rPr>
      </w:pPr>
      <w:r w:rsidRPr="00257E30">
        <w:rPr>
          <w:sz w:val="24"/>
        </w:rPr>
        <w:lastRenderedPageBreak/>
        <w:t>•</w:t>
      </w:r>
      <w:r w:rsidRPr="00257E30">
        <w:rPr>
          <w:sz w:val="24"/>
        </w:rPr>
        <w:tab/>
      </w:r>
      <w:r w:rsidRPr="00257E30">
        <w:rPr>
          <w:sz w:val="24"/>
        </w:rPr>
        <w:t>油滴</w:t>
      </w:r>
      <w:r w:rsidRPr="00257E30">
        <w:rPr>
          <w:sz w:val="24"/>
        </w:rPr>
        <w:t xml:space="preserve"> 5 </w:t>
      </w:r>
      <w:r w:rsidRPr="00257E30">
        <w:rPr>
          <w:sz w:val="24"/>
        </w:rPr>
        <w:t>与油滴</w:t>
      </w:r>
      <w:r w:rsidRPr="00257E30">
        <w:rPr>
          <w:sz w:val="24"/>
        </w:rPr>
        <w:t xml:space="preserve"> 8</w:t>
      </w:r>
      <w:r w:rsidRPr="00257E30">
        <w:rPr>
          <w:sz w:val="24"/>
        </w:rPr>
        <w:t>：</w:t>
      </w:r>
      <w:proofErr w:type="gramStart"/>
      <w:r w:rsidRPr="00257E30">
        <w:rPr>
          <w:sz w:val="24"/>
        </w:rPr>
        <w:t>静态法归算的</w:t>
      </w:r>
      <w:proofErr w:type="gramEnd"/>
      <w:r w:rsidRPr="00257E3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=4</m:t>
        </m:r>
      </m:oMath>
      <w:r w:rsidRPr="00257E30">
        <w:rPr>
          <w:sz w:val="24"/>
        </w:rPr>
        <w:t>，而动态</w:t>
      </w:r>
      <w:proofErr w:type="gramStart"/>
      <w:r w:rsidRPr="00257E30">
        <w:rPr>
          <w:sz w:val="24"/>
        </w:rPr>
        <w:t>法归算的</w:t>
      </w:r>
      <w:proofErr w:type="gramEnd"/>
      <w:r w:rsidRPr="00257E3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=5</m:t>
        </m:r>
      </m:oMath>
      <w:r w:rsidRPr="00257E30">
        <w:rPr>
          <w:sz w:val="24"/>
        </w:rPr>
        <w:t>。</w:t>
      </w:r>
    </w:p>
    <w:p w14:paraId="79DA1D76" w14:textId="72B3B738" w:rsidR="009A1C11" w:rsidRPr="00257E30" w:rsidRDefault="009A1C11" w:rsidP="00FD3590">
      <w:pPr>
        <w:rPr>
          <w:sz w:val="24"/>
        </w:rPr>
      </w:pPr>
      <w:r w:rsidRPr="00257E30">
        <w:rPr>
          <w:sz w:val="24"/>
        </w:rPr>
        <w:t>这说明同一油滴在两次测量间隔内可能捕获或失去了电子（宇宙射线或离子碰撞导致电荷改变），或上升</w:t>
      </w:r>
      <w:r w:rsidRPr="00257E30">
        <w:rPr>
          <w:sz w:val="24"/>
        </w:rPr>
        <w:t>/</w:t>
      </w:r>
      <w:r w:rsidRPr="00257E30">
        <w:rPr>
          <w:sz w:val="24"/>
        </w:rPr>
        <w:t>下落过程中未达严格匀速，导致动态法电荷量系统性偏大。实验中发现油滴</w:t>
      </w:r>
      <w:r w:rsidRPr="00257E30">
        <w:rPr>
          <w:sz w:val="24"/>
        </w:rPr>
        <w:t xml:space="preserve"> 5 </w:t>
      </w:r>
      <w:r w:rsidRPr="00257E30">
        <w:rPr>
          <w:sz w:val="24"/>
        </w:rPr>
        <w:t>的下落时间仅约</w:t>
      </w:r>
      <w:r w:rsidRPr="00257E30">
        <w:rPr>
          <w:sz w:val="24"/>
        </w:rPr>
        <w:t xml:space="preserve"> 15 s</w:t>
      </w:r>
      <w:r w:rsidRPr="00257E30">
        <w:rPr>
          <w:sz w:val="24"/>
        </w:rPr>
        <w:t>，运动较快，计时误差占比大，可能是造成离散的主要原因。</w:t>
      </w:r>
    </w:p>
    <w:p w14:paraId="3FA941CF" w14:textId="33A25C97" w:rsidR="009A1C11" w:rsidRPr="00257E30" w:rsidRDefault="009A1C11" w:rsidP="00FD3590">
      <w:pPr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油滴</w:t>
      </w:r>
      <w:r w:rsidRPr="00257E30">
        <w:rPr>
          <w:sz w:val="24"/>
        </w:rPr>
        <w:t xml:space="preserve"> 18</w:t>
      </w:r>
      <w:r w:rsidRPr="00257E30">
        <w:rPr>
          <w:sz w:val="24"/>
        </w:rPr>
        <w:t>：静态法</w:t>
      </w:r>
      <w:r w:rsidRPr="00257E3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=3</m:t>
        </m:r>
      </m:oMath>
      <w:r w:rsidRPr="00257E30">
        <w:rPr>
          <w:sz w:val="24"/>
        </w:rPr>
        <w:t>，动态法</w:t>
      </w:r>
      <w:r w:rsidRPr="00257E3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=4</m:t>
        </m:r>
      </m:oMath>
      <w:r w:rsidRPr="00257E30">
        <w:rPr>
          <w:sz w:val="24"/>
        </w:rPr>
        <w:t>，偏差较大。观察原始数据，其提升电压和上升时间的波动较其他油滴更为明显，推测是测量过程中油滴横向漂移，导致实际运动距离与标定的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l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不符。</w:t>
      </w:r>
    </w:p>
    <w:p w14:paraId="5B4E8B79" w14:textId="243A7F43" w:rsidR="009A1C11" w:rsidRPr="0051255B" w:rsidRDefault="009A1C11" w:rsidP="009A1C11">
      <w:pPr>
        <w:pStyle w:val="3"/>
        <w:spacing w:before="240" w:after="120"/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</w:pPr>
      <w:r w:rsidRPr="0051255B">
        <w:rPr>
          <w:rFonts w:ascii="Times New Roman" w:eastAsia="宋体" w:hAnsi="Times New Roman" w:cs="Times New Roman"/>
          <w:b/>
          <w:bCs/>
          <w:color w:val="auto"/>
          <w:kern w:val="2"/>
          <w:sz w:val="30"/>
          <w:szCs w:val="30"/>
        </w:rPr>
        <w:t>误差来源分析</w:t>
      </w:r>
    </w:p>
    <w:p w14:paraId="72268833" w14:textId="6E406EA6" w:rsidR="009A1C11" w:rsidRPr="00257E30" w:rsidRDefault="009A1C11" w:rsidP="009A1C11">
      <w:pPr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油滴挥发与质量变化：实验环境温度为</w:t>
      </w:r>
      <w:r w:rsidRPr="00257E30">
        <w:rPr>
          <w:sz w:val="24"/>
        </w:rPr>
        <w:t xml:space="preserve"> 26 ℃</w:t>
      </w:r>
      <w:r w:rsidRPr="00257E30">
        <w:rPr>
          <w:sz w:val="24"/>
        </w:rPr>
        <w:t>，油滴在观测过程中不断挥发，半径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r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减小，导致粘滞阻力修正项</w:t>
      </w:r>
      <w:r w:rsidRPr="00257E30"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Pr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  <m:sup>
            <m:r>
              <w:rPr>
                <w:rFonts w:ascii="Cambria Math" w:hAnsi="Cambria Math"/>
                <w:sz w:val="24"/>
              </w:rPr>
              <m:t>-3</m:t>
            </m:r>
            <m:r>
              <m:rPr>
                <m:lit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257E30">
        <w:rPr>
          <w:sz w:val="24"/>
        </w:rPr>
        <w:t xml:space="preserve"> </w:t>
      </w:r>
      <w:r w:rsidRPr="00257E30">
        <w:rPr>
          <w:sz w:val="24"/>
        </w:rPr>
        <w:t>随时间缓慢变化。对于长时间观测的油滴，此效应不可忽略。</w:t>
      </w:r>
    </w:p>
    <w:p w14:paraId="4B4401A4" w14:textId="7C4A047D" w:rsidR="009A1C11" w:rsidRPr="00257E30" w:rsidRDefault="009A1C11" w:rsidP="009A1C11">
      <w:pPr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电压波动与极板不完全水平：若极板间存在微小倾斜，油滴在水平方向产生漂移，竖直方向的有效电场强度将小于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  <m:r>
          <m:rPr>
            <m:lit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d</m:t>
        </m:r>
      </m:oMath>
      <w:r w:rsidRPr="00257E30">
        <w:rPr>
          <w:sz w:val="24"/>
        </w:rPr>
        <w:t>，导致静态法测得的平衡电压偏大，算得的电荷量偏小（与反向验证</w:t>
      </w:r>
      <w:proofErr w:type="gramStart"/>
      <w:r w:rsidRPr="00257E30">
        <w:rPr>
          <w:sz w:val="24"/>
        </w:rPr>
        <w:t>法结果</w:t>
      </w:r>
      <w:proofErr w:type="gramEnd"/>
      <w:r w:rsidRPr="00257E30">
        <w:rPr>
          <w:sz w:val="24"/>
        </w:rPr>
        <w:t>偏低一致）。</w:t>
      </w:r>
    </w:p>
    <w:p w14:paraId="0AFFC6D3" w14:textId="4B0E5A2F" w:rsidR="009A1C11" w:rsidRPr="00257E30" w:rsidRDefault="009A1C11" w:rsidP="009A1C11">
      <w:pPr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空气粘滞系数的温度敏感性：</w:t>
      </w:r>
      <m:oMath>
        <m:r>
          <m:rPr>
            <m:sty m:val="p"/>
          </m:rPr>
          <w:rPr>
            <w:rFonts w:ascii="Cambria Math" w:hAnsi="Cambria Math"/>
            <w:sz w:val="24"/>
          </w:rPr>
          <m:t>η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随温度升高而增大，本实验在</w:t>
      </w:r>
      <w:r w:rsidRPr="00257E30">
        <w:rPr>
          <w:sz w:val="24"/>
        </w:rPr>
        <w:t xml:space="preserve"> 26 ℃</w:t>
      </w:r>
      <w:r w:rsidRPr="00257E30">
        <w:rPr>
          <w:sz w:val="24"/>
        </w:rPr>
        <w:t>下进行，若讲义给定的</w:t>
      </w:r>
      <w:r w:rsidRPr="00257E30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η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值为</w:t>
      </w:r>
      <w:r w:rsidRPr="00257E30">
        <w:rPr>
          <w:sz w:val="24"/>
        </w:rPr>
        <w:t xml:space="preserve"> 20 ℃</w:t>
      </w:r>
      <w:r w:rsidRPr="00257E30">
        <w:rPr>
          <w:sz w:val="24"/>
        </w:rPr>
        <w:t>标准值，则引入约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2%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的系统误差。</w:t>
      </w:r>
    </w:p>
    <w:p w14:paraId="117B42C1" w14:textId="77777777" w:rsidR="009A1C11" w:rsidRPr="00257E30" w:rsidRDefault="009A1C11" w:rsidP="009A1C11">
      <w:pPr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斯托克斯定律的适用性：修正项本身基于</w:t>
      </w:r>
      <w:r w:rsidRPr="00257E30">
        <w:rPr>
          <w:sz w:val="24"/>
        </w:rPr>
        <w:t xml:space="preserve"> Cunningham </w:t>
      </w:r>
      <w:r w:rsidRPr="00257E30">
        <w:rPr>
          <w:sz w:val="24"/>
        </w:rPr>
        <w:t>经验公式，对极小微粒仍存在偏差。</w:t>
      </w:r>
    </w:p>
    <w:p w14:paraId="37026323" w14:textId="77777777" w:rsidR="00602BD1" w:rsidRPr="009A1C11" w:rsidRDefault="00602BD1" w:rsidP="00E06940">
      <w:pPr>
        <w:spacing w:line="400" w:lineRule="exact"/>
      </w:pPr>
    </w:p>
    <w:p w14:paraId="71A20403" w14:textId="77777777" w:rsidR="00602BD1" w:rsidRPr="00AD34E1" w:rsidRDefault="00602BD1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AD34E1">
        <w:rPr>
          <w:rFonts w:ascii="黑体" w:eastAsia="黑体" w:hAnsi="黑体" w:hint="eastAsia"/>
          <w:b/>
          <w:sz w:val="36"/>
          <w:szCs w:val="36"/>
        </w:rPr>
        <w:t>实验结论</w:t>
      </w:r>
    </w:p>
    <w:p w14:paraId="69DD4870" w14:textId="77777777" w:rsidR="009920F1" w:rsidRPr="00257E30" w:rsidRDefault="009920F1" w:rsidP="009920F1">
      <w:pPr>
        <w:spacing w:before="120" w:after="120"/>
        <w:rPr>
          <w:sz w:val="24"/>
        </w:rPr>
      </w:pPr>
      <w:r w:rsidRPr="00257E30">
        <w:rPr>
          <w:sz w:val="24"/>
        </w:rPr>
        <w:t>本实验利用密立根油滴仪对</w:t>
      </w:r>
      <w:r w:rsidRPr="00257E30">
        <w:rPr>
          <w:sz w:val="24"/>
        </w:rPr>
        <w:t xml:space="preserve"> 20 </w:t>
      </w:r>
      <w:r w:rsidRPr="00257E30">
        <w:rPr>
          <w:sz w:val="24"/>
        </w:rPr>
        <w:t>颗带电油滴进行了静态法和动态法测量。数据处理结果表明：</w:t>
      </w:r>
    </w:p>
    <w:p w14:paraId="6930D384" w14:textId="1A48B65F" w:rsidR="009920F1" w:rsidRPr="00257E30" w:rsidRDefault="009920F1" w:rsidP="009920F1">
      <w:pPr>
        <w:ind w:left="720"/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电荷量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与某一基本电量成整数</w:t>
      </w:r>
      <w:proofErr w:type="gramStart"/>
      <w:r w:rsidRPr="00257E30">
        <w:rPr>
          <w:sz w:val="24"/>
        </w:rPr>
        <w:t>倍</w:t>
      </w:r>
      <w:proofErr w:type="gramEnd"/>
      <w:r w:rsidRPr="00257E30">
        <w:rPr>
          <w:sz w:val="24"/>
        </w:rPr>
        <w:t>关系，证实了电荷的量子化特性；</w:t>
      </w:r>
    </w:p>
    <w:p w14:paraId="112F5F33" w14:textId="6FAEE77D" w:rsidR="009920F1" w:rsidRPr="00257E30" w:rsidRDefault="009920F1" w:rsidP="009920F1">
      <w:pPr>
        <w:ind w:left="720"/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静态图解法测得电子电荷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e=1.588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257E30">
        <w:rPr>
          <w:sz w:val="24"/>
        </w:rPr>
        <w:t>，与</w:t>
      </w:r>
      <w:proofErr w:type="gramStart"/>
      <w:r w:rsidRPr="00257E30">
        <w:rPr>
          <w:sz w:val="24"/>
        </w:rPr>
        <w:t>公认值</w:t>
      </w:r>
      <w:proofErr w:type="gramEnd"/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1.602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的百分差为</w:t>
      </w:r>
      <w:r w:rsidRPr="00257E30">
        <w:rPr>
          <w:sz w:val="24"/>
        </w:rPr>
        <w:t xml:space="preserve"> 0.9%</w:t>
      </w:r>
      <w:r w:rsidRPr="00257E30">
        <w:rPr>
          <w:sz w:val="24"/>
        </w:rPr>
        <w:t>；</w:t>
      </w:r>
    </w:p>
    <w:p w14:paraId="6163DEBF" w14:textId="23F39E73" w:rsidR="009920F1" w:rsidRPr="00257E30" w:rsidRDefault="009920F1" w:rsidP="009920F1">
      <w:pPr>
        <w:ind w:left="720"/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动态图解法测得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e=1.530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257E30">
        <w:rPr>
          <w:sz w:val="24"/>
        </w:rPr>
        <w:t>，百分差为</w:t>
      </w:r>
      <w:r w:rsidRPr="00257E30">
        <w:rPr>
          <w:sz w:val="24"/>
        </w:rPr>
        <w:t xml:space="preserve"> 4.5%</w:t>
      </w:r>
      <w:r w:rsidRPr="00257E30">
        <w:rPr>
          <w:sz w:val="24"/>
        </w:rPr>
        <w:t>；</w:t>
      </w:r>
    </w:p>
    <w:p w14:paraId="4F654091" w14:textId="31FDE32E" w:rsidR="009920F1" w:rsidRPr="00257E30" w:rsidRDefault="009920F1" w:rsidP="009920F1">
      <w:pPr>
        <w:ind w:left="720"/>
        <w:rPr>
          <w:sz w:val="24"/>
        </w:rPr>
      </w:pPr>
      <w:r w:rsidRPr="00257E30">
        <w:rPr>
          <w:sz w:val="24"/>
        </w:rPr>
        <w:t>•</w:t>
      </w:r>
      <w:r w:rsidRPr="00257E30">
        <w:rPr>
          <w:sz w:val="24"/>
        </w:rPr>
        <w:tab/>
      </w:r>
      <w:r w:rsidRPr="00257E30">
        <w:rPr>
          <w:sz w:val="24"/>
        </w:rPr>
        <w:t>反向验证法给出</w:t>
      </w:r>
      <w:r w:rsidRPr="00257E3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静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1.485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±</m:t>
            </m:r>
            <m:r>
              <w:rPr>
                <w:rFonts w:ascii="Cambria Math" w:hAnsi="Cambria Math"/>
                <w:sz w:val="24"/>
              </w:rPr>
              <m:t>0.063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257E30"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动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1.478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±</m:t>
            </m:r>
            <m:r>
              <w:rPr>
                <w:rFonts w:ascii="Cambria Math" w:hAnsi="Cambria Math"/>
                <w:sz w:val="24"/>
              </w:rPr>
              <m:t>0.053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-19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C</m:t>
        </m:r>
      </m:oMath>
      <w:r w:rsidRPr="00257E30">
        <w:rPr>
          <w:sz w:val="24"/>
        </w:rPr>
        <w:t>（</w:t>
      </w:r>
      <m:oMath>
        <m:r>
          <w:rPr>
            <w:rFonts w:ascii="Cambria Math" w:hAnsi="Cambria Math"/>
            <w:sz w:val="24"/>
          </w:rPr>
          <m:t>P=0.95</m:t>
        </m:r>
      </m:oMath>
      <w:r w:rsidRPr="00257E30">
        <w:rPr>
          <w:sz w:val="24"/>
        </w:rPr>
        <w:t>）。</w:t>
      </w:r>
    </w:p>
    <w:p w14:paraId="7A6AEC30" w14:textId="77777777" w:rsidR="009920F1" w:rsidRPr="00257E30" w:rsidRDefault="009920F1" w:rsidP="009920F1">
      <w:pPr>
        <w:spacing w:before="120" w:after="120"/>
        <w:rPr>
          <w:sz w:val="24"/>
        </w:rPr>
      </w:pPr>
      <w:r w:rsidRPr="00257E30">
        <w:rPr>
          <w:sz w:val="24"/>
        </w:rPr>
        <w:t>综合三种方法，本实验测得的电子电荷量数量级正确，静态法结果与</w:t>
      </w:r>
      <w:proofErr w:type="gramStart"/>
      <w:r w:rsidRPr="00257E30">
        <w:rPr>
          <w:sz w:val="24"/>
        </w:rPr>
        <w:t>公认值</w:t>
      </w:r>
      <w:proofErr w:type="gramEnd"/>
      <w:r w:rsidRPr="00257E30">
        <w:rPr>
          <w:sz w:val="24"/>
        </w:rPr>
        <w:t>吻合较好。实验成功验证了电荷不连续性假设，并加深了对微观量子化与宏观统计测量关系的理解。</w:t>
      </w:r>
    </w:p>
    <w:p w14:paraId="26E0A588" w14:textId="77777777" w:rsidR="00602BD1" w:rsidRDefault="00602BD1" w:rsidP="00E06940">
      <w:pPr>
        <w:spacing w:line="400" w:lineRule="exact"/>
      </w:pPr>
    </w:p>
    <w:p w14:paraId="2A032D4B" w14:textId="77777777" w:rsidR="00D71642" w:rsidRDefault="004637C5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  <w:r w:rsidRPr="004637C5">
        <w:rPr>
          <w:rFonts w:ascii="黑体" w:eastAsia="黑体" w:hAnsi="黑体" w:hint="eastAsia"/>
          <w:b/>
          <w:sz w:val="36"/>
          <w:szCs w:val="36"/>
        </w:rPr>
        <w:t>思考题</w:t>
      </w:r>
    </w:p>
    <w:p w14:paraId="564072AF" w14:textId="77777777" w:rsidR="0084764A" w:rsidRDefault="0084764A" w:rsidP="00E06940">
      <w:pPr>
        <w:spacing w:line="400" w:lineRule="exact"/>
        <w:rPr>
          <w:rFonts w:ascii="黑体" w:eastAsia="黑体" w:hAnsi="黑体" w:hint="eastAsia"/>
          <w:b/>
          <w:sz w:val="36"/>
          <w:szCs w:val="36"/>
        </w:rPr>
      </w:pPr>
    </w:p>
    <w:p w14:paraId="67DD09E8" w14:textId="77777777" w:rsidR="00257E30" w:rsidRPr="00822EFE" w:rsidRDefault="0084764A" w:rsidP="0084764A">
      <w:pPr>
        <w:spacing w:before="120" w:after="120"/>
        <w:rPr>
          <w:rFonts w:ascii="黑体" w:eastAsia="黑体" w:hAnsi="黑体" w:hint="eastAsia"/>
          <w:b/>
          <w:sz w:val="30"/>
          <w:szCs w:val="30"/>
        </w:rPr>
      </w:pPr>
      <w:r w:rsidRPr="00822EFE">
        <w:rPr>
          <w:rFonts w:ascii="黑体" w:eastAsia="黑体" w:hAnsi="黑体"/>
          <w:b/>
          <w:sz w:val="30"/>
          <w:szCs w:val="30"/>
        </w:rPr>
        <w:t>1. 若油滴未完全达到平衡（静止）状态即记录平衡电压，对静</w:t>
      </w:r>
      <w:r w:rsidRPr="00822EFE">
        <w:rPr>
          <w:rFonts w:ascii="黑体" w:eastAsia="黑体" w:hAnsi="黑体"/>
          <w:b/>
          <w:sz w:val="30"/>
          <w:szCs w:val="30"/>
        </w:rPr>
        <w:lastRenderedPageBreak/>
        <w:t>态法结果有何影响？</w:t>
      </w:r>
    </w:p>
    <w:p w14:paraId="01E8B815" w14:textId="77777777" w:rsidR="00257E30" w:rsidRDefault="0084764A" w:rsidP="0084764A">
      <w:pPr>
        <w:spacing w:before="120" w:after="120"/>
        <w:rPr>
          <w:sz w:val="24"/>
        </w:rPr>
      </w:pPr>
      <w:r w:rsidRPr="00257E30">
        <w:rPr>
          <w:sz w:val="24"/>
        </w:rPr>
        <w:t>答：</w:t>
      </w:r>
    </w:p>
    <w:p w14:paraId="0E5BE91A" w14:textId="4C2CBBFF" w:rsidR="0084764A" w:rsidRDefault="0084764A" w:rsidP="0084764A">
      <w:pPr>
        <w:spacing w:before="120" w:after="120"/>
      </w:pPr>
      <w:r w:rsidRPr="00257E30">
        <w:rPr>
          <w:sz w:val="24"/>
        </w:rPr>
        <w:t>若油滴仍有微小向下的速度，说明此时电场力小于重力，记录下的平衡电压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将偏小。由式</w:t>
      </w:r>
      <w:r w:rsidRPr="00257E30">
        <w:rPr>
          <w:sz w:val="24"/>
        </w:rPr>
        <w:t xml:space="preserve"> (1) </w:t>
      </w:r>
      <w:r w:rsidRPr="00257E30">
        <w:rPr>
          <w:sz w:val="24"/>
        </w:rPr>
        <w:t>可知，</w:t>
      </w:r>
      <m:oMath>
        <m:r>
          <w:rPr>
            <w:rFonts w:ascii="Cambria Math" w:hAnsi="Cambria Math"/>
            <w:sz w:val="24"/>
          </w:rPr>
          <m:t>Q</m:t>
        </m:r>
        <m:r>
          <m:rPr>
            <m:sty m:val="p"/>
          </m:rPr>
          <w:rPr>
            <w:rFonts w:ascii="Cambria Math" w:hAnsi="Cambria Math" w:hint="eastAsia"/>
            <w:sz w:val="24"/>
          </w:rPr>
          <m:t>∝</m:t>
        </m:r>
        <m:r>
          <w:rPr>
            <w:rFonts w:ascii="Cambria Math" w:hAnsi="Cambria Math"/>
            <w:sz w:val="24"/>
          </w:rPr>
          <m:t>1</m:t>
        </m:r>
        <m:r>
          <m:rPr>
            <m:lit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U</m:t>
        </m:r>
      </m:oMath>
      <w:r w:rsidRPr="00257E30">
        <w:rPr>
          <w:sz w:val="24"/>
        </w:rPr>
        <w:t>，因此算得的电荷量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将偏大。反之，若油滴向上漂移，则</w:t>
      </w:r>
      <w:r w:rsidRPr="00257E30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偏大，</w:t>
      </w:r>
      <m:oMath>
        <m:r>
          <w:rPr>
            <w:rFonts w:ascii="Cambria Math" w:hAnsi="Cambria Math"/>
            <w:sz w:val="24"/>
          </w:rPr>
          <m:t>Q</m:t>
        </m:r>
      </m:oMath>
      <w:r w:rsidRPr="00257E30">
        <w:rPr>
          <w:sz w:val="24"/>
        </w:rPr>
        <w:t xml:space="preserve"> </w:t>
      </w:r>
      <w:r w:rsidRPr="00257E30">
        <w:rPr>
          <w:sz w:val="24"/>
        </w:rPr>
        <w:t>偏小。实验中应耐心等待油滴完全静止，并在视野不同位置反复确认。</w:t>
      </w:r>
    </w:p>
    <w:p w14:paraId="54D4352B" w14:textId="77777777" w:rsidR="00E44C8A" w:rsidRPr="00822EFE" w:rsidRDefault="0084764A" w:rsidP="0084764A">
      <w:pPr>
        <w:spacing w:before="120" w:after="120"/>
        <w:rPr>
          <w:rFonts w:ascii="黑体" w:eastAsia="黑体" w:hAnsi="黑体" w:hint="eastAsia"/>
          <w:b/>
          <w:sz w:val="30"/>
          <w:szCs w:val="30"/>
        </w:rPr>
      </w:pPr>
      <w:r w:rsidRPr="00822EFE">
        <w:rPr>
          <w:rFonts w:ascii="黑体" w:eastAsia="黑体" w:hAnsi="黑体"/>
          <w:b/>
          <w:sz w:val="30"/>
          <w:szCs w:val="30"/>
        </w:rPr>
        <w:t>2. 实验中应如何选择适当的油滴？油滴过大、过小或带电量过多有何弊病？</w:t>
      </w:r>
    </w:p>
    <w:p w14:paraId="1EF01D51" w14:textId="77777777" w:rsidR="00E44C8A" w:rsidRPr="00E44C8A" w:rsidRDefault="0084764A" w:rsidP="0084764A">
      <w:pPr>
        <w:spacing w:before="120" w:after="120"/>
        <w:rPr>
          <w:sz w:val="24"/>
        </w:rPr>
      </w:pPr>
      <w:r w:rsidRPr="00E44C8A">
        <w:rPr>
          <w:sz w:val="24"/>
        </w:rPr>
        <w:t>答：</w:t>
      </w:r>
    </w:p>
    <w:p w14:paraId="770A3F57" w14:textId="74011B8C" w:rsidR="0084764A" w:rsidRPr="00E44C8A" w:rsidRDefault="0084764A" w:rsidP="0084764A">
      <w:pPr>
        <w:spacing w:before="120" w:after="120"/>
        <w:rPr>
          <w:sz w:val="24"/>
        </w:rPr>
      </w:pPr>
      <w:r w:rsidRPr="00E44C8A">
        <w:rPr>
          <w:sz w:val="24"/>
        </w:rPr>
        <w:t>应选取在视场中下落缓慢（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≈</m:t>
        </m:r>
        <m:r>
          <w:rPr>
            <w:rFonts w:ascii="Cambria Math" w:hAnsi="Cambria Math"/>
            <w:sz w:val="24"/>
          </w:rPr>
          <m:t>20</m:t>
        </m:r>
        <m:r>
          <m:rPr>
            <m:sty m:val="p"/>
          </m:rPr>
          <w:rPr>
            <w:rFonts w:ascii="Cambria Math" w:hAnsi="Cambria Math" w:cs="Cambria Math"/>
            <w:sz w:val="24"/>
          </w:rPr>
          <m:t>∼</m:t>
        </m:r>
        <m:r>
          <w:rPr>
            <w:rFonts w:ascii="Cambria Math" w:hAnsi="Cambria Math"/>
            <w:sz w:val="24"/>
          </w:rPr>
          <m:t>30</m:t>
        </m:r>
        <m:r>
          <m:rPr>
            <m:nor/>
          </m:rPr>
          <w:rPr>
            <w:rFonts w:ascii="Cambria Math" w:hAnsi="Cambria Math"/>
            <w:sz w:val="24"/>
          </w:rPr>
          <m:t>s</m:t>
        </m:r>
      </m:oMath>
      <w:r w:rsidRPr="00E44C8A">
        <w:rPr>
          <w:sz w:val="24"/>
        </w:rPr>
        <w:t>）、轮廓清晰、亮度均匀且无明显横向漂移或布朗运动的油滴。</w:t>
      </w:r>
    </w:p>
    <w:p w14:paraId="5F2CF5F3" w14:textId="77777777" w:rsidR="0084764A" w:rsidRPr="00E44C8A" w:rsidRDefault="0084764A" w:rsidP="0084764A">
      <w:pPr>
        <w:ind w:left="720"/>
        <w:rPr>
          <w:sz w:val="24"/>
        </w:rPr>
      </w:pPr>
      <w:r w:rsidRPr="00E44C8A">
        <w:rPr>
          <w:sz w:val="24"/>
        </w:rPr>
        <w:t>•</w:t>
      </w:r>
      <w:r w:rsidRPr="00E44C8A">
        <w:rPr>
          <w:sz w:val="24"/>
        </w:rPr>
        <w:tab/>
      </w:r>
      <w:r w:rsidRPr="00E44C8A">
        <w:rPr>
          <w:sz w:val="24"/>
        </w:rPr>
        <w:t>油滴过大：质量大，下落速度快，人工计时相对误差大；且大油滴易变形，斯托克斯定律偏差增大。</w:t>
      </w:r>
    </w:p>
    <w:p w14:paraId="5AE4432B" w14:textId="77777777" w:rsidR="0084764A" w:rsidRPr="00E44C8A" w:rsidRDefault="0084764A" w:rsidP="0084764A">
      <w:pPr>
        <w:ind w:left="720"/>
        <w:rPr>
          <w:sz w:val="24"/>
        </w:rPr>
      </w:pPr>
      <w:r w:rsidRPr="00E44C8A">
        <w:rPr>
          <w:sz w:val="24"/>
        </w:rPr>
        <w:t>•</w:t>
      </w:r>
      <w:r w:rsidRPr="00E44C8A">
        <w:rPr>
          <w:sz w:val="24"/>
        </w:rPr>
        <w:tab/>
      </w:r>
      <w:r w:rsidRPr="00E44C8A">
        <w:rPr>
          <w:sz w:val="24"/>
        </w:rPr>
        <w:t>油滴过小：布朗运动显著，轨迹不规则；挥发快，质量在测量过程中变化明显；对气流干扰敏感。</w:t>
      </w:r>
    </w:p>
    <w:p w14:paraId="01F1A4F0" w14:textId="20CCF132" w:rsidR="0084764A" w:rsidRPr="00E44C8A" w:rsidRDefault="0084764A" w:rsidP="0084764A">
      <w:pPr>
        <w:ind w:left="720"/>
        <w:rPr>
          <w:sz w:val="24"/>
        </w:rPr>
      </w:pPr>
      <w:r w:rsidRPr="00E44C8A">
        <w:rPr>
          <w:sz w:val="24"/>
        </w:rPr>
        <w:t>•</w:t>
      </w:r>
      <w:r w:rsidRPr="00E44C8A">
        <w:rPr>
          <w:sz w:val="24"/>
        </w:rPr>
        <w:tab/>
      </w:r>
      <w:r w:rsidRPr="00E44C8A">
        <w:rPr>
          <w:sz w:val="24"/>
        </w:rPr>
        <w:t>带电量过多（</w:t>
      </w:r>
      <m:oMath>
        <m:r>
          <w:rPr>
            <w:rFonts w:ascii="Cambria Math" w:hAnsi="Cambria Math"/>
            <w:sz w:val="24"/>
          </w:rPr>
          <m:t>n</m:t>
        </m:r>
      </m:oMath>
      <w:r w:rsidRPr="00E44C8A">
        <w:rPr>
          <w:sz w:val="24"/>
        </w:rPr>
        <w:t xml:space="preserve"> </w:t>
      </w:r>
      <w:r w:rsidRPr="00E44C8A">
        <w:rPr>
          <w:sz w:val="24"/>
        </w:rPr>
        <w:t>过大）：虽然</w:t>
      </w:r>
      <w:r w:rsidRPr="00E44C8A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</m:t>
        </m:r>
      </m:oMath>
      <w:r w:rsidRPr="00E44C8A">
        <w:rPr>
          <w:sz w:val="24"/>
        </w:rPr>
        <w:t xml:space="preserve"> </w:t>
      </w:r>
      <w:r w:rsidRPr="00E44C8A">
        <w:rPr>
          <w:sz w:val="24"/>
        </w:rPr>
        <w:t>的测量绝对误差不变，但基本电荷的相对判断误差减小，然而高电压下电场不均匀性影响增大，且</w:t>
      </w:r>
      <w:r w:rsidRPr="00E44C8A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</m:oMath>
      <w:r w:rsidRPr="00E44C8A">
        <w:rPr>
          <w:sz w:val="24"/>
        </w:rPr>
        <w:t xml:space="preserve"> </w:t>
      </w:r>
      <w:r w:rsidRPr="00E44C8A">
        <w:rPr>
          <w:sz w:val="24"/>
        </w:rPr>
        <w:t>的整数判断一旦出错（如</w:t>
      </w:r>
      <w:r w:rsidRPr="00E44C8A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n=6</m:t>
        </m:r>
      </m:oMath>
      <w:r w:rsidRPr="00E44C8A">
        <w:rPr>
          <w:sz w:val="24"/>
        </w:rPr>
        <w:t xml:space="preserve"> </w:t>
      </w:r>
      <w:r w:rsidRPr="00E44C8A">
        <w:rPr>
          <w:sz w:val="24"/>
        </w:rPr>
        <w:t>误判为</w:t>
      </w:r>
      <w:r w:rsidRPr="00E44C8A">
        <w:rPr>
          <w:sz w:val="24"/>
        </w:rPr>
        <w:t xml:space="preserve"> 5</w:t>
      </w:r>
      <w:r w:rsidRPr="00E44C8A">
        <w:rPr>
          <w:sz w:val="24"/>
        </w:rPr>
        <w:t>），将引入巨大的系统误差。</w:t>
      </w:r>
    </w:p>
    <w:p w14:paraId="762032E7" w14:textId="77777777" w:rsidR="00E620BD" w:rsidRPr="002B1190" w:rsidRDefault="0084764A" w:rsidP="0084764A">
      <w:pPr>
        <w:spacing w:before="120" w:after="120"/>
        <w:rPr>
          <w:rFonts w:ascii="黑体" w:eastAsia="黑体" w:hAnsi="黑体" w:hint="eastAsia"/>
          <w:b/>
          <w:sz w:val="30"/>
          <w:szCs w:val="30"/>
        </w:rPr>
      </w:pPr>
      <w:r w:rsidRPr="002B1190">
        <w:rPr>
          <w:rFonts w:ascii="黑体" w:eastAsia="黑体" w:hAnsi="黑体"/>
          <w:b/>
          <w:sz w:val="30"/>
          <w:szCs w:val="30"/>
        </w:rPr>
        <w:t>3. 静态法和动态法哪种更准确？试比较其优缺点。</w:t>
      </w:r>
    </w:p>
    <w:p w14:paraId="5BBEA491" w14:textId="77777777" w:rsidR="00E620BD" w:rsidRPr="00E620BD" w:rsidRDefault="0084764A" w:rsidP="0084764A">
      <w:pPr>
        <w:spacing w:before="120" w:after="120"/>
        <w:rPr>
          <w:sz w:val="24"/>
        </w:rPr>
      </w:pPr>
      <w:r w:rsidRPr="00E620BD">
        <w:rPr>
          <w:sz w:val="24"/>
        </w:rPr>
        <w:t>答：</w:t>
      </w:r>
    </w:p>
    <w:p w14:paraId="2E513646" w14:textId="4C4DB251" w:rsidR="0084764A" w:rsidRPr="00E620BD" w:rsidRDefault="0084764A" w:rsidP="0084764A">
      <w:pPr>
        <w:spacing w:before="120" w:after="120"/>
        <w:rPr>
          <w:sz w:val="24"/>
        </w:rPr>
      </w:pPr>
      <w:r w:rsidRPr="00E620BD">
        <w:rPr>
          <w:sz w:val="24"/>
        </w:rPr>
        <w:t>静态法通常更准确。</w:t>
      </w:r>
    </w:p>
    <w:p w14:paraId="7C9BDFEA" w14:textId="4E2B7CE6" w:rsidR="0084764A" w:rsidRPr="00E620BD" w:rsidRDefault="0084764A" w:rsidP="0084764A">
      <w:pPr>
        <w:ind w:left="720"/>
        <w:rPr>
          <w:sz w:val="24"/>
        </w:rPr>
      </w:pPr>
      <w:r w:rsidRPr="00E620BD">
        <w:rPr>
          <w:sz w:val="24"/>
        </w:rPr>
        <w:t>•</w:t>
      </w:r>
      <w:r w:rsidRPr="00E620BD">
        <w:rPr>
          <w:sz w:val="24"/>
        </w:rPr>
        <w:tab/>
      </w:r>
      <w:r w:rsidRPr="00E620BD">
        <w:rPr>
          <w:sz w:val="24"/>
        </w:rPr>
        <w:t>静态法优点：仅需测量</w:t>
      </w:r>
      <w:r w:rsidRPr="00E620BD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U</m:t>
        </m:r>
      </m:oMath>
      <w:r w:rsidRPr="00E620BD">
        <w:rPr>
          <w:sz w:val="24"/>
        </w:rPr>
        <w:t xml:space="preserve"> </w:t>
      </w:r>
      <w:r w:rsidRPr="00E620BD">
        <w:rPr>
          <w:sz w:val="24"/>
        </w:rPr>
        <w:t>与</w:t>
      </w:r>
      <w:r w:rsidRPr="00E620BD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Pr="00E620BD">
        <w:rPr>
          <w:sz w:val="24"/>
        </w:rPr>
        <w:t>，公式简洁；操作步骤少，避免了电场切换带来的油滴扰动；对极板间气流的干扰相对不敏感。</w:t>
      </w:r>
    </w:p>
    <w:p w14:paraId="02EA059A" w14:textId="77777777" w:rsidR="0084764A" w:rsidRPr="00E620BD" w:rsidRDefault="0084764A" w:rsidP="0084764A">
      <w:pPr>
        <w:ind w:left="720"/>
        <w:rPr>
          <w:sz w:val="24"/>
        </w:rPr>
      </w:pPr>
      <w:r w:rsidRPr="00E620BD">
        <w:rPr>
          <w:sz w:val="24"/>
        </w:rPr>
        <w:t>•</w:t>
      </w:r>
      <w:r w:rsidRPr="00E620BD">
        <w:rPr>
          <w:sz w:val="24"/>
        </w:rPr>
        <w:tab/>
      </w:r>
      <w:r w:rsidRPr="00E620BD">
        <w:rPr>
          <w:sz w:val="24"/>
        </w:rPr>
        <w:t>静态法缺点：油滴在长时间静止过程中易挥发，质量缓慢减小；寻找严格静止点需要耐心。</w:t>
      </w:r>
    </w:p>
    <w:p w14:paraId="66E5A681" w14:textId="77777777" w:rsidR="0084764A" w:rsidRPr="00E620BD" w:rsidRDefault="0084764A" w:rsidP="0084764A">
      <w:pPr>
        <w:ind w:left="720"/>
        <w:rPr>
          <w:sz w:val="24"/>
        </w:rPr>
      </w:pPr>
      <w:r w:rsidRPr="00E620BD">
        <w:rPr>
          <w:sz w:val="24"/>
        </w:rPr>
        <w:t>•</w:t>
      </w:r>
      <w:r w:rsidRPr="00E620BD">
        <w:rPr>
          <w:sz w:val="24"/>
        </w:rPr>
        <w:tab/>
      </w:r>
      <w:r w:rsidRPr="00E620BD">
        <w:rPr>
          <w:sz w:val="24"/>
        </w:rPr>
        <w:t>动态法优点：可同时利用上升和下降信息，对油滴半径有自洽检验；油滴在电场中运动，不易丢失。</w:t>
      </w:r>
    </w:p>
    <w:p w14:paraId="1331A099" w14:textId="750CBF23" w:rsidR="0084764A" w:rsidRPr="00E620BD" w:rsidRDefault="0084764A" w:rsidP="0084764A">
      <w:pPr>
        <w:ind w:left="720"/>
        <w:rPr>
          <w:sz w:val="24"/>
        </w:rPr>
      </w:pPr>
      <w:r w:rsidRPr="00E620BD">
        <w:rPr>
          <w:sz w:val="24"/>
        </w:rPr>
        <w:t>•</w:t>
      </w:r>
      <w:r w:rsidRPr="00E620BD">
        <w:rPr>
          <w:sz w:val="24"/>
        </w:rPr>
        <w:tab/>
      </w:r>
      <w:r w:rsidRPr="00E620BD">
        <w:rPr>
          <w:sz w:val="24"/>
        </w:rPr>
        <w:t>动态法缺点：需测量</w:t>
      </w:r>
      <w:r w:rsidRPr="00E620BD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E620BD">
        <w:rPr>
          <w:sz w:val="24"/>
        </w:rPr>
        <w:t>，操作复杂；电场方向切换时油滴可能产生惯性抖动，难以立即达到匀速；上升过程中更易受</w:t>
      </w:r>
      <w:r w:rsidRPr="00E620BD">
        <w:rPr>
          <w:sz w:val="24"/>
        </w:rPr>
        <w:t xml:space="preserve"> convection </w:t>
      </w:r>
      <w:r w:rsidRPr="00E620BD">
        <w:rPr>
          <w:sz w:val="24"/>
        </w:rPr>
        <w:t>气流影响。本实验数据也表明静态法图解结果（</w:t>
      </w:r>
      <w:r w:rsidRPr="00E620BD">
        <w:rPr>
          <w:sz w:val="24"/>
        </w:rPr>
        <w:t>0.9%</w:t>
      </w:r>
      <w:r w:rsidRPr="00E620BD">
        <w:rPr>
          <w:sz w:val="24"/>
        </w:rPr>
        <w:t>）优于动态法（</w:t>
      </w:r>
      <w:r w:rsidRPr="00E620BD">
        <w:rPr>
          <w:sz w:val="24"/>
        </w:rPr>
        <w:t>4.5%</w:t>
      </w:r>
      <w:r w:rsidRPr="00E620BD">
        <w:rPr>
          <w:sz w:val="24"/>
        </w:rPr>
        <w:t>）。</w:t>
      </w:r>
    </w:p>
    <w:p w14:paraId="452E804E" w14:textId="117B3D0D" w:rsidR="00D955DF" w:rsidRDefault="0084764A" w:rsidP="0084764A">
      <w:pPr>
        <w:spacing w:before="120" w:after="120"/>
        <w:rPr>
          <w:b/>
          <w:bCs/>
        </w:rPr>
      </w:pPr>
      <w:r w:rsidRPr="009F6F6D">
        <w:rPr>
          <w:rFonts w:ascii="黑体" w:eastAsia="黑体" w:hAnsi="黑体"/>
          <w:b/>
          <w:sz w:val="30"/>
          <w:szCs w:val="30"/>
        </w:rPr>
        <w:t xml:space="preserve">4. 斯托克斯定律的修正常数 </w:t>
      </w:r>
      <m:oMath>
        <m:r>
          <m:rPr>
            <m:sty m:val="bi"/>
          </m:rPr>
          <w:rPr>
            <w:rFonts w:ascii="Cambria Math" w:eastAsia="黑体" w:hAnsi="Cambria Math"/>
            <w:sz w:val="30"/>
            <w:szCs w:val="30"/>
          </w:rPr>
          <m:t>b</m:t>
        </m:r>
      </m:oMath>
      <w:r w:rsidRPr="009F6F6D">
        <w:rPr>
          <w:rFonts w:ascii="黑体" w:eastAsia="黑体" w:hAnsi="黑体"/>
          <w:b/>
          <w:sz w:val="30"/>
          <w:szCs w:val="30"/>
        </w:rPr>
        <w:t xml:space="preserve"> 的物理意义是什么？在什么情况下必须进行修正？</w:t>
      </w:r>
    </w:p>
    <w:p w14:paraId="3C935C7F" w14:textId="77777777" w:rsidR="00D955DF" w:rsidRPr="00D955DF" w:rsidRDefault="0084764A" w:rsidP="0084764A">
      <w:pPr>
        <w:spacing w:before="120" w:after="120"/>
        <w:rPr>
          <w:sz w:val="24"/>
        </w:rPr>
      </w:pPr>
      <w:r w:rsidRPr="00D955DF">
        <w:rPr>
          <w:sz w:val="24"/>
        </w:rPr>
        <w:lastRenderedPageBreak/>
        <w:t>答：</w:t>
      </w:r>
    </w:p>
    <w:p w14:paraId="71EAD01E" w14:textId="52D298DD" w:rsidR="0084764A" w:rsidRPr="00D955DF" w:rsidRDefault="0084764A" w:rsidP="0084764A">
      <w:pPr>
        <w:spacing w:before="120" w:after="120"/>
        <w:rPr>
          <w:sz w:val="24"/>
        </w:rPr>
      </w:pPr>
      <w:r w:rsidRPr="00D955DF">
        <w:rPr>
          <w:sz w:val="24"/>
        </w:rPr>
        <w:t>修正常数</w:t>
      </w:r>
      <w:r w:rsidRPr="00D955D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b=8.23</m:t>
        </m:r>
        <m:r>
          <m:rPr>
            <m:sty m:val="p"/>
          </m:rPr>
          <w:rPr>
            <w:rFonts w:ascii="Cambria Math" w:hAnsi="Cambria Math" w:hint="eastAsia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-3</m:t>
            </m:r>
          </m:sup>
        </m:sSup>
        <m:r>
          <m:rPr>
            <m:nor/>
          </m:rP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m:rPr>
            <m:nor/>
          </m:rPr>
          <w:rPr>
            <w:rFonts w:ascii="Cambria Math" w:hAnsi="Cambria Math"/>
            <w:sz w:val="24"/>
          </w:rPr>
          <m:t>Pa</m:t>
        </m:r>
      </m:oMath>
      <w:r w:rsidRPr="00D955DF">
        <w:rPr>
          <w:sz w:val="24"/>
        </w:rPr>
        <w:t xml:space="preserve"> </w:t>
      </w:r>
      <w:r w:rsidRPr="00D955DF">
        <w:rPr>
          <w:sz w:val="24"/>
        </w:rPr>
        <w:t>与空气分子的平均自由程</w:t>
      </w:r>
      <w:r w:rsidRPr="00D955DF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λ</m:t>
        </m:r>
      </m:oMath>
      <w:r w:rsidRPr="00D955DF">
        <w:rPr>
          <w:sz w:val="24"/>
        </w:rPr>
        <w:t xml:space="preserve"> </w:t>
      </w:r>
      <w:r w:rsidRPr="00D955DF">
        <w:rPr>
          <w:sz w:val="24"/>
        </w:rPr>
        <w:t>相关，反映了当油滴尺度与气体分子平均自由程可比拟时，气体连续介质假设的失效。此时油滴表面附近的气体分子处于非平衡态，有效粘滞阻力小于宏观斯托克斯定律的预测值。当油滴半径</w:t>
      </w:r>
      <w:r w:rsidRPr="00D955D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≲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μ</m:t>
        </m:r>
        <m:r>
          <m:rPr>
            <m:nor/>
          </m:rPr>
          <w:rPr>
            <w:rFonts w:ascii="Cambria Math" w:hAnsi="Cambria Math"/>
            <w:sz w:val="24"/>
          </w:rPr>
          <m:t>m</m:t>
        </m:r>
      </m:oMath>
      <w:r w:rsidRPr="00D955DF">
        <w:rPr>
          <w:sz w:val="24"/>
        </w:rPr>
        <w:t>（本实验油滴半径约为</w:t>
      </w:r>
      <w:r w:rsidRPr="00D955D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0.5</m:t>
        </m:r>
        <m:r>
          <m:rPr>
            <m:sty m:val="p"/>
          </m:rPr>
          <w:rPr>
            <w:rFonts w:ascii="Cambria Math" w:hAnsi="Cambria Math" w:cs="Cambria Math"/>
            <w:sz w:val="24"/>
          </w:rPr>
          <m:t>∼</m:t>
        </m:r>
        <m:r>
          <w:rPr>
            <w:rFonts w:ascii="Cambria Math" w:hAnsi="Cambria Math"/>
            <w:sz w:val="24"/>
          </w:rPr>
          <m:t>1.0</m:t>
        </m:r>
        <m:r>
          <m:rPr>
            <m:sty m:val="p"/>
          </m:rPr>
          <w:rPr>
            <w:rFonts w:ascii="Cambria Math" w:hAnsi="Cambria Math"/>
            <w:sz w:val="24"/>
          </w:rPr>
          <m:t>μ</m:t>
        </m:r>
        <m:r>
          <m:rPr>
            <m:nor/>
          </m:rPr>
          <w:rPr>
            <w:rFonts w:ascii="Cambria Math" w:hAnsi="Cambria Math"/>
            <w:sz w:val="24"/>
          </w:rPr>
          <m:t>m</m:t>
        </m:r>
      </m:oMath>
      <w:r w:rsidRPr="00D955DF">
        <w:rPr>
          <w:sz w:val="24"/>
        </w:rPr>
        <w:t>）时，修正项可达</w:t>
      </w:r>
      <w:r w:rsidRPr="00D955D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10%</m:t>
        </m:r>
      </m:oMath>
      <w:r w:rsidRPr="00D955DF">
        <w:rPr>
          <w:sz w:val="24"/>
        </w:rPr>
        <w:t xml:space="preserve"> </w:t>
      </w:r>
      <w:r w:rsidRPr="00D955DF">
        <w:rPr>
          <w:sz w:val="24"/>
        </w:rPr>
        <w:t>以上，必须进行修正；若忽略此项，电荷量计算将产生显著系统误差。</w:t>
      </w:r>
    </w:p>
    <w:p w14:paraId="5CF862C5" w14:textId="77777777" w:rsidR="00D71642" w:rsidRPr="0084764A" w:rsidRDefault="00D71642" w:rsidP="00894044">
      <w:pPr>
        <w:framePr w:w="466" w:h="11551" w:hSpace="180" w:wrap="auto" w:vAnchor="text" w:hAnchor="page" w:x="561" w:y="221"/>
        <w:rPr>
          <w:rFonts w:ascii="宋体"/>
        </w:rPr>
      </w:pPr>
    </w:p>
    <w:p w14:paraId="3FF1FBF4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15B980E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1E537CF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9B0188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2965F4D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DD2DCD9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6F47F0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278EEB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5A280DA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35D681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A72EC41" w14:textId="77777777" w:rsidR="00D71642" w:rsidRDefault="00D71642" w:rsidP="00894044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5DE47D7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76CEDB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7EA99E7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1E1EED97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8D75F3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F2B8AF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A3B709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B1CD95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28839A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0E4D86D0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398133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1E5EBC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4255100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A14CD6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0D6D6E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1F2BFDF0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B9A618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25D29D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C0DC074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9CFFDF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0111722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AB1366A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B8149C9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9F8A438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2C0F074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ED57280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D96629B" w14:textId="77777777" w:rsidR="00D71642" w:rsidRDefault="00D71642" w:rsidP="00894044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51A070" w14:textId="77777777" w:rsidR="00D71642" w:rsidRDefault="00D71642" w:rsidP="00894044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222DABEF" w14:textId="77777777" w:rsidR="00837A93" w:rsidRDefault="00837A93" w:rsidP="00837A93">
      <w:pPr>
        <w:tabs>
          <w:tab w:val="left" w:pos="480"/>
        </w:tabs>
        <w:autoSpaceDE w:val="0"/>
        <w:autoSpaceDN w:val="0"/>
        <w:adjustRightInd w:val="0"/>
        <w:spacing w:line="400" w:lineRule="atLeast"/>
        <w:rPr>
          <w:rFonts w:ascii="宋体" w:cs="宋体"/>
          <w:b/>
          <w:bCs/>
          <w:sz w:val="24"/>
          <w:lang w:val="zh-CN"/>
        </w:rPr>
      </w:pPr>
      <w:r>
        <w:rPr>
          <w:rFonts w:ascii="宋体" w:cs="宋体" w:hint="eastAsia"/>
          <w:b/>
          <w:bCs/>
          <w:sz w:val="24"/>
          <w:lang w:val="zh-CN"/>
        </w:rPr>
        <w:t>实验数据</w:t>
      </w:r>
      <w:r>
        <w:rPr>
          <w:rFonts w:ascii="宋体" w:cs="宋体" w:hint="eastAsia"/>
          <w:b/>
          <w:bCs/>
          <w:sz w:val="24"/>
        </w:rPr>
        <w:t>记录</w:t>
      </w:r>
      <w:r>
        <w:rPr>
          <w:rFonts w:ascii="宋体" w:cs="宋体" w:hint="eastAsia"/>
          <w:b/>
          <w:bCs/>
          <w:sz w:val="24"/>
          <w:lang w:val="zh-CN"/>
        </w:rPr>
        <w:t>：</w:t>
      </w:r>
    </w:p>
    <w:p w14:paraId="4D29ACE4" w14:textId="77777777" w:rsidR="00837A93" w:rsidRDefault="00837A93" w:rsidP="00837A93">
      <w:pPr>
        <w:jc w:val="center"/>
        <w:rPr>
          <w:kern w:val="0"/>
        </w:rPr>
      </w:pPr>
      <w:r>
        <w:rPr>
          <w:kern w:val="0"/>
        </w:rPr>
        <w:t>表</w:t>
      </w:r>
      <w:r>
        <w:rPr>
          <w:rFonts w:hint="eastAsia"/>
          <w:kern w:val="0"/>
        </w:rPr>
        <w:t>1</w:t>
      </w:r>
      <w:r>
        <w:rPr>
          <w:kern w:val="0"/>
        </w:rPr>
        <w:t xml:space="preserve"> </w:t>
      </w:r>
      <w:r>
        <w:rPr>
          <w:rFonts w:hint="eastAsia"/>
          <w:kern w:val="0"/>
        </w:rPr>
        <w:t>油滴电荷量数据表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"/>
        <w:gridCol w:w="18"/>
        <w:gridCol w:w="495"/>
        <w:gridCol w:w="794"/>
        <w:gridCol w:w="689"/>
        <w:gridCol w:w="689"/>
        <w:gridCol w:w="689"/>
        <w:gridCol w:w="1453"/>
        <w:gridCol w:w="506"/>
        <w:gridCol w:w="1453"/>
        <w:gridCol w:w="496"/>
      </w:tblGrid>
      <w:tr w:rsidR="00837A93" w14:paraId="74EC6921" w14:textId="77777777" w:rsidTr="00AF1D08">
        <w:trPr>
          <w:jc w:val="center"/>
        </w:trPr>
        <w:tc>
          <w:tcPr>
            <w:tcW w:w="515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2DA8217" w14:textId="77777777" w:rsidR="00837A93" w:rsidRDefault="00837A93" w:rsidP="00AF1D08">
            <w:pPr>
              <w:jc w:val="center"/>
              <w:rPr>
                <w:i/>
              </w:rPr>
            </w:pPr>
            <w:r>
              <w:rPr>
                <w:rFonts w:hint="eastAsia"/>
              </w:rPr>
              <w:t>油滴编号</w:t>
            </w:r>
          </w:p>
        </w:tc>
        <w:tc>
          <w:tcPr>
            <w:tcW w:w="513" w:type="dxa"/>
            <w:gridSpan w:val="2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BD8F5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测量次数</w:t>
            </w:r>
          </w:p>
        </w:tc>
        <w:tc>
          <w:tcPr>
            <w:tcW w:w="79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30AE0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平衡电压</w:t>
            </w:r>
            <w:r>
              <w:rPr>
                <w:rFonts w:hint="eastAsia"/>
                <w:i/>
              </w:rPr>
              <w:t>U</w:t>
            </w: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68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924AC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下落时间</w:t>
            </w:r>
            <w:proofErr w:type="spellStart"/>
            <w:r>
              <w:rPr>
                <w:i/>
              </w:rPr>
              <w:t>t</w:t>
            </w:r>
            <w:r>
              <w:rPr>
                <w:rFonts w:hint="eastAsia"/>
                <w:i/>
                <w:vertAlign w:val="subscript"/>
              </w:rPr>
              <w:t>f</w:t>
            </w:r>
            <w:proofErr w:type="spellEnd"/>
            <w:r>
              <w:t>(s)</w:t>
            </w:r>
          </w:p>
        </w:tc>
        <w:tc>
          <w:tcPr>
            <w:tcW w:w="68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F4C235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提升电压</w:t>
            </w:r>
            <w:r>
              <w:rPr>
                <w:rFonts w:hint="eastAsia"/>
                <w:i/>
              </w:rPr>
              <w:t>U</w:t>
            </w: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68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6F39EA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上升时间</w:t>
            </w:r>
            <w:r>
              <w:rPr>
                <w:i/>
              </w:rPr>
              <w:t>t</w:t>
            </w:r>
            <w:r>
              <w:rPr>
                <w:rFonts w:hint="eastAsia"/>
                <w:i/>
                <w:vertAlign w:val="subscript"/>
              </w:rPr>
              <w:t>r</w:t>
            </w:r>
            <w:r>
              <w:t>(s)</w:t>
            </w:r>
          </w:p>
        </w:tc>
        <w:tc>
          <w:tcPr>
            <w:tcW w:w="145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B1B8BA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静态法</w:t>
            </w:r>
          </w:p>
          <w:p w14:paraId="3AC829C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电荷量</w:t>
            </w:r>
            <w:r>
              <w:rPr>
                <w:position w:val="-12"/>
              </w:rPr>
              <w:object w:dxaOrig="1100" w:dyaOrig="340" w14:anchorId="3E39F7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5pt;height:16.75pt" o:ole="">
                  <v:imagedata r:id="rId13" o:title=""/>
                </v:shape>
                <o:OLEObject Type="Embed" ProgID="Equation.DSMT4" ShapeID="_x0000_i1025" DrawAspect="Content" ObjectID="_1841744445" r:id="rId14"/>
              </w:object>
            </w:r>
          </w:p>
        </w:tc>
        <w:tc>
          <w:tcPr>
            <w:tcW w:w="5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BF6A688" w14:textId="77777777" w:rsidR="00837A93" w:rsidRDefault="00837A93" w:rsidP="00AF1D08">
            <w:proofErr w:type="spellStart"/>
            <w:r>
              <w:rPr>
                <w:rFonts w:hint="eastAsia"/>
                <w:i/>
              </w:rPr>
              <w:t>n</w:t>
            </w:r>
            <w:r>
              <w:rPr>
                <w:vertAlign w:val="subscript"/>
              </w:rPr>
              <w:t>i</w:t>
            </w:r>
            <w:proofErr w:type="spellEnd"/>
          </w:p>
        </w:tc>
        <w:tc>
          <w:tcPr>
            <w:tcW w:w="145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5F8BF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动态法</w:t>
            </w:r>
          </w:p>
          <w:p w14:paraId="5C8882E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电荷量</w:t>
            </w:r>
            <w:r>
              <w:rPr>
                <w:position w:val="-12"/>
              </w:rPr>
              <w:object w:dxaOrig="1100" w:dyaOrig="340" w14:anchorId="50D1F841">
                <v:shape id="_x0000_i1026" type="#_x0000_t75" style="width:55.25pt;height:16.75pt" o:ole="">
                  <v:imagedata r:id="rId13" o:title=""/>
                </v:shape>
                <o:OLEObject Type="Embed" ProgID="Equation.DSMT4" ShapeID="_x0000_i1026" DrawAspect="Content" ObjectID="_1841744446" r:id="rId15"/>
              </w:object>
            </w:r>
          </w:p>
        </w:tc>
        <w:tc>
          <w:tcPr>
            <w:tcW w:w="49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7C12B666" w14:textId="77777777" w:rsidR="00837A93" w:rsidRDefault="00837A93" w:rsidP="00AF1D08">
            <w:pPr>
              <w:jc w:val="center"/>
            </w:pPr>
            <w:proofErr w:type="spellStart"/>
            <w:r>
              <w:rPr>
                <w:rFonts w:hint="eastAsia"/>
                <w:i/>
              </w:rPr>
              <w:t>n</w:t>
            </w:r>
            <w:r>
              <w:rPr>
                <w:vertAlign w:val="subscript"/>
              </w:rPr>
              <w:t>i</w:t>
            </w:r>
            <w:proofErr w:type="spellEnd"/>
          </w:p>
        </w:tc>
      </w:tr>
      <w:tr w:rsidR="00837A93" w14:paraId="7778AA8C" w14:textId="77777777" w:rsidTr="00AF1D08">
        <w:trPr>
          <w:jc w:val="center"/>
        </w:trPr>
        <w:tc>
          <w:tcPr>
            <w:tcW w:w="533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C89FD6B" w14:textId="77777777" w:rsidR="00837A93" w:rsidRDefault="00837A93" w:rsidP="00AF1D08">
            <w:pPr>
              <w:jc w:val="center"/>
            </w:pPr>
            <w:r>
              <w:t>1</w:t>
            </w:r>
          </w:p>
        </w:tc>
        <w:tc>
          <w:tcPr>
            <w:tcW w:w="495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44CBB10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4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384D4" w14:textId="77777777" w:rsidR="00837A93" w:rsidRDefault="00837A93" w:rsidP="00AF1D08">
            <w:r>
              <w:rPr>
                <w:rFonts w:hint="eastAsia"/>
              </w:rPr>
              <w:t>124.2</w:t>
            </w:r>
          </w:p>
        </w:tc>
        <w:tc>
          <w:tcPr>
            <w:tcW w:w="689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B9BB3" w14:textId="77777777" w:rsidR="00837A93" w:rsidRDefault="00837A93" w:rsidP="00AF1D08">
            <w:r>
              <w:rPr>
                <w:rFonts w:hint="eastAsia"/>
              </w:rPr>
              <w:t>23.24</w:t>
            </w:r>
          </w:p>
        </w:tc>
        <w:tc>
          <w:tcPr>
            <w:tcW w:w="689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0DDF8" w14:textId="77777777" w:rsidR="00837A93" w:rsidRDefault="00837A93" w:rsidP="00AF1D08">
            <w:r>
              <w:rPr>
                <w:rFonts w:hint="eastAsia"/>
              </w:rPr>
              <w:t>246.1</w:t>
            </w:r>
          </w:p>
        </w:tc>
        <w:tc>
          <w:tcPr>
            <w:tcW w:w="689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058EC" w14:textId="77777777" w:rsidR="00837A93" w:rsidRDefault="00837A93" w:rsidP="00AF1D08">
            <w:r>
              <w:rPr>
                <w:rFonts w:hint="eastAsia"/>
              </w:rPr>
              <w:t>25.48</w:t>
            </w:r>
          </w:p>
        </w:tc>
        <w:tc>
          <w:tcPr>
            <w:tcW w:w="1453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20383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6.32</w:t>
            </w:r>
          </w:p>
        </w:tc>
        <w:tc>
          <w:tcPr>
            <w:tcW w:w="506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87D5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53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8DBF7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6.10</w:t>
            </w:r>
          </w:p>
        </w:tc>
        <w:tc>
          <w:tcPr>
            <w:tcW w:w="496" w:type="dxa"/>
            <w:tcBorders>
              <w:top w:val="single" w:sz="8" w:space="0" w:color="auto"/>
              <w:left w:val="single" w:sz="4" w:space="0" w:color="auto"/>
            </w:tcBorders>
          </w:tcPr>
          <w:p w14:paraId="76F6DC9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837A93" w14:paraId="623F67E4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B33B112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right w:val="single" w:sz="4" w:space="0" w:color="auto"/>
            </w:tcBorders>
            <w:vAlign w:val="center"/>
          </w:tcPr>
          <w:p w14:paraId="391CF54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97FE1" w14:textId="77777777" w:rsidR="00837A93" w:rsidRDefault="00837A93" w:rsidP="00AF1D08">
            <w:r>
              <w:rPr>
                <w:rFonts w:hint="eastAsia"/>
              </w:rPr>
              <w:t>125.1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B963B" w14:textId="77777777" w:rsidR="00837A93" w:rsidRDefault="00837A93" w:rsidP="00AF1D08">
            <w:r>
              <w:rPr>
                <w:rFonts w:hint="eastAsia"/>
              </w:rPr>
              <w:t>24.00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F37D0" w14:textId="77777777" w:rsidR="00837A93" w:rsidRDefault="00837A93" w:rsidP="00AF1D08">
            <w:r>
              <w:rPr>
                <w:rFonts w:hint="eastAsia"/>
              </w:rPr>
              <w:t>247.9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D135B" w14:textId="77777777" w:rsidR="00837A93" w:rsidRDefault="00837A93" w:rsidP="00AF1D08">
            <w:r>
              <w:rPr>
                <w:rFonts w:hint="eastAsia"/>
              </w:rPr>
              <w:t>24.76</w:t>
            </w:r>
          </w:p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C806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5.97</w:t>
            </w:r>
          </w:p>
        </w:tc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58F29" w14:textId="77777777" w:rsidR="00837A93" w:rsidRDefault="00837A93" w:rsidP="00AF1D08"/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1D8C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5.93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22A65609" w14:textId="77777777" w:rsidR="00837A93" w:rsidRDefault="00837A93" w:rsidP="00AF1D08">
            <w:pPr>
              <w:jc w:val="center"/>
            </w:pPr>
          </w:p>
        </w:tc>
      </w:tr>
      <w:tr w:rsidR="00837A93" w14:paraId="56A95B2B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58180C0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right w:val="single" w:sz="4" w:space="0" w:color="auto"/>
            </w:tcBorders>
            <w:vAlign w:val="center"/>
          </w:tcPr>
          <w:p w14:paraId="4435274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1C835" w14:textId="77777777" w:rsidR="00837A93" w:rsidRDefault="00837A93" w:rsidP="00AF1D08">
            <w:r>
              <w:rPr>
                <w:rFonts w:hint="eastAsia"/>
              </w:rPr>
              <w:t>126.50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A702B" w14:textId="77777777" w:rsidR="00837A93" w:rsidRDefault="00837A93" w:rsidP="00AF1D08">
            <w:r>
              <w:rPr>
                <w:rFonts w:hint="eastAsia"/>
              </w:rPr>
              <w:t>24.41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E1670" w14:textId="77777777" w:rsidR="00837A93" w:rsidRDefault="00837A93" w:rsidP="00AF1D08">
            <w:r>
              <w:rPr>
                <w:rFonts w:hint="eastAsia"/>
              </w:rPr>
              <w:t>250.7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F810F" w14:textId="77777777" w:rsidR="00837A93" w:rsidRDefault="00837A93" w:rsidP="00AF1D08">
            <w:r>
              <w:rPr>
                <w:rFonts w:hint="eastAsia"/>
              </w:rPr>
              <w:t>25.22</w:t>
            </w:r>
          </w:p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6E30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5.74</w:t>
            </w:r>
          </w:p>
        </w:tc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087CB" w14:textId="77777777" w:rsidR="00837A93" w:rsidRDefault="00837A93" w:rsidP="00AF1D08"/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6412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5.70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3E9E36CE" w14:textId="77777777" w:rsidR="00837A93" w:rsidRDefault="00837A93" w:rsidP="00AF1D08">
            <w:pPr>
              <w:jc w:val="center"/>
            </w:pPr>
          </w:p>
        </w:tc>
      </w:tr>
      <w:tr w:rsidR="00837A93" w14:paraId="0F9B565B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A1B74C3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right w:val="single" w:sz="4" w:space="0" w:color="auto"/>
            </w:tcBorders>
            <w:vAlign w:val="center"/>
          </w:tcPr>
          <w:p w14:paraId="4A5B2525" w14:textId="77777777" w:rsidR="00837A93" w:rsidRDefault="00837A93" w:rsidP="00AF1D08">
            <w:pPr>
              <w:jc w:val="center"/>
            </w:pPr>
            <w:r>
              <w:t>4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CE126" w14:textId="77777777" w:rsidR="00837A93" w:rsidRDefault="00837A93" w:rsidP="00AF1D08">
            <w:r>
              <w:rPr>
                <w:rFonts w:hint="eastAsia"/>
              </w:rPr>
              <w:t>129.2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62713" w14:textId="77777777" w:rsidR="00837A93" w:rsidRDefault="00837A93" w:rsidP="00AF1D08">
            <w:r>
              <w:rPr>
                <w:rFonts w:hint="eastAsia"/>
              </w:rPr>
              <w:t>24.30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5ED8D" w14:textId="77777777" w:rsidR="00837A93" w:rsidRDefault="00837A93" w:rsidP="00AF1D08">
            <w:r>
              <w:rPr>
                <w:rFonts w:hint="eastAsia"/>
              </w:rPr>
              <w:t>249.8</w:t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7188E" w14:textId="77777777" w:rsidR="00837A93" w:rsidRDefault="00837A93" w:rsidP="00AF1D08">
            <w:r>
              <w:rPr>
                <w:rFonts w:hint="eastAsia"/>
              </w:rPr>
              <w:t>25.92</w:t>
            </w:r>
          </w:p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5F3B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5.66</w:t>
            </w:r>
          </w:p>
        </w:tc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3EF06" w14:textId="77777777" w:rsidR="00837A93" w:rsidRDefault="00837A93" w:rsidP="00AF1D08"/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5ABD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5.68</w:t>
            </w:r>
          </w:p>
        </w:tc>
        <w:tc>
          <w:tcPr>
            <w:tcW w:w="496" w:type="dxa"/>
            <w:tcBorders>
              <w:left w:val="single" w:sz="4" w:space="0" w:color="auto"/>
            </w:tcBorders>
          </w:tcPr>
          <w:p w14:paraId="60ED6DD4" w14:textId="77777777" w:rsidR="00837A93" w:rsidRDefault="00837A93" w:rsidP="00AF1D08">
            <w:pPr>
              <w:jc w:val="center"/>
            </w:pPr>
          </w:p>
        </w:tc>
      </w:tr>
      <w:tr w:rsidR="00837A93" w14:paraId="25D1AAE5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54C8998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47705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ED67" w14:textId="77777777" w:rsidR="00837A93" w:rsidRDefault="00837A93" w:rsidP="00AF1D08">
            <w:r>
              <w:rPr>
                <w:rFonts w:hint="eastAsia"/>
              </w:rPr>
              <w:t>131.7</w:t>
            </w:r>
          </w:p>
        </w:tc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6CBF" w14:textId="77777777" w:rsidR="00837A93" w:rsidRDefault="00837A93" w:rsidP="00AF1D08">
            <w:r>
              <w:rPr>
                <w:rFonts w:hint="eastAsia"/>
              </w:rPr>
              <w:t>23.94</w:t>
            </w:r>
          </w:p>
        </w:tc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BD9D" w14:textId="77777777" w:rsidR="00837A93" w:rsidRDefault="00837A93" w:rsidP="00AF1D08">
            <w:r>
              <w:rPr>
                <w:rFonts w:hint="eastAsia"/>
              </w:rPr>
              <w:t>261.1</w:t>
            </w:r>
          </w:p>
        </w:tc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B3541" w14:textId="77777777" w:rsidR="00837A93" w:rsidRDefault="00837A93" w:rsidP="00AF1D08">
            <w:r>
              <w:rPr>
                <w:rFonts w:hint="eastAsia"/>
              </w:rPr>
              <w:t>23.94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FD5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5.69</w:t>
            </w:r>
          </w:p>
        </w:tc>
        <w:tc>
          <w:tcPr>
            <w:tcW w:w="5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0EC42" w14:textId="77777777" w:rsidR="00837A93" w:rsidRDefault="00837A93" w:rsidP="00AF1D08"/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4860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5.74</w:t>
            </w:r>
          </w:p>
        </w:tc>
        <w:tc>
          <w:tcPr>
            <w:tcW w:w="496" w:type="dxa"/>
            <w:tcBorders>
              <w:left w:val="single" w:sz="4" w:space="0" w:color="auto"/>
              <w:bottom w:val="single" w:sz="4" w:space="0" w:color="auto"/>
            </w:tcBorders>
          </w:tcPr>
          <w:p w14:paraId="5B56A3AB" w14:textId="77777777" w:rsidR="00837A93" w:rsidRDefault="00837A93" w:rsidP="00AF1D08">
            <w:pPr>
              <w:jc w:val="center"/>
            </w:pPr>
          </w:p>
        </w:tc>
      </w:tr>
      <w:tr w:rsidR="00837A93" w14:paraId="57B619A7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5C98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8609AE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3D227FF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6F949CA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334A455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435263D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C4AF" w14:textId="77777777" w:rsidR="00837A93" w:rsidRDefault="00837A93" w:rsidP="00AF1D08">
            <w:r>
              <w:rPr>
                <w:rFonts w:hint="eastAsia"/>
              </w:rPr>
              <w:t>165.7</w:t>
            </w:r>
          </w:p>
          <w:p w14:paraId="2CA25367" w14:textId="77777777" w:rsidR="00837A93" w:rsidRDefault="00837A93" w:rsidP="00AF1D08">
            <w:r>
              <w:rPr>
                <w:rFonts w:hint="eastAsia"/>
              </w:rPr>
              <w:t>162.1</w:t>
            </w:r>
          </w:p>
          <w:p w14:paraId="6A666A7C" w14:textId="77777777" w:rsidR="00837A93" w:rsidRDefault="00837A93" w:rsidP="00AF1D08">
            <w:r>
              <w:rPr>
                <w:rFonts w:hint="eastAsia"/>
              </w:rPr>
              <w:t>154.8</w:t>
            </w:r>
          </w:p>
          <w:p w14:paraId="76100F9B" w14:textId="77777777" w:rsidR="00837A93" w:rsidRDefault="00837A93" w:rsidP="00AF1D08">
            <w:r>
              <w:rPr>
                <w:rFonts w:hint="eastAsia"/>
              </w:rPr>
              <w:t>153.9</w:t>
            </w:r>
          </w:p>
          <w:p w14:paraId="6133911D" w14:textId="77777777" w:rsidR="00837A93" w:rsidRDefault="00837A93" w:rsidP="00AF1D08">
            <w:r>
              <w:rPr>
                <w:rFonts w:hint="eastAsia"/>
              </w:rPr>
              <w:t>155.2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DD48" w14:textId="77777777" w:rsidR="00837A93" w:rsidRDefault="00837A93" w:rsidP="00AF1D08">
            <w:r>
              <w:rPr>
                <w:rFonts w:hint="eastAsia"/>
              </w:rPr>
              <w:t>26.31</w:t>
            </w:r>
          </w:p>
          <w:p w14:paraId="0FFFBB2C" w14:textId="77777777" w:rsidR="00837A93" w:rsidRDefault="00837A93" w:rsidP="00AF1D08">
            <w:r>
              <w:rPr>
                <w:rFonts w:hint="eastAsia"/>
              </w:rPr>
              <w:t>26.03</w:t>
            </w:r>
          </w:p>
          <w:p w14:paraId="60BC3A4F" w14:textId="77777777" w:rsidR="00837A93" w:rsidRDefault="00837A93" w:rsidP="00AF1D08">
            <w:r>
              <w:rPr>
                <w:rFonts w:hint="eastAsia"/>
              </w:rPr>
              <w:t>26.05</w:t>
            </w:r>
          </w:p>
          <w:p w14:paraId="3015D2CD" w14:textId="77777777" w:rsidR="00837A93" w:rsidRDefault="00837A93" w:rsidP="00AF1D08">
            <w:r>
              <w:rPr>
                <w:rFonts w:hint="eastAsia"/>
              </w:rPr>
              <w:t>25.81</w:t>
            </w:r>
          </w:p>
          <w:p w14:paraId="5044BDBE" w14:textId="77777777" w:rsidR="00837A93" w:rsidRDefault="00837A93" w:rsidP="00AF1D08">
            <w:r>
              <w:rPr>
                <w:rFonts w:hint="eastAsia"/>
              </w:rPr>
              <w:t>26.35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EF7F" w14:textId="77777777" w:rsidR="00837A93" w:rsidRDefault="00837A93" w:rsidP="00AF1D08">
            <w:r>
              <w:rPr>
                <w:rFonts w:hint="eastAsia"/>
              </w:rPr>
              <w:t>328.8</w:t>
            </w:r>
          </w:p>
          <w:p w14:paraId="6203D44B" w14:textId="77777777" w:rsidR="00837A93" w:rsidRDefault="00837A93" w:rsidP="00AF1D08">
            <w:r>
              <w:rPr>
                <w:rFonts w:hint="eastAsia"/>
              </w:rPr>
              <w:t>321.6</w:t>
            </w:r>
          </w:p>
          <w:p w14:paraId="47F43682" w14:textId="77777777" w:rsidR="00837A93" w:rsidRDefault="00837A93" w:rsidP="00AF1D08">
            <w:r>
              <w:rPr>
                <w:rFonts w:hint="eastAsia"/>
              </w:rPr>
              <w:t>307.0</w:t>
            </w:r>
          </w:p>
          <w:p w14:paraId="7EDBFD54" w14:textId="77777777" w:rsidR="00837A93" w:rsidRDefault="00837A93" w:rsidP="00AF1D08">
            <w:r>
              <w:rPr>
                <w:rFonts w:hint="eastAsia"/>
              </w:rPr>
              <w:t>305.3</w:t>
            </w:r>
          </w:p>
          <w:p w14:paraId="58927321" w14:textId="77777777" w:rsidR="00837A93" w:rsidRDefault="00837A93" w:rsidP="00AF1D08">
            <w:r>
              <w:rPr>
                <w:rFonts w:hint="eastAsia"/>
              </w:rPr>
              <w:t>307.9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79D52" w14:textId="77777777" w:rsidR="00837A93" w:rsidRDefault="00837A93" w:rsidP="00AF1D08">
            <w:r>
              <w:rPr>
                <w:rFonts w:hint="eastAsia"/>
              </w:rPr>
              <w:t>21.70</w:t>
            </w:r>
          </w:p>
          <w:p w14:paraId="0D3B0E96" w14:textId="77777777" w:rsidR="00837A93" w:rsidRDefault="00837A93" w:rsidP="00AF1D08">
            <w:r>
              <w:rPr>
                <w:rFonts w:hint="eastAsia"/>
              </w:rPr>
              <w:t>22.00</w:t>
            </w:r>
          </w:p>
          <w:p w14:paraId="2DAB4205" w14:textId="77777777" w:rsidR="00837A93" w:rsidRDefault="00837A93" w:rsidP="00AF1D08">
            <w:r>
              <w:rPr>
                <w:rFonts w:hint="eastAsia"/>
              </w:rPr>
              <w:t>25.45</w:t>
            </w:r>
          </w:p>
          <w:p w14:paraId="1E109621" w14:textId="77777777" w:rsidR="00837A93" w:rsidRDefault="00837A93" w:rsidP="00AF1D08">
            <w:r>
              <w:rPr>
                <w:rFonts w:hint="eastAsia"/>
              </w:rPr>
              <w:t>25.32</w:t>
            </w:r>
          </w:p>
          <w:p w14:paraId="7D5C416F" w14:textId="77777777" w:rsidR="00837A93" w:rsidRDefault="00837A93" w:rsidP="00AF1D08">
            <w:r>
              <w:rPr>
                <w:rFonts w:hint="eastAsia"/>
              </w:rPr>
              <w:t>25.05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2A2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3.89</w:t>
            </w:r>
          </w:p>
          <w:p w14:paraId="6029B4B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4.05</w:t>
            </w:r>
          </w:p>
          <w:p w14:paraId="3B06F5C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4.24</w:t>
            </w:r>
          </w:p>
          <w:p w14:paraId="150F7B3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4.33</w:t>
            </w:r>
          </w:p>
          <w:p w14:paraId="0DF7592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4.15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41B6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863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4.34</w:t>
            </w:r>
          </w:p>
          <w:p w14:paraId="479909B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4.46</w:t>
            </w:r>
          </w:p>
          <w:p w14:paraId="551625C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4.32</w:t>
            </w:r>
          </w:p>
          <w:p w14:paraId="4DB4A9B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4.40</w:t>
            </w:r>
          </w:p>
          <w:p w14:paraId="26DF006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4.29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41F817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7A93" w14:paraId="7B4B6445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305B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EFE31F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48CFA25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609350C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0E8E1BB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7CC9EAE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C5A8" w14:textId="77777777" w:rsidR="00837A93" w:rsidRDefault="00837A93" w:rsidP="00AF1D08">
            <w:r>
              <w:rPr>
                <w:rFonts w:hint="eastAsia"/>
              </w:rPr>
              <w:t>147.9</w:t>
            </w:r>
          </w:p>
          <w:p w14:paraId="34BCB624" w14:textId="77777777" w:rsidR="00837A93" w:rsidRDefault="00837A93" w:rsidP="00AF1D08">
            <w:r>
              <w:rPr>
                <w:rFonts w:hint="eastAsia"/>
              </w:rPr>
              <w:t>149.5</w:t>
            </w:r>
          </w:p>
          <w:p w14:paraId="46A46370" w14:textId="77777777" w:rsidR="00837A93" w:rsidRDefault="00837A93" w:rsidP="00AF1D08">
            <w:r>
              <w:rPr>
                <w:rFonts w:hint="eastAsia"/>
              </w:rPr>
              <w:t>146.8</w:t>
            </w:r>
          </w:p>
          <w:p w14:paraId="2B8789CB" w14:textId="77777777" w:rsidR="00837A93" w:rsidRDefault="00837A93" w:rsidP="00AF1D08">
            <w:r>
              <w:rPr>
                <w:rFonts w:hint="eastAsia"/>
              </w:rPr>
              <w:t>153.4</w:t>
            </w:r>
          </w:p>
          <w:p w14:paraId="09BDFCE0" w14:textId="77777777" w:rsidR="00837A93" w:rsidRDefault="00837A93" w:rsidP="00AF1D08">
            <w:r>
              <w:rPr>
                <w:rFonts w:hint="eastAsia"/>
              </w:rPr>
              <w:t>148.1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E5D4" w14:textId="77777777" w:rsidR="00837A93" w:rsidRDefault="00837A93" w:rsidP="00AF1D08">
            <w:r>
              <w:rPr>
                <w:rFonts w:hint="eastAsia"/>
              </w:rPr>
              <w:t>26.16</w:t>
            </w:r>
          </w:p>
          <w:p w14:paraId="496FE8A8" w14:textId="77777777" w:rsidR="00837A93" w:rsidRDefault="00837A93" w:rsidP="00AF1D08">
            <w:r>
              <w:rPr>
                <w:rFonts w:hint="eastAsia"/>
              </w:rPr>
              <w:t>25.91</w:t>
            </w:r>
          </w:p>
          <w:p w14:paraId="653D4B6C" w14:textId="77777777" w:rsidR="00837A93" w:rsidRDefault="00837A93" w:rsidP="00AF1D08">
            <w:r>
              <w:rPr>
                <w:rFonts w:hint="eastAsia"/>
              </w:rPr>
              <w:t>25.95</w:t>
            </w:r>
          </w:p>
          <w:p w14:paraId="7B8358A1" w14:textId="77777777" w:rsidR="00837A93" w:rsidRDefault="00837A93" w:rsidP="00AF1D08">
            <w:r>
              <w:rPr>
                <w:rFonts w:hint="eastAsia"/>
              </w:rPr>
              <w:t>25.31</w:t>
            </w:r>
          </w:p>
          <w:p w14:paraId="78EC15FD" w14:textId="77777777" w:rsidR="00837A93" w:rsidRDefault="00837A93" w:rsidP="00AF1D08">
            <w:r>
              <w:rPr>
                <w:rFonts w:hint="eastAsia"/>
              </w:rPr>
              <w:t>26.12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494B5" w14:textId="77777777" w:rsidR="00837A93" w:rsidRDefault="00837A93" w:rsidP="00AF1D08">
            <w:r>
              <w:rPr>
                <w:rFonts w:hint="eastAsia"/>
              </w:rPr>
              <w:t>291.5</w:t>
            </w:r>
          </w:p>
          <w:p w14:paraId="749998BA" w14:textId="77777777" w:rsidR="00837A93" w:rsidRDefault="00837A93" w:rsidP="00AF1D08">
            <w:r>
              <w:rPr>
                <w:rFonts w:hint="eastAsia"/>
              </w:rPr>
              <w:t>296.3</w:t>
            </w:r>
          </w:p>
          <w:p w14:paraId="43850185" w14:textId="77777777" w:rsidR="00837A93" w:rsidRDefault="00837A93" w:rsidP="00AF1D08">
            <w:r>
              <w:rPr>
                <w:rFonts w:hint="eastAsia"/>
              </w:rPr>
              <w:t>289.3</w:t>
            </w:r>
          </w:p>
          <w:p w14:paraId="60981F29" w14:textId="77777777" w:rsidR="00837A93" w:rsidRDefault="00837A93" w:rsidP="00AF1D08">
            <w:r>
              <w:rPr>
                <w:rFonts w:hint="eastAsia"/>
              </w:rPr>
              <w:t>304.9</w:t>
            </w:r>
          </w:p>
          <w:p w14:paraId="46F04B8D" w14:textId="77777777" w:rsidR="00837A93" w:rsidRDefault="00837A93" w:rsidP="00AF1D08">
            <w:r>
              <w:rPr>
                <w:rFonts w:hint="eastAsia"/>
              </w:rPr>
              <w:t>293.7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2A08" w14:textId="77777777" w:rsidR="00837A93" w:rsidRDefault="00837A93" w:rsidP="00AF1D08">
            <w:r>
              <w:rPr>
                <w:rFonts w:hint="eastAsia"/>
              </w:rPr>
              <w:t>25.93</w:t>
            </w:r>
          </w:p>
          <w:p w14:paraId="0E4C252A" w14:textId="77777777" w:rsidR="00837A93" w:rsidRDefault="00837A93" w:rsidP="00AF1D08">
            <w:r>
              <w:rPr>
                <w:rFonts w:hint="eastAsia"/>
              </w:rPr>
              <w:t>25.01</w:t>
            </w:r>
          </w:p>
          <w:p w14:paraId="1A3A6ED6" w14:textId="77777777" w:rsidR="00837A93" w:rsidRDefault="00837A93" w:rsidP="00AF1D08">
            <w:r>
              <w:rPr>
                <w:rFonts w:hint="eastAsia"/>
              </w:rPr>
              <w:t>26.75</w:t>
            </w:r>
          </w:p>
          <w:p w14:paraId="4EBAD285" w14:textId="77777777" w:rsidR="00837A93" w:rsidRDefault="00837A93" w:rsidP="00AF1D08">
            <w:r>
              <w:rPr>
                <w:rFonts w:hint="eastAsia"/>
              </w:rPr>
              <w:t>24.36</w:t>
            </w:r>
          </w:p>
          <w:p w14:paraId="702B1CCB" w14:textId="77777777" w:rsidR="00837A93" w:rsidRDefault="00837A93" w:rsidP="00AF1D08">
            <w:r>
              <w:rPr>
                <w:rFonts w:hint="eastAsia"/>
              </w:rPr>
              <w:t>25.42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C87D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4.41</w:t>
            </w:r>
          </w:p>
          <w:p w14:paraId="32F412C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4.43</w:t>
            </w:r>
          </w:p>
          <w:p w14:paraId="5880532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4.50</w:t>
            </w:r>
          </w:p>
          <w:p w14:paraId="4E03AFC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4.48</w:t>
            </w:r>
          </w:p>
          <w:p w14:paraId="7E7A40B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4.41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2E41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EDD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4.49</w:t>
            </w:r>
          </w:p>
          <w:p w14:paraId="7BE546B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4.55</w:t>
            </w:r>
          </w:p>
          <w:p w14:paraId="25D7C7C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4.50</w:t>
            </w:r>
          </w:p>
          <w:p w14:paraId="6217242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4.60</w:t>
            </w:r>
          </w:p>
          <w:p w14:paraId="2CD2113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4.51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1EAE47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7A93" w14:paraId="31883D79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2B05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D44BF0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5160F77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00333C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65E62A1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49E8A0A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BFCC" w14:textId="77777777" w:rsidR="00837A93" w:rsidRDefault="00837A93" w:rsidP="00AF1D08">
            <w:r>
              <w:rPr>
                <w:rFonts w:hint="eastAsia"/>
              </w:rPr>
              <w:t>85.0</w:t>
            </w:r>
          </w:p>
          <w:p w14:paraId="5992E2BA" w14:textId="77777777" w:rsidR="00837A93" w:rsidRDefault="00837A93" w:rsidP="00AF1D08">
            <w:r>
              <w:rPr>
                <w:rFonts w:hint="eastAsia"/>
              </w:rPr>
              <w:t>81.1</w:t>
            </w:r>
          </w:p>
          <w:p w14:paraId="7310EFE1" w14:textId="77777777" w:rsidR="00837A93" w:rsidRDefault="00837A93" w:rsidP="00AF1D08">
            <w:r>
              <w:rPr>
                <w:rFonts w:hint="eastAsia"/>
              </w:rPr>
              <w:t>78.9</w:t>
            </w:r>
          </w:p>
          <w:p w14:paraId="6BCF83AC" w14:textId="77777777" w:rsidR="00837A93" w:rsidRDefault="00837A93" w:rsidP="00AF1D08">
            <w:r>
              <w:rPr>
                <w:rFonts w:hint="eastAsia"/>
              </w:rPr>
              <w:t>80.6</w:t>
            </w:r>
          </w:p>
          <w:p w14:paraId="12FB3DEC" w14:textId="77777777" w:rsidR="00837A93" w:rsidRDefault="00837A93" w:rsidP="00AF1D08">
            <w:r>
              <w:rPr>
                <w:rFonts w:hint="eastAsia"/>
              </w:rPr>
              <w:t>79.5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3185" w14:textId="77777777" w:rsidR="00837A93" w:rsidRDefault="00837A93" w:rsidP="00AF1D08">
            <w:r>
              <w:rPr>
                <w:rFonts w:hint="eastAsia"/>
              </w:rPr>
              <w:t>38.04</w:t>
            </w:r>
          </w:p>
          <w:p w14:paraId="030F8A4B" w14:textId="77777777" w:rsidR="00837A93" w:rsidRDefault="00837A93" w:rsidP="00AF1D08">
            <w:r>
              <w:rPr>
                <w:rFonts w:hint="eastAsia"/>
              </w:rPr>
              <w:t>37.92</w:t>
            </w:r>
          </w:p>
          <w:p w14:paraId="063923F6" w14:textId="77777777" w:rsidR="00837A93" w:rsidRDefault="00837A93" w:rsidP="00AF1D08">
            <w:r>
              <w:rPr>
                <w:rFonts w:hint="eastAsia"/>
              </w:rPr>
              <w:t>37.56</w:t>
            </w:r>
          </w:p>
          <w:p w14:paraId="59253723" w14:textId="77777777" w:rsidR="00837A93" w:rsidRDefault="00837A93" w:rsidP="00AF1D08">
            <w:r>
              <w:rPr>
                <w:rFonts w:hint="eastAsia"/>
              </w:rPr>
              <w:t>37.68</w:t>
            </w:r>
          </w:p>
          <w:p w14:paraId="03C10EFA" w14:textId="77777777" w:rsidR="00837A93" w:rsidRDefault="00837A93" w:rsidP="00AF1D08">
            <w:r>
              <w:rPr>
                <w:rFonts w:hint="eastAsia"/>
              </w:rPr>
              <w:t>38.01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4C23" w14:textId="77777777" w:rsidR="00837A93" w:rsidRDefault="00837A93" w:rsidP="00AF1D08">
            <w:r>
              <w:rPr>
                <w:rFonts w:hint="eastAsia"/>
              </w:rPr>
              <w:t>168.0</w:t>
            </w:r>
          </w:p>
          <w:p w14:paraId="5C3DA0D9" w14:textId="77777777" w:rsidR="00837A93" w:rsidRDefault="00837A93" w:rsidP="00AF1D08">
            <w:r>
              <w:rPr>
                <w:rFonts w:hint="eastAsia"/>
              </w:rPr>
              <w:t>160.1</w:t>
            </w:r>
          </w:p>
          <w:p w14:paraId="43507F45" w14:textId="77777777" w:rsidR="00837A93" w:rsidRDefault="00837A93" w:rsidP="00AF1D08">
            <w:r>
              <w:rPr>
                <w:rFonts w:hint="eastAsia"/>
              </w:rPr>
              <w:t>156.8</w:t>
            </w:r>
          </w:p>
          <w:p w14:paraId="022F5D20" w14:textId="77777777" w:rsidR="00837A93" w:rsidRDefault="00837A93" w:rsidP="00AF1D08">
            <w:r>
              <w:rPr>
                <w:rFonts w:hint="eastAsia"/>
              </w:rPr>
              <w:t>158.3</w:t>
            </w:r>
          </w:p>
          <w:p w14:paraId="6E144D0B" w14:textId="77777777" w:rsidR="00837A93" w:rsidRDefault="00837A93" w:rsidP="00AF1D08">
            <w:r>
              <w:rPr>
                <w:rFonts w:hint="eastAsia"/>
              </w:rPr>
              <w:t>157.1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9696" w14:textId="77777777" w:rsidR="00837A93" w:rsidRDefault="00837A93" w:rsidP="00AF1D08">
            <w:r>
              <w:rPr>
                <w:rFonts w:hint="eastAsia"/>
              </w:rPr>
              <w:t>33.73</w:t>
            </w:r>
          </w:p>
          <w:p w14:paraId="7889BF25" w14:textId="77777777" w:rsidR="00837A93" w:rsidRDefault="00837A93" w:rsidP="00AF1D08">
            <w:r>
              <w:rPr>
                <w:rFonts w:hint="eastAsia"/>
              </w:rPr>
              <w:t>33.02</w:t>
            </w:r>
          </w:p>
          <w:p w14:paraId="5776F9A8" w14:textId="77777777" w:rsidR="00837A93" w:rsidRDefault="00837A93" w:rsidP="00AF1D08">
            <w:r>
              <w:rPr>
                <w:rFonts w:hint="eastAsia"/>
              </w:rPr>
              <w:t>34.32</w:t>
            </w:r>
          </w:p>
          <w:p w14:paraId="0A548EC1" w14:textId="77777777" w:rsidR="00837A93" w:rsidRDefault="00837A93" w:rsidP="00AF1D08">
            <w:r>
              <w:rPr>
                <w:rFonts w:hint="eastAsia"/>
              </w:rPr>
              <w:t>34.06</w:t>
            </w:r>
          </w:p>
          <w:p w14:paraId="68F54B17" w14:textId="77777777" w:rsidR="00837A93" w:rsidRDefault="00837A93" w:rsidP="00AF1D08">
            <w:r>
              <w:rPr>
                <w:rFonts w:hint="eastAsia"/>
              </w:rPr>
              <w:t>34.25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EAE6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4.27</w:t>
            </w:r>
          </w:p>
          <w:p w14:paraId="5685D20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4.50</w:t>
            </w:r>
          </w:p>
          <w:p w14:paraId="66D829B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4.70</w:t>
            </w:r>
          </w:p>
          <w:p w14:paraId="0DC642E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4.57</w:t>
            </w:r>
          </w:p>
          <w:p w14:paraId="0A0077F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4.57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605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A08B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4.60</w:t>
            </w:r>
          </w:p>
          <w:p w14:paraId="101D805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4.89</w:t>
            </w:r>
          </w:p>
          <w:p w14:paraId="56D263D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4.95</w:t>
            </w:r>
          </w:p>
          <w:p w14:paraId="604D638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4.90</w:t>
            </w:r>
          </w:p>
          <w:p w14:paraId="13F0413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4.88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30352B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7A93" w14:paraId="7B408AF5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B176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AD05F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70C97AE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7C7D3BB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6B69047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36DC53F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E20BE" w14:textId="77777777" w:rsidR="00837A93" w:rsidRDefault="00837A93" w:rsidP="00AF1D08">
            <w:r>
              <w:rPr>
                <w:rFonts w:hint="eastAsia"/>
              </w:rPr>
              <w:t>205.1</w:t>
            </w:r>
          </w:p>
          <w:p w14:paraId="108AF616" w14:textId="77777777" w:rsidR="00837A93" w:rsidRDefault="00837A93" w:rsidP="00AF1D08">
            <w:r>
              <w:rPr>
                <w:rFonts w:hint="eastAsia"/>
              </w:rPr>
              <w:t>203.6</w:t>
            </w:r>
          </w:p>
          <w:p w14:paraId="3E0F7465" w14:textId="77777777" w:rsidR="00837A93" w:rsidRDefault="00837A93" w:rsidP="00AF1D08">
            <w:r>
              <w:rPr>
                <w:rFonts w:hint="eastAsia"/>
              </w:rPr>
              <w:t>204.3</w:t>
            </w:r>
          </w:p>
          <w:p w14:paraId="71F12EB0" w14:textId="77777777" w:rsidR="00837A93" w:rsidRDefault="00837A93" w:rsidP="00AF1D08">
            <w:r>
              <w:rPr>
                <w:rFonts w:hint="eastAsia"/>
              </w:rPr>
              <w:t>201.5</w:t>
            </w:r>
          </w:p>
          <w:p w14:paraId="4C991AA3" w14:textId="77777777" w:rsidR="00837A93" w:rsidRDefault="00837A93" w:rsidP="00AF1D08">
            <w:r>
              <w:rPr>
                <w:rFonts w:hint="eastAsia"/>
              </w:rPr>
              <w:t>203.4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AD11" w14:textId="77777777" w:rsidR="00837A93" w:rsidRDefault="00837A93" w:rsidP="00AF1D08">
            <w:r>
              <w:rPr>
                <w:rFonts w:hint="eastAsia"/>
              </w:rPr>
              <w:t>15.94</w:t>
            </w:r>
          </w:p>
          <w:p w14:paraId="10BF3474" w14:textId="77777777" w:rsidR="00837A93" w:rsidRDefault="00837A93" w:rsidP="00AF1D08">
            <w:r>
              <w:rPr>
                <w:rFonts w:hint="eastAsia"/>
              </w:rPr>
              <w:t>15.36</w:t>
            </w:r>
          </w:p>
          <w:p w14:paraId="124C005D" w14:textId="77777777" w:rsidR="00837A93" w:rsidRDefault="00837A93" w:rsidP="00AF1D08">
            <w:r>
              <w:rPr>
                <w:rFonts w:hint="eastAsia"/>
              </w:rPr>
              <w:t>15.41</w:t>
            </w:r>
          </w:p>
          <w:p w14:paraId="08B6A86F" w14:textId="77777777" w:rsidR="00837A93" w:rsidRDefault="00837A93" w:rsidP="00AF1D08">
            <w:r>
              <w:rPr>
                <w:rFonts w:hint="eastAsia"/>
              </w:rPr>
              <w:t>15.48</w:t>
            </w:r>
          </w:p>
          <w:p w14:paraId="62686A16" w14:textId="77777777" w:rsidR="00837A93" w:rsidRDefault="00837A93" w:rsidP="00AF1D08">
            <w:r>
              <w:rPr>
                <w:rFonts w:hint="eastAsia"/>
              </w:rPr>
              <w:t>15.71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ABDEF" w14:textId="77777777" w:rsidR="00837A93" w:rsidRDefault="00837A93" w:rsidP="00AF1D08">
            <w:r>
              <w:rPr>
                <w:rFonts w:hint="eastAsia"/>
              </w:rPr>
              <w:t>407.6</w:t>
            </w:r>
          </w:p>
          <w:p w14:paraId="491561E6" w14:textId="77777777" w:rsidR="00837A93" w:rsidRDefault="00837A93" w:rsidP="00AF1D08">
            <w:r>
              <w:rPr>
                <w:rFonts w:hint="eastAsia"/>
              </w:rPr>
              <w:t>404.4</w:t>
            </w:r>
          </w:p>
          <w:p w14:paraId="545999DB" w14:textId="77777777" w:rsidR="00837A93" w:rsidRDefault="00837A93" w:rsidP="00AF1D08">
            <w:r>
              <w:rPr>
                <w:rFonts w:hint="eastAsia"/>
              </w:rPr>
              <w:t>406.5</w:t>
            </w:r>
          </w:p>
          <w:p w14:paraId="0C705694" w14:textId="77777777" w:rsidR="00837A93" w:rsidRDefault="00837A93" w:rsidP="00AF1D08">
            <w:r>
              <w:rPr>
                <w:rFonts w:hint="eastAsia"/>
              </w:rPr>
              <w:t>400.1</w:t>
            </w:r>
          </w:p>
          <w:p w14:paraId="4CB63472" w14:textId="77777777" w:rsidR="00837A93" w:rsidRDefault="00837A93" w:rsidP="00AF1D08">
            <w:r>
              <w:rPr>
                <w:rFonts w:hint="eastAsia"/>
              </w:rPr>
              <w:t>403.8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DA9A" w14:textId="77777777" w:rsidR="00837A93" w:rsidRDefault="00837A93" w:rsidP="00AF1D08">
            <w:r>
              <w:rPr>
                <w:rFonts w:hint="eastAsia"/>
              </w:rPr>
              <w:t>15.07</w:t>
            </w:r>
          </w:p>
          <w:p w14:paraId="72FCE99C" w14:textId="77777777" w:rsidR="00837A93" w:rsidRDefault="00837A93" w:rsidP="00AF1D08">
            <w:r>
              <w:rPr>
                <w:rFonts w:hint="eastAsia"/>
              </w:rPr>
              <w:t>15.24</w:t>
            </w:r>
          </w:p>
          <w:p w14:paraId="6B9AF131" w14:textId="77777777" w:rsidR="00837A93" w:rsidRDefault="00837A93" w:rsidP="00AF1D08">
            <w:r>
              <w:rPr>
                <w:rFonts w:hint="eastAsia"/>
              </w:rPr>
              <w:t>15.21</w:t>
            </w:r>
          </w:p>
          <w:p w14:paraId="3223D7D1" w14:textId="77777777" w:rsidR="00837A93" w:rsidRDefault="00837A93" w:rsidP="00AF1D08">
            <w:r>
              <w:rPr>
                <w:rFonts w:hint="eastAsia"/>
              </w:rPr>
              <w:t>15.84</w:t>
            </w:r>
          </w:p>
          <w:p w14:paraId="241B3FE0" w14:textId="77777777" w:rsidR="00837A93" w:rsidRDefault="00837A93" w:rsidP="00AF1D08">
            <w:r>
              <w:rPr>
                <w:rFonts w:hint="eastAsia"/>
              </w:rPr>
              <w:t>15.35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E2AC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6.89</w:t>
            </w:r>
          </w:p>
          <w:p w14:paraId="516BC2D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7.36</w:t>
            </w:r>
          </w:p>
          <w:p w14:paraId="2E1DEAC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7.30</w:t>
            </w:r>
          </w:p>
          <w:p w14:paraId="4CC48AC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7.34</w:t>
            </w:r>
          </w:p>
          <w:p w14:paraId="2B0C5D1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7.10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B232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529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7.14</w:t>
            </w:r>
          </w:p>
          <w:p w14:paraId="3BA9104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7.44</w:t>
            </w:r>
          </w:p>
          <w:p w14:paraId="5FE2C6A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7.38</w:t>
            </w:r>
          </w:p>
          <w:p w14:paraId="19EB60A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7.31</w:t>
            </w:r>
          </w:p>
          <w:p w14:paraId="75E8207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7.24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533473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7A93" w14:paraId="2FB2E58D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FC1C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58E08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5BAB808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5D6E85D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7410ADC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3EE7284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BB42" w14:textId="77777777" w:rsidR="00837A93" w:rsidRDefault="00837A93" w:rsidP="00AF1D08">
            <w:r>
              <w:rPr>
                <w:rFonts w:hint="eastAsia"/>
              </w:rPr>
              <w:t>96.3</w:t>
            </w:r>
          </w:p>
          <w:p w14:paraId="6E79B009" w14:textId="77777777" w:rsidR="00837A93" w:rsidRDefault="00837A93" w:rsidP="00AF1D08">
            <w:r>
              <w:rPr>
                <w:rFonts w:hint="eastAsia"/>
              </w:rPr>
              <w:t>93.3</w:t>
            </w:r>
          </w:p>
          <w:p w14:paraId="4D633A09" w14:textId="77777777" w:rsidR="00837A93" w:rsidRDefault="00837A93" w:rsidP="00AF1D08">
            <w:r>
              <w:rPr>
                <w:rFonts w:hint="eastAsia"/>
              </w:rPr>
              <w:t>92.1</w:t>
            </w:r>
          </w:p>
          <w:p w14:paraId="72B65358" w14:textId="77777777" w:rsidR="00837A93" w:rsidRDefault="00837A93" w:rsidP="00AF1D08">
            <w:r>
              <w:rPr>
                <w:rFonts w:hint="eastAsia"/>
              </w:rPr>
              <w:t>92.6</w:t>
            </w:r>
          </w:p>
          <w:p w14:paraId="57A83C45" w14:textId="77777777" w:rsidR="00837A93" w:rsidRDefault="00837A93" w:rsidP="00AF1D08">
            <w:r>
              <w:rPr>
                <w:rFonts w:hint="eastAsia"/>
              </w:rPr>
              <w:t>93.2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1315" w14:textId="77777777" w:rsidR="00837A93" w:rsidRDefault="00837A93" w:rsidP="00AF1D08">
            <w:r>
              <w:rPr>
                <w:rFonts w:hint="eastAsia"/>
              </w:rPr>
              <w:t>45.60</w:t>
            </w:r>
          </w:p>
          <w:p w14:paraId="3271FBAC" w14:textId="77777777" w:rsidR="00837A93" w:rsidRDefault="00837A93" w:rsidP="00AF1D08">
            <w:r>
              <w:rPr>
                <w:rFonts w:hint="eastAsia"/>
              </w:rPr>
              <w:t>43.86</w:t>
            </w:r>
          </w:p>
          <w:p w14:paraId="59D0D6D1" w14:textId="77777777" w:rsidR="00837A93" w:rsidRDefault="00837A93" w:rsidP="00AF1D08">
            <w:r>
              <w:rPr>
                <w:rFonts w:hint="eastAsia"/>
              </w:rPr>
              <w:t>44.54</w:t>
            </w:r>
          </w:p>
          <w:p w14:paraId="3BCDE7E4" w14:textId="77777777" w:rsidR="00837A93" w:rsidRDefault="00837A93" w:rsidP="00AF1D08">
            <w:r>
              <w:rPr>
                <w:rFonts w:hint="eastAsia"/>
              </w:rPr>
              <w:t>44.15</w:t>
            </w:r>
          </w:p>
          <w:p w14:paraId="6545F91B" w14:textId="77777777" w:rsidR="00837A93" w:rsidRDefault="00837A93" w:rsidP="00AF1D08">
            <w:r>
              <w:rPr>
                <w:rFonts w:hint="eastAsia"/>
              </w:rPr>
              <w:t>45.29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2747F" w14:textId="77777777" w:rsidR="00837A93" w:rsidRDefault="00837A93" w:rsidP="00AF1D08">
            <w:r>
              <w:rPr>
                <w:rFonts w:hint="eastAsia"/>
              </w:rPr>
              <w:t>190.5</w:t>
            </w:r>
          </w:p>
          <w:p w14:paraId="69EC175B" w14:textId="77777777" w:rsidR="00837A93" w:rsidRDefault="00837A93" w:rsidP="00AF1D08">
            <w:r>
              <w:rPr>
                <w:rFonts w:hint="eastAsia"/>
              </w:rPr>
              <w:t>184.5</w:t>
            </w:r>
          </w:p>
          <w:p w14:paraId="2148FB7E" w14:textId="77777777" w:rsidR="00837A93" w:rsidRDefault="00837A93" w:rsidP="00AF1D08">
            <w:r>
              <w:rPr>
                <w:rFonts w:hint="eastAsia"/>
              </w:rPr>
              <w:t>183.4</w:t>
            </w:r>
          </w:p>
          <w:p w14:paraId="07E4C6CD" w14:textId="77777777" w:rsidR="00837A93" w:rsidRDefault="00837A93" w:rsidP="00AF1D08">
            <w:r>
              <w:rPr>
                <w:rFonts w:hint="eastAsia"/>
              </w:rPr>
              <w:t>184.2</w:t>
            </w:r>
          </w:p>
          <w:p w14:paraId="6EAB5886" w14:textId="77777777" w:rsidR="00837A93" w:rsidRDefault="00837A93" w:rsidP="00AF1D08">
            <w:r>
              <w:rPr>
                <w:rFonts w:hint="eastAsia"/>
              </w:rPr>
              <w:t>184.1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F368" w14:textId="77777777" w:rsidR="00837A93" w:rsidRDefault="00837A93" w:rsidP="00AF1D08">
            <w:r>
              <w:rPr>
                <w:rFonts w:hint="eastAsia"/>
              </w:rPr>
              <w:t>43.78</w:t>
            </w:r>
          </w:p>
          <w:p w14:paraId="67D9B7D1" w14:textId="77777777" w:rsidR="00837A93" w:rsidRDefault="00837A93" w:rsidP="00AF1D08">
            <w:r>
              <w:rPr>
                <w:rFonts w:hint="eastAsia"/>
              </w:rPr>
              <w:t>44.04</w:t>
            </w:r>
          </w:p>
          <w:p w14:paraId="266DC15E" w14:textId="77777777" w:rsidR="00837A93" w:rsidRDefault="00837A93" w:rsidP="00AF1D08">
            <w:r>
              <w:rPr>
                <w:rFonts w:hint="eastAsia"/>
              </w:rPr>
              <w:t>45.05</w:t>
            </w:r>
          </w:p>
          <w:p w14:paraId="5B9FF0F7" w14:textId="77777777" w:rsidR="00837A93" w:rsidRDefault="00837A93" w:rsidP="00AF1D08">
            <w:r>
              <w:rPr>
                <w:rFonts w:hint="eastAsia"/>
              </w:rPr>
              <w:t>44.92</w:t>
            </w:r>
          </w:p>
          <w:p w14:paraId="21EC07F4" w14:textId="77777777" w:rsidR="00837A93" w:rsidRDefault="00837A93" w:rsidP="00AF1D08">
            <w:r>
              <w:rPr>
                <w:rFonts w:hint="eastAsia"/>
              </w:rPr>
              <w:t>44.12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D56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2.80</w:t>
            </w:r>
          </w:p>
          <w:p w14:paraId="697CF8B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3.08</w:t>
            </w:r>
          </w:p>
          <w:p w14:paraId="7A5E106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3.05</w:t>
            </w:r>
          </w:p>
          <w:p w14:paraId="05A7C7F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3.07</w:t>
            </w:r>
          </w:p>
          <w:p w14:paraId="10AEF71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2.93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101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31A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2.89</w:t>
            </w:r>
          </w:p>
          <w:p w14:paraId="48E250A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3.11</w:t>
            </w:r>
          </w:p>
          <w:p w14:paraId="2D3BEC5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3.04</w:t>
            </w:r>
          </w:p>
          <w:p w14:paraId="6EE73DE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3.06</w:t>
            </w:r>
          </w:p>
          <w:p w14:paraId="383F389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3.00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C69BE3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37A93" w14:paraId="6F17EB2B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D141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F985CD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732F989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03FD16C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1F5F559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27643DE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7A6E7" w14:textId="77777777" w:rsidR="00837A93" w:rsidRDefault="00837A93" w:rsidP="00AF1D08">
            <w:r>
              <w:rPr>
                <w:rFonts w:hint="eastAsia"/>
              </w:rPr>
              <w:t>200.3</w:t>
            </w:r>
          </w:p>
          <w:p w14:paraId="79BAB98A" w14:textId="77777777" w:rsidR="00837A93" w:rsidRDefault="00837A93" w:rsidP="00AF1D08">
            <w:r>
              <w:rPr>
                <w:rFonts w:hint="eastAsia"/>
              </w:rPr>
              <w:t>200.3</w:t>
            </w:r>
          </w:p>
          <w:p w14:paraId="0B6CEA3B" w14:textId="77777777" w:rsidR="00837A93" w:rsidRDefault="00837A93" w:rsidP="00AF1D08">
            <w:r>
              <w:rPr>
                <w:rFonts w:hint="eastAsia"/>
              </w:rPr>
              <w:t>200.9</w:t>
            </w:r>
          </w:p>
          <w:p w14:paraId="6C62A017" w14:textId="77777777" w:rsidR="00837A93" w:rsidRDefault="00837A93" w:rsidP="00AF1D08">
            <w:r>
              <w:rPr>
                <w:rFonts w:hint="eastAsia"/>
              </w:rPr>
              <w:t>201.2</w:t>
            </w:r>
          </w:p>
          <w:p w14:paraId="1EA47736" w14:textId="77777777" w:rsidR="00837A93" w:rsidRDefault="00837A93" w:rsidP="00AF1D08">
            <w:r>
              <w:rPr>
                <w:rFonts w:hint="eastAsia"/>
              </w:rPr>
              <w:t>201.2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18FA" w14:textId="77777777" w:rsidR="00837A93" w:rsidRDefault="00837A93" w:rsidP="00AF1D08">
            <w:r>
              <w:rPr>
                <w:rFonts w:hint="eastAsia"/>
              </w:rPr>
              <w:t>28.48</w:t>
            </w:r>
          </w:p>
          <w:p w14:paraId="4E90F7CD" w14:textId="77777777" w:rsidR="00837A93" w:rsidRDefault="00837A93" w:rsidP="00AF1D08">
            <w:r>
              <w:rPr>
                <w:rFonts w:hint="eastAsia"/>
              </w:rPr>
              <w:t>28.77</w:t>
            </w:r>
          </w:p>
          <w:p w14:paraId="2A7F4A2B" w14:textId="77777777" w:rsidR="00837A93" w:rsidRDefault="00837A93" w:rsidP="00AF1D08">
            <w:r>
              <w:rPr>
                <w:rFonts w:hint="eastAsia"/>
              </w:rPr>
              <w:t>28.57</w:t>
            </w:r>
          </w:p>
          <w:p w14:paraId="704D0D2A" w14:textId="77777777" w:rsidR="00837A93" w:rsidRDefault="00837A93" w:rsidP="00AF1D08">
            <w:r>
              <w:rPr>
                <w:rFonts w:hint="eastAsia"/>
              </w:rPr>
              <w:t>27.14</w:t>
            </w:r>
          </w:p>
          <w:p w14:paraId="56FEF147" w14:textId="77777777" w:rsidR="00837A93" w:rsidRDefault="00837A93" w:rsidP="00AF1D08">
            <w:r>
              <w:rPr>
                <w:rFonts w:hint="eastAsia"/>
              </w:rPr>
              <w:t>27.53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15BA" w14:textId="77777777" w:rsidR="00837A93" w:rsidRDefault="00837A93" w:rsidP="00AF1D08">
            <w:r>
              <w:rPr>
                <w:rFonts w:hint="eastAsia"/>
              </w:rPr>
              <w:t>397.9</w:t>
            </w:r>
          </w:p>
          <w:p w14:paraId="45FD2762" w14:textId="77777777" w:rsidR="00837A93" w:rsidRDefault="00837A93" w:rsidP="00AF1D08">
            <w:r>
              <w:rPr>
                <w:rFonts w:hint="eastAsia"/>
              </w:rPr>
              <w:t>398.1</w:t>
            </w:r>
          </w:p>
          <w:p w14:paraId="1BDCB7E4" w14:textId="77777777" w:rsidR="00837A93" w:rsidRDefault="00837A93" w:rsidP="00AF1D08">
            <w:r>
              <w:rPr>
                <w:rFonts w:hint="eastAsia"/>
              </w:rPr>
              <w:t>400.7</w:t>
            </w:r>
          </w:p>
          <w:p w14:paraId="7D875EC5" w14:textId="77777777" w:rsidR="00837A93" w:rsidRDefault="00837A93" w:rsidP="00AF1D08">
            <w:r>
              <w:rPr>
                <w:rFonts w:hint="eastAsia"/>
              </w:rPr>
              <w:t>401.5</w:t>
            </w:r>
          </w:p>
          <w:p w14:paraId="4D4BAD91" w14:textId="77777777" w:rsidR="00837A93" w:rsidRDefault="00837A93" w:rsidP="00AF1D08">
            <w:r>
              <w:rPr>
                <w:rFonts w:hint="eastAsia"/>
              </w:rPr>
              <w:t>401.5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7335" w14:textId="77777777" w:rsidR="00837A93" w:rsidRDefault="00837A93" w:rsidP="00AF1D08">
            <w:r>
              <w:rPr>
                <w:rFonts w:hint="eastAsia"/>
              </w:rPr>
              <w:t>28.08</w:t>
            </w:r>
          </w:p>
          <w:p w14:paraId="3BA6A8CC" w14:textId="77777777" w:rsidR="00837A93" w:rsidRDefault="00837A93" w:rsidP="00AF1D08">
            <w:r>
              <w:rPr>
                <w:rFonts w:hint="eastAsia"/>
              </w:rPr>
              <w:t>28.06</w:t>
            </w:r>
          </w:p>
          <w:p w14:paraId="03A66D5C" w14:textId="77777777" w:rsidR="00837A93" w:rsidRDefault="00837A93" w:rsidP="00AF1D08">
            <w:r>
              <w:rPr>
                <w:rFonts w:hint="eastAsia"/>
              </w:rPr>
              <w:t>27.91</w:t>
            </w:r>
          </w:p>
          <w:p w14:paraId="22BE0E55" w14:textId="77777777" w:rsidR="00837A93" w:rsidRDefault="00837A93" w:rsidP="00AF1D08">
            <w:r>
              <w:rPr>
                <w:rFonts w:hint="eastAsia"/>
              </w:rPr>
              <w:t>28.43</w:t>
            </w:r>
          </w:p>
          <w:p w14:paraId="70389749" w14:textId="77777777" w:rsidR="00837A93" w:rsidRDefault="00837A93" w:rsidP="00AF1D08">
            <w:r>
              <w:rPr>
                <w:rFonts w:hint="eastAsia"/>
              </w:rPr>
              <w:t>28.13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0C58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2.83</w:t>
            </w:r>
          </w:p>
          <w:p w14:paraId="0C75B49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2.79</w:t>
            </w:r>
          </w:p>
          <w:p w14:paraId="1A9EC13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2.81</w:t>
            </w:r>
          </w:p>
          <w:p w14:paraId="5766BD6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3.05</w:t>
            </w:r>
          </w:p>
          <w:p w14:paraId="1B7C3C1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2.98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ABA0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F07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2.87</w:t>
            </w:r>
          </w:p>
          <w:p w14:paraId="6F99E9F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2.84</w:t>
            </w:r>
          </w:p>
          <w:p w14:paraId="7EB17A8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2.85</w:t>
            </w:r>
          </w:p>
          <w:p w14:paraId="79B75A8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2.98</w:t>
            </w:r>
          </w:p>
          <w:p w14:paraId="0A19994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2.95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31A32B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37A93" w14:paraId="47531B06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5D14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B5A3FA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2047A4C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778872D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48AA0C6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3EA9A54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7606E" w14:textId="77777777" w:rsidR="00837A93" w:rsidRDefault="00837A93" w:rsidP="00AF1D08">
            <w:r>
              <w:rPr>
                <w:rFonts w:hint="eastAsia"/>
              </w:rPr>
              <w:t>87.7</w:t>
            </w:r>
          </w:p>
          <w:p w14:paraId="207B0D31" w14:textId="77777777" w:rsidR="00837A93" w:rsidRDefault="00837A93" w:rsidP="00AF1D08">
            <w:r>
              <w:rPr>
                <w:rFonts w:hint="eastAsia"/>
              </w:rPr>
              <w:t>87.6</w:t>
            </w:r>
          </w:p>
          <w:p w14:paraId="2BB5D13E" w14:textId="77777777" w:rsidR="00837A93" w:rsidRDefault="00837A93" w:rsidP="00AF1D08">
            <w:r>
              <w:rPr>
                <w:rFonts w:hint="eastAsia"/>
              </w:rPr>
              <w:t>93.5</w:t>
            </w:r>
          </w:p>
          <w:p w14:paraId="7928F317" w14:textId="77777777" w:rsidR="00837A93" w:rsidRDefault="00837A93" w:rsidP="00AF1D08">
            <w:r>
              <w:rPr>
                <w:rFonts w:hint="eastAsia"/>
              </w:rPr>
              <w:t>92.1</w:t>
            </w:r>
          </w:p>
          <w:p w14:paraId="3302A2B5" w14:textId="77777777" w:rsidR="00837A93" w:rsidRDefault="00837A93" w:rsidP="00AF1D08">
            <w:r>
              <w:rPr>
                <w:rFonts w:hint="eastAsia"/>
              </w:rPr>
              <w:t>92.3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BC38" w14:textId="77777777" w:rsidR="00837A93" w:rsidRDefault="00837A93" w:rsidP="00AF1D08">
            <w:r>
              <w:rPr>
                <w:rFonts w:hint="eastAsia"/>
              </w:rPr>
              <w:t>26.74</w:t>
            </w:r>
          </w:p>
          <w:p w14:paraId="40C9683E" w14:textId="77777777" w:rsidR="00837A93" w:rsidRDefault="00837A93" w:rsidP="00AF1D08">
            <w:r>
              <w:rPr>
                <w:rFonts w:hint="eastAsia"/>
              </w:rPr>
              <w:t>25.60</w:t>
            </w:r>
          </w:p>
          <w:p w14:paraId="09B0D956" w14:textId="77777777" w:rsidR="00837A93" w:rsidRDefault="00837A93" w:rsidP="00AF1D08">
            <w:r>
              <w:rPr>
                <w:rFonts w:hint="eastAsia"/>
              </w:rPr>
              <w:t>26.14</w:t>
            </w:r>
          </w:p>
          <w:p w14:paraId="608E5E4E" w14:textId="77777777" w:rsidR="00837A93" w:rsidRDefault="00837A93" w:rsidP="00AF1D08">
            <w:r>
              <w:rPr>
                <w:rFonts w:hint="eastAsia"/>
              </w:rPr>
              <w:t>25.97</w:t>
            </w:r>
          </w:p>
          <w:p w14:paraId="50C4BAAA" w14:textId="77777777" w:rsidR="00837A93" w:rsidRDefault="00837A93" w:rsidP="00AF1D08">
            <w:r>
              <w:rPr>
                <w:rFonts w:hint="eastAsia"/>
              </w:rPr>
              <w:t>26.45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9EDEA" w14:textId="77777777" w:rsidR="00837A93" w:rsidRDefault="00837A93" w:rsidP="00AF1D08">
            <w:r>
              <w:rPr>
                <w:rFonts w:hint="eastAsia"/>
              </w:rPr>
              <w:t>172.8</w:t>
            </w:r>
          </w:p>
          <w:p w14:paraId="176901E7" w14:textId="77777777" w:rsidR="00837A93" w:rsidRDefault="00837A93" w:rsidP="00AF1D08">
            <w:r>
              <w:rPr>
                <w:rFonts w:hint="eastAsia"/>
              </w:rPr>
              <w:t>172.8</w:t>
            </w:r>
          </w:p>
          <w:p w14:paraId="327AB0DE" w14:textId="77777777" w:rsidR="00837A93" w:rsidRDefault="00837A93" w:rsidP="00AF1D08">
            <w:r>
              <w:rPr>
                <w:rFonts w:hint="eastAsia"/>
              </w:rPr>
              <w:t>184.7</w:t>
            </w:r>
          </w:p>
          <w:p w14:paraId="27E00619" w14:textId="77777777" w:rsidR="00837A93" w:rsidRDefault="00837A93" w:rsidP="00AF1D08">
            <w:r>
              <w:rPr>
                <w:rFonts w:hint="eastAsia"/>
              </w:rPr>
              <w:t>182.4</w:t>
            </w:r>
          </w:p>
          <w:p w14:paraId="5856B191" w14:textId="77777777" w:rsidR="00837A93" w:rsidRDefault="00837A93" w:rsidP="00AF1D08">
            <w:r>
              <w:rPr>
                <w:rFonts w:hint="eastAsia"/>
              </w:rPr>
              <w:t>182.8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E244" w14:textId="77777777" w:rsidR="00837A93" w:rsidRDefault="00837A93" w:rsidP="00AF1D08">
            <w:r>
              <w:rPr>
                <w:rFonts w:hint="eastAsia"/>
              </w:rPr>
              <w:t>27.94</w:t>
            </w:r>
          </w:p>
          <w:p w14:paraId="04831556" w14:textId="77777777" w:rsidR="00837A93" w:rsidRDefault="00837A93" w:rsidP="00AF1D08">
            <w:r>
              <w:rPr>
                <w:rFonts w:hint="eastAsia"/>
              </w:rPr>
              <w:t>26.26</w:t>
            </w:r>
          </w:p>
          <w:p w14:paraId="33D6346C" w14:textId="77777777" w:rsidR="00837A93" w:rsidRDefault="00837A93" w:rsidP="00AF1D08">
            <w:r>
              <w:rPr>
                <w:rFonts w:hint="eastAsia"/>
              </w:rPr>
              <w:t>24.83</w:t>
            </w:r>
          </w:p>
          <w:p w14:paraId="3BA5E535" w14:textId="77777777" w:rsidR="00837A93" w:rsidRDefault="00837A93" w:rsidP="00AF1D08">
            <w:r>
              <w:rPr>
                <w:rFonts w:hint="eastAsia"/>
              </w:rPr>
              <w:t>25.86</w:t>
            </w:r>
          </w:p>
          <w:p w14:paraId="6656F127" w14:textId="77777777" w:rsidR="00837A93" w:rsidRDefault="00837A93" w:rsidP="00AF1D08">
            <w:r>
              <w:rPr>
                <w:rFonts w:hint="eastAsia"/>
              </w:rPr>
              <w:t>25.47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E494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7.18</w:t>
            </w:r>
          </w:p>
          <w:p w14:paraId="11FDCFA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7.72</w:t>
            </w:r>
          </w:p>
          <w:p w14:paraId="51152A7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6.99</w:t>
            </w:r>
          </w:p>
          <w:p w14:paraId="340AF26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7.16</w:t>
            </w:r>
          </w:p>
          <w:p w14:paraId="2302CEE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6.94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7900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DA49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7.13</w:t>
            </w:r>
          </w:p>
          <w:p w14:paraId="56D0810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7.72</w:t>
            </w:r>
          </w:p>
          <w:p w14:paraId="17F30EF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7.26</w:t>
            </w:r>
          </w:p>
          <w:p w14:paraId="6292B5C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7.25</w:t>
            </w:r>
          </w:p>
          <w:p w14:paraId="3154AA8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7.14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81DB91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7A93" w14:paraId="546F538A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0835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7FB18A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76EE01D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23CA0F2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19B3B72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1E868CF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BB1BC" w14:textId="77777777" w:rsidR="00837A93" w:rsidRDefault="00837A93" w:rsidP="00AF1D08">
            <w:r>
              <w:rPr>
                <w:rFonts w:hint="eastAsia"/>
              </w:rPr>
              <w:t>127.5</w:t>
            </w:r>
          </w:p>
          <w:p w14:paraId="493E3B62" w14:textId="77777777" w:rsidR="00837A93" w:rsidRDefault="00837A93" w:rsidP="00AF1D08">
            <w:r>
              <w:rPr>
                <w:rFonts w:hint="eastAsia"/>
              </w:rPr>
              <w:t>127.5</w:t>
            </w:r>
          </w:p>
          <w:p w14:paraId="73790061" w14:textId="77777777" w:rsidR="00837A93" w:rsidRDefault="00837A93" w:rsidP="00AF1D08">
            <w:r>
              <w:rPr>
                <w:rFonts w:hint="eastAsia"/>
              </w:rPr>
              <w:t>135.3</w:t>
            </w:r>
          </w:p>
          <w:p w14:paraId="04108B05" w14:textId="77777777" w:rsidR="00837A93" w:rsidRDefault="00837A93" w:rsidP="00AF1D08">
            <w:r>
              <w:rPr>
                <w:rFonts w:hint="eastAsia"/>
              </w:rPr>
              <w:t>129.9</w:t>
            </w:r>
          </w:p>
          <w:p w14:paraId="09B1E303" w14:textId="77777777" w:rsidR="00837A93" w:rsidRDefault="00837A93" w:rsidP="00AF1D08">
            <w:r>
              <w:rPr>
                <w:rFonts w:hint="eastAsia"/>
              </w:rPr>
              <w:t>131.5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934E" w14:textId="77777777" w:rsidR="00837A93" w:rsidRDefault="00837A93" w:rsidP="00AF1D08">
            <w:r>
              <w:rPr>
                <w:rFonts w:hint="eastAsia"/>
              </w:rPr>
              <w:t>22.39</w:t>
            </w:r>
          </w:p>
          <w:p w14:paraId="2F45C711" w14:textId="77777777" w:rsidR="00837A93" w:rsidRDefault="00837A93" w:rsidP="00AF1D08">
            <w:r>
              <w:rPr>
                <w:rFonts w:hint="eastAsia"/>
              </w:rPr>
              <w:t>21.87</w:t>
            </w:r>
          </w:p>
          <w:p w14:paraId="22F2A5B4" w14:textId="77777777" w:rsidR="00837A93" w:rsidRDefault="00837A93" w:rsidP="00AF1D08">
            <w:r>
              <w:rPr>
                <w:rFonts w:hint="eastAsia"/>
              </w:rPr>
              <w:t>21.75</w:t>
            </w:r>
          </w:p>
          <w:p w14:paraId="51CBABA7" w14:textId="77777777" w:rsidR="00837A93" w:rsidRDefault="00837A93" w:rsidP="00AF1D08">
            <w:r>
              <w:rPr>
                <w:rFonts w:hint="eastAsia"/>
              </w:rPr>
              <w:t>22.98</w:t>
            </w:r>
          </w:p>
          <w:p w14:paraId="0D850787" w14:textId="77777777" w:rsidR="00837A93" w:rsidRDefault="00837A93" w:rsidP="00AF1D08">
            <w:r>
              <w:rPr>
                <w:rFonts w:hint="eastAsia"/>
              </w:rPr>
              <w:t>21.54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8210" w14:textId="77777777" w:rsidR="00837A93" w:rsidRDefault="00837A93" w:rsidP="00AF1D08">
            <w:r>
              <w:rPr>
                <w:rFonts w:hint="eastAsia"/>
              </w:rPr>
              <w:t>252.5</w:t>
            </w:r>
          </w:p>
          <w:p w14:paraId="6750663E" w14:textId="77777777" w:rsidR="00837A93" w:rsidRDefault="00837A93" w:rsidP="00AF1D08">
            <w:r>
              <w:rPr>
                <w:rFonts w:hint="eastAsia"/>
              </w:rPr>
              <w:t>252.5</w:t>
            </w:r>
          </w:p>
          <w:p w14:paraId="126F4ED7" w14:textId="77777777" w:rsidR="00837A93" w:rsidRDefault="00837A93" w:rsidP="00AF1D08">
            <w:r>
              <w:rPr>
                <w:rFonts w:hint="eastAsia"/>
              </w:rPr>
              <w:t>268.0</w:t>
            </w:r>
          </w:p>
          <w:p w14:paraId="53303A50" w14:textId="77777777" w:rsidR="00837A93" w:rsidRDefault="00837A93" w:rsidP="00AF1D08">
            <w:r>
              <w:rPr>
                <w:rFonts w:hint="eastAsia"/>
              </w:rPr>
              <w:t>259.6</w:t>
            </w:r>
          </w:p>
          <w:p w14:paraId="7C39EF58" w14:textId="77777777" w:rsidR="00837A93" w:rsidRDefault="00837A93" w:rsidP="00AF1D08">
            <w:r>
              <w:rPr>
                <w:rFonts w:hint="eastAsia"/>
              </w:rPr>
              <w:t>263.4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EC77" w14:textId="77777777" w:rsidR="00837A93" w:rsidRDefault="00837A93" w:rsidP="00AF1D08">
            <w:r>
              <w:rPr>
                <w:rFonts w:hint="eastAsia"/>
              </w:rPr>
              <w:t>23.61</w:t>
            </w:r>
          </w:p>
          <w:p w14:paraId="733F87D7" w14:textId="77777777" w:rsidR="00837A93" w:rsidRDefault="00837A93" w:rsidP="00AF1D08">
            <w:r>
              <w:rPr>
                <w:rFonts w:hint="eastAsia"/>
              </w:rPr>
              <w:t>22.39</w:t>
            </w:r>
          </w:p>
          <w:p w14:paraId="674B318C" w14:textId="77777777" w:rsidR="00837A93" w:rsidRDefault="00837A93" w:rsidP="00AF1D08">
            <w:r>
              <w:rPr>
                <w:rFonts w:hint="eastAsia"/>
              </w:rPr>
              <w:t>21.87</w:t>
            </w:r>
          </w:p>
          <w:p w14:paraId="4AB8BE2C" w14:textId="77777777" w:rsidR="00837A93" w:rsidRDefault="00837A93" w:rsidP="00AF1D08">
            <w:r>
              <w:rPr>
                <w:rFonts w:hint="eastAsia"/>
              </w:rPr>
              <w:t>23.26</w:t>
            </w:r>
          </w:p>
          <w:p w14:paraId="2C64708F" w14:textId="77777777" w:rsidR="00837A93" w:rsidRDefault="00837A93" w:rsidP="00AF1D08">
            <w:r>
              <w:rPr>
                <w:rFonts w:hint="eastAsia"/>
              </w:rPr>
              <w:t>22.09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D7D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6.52</w:t>
            </w:r>
          </w:p>
          <w:p w14:paraId="19EC492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6.77</w:t>
            </w:r>
          </w:p>
          <w:p w14:paraId="18BF070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6.44</w:t>
            </w:r>
          </w:p>
          <w:p w14:paraId="737E6C2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6.13</w:t>
            </w:r>
          </w:p>
          <w:p w14:paraId="54087D6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6.73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5CF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790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6.41</w:t>
            </w:r>
          </w:p>
          <w:p w14:paraId="06C27FA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6.76</w:t>
            </w:r>
          </w:p>
          <w:p w14:paraId="6EA6F4C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6.48</w:t>
            </w:r>
          </w:p>
          <w:p w14:paraId="1609D72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6.10</w:t>
            </w:r>
          </w:p>
          <w:p w14:paraId="128FD10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6.64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253D06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837A93" w14:paraId="026B1242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4B79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A63E94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45F854C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62DA35C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684E166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16BEDBC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1C053" w14:textId="77777777" w:rsidR="00837A93" w:rsidRDefault="00837A93" w:rsidP="00AF1D08">
            <w:r>
              <w:rPr>
                <w:rFonts w:hint="eastAsia"/>
              </w:rPr>
              <w:t>100.9</w:t>
            </w:r>
          </w:p>
          <w:p w14:paraId="653C0CFD" w14:textId="77777777" w:rsidR="00837A93" w:rsidRDefault="00837A93" w:rsidP="00AF1D08">
            <w:r>
              <w:rPr>
                <w:rFonts w:hint="eastAsia"/>
              </w:rPr>
              <w:t>110.6</w:t>
            </w:r>
          </w:p>
          <w:p w14:paraId="4BCB21C6" w14:textId="77777777" w:rsidR="00837A93" w:rsidRDefault="00837A93" w:rsidP="00AF1D08">
            <w:r>
              <w:rPr>
                <w:rFonts w:hint="eastAsia"/>
              </w:rPr>
              <w:t>112.2</w:t>
            </w:r>
          </w:p>
          <w:p w14:paraId="4ADB76EE" w14:textId="77777777" w:rsidR="00837A93" w:rsidRDefault="00837A93" w:rsidP="00AF1D08">
            <w:r>
              <w:rPr>
                <w:rFonts w:hint="eastAsia"/>
              </w:rPr>
              <w:t>111.6</w:t>
            </w:r>
          </w:p>
          <w:p w14:paraId="606E65AC" w14:textId="77777777" w:rsidR="00837A93" w:rsidRDefault="00837A93" w:rsidP="00AF1D08">
            <w:r>
              <w:rPr>
                <w:rFonts w:hint="eastAsia"/>
              </w:rPr>
              <w:t>111.8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F4FD4" w14:textId="77777777" w:rsidR="00837A93" w:rsidRDefault="00837A93" w:rsidP="00AF1D08">
            <w:r>
              <w:rPr>
                <w:rFonts w:hint="eastAsia"/>
              </w:rPr>
              <w:t>21.45</w:t>
            </w:r>
          </w:p>
          <w:p w14:paraId="45E63169" w14:textId="77777777" w:rsidR="00837A93" w:rsidRDefault="00837A93" w:rsidP="00AF1D08">
            <w:r>
              <w:rPr>
                <w:rFonts w:hint="eastAsia"/>
              </w:rPr>
              <w:t>21.76</w:t>
            </w:r>
          </w:p>
          <w:p w14:paraId="2B02683B" w14:textId="77777777" w:rsidR="00837A93" w:rsidRDefault="00837A93" w:rsidP="00AF1D08">
            <w:r>
              <w:rPr>
                <w:rFonts w:hint="eastAsia"/>
              </w:rPr>
              <w:t>22.68</w:t>
            </w:r>
          </w:p>
          <w:p w14:paraId="1665662B" w14:textId="77777777" w:rsidR="00837A93" w:rsidRDefault="00837A93" w:rsidP="00AF1D08">
            <w:r>
              <w:rPr>
                <w:rFonts w:hint="eastAsia"/>
              </w:rPr>
              <w:t>21.89</w:t>
            </w:r>
          </w:p>
          <w:p w14:paraId="4B0D4514" w14:textId="77777777" w:rsidR="00837A93" w:rsidRDefault="00837A93" w:rsidP="00AF1D08">
            <w:r>
              <w:rPr>
                <w:rFonts w:hint="eastAsia"/>
              </w:rPr>
              <w:t>22.94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FF8B7" w14:textId="77777777" w:rsidR="00837A93" w:rsidRDefault="00837A93" w:rsidP="00AF1D08">
            <w:r>
              <w:rPr>
                <w:rFonts w:hint="eastAsia"/>
              </w:rPr>
              <w:t>199.3</w:t>
            </w:r>
          </w:p>
          <w:p w14:paraId="00956644" w14:textId="77777777" w:rsidR="00837A93" w:rsidRDefault="00837A93" w:rsidP="00AF1D08">
            <w:r>
              <w:rPr>
                <w:rFonts w:hint="eastAsia"/>
              </w:rPr>
              <w:t>218.8</w:t>
            </w:r>
          </w:p>
          <w:p w14:paraId="7E80F3C0" w14:textId="77777777" w:rsidR="00837A93" w:rsidRDefault="00837A93" w:rsidP="00AF1D08">
            <w:r>
              <w:rPr>
                <w:rFonts w:hint="eastAsia"/>
              </w:rPr>
              <w:t>222.0</w:t>
            </w:r>
          </w:p>
          <w:p w14:paraId="3413FDAB" w14:textId="77777777" w:rsidR="00837A93" w:rsidRDefault="00837A93" w:rsidP="00AF1D08">
            <w:r>
              <w:rPr>
                <w:rFonts w:hint="eastAsia"/>
              </w:rPr>
              <w:t>220.4</w:t>
            </w:r>
          </w:p>
          <w:p w14:paraId="7DF7644E" w14:textId="77777777" w:rsidR="00837A93" w:rsidRDefault="00837A93" w:rsidP="00AF1D08">
            <w:r>
              <w:rPr>
                <w:rFonts w:hint="eastAsia"/>
              </w:rPr>
              <w:t>221.1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006B7" w14:textId="77777777" w:rsidR="00837A93" w:rsidRDefault="00837A93" w:rsidP="00AF1D08">
            <w:r>
              <w:rPr>
                <w:rFonts w:hint="eastAsia"/>
              </w:rPr>
              <w:t>23.58</w:t>
            </w:r>
          </w:p>
          <w:p w14:paraId="459E500E" w14:textId="77777777" w:rsidR="00837A93" w:rsidRDefault="00837A93" w:rsidP="00AF1D08">
            <w:r>
              <w:rPr>
                <w:rFonts w:hint="eastAsia"/>
              </w:rPr>
              <w:t>23.30</w:t>
            </w:r>
          </w:p>
          <w:p w14:paraId="6571FE0D" w14:textId="77777777" w:rsidR="00837A93" w:rsidRDefault="00837A93" w:rsidP="00AF1D08">
            <w:r>
              <w:rPr>
                <w:rFonts w:hint="eastAsia"/>
              </w:rPr>
              <w:t>24.10</w:t>
            </w:r>
          </w:p>
          <w:p w14:paraId="612C382D" w14:textId="77777777" w:rsidR="00837A93" w:rsidRDefault="00837A93" w:rsidP="00AF1D08">
            <w:r>
              <w:rPr>
                <w:rFonts w:hint="eastAsia"/>
              </w:rPr>
              <w:t>24.53</w:t>
            </w:r>
          </w:p>
          <w:p w14:paraId="7873EF0F" w14:textId="77777777" w:rsidR="00837A93" w:rsidRDefault="00837A93" w:rsidP="00AF1D08">
            <w:r>
              <w:rPr>
                <w:rFonts w:hint="eastAsia"/>
              </w:rPr>
              <w:t>24.65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150D" w14:textId="77777777" w:rsidR="00837A93" w:rsidRPr="00472FDB" w:rsidRDefault="00837A93" w:rsidP="00AF1D08">
            <w:pPr>
              <w:jc w:val="center"/>
            </w:pPr>
            <w:r w:rsidRPr="00472FDB">
              <w:t>8.87</w:t>
            </w:r>
          </w:p>
          <w:p w14:paraId="2EDF5E47" w14:textId="77777777" w:rsidR="00837A93" w:rsidRPr="00472FDB" w:rsidRDefault="00837A93" w:rsidP="00AF1D08">
            <w:pPr>
              <w:jc w:val="center"/>
            </w:pPr>
            <w:r w:rsidRPr="00472FDB">
              <w:t>7.90</w:t>
            </w:r>
          </w:p>
          <w:p w14:paraId="4A30995E" w14:textId="77777777" w:rsidR="00837A93" w:rsidRPr="00472FDB" w:rsidRDefault="00837A93" w:rsidP="00AF1D08">
            <w:pPr>
              <w:jc w:val="center"/>
            </w:pPr>
            <w:r w:rsidRPr="00472FDB">
              <w:t>7.27</w:t>
            </w:r>
          </w:p>
          <w:p w14:paraId="4578813E" w14:textId="77777777" w:rsidR="00837A93" w:rsidRPr="00472FDB" w:rsidRDefault="00837A93" w:rsidP="00AF1D08">
            <w:pPr>
              <w:jc w:val="center"/>
            </w:pPr>
            <w:r w:rsidRPr="00472FDB">
              <w:t>7.76</w:t>
            </w:r>
          </w:p>
          <w:p w14:paraId="3B02F60D" w14:textId="77777777" w:rsidR="00837A93" w:rsidRDefault="00837A93" w:rsidP="00AF1D08">
            <w:pPr>
              <w:jc w:val="center"/>
            </w:pPr>
            <w:r w:rsidRPr="00472FDB">
              <w:t>7.14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11F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D268" w14:textId="77777777" w:rsidR="00837A93" w:rsidRDefault="00837A93" w:rsidP="00AF1D08">
            <w:pPr>
              <w:jc w:val="center"/>
            </w:pPr>
            <w:r>
              <w:t>8.57</w:t>
            </w:r>
          </w:p>
          <w:p w14:paraId="5FF09BF2" w14:textId="77777777" w:rsidR="00837A93" w:rsidRDefault="00837A93" w:rsidP="00AF1D08">
            <w:pPr>
              <w:jc w:val="center"/>
            </w:pPr>
            <w:r>
              <w:t>7.72</w:t>
            </w:r>
          </w:p>
          <w:p w14:paraId="2C9B8DA6" w14:textId="77777777" w:rsidR="00837A93" w:rsidRDefault="00837A93" w:rsidP="00AF1D08">
            <w:pPr>
              <w:jc w:val="center"/>
            </w:pPr>
            <w:r>
              <w:t>7.13</w:t>
            </w:r>
          </w:p>
          <w:p w14:paraId="6695E102" w14:textId="77777777" w:rsidR="00837A93" w:rsidRDefault="00837A93" w:rsidP="00AF1D08">
            <w:pPr>
              <w:jc w:val="center"/>
            </w:pPr>
            <w:r>
              <w:t>7.42</w:t>
            </w:r>
          </w:p>
          <w:p w14:paraId="1EE6036A" w14:textId="77777777" w:rsidR="00837A93" w:rsidRDefault="00837A93" w:rsidP="00AF1D08">
            <w:pPr>
              <w:jc w:val="center"/>
            </w:pPr>
            <w:r>
              <w:t>6.97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91DAC6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7A93" w14:paraId="6229D16C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81BC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C3DBAA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572E1C4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EFF2BC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3E3E56C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78946EC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9C71D" w14:textId="77777777" w:rsidR="00837A93" w:rsidRDefault="00837A93" w:rsidP="00AF1D08">
            <w:r>
              <w:rPr>
                <w:rFonts w:hint="eastAsia"/>
              </w:rPr>
              <w:t>276.0</w:t>
            </w:r>
          </w:p>
          <w:p w14:paraId="02089E0C" w14:textId="77777777" w:rsidR="00837A93" w:rsidRDefault="00837A93" w:rsidP="00AF1D08">
            <w:r>
              <w:rPr>
                <w:rFonts w:hint="eastAsia"/>
              </w:rPr>
              <w:t>276.1</w:t>
            </w:r>
          </w:p>
          <w:p w14:paraId="1FA3E53D" w14:textId="77777777" w:rsidR="00837A93" w:rsidRDefault="00837A93" w:rsidP="00AF1D08">
            <w:r>
              <w:rPr>
                <w:rFonts w:hint="eastAsia"/>
              </w:rPr>
              <w:t>276.3</w:t>
            </w:r>
          </w:p>
          <w:p w14:paraId="6D9E1573" w14:textId="77777777" w:rsidR="00837A93" w:rsidRDefault="00837A93" w:rsidP="00AF1D08">
            <w:r>
              <w:rPr>
                <w:rFonts w:hint="eastAsia"/>
              </w:rPr>
              <w:t>276.3</w:t>
            </w:r>
          </w:p>
          <w:p w14:paraId="64A9C7C6" w14:textId="77777777" w:rsidR="00837A93" w:rsidRDefault="00837A93" w:rsidP="00AF1D08">
            <w:r>
              <w:rPr>
                <w:rFonts w:hint="eastAsia"/>
              </w:rPr>
              <w:t>276.9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DF74" w14:textId="77777777" w:rsidR="00837A93" w:rsidRDefault="00837A93" w:rsidP="00AF1D08">
            <w:r>
              <w:rPr>
                <w:rFonts w:hint="eastAsia"/>
              </w:rPr>
              <w:t>33.16</w:t>
            </w:r>
          </w:p>
          <w:p w14:paraId="25C64DE4" w14:textId="77777777" w:rsidR="00837A93" w:rsidRDefault="00837A93" w:rsidP="00AF1D08">
            <w:r>
              <w:rPr>
                <w:rFonts w:hint="eastAsia"/>
              </w:rPr>
              <w:t>34.21</w:t>
            </w:r>
          </w:p>
          <w:p w14:paraId="43A6FB1F" w14:textId="77777777" w:rsidR="00837A93" w:rsidRDefault="00837A93" w:rsidP="00AF1D08">
            <w:r>
              <w:rPr>
                <w:rFonts w:hint="eastAsia"/>
              </w:rPr>
              <w:t>33.49</w:t>
            </w:r>
          </w:p>
          <w:p w14:paraId="77FC9F30" w14:textId="77777777" w:rsidR="00837A93" w:rsidRDefault="00837A93" w:rsidP="00AF1D08">
            <w:r>
              <w:rPr>
                <w:rFonts w:hint="eastAsia"/>
              </w:rPr>
              <w:t>33.13</w:t>
            </w:r>
          </w:p>
          <w:p w14:paraId="3173E6DB" w14:textId="77777777" w:rsidR="00837A93" w:rsidRDefault="00837A93" w:rsidP="00AF1D08">
            <w:r>
              <w:rPr>
                <w:rFonts w:hint="eastAsia"/>
              </w:rPr>
              <w:t>34.61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211F" w14:textId="77777777" w:rsidR="00837A93" w:rsidRDefault="00837A93" w:rsidP="00AF1D08">
            <w:r>
              <w:rPr>
                <w:rFonts w:hint="eastAsia"/>
              </w:rPr>
              <w:t>548.7</w:t>
            </w:r>
          </w:p>
          <w:p w14:paraId="3D3F79A1" w14:textId="77777777" w:rsidR="00837A93" w:rsidRDefault="00837A93" w:rsidP="00AF1D08">
            <w:r>
              <w:rPr>
                <w:rFonts w:hint="eastAsia"/>
              </w:rPr>
              <w:t>548.7</w:t>
            </w:r>
          </w:p>
          <w:p w14:paraId="4729E763" w14:textId="77777777" w:rsidR="00837A93" w:rsidRDefault="00837A93" w:rsidP="00AF1D08">
            <w:r>
              <w:rPr>
                <w:rFonts w:hint="eastAsia"/>
              </w:rPr>
              <w:t>549.6</w:t>
            </w:r>
          </w:p>
          <w:p w14:paraId="2D9E88E6" w14:textId="77777777" w:rsidR="00837A93" w:rsidRDefault="00837A93" w:rsidP="00AF1D08">
            <w:r>
              <w:rPr>
                <w:rFonts w:hint="eastAsia"/>
              </w:rPr>
              <w:t>549.6</w:t>
            </w:r>
          </w:p>
          <w:p w14:paraId="35F6A16B" w14:textId="77777777" w:rsidR="00837A93" w:rsidRDefault="00837A93" w:rsidP="00AF1D08">
            <w:r>
              <w:rPr>
                <w:rFonts w:hint="eastAsia"/>
              </w:rPr>
              <w:t>550.8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52BF" w14:textId="77777777" w:rsidR="00837A93" w:rsidRDefault="00837A93" w:rsidP="00AF1D08">
            <w:r>
              <w:rPr>
                <w:rFonts w:hint="eastAsia"/>
              </w:rPr>
              <w:t>32.70</w:t>
            </w:r>
          </w:p>
          <w:p w14:paraId="4EC25129" w14:textId="77777777" w:rsidR="00837A93" w:rsidRDefault="00837A93" w:rsidP="00AF1D08">
            <w:r>
              <w:rPr>
                <w:rFonts w:hint="eastAsia"/>
              </w:rPr>
              <w:t>34.22</w:t>
            </w:r>
          </w:p>
          <w:p w14:paraId="0FB081B1" w14:textId="77777777" w:rsidR="00837A93" w:rsidRDefault="00837A93" w:rsidP="00AF1D08">
            <w:r>
              <w:rPr>
                <w:rFonts w:hint="eastAsia"/>
              </w:rPr>
              <w:t>33.98</w:t>
            </w:r>
          </w:p>
          <w:p w14:paraId="016C1715" w14:textId="77777777" w:rsidR="00837A93" w:rsidRDefault="00837A93" w:rsidP="00AF1D08">
            <w:r>
              <w:rPr>
                <w:rFonts w:hint="eastAsia"/>
              </w:rPr>
              <w:t>35.24</w:t>
            </w:r>
          </w:p>
          <w:p w14:paraId="2ABE2173" w14:textId="77777777" w:rsidR="00837A93" w:rsidRDefault="00837A93" w:rsidP="00AF1D08">
            <w:r>
              <w:rPr>
                <w:rFonts w:hint="eastAsia"/>
              </w:rPr>
              <w:t>34.02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01AF" w14:textId="77777777" w:rsidR="00837A93" w:rsidRDefault="00837A93" w:rsidP="00AF1D08">
            <w:pPr>
              <w:jc w:val="center"/>
            </w:pPr>
            <w:r>
              <w:t>1.63</w:t>
            </w:r>
          </w:p>
          <w:p w14:paraId="764B71CC" w14:textId="77777777" w:rsidR="00837A93" w:rsidRDefault="00837A93" w:rsidP="00AF1D08">
            <w:pPr>
              <w:jc w:val="center"/>
            </w:pPr>
            <w:r>
              <w:t>1.55</w:t>
            </w:r>
          </w:p>
          <w:p w14:paraId="475991C0" w14:textId="77777777" w:rsidR="00837A93" w:rsidRDefault="00837A93" w:rsidP="00AF1D08">
            <w:pPr>
              <w:jc w:val="center"/>
            </w:pPr>
            <w:r>
              <w:t>1.60</w:t>
            </w:r>
          </w:p>
          <w:p w14:paraId="5239494B" w14:textId="77777777" w:rsidR="00837A93" w:rsidRDefault="00837A93" w:rsidP="00AF1D08">
            <w:pPr>
              <w:jc w:val="center"/>
            </w:pPr>
            <w:r>
              <w:t>1.63</w:t>
            </w:r>
          </w:p>
          <w:p w14:paraId="7ABD9437" w14:textId="77777777" w:rsidR="00837A93" w:rsidRDefault="00837A93" w:rsidP="00AF1D08">
            <w:pPr>
              <w:jc w:val="center"/>
            </w:pPr>
            <w:r>
              <w:t>1.52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BF73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E9B4" w14:textId="77777777" w:rsidR="00837A93" w:rsidRDefault="00837A93" w:rsidP="00AF1D08">
            <w:pPr>
              <w:jc w:val="center"/>
            </w:pPr>
            <w:r>
              <w:t>1.65</w:t>
            </w:r>
          </w:p>
          <w:p w14:paraId="31AA729C" w14:textId="77777777" w:rsidR="00837A93" w:rsidRDefault="00837A93" w:rsidP="00AF1D08">
            <w:pPr>
              <w:jc w:val="center"/>
            </w:pPr>
            <w:r>
              <w:t>1.56</w:t>
            </w:r>
          </w:p>
          <w:p w14:paraId="72FBAACD" w14:textId="77777777" w:rsidR="00837A93" w:rsidRDefault="00837A93" w:rsidP="00AF1D08">
            <w:pPr>
              <w:jc w:val="center"/>
            </w:pPr>
            <w:r>
              <w:t>1.60</w:t>
            </w:r>
          </w:p>
          <w:p w14:paraId="3BD47C66" w14:textId="77777777" w:rsidR="00837A93" w:rsidRDefault="00837A93" w:rsidP="00AF1D08">
            <w:pPr>
              <w:jc w:val="center"/>
            </w:pPr>
            <w:r>
              <w:t>1.59</w:t>
            </w:r>
          </w:p>
          <w:p w14:paraId="61B52DB1" w14:textId="77777777" w:rsidR="00837A93" w:rsidRDefault="00837A93" w:rsidP="00AF1D08">
            <w:pPr>
              <w:jc w:val="center"/>
            </w:pPr>
            <w:r>
              <w:t>1.54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EA6DAE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37A93" w14:paraId="46ED61DC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40AE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83324A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4D10C66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797FA5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3C6BB9C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0BC3609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D2B0A" w14:textId="77777777" w:rsidR="00837A93" w:rsidRDefault="00837A93" w:rsidP="00AF1D08">
            <w:r>
              <w:rPr>
                <w:rFonts w:hint="eastAsia"/>
              </w:rPr>
              <w:t>100.3</w:t>
            </w:r>
          </w:p>
          <w:p w14:paraId="4E490296" w14:textId="77777777" w:rsidR="00837A93" w:rsidRDefault="00837A93" w:rsidP="00AF1D08">
            <w:r>
              <w:rPr>
                <w:rFonts w:hint="eastAsia"/>
              </w:rPr>
              <w:t>103.0</w:t>
            </w:r>
          </w:p>
          <w:p w14:paraId="61F51A2B" w14:textId="77777777" w:rsidR="00837A93" w:rsidRDefault="00837A93" w:rsidP="00AF1D08">
            <w:r>
              <w:rPr>
                <w:rFonts w:hint="eastAsia"/>
              </w:rPr>
              <w:t>104.4</w:t>
            </w:r>
          </w:p>
          <w:p w14:paraId="12F9D01F" w14:textId="77777777" w:rsidR="00837A93" w:rsidRDefault="00837A93" w:rsidP="00AF1D08">
            <w:r>
              <w:rPr>
                <w:rFonts w:hint="eastAsia"/>
              </w:rPr>
              <w:t>103.8</w:t>
            </w:r>
          </w:p>
          <w:p w14:paraId="14B1E957" w14:textId="77777777" w:rsidR="00837A93" w:rsidRDefault="00837A93" w:rsidP="00AF1D08">
            <w:r>
              <w:rPr>
                <w:rFonts w:hint="eastAsia"/>
              </w:rPr>
              <w:t>104.1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6B4D" w14:textId="77777777" w:rsidR="00837A93" w:rsidRDefault="00837A93" w:rsidP="00AF1D08">
            <w:r>
              <w:rPr>
                <w:rFonts w:hint="eastAsia"/>
              </w:rPr>
              <w:t>14.77</w:t>
            </w:r>
          </w:p>
          <w:p w14:paraId="368E2165" w14:textId="77777777" w:rsidR="00837A93" w:rsidRDefault="00837A93" w:rsidP="00AF1D08">
            <w:r>
              <w:rPr>
                <w:rFonts w:hint="eastAsia"/>
              </w:rPr>
              <w:t>14.78</w:t>
            </w:r>
          </w:p>
          <w:p w14:paraId="05A3F0EB" w14:textId="77777777" w:rsidR="00837A93" w:rsidRDefault="00837A93" w:rsidP="00AF1D08">
            <w:r>
              <w:rPr>
                <w:rFonts w:hint="eastAsia"/>
              </w:rPr>
              <w:t>14.67</w:t>
            </w:r>
          </w:p>
          <w:p w14:paraId="7D5E16F2" w14:textId="77777777" w:rsidR="00837A93" w:rsidRDefault="00837A93" w:rsidP="00AF1D08">
            <w:r>
              <w:rPr>
                <w:rFonts w:hint="eastAsia"/>
              </w:rPr>
              <w:t>14.55</w:t>
            </w:r>
          </w:p>
          <w:p w14:paraId="1DA34F3B" w14:textId="77777777" w:rsidR="00837A93" w:rsidRDefault="00837A93" w:rsidP="00AF1D08">
            <w:r>
              <w:rPr>
                <w:rFonts w:hint="eastAsia"/>
              </w:rPr>
              <w:t>14.72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35417" w14:textId="77777777" w:rsidR="00837A93" w:rsidRDefault="00837A93" w:rsidP="00AF1D08">
            <w:r>
              <w:rPr>
                <w:rFonts w:hint="eastAsia"/>
              </w:rPr>
              <w:t>198.3</w:t>
            </w:r>
          </w:p>
          <w:p w14:paraId="6F5DBF09" w14:textId="77777777" w:rsidR="00837A93" w:rsidRDefault="00837A93" w:rsidP="00AF1D08">
            <w:r>
              <w:rPr>
                <w:rFonts w:hint="eastAsia"/>
              </w:rPr>
              <w:t>203.7</w:t>
            </w:r>
          </w:p>
          <w:p w14:paraId="7A769D73" w14:textId="77777777" w:rsidR="00837A93" w:rsidRDefault="00837A93" w:rsidP="00AF1D08">
            <w:r>
              <w:rPr>
                <w:rFonts w:hint="eastAsia"/>
              </w:rPr>
              <w:t>206.3</w:t>
            </w:r>
          </w:p>
          <w:p w14:paraId="3383353F" w14:textId="77777777" w:rsidR="00837A93" w:rsidRDefault="00837A93" w:rsidP="00AF1D08">
            <w:r>
              <w:rPr>
                <w:rFonts w:hint="eastAsia"/>
              </w:rPr>
              <w:t>204.9</w:t>
            </w:r>
          </w:p>
          <w:p w14:paraId="4B9E7E17" w14:textId="77777777" w:rsidR="00837A93" w:rsidRDefault="00837A93" w:rsidP="00AF1D08">
            <w:r>
              <w:rPr>
                <w:rFonts w:hint="eastAsia"/>
              </w:rPr>
              <w:t>205.5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07C8" w14:textId="77777777" w:rsidR="00837A93" w:rsidRDefault="00837A93" w:rsidP="00AF1D08">
            <w:r>
              <w:rPr>
                <w:rFonts w:hint="eastAsia"/>
              </w:rPr>
              <w:t>16.47</w:t>
            </w:r>
          </w:p>
          <w:p w14:paraId="3E2F4BD0" w14:textId="77777777" w:rsidR="00837A93" w:rsidRDefault="00837A93" w:rsidP="00AF1D08">
            <w:r>
              <w:rPr>
                <w:rFonts w:hint="eastAsia"/>
              </w:rPr>
              <w:t>15.16</w:t>
            </w:r>
          </w:p>
          <w:p w14:paraId="377C4155" w14:textId="77777777" w:rsidR="00837A93" w:rsidRDefault="00837A93" w:rsidP="00AF1D08">
            <w:r>
              <w:rPr>
                <w:rFonts w:hint="eastAsia"/>
              </w:rPr>
              <w:t>15.11</w:t>
            </w:r>
          </w:p>
          <w:p w14:paraId="34E31A65" w14:textId="77777777" w:rsidR="00837A93" w:rsidRDefault="00837A93" w:rsidP="00AF1D08">
            <w:r>
              <w:rPr>
                <w:rFonts w:hint="eastAsia"/>
              </w:rPr>
              <w:t>16.13</w:t>
            </w:r>
          </w:p>
          <w:p w14:paraId="0778573B" w14:textId="77777777" w:rsidR="00837A93" w:rsidRDefault="00837A93" w:rsidP="00AF1D08">
            <w:r>
              <w:rPr>
                <w:rFonts w:hint="eastAsia"/>
              </w:rPr>
              <w:t>15.68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314D" w14:textId="77777777" w:rsidR="00837A93" w:rsidRDefault="00837A93" w:rsidP="00AF1D08">
            <w:pPr>
              <w:jc w:val="center"/>
            </w:pPr>
            <w:r>
              <w:t>1.60</w:t>
            </w:r>
          </w:p>
          <w:p w14:paraId="44EB19A9" w14:textId="77777777" w:rsidR="00837A93" w:rsidRDefault="00837A93" w:rsidP="00AF1D08">
            <w:pPr>
              <w:jc w:val="center"/>
            </w:pPr>
            <w:r>
              <w:t>1.55</w:t>
            </w:r>
          </w:p>
          <w:p w14:paraId="0A443533" w14:textId="77777777" w:rsidR="00837A93" w:rsidRDefault="00837A93" w:rsidP="00AF1D08">
            <w:pPr>
              <w:jc w:val="center"/>
            </w:pPr>
            <w:r>
              <w:t>1.55</w:t>
            </w:r>
          </w:p>
          <w:p w14:paraId="75B99FF8" w14:textId="77777777" w:rsidR="00837A93" w:rsidRDefault="00837A93" w:rsidP="00AF1D08">
            <w:pPr>
              <w:jc w:val="center"/>
            </w:pPr>
            <w:r>
              <w:t>1.58</w:t>
            </w:r>
          </w:p>
          <w:p w14:paraId="6D3AE101" w14:textId="77777777" w:rsidR="00837A93" w:rsidRDefault="00837A93" w:rsidP="00AF1D08">
            <w:pPr>
              <w:jc w:val="center"/>
            </w:pPr>
            <w:r>
              <w:t>1.55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E39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036B" w14:textId="77777777" w:rsidR="00837A93" w:rsidRDefault="00837A93" w:rsidP="00AF1D08">
            <w:pPr>
              <w:jc w:val="center"/>
            </w:pPr>
            <w:r>
              <w:t>1.53</w:t>
            </w:r>
          </w:p>
          <w:p w14:paraId="78C12697" w14:textId="77777777" w:rsidR="00837A93" w:rsidRDefault="00837A93" w:rsidP="00AF1D08">
            <w:pPr>
              <w:jc w:val="center"/>
            </w:pPr>
            <w:r>
              <w:t>1.55</w:t>
            </w:r>
          </w:p>
          <w:p w14:paraId="24F25F7A" w14:textId="77777777" w:rsidR="00837A93" w:rsidRDefault="00837A93" w:rsidP="00AF1D08">
            <w:pPr>
              <w:jc w:val="center"/>
            </w:pPr>
            <w:r>
              <w:t>1.55</w:t>
            </w:r>
          </w:p>
          <w:p w14:paraId="01457F1A" w14:textId="77777777" w:rsidR="00837A93" w:rsidRDefault="00837A93" w:rsidP="00AF1D08">
            <w:pPr>
              <w:jc w:val="center"/>
            </w:pPr>
            <w:r>
              <w:t>1.52</w:t>
            </w:r>
          </w:p>
          <w:p w14:paraId="6229A943" w14:textId="77777777" w:rsidR="00837A93" w:rsidRDefault="00837A93" w:rsidP="00AF1D08">
            <w:pPr>
              <w:jc w:val="center"/>
            </w:pPr>
            <w:r>
              <w:t>1.52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34F5E9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37A93" w14:paraId="7A5C4009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0110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8295CA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05D383B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E70437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53DA0DF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6F56AAB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06DEC" w14:textId="77777777" w:rsidR="00837A93" w:rsidRDefault="00837A93" w:rsidP="00AF1D08">
            <w:r>
              <w:rPr>
                <w:rFonts w:hint="eastAsia"/>
              </w:rPr>
              <w:t>123.5</w:t>
            </w:r>
          </w:p>
          <w:p w14:paraId="3EE5D42C" w14:textId="77777777" w:rsidR="00837A93" w:rsidRDefault="00837A93" w:rsidP="00AF1D08">
            <w:r>
              <w:rPr>
                <w:rFonts w:hint="eastAsia"/>
              </w:rPr>
              <w:t>121.0</w:t>
            </w:r>
          </w:p>
          <w:p w14:paraId="120962F2" w14:textId="77777777" w:rsidR="00837A93" w:rsidRDefault="00837A93" w:rsidP="00AF1D08">
            <w:r>
              <w:rPr>
                <w:rFonts w:hint="eastAsia"/>
              </w:rPr>
              <w:t>121.8</w:t>
            </w:r>
          </w:p>
          <w:p w14:paraId="0D2591EB" w14:textId="77777777" w:rsidR="00837A93" w:rsidRDefault="00837A93" w:rsidP="00AF1D08">
            <w:r>
              <w:rPr>
                <w:rFonts w:hint="eastAsia"/>
              </w:rPr>
              <w:t>122.5</w:t>
            </w:r>
          </w:p>
          <w:p w14:paraId="755B9A17" w14:textId="77777777" w:rsidR="00837A93" w:rsidRDefault="00837A93" w:rsidP="00AF1D08">
            <w:r>
              <w:rPr>
                <w:rFonts w:hint="eastAsia"/>
              </w:rPr>
              <w:t>122.1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DA0" w14:textId="77777777" w:rsidR="00837A93" w:rsidRDefault="00837A93" w:rsidP="00AF1D08">
            <w:r>
              <w:rPr>
                <w:rFonts w:hint="eastAsia"/>
              </w:rPr>
              <w:t>17.35</w:t>
            </w:r>
          </w:p>
          <w:p w14:paraId="0E0163FA" w14:textId="77777777" w:rsidR="00837A93" w:rsidRDefault="00837A93" w:rsidP="00AF1D08">
            <w:r>
              <w:rPr>
                <w:rFonts w:hint="eastAsia"/>
              </w:rPr>
              <w:t>17.98</w:t>
            </w:r>
          </w:p>
          <w:p w14:paraId="666520EB" w14:textId="77777777" w:rsidR="00837A93" w:rsidRDefault="00837A93" w:rsidP="00AF1D08">
            <w:r>
              <w:rPr>
                <w:rFonts w:hint="eastAsia"/>
              </w:rPr>
              <w:t>17.19</w:t>
            </w:r>
          </w:p>
          <w:p w14:paraId="50ACD2ED" w14:textId="77777777" w:rsidR="00837A93" w:rsidRDefault="00837A93" w:rsidP="00AF1D08">
            <w:r>
              <w:rPr>
                <w:rFonts w:hint="eastAsia"/>
              </w:rPr>
              <w:t>17.65</w:t>
            </w:r>
          </w:p>
          <w:p w14:paraId="1124BC18" w14:textId="77777777" w:rsidR="00837A93" w:rsidRDefault="00837A93" w:rsidP="00AF1D08">
            <w:r>
              <w:rPr>
                <w:rFonts w:hint="eastAsia"/>
              </w:rPr>
              <w:t>16.89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B112" w14:textId="77777777" w:rsidR="00837A93" w:rsidRDefault="00837A93" w:rsidP="00AF1D08">
            <w:r>
              <w:rPr>
                <w:rFonts w:hint="eastAsia"/>
              </w:rPr>
              <w:t>244.5</w:t>
            </w:r>
          </w:p>
          <w:p w14:paraId="37A5DCE7" w14:textId="77777777" w:rsidR="00837A93" w:rsidRDefault="00837A93" w:rsidP="00AF1D08">
            <w:r>
              <w:rPr>
                <w:rFonts w:hint="eastAsia"/>
              </w:rPr>
              <w:t>239.5</w:t>
            </w:r>
          </w:p>
          <w:p w14:paraId="711849D4" w14:textId="77777777" w:rsidR="00837A93" w:rsidRDefault="00837A93" w:rsidP="00AF1D08">
            <w:r>
              <w:rPr>
                <w:rFonts w:hint="eastAsia"/>
              </w:rPr>
              <w:t>241.2</w:t>
            </w:r>
          </w:p>
          <w:p w14:paraId="4BD547E5" w14:textId="77777777" w:rsidR="00837A93" w:rsidRDefault="00837A93" w:rsidP="00AF1D08">
            <w:r>
              <w:rPr>
                <w:rFonts w:hint="eastAsia"/>
              </w:rPr>
              <w:t>243.8</w:t>
            </w:r>
          </w:p>
          <w:p w14:paraId="5033FC06" w14:textId="77777777" w:rsidR="00837A93" w:rsidRDefault="00837A93" w:rsidP="00AF1D08">
            <w:r>
              <w:rPr>
                <w:rFonts w:hint="eastAsia"/>
              </w:rPr>
              <w:t>242.9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8583B" w14:textId="77777777" w:rsidR="00837A93" w:rsidRDefault="00837A93" w:rsidP="00AF1D08">
            <w:r>
              <w:rPr>
                <w:rFonts w:hint="eastAsia"/>
              </w:rPr>
              <w:t>16.35</w:t>
            </w:r>
          </w:p>
          <w:p w14:paraId="593DB868" w14:textId="77777777" w:rsidR="00837A93" w:rsidRDefault="00837A93" w:rsidP="00AF1D08">
            <w:r>
              <w:rPr>
                <w:rFonts w:hint="eastAsia"/>
              </w:rPr>
              <w:t>17.10</w:t>
            </w:r>
          </w:p>
          <w:p w14:paraId="2FD85A0E" w14:textId="77777777" w:rsidR="00837A93" w:rsidRDefault="00837A93" w:rsidP="00AF1D08">
            <w:r>
              <w:rPr>
                <w:rFonts w:hint="eastAsia"/>
              </w:rPr>
              <w:t>16.86</w:t>
            </w:r>
          </w:p>
          <w:p w14:paraId="1A03909F" w14:textId="77777777" w:rsidR="00837A93" w:rsidRDefault="00837A93" w:rsidP="00AF1D08">
            <w:r>
              <w:rPr>
                <w:rFonts w:hint="eastAsia"/>
              </w:rPr>
              <w:t>16.63</w:t>
            </w:r>
          </w:p>
          <w:p w14:paraId="15CFECD2" w14:textId="77777777" w:rsidR="00837A93" w:rsidRDefault="00837A93" w:rsidP="00AF1D08">
            <w:r>
              <w:rPr>
                <w:rFonts w:hint="eastAsia"/>
              </w:rPr>
              <w:t>16.31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CEB96" w14:textId="77777777" w:rsidR="00837A93" w:rsidRDefault="00837A93" w:rsidP="00AF1D08">
            <w:pPr>
              <w:jc w:val="center"/>
            </w:pPr>
            <w:r>
              <w:t>10.03</w:t>
            </w:r>
          </w:p>
          <w:p w14:paraId="3EA6B548" w14:textId="77777777" w:rsidR="00837A93" w:rsidRDefault="00837A93" w:rsidP="00AF1D08">
            <w:pPr>
              <w:jc w:val="center"/>
            </w:pPr>
            <w:r>
              <w:t>9.64</w:t>
            </w:r>
          </w:p>
          <w:p w14:paraId="1C855231" w14:textId="77777777" w:rsidR="00837A93" w:rsidRDefault="00837A93" w:rsidP="00AF1D08">
            <w:pPr>
              <w:jc w:val="center"/>
            </w:pPr>
            <w:r>
              <w:t>10.29</w:t>
            </w:r>
          </w:p>
          <w:p w14:paraId="41AEDCC5" w14:textId="77777777" w:rsidR="00837A93" w:rsidRDefault="00837A93" w:rsidP="00AF1D08">
            <w:pPr>
              <w:jc w:val="center"/>
            </w:pPr>
            <w:r>
              <w:t>9.83</w:t>
            </w:r>
          </w:p>
          <w:p w14:paraId="6C584988" w14:textId="77777777" w:rsidR="00837A93" w:rsidRDefault="00837A93" w:rsidP="00AF1D08">
            <w:pPr>
              <w:jc w:val="center"/>
            </w:pPr>
            <w:r>
              <w:t>10.57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C9B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3257" w14:textId="77777777" w:rsidR="00837A93" w:rsidRDefault="00837A93" w:rsidP="00AF1D08">
            <w:pPr>
              <w:jc w:val="center"/>
            </w:pPr>
            <w:r>
              <w:t>10.44</w:t>
            </w:r>
          </w:p>
          <w:p w14:paraId="2316FF6F" w14:textId="77777777" w:rsidR="00837A93" w:rsidRDefault="00837A93" w:rsidP="00AF1D08">
            <w:pPr>
              <w:jc w:val="center"/>
            </w:pPr>
            <w:r>
              <w:t>9.99</w:t>
            </w:r>
          </w:p>
          <w:p w14:paraId="44521845" w14:textId="77777777" w:rsidR="00837A93" w:rsidRDefault="00837A93" w:rsidP="00AF1D08">
            <w:pPr>
              <w:jc w:val="center"/>
            </w:pPr>
            <w:r>
              <w:t>10.49</w:t>
            </w:r>
          </w:p>
          <w:p w14:paraId="1C79EBD5" w14:textId="77777777" w:rsidR="00837A93" w:rsidRDefault="00837A93" w:rsidP="00AF1D08">
            <w:pPr>
              <w:jc w:val="center"/>
            </w:pPr>
            <w:r>
              <w:t>10.18</w:t>
            </w:r>
          </w:p>
          <w:p w14:paraId="0C58F8EA" w14:textId="77777777" w:rsidR="00837A93" w:rsidRDefault="00837A93" w:rsidP="00AF1D08">
            <w:pPr>
              <w:jc w:val="center"/>
            </w:pPr>
            <w:r>
              <w:t>10.81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C51D4C4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837A93" w14:paraId="511AB227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19B7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E87254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21AE4CA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36C00C5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00A7609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3031770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FBF73" w14:textId="77777777" w:rsidR="00837A93" w:rsidRDefault="00837A93" w:rsidP="00AF1D08">
            <w:r>
              <w:rPr>
                <w:rFonts w:hint="eastAsia"/>
              </w:rPr>
              <w:t>272.8</w:t>
            </w:r>
          </w:p>
          <w:p w14:paraId="155092CF" w14:textId="77777777" w:rsidR="00837A93" w:rsidRDefault="00837A93" w:rsidP="00AF1D08">
            <w:r>
              <w:rPr>
                <w:rFonts w:hint="eastAsia"/>
              </w:rPr>
              <w:t>276.1</w:t>
            </w:r>
          </w:p>
          <w:p w14:paraId="4F1CB9FC" w14:textId="77777777" w:rsidR="00837A93" w:rsidRDefault="00837A93" w:rsidP="00AF1D08">
            <w:r>
              <w:rPr>
                <w:rFonts w:hint="eastAsia"/>
              </w:rPr>
              <w:t>278.0</w:t>
            </w:r>
          </w:p>
          <w:p w14:paraId="1C17C786" w14:textId="77777777" w:rsidR="00837A93" w:rsidRDefault="00837A93" w:rsidP="00AF1D08">
            <w:r>
              <w:rPr>
                <w:rFonts w:hint="eastAsia"/>
              </w:rPr>
              <w:t>277.2</w:t>
            </w:r>
          </w:p>
          <w:p w14:paraId="574E2463" w14:textId="77777777" w:rsidR="00837A93" w:rsidRDefault="00837A93" w:rsidP="00AF1D08">
            <w:r>
              <w:rPr>
                <w:rFonts w:hint="eastAsia"/>
              </w:rPr>
              <w:t>276.9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D975" w14:textId="77777777" w:rsidR="00837A93" w:rsidRDefault="00837A93" w:rsidP="00AF1D08">
            <w:r>
              <w:rPr>
                <w:rFonts w:hint="eastAsia"/>
              </w:rPr>
              <w:t>16.80</w:t>
            </w:r>
          </w:p>
          <w:p w14:paraId="2C614222" w14:textId="77777777" w:rsidR="00837A93" w:rsidRDefault="00837A93" w:rsidP="00AF1D08">
            <w:r>
              <w:rPr>
                <w:rFonts w:hint="eastAsia"/>
              </w:rPr>
              <w:t>16.94</w:t>
            </w:r>
          </w:p>
          <w:p w14:paraId="2A32EA18" w14:textId="77777777" w:rsidR="00837A93" w:rsidRDefault="00837A93" w:rsidP="00AF1D08">
            <w:r>
              <w:rPr>
                <w:rFonts w:hint="eastAsia"/>
              </w:rPr>
              <w:t>17.76</w:t>
            </w:r>
          </w:p>
          <w:p w14:paraId="7E4B6917" w14:textId="77777777" w:rsidR="00837A93" w:rsidRDefault="00837A93" w:rsidP="00AF1D08">
            <w:r>
              <w:rPr>
                <w:rFonts w:hint="eastAsia"/>
              </w:rPr>
              <w:t>17.43</w:t>
            </w:r>
          </w:p>
          <w:p w14:paraId="2E0B9769" w14:textId="77777777" w:rsidR="00837A93" w:rsidRDefault="00837A93" w:rsidP="00AF1D08">
            <w:r>
              <w:rPr>
                <w:rFonts w:hint="eastAsia"/>
              </w:rPr>
              <w:t>17.13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5AF5" w14:textId="77777777" w:rsidR="00837A93" w:rsidRDefault="00837A93" w:rsidP="00AF1D08">
            <w:r>
              <w:rPr>
                <w:rFonts w:hint="eastAsia"/>
              </w:rPr>
              <w:t>542.4</w:t>
            </w:r>
          </w:p>
          <w:p w14:paraId="0DFA2B3E" w14:textId="77777777" w:rsidR="00837A93" w:rsidRDefault="00837A93" w:rsidP="00AF1D08">
            <w:r>
              <w:rPr>
                <w:rFonts w:hint="eastAsia"/>
              </w:rPr>
              <w:t>549.0</w:t>
            </w:r>
          </w:p>
          <w:p w14:paraId="5159B2E1" w14:textId="77777777" w:rsidR="00837A93" w:rsidRDefault="00837A93" w:rsidP="00AF1D08">
            <w:r>
              <w:rPr>
                <w:rFonts w:hint="eastAsia"/>
              </w:rPr>
              <w:t>552.9</w:t>
            </w:r>
          </w:p>
          <w:p w14:paraId="793034E8" w14:textId="77777777" w:rsidR="00837A93" w:rsidRDefault="00837A93" w:rsidP="00AF1D08">
            <w:r>
              <w:rPr>
                <w:rFonts w:hint="eastAsia"/>
              </w:rPr>
              <w:t>550.8</w:t>
            </w:r>
          </w:p>
          <w:p w14:paraId="496A99F2" w14:textId="77777777" w:rsidR="00837A93" w:rsidRDefault="00837A93" w:rsidP="00AF1D08">
            <w:r>
              <w:rPr>
                <w:rFonts w:hint="eastAsia"/>
              </w:rPr>
              <w:t>550.1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C7E3" w14:textId="77777777" w:rsidR="00837A93" w:rsidRDefault="00837A93" w:rsidP="00AF1D08">
            <w:r>
              <w:rPr>
                <w:rFonts w:hint="eastAsia"/>
              </w:rPr>
              <w:t>18.80</w:t>
            </w:r>
          </w:p>
          <w:p w14:paraId="48210351" w14:textId="77777777" w:rsidR="00837A93" w:rsidRDefault="00837A93" w:rsidP="00AF1D08">
            <w:r>
              <w:rPr>
                <w:rFonts w:hint="eastAsia"/>
              </w:rPr>
              <w:t>17.96</w:t>
            </w:r>
          </w:p>
          <w:p w14:paraId="35890894" w14:textId="77777777" w:rsidR="00837A93" w:rsidRDefault="00837A93" w:rsidP="00AF1D08">
            <w:r>
              <w:rPr>
                <w:rFonts w:hint="eastAsia"/>
              </w:rPr>
              <w:t>17.91</w:t>
            </w:r>
          </w:p>
          <w:p w14:paraId="651ADA8C" w14:textId="77777777" w:rsidR="00837A93" w:rsidRDefault="00837A93" w:rsidP="00AF1D08">
            <w:r>
              <w:rPr>
                <w:rFonts w:hint="eastAsia"/>
              </w:rPr>
              <w:t>17.86</w:t>
            </w:r>
          </w:p>
          <w:p w14:paraId="523F2352" w14:textId="77777777" w:rsidR="00837A93" w:rsidRDefault="00837A93" w:rsidP="00AF1D08">
            <w:r>
              <w:rPr>
                <w:rFonts w:hint="eastAsia"/>
              </w:rPr>
              <w:t>17.94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E14C" w14:textId="77777777" w:rsidR="00837A93" w:rsidRDefault="00837A93" w:rsidP="00AF1D08">
            <w:pPr>
              <w:jc w:val="center"/>
            </w:pPr>
            <w:r>
              <w:t>4.78</w:t>
            </w:r>
          </w:p>
          <w:p w14:paraId="7CE1F8A6" w14:textId="77777777" w:rsidR="00837A93" w:rsidRDefault="00837A93" w:rsidP="00AF1D08">
            <w:pPr>
              <w:jc w:val="center"/>
            </w:pPr>
            <w:r>
              <w:t>4.66</w:t>
            </w:r>
          </w:p>
          <w:p w14:paraId="040CE28F" w14:textId="77777777" w:rsidR="00837A93" w:rsidRDefault="00837A93" w:rsidP="00AF1D08">
            <w:pPr>
              <w:jc w:val="center"/>
            </w:pPr>
            <w:r>
              <w:t>4.28</w:t>
            </w:r>
          </w:p>
          <w:p w14:paraId="7D5C2AF0" w14:textId="77777777" w:rsidR="00837A93" w:rsidRDefault="00837A93" w:rsidP="00AF1D08">
            <w:pPr>
              <w:jc w:val="center"/>
            </w:pPr>
            <w:r>
              <w:t>4.42</w:t>
            </w:r>
          </w:p>
          <w:p w14:paraId="53E832B8" w14:textId="77777777" w:rsidR="00837A93" w:rsidRDefault="00837A93" w:rsidP="00AF1D08">
            <w:pPr>
              <w:jc w:val="center"/>
            </w:pPr>
            <w:r>
              <w:t>4.55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AEA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5FDD" w14:textId="77777777" w:rsidR="00837A93" w:rsidRDefault="00837A93" w:rsidP="00AF1D08">
            <w:pPr>
              <w:jc w:val="center"/>
            </w:pPr>
            <w:r>
              <w:t>4.55</w:t>
            </w:r>
          </w:p>
          <w:p w14:paraId="1AFD6C4A" w14:textId="77777777" w:rsidR="00837A93" w:rsidRDefault="00837A93" w:rsidP="00AF1D08">
            <w:pPr>
              <w:jc w:val="center"/>
            </w:pPr>
            <w:r>
              <w:t>4.55</w:t>
            </w:r>
          </w:p>
          <w:p w14:paraId="073025E8" w14:textId="77777777" w:rsidR="00837A93" w:rsidRDefault="00837A93" w:rsidP="00AF1D08">
            <w:pPr>
              <w:jc w:val="center"/>
            </w:pPr>
            <w:r>
              <w:t>4.28</w:t>
            </w:r>
          </w:p>
          <w:p w14:paraId="5D2AF2A5" w14:textId="77777777" w:rsidR="00837A93" w:rsidRDefault="00837A93" w:rsidP="00AF1D08">
            <w:pPr>
              <w:jc w:val="center"/>
            </w:pPr>
            <w:r>
              <w:t>4.39</w:t>
            </w:r>
          </w:p>
          <w:p w14:paraId="53AB9B14" w14:textId="77777777" w:rsidR="00837A93" w:rsidRDefault="00837A93" w:rsidP="00AF1D08">
            <w:pPr>
              <w:jc w:val="center"/>
            </w:pPr>
            <w:r>
              <w:t>4.48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96920C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7A93" w14:paraId="43CA1708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16FC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B9A684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1D9E779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635E4D3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33C6339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55B7040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31D6B" w14:textId="77777777" w:rsidR="00837A93" w:rsidRDefault="00837A93" w:rsidP="00AF1D08">
            <w:r>
              <w:rPr>
                <w:rFonts w:hint="eastAsia"/>
              </w:rPr>
              <w:t>167.1</w:t>
            </w:r>
          </w:p>
          <w:p w14:paraId="032C82A4" w14:textId="77777777" w:rsidR="00837A93" w:rsidRDefault="00837A93" w:rsidP="00AF1D08">
            <w:r>
              <w:rPr>
                <w:rFonts w:hint="eastAsia"/>
              </w:rPr>
              <w:t>168.2</w:t>
            </w:r>
          </w:p>
          <w:p w14:paraId="5D9C8F37" w14:textId="77777777" w:rsidR="00837A93" w:rsidRDefault="00837A93" w:rsidP="00AF1D08">
            <w:r>
              <w:rPr>
                <w:rFonts w:hint="eastAsia"/>
              </w:rPr>
              <w:t>168.8</w:t>
            </w:r>
          </w:p>
          <w:p w14:paraId="5A2F0F51" w14:textId="77777777" w:rsidR="00837A93" w:rsidRDefault="00837A93" w:rsidP="00AF1D08">
            <w:r>
              <w:rPr>
                <w:rFonts w:hint="eastAsia"/>
              </w:rPr>
              <w:t>168.5</w:t>
            </w:r>
          </w:p>
          <w:p w14:paraId="5A6B7B34" w14:textId="77777777" w:rsidR="00837A93" w:rsidRDefault="00837A93" w:rsidP="00AF1D08">
            <w:r>
              <w:rPr>
                <w:rFonts w:hint="eastAsia"/>
              </w:rPr>
              <w:t>167.9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25F7E" w14:textId="77777777" w:rsidR="00837A93" w:rsidRDefault="00837A93" w:rsidP="00AF1D08">
            <w:r>
              <w:rPr>
                <w:rFonts w:hint="eastAsia"/>
              </w:rPr>
              <w:t>15.40</w:t>
            </w:r>
          </w:p>
          <w:p w14:paraId="20F64A4E" w14:textId="77777777" w:rsidR="00837A93" w:rsidRDefault="00837A93" w:rsidP="00AF1D08">
            <w:r>
              <w:rPr>
                <w:rFonts w:hint="eastAsia"/>
              </w:rPr>
              <w:t>15.07</w:t>
            </w:r>
          </w:p>
          <w:p w14:paraId="238D4A89" w14:textId="77777777" w:rsidR="00837A93" w:rsidRDefault="00837A93" w:rsidP="00AF1D08">
            <w:r>
              <w:rPr>
                <w:rFonts w:hint="eastAsia"/>
              </w:rPr>
              <w:t>14.91</w:t>
            </w:r>
          </w:p>
          <w:p w14:paraId="7E712615" w14:textId="77777777" w:rsidR="00837A93" w:rsidRDefault="00837A93" w:rsidP="00AF1D08">
            <w:r>
              <w:rPr>
                <w:rFonts w:hint="eastAsia"/>
              </w:rPr>
              <w:t>15.02</w:t>
            </w:r>
          </w:p>
          <w:p w14:paraId="55CEFC4C" w14:textId="77777777" w:rsidR="00837A93" w:rsidRDefault="00837A93" w:rsidP="00AF1D08">
            <w:r>
              <w:rPr>
                <w:rFonts w:hint="eastAsia"/>
              </w:rPr>
              <w:t>15.32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1D571" w14:textId="77777777" w:rsidR="00837A93" w:rsidRDefault="00837A93" w:rsidP="00AF1D08">
            <w:r>
              <w:rPr>
                <w:rFonts w:hint="eastAsia"/>
              </w:rPr>
              <w:t>331.4</w:t>
            </w:r>
          </w:p>
          <w:p w14:paraId="4155FDC2" w14:textId="77777777" w:rsidR="00837A93" w:rsidRDefault="00837A93" w:rsidP="00AF1D08">
            <w:r>
              <w:rPr>
                <w:rFonts w:hint="eastAsia"/>
              </w:rPr>
              <w:t>333.7</w:t>
            </w:r>
          </w:p>
          <w:p w14:paraId="1AF4CDAD" w14:textId="77777777" w:rsidR="00837A93" w:rsidRDefault="00837A93" w:rsidP="00AF1D08">
            <w:r>
              <w:rPr>
                <w:rFonts w:hint="eastAsia"/>
              </w:rPr>
              <w:t>334.8</w:t>
            </w:r>
          </w:p>
          <w:p w14:paraId="3C832EC1" w14:textId="77777777" w:rsidR="00837A93" w:rsidRDefault="00837A93" w:rsidP="00AF1D08">
            <w:r>
              <w:rPr>
                <w:rFonts w:hint="eastAsia"/>
              </w:rPr>
              <w:t>334.1</w:t>
            </w:r>
          </w:p>
          <w:p w14:paraId="0FA571D7" w14:textId="77777777" w:rsidR="00837A93" w:rsidRDefault="00837A93" w:rsidP="00AF1D08">
            <w:r>
              <w:rPr>
                <w:rFonts w:hint="eastAsia"/>
              </w:rPr>
              <w:t>333.0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D02C5" w14:textId="77777777" w:rsidR="00837A93" w:rsidRDefault="00837A93" w:rsidP="00AF1D08">
            <w:r>
              <w:rPr>
                <w:rFonts w:hint="eastAsia"/>
              </w:rPr>
              <w:t>16.04</w:t>
            </w:r>
          </w:p>
          <w:p w14:paraId="63302C36" w14:textId="77777777" w:rsidR="00837A93" w:rsidRDefault="00837A93" w:rsidP="00AF1D08">
            <w:r>
              <w:rPr>
                <w:rFonts w:hint="eastAsia"/>
              </w:rPr>
              <w:t>15.83</w:t>
            </w:r>
          </w:p>
          <w:p w14:paraId="4A1CFBFE" w14:textId="77777777" w:rsidR="00837A93" w:rsidRDefault="00837A93" w:rsidP="00AF1D08">
            <w:r>
              <w:rPr>
                <w:rFonts w:hint="eastAsia"/>
              </w:rPr>
              <w:t>15.94</w:t>
            </w:r>
          </w:p>
          <w:p w14:paraId="54FC1A16" w14:textId="77777777" w:rsidR="00837A93" w:rsidRDefault="00837A93" w:rsidP="00AF1D08">
            <w:r>
              <w:rPr>
                <w:rFonts w:hint="eastAsia"/>
              </w:rPr>
              <w:t>15.89</w:t>
            </w:r>
          </w:p>
          <w:p w14:paraId="66819D86" w14:textId="77777777" w:rsidR="00837A93" w:rsidRDefault="00837A93" w:rsidP="00AF1D08">
            <w:r>
              <w:rPr>
                <w:rFonts w:hint="eastAsia"/>
              </w:rPr>
              <w:t>15.95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50E3A" w14:textId="77777777" w:rsidR="00837A93" w:rsidRDefault="00837A93" w:rsidP="00AF1D08">
            <w:pPr>
              <w:jc w:val="center"/>
            </w:pPr>
            <w:r>
              <w:t>8.98</w:t>
            </w:r>
          </w:p>
          <w:p w14:paraId="2C7F73CE" w14:textId="77777777" w:rsidR="00837A93" w:rsidRDefault="00837A93" w:rsidP="00AF1D08">
            <w:pPr>
              <w:jc w:val="center"/>
            </w:pPr>
            <w:r>
              <w:t>9.25</w:t>
            </w:r>
          </w:p>
          <w:p w14:paraId="308A6A2C" w14:textId="77777777" w:rsidR="00837A93" w:rsidRDefault="00837A93" w:rsidP="00AF1D08">
            <w:pPr>
              <w:jc w:val="center"/>
            </w:pPr>
            <w:r>
              <w:t>9.38</w:t>
            </w:r>
          </w:p>
          <w:p w14:paraId="4917E6A3" w14:textId="77777777" w:rsidR="00837A93" w:rsidRDefault="00837A93" w:rsidP="00AF1D08">
            <w:pPr>
              <w:jc w:val="center"/>
            </w:pPr>
            <w:r>
              <w:t>9.28</w:t>
            </w:r>
          </w:p>
          <w:p w14:paraId="34F7CE16" w14:textId="77777777" w:rsidR="00837A93" w:rsidRDefault="00837A93" w:rsidP="00AF1D08">
            <w:pPr>
              <w:jc w:val="center"/>
            </w:pPr>
            <w:r>
              <w:t>9.01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F7C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B30A" w14:textId="77777777" w:rsidR="00837A93" w:rsidRDefault="00837A93" w:rsidP="00AF1D08">
            <w:pPr>
              <w:jc w:val="center"/>
            </w:pPr>
            <w:r>
              <w:t>8.87</w:t>
            </w:r>
          </w:p>
          <w:p w14:paraId="0D483205" w14:textId="77777777" w:rsidR="00837A93" w:rsidRDefault="00837A93" w:rsidP="00AF1D08">
            <w:pPr>
              <w:jc w:val="center"/>
            </w:pPr>
            <w:r>
              <w:t>9.10</w:t>
            </w:r>
          </w:p>
          <w:p w14:paraId="25B3A3D0" w14:textId="77777777" w:rsidR="00837A93" w:rsidRDefault="00837A93" w:rsidP="00AF1D08">
            <w:pPr>
              <w:jc w:val="center"/>
            </w:pPr>
            <w:r>
              <w:t>9.15</w:t>
            </w:r>
          </w:p>
          <w:p w14:paraId="77A02CAA" w14:textId="77777777" w:rsidR="00837A93" w:rsidRDefault="00837A93" w:rsidP="00AF1D08">
            <w:pPr>
              <w:jc w:val="center"/>
            </w:pPr>
            <w:r>
              <w:t>9.11</w:t>
            </w:r>
          </w:p>
          <w:p w14:paraId="56DE683F" w14:textId="77777777" w:rsidR="00837A93" w:rsidRDefault="00837A93" w:rsidP="00AF1D08">
            <w:pPr>
              <w:jc w:val="center"/>
            </w:pPr>
            <w:r>
              <w:t>8.91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D5227B5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837A93" w14:paraId="3B96E6F4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2644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lastRenderedPageBreak/>
              <w:t>16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A2EA20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0A09FDD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3C5D110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596227A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25983F2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D2CB" w14:textId="77777777" w:rsidR="00837A93" w:rsidRDefault="00837A93" w:rsidP="00AF1D08">
            <w:r>
              <w:rPr>
                <w:rFonts w:hint="eastAsia"/>
              </w:rPr>
              <w:t>162.9</w:t>
            </w:r>
          </w:p>
          <w:p w14:paraId="06358E9D" w14:textId="77777777" w:rsidR="00837A93" w:rsidRDefault="00837A93" w:rsidP="00AF1D08">
            <w:r>
              <w:rPr>
                <w:rFonts w:hint="eastAsia"/>
              </w:rPr>
              <w:t>162.3</w:t>
            </w:r>
          </w:p>
          <w:p w14:paraId="4FACE0D8" w14:textId="77777777" w:rsidR="00837A93" w:rsidRDefault="00837A93" w:rsidP="00AF1D08">
            <w:r>
              <w:rPr>
                <w:rFonts w:hint="eastAsia"/>
              </w:rPr>
              <w:t>163.3</w:t>
            </w:r>
          </w:p>
          <w:p w14:paraId="363AA712" w14:textId="77777777" w:rsidR="00837A93" w:rsidRDefault="00837A93" w:rsidP="00AF1D08">
            <w:r>
              <w:rPr>
                <w:rFonts w:hint="eastAsia"/>
              </w:rPr>
              <w:t>163.1</w:t>
            </w:r>
          </w:p>
          <w:p w14:paraId="032826E6" w14:textId="77777777" w:rsidR="00837A93" w:rsidRDefault="00837A93" w:rsidP="00AF1D08">
            <w:r>
              <w:rPr>
                <w:rFonts w:hint="eastAsia"/>
              </w:rPr>
              <w:t>163.5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F25D" w14:textId="77777777" w:rsidR="00837A93" w:rsidRDefault="00837A93" w:rsidP="00AF1D08">
            <w:r>
              <w:rPr>
                <w:rFonts w:hint="eastAsia"/>
              </w:rPr>
              <w:t>31.94</w:t>
            </w:r>
          </w:p>
          <w:p w14:paraId="7326A516" w14:textId="77777777" w:rsidR="00837A93" w:rsidRDefault="00837A93" w:rsidP="00AF1D08">
            <w:r>
              <w:rPr>
                <w:rFonts w:hint="eastAsia"/>
              </w:rPr>
              <w:t>33.63</w:t>
            </w:r>
          </w:p>
          <w:p w14:paraId="2C9842E4" w14:textId="77777777" w:rsidR="00837A93" w:rsidRDefault="00837A93" w:rsidP="00AF1D08">
            <w:r>
              <w:rPr>
                <w:rFonts w:hint="eastAsia"/>
              </w:rPr>
              <w:t>32.49</w:t>
            </w:r>
          </w:p>
          <w:p w14:paraId="684AEF14" w14:textId="77777777" w:rsidR="00837A93" w:rsidRDefault="00837A93" w:rsidP="00AF1D08">
            <w:r>
              <w:rPr>
                <w:rFonts w:hint="eastAsia"/>
              </w:rPr>
              <w:t>33.16</w:t>
            </w:r>
          </w:p>
          <w:p w14:paraId="1DC2D2B2" w14:textId="77777777" w:rsidR="00837A93" w:rsidRDefault="00837A93" w:rsidP="00AF1D08">
            <w:r>
              <w:rPr>
                <w:rFonts w:hint="eastAsia"/>
              </w:rPr>
              <w:t>32.34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9B6E0" w14:textId="77777777" w:rsidR="00837A93" w:rsidRDefault="00837A93" w:rsidP="00AF1D08">
            <w:r>
              <w:rPr>
                <w:rFonts w:hint="eastAsia"/>
              </w:rPr>
              <w:t>323.0</w:t>
            </w:r>
          </w:p>
          <w:p w14:paraId="3389A2C4" w14:textId="77777777" w:rsidR="00837A93" w:rsidRDefault="00837A93" w:rsidP="00AF1D08">
            <w:r>
              <w:rPr>
                <w:rFonts w:hint="eastAsia"/>
              </w:rPr>
              <w:t>321.9</w:t>
            </w:r>
          </w:p>
          <w:p w14:paraId="4236088D" w14:textId="77777777" w:rsidR="00837A93" w:rsidRDefault="00837A93" w:rsidP="00AF1D08">
            <w:r>
              <w:rPr>
                <w:rFonts w:hint="eastAsia"/>
              </w:rPr>
              <w:t>324.0</w:t>
            </w:r>
          </w:p>
          <w:p w14:paraId="2DF2F0C6" w14:textId="77777777" w:rsidR="00837A93" w:rsidRDefault="00837A93" w:rsidP="00AF1D08">
            <w:r>
              <w:rPr>
                <w:rFonts w:hint="eastAsia"/>
              </w:rPr>
              <w:t>323.5</w:t>
            </w:r>
          </w:p>
          <w:p w14:paraId="5C0BB6D1" w14:textId="77777777" w:rsidR="00837A93" w:rsidRDefault="00837A93" w:rsidP="00AF1D08">
            <w:r>
              <w:rPr>
                <w:rFonts w:hint="eastAsia"/>
              </w:rPr>
              <w:t>324.6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566D" w14:textId="77777777" w:rsidR="00837A93" w:rsidRDefault="00837A93" w:rsidP="00AF1D08">
            <w:r>
              <w:rPr>
                <w:rFonts w:hint="eastAsia"/>
              </w:rPr>
              <w:t>32.19</w:t>
            </w:r>
          </w:p>
          <w:p w14:paraId="3F0D8005" w14:textId="77777777" w:rsidR="00837A93" w:rsidRDefault="00837A93" w:rsidP="00AF1D08">
            <w:r>
              <w:rPr>
                <w:rFonts w:hint="eastAsia"/>
              </w:rPr>
              <w:t>31.59</w:t>
            </w:r>
          </w:p>
          <w:p w14:paraId="03F5134A" w14:textId="77777777" w:rsidR="00837A93" w:rsidRDefault="00837A93" w:rsidP="00AF1D08">
            <w:r>
              <w:rPr>
                <w:rFonts w:hint="eastAsia"/>
              </w:rPr>
              <w:t>30.03</w:t>
            </w:r>
          </w:p>
          <w:p w14:paraId="6BF1BEB2" w14:textId="77777777" w:rsidR="00837A93" w:rsidRDefault="00837A93" w:rsidP="00AF1D08">
            <w:r>
              <w:rPr>
                <w:rFonts w:hint="eastAsia"/>
              </w:rPr>
              <w:t>30.53</w:t>
            </w:r>
          </w:p>
          <w:p w14:paraId="342D9113" w14:textId="77777777" w:rsidR="00837A93" w:rsidRDefault="00837A93" w:rsidP="00AF1D08">
            <w:r>
              <w:rPr>
                <w:rFonts w:hint="eastAsia"/>
              </w:rPr>
              <w:t>31.02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5AA5" w14:textId="77777777" w:rsidR="00837A93" w:rsidRDefault="00837A93" w:rsidP="00AF1D08">
            <w:pPr>
              <w:jc w:val="center"/>
            </w:pPr>
            <w:r>
              <w:t>2.93</w:t>
            </w:r>
          </w:p>
          <w:p w14:paraId="0E59567E" w14:textId="77777777" w:rsidR="00837A93" w:rsidRDefault="00837A93" w:rsidP="00AF1D08">
            <w:pPr>
              <w:jc w:val="center"/>
            </w:pPr>
            <w:r>
              <w:t>2.70</w:t>
            </w:r>
          </w:p>
          <w:p w14:paraId="1457DE7E" w14:textId="77777777" w:rsidR="00837A93" w:rsidRDefault="00837A93" w:rsidP="00AF1D08">
            <w:pPr>
              <w:jc w:val="center"/>
            </w:pPr>
            <w:r>
              <w:t>2.84</w:t>
            </w:r>
          </w:p>
          <w:p w14:paraId="09FF3C87" w14:textId="77777777" w:rsidR="00837A93" w:rsidRDefault="00837A93" w:rsidP="00AF1D08">
            <w:pPr>
              <w:jc w:val="center"/>
            </w:pPr>
            <w:r>
              <w:t>2.75</w:t>
            </w:r>
          </w:p>
          <w:p w14:paraId="1FC1B5BA" w14:textId="77777777" w:rsidR="00837A93" w:rsidRDefault="00837A93" w:rsidP="00AF1D08">
            <w:pPr>
              <w:jc w:val="center"/>
            </w:pPr>
            <w:r>
              <w:t>2.86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5A4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4B74B" w14:textId="77777777" w:rsidR="00837A93" w:rsidRDefault="00837A93" w:rsidP="00AF1D08">
            <w:pPr>
              <w:jc w:val="center"/>
            </w:pPr>
            <w:r>
              <w:t>2.94</w:t>
            </w:r>
          </w:p>
          <w:p w14:paraId="7338BB38" w14:textId="77777777" w:rsidR="00837A93" w:rsidRDefault="00837A93" w:rsidP="00AF1D08">
            <w:pPr>
              <w:jc w:val="center"/>
            </w:pPr>
            <w:r>
              <w:t>2.81</w:t>
            </w:r>
          </w:p>
          <w:p w14:paraId="627340AA" w14:textId="77777777" w:rsidR="00837A93" w:rsidRDefault="00837A93" w:rsidP="00AF1D08">
            <w:pPr>
              <w:jc w:val="center"/>
            </w:pPr>
            <w:r>
              <w:t>2.98</w:t>
            </w:r>
          </w:p>
          <w:p w14:paraId="7A849431" w14:textId="77777777" w:rsidR="00837A93" w:rsidRDefault="00837A93" w:rsidP="00AF1D08">
            <w:pPr>
              <w:jc w:val="center"/>
            </w:pPr>
            <w:r>
              <w:t>2.89</w:t>
            </w:r>
          </w:p>
          <w:p w14:paraId="4B362538" w14:textId="77777777" w:rsidR="00837A93" w:rsidRDefault="00837A93" w:rsidP="00AF1D08">
            <w:pPr>
              <w:jc w:val="center"/>
            </w:pPr>
            <w:r>
              <w:t>2.94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73EB44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37A93" w14:paraId="2F8F6912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6EC7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B4B6D0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37A345F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0DBF0D9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75780D1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199A81D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23B1" w14:textId="77777777" w:rsidR="00837A93" w:rsidRDefault="00837A93" w:rsidP="00AF1D08">
            <w:r>
              <w:rPr>
                <w:rFonts w:hint="eastAsia"/>
              </w:rPr>
              <w:t>91.5</w:t>
            </w:r>
          </w:p>
          <w:p w14:paraId="1D8A308B" w14:textId="77777777" w:rsidR="00837A93" w:rsidRDefault="00837A93" w:rsidP="00AF1D08">
            <w:r>
              <w:rPr>
                <w:rFonts w:hint="eastAsia"/>
              </w:rPr>
              <w:t>92.4</w:t>
            </w:r>
          </w:p>
          <w:p w14:paraId="597505E8" w14:textId="77777777" w:rsidR="00837A93" w:rsidRDefault="00837A93" w:rsidP="00AF1D08">
            <w:r>
              <w:rPr>
                <w:rFonts w:hint="eastAsia"/>
              </w:rPr>
              <w:t>92.2</w:t>
            </w:r>
          </w:p>
          <w:p w14:paraId="79708512" w14:textId="77777777" w:rsidR="00837A93" w:rsidRDefault="00837A93" w:rsidP="00AF1D08">
            <w:r>
              <w:rPr>
                <w:rFonts w:hint="eastAsia"/>
              </w:rPr>
              <w:t>92.4</w:t>
            </w:r>
          </w:p>
          <w:p w14:paraId="6CAE040A" w14:textId="77777777" w:rsidR="00837A93" w:rsidRDefault="00837A93" w:rsidP="00AF1D08">
            <w:r>
              <w:rPr>
                <w:rFonts w:hint="eastAsia"/>
              </w:rPr>
              <w:t>92.7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E140" w14:textId="77777777" w:rsidR="00837A93" w:rsidRDefault="00837A93" w:rsidP="00AF1D08">
            <w:r>
              <w:rPr>
                <w:rFonts w:hint="eastAsia"/>
              </w:rPr>
              <w:t>29.00</w:t>
            </w:r>
          </w:p>
          <w:p w14:paraId="5D174A8F" w14:textId="77777777" w:rsidR="00837A93" w:rsidRDefault="00837A93" w:rsidP="00AF1D08">
            <w:r>
              <w:rPr>
                <w:rFonts w:hint="eastAsia"/>
              </w:rPr>
              <w:t>28.64</w:t>
            </w:r>
          </w:p>
          <w:p w14:paraId="619448F5" w14:textId="77777777" w:rsidR="00837A93" w:rsidRDefault="00837A93" w:rsidP="00AF1D08">
            <w:r>
              <w:rPr>
                <w:rFonts w:hint="eastAsia"/>
              </w:rPr>
              <w:t>28.20</w:t>
            </w:r>
          </w:p>
          <w:p w14:paraId="10BFC642" w14:textId="77777777" w:rsidR="00837A93" w:rsidRDefault="00837A93" w:rsidP="00AF1D08">
            <w:r>
              <w:rPr>
                <w:rFonts w:hint="eastAsia"/>
              </w:rPr>
              <w:t>28.59</w:t>
            </w:r>
          </w:p>
          <w:p w14:paraId="282590FE" w14:textId="77777777" w:rsidR="00837A93" w:rsidRDefault="00837A93" w:rsidP="00AF1D08">
            <w:r>
              <w:rPr>
                <w:rFonts w:hint="eastAsia"/>
              </w:rPr>
              <w:t>28.41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30E5" w14:textId="77777777" w:rsidR="00837A93" w:rsidRDefault="00837A93" w:rsidP="00AF1D08">
            <w:r>
              <w:rPr>
                <w:rFonts w:hint="eastAsia"/>
              </w:rPr>
              <w:t>180.7</w:t>
            </w:r>
          </w:p>
          <w:p w14:paraId="3AB8AC1D" w14:textId="77777777" w:rsidR="00837A93" w:rsidRDefault="00837A93" w:rsidP="00AF1D08">
            <w:r>
              <w:rPr>
                <w:rFonts w:hint="eastAsia"/>
              </w:rPr>
              <w:t>182.5</w:t>
            </w:r>
          </w:p>
          <w:p w14:paraId="59AFB617" w14:textId="77777777" w:rsidR="00837A93" w:rsidRDefault="00837A93" w:rsidP="00AF1D08">
            <w:r>
              <w:rPr>
                <w:rFonts w:hint="eastAsia"/>
              </w:rPr>
              <w:t>182.2</w:t>
            </w:r>
          </w:p>
          <w:p w14:paraId="44E97D3A" w14:textId="77777777" w:rsidR="00837A93" w:rsidRDefault="00837A93" w:rsidP="00AF1D08">
            <w:r>
              <w:rPr>
                <w:rFonts w:hint="eastAsia"/>
              </w:rPr>
              <w:t>182.5</w:t>
            </w:r>
          </w:p>
          <w:p w14:paraId="4C75F0FD" w14:textId="77777777" w:rsidR="00837A93" w:rsidRDefault="00837A93" w:rsidP="00AF1D08">
            <w:r>
              <w:rPr>
                <w:rFonts w:hint="eastAsia"/>
              </w:rPr>
              <w:t>183.0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E85C" w14:textId="77777777" w:rsidR="00837A93" w:rsidRDefault="00837A93" w:rsidP="00AF1D08">
            <w:r>
              <w:rPr>
                <w:rFonts w:hint="eastAsia"/>
              </w:rPr>
              <w:t>30.23</w:t>
            </w:r>
          </w:p>
          <w:p w14:paraId="2EA0F215" w14:textId="77777777" w:rsidR="00837A93" w:rsidRDefault="00837A93" w:rsidP="00AF1D08">
            <w:r>
              <w:rPr>
                <w:rFonts w:hint="eastAsia"/>
              </w:rPr>
              <w:t>28.70</w:t>
            </w:r>
          </w:p>
          <w:p w14:paraId="6F73CF3E" w14:textId="77777777" w:rsidR="00837A93" w:rsidRDefault="00837A93" w:rsidP="00AF1D08">
            <w:r>
              <w:rPr>
                <w:rFonts w:hint="eastAsia"/>
              </w:rPr>
              <w:t>29.00</w:t>
            </w:r>
          </w:p>
          <w:p w14:paraId="48E25F88" w14:textId="77777777" w:rsidR="00837A93" w:rsidRDefault="00837A93" w:rsidP="00AF1D08">
            <w:r>
              <w:rPr>
                <w:rFonts w:hint="eastAsia"/>
              </w:rPr>
              <w:t>28.73</w:t>
            </w:r>
          </w:p>
          <w:p w14:paraId="2F77AE5D" w14:textId="77777777" w:rsidR="00837A93" w:rsidRDefault="00837A93" w:rsidP="00AF1D08">
            <w:r>
              <w:rPr>
                <w:rFonts w:hint="eastAsia"/>
              </w:rPr>
              <w:t>28.86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8E3FA" w14:textId="77777777" w:rsidR="00837A93" w:rsidRDefault="00837A93" w:rsidP="00AF1D08">
            <w:pPr>
              <w:jc w:val="center"/>
            </w:pPr>
            <w:r>
              <w:t>6.04</w:t>
            </w:r>
          </w:p>
          <w:p w14:paraId="5BFEBE84" w14:textId="77777777" w:rsidR="00837A93" w:rsidRDefault="00837A93" w:rsidP="00AF1D08">
            <w:pPr>
              <w:jc w:val="center"/>
            </w:pPr>
            <w:r>
              <w:t>6.10</w:t>
            </w:r>
          </w:p>
          <w:p w14:paraId="56DFBFD8" w14:textId="77777777" w:rsidR="00837A93" w:rsidRDefault="00837A93" w:rsidP="00AF1D08">
            <w:pPr>
              <w:jc w:val="center"/>
            </w:pPr>
            <w:r>
              <w:t>6.27</w:t>
            </w:r>
          </w:p>
          <w:p w14:paraId="60CF9EE7" w14:textId="77777777" w:rsidR="00837A93" w:rsidRDefault="00837A93" w:rsidP="00AF1D08">
            <w:pPr>
              <w:jc w:val="center"/>
            </w:pPr>
            <w:r>
              <w:t>6.12</w:t>
            </w:r>
          </w:p>
          <w:p w14:paraId="180FF12B" w14:textId="77777777" w:rsidR="00837A93" w:rsidRDefault="00837A93" w:rsidP="00AF1D08">
            <w:pPr>
              <w:jc w:val="center"/>
            </w:pPr>
            <w:r>
              <w:t>6.16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3ABA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D05E0" w14:textId="77777777" w:rsidR="00837A93" w:rsidRDefault="00837A93" w:rsidP="00AF1D08">
            <w:pPr>
              <w:jc w:val="center"/>
            </w:pPr>
            <w:r>
              <w:t>5.99</w:t>
            </w:r>
          </w:p>
          <w:p w14:paraId="68D744E7" w14:textId="77777777" w:rsidR="00837A93" w:rsidRDefault="00837A93" w:rsidP="00AF1D08">
            <w:pPr>
              <w:jc w:val="center"/>
            </w:pPr>
            <w:r>
              <w:t>6.18</w:t>
            </w:r>
          </w:p>
          <w:p w14:paraId="257B4CA7" w14:textId="77777777" w:rsidR="00837A93" w:rsidRDefault="00837A93" w:rsidP="00AF1D08">
            <w:pPr>
              <w:jc w:val="center"/>
            </w:pPr>
            <w:r>
              <w:t>6.27</w:t>
            </w:r>
          </w:p>
          <w:p w14:paraId="06386A61" w14:textId="77777777" w:rsidR="00837A93" w:rsidRDefault="00837A93" w:rsidP="00AF1D08">
            <w:pPr>
              <w:jc w:val="center"/>
            </w:pPr>
            <w:r>
              <w:t>6.18</w:t>
            </w:r>
          </w:p>
          <w:p w14:paraId="3D55B832" w14:textId="77777777" w:rsidR="00837A93" w:rsidRDefault="00837A93" w:rsidP="00AF1D08">
            <w:pPr>
              <w:jc w:val="center"/>
            </w:pPr>
            <w:r>
              <w:t>6.20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C882F6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837A93" w14:paraId="7E4D7045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EAB89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CC771FF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1A6D2B9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692D0AAD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7FFF871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08EF051B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39EAB" w14:textId="77777777" w:rsidR="00837A93" w:rsidRDefault="00837A93" w:rsidP="00AF1D08">
            <w:r>
              <w:rPr>
                <w:rFonts w:hint="eastAsia"/>
              </w:rPr>
              <w:t>97.5</w:t>
            </w:r>
          </w:p>
          <w:p w14:paraId="240AF95D" w14:textId="77777777" w:rsidR="00837A93" w:rsidRDefault="00837A93" w:rsidP="00AF1D08">
            <w:r>
              <w:rPr>
                <w:rFonts w:hint="eastAsia"/>
              </w:rPr>
              <w:t>94.5</w:t>
            </w:r>
          </w:p>
          <w:p w14:paraId="540D2632" w14:textId="77777777" w:rsidR="00837A93" w:rsidRDefault="00837A93" w:rsidP="00AF1D08">
            <w:r>
              <w:rPr>
                <w:rFonts w:hint="eastAsia"/>
              </w:rPr>
              <w:t>93.3</w:t>
            </w:r>
          </w:p>
          <w:p w14:paraId="177F3BF6" w14:textId="77777777" w:rsidR="00837A93" w:rsidRDefault="00837A93" w:rsidP="00AF1D08">
            <w:r>
              <w:rPr>
                <w:rFonts w:hint="eastAsia"/>
              </w:rPr>
              <w:t>94.1</w:t>
            </w:r>
          </w:p>
          <w:p w14:paraId="072C0025" w14:textId="77777777" w:rsidR="00837A93" w:rsidRDefault="00837A93" w:rsidP="00AF1D08">
            <w:r>
              <w:rPr>
                <w:rFonts w:hint="eastAsia"/>
              </w:rPr>
              <w:t>94.3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E52A0" w14:textId="77777777" w:rsidR="00837A93" w:rsidRDefault="00837A93" w:rsidP="00AF1D08">
            <w:r>
              <w:rPr>
                <w:rFonts w:hint="eastAsia"/>
              </w:rPr>
              <w:t>30.04</w:t>
            </w:r>
          </w:p>
          <w:p w14:paraId="46848D08" w14:textId="77777777" w:rsidR="00837A93" w:rsidRDefault="00837A93" w:rsidP="00AF1D08">
            <w:r>
              <w:rPr>
                <w:rFonts w:hint="eastAsia"/>
              </w:rPr>
              <w:t>30.38</w:t>
            </w:r>
          </w:p>
          <w:p w14:paraId="66233BA1" w14:textId="77777777" w:rsidR="00837A93" w:rsidRDefault="00837A93" w:rsidP="00AF1D08">
            <w:r>
              <w:rPr>
                <w:rFonts w:hint="eastAsia"/>
              </w:rPr>
              <w:t>30.40</w:t>
            </w:r>
          </w:p>
          <w:p w14:paraId="70B37384" w14:textId="77777777" w:rsidR="00837A93" w:rsidRDefault="00837A93" w:rsidP="00AF1D08">
            <w:r>
              <w:rPr>
                <w:rFonts w:hint="eastAsia"/>
              </w:rPr>
              <w:t>30.35</w:t>
            </w:r>
          </w:p>
          <w:p w14:paraId="2F637B9A" w14:textId="77777777" w:rsidR="00837A93" w:rsidRDefault="00837A93" w:rsidP="00AF1D08">
            <w:r>
              <w:rPr>
                <w:rFonts w:hint="eastAsia"/>
              </w:rPr>
              <w:t>30.45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9851C" w14:textId="77777777" w:rsidR="00837A93" w:rsidRDefault="00837A93" w:rsidP="00AF1D08">
            <w:r>
              <w:rPr>
                <w:rFonts w:hint="eastAsia"/>
              </w:rPr>
              <w:t>192.7</w:t>
            </w:r>
          </w:p>
          <w:p w14:paraId="34C4458F" w14:textId="77777777" w:rsidR="00837A93" w:rsidRDefault="00837A93" w:rsidP="00AF1D08">
            <w:r>
              <w:rPr>
                <w:rFonts w:hint="eastAsia"/>
              </w:rPr>
              <w:t>186.8</w:t>
            </w:r>
          </w:p>
          <w:p w14:paraId="68AD563D" w14:textId="77777777" w:rsidR="00837A93" w:rsidRDefault="00837A93" w:rsidP="00AF1D08">
            <w:r>
              <w:rPr>
                <w:rFonts w:hint="eastAsia"/>
              </w:rPr>
              <w:t>184.3</w:t>
            </w:r>
          </w:p>
          <w:p w14:paraId="5CD25373" w14:textId="77777777" w:rsidR="00837A93" w:rsidRDefault="00837A93" w:rsidP="00AF1D08">
            <w:r>
              <w:rPr>
                <w:rFonts w:hint="eastAsia"/>
              </w:rPr>
              <w:t>186.0</w:t>
            </w:r>
          </w:p>
          <w:p w14:paraId="0BD85532" w14:textId="77777777" w:rsidR="00837A93" w:rsidRDefault="00837A93" w:rsidP="00AF1D08">
            <w:r>
              <w:rPr>
                <w:rFonts w:hint="eastAsia"/>
              </w:rPr>
              <w:t>184.3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20A8" w14:textId="77777777" w:rsidR="00837A93" w:rsidRDefault="00837A93" w:rsidP="00AF1D08">
            <w:r>
              <w:rPr>
                <w:rFonts w:hint="eastAsia"/>
              </w:rPr>
              <w:t>26.04</w:t>
            </w:r>
          </w:p>
          <w:p w14:paraId="61767710" w14:textId="77777777" w:rsidR="00837A93" w:rsidRDefault="00837A93" w:rsidP="00AF1D08">
            <w:r>
              <w:rPr>
                <w:rFonts w:hint="eastAsia"/>
              </w:rPr>
              <w:t>28.17</w:t>
            </w:r>
          </w:p>
          <w:p w14:paraId="18C29D32" w14:textId="77777777" w:rsidR="00837A93" w:rsidRDefault="00837A93" w:rsidP="00AF1D08">
            <w:r>
              <w:rPr>
                <w:rFonts w:hint="eastAsia"/>
              </w:rPr>
              <w:t>28.42</w:t>
            </w:r>
          </w:p>
          <w:p w14:paraId="7D154EB8" w14:textId="77777777" w:rsidR="00837A93" w:rsidRDefault="00837A93" w:rsidP="00AF1D08">
            <w:r>
              <w:rPr>
                <w:rFonts w:hint="eastAsia"/>
              </w:rPr>
              <w:t>28.37</w:t>
            </w:r>
          </w:p>
          <w:p w14:paraId="3579D497" w14:textId="77777777" w:rsidR="00837A93" w:rsidRDefault="00837A93" w:rsidP="00AF1D08">
            <w:r>
              <w:rPr>
                <w:rFonts w:hint="eastAsia"/>
              </w:rPr>
              <w:t>28.34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D867D" w14:textId="77777777" w:rsidR="00837A93" w:rsidRDefault="00837A93" w:rsidP="00AF1D08">
            <w:pPr>
              <w:jc w:val="center"/>
            </w:pPr>
            <w:r>
              <w:t>5.40</w:t>
            </w:r>
          </w:p>
          <w:p w14:paraId="567D36E3" w14:textId="77777777" w:rsidR="00837A93" w:rsidRDefault="00837A93" w:rsidP="00AF1D08">
            <w:pPr>
              <w:jc w:val="center"/>
            </w:pPr>
            <w:r>
              <w:t>5.47</w:t>
            </w:r>
          </w:p>
          <w:p w14:paraId="1CAF7543" w14:textId="77777777" w:rsidR="00837A93" w:rsidRDefault="00837A93" w:rsidP="00AF1D08">
            <w:pPr>
              <w:jc w:val="center"/>
            </w:pPr>
            <w:r>
              <w:t>5.54</w:t>
            </w:r>
          </w:p>
          <w:p w14:paraId="12325A2B" w14:textId="77777777" w:rsidR="00837A93" w:rsidRDefault="00837A93" w:rsidP="00AF1D08">
            <w:pPr>
              <w:jc w:val="center"/>
            </w:pPr>
            <w:r>
              <w:t>5.51</w:t>
            </w:r>
          </w:p>
          <w:p w14:paraId="30B9DA65" w14:textId="77777777" w:rsidR="00837A93" w:rsidRDefault="00837A93" w:rsidP="00AF1D08">
            <w:pPr>
              <w:jc w:val="center"/>
            </w:pPr>
            <w:r>
              <w:t>5.47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C261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17B1" w14:textId="77777777" w:rsidR="00837A93" w:rsidRDefault="00837A93" w:rsidP="00AF1D08">
            <w:pPr>
              <w:jc w:val="center"/>
            </w:pPr>
            <w:r>
              <w:t>5.89</w:t>
            </w:r>
          </w:p>
          <w:p w14:paraId="0092C004" w14:textId="77777777" w:rsidR="00837A93" w:rsidRDefault="00837A93" w:rsidP="00AF1D08">
            <w:pPr>
              <w:jc w:val="center"/>
            </w:pPr>
            <w:r>
              <w:t>5.76</w:t>
            </w:r>
          </w:p>
          <w:p w14:paraId="18DCFD59" w14:textId="77777777" w:rsidR="00837A93" w:rsidRDefault="00837A93" w:rsidP="00AF1D08">
            <w:pPr>
              <w:jc w:val="center"/>
            </w:pPr>
            <w:r>
              <w:t>5.80</w:t>
            </w:r>
          </w:p>
          <w:p w14:paraId="70EFF308" w14:textId="77777777" w:rsidR="00837A93" w:rsidRDefault="00837A93" w:rsidP="00AF1D08">
            <w:pPr>
              <w:jc w:val="center"/>
            </w:pPr>
            <w:r>
              <w:t>5.77</w:t>
            </w:r>
          </w:p>
          <w:p w14:paraId="404B6BFC" w14:textId="77777777" w:rsidR="00837A93" w:rsidRDefault="00837A93" w:rsidP="00AF1D08">
            <w:pPr>
              <w:jc w:val="center"/>
            </w:pPr>
            <w:r>
              <w:t>5.80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87A7E5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837A93" w14:paraId="7F57FB8F" w14:textId="77777777" w:rsidTr="00AF1D08">
        <w:trPr>
          <w:trHeight w:val="1460"/>
          <w:jc w:val="center"/>
        </w:trPr>
        <w:tc>
          <w:tcPr>
            <w:tcW w:w="533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90EC2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11826E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2698701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410FE5F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19F6DC0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2E63A61A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F7B5" w14:textId="77777777" w:rsidR="00837A93" w:rsidRDefault="00837A93" w:rsidP="00AF1D08">
            <w:r>
              <w:rPr>
                <w:rFonts w:hint="eastAsia"/>
              </w:rPr>
              <w:t>256.6</w:t>
            </w:r>
          </w:p>
          <w:p w14:paraId="4116A070" w14:textId="77777777" w:rsidR="00837A93" w:rsidRDefault="00837A93" w:rsidP="00AF1D08">
            <w:r>
              <w:rPr>
                <w:rFonts w:hint="eastAsia"/>
              </w:rPr>
              <w:t>257.1</w:t>
            </w:r>
          </w:p>
          <w:p w14:paraId="1C15BFAF" w14:textId="77777777" w:rsidR="00837A93" w:rsidRDefault="00837A93" w:rsidP="00AF1D08">
            <w:r>
              <w:rPr>
                <w:rFonts w:hint="eastAsia"/>
              </w:rPr>
              <w:t>257.9</w:t>
            </w:r>
          </w:p>
          <w:p w14:paraId="09674BA2" w14:textId="77777777" w:rsidR="00837A93" w:rsidRDefault="00837A93" w:rsidP="00AF1D08">
            <w:r>
              <w:rPr>
                <w:rFonts w:hint="eastAsia"/>
              </w:rPr>
              <w:t>257.0</w:t>
            </w:r>
          </w:p>
          <w:p w14:paraId="5ACD3C06" w14:textId="77777777" w:rsidR="00837A93" w:rsidRDefault="00837A93" w:rsidP="00AF1D08">
            <w:r>
              <w:rPr>
                <w:rFonts w:hint="eastAsia"/>
              </w:rPr>
              <w:t>257.5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9889" w14:textId="77777777" w:rsidR="00837A93" w:rsidRDefault="00837A93" w:rsidP="00AF1D08">
            <w:r>
              <w:rPr>
                <w:rFonts w:hint="eastAsia"/>
              </w:rPr>
              <w:t>18.39</w:t>
            </w:r>
          </w:p>
          <w:p w14:paraId="0FDC77E5" w14:textId="77777777" w:rsidR="00837A93" w:rsidRDefault="00837A93" w:rsidP="00AF1D08">
            <w:r>
              <w:rPr>
                <w:rFonts w:hint="eastAsia"/>
              </w:rPr>
              <w:t>18.10</w:t>
            </w:r>
          </w:p>
          <w:p w14:paraId="17F0418B" w14:textId="77777777" w:rsidR="00837A93" w:rsidRDefault="00837A93" w:rsidP="00AF1D08">
            <w:r>
              <w:rPr>
                <w:rFonts w:hint="eastAsia"/>
              </w:rPr>
              <w:t>17.80</w:t>
            </w:r>
          </w:p>
          <w:p w14:paraId="770F318F" w14:textId="77777777" w:rsidR="00837A93" w:rsidRDefault="00837A93" w:rsidP="00AF1D08">
            <w:r>
              <w:rPr>
                <w:rFonts w:hint="eastAsia"/>
              </w:rPr>
              <w:t>18.23</w:t>
            </w:r>
          </w:p>
          <w:p w14:paraId="1CED2068" w14:textId="77777777" w:rsidR="00837A93" w:rsidRDefault="00837A93" w:rsidP="00AF1D08">
            <w:r>
              <w:rPr>
                <w:rFonts w:hint="eastAsia"/>
              </w:rPr>
              <w:t>18.12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E729" w14:textId="77777777" w:rsidR="00837A93" w:rsidRDefault="00837A93" w:rsidP="00AF1D08">
            <w:r>
              <w:rPr>
                <w:rFonts w:hint="eastAsia"/>
              </w:rPr>
              <w:t>510.3</w:t>
            </w:r>
          </w:p>
          <w:p w14:paraId="4DB0DE45" w14:textId="77777777" w:rsidR="00837A93" w:rsidRDefault="00837A93" w:rsidP="00AF1D08">
            <w:r>
              <w:rPr>
                <w:rFonts w:hint="eastAsia"/>
              </w:rPr>
              <w:t>511.2</w:t>
            </w:r>
          </w:p>
          <w:p w14:paraId="154BD6C2" w14:textId="77777777" w:rsidR="00837A93" w:rsidRDefault="00837A93" w:rsidP="00AF1D08">
            <w:r>
              <w:rPr>
                <w:rFonts w:hint="eastAsia"/>
              </w:rPr>
              <w:t>512.7</w:t>
            </w:r>
          </w:p>
          <w:p w14:paraId="197A9437" w14:textId="77777777" w:rsidR="00837A93" w:rsidRDefault="00837A93" w:rsidP="00AF1D08">
            <w:r>
              <w:rPr>
                <w:rFonts w:hint="eastAsia"/>
              </w:rPr>
              <w:t>511.4</w:t>
            </w:r>
          </w:p>
          <w:p w14:paraId="0E94BD41" w14:textId="77777777" w:rsidR="00837A93" w:rsidRDefault="00837A93" w:rsidP="00AF1D08">
            <w:r>
              <w:rPr>
                <w:rFonts w:hint="eastAsia"/>
              </w:rPr>
              <w:t>512.4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0DB9" w14:textId="77777777" w:rsidR="00837A93" w:rsidRDefault="00837A93" w:rsidP="00AF1D08">
            <w:r>
              <w:rPr>
                <w:rFonts w:hint="eastAsia"/>
              </w:rPr>
              <w:t>18.57</w:t>
            </w:r>
          </w:p>
          <w:p w14:paraId="0A746B5F" w14:textId="77777777" w:rsidR="00837A93" w:rsidRDefault="00837A93" w:rsidP="00AF1D08">
            <w:r>
              <w:rPr>
                <w:rFonts w:hint="eastAsia"/>
              </w:rPr>
              <w:t>18.32</w:t>
            </w:r>
          </w:p>
          <w:p w14:paraId="2F47C40D" w14:textId="77777777" w:rsidR="00837A93" w:rsidRDefault="00837A93" w:rsidP="00AF1D08">
            <w:r>
              <w:rPr>
                <w:rFonts w:hint="eastAsia"/>
              </w:rPr>
              <w:t>18.37</w:t>
            </w:r>
          </w:p>
          <w:p w14:paraId="6F38E476" w14:textId="77777777" w:rsidR="00837A93" w:rsidRDefault="00837A93" w:rsidP="00AF1D08">
            <w:r>
              <w:rPr>
                <w:rFonts w:hint="eastAsia"/>
              </w:rPr>
              <w:t>18.46</w:t>
            </w:r>
          </w:p>
          <w:p w14:paraId="74A1767B" w14:textId="77777777" w:rsidR="00837A93" w:rsidRDefault="00837A93" w:rsidP="00AF1D08">
            <w:r>
              <w:rPr>
                <w:rFonts w:hint="eastAsia"/>
              </w:rPr>
              <w:t>18.41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B3103" w14:textId="77777777" w:rsidR="00837A93" w:rsidRDefault="00837A93" w:rsidP="00AF1D08">
            <w:pPr>
              <w:jc w:val="center"/>
            </w:pPr>
            <w:r>
              <w:t>4.38</w:t>
            </w:r>
          </w:p>
          <w:p w14:paraId="6CA42252" w14:textId="77777777" w:rsidR="00837A93" w:rsidRDefault="00837A93" w:rsidP="00AF1D08">
            <w:pPr>
              <w:jc w:val="center"/>
            </w:pPr>
            <w:r>
              <w:t>4.49</w:t>
            </w:r>
          </w:p>
          <w:p w14:paraId="6FC582B8" w14:textId="77777777" w:rsidR="00837A93" w:rsidRDefault="00837A93" w:rsidP="00AF1D08">
            <w:pPr>
              <w:jc w:val="center"/>
            </w:pPr>
            <w:r>
              <w:t>4.60</w:t>
            </w:r>
          </w:p>
          <w:p w14:paraId="0734D272" w14:textId="77777777" w:rsidR="00837A93" w:rsidRDefault="00837A93" w:rsidP="00AF1D08">
            <w:pPr>
              <w:jc w:val="center"/>
            </w:pPr>
            <w:r>
              <w:t>4.44</w:t>
            </w:r>
          </w:p>
          <w:p w14:paraId="107A0DCC" w14:textId="77777777" w:rsidR="00837A93" w:rsidRDefault="00837A93" w:rsidP="00AF1D08">
            <w:pPr>
              <w:jc w:val="center"/>
            </w:pPr>
            <w:r>
              <w:t>4.47</w:t>
            </w:r>
          </w:p>
        </w:tc>
        <w:tc>
          <w:tcPr>
            <w:tcW w:w="5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00F4C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9554" w14:textId="77777777" w:rsidR="00837A93" w:rsidRDefault="00837A93" w:rsidP="00AF1D08">
            <w:pPr>
              <w:jc w:val="center"/>
            </w:pPr>
            <w:r>
              <w:t>4.39</w:t>
            </w:r>
          </w:p>
          <w:p w14:paraId="68F86C43" w14:textId="77777777" w:rsidR="00837A93" w:rsidRDefault="00837A93" w:rsidP="00AF1D08">
            <w:pPr>
              <w:jc w:val="center"/>
            </w:pPr>
            <w:r>
              <w:t>4.49</w:t>
            </w:r>
          </w:p>
          <w:p w14:paraId="1D5E41C0" w14:textId="77777777" w:rsidR="00837A93" w:rsidRDefault="00837A93" w:rsidP="00AF1D08">
            <w:pPr>
              <w:jc w:val="center"/>
            </w:pPr>
            <w:r>
              <w:t>4.56</w:t>
            </w:r>
          </w:p>
          <w:p w14:paraId="440D1C72" w14:textId="77777777" w:rsidR="00837A93" w:rsidRDefault="00837A93" w:rsidP="00AF1D08">
            <w:pPr>
              <w:jc w:val="center"/>
            </w:pPr>
            <w:r>
              <w:t>4.44</w:t>
            </w:r>
          </w:p>
          <w:p w14:paraId="46091602" w14:textId="77777777" w:rsidR="00837A93" w:rsidRDefault="00837A93" w:rsidP="00AF1D08">
            <w:pPr>
              <w:jc w:val="center"/>
            </w:pPr>
            <w:r>
              <w:t>4.46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59E275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7A93" w14:paraId="16D809E9" w14:textId="77777777" w:rsidTr="00AF1D08">
        <w:trPr>
          <w:jc w:val="center"/>
        </w:trPr>
        <w:tc>
          <w:tcPr>
            <w:tcW w:w="53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D5A9DAC" w14:textId="77777777" w:rsidR="00837A93" w:rsidRDefault="00837A93" w:rsidP="00AF1D08">
            <w:pPr>
              <w:jc w:val="center"/>
            </w:pPr>
            <w:r>
              <w:t>20</w:t>
            </w:r>
          </w:p>
        </w:tc>
        <w:tc>
          <w:tcPr>
            <w:tcW w:w="4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D216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B608C" w14:textId="77777777" w:rsidR="00837A93" w:rsidRDefault="00837A93" w:rsidP="00AF1D08">
            <w:r>
              <w:rPr>
                <w:rFonts w:hint="eastAsia"/>
              </w:rPr>
              <w:t>152.6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3AA70" w14:textId="77777777" w:rsidR="00837A93" w:rsidRDefault="00837A93" w:rsidP="00AF1D08">
            <w:r>
              <w:rPr>
                <w:rFonts w:hint="eastAsia"/>
              </w:rPr>
              <w:t>34.21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3A6A" w14:textId="77777777" w:rsidR="00837A93" w:rsidRDefault="00837A93" w:rsidP="00AF1D08">
            <w:r>
              <w:rPr>
                <w:rFonts w:hint="eastAsia"/>
              </w:rPr>
              <w:t>302.6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E965" w14:textId="77777777" w:rsidR="00837A93" w:rsidRDefault="00837A93" w:rsidP="00AF1D08">
            <w:r>
              <w:rPr>
                <w:rFonts w:hint="eastAsia"/>
              </w:rPr>
              <w:t>31.25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DAF52" w14:textId="77777777" w:rsidR="00837A93" w:rsidRDefault="00837A93" w:rsidP="00AF1D08">
            <w:pPr>
              <w:jc w:val="center"/>
            </w:pPr>
            <w:r>
              <w:t>2.80</w:t>
            </w:r>
          </w:p>
          <w:p w14:paraId="675B9848" w14:textId="77777777" w:rsidR="00837A93" w:rsidRDefault="00837A93" w:rsidP="00AF1D08">
            <w:pPr>
              <w:jc w:val="center"/>
            </w:pPr>
            <w:r>
              <w:t>2.77</w:t>
            </w:r>
          </w:p>
          <w:p w14:paraId="3FEDE48A" w14:textId="77777777" w:rsidR="00837A93" w:rsidRDefault="00837A93" w:rsidP="00AF1D08">
            <w:pPr>
              <w:jc w:val="center"/>
            </w:pPr>
            <w:r>
              <w:t>3.17</w:t>
            </w:r>
          </w:p>
          <w:p w14:paraId="24654891" w14:textId="77777777" w:rsidR="00837A93" w:rsidRDefault="00837A93" w:rsidP="00AF1D08">
            <w:pPr>
              <w:jc w:val="center"/>
            </w:pPr>
            <w:r>
              <w:t>3.10</w:t>
            </w:r>
          </w:p>
          <w:p w14:paraId="5C9DB29F" w14:textId="77777777" w:rsidR="00837A93" w:rsidRDefault="00837A93" w:rsidP="00AF1D08">
            <w:pPr>
              <w:jc w:val="center"/>
            </w:pPr>
            <w:r>
              <w:t>2.98</w:t>
            </w: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A76B3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086AF2" w14:textId="77777777" w:rsidR="00837A93" w:rsidRDefault="00837A93" w:rsidP="00AF1D08">
            <w:pPr>
              <w:jc w:val="center"/>
            </w:pPr>
            <w:r>
              <w:t>2.96</w:t>
            </w:r>
          </w:p>
          <w:p w14:paraId="3DFBAF6A" w14:textId="77777777" w:rsidR="00837A93" w:rsidRDefault="00837A93" w:rsidP="00AF1D08">
            <w:pPr>
              <w:jc w:val="center"/>
            </w:pPr>
            <w:r>
              <w:t>2.94</w:t>
            </w:r>
          </w:p>
          <w:p w14:paraId="7B8545C1" w14:textId="77777777" w:rsidR="00837A93" w:rsidRDefault="00837A93" w:rsidP="00AF1D08">
            <w:pPr>
              <w:jc w:val="center"/>
            </w:pPr>
            <w:r>
              <w:t>3.13</w:t>
            </w:r>
          </w:p>
          <w:p w14:paraId="42D1EB8F" w14:textId="77777777" w:rsidR="00837A93" w:rsidRDefault="00837A93" w:rsidP="00AF1D08">
            <w:pPr>
              <w:jc w:val="center"/>
            </w:pPr>
            <w:r>
              <w:t>3.14</w:t>
            </w:r>
          </w:p>
          <w:p w14:paraId="0A469CE7" w14:textId="77777777" w:rsidR="00837A93" w:rsidRDefault="00837A93" w:rsidP="00AF1D08">
            <w:pPr>
              <w:jc w:val="center"/>
            </w:pPr>
            <w:r>
              <w:t>3.20</w:t>
            </w:r>
          </w:p>
        </w:tc>
        <w:tc>
          <w:tcPr>
            <w:tcW w:w="49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1FDF620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37A93" w14:paraId="4ED4436A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900F2C7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46EB2E8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3671" w14:textId="77777777" w:rsidR="00837A93" w:rsidRDefault="00837A93" w:rsidP="00AF1D08">
            <w:r>
              <w:rPr>
                <w:rFonts w:hint="eastAsia"/>
              </w:rPr>
              <w:t>149.7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F3D74" w14:textId="77777777" w:rsidR="00837A93" w:rsidRDefault="00837A93" w:rsidP="00AF1D08">
            <w:r>
              <w:rPr>
                <w:rFonts w:hint="eastAsia"/>
              </w:rPr>
              <w:t>34.85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57204" w14:textId="77777777" w:rsidR="00837A93" w:rsidRDefault="00837A93" w:rsidP="00AF1D08">
            <w:r>
              <w:rPr>
                <w:rFonts w:hint="eastAsia"/>
              </w:rPr>
              <w:t>296.9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EC5A" w14:textId="77777777" w:rsidR="00837A93" w:rsidRDefault="00837A93" w:rsidP="00AF1D08">
            <w:r>
              <w:rPr>
                <w:rFonts w:hint="eastAsia"/>
              </w:rPr>
              <w:t>31.48</w:t>
            </w:r>
          </w:p>
        </w:tc>
        <w:tc>
          <w:tcPr>
            <w:tcW w:w="1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F1DEC" w14:textId="77777777" w:rsidR="00837A93" w:rsidRDefault="00837A93" w:rsidP="00AF1D08">
            <w:pPr>
              <w:jc w:val="center"/>
            </w:pPr>
          </w:p>
        </w:tc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BCFC9" w14:textId="77777777" w:rsidR="00837A93" w:rsidRDefault="00837A93" w:rsidP="00AF1D08">
            <w:pPr>
              <w:jc w:val="center"/>
            </w:pPr>
          </w:p>
        </w:tc>
        <w:tc>
          <w:tcPr>
            <w:tcW w:w="1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F1EF8" w14:textId="77777777" w:rsidR="00837A93" w:rsidRDefault="00837A93" w:rsidP="00AF1D08">
            <w:pPr>
              <w:jc w:val="center"/>
            </w:pPr>
          </w:p>
        </w:tc>
        <w:tc>
          <w:tcPr>
            <w:tcW w:w="496" w:type="dxa"/>
            <w:vMerge/>
            <w:tcBorders>
              <w:left w:val="single" w:sz="4" w:space="0" w:color="auto"/>
            </w:tcBorders>
          </w:tcPr>
          <w:p w14:paraId="5C83FED6" w14:textId="77777777" w:rsidR="00837A93" w:rsidRDefault="00837A93" w:rsidP="00AF1D08">
            <w:pPr>
              <w:jc w:val="center"/>
            </w:pPr>
          </w:p>
        </w:tc>
      </w:tr>
      <w:tr w:rsidR="00837A93" w14:paraId="0E51D679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02B1406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FABEDD7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02BC6" w14:textId="77777777" w:rsidR="00837A93" w:rsidRDefault="00837A93" w:rsidP="00AF1D08">
            <w:r>
              <w:rPr>
                <w:rFonts w:hint="eastAsia"/>
              </w:rPr>
              <w:t>143.7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BF629" w14:textId="77777777" w:rsidR="00837A93" w:rsidRDefault="00837A93" w:rsidP="00AF1D08">
            <w:r>
              <w:rPr>
                <w:rFonts w:hint="eastAsia"/>
              </w:rPr>
              <w:t>32.93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F7BAF" w14:textId="77777777" w:rsidR="00837A93" w:rsidRDefault="00837A93" w:rsidP="00AF1D08">
            <w:r>
              <w:rPr>
                <w:rFonts w:hint="eastAsia"/>
              </w:rPr>
              <w:t>284.9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8948F" w14:textId="77777777" w:rsidR="00837A93" w:rsidRDefault="00837A93" w:rsidP="00AF1D08">
            <w:r>
              <w:rPr>
                <w:rFonts w:hint="eastAsia"/>
              </w:rPr>
              <w:t>34.39</w:t>
            </w:r>
          </w:p>
        </w:tc>
        <w:tc>
          <w:tcPr>
            <w:tcW w:w="1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7FD54" w14:textId="77777777" w:rsidR="00837A93" w:rsidRDefault="00837A93" w:rsidP="00AF1D08">
            <w:pPr>
              <w:jc w:val="center"/>
            </w:pPr>
          </w:p>
        </w:tc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E4F03" w14:textId="77777777" w:rsidR="00837A93" w:rsidRDefault="00837A93" w:rsidP="00AF1D08">
            <w:pPr>
              <w:jc w:val="center"/>
            </w:pPr>
          </w:p>
        </w:tc>
        <w:tc>
          <w:tcPr>
            <w:tcW w:w="1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1B93" w14:textId="77777777" w:rsidR="00837A93" w:rsidRDefault="00837A93" w:rsidP="00AF1D08">
            <w:pPr>
              <w:jc w:val="center"/>
            </w:pPr>
          </w:p>
        </w:tc>
        <w:tc>
          <w:tcPr>
            <w:tcW w:w="496" w:type="dxa"/>
            <w:vMerge/>
            <w:tcBorders>
              <w:left w:val="single" w:sz="4" w:space="0" w:color="auto"/>
            </w:tcBorders>
          </w:tcPr>
          <w:p w14:paraId="01F0CF6A" w14:textId="77777777" w:rsidR="00837A93" w:rsidRDefault="00837A93" w:rsidP="00AF1D08">
            <w:pPr>
              <w:jc w:val="center"/>
            </w:pPr>
          </w:p>
        </w:tc>
      </w:tr>
      <w:tr w:rsidR="00837A93" w14:paraId="7A4036D4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49DA5F1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EF3F20E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E551" w14:textId="77777777" w:rsidR="00837A93" w:rsidRDefault="00837A93" w:rsidP="00AF1D08">
            <w:r>
              <w:rPr>
                <w:rFonts w:hint="eastAsia"/>
              </w:rPr>
              <w:t>145.2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F3349" w14:textId="77777777" w:rsidR="00837A93" w:rsidRDefault="00837A93" w:rsidP="00AF1D08">
            <w:r>
              <w:rPr>
                <w:rFonts w:hint="eastAsia"/>
              </w:rPr>
              <w:t>33.12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F4FB6" w14:textId="77777777" w:rsidR="00837A93" w:rsidRDefault="00837A93" w:rsidP="00AF1D08">
            <w:r>
              <w:rPr>
                <w:rFonts w:hint="eastAsia"/>
              </w:rPr>
              <w:t>281.1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1CAF0" w14:textId="77777777" w:rsidR="00837A93" w:rsidRDefault="00837A93" w:rsidP="00AF1D08">
            <w:r>
              <w:rPr>
                <w:rFonts w:hint="eastAsia"/>
              </w:rPr>
              <w:t>34.65</w:t>
            </w:r>
          </w:p>
        </w:tc>
        <w:tc>
          <w:tcPr>
            <w:tcW w:w="1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34084" w14:textId="77777777" w:rsidR="00837A93" w:rsidRDefault="00837A93" w:rsidP="00AF1D08">
            <w:pPr>
              <w:jc w:val="center"/>
            </w:pPr>
          </w:p>
        </w:tc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ECDF0" w14:textId="77777777" w:rsidR="00837A93" w:rsidRDefault="00837A93" w:rsidP="00AF1D08">
            <w:pPr>
              <w:jc w:val="center"/>
            </w:pPr>
          </w:p>
        </w:tc>
        <w:tc>
          <w:tcPr>
            <w:tcW w:w="1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F3CB0" w14:textId="77777777" w:rsidR="00837A93" w:rsidRDefault="00837A93" w:rsidP="00AF1D08">
            <w:pPr>
              <w:jc w:val="center"/>
            </w:pPr>
          </w:p>
        </w:tc>
        <w:tc>
          <w:tcPr>
            <w:tcW w:w="496" w:type="dxa"/>
            <w:vMerge/>
            <w:tcBorders>
              <w:left w:val="single" w:sz="4" w:space="0" w:color="auto"/>
            </w:tcBorders>
          </w:tcPr>
          <w:p w14:paraId="1F18173D" w14:textId="77777777" w:rsidR="00837A93" w:rsidRDefault="00837A93" w:rsidP="00AF1D08">
            <w:pPr>
              <w:jc w:val="center"/>
            </w:pPr>
          </w:p>
        </w:tc>
      </w:tr>
      <w:tr w:rsidR="00837A93" w14:paraId="1C14E83E" w14:textId="77777777" w:rsidTr="00AF1D08">
        <w:trPr>
          <w:jc w:val="center"/>
        </w:trPr>
        <w:tc>
          <w:tcPr>
            <w:tcW w:w="533" w:type="dxa"/>
            <w:gridSpan w:val="2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0C8461A6" w14:textId="77777777" w:rsidR="00837A93" w:rsidRDefault="00837A93" w:rsidP="00AF1D08">
            <w:pPr>
              <w:jc w:val="center"/>
            </w:pPr>
          </w:p>
        </w:tc>
        <w:tc>
          <w:tcPr>
            <w:tcW w:w="495" w:type="dxa"/>
            <w:tcBorders>
              <w:top w:val="nil"/>
              <w:bottom w:val="single" w:sz="8" w:space="0" w:color="auto"/>
              <w:right w:val="single" w:sz="4" w:space="0" w:color="auto"/>
            </w:tcBorders>
          </w:tcPr>
          <w:p w14:paraId="4DA2CFE1" w14:textId="77777777" w:rsidR="00837A93" w:rsidRDefault="00837A93" w:rsidP="00AF1D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A0DDBE0" w14:textId="77777777" w:rsidR="00837A93" w:rsidRDefault="00837A93" w:rsidP="00AF1D08">
            <w:r>
              <w:rPr>
                <w:rFonts w:hint="eastAsia"/>
              </w:rPr>
              <w:t>144.3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0B92B39" w14:textId="77777777" w:rsidR="00837A93" w:rsidRDefault="00837A93" w:rsidP="00AF1D08">
            <w:r>
              <w:rPr>
                <w:rFonts w:hint="eastAsia"/>
              </w:rPr>
              <w:t>34.08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BBCD26" w14:textId="77777777" w:rsidR="00837A93" w:rsidRDefault="00837A93" w:rsidP="00AF1D08">
            <w:r>
              <w:rPr>
                <w:rFonts w:hint="eastAsia"/>
              </w:rPr>
              <w:t>279.6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1BA016C" w14:textId="77777777" w:rsidR="00837A93" w:rsidRDefault="00837A93" w:rsidP="00AF1D08">
            <w:r>
              <w:rPr>
                <w:rFonts w:hint="eastAsia"/>
              </w:rPr>
              <w:t>31.59</w:t>
            </w:r>
          </w:p>
        </w:tc>
        <w:tc>
          <w:tcPr>
            <w:tcW w:w="1453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D570A4" w14:textId="77777777" w:rsidR="00837A93" w:rsidRDefault="00837A93" w:rsidP="00AF1D08">
            <w:pPr>
              <w:jc w:val="center"/>
            </w:pPr>
          </w:p>
        </w:tc>
        <w:tc>
          <w:tcPr>
            <w:tcW w:w="506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24F0657" w14:textId="77777777" w:rsidR="00837A93" w:rsidRDefault="00837A93" w:rsidP="00AF1D08">
            <w:pPr>
              <w:jc w:val="center"/>
            </w:pPr>
          </w:p>
        </w:tc>
        <w:tc>
          <w:tcPr>
            <w:tcW w:w="1453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B30B60" w14:textId="77777777" w:rsidR="00837A93" w:rsidRDefault="00837A93" w:rsidP="00AF1D08">
            <w:pPr>
              <w:jc w:val="center"/>
            </w:pPr>
          </w:p>
        </w:tc>
        <w:tc>
          <w:tcPr>
            <w:tcW w:w="496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14:paraId="0BC83E91" w14:textId="77777777" w:rsidR="00837A93" w:rsidRDefault="00837A93" w:rsidP="00AF1D08">
            <w:pPr>
              <w:jc w:val="center"/>
            </w:pPr>
          </w:p>
        </w:tc>
      </w:tr>
    </w:tbl>
    <w:p w14:paraId="691E4267" w14:textId="77777777" w:rsidR="00837A93" w:rsidRDefault="00837A93" w:rsidP="00837A93">
      <w:pPr>
        <w:adjustRightInd w:val="0"/>
        <w:snapToGrid w:val="0"/>
        <w:ind w:firstLineChars="200" w:firstLine="420"/>
      </w:pPr>
    </w:p>
    <w:p w14:paraId="5F84B124" w14:textId="77777777" w:rsidR="00602BD1" w:rsidRDefault="00602BD1" w:rsidP="00E06940">
      <w:pPr>
        <w:spacing w:line="400" w:lineRule="exact"/>
      </w:pPr>
    </w:p>
    <w:sectPr w:rsidR="00602BD1" w:rsidSect="00D71642">
      <w:headerReference w:type="first" r:id="rId16"/>
      <w:footerReference w:type="first" r:id="rId17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2C762" w14:textId="77777777" w:rsidR="00E43D56" w:rsidRDefault="00E43D56" w:rsidP="00F96605">
      <w:r>
        <w:separator/>
      </w:r>
    </w:p>
  </w:endnote>
  <w:endnote w:type="continuationSeparator" w:id="0">
    <w:p w14:paraId="4D9590EF" w14:textId="77777777" w:rsidR="00E43D56" w:rsidRDefault="00E43D56" w:rsidP="00F96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21C0A" w14:textId="77777777" w:rsidR="00602BD1" w:rsidRDefault="00602BD1">
    <w:pPr>
      <w:pStyle w:val="a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0DBA6CAD" w14:textId="77777777" w:rsidR="00602BD1" w:rsidRDefault="00602BD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DC412" w14:textId="77777777" w:rsidR="00894044" w:rsidRDefault="00894044">
    <w:pPr>
      <w:pStyle w:val="a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3E27ABD9" w14:textId="77777777" w:rsidR="00894044" w:rsidRDefault="0089404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16BAB" w14:textId="46435F75" w:rsidR="00894044" w:rsidRPr="00894044" w:rsidRDefault="00894044">
    <w:pPr>
      <w:pStyle w:val="a8"/>
      <w:jc w:val="center"/>
      <w:rPr>
        <w:rFonts w:ascii="宋体" w:hAnsi="宋体" w:hint="eastAsia"/>
      </w:rPr>
    </w:pPr>
    <w:r w:rsidRPr="00894044">
      <w:rPr>
        <w:rFonts w:ascii="宋体" w:hAnsi="宋体" w:hint="eastAsia"/>
      </w:rPr>
      <w:t>第</w:t>
    </w:r>
    <w:r w:rsidRPr="00894044">
      <w:rPr>
        <w:rFonts w:ascii="宋体" w:hAnsi="宋体"/>
        <w:lang w:val="zh-CN"/>
      </w:rPr>
      <w:t xml:space="preserve"> </w:t>
    </w:r>
    <w:r w:rsidRPr="00894044">
      <w:rPr>
        <w:rFonts w:ascii="宋体" w:hAnsi="宋体"/>
        <w:bCs/>
      </w:rPr>
      <w:fldChar w:fldCharType="begin"/>
    </w:r>
    <w:r w:rsidRPr="00894044">
      <w:rPr>
        <w:rFonts w:ascii="宋体" w:hAnsi="宋体"/>
        <w:bCs/>
      </w:rPr>
      <w:instrText>PAGE</w:instrText>
    </w:r>
    <w:r w:rsidRPr="00894044">
      <w:rPr>
        <w:rFonts w:ascii="宋体" w:hAnsi="宋体"/>
        <w:bCs/>
      </w:rPr>
      <w:fldChar w:fldCharType="separate"/>
    </w:r>
    <w:r w:rsidRPr="00894044">
      <w:rPr>
        <w:rFonts w:ascii="宋体" w:hAnsi="宋体"/>
        <w:bCs/>
        <w:lang w:val="zh-CN"/>
      </w:rPr>
      <w:t>2</w:t>
    </w:r>
    <w:r w:rsidRPr="00894044">
      <w:rPr>
        <w:rFonts w:ascii="宋体" w:hAnsi="宋体"/>
        <w:bCs/>
      </w:rPr>
      <w:fldChar w:fldCharType="end"/>
    </w:r>
    <w:r w:rsidRPr="00894044">
      <w:rPr>
        <w:rFonts w:ascii="宋体" w:hAnsi="宋体"/>
        <w:lang w:val="zh-CN"/>
      </w:rPr>
      <w:t xml:space="preserve"> </w:t>
    </w:r>
    <w:r w:rsidRPr="00894044">
      <w:rPr>
        <w:rFonts w:ascii="宋体" w:hAnsi="宋体" w:hint="eastAsia"/>
        <w:lang w:val="zh-CN"/>
      </w:rPr>
      <w:t>页</w:t>
    </w:r>
    <w:r w:rsidRPr="00894044">
      <w:rPr>
        <w:rFonts w:ascii="宋体" w:hAnsi="宋体"/>
        <w:lang w:val="zh-CN"/>
      </w:rPr>
      <w:t xml:space="preserve"> </w:t>
    </w:r>
    <w:r w:rsidRPr="00894044">
      <w:rPr>
        <w:rFonts w:ascii="宋体" w:hAnsi="宋体" w:hint="eastAsia"/>
        <w:lang w:val="zh-CN"/>
      </w:rPr>
      <w:t>共</w:t>
    </w:r>
    <w:r w:rsidRPr="00894044"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8C4A69">
      <w:rPr>
        <w:rFonts w:ascii="宋体" w:hAnsi="宋体" w:hint="eastAsia"/>
        <w:bCs/>
        <w:noProof/>
      </w:rPr>
      <w:t>15</w:t>
    </w:r>
    <w:r>
      <w:rPr>
        <w:rFonts w:ascii="宋体" w:hAnsi="宋体"/>
        <w:bCs/>
      </w:rPr>
      <w:fldChar w:fldCharType="end"/>
    </w:r>
    <w:r w:rsidRPr="00894044">
      <w:rPr>
        <w:rFonts w:ascii="宋体" w:hAnsi="宋体"/>
        <w:bCs/>
      </w:rPr>
      <w:t xml:space="preserve"> </w:t>
    </w:r>
    <w:r w:rsidRPr="00894044">
      <w:rPr>
        <w:rFonts w:ascii="宋体" w:hAnsi="宋体" w:hint="eastAsia"/>
        <w:bCs/>
      </w:rPr>
      <w:t>页</w:t>
    </w:r>
  </w:p>
  <w:p w14:paraId="357C5225" w14:textId="77777777" w:rsidR="00894044" w:rsidRDefault="0089404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CA918" w14:textId="77777777" w:rsidR="00E43D56" w:rsidRDefault="00E43D56" w:rsidP="00F96605">
      <w:r>
        <w:separator/>
      </w:r>
    </w:p>
  </w:footnote>
  <w:footnote w:type="continuationSeparator" w:id="0">
    <w:p w14:paraId="2D13B1B3" w14:textId="77777777" w:rsidR="00E43D56" w:rsidRDefault="00E43D56" w:rsidP="00F96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62190" w14:textId="77777777" w:rsidR="006B44B5" w:rsidRPr="00602BD1" w:rsidRDefault="006B44B5" w:rsidP="006B44B5">
    <w:pPr>
      <w:pStyle w:val="a6"/>
      <w:jc w:val="right"/>
      <w:rPr>
        <w:rFonts w:ascii="仿宋" w:eastAsia="仿宋" w:hAnsi="仿宋" w:hint="eastAsia"/>
      </w:rPr>
    </w:pPr>
    <w:r w:rsidRPr="00602BD1">
      <w:rPr>
        <w:rFonts w:ascii="仿宋" w:eastAsia="仿宋" w:hAnsi="仿宋" w:hint="eastAsia"/>
      </w:rPr>
      <w:t>实验名称，</w:t>
    </w:r>
    <w:r w:rsidR="00602BD1" w:rsidRPr="00602BD1">
      <w:rPr>
        <w:rFonts w:ascii="仿宋" w:eastAsia="仿宋" w:hAnsi="仿宋" w:hint="eastAsia"/>
      </w:rPr>
      <w:t>组号，</w:t>
    </w:r>
    <w:r w:rsidRPr="00602BD1">
      <w:rPr>
        <w:rFonts w:ascii="仿宋" w:eastAsia="仿宋" w:hAnsi="仿宋" w:hint="eastAsia"/>
      </w:rPr>
      <w:t>姓名，</w:t>
    </w:r>
    <w:r w:rsidR="00602BD1" w:rsidRPr="00602BD1">
      <w:rPr>
        <w:rFonts w:ascii="仿宋" w:eastAsia="仿宋" w:hAnsi="仿宋" w:hint="eastAsia"/>
      </w:rPr>
      <w:t>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9CF83" w14:textId="77777777" w:rsidR="00894044" w:rsidRDefault="00894044">
    <w:pPr>
      <w:pStyle w:val="a6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40DDC"/>
    <w:multiLevelType w:val="hybridMultilevel"/>
    <w:tmpl w:val="AB2056F2"/>
    <w:lvl w:ilvl="0" w:tplc="1DA242E4">
      <w:start w:val="1"/>
      <w:numFmt w:val="bullet"/>
      <w:lvlText w:val="●"/>
      <w:lvlJc w:val="left"/>
      <w:pPr>
        <w:ind w:left="720" w:hanging="360"/>
      </w:pPr>
    </w:lvl>
    <w:lvl w:ilvl="1" w:tplc="B896F17E">
      <w:start w:val="1"/>
      <w:numFmt w:val="bullet"/>
      <w:lvlText w:val="○"/>
      <w:lvlJc w:val="left"/>
      <w:pPr>
        <w:ind w:left="1440" w:hanging="360"/>
      </w:pPr>
    </w:lvl>
    <w:lvl w:ilvl="2" w:tplc="2CC043F6">
      <w:start w:val="1"/>
      <w:numFmt w:val="bullet"/>
      <w:lvlText w:val="■"/>
      <w:lvlJc w:val="left"/>
      <w:pPr>
        <w:ind w:left="2160" w:hanging="360"/>
      </w:pPr>
    </w:lvl>
    <w:lvl w:ilvl="3" w:tplc="AEC685B8">
      <w:start w:val="1"/>
      <w:numFmt w:val="bullet"/>
      <w:lvlText w:val="●"/>
      <w:lvlJc w:val="left"/>
      <w:pPr>
        <w:ind w:left="2880" w:hanging="360"/>
      </w:pPr>
    </w:lvl>
    <w:lvl w:ilvl="4" w:tplc="84D43A9E">
      <w:start w:val="1"/>
      <w:numFmt w:val="bullet"/>
      <w:lvlText w:val="○"/>
      <w:lvlJc w:val="left"/>
      <w:pPr>
        <w:ind w:left="3600" w:hanging="360"/>
      </w:pPr>
    </w:lvl>
    <w:lvl w:ilvl="5" w:tplc="3E3010C0">
      <w:start w:val="1"/>
      <w:numFmt w:val="bullet"/>
      <w:lvlText w:val="■"/>
      <w:lvlJc w:val="left"/>
      <w:pPr>
        <w:ind w:left="4320" w:hanging="360"/>
      </w:pPr>
    </w:lvl>
    <w:lvl w:ilvl="6" w:tplc="E1BC83DE">
      <w:start w:val="1"/>
      <w:numFmt w:val="bullet"/>
      <w:lvlText w:val="●"/>
      <w:lvlJc w:val="left"/>
      <w:pPr>
        <w:ind w:left="5040" w:hanging="360"/>
      </w:pPr>
    </w:lvl>
    <w:lvl w:ilvl="7" w:tplc="48962B6E">
      <w:start w:val="1"/>
      <w:numFmt w:val="bullet"/>
      <w:lvlText w:val="●"/>
      <w:lvlJc w:val="left"/>
      <w:pPr>
        <w:ind w:left="5760" w:hanging="360"/>
      </w:pPr>
    </w:lvl>
    <w:lvl w:ilvl="8" w:tplc="76843594">
      <w:start w:val="1"/>
      <w:numFmt w:val="bullet"/>
      <w:lvlText w:val="●"/>
      <w:lvlJc w:val="left"/>
      <w:pPr>
        <w:ind w:left="6480" w:hanging="360"/>
      </w:pPr>
    </w:lvl>
  </w:abstractNum>
  <w:num w:numId="1" w16cid:durableId="707990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A0"/>
    <w:rsid w:val="00001532"/>
    <w:rsid w:val="00002FD1"/>
    <w:rsid w:val="00003094"/>
    <w:rsid w:val="00005BCA"/>
    <w:rsid w:val="0000721C"/>
    <w:rsid w:val="000122E2"/>
    <w:rsid w:val="000138BA"/>
    <w:rsid w:val="00013C7C"/>
    <w:rsid w:val="00013DD8"/>
    <w:rsid w:val="00027372"/>
    <w:rsid w:val="00027BAA"/>
    <w:rsid w:val="0003275B"/>
    <w:rsid w:val="000335E7"/>
    <w:rsid w:val="00041A19"/>
    <w:rsid w:val="00043B70"/>
    <w:rsid w:val="00047410"/>
    <w:rsid w:val="00047F82"/>
    <w:rsid w:val="0005168B"/>
    <w:rsid w:val="00063FC9"/>
    <w:rsid w:val="00064929"/>
    <w:rsid w:val="00065330"/>
    <w:rsid w:val="000752D8"/>
    <w:rsid w:val="00080FAE"/>
    <w:rsid w:val="000853AA"/>
    <w:rsid w:val="00085B02"/>
    <w:rsid w:val="00094696"/>
    <w:rsid w:val="000963A5"/>
    <w:rsid w:val="000A0CA4"/>
    <w:rsid w:val="000A302B"/>
    <w:rsid w:val="000B0BEA"/>
    <w:rsid w:val="000B149D"/>
    <w:rsid w:val="000B4A21"/>
    <w:rsid w:val="000C21A1"/>
    <w:rsid w:val="000C77D6"/>
    <w:rsid w:val="000D2CF9"/>
    <w:rsid w:val="000D4561"/>
    <w:rsid w:val="000D6FA1"/>
    <w:rsid w:val="000E596C"/>
    <w:rsid w:val="000F1077"/>
    <w:rsid w:val="001002D4"/>
    <w:rsid w:val="001029CA"/>
    <w:rsid w:val="00103111"/>
    <w:rsid w:val="00103416"/>
    <w:rsid w:val="00114401"/>
    <w:rsid w:val="0011736A"/>
    <w:rsid w:val="00125500"/>
    <w:rsid w:val="00125FE6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E29"/>
    <w:rsid w:val="00176448"/>
    <w:rsid w:val="0018025E"/>
    <w:rsid w:val="00184693"/>
    <w:rsid w:val="00184802"/>
    <w:rsid w:val="00185F6F"/>
    <w:rsid w:val="001949CB"/>
    <w:rsid w:val="001A1A51"/>
    <w:rsid w:val="001A3DA3"/>
    <w:rsid w:val="001A68A1"/>
    <w:rsid w:val="001A7874"/>
    <w:rsid w:val="001B0E96"/>
    <w:rsid w:val="001B2A88"/>
    <w:rsid w:val="001B3383"/>
    <w:rsid w:val="001B419F"/>
    <w:rsid w:val="001B4B4A"/>
    <w:rsid w:val="001B59EA"/>
    <w:rsid w:val="001C12E5"/>
    <w:rsid w:val="001C1588"/>
    <w:rsid w:val="001C47C0"/>
    <w:rsid w:val="001D2FA3"/>
    <w:rsid w:val="001D4768"/>
    <w:rsid w:val="001D62B8"/>
    <w:rsid w:val="001D77FD"/>
    <w:rsid w:val="001E3C38"/>
    <w:rsid w:val="001E62C2"/>
    <w:rsid w:val="001F4B4E"/>
    <w:rsid w:val="001F597F"/>
    <w:rsid w:val="001F5AEC"/>
    <w:rsid w:val="002007EE"/>
    <w:rsid w:val="0020622B"/>
    <w:rsid w:val="00206269"/>
    <w:rsid w:val="00210B6B"/>
    <w:rsid w:val="002163A0"/>
    <w:rsid w:val="00222D6E"/>
    <w:rsid w:val="00222F84"/>
    <w:rsid w:val="00227A6A"/>
    <w:rsid w:val="00231894"/>
    <w:rsid w:val="002343D0"/>
    <w:rsid w:val="002351E3"/>
    <w:rsid w:val="00235240"/>
    <w:rsid w:val="00235891"/>
    <w:rsid w:val="00236708"/>
    <w:rsid w:val="00242B48"/>
    <w:rsid w:val="0024335E"/>
    <w:rsid w:val="00250582"/>
    <w:rsid w:val="0025071E"/>
    <w:rsid w:val="00255E6B"/>
    <w:rsid w:val="00257E30"/>
    <w:rsid w:val="002612A1"/>
    <w:rsid w:val="00266B50"/>
    <w:rsid w:val="00267052"/>
    <w:rsid w:val="0027204D"/>
    <w:rsid w:val="002756E5"/>
    <w:rsid w:val="0028053E"/>
    <w:rsid w:val="00280A73"/>
    <w:rsid w:val="002860FD"/>
    <w:rsid w:val="002867B6"/>
    <w:rsid w:val="002928B7"/>
    <w:rsid w:val="00295081"/>
    <w:rsid w:val="00296DAC"/>
    <w:rsid w:val="0029757F"/>
    <w:rsid w:val="002A00D5"/>
    <w:rsid w:val="002A1029"/>
    <w:rsid w:val="002A1F6B"/>
    <w:rsid w:val="002A484F"/>
    <w:rsid w:val="002A52A3"/>
    <w:rsid w:val="002A7F86"/>
    <w:rsid w:val="002B1190"/>
    <w:rsid w:val="002B5A26"/>
    <w:rsid w:val="002B5C67"/>
    <w:rsid w:val="002B7DF6"/>
    <w:rsid w:val="002C1473"/>
    <w:rsid w:val="002C330D"/>
    <w:rsid w:val="002C3BE5"/>
    <w:rsid w:val="002C47D0"/>
    <w:rsid w:val="002C5659"/>
    <w:rsid w:val="002D235B"/>
    <w:rsid w:val="002E1356"/>
    <w:rsid w:val="002F04F0"/>
    <w:rsid w:val="002F13EE"/>
    <w:rsid w:val="002F60F1"/>
    <w:rsid w:val="002F7340"/>
    <w:rsid w:val="00303204"/>
    <w:rsid w:val="00305B06"/>
    <w:rsid w:val="0031066E"/>
    <w:rsid w:val="003110C9"/>
    <w:rsid w:val="00312995"/>
    <w:rsid w:val="00312E7A"/>
    <w:rsid w:val="00316014"/>
    <w:rsid w:val="00321070"/>
    <w:rsid w:val="00323677"/>
    <w:rsid w:val="00324F74"/>
    <w:rsid w:val="00331835"/>
    <w:rsid w:val="00332D23"/>
    <w:rsid w:val="0034039E"/>
    <w:rsid w:val="00341437"/>
    <w:rsid w:val="003420AB"/>
    <w:rsid w:val="00342457"/>
    <w:rsid w:val="0035042D"/>
    <w:rsid w:val="00352B5E"/>
    <w:rsid w:val="003550D0"/>
    <w:rsid w:val="00355BF1"/>
    <w:rsid w:val="0036142B"/>
    <w:rsid w:val="00366D02"/>
    <w:rsid w:val="00367E9B"/>
    <w:rsid w:val="0037097F"/>
    <w:rsid w:val="0037286E"/>
    <w:rsid w:val="003877B8"/>
    <w:rsid w:val="00391652"/>
    <w:rsid w:val="00392D94"/>
    <w:rsid w:val="00395C7A"/>
    <w:rsid w:val="003B4664"/>
    <w:rsid w:val="003B502E"/>
    <w:rsid w:val="003B602A"/>
    <w:rsid w:val="003C0113"/>
    <w:rsid w:val="003C2673"/>
    <w:rsid w:val="003C2FAE"/>
    <w:rsid w:val="003C4BE8"/>
    <w:rsid w:val="003D3660"/>
    <w:rsid w:val="003D5A3E"/>
    <w:rsid w:val="003D6BD2"/>
    <w:rsid w:val="003E13E5"/>
    <w:rsid w:val="003E2BB8"/>
    <w:rsid w:val="00404469"/>
    <w:rsid w:val="00406206"/>
    <w:rsid w:val="00410034"/>
    <w:rsid w:val="004146C5"/>
    <w:rsid w:val="0041654E"/>
    <w:rsid w:val="00417F48"/>
    <w:rsid w:val="004219FC"/>
    <w:rsid w:val="0044015A"/>
    <w:rsid w:val="00440A54"/>
    <w:rsid w:val="00442CDE"/>
    <w:rsid w:val="00451050"/>
    <w:rsid w:val="00456FFB"/>
    <w:rsid w:val="00462013"/>
    <w:rsid w:val="004637C5"/>
    <w:rsid w:val="00463DA7"/>
    <w:rsid w:val="00472462"/>
    <w:rsid w:val="00473005"/>
    <w:rsid w:val="00486E14"/>
    <w:rsid w:val="00493ABA"/>
    <w:rsid w:val="00496274"/>
    <w:rsid w:val="004A14B9"/>
    <w:rsid w:val="004A70A6"/>
    <w:rsid w:val="004A710E"/>
    <w:rsid w:val="004B7171"/>
    <w:rsid w:val="004C02EE"/>
    <w:rsid w:val="004C091F"/>
    <w:rsid w:val="004C0F0B"/>
    <w:rsid w:val="004C1622"/>
    <w:rsid w:val="004C238F"/>
    <w:rsid w:val="004C3858"/>
    <w:rsid w:val="004C3A1A"/>
    <w:rsid w:val="004C7194"/>
    <w:rsid w:val="004D3CCA"/>
    <w:rsid w:val="004D3DA7"/>
    <w:rsid w:val="004F11AE"/>
    <w:rsid w:val="004F1456"/>
    <w:rsid w:val="004F2B88"/>
    <w:rsid w:val="004F3523"/>
    <w:rsid w:val="004F619C"/>
    <w:rsid w:val="00500B35"/>
    <w:rsid w:val="00500D4F"/>
    <w:rsid w:val="0051255B"/>
    <w:rsid w:val="00516A6C"/>
    <w:rsid w:val="005301DE"/>
    <w:rsid w:val="00533200"/>
    <w:rsid w:val="005344BE"/>
    <w:rsid w:val="005401F1"/>
    <w:rsid w:val="0054058F"/>
    <w:rsid w:val="0054334B"/>
    <w:rsid w:val="00543EE9"/>
    <w:rsid w:val="00544EE9"/>
    <w:rsid w:val="00546798"/>
    <w:rsid w:val="005542B6"/>
    <w:rsid w:val="0055690D"/>
    <w:rsid w:val="00556EE9"/>
    <w:rsid w:val="0056660A"/>
    <w:rsid w:val="005666B4"/>
    <w:rsid w:val="00576E07"/>
    <w:rsid w:val="00582AE3"/>
    <w:rsid w:val="00583EC1"/>
    <w:rsid w:val="0058597D"/>
    <w:rsid w:val="00586FA3"/>
    <w:rsid w:val="0059468C"/>
    <w:rsid w:val="005A328D"/>
    <w:rsid w:val="005A3C95"/>
    <w:rsid w:val="005A4E71"/>
    <w:rsid w:val="005A68C0"/>
    <w:rsid w:val="005C0224"/>
    <w:rsid w:val="005C2D67"/>
    <w:rsid w:val="005C513D"/>
    <w:rsid w:val="005C5C6D"/>
    <w:rsid w:val="005D255D"/>
    <w:rsid w:val="005D3934"/>
    <w:rsid w:val="005D68BB"/>
    <w:rsid w:val="005E4390"/>
    <w:rsid w:val="005F1A3E"/>
    <w:rsid w:val="005F1B89"/>
    <w:rsid w:val="00602BD1"/>
    <w:rsid w:val="006038E4"/>
    <w:rsid w:val="00605433"/>
    <w:rsid w:val="0061230C"/>
    <w:rsid w:val="006138F5"/>
    <w:rsid w:val="00616026"/>
    <w:rsid w:val="006166A6"/>
    <w:rsid w:val="00617A45"/>
    <w:rsid w:val="006265B4"/>
    <w:rsid w:val="006314FD"/>
    <w:rsid w:val="006340C7"/>
    <w:rsid w:val="006344E7"/>
    <w:rsid w:val="006375A0"/>
    <w:rsid w:val="00640D57"/>
    <w:rsid w:val="00644EDF"/>
    <w:rsid w:val="00645C42"/>
    <w:rsid w:val="00647A67"/>
    <w:rsid w:val="00652B17"/>
    <w:rsid w:val="00655420"/>
    <w:rsid w:val="0065754D"/>
    <w:rsid w:val="00660A50"/>
    <w:rsid w:val="00661945"/>
    <w:rsid w:val="006647BA"/>
    <w:rsid w:val="006768D1"/>
    <w:rsid w:val="00685598"/>
    <w:rsid w:val="0068643E"/>
    <w:rsid w:val="0069041B"/>
    <w:rsid w:val="00690636"/>
    <w:rsid w:val="00691679"/>
    <w:rsid w:val="00691691"/>
    <w:rsid w:val="00692306"/>
    <w:rsid w:val="006972E6"/>
    <w:rsid w:val="006A7542"/>
    <w:rsid w:val="006A76F4"/>
    <w:rsid w:val="006B269E"/>
    <w:rsid w:val="006B44B5"/>
    <w:rsid w:val="006B590F"/>
    <w:rsid w:val="006B63C8"/>
    <w:rsid w:val="006B65F4"/>
    <w:rsid w:val="006B7DE0"/>
    <w:rsid w:val="006C7D36"/>
    <w:rsid w:val="006E261A"/>
    <w:rsid w:val="006E3068"/>
    <w:rsid w:val="006E34FF"/>
    <w:rsid w:val="006E4AB3"/>
    <w:rsid w:val="006E70C8"/>
    <w:rsid w:val="006F37CC"/>
    <w:rsid w:val="006F3E7B"/>
    <w:rsid w:val="006F42F1"/>
    <w:rsid w:val="006F4E24"/>
    <w:rsid w:val="006F59C3"/>
    <w:rsid w:val="00701050"/>
    <w:rsid w:val="00707756"/>
    <w:rsid w:val="00716A9F"/>
    <w:rsid w:val="007207D8"/>
    <w:rsid w:val="00721C80"/>
    <w:rsid w:val="0072253A"/>
    <w:rsid w:val="00733933"/>
    <w:rsid w:val="00734EE1"/>
    <w:rsid w:val="007351A6"/>
    <w:rsid w:val="007363A3"/>
    <w:rsid w:val="007373BE"/>
    <w:rsid w:val="007456C1"/>
    <w:rsid w:val="00747494"/>
    <w:rsid w:val="007516FD"/>
    <w:rsid w:val="00751C1B"/>
    <w:rsid w:val="007561E2"/>
    <w:rsid w:val="00757C96"/>
    <w:rsid w:val="00764FFB"/>
    <w:rsid w:val="00765096"/>
    <w:rsid w:val="007714C4"/>
    <w:rsid w:val="0077394D"/>
    <w:rsid w:val="007761C5"/>
    <w:rsid w:val="0077752F"/>
    <w:rsid w:val="0078049A"/>
    <w:rsid w:val="00781A44"/>
    <w:rsid w:val="00797012"/>
    <w:rsid w:val="007A4826"/>
    <w:rsid w:val="007A7DB9"/>
    <w:rsid w:val="007B1D10"/>
    <w:rsid w:val="007B2E3F"/>
    <w:rsid w:val="007B3CC9"/>
    <w:rsid w:val="007C20F1"/>
    <w:rsid w:val="007C452C"/>
    <w:rsid w:val="007C4C5A"/>
    <w:rsid w:val="007C5C17"/>
    <w:rsid w:val="007C6CD0"/>
    <w:rsid w:val="007D0570"/>
    <w:rsid w:val="007D2A63"/>
    <w:rsid w:val="007D3B7A"/>
    <w:rsid w:val="007E19A4"/>
    <w:rsid w:val="007E711D"/>
    <w:rsid w:val="007F67DE"/>
    <w:rsid w:val="007F7FAC"/>
    <w:rsid w:val="0080306E"/>
    <w:rsid w:val="00803DF4"/>
    <w:rsid w:val="00820029"/>
    <w:rsid w:val="008203CC"/>
    <w:rsid w:val="00822EFE"/>
    <w:rsid w:val="008236F9"/>
    <w:rsid w:val="00824256"/>
    <w:rsid w:val="00826B25"/>
    <w:rsid w:val="008300ED"/>
    <w:rsid w:val="008327EA"/>
    <w:rsid w:val="00836622"/>
    <w:rsid w:val="00837A93"/>
    <w:rsid w:val="0084308D"/>
    <w:rsid w:val="00844C3B"/>
    <w:rsid w:val="0084764A"/>
    <w:rsid w:val="008503FB"/>
    <w:rsid w:val="00850A2E"/>
    <w:rsid w:val="0085779C"/>
    <w:rsid w:val="008717B1"/>
    <w:rsid w:val="00874987"/>
    <w:rsid w:val="00883825"/>
    <w:rsid w:val="008873F3"/>
    <w:rsid w:val="008934B9"/>
    <w:rsid w:val="00894044"/>
    <w:rsid w:val="0089470F"/>
    <w:rsid w:val="0089480E"/>
    <w:rsid w:val="008959B5"/>
    <w:rsid w:val="008A1693"/>
    <w:rsid w:val="008A3455"/>
    <w:rsid w:val="008A58AB"/>
    <w:rsid w:val="008A642B"/>
    <w:rsid w:val="008B06E7"/>
    <w:rsid w:val="008B46AB"/>
    <w:rsid w:val="008B69F9"/>
    <w:rsid w:val="008C4A69"/>
    <w:rsid w:val="008D0334"/>
    <w:rsid w:val="008D03CD"/>
    <w:rsid w:val="008D24EF"/>
    <w:rsid w:val="008D260F"/>
    <w:rsid w:val="008D2857"/>
    <w:rsid w:val="008D29A0"/>
    <w:rsid w:val="008D414F"/>
    <w:rsid w:val="008D6B1F"/>
    <w:rsid w:val="008E1868"/>
    <w:rsid w:val="008F0B26"/>
    <w:rsid w:val="008F1924"/>
    <w:rsid w:val="008F3021"/>
    <w:rsid w:val="008F37C4"/>
    <w:rsid w:val="008F52E3"/>
    <w:rsid w:val="008F7345"/>
    <w:rsid w:val="00902140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35FDB"/>
    <w:rsid w:val="00940D74"/>
    <w:rsid w:val="00942B75"/>
    <w:rsid w:val="0094310D"/>
    <w:rsid w:val="00951F34"/>
    <w:rsid w:val="00954EFC"/>
    <w:rsid w:val="00957A9D"/>
    <w:rsid w:val="009634C8"/>
    <w:rsid w:val="00963712"/>
    <w:rsid w:val="009641EA"/>
    <w:rsid w:val="00964604"/>
    <w:rsid w:val="00964FD6"/>
    <w:rsid w:val="009651BA"/>
    <w:rsid w:val="0097318A"/>
    <w:rsid w:val="009759D1"/>
    <w:rsid w:val="009835E0"/>
    <w:rsid w:val="00991E35"/>
    <w:rsid w:val="009920F1"/>
    <w:rsid w:val="00995CA8"/>
    <w:rsid w:val="00996EA9"/>
    <w:rsid w:val="009972F2"/>
    <w:rsid w:val="00997A95"/>
    <w:rsid w:val="009A0197"/>
    <w:rsid w:val="009A1C11"/>
    <w:rsid w:val="009A3DFD"/>
    <w:rsid w:val="009A3E95"/>
    <w:rsid w:val="009A48C6"/>
    <w:rsid w:val="009A4DAE"/>
    <w:rsid w:val="009B029E"/>
    <w:rsid w:val="009B18D4"/>
    <w:rsid w:val="009B5B5B"/>
    <w:rsid w:val="009B642B"/>
    <w:rsid w:val="009C0069"/>
    <w:rsid w:val="009C02DE"/>
    <w:rsid w:val="009C782D"/>
    <w:rsid w:val="009D0259"/>
    <w:rsid w:val="009D53AD"/>
    <w:rsid w:val="009E1B88"/>
    <w:rsid w:val="009E3811"/>
    <w:rsid w:val="009E6E0B"/>
    <w:rsid w:val="009F159F"/>
    <w:rsid w:val="009F2269"/>
    <w:rsid w:val="009F42A6"/>
    <w:rsid w:val="009F6F6D"/>
    <w:rsid w:val="00A005E3"/>
    <w:rsid w:val="00A07DAF"/>
    <w:rsid w:val="00A124DF"/>
    <w:rsid w:val="00A14F5B"/>
    <w:rsid w:val="00A156F4"/>
    <w:rsid w:val="00A23748"/>
    <w:rsid w:val="00A243C4"/>
    <w:rsid w:val="00A25095"/>
    <w:rsid w:val="00A27C09"/>
    <w:rsid w:val="00A339FC"/>
    <w:rsid w:val="00A33FAD"/>
    <w:rsid w:val="00A3406F"/>
    <w:rsid w:val="00A40B83"/>
    <w:rsid w:val="00A41129"/>
    <w:rsid w:val="00A43E0F"/>
    <w:rsid w:val="00A52469"/>
    <w:rsid w:val="00A53543"/>
    <w:rsid w:val="00A53B3A"/>
    <w:rsid w:val="00A54202"/>
    <w:rsid w:val="00A62BE8"/>
    <w:rsid w:val="00A674B5"/>
    <w:rsid w:val="00A74A4D"/>
    <w:rsid w:val="00A75AD3"/>
    <w:rsid w:val="00A77799"/>
    <w:rsid w:val="00A817D9"/>
    <w:rsid w:val="00A83DF7"/>
    <w:rsid w:val="00A943F3"/>
    <w:rsid w:val="00A945E2"/>
    <w:rsid w:val="00A9702A"/>
    <w:rsid w:val="00AA0E12"/>
    <w:rsid w:val="00AA2070"/>
    <w:rsid w:val="00AB73F8"/>
    <w:rsid w:val="00AB7A52"/>
    <w:rsid w:val="00AB7E4F"/>
    <w:rsid w:val="00AC0565"/>
    <w:rsid w:val="00AC4430"/>
    <w:rsid w:val="00AC4C28"/>
    <w:rsid w:val="00AC57B6"/>
    <w:rsid w:val="00AC7C73"/>
    <w:rsid w:val="00AD29AD"/>
    <w:rsid w:val="00AD34E1"/>
    <w:rsid w:val="00AD6884"/>
    <w:rsid w:val="00AD7338"/>
    <w:rsid w:val="00AE3F05"/>
    <w:rsid w:val="00AE5FFA"/>
    <w:rsid w:val="00AF264F"/>
    <w:rsid w:val="00AF31AD"/>
    <w:rsid w:val="00AF7932"/>
    <w:rsid w:val="00B00296"/>
    <w:rsid w:val="00B0646D"/>
    <w:rsid w:val="00B1177A"/>
    <w:rsid w:val="00B133AC"/>
    <w:rsid w:val="00B20365"/>
    <w:rsid w:val="00B218EF"/>
    <w:rsid w:val="00B2629B"/>
    <w:rsid w:val="00B268B0"/>
    <w:rsid w:val="00B27705"/>
    <w:rsid w:val="00B309B2"/>
    <w:rsid w:val="00B32D08"/>
    <w:rsid w:val="00B3745F"/>
    <w:rsid w:val="00B406C4"/>
    <w:rsid w:val="00B4073B"/>
    <w:rsid w:val="00B51620"/>
    <w:rsid w:val="00B5172D"/>
    <w:rsid w:val="00B56DC0"/>
    <w:rsid w:val="00B60038"/>
    <w:rsid w:val="00B602DF"/>
    <w:rsid w:val="00B7750A"/>
    <w:rsid w:val="00B84963"/>
    <w:rsid w:val="00B93F84"/>
    <w:rsid w:val="00B97A7D"/>
    <w:rsid w:val="00BA1DEC"/>
    <w:rsid w:val="00BB135D"/>
    <w:rsid w:val="00BB3FF6"/>
    <w:rsid w:val="00BB5DAB"/>
    <w:rsid w:val="00BC1E0F"/>
    <w:rsid w:val="00BC5EE3"/>
    <w:rsid w:val="00BC6479"/>
    <w:rsid w:val="00BC72A2"/>
    <w:rsid w:val="00BE0196"/>
    <w:rsid w:val="00BE11DC"/>
    <w:rsid w:val="00BE2B64"/>
    <w:rsid w:val="00BE4CFE"/>
    <w:rsid w:val="00BE7F11"/>
    <w:rsid w:val="00BF531F"/>
    <w:rsid w:val="00BF630D"/>
    <w:rsid w:val="00BF65A4"/>
    <w:rsid w:val="00BF667C"/>
    <w:rsid w:val="00C0353D"/>
    <w:rsid w:val="00C062B3"/>
    <w:rsid w:val="00C233AB"/>
    <w:rsid w:val="00C260E4"/>
    <w:rsid w:val="00C2753A"/>
    <w:rsid w:val="00C3519A"/>
    <w:rsid w:val="00C37B1D"/>
    <w:rsid w:val="00C44CAD"/>
    <w:rsid w:val="00C454F5"/>
    <w:rsid w:val="00C46A28"/>
    <w:rsid w:val="00C47290"/>
    <w:rsid w:val="00C50721"/>
    <w:rsid w:val="00C54AE9"/>
    <w:rsid w:val="00C657E7"/>
    <w:rsid w:val="00C67BD3"/>
    <w:rsid w:val="00C716F6"/>
    <w:rsid w:val="00C72B4C"/>
    <w:rsid w:val="00C74CAD"/>
    <w:rsid w:val="00C7512A"/>
    <w:rsid w:val="00C7752B"/>
    <w:rsid w:val="00C924DC"/>
    <w:rsid w:val="00CA2B45"/>
    <w:rsid w:val="00CA403F"/>
    <w:rsid w:val="00CB3B17"/>
    <w:rsid w:val="00CB46F5"/>
    <w:rsid w:val="00CB5316"/>
    <w:rsid w:val="00CC1DCB"/>
    <w:rsid w:val="00CC48A7"/>
    <w:rsid w:val="00CC6422"/>
    <w:rsid w:val="00CD224A"/>
    <w:rsid w:val="00CE410D"/>
    <w:rsid w:val="00CE44B9"/>
    <w:rsid w:val="00CF2C12"/>
    <w:rsid w:val="00CF33CD"/>
    <w:rsid w:val="00CF5F19"/>
    <w:rsid w:val="00D030B2"/>
    <w:rsid w:val="00D050D1"/>
    <w:rsid w:val="00D05BD2"/>
    <w:rsid w:val="00D06C9C"/>
    <w:rsid w:val="00D07811"/>
    <w:rsid w:val="00D13112"/>
    <w:rsid w:val="00D14300"/>
    <w:rsid w:val="00D3199A"/>
    <w:rsid w:val="00D35993"/>
    <w:rsid w:val="00D35C90"/>
    <w:rsid w:val="00D41634"/>
    <w:rsid w:val="00D507CB"/>
    <w:rsid w:val="00D53BFD"/>
    <w:rsid w:val="00D57A8C"/>
    <w:rsid w:val="00D62959"/>
    <w:rsid w:val="00D62A8D"/>
    <w:rsid w:val="00D65DD6"/>
    <w:rsid w:val="00D67D40"/>
    <w:rsid w:val="00D708E2"/>
    <w:rsid w:val="00D71642"/>
    <w:rsid w:val="00D81B52"/>
    <w:rsid w:val="00D87C13"/>
    <w:rsid w:val="00D95368"/>
    <w:rsid w:val="00D955DF"/>
    <w:rsid w:val="00DA0443"/>
    <w:rsid w:val="00DA3783"/>
    <w:rsid w:val="00DA3A92"/>
    <w:rsid w:val="00DB238E"/>
    <w:rsid w:val="00DC348A"/>
    <w:rsid w:val="00DD0EF7"/>
    <w:rsid w:val="00DD2A83"/>
    <w:rsid w:val="00DD5603"/>
    <w:rsid w:val="00DE179C"/>
    <w:rsid w:val="00DF08A1"/>
    <w:rsid w:val="00E0403D"/>
    <w:rsid w:val="00E04579"/>
    <w:rsid w:val="00E04EBB"/>
    <w:rsid w:val="00E06940"/>
    <w:rsid w:val="00E11EB1"/>
    <w:rsid w:val="00E15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3D56"/>
    <w:rsid w:val="00E4453F"/>
    <w:rsid w:val="00E44C8A"/>
    <w:rsid w:val="00E500F9"/>
    <w:rsid w:val="00E51C35"/>
    <w:rsid w:val="00E55A70"/>
    <w:rsid w:val="00E620BD"/>
    <w:rsid w:val="00E6264B"/>
    <w:rsid w:val="00E676F1"/>
    <w:rsid w:val="00E707E6"/>
    <w:rsid w:val="00E7539C"/>
    <w:rsid w:val="00E75B34"/>
    <w:rsid w:val="00E761E4"/>
    <w:rsid w:val="00E7682F"/>
    <w:rsid w:val="00E82100"/>
    <w:rsid w:val="00E839CC"/>
    <w:rsid w:val="00E87654"/>
    <w:rsid w:val="00EB4A9D"/>
    <w:rsid w:val="00EB4C15"/>
    <w:rsid w:val="00EB546C"/>
    <w:rsid w:val="00EB6884"/>
    <w:rsid w:val="00EB7D6B"/>
    <w:rsid w:val="00EC339C"/>
    <w:rsid w:val="00EC68E7"/>
    <w:rsid w:val="00ED353D"/>
    <w:rsid w:val="00ED46CB"/>
    <w:rsid w:val="00EE4683"/>
    <w:rsid w:val="00EF12C5"/>
    <w:rsid w:val="00EF48AA"/>
    <w:rsid w:val="00EF534F"/>
    <w:rsid w:val="00EF57F5"/>
    <w:rsid w:val="00F05898"/>
    <w:rsid w:val="00F05D89"/>
    <w:rsid w:val="00F117F8"/>
    <w:rsid w:val="00F121A6"/>
    <w:rsid w:val="00F12771"/>
    <w:rsid w:val="00F20862"/>
    <w:rsid w:val="00F24691"/>
    <w:rsid w:val="00F2619B"/>
    <w:rsid w:val="00F266E2"/>
    <w:rsid w:val="00F303B6"/>
    <w:rsid w:val="00F32156"/>
    <w:rsid w:val="00F330ED"/>
    <w:rsid w:val="00F35E68"/>
    <w:rsid w:val="00F42995"/>
    <w:rsid w:val="00F54971"/>
    <w:rsid w:val="00F54B33"/>
    <w:rsid w:val="00F619F8"/>
    <w:rsid w:val="00F61EC6"/>
    <w:rsid w:val="00F623B5"/>
    <w:rsid w:val="00F64630"/>
    <w:rsid w:val="00F67AAD"/>
    <w:rsid w:val="00F70988"/>
    <w:rsid w:val="00F7765C"/>
    <w:rsid w:val="00F818E5"/>
    <w:rsid w:val="00F81C5B"/>
    <w:rsid w:val="00F8465B"/>
    <w:rsid w:val="00F86656"/>
    <w:rsid w:val="00F92564"/>
    <w:rsid w:val="00F946BA"/>
    <w:rsid w:val="00F94F58"/>
    <w:rsid w:val="00F95BB0"/>
    <w:rsid w:val="00F96562"/>
    <w:rsid w:val="00F96605"/>
    <w:rsid w:val="00FA12B2"/>
    <w:rsid w:val="00FA1548"/>
    <w:rsid w:val="00FA7BE2"/>
    <w:rsid w:val="00FB5794"/>
    <w:rsid w:val="00FC5195"/>
    <w:rsid w:val="00FD0A08"/>
    <w:rsid w:val="00FD20CC"/>
    <w:rsid w:val="00FD24C6"/>
    <w:rsid w:val="00FD3590"/>
    <w:rsid w:val="00FD48EE"/>
    <w:rsid w:val="00FE4C48"/>
    <w:rsid w:val="00FE72B1"/>
    <w:rsid w:val="00FF0078"/>
    <w:rsid w:val="00FF2735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6040B"/>
  <w15:chartTrackingRefBased/>
  <w15:docId w15:val="{5D81E6A3-4C78-4A20-BCD2-BD2FD33E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642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C0565"/>
    <w:pPr>
      <w:widowControl/>
      <w:jc w:val="left"/>
      <w:outlineLvl w:val="0"/>
    </w:pPr>
    <w:rPr>
      <w:rFonts w:ascii="Arial" w:eastAsia="Arial" w:hAnsi="Arial" w:cs="Arial"/>
      <w:color w:val="2E74B5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0565"/>
    <w:pPr>
      <w:widowControl/>
      <w:jc w:val="left"/>
      <w:outlineLvl w:val="1"/>
    </w:pPr>
    <w:rPr>
      <w:rFonts w:ascii="Arial" w:eastAsia="Arial" w:hAnsi="Arial" w:cs="Arial"/>
      <w:color w:val="2E74B5"/>
      <w:kern w:val="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1835"/>
    <w:pPr>
      <w:widowControl/>
      <w:jc w:val="left"/>
      <w:outlineLvl w:val="2"/>
    </w:pPr>
    <w:rPr>
      <w:rFonts w:ascii="Arial" w:eastAsia="Arial" w:hAnsi="Arial" w:cs="Arial"/>
      <w:color w:val="1F4D78"/>
      <w:kern w:val="0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565"/>
    <w:pPr>
      <w:widowControl/>
      <w:jc w:val="left"/>
      <w:outlineLvl w:val="3"/>
    </w:pPr>
    <w:rPr>
      <w:rFonts w:ascii="Arial" w:eastAsia="Arial" w:hAnsi="Arial" w:cs="Arial"/>
      <w:i/>
      <w:iCs/>
      <w:color w:val="2E74B5"/>
      <w:kern w:val="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565"/>
    <w:pPr>
      <w:widowControl/>
      <w:jc w:val="left"/>
      <w:outlineLvl w:val="4"/>
    </w:pPr>
    <w:rPr>
      <w:rFonts w:ascii="Arial" w:eastAsia="Arial" w:hAnsi="Arial" w:cs="Arial"/>
      <w:color w:val="2E74B5"/>
      <w:kern w:val="0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565"/>
    <w:pPr>
      <w:widowControl/>
      <w:jc w:val="left"/>
      <w:outlineLvl w:val="5"/>
    </w:pPr>
    <w:rPr>
      <w:rFonts w:ascii="Arial" w:eastAsia="Arial" w:hAnsi="Arial" w:cs="Arial"/>
      <w:color w:val="1F4D78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2163A0"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unhideWhenUsed/>
    <w:qFormat/>
    <w:rsid w:val="002163A0"/>
    <w:rPr>
      <w:sz w:val="18"/>
      <w:szCs w:val="18"/>
    </w:rPr>
  </w:style>
  <w:style w:type="character" w:customStyle="1" w:styleId="a5">
    <w:name w:val="批注框文本 字符"/>
    <w:link w:val="a4"/>
    <w:uiPriority w:val="99"/>
    <w:qFormat/>
    <w:rsid w:val="002163A0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rsid w:val="00F966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qFormat/>
    <w:rsid w:val="00F96605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rsid w:val="00F966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页脚 字符1"/>
    <w:link w:val="a8"/>
    <w:uiPriority w:val="99"/>
    <w:rsid w:val="00F96605"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  <w:rsid w:val="00602BD1"/>
  </w:style>
  <w:style w:type="paragraph" w:styleId="aa">
    <w:name w:val="Plain Text"/>
    <w:basedOn w:val="a"/>
    <w:link w:val="ab"/>
    <w:qFormat/>
    <w:rsid w:val="00837A93"/>
    <w:rPr>
      <w:rFonts w:ascii="宋体" w:hAnsi="Courier New"/>
      <w:szCs w:val="22"/>
    </w:rPr>
  </w:style>
  <w:style w:type="character" w:customStyle="1" w:styleId="ab">
    <w:name w:val="纯文本 字符"/>
    <w:basedOn w:val="a0"/>
    <w:link w:val="aa"/>
    <w:qFormat/>
    <w:rsid w:val="00837A93"/>
    <w:rPr>
      <w:rFonts w:ascii="宋体" w:hAnsi="Courier New"/>
      <w:kern w:val="2"/>
      <w:sz w:val="21"/>
      <w:szCs w:val="22"/>
    </w:rPr>
  </w:style>
  <w:style w:type="table" w:styleId="ac">
    <w:name w:val="Table Grid"/>
    <w:basedOn w:val="a1"/>
    <w:uiPriority w:val="59"/>
    <w:qFormat/>
    <w:rsid w:val="00837A93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d">
    <w:name w:val="Light Shading"/>
    <w:basedOn w:val="a1"/>
    <w:uiPriority w:val="60"/>
    <w:qFormat/>
    <w:rsid w:val="00837A93"/>
    <w:rPr>
      <w:rFonts w:ascii="Times New Roman" w:hAnsi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character" w:styleId="ae">
    <w:name w:val="page number"/>
    <w:basedOn w:val="a0"/>
    <w:qFormat/>
    <w:rsid w:val="00837A93"/>
  </w:style>
  <w:style w:type="character" w:styleId="af">
    <w:name w:val="Emphasis"/>
    <w:uiPriority w:val="20"/>
    <w:qFormat/>
    <w:rsid w:val="00837A93"/>
    <w:rPr>
      <w:i/>
      <w:iCs/>
    </w:rPr>
  </w:style>
  <w:style w:type="character" w:customStyle="1" w:styleId="Char1">
    <w:name w:val="纯文本 Char1"/>
    <w:uiPriority w:val="99"/>
    <w:semiHidden/>
    <w:qFormat/>
    <w:rsid w:val="00837A93"/>
    <w:rPr>
      <w:rFonts w:ascii="宋体" w:eastAsia="宋体" w:hAnsi="Courier New" w:cs="Courier New"/>
      <w:szCs w:val="21"/>
    </w:rPr>
  </w:style>
  <w:style w:type="paragraph" w:customStyle="1" w:styleId="style4">
    <w:name w:val="style4"/>
    <w:basedOn w:val="a"/>
    <w:qFormat/>
    <w:rsid w:val="00837A93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f0">
    <w:name w:val="列出段落"/>
    <w:basedOn w:val="a"/>
    <w:uiPriority w:val="34"/>
    <w:qFormat/>
    <w:rsid w:val="00837A93"/>
    <w:pPr>
      <w:ind w:firstLineChars="200" w:firstLine="420"/>
    </w:pPr>
    <w:rPr>
      <w:szCs w:val="21"/>
    </w:rPr>
  </w:style>
  <w:style w:type="table" w:customStyle="1" w:styleId="-51">
    <w:name w:val="浅色列表 - 强调文字颜色 51"/>
    <w:basedOn w:val="a1"/>
    <w:uiPriority w:val="61"/>
    <w:qFormat/>
    <w:rsid w:val="00837A93"/>
    <w:rPr>
      <w:rFonts w:ascii="Times New Roman" w:hAnsi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character" w:styleId="af1">
    <w:name w:val="Placeholder Text"/>
    <w:uiPriority w:val="99"/>
    <w:semiHidden/>
    <w:qFormat/>
    <w:rsid w:val="00837A93"/>
    <w:rPr>
      <w:color w:val="808080"/>
    </w:rPr>
  </w:style>
  <w:style w:type="table" w:customStyle="1" w:styleId="-11">
    <w:name w:val="浅色底纹 - 强调文字颜色 11"/>
    <w:basedOn w:val="a1"/>
    <w:uiPriority w:val="60"/>
    <w:qFormat/>
    <w:rsid w:val="00837A93"/>
    <w:rPr>
      <w:rFonts w:ascii="Times New Roman" w:hAnsi="Times New Roman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-110">
    <w:name w:val="浅色列表 - 强调文字颜色 11"/>
    <w:basedOn w:val="a1"/>
    <w:uiPriority w:val="61"/>
    <w:qFormat/>
    <w:rsid w:val="00837A93"/>
    <w:rPr>
      <w:rFonts w:ascii="Times New Roman" w:hAnsi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paragraph" w:styleId="af2">
    <w:name w:val="List Paragraph"/>
    <w:basedOn w:val="a"/>
    <w:qFormat/>
    <w:rsid w:val="00837A93"/>
    <w:pPr>
      <w:ind w:firstLineChars="200" w:firstLine="420"/>
    </w:pPr>
    <w:rPr>
      <w:szCs w:val="21"/>
    </w:rPr>
  </w:style>
  <w:style w:type="character" w:customStyle="1" w:styleId="30">
    <w:name w:val="标题 3 字符"/>
    <w:basedOn w:val="a0"/>
    <w:link w:val="3"/>
    <w:uiPriority w:val="9"/>
    <w:rsid w:val="00331835"/>
    <w:rPr>
      <w:rFonts w:ascii="Arial" w:eastAsia="Arial" w:hAnsi="Arial" w:cs="Arial"/>
      <w:color w:val="1F4D78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C0565"/>
    <w:rPr>
      <w:rFonts w:ascii="Arial" w:eastAsia="Arial" w:hAnsi="Arial" w:cs="Arial"/>
      <w:color w:val="2E74B5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C0565"/>
    <w:rPr>
      <w:rFonts w:ascii="Arial" w:eastAsia="Arial" w:hAnsi="Arial" w:cs="Arial"/>
      <w:color w:val="2E74B5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AC0565"/>
    <w:rPr>
      <w:rFonts w:ascii="Arial" w:eastAsia="Arial" w:hAnsi="Arial" w:cs="Arial"/>
      <w:i/>
      <w:iCs/>
      <w:color w:val="2E74B5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AC0565"/>
    <w:rPr>
      <w:rFonts w:ascii="Arial" w:eastAsia="Arial" w:hAnsi="Arial" w:cs="Arial"/>
      <w:color w:val="2E74B5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0565"/>
    <w:rPr>
      <w:rFonts w:ascii="Arial" w:eastAsia="Arial" w:hAnsi="Arial" w:cs="Arial"/>
      <w:color w:val="1F4D78"/>
      <w:sz w:val="24"/>
      <w:szCs w:val="24"/>
    </w:rPr>
  </w:style>
  <w:style w:type="paragraph" w:styleId="af3">
    <w:name w:val="Title"/>
    <w:basedOn w:val="a"/>
    <w:next w:val="a"/>
    <w:link w:val="af4"/>
    <w:uiPriority w:val="10"/>
    <w:qFormat/>
    <w:rsid w:val="00AC0565"/>
    <w:pPr>
      <w:widowControl/>
      <w:jc w:val="left"/>
    </w:pPr>
    <w:rPr>
      <w:rFonts w:ascii="Arial" w:eastAsia="Arial" w:hAnsi="Arial" w:cs="Arial"/>
      <w:kern w:val="0"/>
      <w:sz w:val="56"/>
      <w:szCs w:val="56"/>
    </w:rPr>
  </w:style>
  <w:style w:type="character" w:customStyle="1" w:styleId="af4">
    <w:name w:val="标题 字符"/>
    <w:basedOn w:val="a0"/>
    <w:link w:val="af3"/>
    <w:uiPriority w:val="10"/>
    <w:rsid w:val="00AC0565"/>
    <w:rPr>
      <w:rFonts w:ascii="Arial" w:eastAsia="Arial" w:hAnsi="Arial" w:cs="Arial"/>
      <w:sz w:val="56"/>
      <w:szCs w:val="56"/>
    </w:rPr>
  </w:style>
  <w:style w:type="paragraph" w:customStyle="1" w:styleId="12">
    <w:name w:val="要点1"/>
    <w:basedOn w:val="a"/>
    <w:next w:val="a"/>
    <w:qFormat/>
    <w:rsid w:val="00AC0565"/>
    <w:pPr>
      <w:widowControl/>
      <w:jc w:val="left"/>
    </w:pPr>
    <w:rPr>
      <w:rFonts w:ascii="Arial" w:eastAsia="Arial" w:hAnsi="Arial" w:cs="Arial"/>
      <w:b/>
      <w:bCs/>
      <w:kern w:val="0"/>
      <w:sz w:val="24"/>
    </w:rPr>
  </w:style>
  <w:style w:type="character" w:styleId="af5">
    <w:name w:val="Hyperlink"/>
    <w:uiPriority w:val="99"/>
    <w:unhideWhenUsed/>
    <w:rsid w:val="00AC0565"/>
    <w:rPr>
      <w:color w:val="0563C1"/>
      <w:u w:val="single"/>
    </w:rPr>
  </w:style>
  <w:style w:type="character" w:styleId="af6">
    <w:name w:val="footnote reference"/>
    <w:uiPriority w:val="99"/>
    <w:semiHidden/>
    <w:unhideWhenUsed/>
    <w:rsid w:val="00AC0565"/>
    <w:rPr>
      <w:vertAlign w:val="superscript"/>
    </w:rPr>
  </w:style>
  <w:style w:type="paragraph" w:styleId="af7">
    <w:name w:val="footnote text"/>
    <w:basedOn w:val="a"/>
    <w:link w:val="af8"/>
    <w:uiPriority w:val="99"/>
    <w:semiHidden/>
    <w:unhideWhenUsed/>
    <w:rsid w:val="00AC0565"/>
    <w:pPr>
      <w:widowControl/>
      <w:jc w:val="left"/>
    </w:pPr>
    <w:rPr>
      <w:rFonts w:ascii="Arial" w:eastAsia="Arial" w:hAnsi="Arial" w:cs="Arial"/>
      <w:kern w:val="0"/>
      <w:sz w:val="20"/>
      <w:szCs w:val="20"/>
    </w:rPr>
  </w:style>
  <w:style w:type="character" w:customStyle="1" w:styleId="af8">
    <w:name w:val="脚注文本 字符"/>
    <w:basedOn w:val="a0"/>
    <w:link w:val="af7"/>
    <w:uiPriority w:val="99"/>
    <w:semiHidden/>
    <w:rsid w:val="00AC0565"/>
    <w:rPr>
      <w:rFonts w:ascii="Arial" w:eastAsia="Arial" w:hAnsi="Arial" w:cs="Arial"/>
    </w:rPr>
  </w:style>
  <w:style w:type="character" w:styleId="af9">
    <w:name w:val="FollowedHyperlink"/>
    <w:basedOn w:val="a0"/>
    <w:uiPriority w:val="99"/>
    <w:semiHidden/>
    <w:unhideWhenUsed/>
    <w:rsid w:val="00AC05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16</Pages>
  <Words>4940</Words>
  <Characters>10277</Characters>
  <Application>Microsoft Office Word</Application>
  <DocSecurity>0</DocSecurity>
  <Lines>2569</Lines>
  <Paragraphs>2536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电子电荷的测量实验报告</dc:title>
  <dc:subject/>
  <dc:creator/>
  <cp:keywords/>
  <dc:description/>
  <cp:lastModifiedBy/>
  <cp:revision>288</cp:revision>
  <cp:lastPrinted>2021-05-17T06:52:00Z</cp:lastPrinted>
  <dcterms:created xsi:type="dcterms:W3CDTF">2026-05-22T10:20:00Z</dcterms:created>
  <dcterms:modified xsi:type="dcterms:W3CDTF">2026-05-31T06:54:00Z</dcterms:modified>
  <cp:category/>
</cp:coreProperties>
</file>