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809625" cy="723900"/>
                  <wp:effectExtent t="0" r="0" b="0" l="0"/>
                  <wp:docPr id="1" name="logo" descr="Anubis Athletic Center" title="Anub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8651B"/>
                <w:sz w:val="34"/>
                <w:szCs w:val="34"/>
              </w:rPr>
              <w:t xml:space="preserve">RUTINA · DEFINICIÓN AVANZADA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11418"/>
                <w:sz w:val="21"/>
                <w:szCs w:val="21"/>
              </w:rPr>
              <w:t xml:space="preserve">5 días · Definición avanzada · Más reps + ejercicio al fallo (★) + 2 supersets (▶ A, ▶ B) · Aeróbico al cierre</w:t>
            </w:r>
          </w:p>
          <w:p>
            <w:r>
              <w:rPr>
                <w:rFonts w:ascii="Arial" w:cs="Arial" w:eastAsia="Arial" w:hAnsi="Arial"/>
                <w:i/>
                <w:iCs/>
                <w:color w:val="44505C"/>
                <w:sz w:val="19"/>
                <w:szCs w:val="19"/>
              </w:rPr>
              <w:t xml:space="preserve">Anubis Athletic Center · Mayo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651B" w:sz="4"/>
              <w:left w:val="single" w:color="C8651B" w:sz="4"/>
              <w:bottom w:val="single" w:color="C8651B" w:sz="4"/>
              <w:right w:val="single" w:color="C8651B" w:sz="4"/>
            </w:tcBorders>
            <w:shd w:fill="FBEBD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8651B"/>
                <w:sz w:val="21"/>
                <w:szCs w:val="21"/>
              </w:rPr>
              <w:t xml:space="preserve">Cómo se entrena esta rutina · técnicas avanzadas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★ Ejercicio al fallo: </w:t>
            </w: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los ejercicios marcados con ★ tienen su última serie al fallo (AMRAP) o con drop set (bajás peso 25-30% y seguís hasta el nuevo fallo). Solo en compuestos clave · una vez por día.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▶ Superset A y B: </w:t>
            </w: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los ejercicios marcados con ▶ se hacen encadenados SIN descanso entre uno y otro. Recién al terminar los DOS descansás 60-90s antes de la siguiente ronda. Más densidad + bombeo cruzado.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Series con reps decrecientes (ej. 15, 12, 12, 10): </w:t>
            </w: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subís peso en cada serie y hacés menos reps · esquema piramidal estándar para hipertrofia.</w:t>
            </w:r>
          </w:p>
          <w:p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Regla de oro: </w:t>
            </w:r>
            <w:r>
              <w:rPr>
                <w:rFonts w:ascii="Arial" w:cs="Arial" w:eastAsia="Arial" w:hAnsi="Arial"/>
                <w:i/>
                <w:iCs/>
                <w:color w:val="111418"/>
                <w:sz w:val="19"/>
                <w:szCs w:val="19"/>
              </w:rPr>
              <w:t xml:space="preserve">si una serie al fallo te rompe la técnica, frenás antes. Mejor 2 reps menos con técnica intacta que 4 más con la espalda quebrada.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651B"/>
          <w:sz w:val="24"/>
          <w:szCs w:val="24"/>
        </w:rPr>
        <w:t xml:space="preserve">TU SEMANA · DE UN VISTAZO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51B"/>
                <w:sz w:val="19"/>
                <w:szCs w:val="19"/>
              </w:rPr>
              <w:t xml:space="preserve">LUNES</w:t>
            </w:r>
          </w:p>
        </w:tc>
        <w:tc>
          <w:tcPr>
            <w:tcW w:type="dxa" w:w="83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Piernas A · glúteos + isquios  ·  Empezás con el ejercicio más pesado · tempo lento en la bajada · 35 min cinta zona quema grasa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51B"/>
                <w:sz w:val="19"/>
                <w:szCs w:val="19"/>
              </w:rPr>
              <w:t xml:space="preserve">MARTES</w:t>
            </w:r>
          </w:p>
        </w:tc>
        <w:tc>
          <w:tcPr>
            <w:tcW w:type="dxa" w:w="83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Tren superior A · pecho + espalda  ·  Supersets opcionales pecho-espalda para mayor gasto · 30 min elíptico al cierre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51B"/>
                <w:sz w:val="19"/>
                <w:szCs w:val="19"/>
              </w:rPr>
              <w:t xml:space="preserve">MIÉRCOLES</w:t>
            </w:r>
          </w:p>
        </w:tc>
        <w:tc>
          <w:tcPr>
            <w:tcW w:type="dxa" w:w="83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Piernas B · cuádriceps + fuerza  ·  Descansos cortos (45s) para maximizar quema · 35 min HIIT cinta al cierre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51B"/>
                <w:sz w:val="19"/>
                <w:szCs w:val="19"/>
              </w:rPr>
              <w:t xml:space="preserve">JUEVES</w:t>
            </w:r>
          </w:p>
        </w:tc>
        <w:tc>
          <w:tcPr>
            <w:tcW w:type="dxa" w:w="83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Tren superior B · hombro + bíceps + tríceps  ·  Día de brazos y hombros con superset clásico bíceps-tríceps · 30 min elíptico al cierre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51B"/>
                <w:sz w:val="19"/>
                <w:szCs w:val="19"/>
              </w:rPr>
              <w:t xml:space="preserve">VIERNES</w:t>
            </w:r>
          </w:p>
        </w:tc>
        <w:tc>
          <w:tcPr>
            <w:tcW w:type="dxa" w:w="83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Piernas C · glúteos + definición + cardio fuerte  ·  Cierre de semana · menos peso, más reps, menos descanso · 40 min escalera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b/>
          <w:bCs/>
          <w:color w:val="111418"/>
          <w:sz w:val="19"/>
          <w:szCs w:val="19"/>
        </w:rPr>
        <w:t xml:space="preserve">Cómo leer la rutina:</w:t>
      </w:r>
    </w:p>
    <w:p>
      <w:pPr>
        <w:spacing w:after="0" w:before="40"/>
      </w:pPr>
      <w:r>
        <w:rPr>
          <w:rFonts w:ascii="Arial" w:cs="Arial" w:eastAsia="Arial" w:hAnsi="Arial"/>
          <w:color w:val="111418"/>
          <w:sz w:val="18"/>
          <w:szCs w:val="18"/>
        </w:rPr>
        <w:t xml:space="preserve">▶ "Series × Reps" indica cuántas vueltas y cuántas repeticiones por vuelta. "4 × 12" = cuatro series de doce repeticiones. </w:t>
      </w:r>
      <w:r>
        <w:rPr>
          <w:rFonts w:ascii="Arial" w:cs="Arial" w:eastAsia="Arial" w:hAnsi="Arial"/>
          <w:color w:val="111418"/>
          <w:sz w:val="18"/>
          <w:szCs w:val="18"/>
        </w:rPr>
        <w:t xml:space="preserve">▶ "Descanso" es lo que descansás entre serie y serie del mismo ejercicio. </w:t>
      </w:r>
      <w:r>
        <w:rPr>
          <w:rFonts w:ascii="Arial" w:cs="Arial" w:eastAsia="Arial" w:hAnsi="Arial"/>
          <w:color w:val="111418"/>
          <w:sz w:val="18"/>
          <w:szCs w:val="18"/>
        </w:rPr>
        <w:t xml:space="preserve">▶ "Técnica" es la guía rápida para que ejecutes con la postura correcta — leelo antes de cada ejercicio nuevo.</w:t>
      </w:r>
    </w:p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C8651B"/>
          <w:sz w:val="28"/>
          <w:szCs w:val="28"/>
        </w:rPr>
        <w:t xml:space="preserve">LUNES</w:t>
      </w:r>
      <w:r>
        <w:rPr>
          <w:rFonts w:ascii="Arial" w:cs="Arial" w:eastAsia="Arial" w:hAnsi="Arial"/>
          <w:color w:val="44505C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44505C"/>
          <w:sz w:val="20"/>
          <w:szCs w:val="20"/>
        </w:rPr>
        <w:t xml:space="preserve">Piernas A · glúteos + isquios · 35 min aeróbico al cierre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1100"/>
        <w:gridCol w:w="2680"/>
      </w:tblGrid>
      <w:tr>
        <w:trPr>
          <w:tblHeader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Ejercicio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Series × Reps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Descanso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★ Hip thrust con barra (pausa 2s arriba) · ÚLTIMA SERIE AL FALLO + DROP SET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12, 12, 10★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Espalda apoyada en banco, barra en cadera, pausa 2s arriba apretando glúteo. ★ ÚLTIMA SERIE: al fallo. Cuando no podés más, bajás peso 30% y seguís hasta el nuevo fallo (drop set). Una sola bajada.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Patada de glúteo en máquina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15, 12,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De pie en la máquina, llevás la pierna hacia atrás con fuerza desde el glúteo. Sin arquear lumbar. Apretás arriba 1 segundo.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▶ SUPERSET A · Abductores en máquina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20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Encadenado SIN descanso con la patada lateral siguiente. Sentada, abrís contra las almohadillas. Apretás 1s al máximo. Apenas terminás las 20 reps, vas directo a la patada lateral.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▶ SUPERSET A · Patada lateral en polea (tobillera)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 c/lado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Encadenado SIN descanso con los abductores anteriores. De pie con tobillera, llevás la pierna al costado abriendo cadera. 15 reps cada lado. Recién acá descansás 60-90s antes de la siguiente ronda.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Curl de femorales acostado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12, 12,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Boca abajo, llevás los talones a los glúteos. Bajás controlada, 2 segundos. Como si el peso fuera más pesado al bajar.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Curl de femorales sentado en máquina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12, 12,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Sentada, mismo trabajo de isquios pero con cadera flexionada · variante que cuida más la zona lumbar.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Sentadilla sumo con mancuerna · tempo lento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15, 12,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Pies bien abiertos, puntas hacia afuera 30-45°. Mancuerna sostenida con las dos manos en goblet o entre las piernas. Bajada en 3 segundos · subida explosiva.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★ Gemelos en máquina sentado · ÚLTIMA AL FALLO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20, 15, 15★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45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Apoyo de punta del pie. Subís lo más alto posible. ★ ÚLTIMA SERIE: hacés todas las reps que puedas hasta el fallo (AMRAP). Mantené técnica intacta · sin rebotes.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Plancha frontal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45s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45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Codos y puntas. Línea recta de talón a hombro. Glúteos apretados, panza firme.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Crunch abdominal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20, 20, 15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30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Subís solo los hombros llevando costillas a la cadera. Exhalás al subir. Lento y controlado.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Aeróbico · 35 min · cinta zona quema grasa o escalera eléctrica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35 min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35 minutos a ritmo moderado · zona quema grasa (FC 65-75% del máximo · podés hablar entrecortado). Cinta o escalera eléctrica indistinto.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C8651B"/>
          <w:sz w:val="18"/>
          <w:szCs w:val="18"/>
        </w:rPr>
        <w:t xml:space="preserve">Recordatorio Lunes · Empezás con el más pesado (Hip thrust, ★ al fallo + drop set). El SUPERSET A (Abductores + Patada lateral) va sin descanso entre los dos · descansás recién al terminar la patada lateral del lado correspondiente.</w:t>
      </w:r>
    </w:p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C8651B"/>
          <w:sz w:val="28"/>
          <w:szCs w:val="28"/>
        </w:rPr>
        <w:t xml:space="preserve">MARTES</w:t>
      </w:r>
      <w:r>
        <w:rPr>
          <w:rFonts w:ascii="Arial" w:cs="Arial" w:eastAsia="Arial" w:hAnsi="Arial"/>
          <w:color w:val="44505C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44505C"/>
          <w:sz w:val="20"/>
          <w:szCs w:val="20"/>
        </w:rPr>
        <w:t xml:space="preserve">Tren superior A · pecho + espalda · 30 min elíptico al cierre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1100"/>
        <w:gridCol w:w="2680"/>
      </w:tblGrid>
      <w:tr>
        <w:trPr>
          <w:tblHeader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Ejercicio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Series × Reps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Descanso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★ Press plano con barra · ÚLTIMA AL FALLO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12, 12, 10, 8★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Acostada en banco plano. Barra a la altura del esternón, empujás sin trabar codos. ★ ÚLTIMA SERIE: al fallo · que la última rep cueste pero no rompa la técnica. Si tenés spotter, puede asistirte 1-2 forzadas al final.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Press inclinado con mancuernas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12, 12,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Banco a 30-45°. Mancuernas a la altura del pecho, empujás arriba sin trabar codos. Bajada controlada 2s.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Aperturas planas con mancuernas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15, 12,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Acostada, brazos casi extendidos, codos apenas flexionados FIJOS. Abrís en arco hasta sentir el pecho estirar y volvés.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Jalón al pecho agarre ancho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12, 12,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Sentada, agarre ancho. Tirás la barra al pecho · nunca atrás de la nuca. Codos hacia las costillas, pecho arriba.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Remo con mancuerna (un brazo)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12, 12, 10,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Una rodilla y mano apoyadas en banco. Tirás la mancuerna al costado de la cadera, codo cerca del cuerpo. Sin girar el torso.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Remo en máquina agarre neutro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12, 12,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Sentada, pecho apoyado o postura neutra. Tirás los mangos hacia el abdomen, codos rozando el cuerpo. Apretás escápulas al final 1 segundo.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Elevaciones laterales con mancuernas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20, 15,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45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Mancuernas livianas. Brazos casi rectos, los subís al costado hasta la altura del hombro. Bajada controlada, sin balanceo.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Elevación de piernas en barra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15, 12,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45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Colgada de barra fija, llevás las rodillas al pecho con control · sin balanceo. Si no podés colgada, lo hacés en silla romana.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Crunch lateral (oblicuos)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20 c/lado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30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Sentada, torso a 45°, peso liviano. Girás el tronco de un lado al otro tocando el peso al costado.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Aeróbico · 30 min · elíptico resistencia media o cinta ritmo constante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30 min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30 minutos zona quema grasa · ritmo constante donde podés hablar entrecortado. Elíptico (resistencia media) o cinta (inclinación 3-5%, ritmo moderado).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C8651B"/>
          <w:sz w:val="18"/>
          <w:szCs w:val="18"/>
        </w:rPr>
        <w:t xml:space="preserve">Recordatorio Martes · La última serie del Press plano va al fallo · si tenés spotter, puede asistirte 1-2 reps forzadas. Tempo lento en bajada (2 segundos) en todos los press.</w:t>
      </w:r>
    </w:p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C8651B"/>
          <w:sz w:val="28"/>
          <w:szCs w:val="28"/>
        </w:rPr>
        <w:t xml:space="preserve">MIÉRCOLES</w:t>
      </w:r>
      <w:r>
        <w:rPr>
          <w:rFonts w:ascii="Arial" w:cs="Arial" w:eastAsia="Arial" w:hAnsi="Arial"/>
          <w:color w:val="44505C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44505C"/>
          <w:sz w:val="20"/>
          <w:szCs w:val="20"/>
        </w:rPr>
        <w:t xml:space="preserve">Piernas B · cuádriceps + fuerza · 35 min HIIT cinta al cierre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1100"/>
        <w:gridCol w:w="2680"/>
      </w:tblGrid>
      <w:tr>
        <w:trPr>
          <w:tblHeader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Ejercicio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Series × Reps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Descanso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Sentadilla en multipower (bajada 3 seg)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12, 12, 10,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Barra apoyada en trapecio. Bajás controlada en 3 segundos hasta que cadera quede paralela a rodilla. Subís empujando con todo el pie.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Prensa de piernas rango completo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15, 12,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Pies al medio de la plataforma, ancho de cadera. Bajás hasta 90° de rodilla, empujás sin trabar. Rango completo · controlada.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★ Extensión de cuádriceps + pausa arriba · ÚLTIMA AL FALLO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15, 12, 12★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Sentada en la máquina. Subís controlada, pausa 1s arriba apretando, bajás despacio. ★ ÚLTIMA SERIE: hasta el fallo (AMRAP). Cuando no podés más con el peso, opcionalmente bajás 25% y seguís hasta el nuevo fallo.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Estocadas caminando con mancuernas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12 c/pierna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Mancuernas a los costados. Avanzás un paso largo y bajás hasta que rodilla trasera casi toque el piso. Empujás con la pierna delantera para subir y avanzás. Cambiás de pierna.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Hip thrust unilateral en banco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12, 12, 10,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Espalda en banco, una pierna apoyada en el piso, la otra extendida. Mancuerna en la cadera. Subís y apretás 2s arriba.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Curl de femorales acostado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12, 12,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Boca abajo en la camilla. Llevás los talones a los glúteos · controlás el descenso 2s.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Patada atrás en polea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15, 15,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45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De pie en polea con tobillera. Llevás la pierna hacia atrás con fuerza desde el glúteo, sin arquear lumbar.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Gemelos de pie con mancuerna (unilateral)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15, 15,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45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Step + mancuerna en una mano del lado de la pierna que trabaja. Subís en punta SIN despegar. Pausa arriba 1s, bajás bien abajo estirando.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Plancha lateral alternada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40s c/lado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30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De costado, codo y canto del pie. Cadera ARRIBA · línea recta de hombro a tobillo. Cambiás de lado por serie.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Aeróbico · 35 min · cinta intervalos (1 min rápido / 2 min moderado)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35 min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35 minutos formato HIIT · 1 minuto rápido (FC 80-85%) + 2 minutos moderado (FC 65-70%). Repetís hasta completar 35 min. Máxima quema metabólica post-pierna.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C8651B"/>
          <w:sz w:val="18"/>
          <w:szCs w:val="18"/>
        </w:rPr>
        <w:t xml:space="preserve">Recordatorio Miércoles · Descansos cortos (45-60s) · es el día más metabólico de pierna. Cierra con HIIT 35 min en cinta para máxima quema post-entreno.</w:t>
      </w:r>
    </w:p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C8651B"/>
          <w:sz w:val="28"/>
          <w:szCs w:val="28"/>
        </w:rPr>
        <w:t xml:space="preserve">JUEVES</w:t>
      </w:r>
      <w:r>
        <w:rPr>
          <w:rFonts w:ascii="Arial" w:cs="Arial" w:eastAsia="Arial" w:hAnsi="Arial"/>
          <w:color w:val="44505C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44505C"/>
          <w:sz w:val="20"/>
          <w:szCs w:val="20"/>
        </w:rPr>
        <w:t xml:space="preserve">Tren superior B · hombro + bíceps + tríceps · 30 min al cierre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1100"/>
        <w:gridCol w:w="2680"/>
      </w:tblGrid>
      <w:tr>
        <w:trPr>
          <w:tblHeader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Ejercicio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Series × Reps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Descanso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★ Press militar con mancuernas · ÚLTIMA AL FALLO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12, 12, 10, 8★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Sentada con respaldo. Mancuernas a altura de orejas, codos un poco adelante. ★ ÚLTIMA SERIE: al fallo · si tenés spotter te asiste 1-2 reps forzadas al final.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Elevaciones laterales en polea (cable)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15, 12,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45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De pie de costado a la polea. Tomás la manija con el brazo lejano y la subís al costado hasta altura del hombro. Tensión constante de la polea.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Pájaros en banco inclinado (posteriores)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15, 12,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45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Banco inclinado a 30°, boca abajo. Mancuernas debajo, abrís en arco como aperturas inversas. Sentís la parte de atrás del hombro.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Curl con barra W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12, 12, 10,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De pie, codos pegados al cuerpo. Subís controlada, sin balancear el torso. Apretás arriba 1s.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▶ SUPERSET B · Curl martillo con mancuernas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Encadenado SIN descanso con la extensión de tríceps siguiente. Agarre neutro (palma hacia adentro). Trabajá ambos brazos a la vez · subida y bajada controlada. Apenas terminás las 12 reps, vas directo a la extensión polea.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▶ SUPERSET B · Extensión de tríceps en polea cuerda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Encadenado SIN descanso con el curl martillo anterior. Codos pegados al costado y FIJOS, solo movés el antebrazo. Al final separás las puntas de la cuerda. Recién acá descansás 60-90s antes de la siguiente ronda.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Curl concentrado (un brazo)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12, 12,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Sentada en banco, codo apoyado en cara interna del muslo. Subís la mancuerna controlando el bíceps, apretás arriba 1s.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Press francés con barra W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12, 12, 10, 10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Acostada en banco. Codos apuntando al techo, barra W detrás de la cabeza, las subís sin que los codos se abran.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★ Fondos en paralelas · TODAS AMRAP (al fallo)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AMRAP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60-90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★ Las 3 series al fallo. Hacés todas las repeticiones que puedas con técnica intacta. Si no podés con peso corporal, usás banda de asistencia. Cada serie un poco menos · es esperable.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Crunch en polea (rezo)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20, 15, 15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30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Arrodillada frente a polea alta con cuerda. Bajás llevando codos a las rodillas · doblando el abdomen, no la cadera.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Aeróbico · 30 min · elíptico o cinta zona quema grasa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30 min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30 minutos · ritmo constante zona quema grasa. Elíptico resistencia media o cinta inclinación 3-5%.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C8651B"/>
          <w:sz w:val="18"/>
          <w:szCs w:val="18"/>
        </w:rPr>
        <w:t xml:space="preserve">Recordatorio Jueves · El SUPERSET B (Curl martillo + Extensión polea) va sin descanso entre los dos · es el clásico bíceps-tríceps de Anubis. Los Fondos en paralelas son las TRES series al fallo (AMRAP) · cada serie un poco menos es esperable.</w:t>
      </w:r>
    </w:p>
    <w:p>
      <w:pPr>
        <w:keepNext/>
        <w:pageBreakBefore/>
        <w:spacing w:after="40" w:before="0"/>
      </w:pPr>
      <w:r>
        <w:rPr>
          <w:rFonts w:ascii="Arial" w:cs="Arial" w:eastAsia="Arial" w:hAnsi="Arial"/>
          <w:b/>
          <w:bCs/>
          <w:color w:val="C8651B"/>
          <w:sz w:val="28"/>
          <w:szCs w:val="28"/>
        </w:rPr>
        <w:t xml:space="preserve">VIERNES</w:t>
      </w:r>
      <w:r>
        <w:rPr>
          <w:rFonts w:ascii="Arial" w:cs="Arial" w:eastAsia="Arial" w:hAnsi="Arial"/>
          <w:color w:val="44505C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44505C"/>
          <w:sz w:val="20"/>
          <w:szCs w:val="20"/>
        </w:rPr>
        <w:t xml:space="preserve">Piernas C · definición + cardio fuerte · 40 min escalera al cierre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1100"/>
        <w:gridCol w:w="2680"/>
      </w:tblGrid>
      <w:tr>
        <w:trPr>
          <w:tblHeader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Ejercicio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Series × Reps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Descanso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C8651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★ Hip thrust en máquina (pausa 3s arriba) · ÚLTIMA AL FALLO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15, 12, 12★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Pausa 3 segundos arriba apretando glúteo · es la clave del ejercicio hoy. ★ ÚLTIMA SERIE: al fallo · cuando no podés más con técnica, terminás. Cuidá la lumbar, costillas hacia adentro.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Sentadilla búlgara con mancuernas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 c/pierna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Pie trasero apoyado en banco bajo, pie delantero un paso adelante. Bajás recta · rodilla delantera no pasa la punta del pie.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Abductores en máquina · escalera de reps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25, 20, 15, 15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45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Escalera descendente · primera serie máximo bombeo (25 reps), después aumentás peso y bajás reps. Apretás 1s en la apertura máxima.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Prensa de piernas rango completo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15, 15,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Mismo cue que miércoles · rango completo · controlada. Como es viernes, peso un poco más liviano que miércoles para sostener volumen.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Estocadas en el sitio con mancuernas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15 c/pierna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Mancuernas a los costados. Pierna delantera y trasera fijas. Subís y bajás en el sitio · sin avanzar. 15 reps cada pierna.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Curl de femorales acostado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 × 15, 15, 12,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60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Mismo cue que lunes y miércoles · controlado en bajada.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Patada lateral + patada atrás en polea (combo)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15+15 c/lado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45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Sin descanso entre patada lateral y patada atrás del mismo lado. 15 reps lateral + 15 reps atrás = 1 set por lado. Después cambiás de lado.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Gemelos en máquina sentado + de pie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20, 15, 15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30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Combinás dos posiciones: 1 set sentado (sóleo) + 1 set de pie (gemelos) alternando. Total 3 sets entre las dos.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Crunch con giro (oblicuos)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20 c/lado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30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Sentada, torso a 45°, peso liviano. Girás el tronco tocando el peso al costado · controlando con el oblicuo, no con los brazos.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Elevación de piernas en banco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3 × 15, 15, 12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30 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Acostada en banco con caderas en el borde. Subís las piernas controlada, bajás sin tocar el suelo entre reps.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Aeróbico · 40 min · escalera eléctrica o cinta · sesión larga</w:t>
            </w:r>
          </w:p>
        </w:tc>
        <w:tc>
          <w:tcPr>
            <w:tcW w:type="dxa" w:w="15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9"/>
                <w:szCs w:val="19"/>
              </w:rPr>
              <w:t xml:space="preserve">40 min</w:t>
            </w:r>
          </w:p>
        </w:tc>
        <w:tc>
          <w:tcPr>
            <w:tcW w:type="dxa" w:w="11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40 minutos · sesión larga para maximizar quema. Escalera eléctrica (alta demanda glúteo) o cinta inclinación 5-7% ritmo constante.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C8651B"/>
          <w:sz w:val="18"/>
          <w:szCs w:val="18"/>
        </w:rPr>
        <w:t xml:space="preserve">Recordatorio Viernes · Día de cierre · menos peso, más reps, menos descanso. Hip thrust máquina con pausa 3s arriba (clave) · última serie al fallo. Cardio largo (40 min escalera) para cerrar la semana.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8b0b060a39699a00b5db2b793962d23506341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Rutina Definición avanzada · Anubis Athletic Center</dc:title>
  <dc:creator>NEXUS Fitness · Vision Patagonia</dc:creator>
  <cp:lastModifiedBy>Un-named</cp:lastModifiedBy>
  <cp:revision>1</cp:revision>
  <dcterms:created xsi:type="dcterms:W3CDTF">2026-05-05T19:42:20.068Z</dcterms:created>
  <dcterms:modified xsi:type="dcterms:W3CDTF">2026-05-05T19:42:20.068Z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