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64" w:rsidRPr="00413CFC" w:rsidRDefault="004E6464" w:rsidP="004E6464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4E6464" w:rsidRPr="00EB6200" w:rsidRDefault="004E6464" w:rsidP="004E6464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4E6464" w:rsidRPr="00EB6200" w:rsidRDefault="004E6464" w:rsidP="004E6464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4E6464" w:rsidRPr="00EB6200" w:rsidRDefault="004E6464" w:rsidP="004E6464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4E6464" w:rsidRPr="00EB6200" w:rsidRDefault="004E6464" w:rsidP="004E6464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4E6464" w:rsidRPr="00EB6200" w:rsidRDefault="004E6464" w:rsidP="004E6464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4E6464" w:rsidRPr="00EB6200" w:rsidRDefault="004E6464" w:rsidP="004E6464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4E6464" w:rsidRPr="00EB6200" w:rsidRDefault="004E6464" w:rsidP="004E6464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4E6464" w:rsidRPr="00EB6200" w:rsidRDefault="004E6464" w:rsidP="004E6464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4E6464" w:rsidRPr="00EB6200" w:rsidRDefault="004E6464" w:rsidP="004E6464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4E6464" w:rsidRPr="00413CFC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4E6464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4E6464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4E6464" w:rsidRPr="00EB6200" w:rsidRDefault="004E6464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4E6464" w:rsidRPr="00EB6200" w:rsidRDefault="004E6464" w:rsidP="004E6464">
      <w:pPr>
        <w:rPr>
          <w:rFonts w:ascii="Times New Roman" w:hAnsi="Times New Roman" w:cs="Times New Roman"/>
          <w:sz w:val="20"/>
          <w:szCs w:val="24"/>
        </w:rPr>
        <w:sectPr w:rsidR="004E6464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4E6464" w:rsidRPr="00EB6200" w:rsidRDefault="004E6464" w:rsidP="004E6464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4E6464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4E6464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4E6464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4E6464" w:rsidRPr="00EB6200" w:rsidRDefault="00030B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Trespassing</w:t>
            </w:r>
            <w:r w:rsidR="008F24C0"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 Counting Report</w:t>
            </w:r>
          </w:p>
        </w:tc>
      </w:tr>
      <w:tr w:rsidR="004E6464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64" w:rsidRPr="00EB6200" w:rsidRDefault="004E6464" w:rsidP="004E6464">
      <w:pPr>
        <w:rPr>
          <w:rFonts w:ascii="Times New Roman" w:hAnsi="Times New Roman" w:cs="Times New Roman"/>
          <w:sz w:val="20"/>
          <w:szCs w:val="20"/>
        </w:rPr>
      </w:pPr>
    </w:p>
    <w:p w:rsidR="004E6464" w:rsidRPr="00EB6200" w:rsidRDefault="004E6464" w:rsidP="004E6464">
      <w:pPr>
        <w:rPr>
          <w:rFonts w:ascii="Times New Roman" w:hAnsi="Times New Roman" w:cs="Times New Roman"/>
          <w:sz w:val="20"/>
          <w:szCs w:val="20"/>
        </w:rPr>
      </w:pPr>
    </w:p>
    <w:p w:rsidR="004E6464" w:rsidRPr="00EB6200" w:rsidRDefault="004E6464" w:rsidP="004E6464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4E6464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E6464" w:rsidRPr="00EB6200" w:rsidTr="004A656B">
        <w:trPr>
          <w:trHeight w:val="446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4E6464" w:rsidRPr="00EB6200" w:rsidTr="004A656B">
        <w:trPr>
          <w:trHeight w:val="446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64" w:rsidRPr="00EB6200" w:rsidTr="004A656B">
        <w:trPr>
          <w:trHeight w:val="409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64" w:rsidRPr="00EB6200" w:rsidTr="004A656B">
        <w:trPr>
          <w:trHeight w:val="409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64" w:rsidRPr="00EB6200" w:rsidTr="004A656B">
        <w:trPr>
          <w:trHeight w:val="409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64" w:rsidRPr="00EB6200" w:rsidTr="004A656B">
        <w:trPr>
          <w:trHeight w:val="409"/>
        </w:trPr>
        <w:tc>
          <w:tcPr>
            <w:tcW w:w="908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4E6464" w:rsidRPr="00EB6200" w:rsidRDefault="004E6464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4E6464" w:rsidRPr="00EB6200" w:rsidRDefault="004E6464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64" w:rsidRPr="00EB6200" w:rsidRDefault="004E6464" w:rsidP="004E6464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637307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REP004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7A1ABE" w:rsidP="00507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Trespassing</w:t>
            </w:r>
            <w:r w:rsidR="00507970">
              <w:rPr>
                <w:rFonts w:ascii="Times New Roman" w:hAnsi="Times New Roman" w:cs="Times New Roman"/>
                <w:sz w:val="20"/>
                <w:szCs w:val="20"/>
              </w:rPr>
              <w:t xml:space="preserve"> Counting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7970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277009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7A1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E7263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,</w:t>
            </w:r>
            <w:r w:rsidR="00E7263B"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 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display</w:t>
            </w:r>
            <w:r w:rsidR="004B36AC">
              <w:rPr>
                <w:rFonts w:ascii="Times New Roman" w:hAnsi="Times New Roman" w:cstheme="minorBidi" w:hint="cs"/>
                <w:sz w:val="20"/>
                <w:szCs w:val="20"/>
                <w:cs/>
              </w:rPr>
              <w:t xml:space="preserve"> 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 xml:space="preserve">and export the </w:t>
            </w:r>
            <w:bookmarkStart w:id="8" w:name="_GoBack"/>
            <w:r w:rsidR="007A1ABE">
              <w:rPr>
                <w:rFonts w:ascii="Times New Roman" w:hAnsi="Times New Roman" w:cs="Times New Roman"/>
                <w:sz w:val="20"/>
                <w:szCs w:val="20"/>
              </w:rPr>
              <w:t>trespassing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End w:id="8"/>
            <w:r w:rsidR="004B36AC">
              <w:rPr>
                <w:rFonts w:ascii="Times New Roman" w:hAnsi="Times New Roman" w:cs="Times New Roman"/>
                <w:sz w:val="20"/>
                <w:szCs w:val="20"/>
              </w:rPr>
              <w:t>counting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79635F" w:rsidRDefault="00421D07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  <w:p w:rsidR="004B36AC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</w:t>
            </w:r>
          </w:p>
          <w:p w:rsid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</w:t>
            </w:r>
            <w:proofErr w:type="spellEnd"/>
          </w:p>
          <w:p w:rsidR="004B36AC" w:rsidRDefault="004B36AC" w:rsidP="004B36A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CameraFeatureBoundary</w:t>
            </w:r>
            <w:proofErr w:type="spellEnd"/>
          </w:p>
          <w:p w:rsidR="00657983" w:rsidRP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ObjectCounting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9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9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Default="004B36AC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FFB867B" wp14:editId="05950EE1">
            <wp:extent cx="5311174" cy="38426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442" cy="38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0361BF" w:rsidRPr="00EB6200" w:rsidRDefault="000361BF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0C0C" w:rsidRPr="00EB6200" w:rsidRDefault="008F46CF" w:rsidP="00B8336E">
      <w:pPr>
        <w:pStyle w:val="Heading2"/>
      </w:pPr>
      <w:r w:rsidRPr="00EB6200">
        <w:lastRenderedPageBreak/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0361B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E24E2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Contact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Ma</w:t>
      </w:r>
      <w:r w:rsidR="000361BF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Pr="0042709A" w:rsidRDefault="00D63D92" w:rsidP="0015703E">
      <w:pPr>
        <w:rPr>
          <w:rFonts w:ascii="Times New Roman" w:hAnsi="Times New Roman" w:cstheme="minorBidi"/>
          <w:b/>
          <w:bCs/>
          <w:sz w:val="20"/>
          <w:szCs w:val="20"/>
          <w:u w:val="single"/>
          <w:cs/>
        </w:rPr>
      </w:pPr>
      <w:r>
        <w:rPr>
          <w:noProof/>
          <w:lang w:val="en-CA" w:eastAsia="en-CA"/>
        </w:rPr>
        <w:drawing>
          <wp:inline distT="0" distB="0" distL="0" distR="0" wp14:anchorId="6862EAAD" wp14:editId="4FB30F94">
            <wp:extent cx="5926455" cy="39357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31"/>
        <w:gridCol w:w="1062"/>
        <w:gridCol w:w="1062"/>
        <w:gridCol w:w="1082"/>
        <w:gridCol w:w="1042"/>
        <w:gridCol w:w="3492"/>
      </w:tblGrid>
      <w:tr w:rsidR="006747DA" w:rsidRPr="00EB6200" w:rsidTr="000D4928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1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2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9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A6152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61527">
              <w:rPr>
                <w:rFonts w:ascii="Times New Roman" w:hAnsi="Times New Roman" w:cs="Angsana New"/>
                <w:sz w:val="20"/>
                <w:szCs w:val="25"/>
                <w:lang w:val="en-CA"/>
              </w:rPr>
              <w:t>Trespassing</w:t>
            </w:r>
            <w:r w:rsidR="00913A1B">
              <w:rPr>
                <w:rFonts w:ascii="Times New Roman" w:hAnsi="Times New Roman" w:cs="Times New Roman"/>
                <w:sz w:val="20"/>
                <w:szCs w:val="20"/>
              </w:rPr>
              <w:t xml:space="preserve"> Counting Report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0D4928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200C0C" w:rsidRPr="00EB6200" w:rsidRDefault="0041171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Date Time</w:t>
            </w:r>
          </w:p>
        </w:tc>
        <w:tc>
          <w:tcPr>
            <w:tcW w:w="532" w:type="pct"/>
          </w:tcPr>
          <w:p w:rsidR="00200C0C" w:rsidRPr="00EB6200" w:rsidRDefault="0041171F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200C0C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Date Time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41171F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Cameras</w:t>
            </w:r>
          </w:p>
          <w:p w:rsidR="0041171F" w:rsidRPr="005D48AA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Default="004E14CB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41171F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CameraFeatureBoundary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CameraFeatureBoundary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Join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4E14CB">
              <w:rPr>
                <w:rFonts w:ascii="Times New Roman" w:hAnsi="Times New Roman" w:cs="Times New Roman"/>
                <w:sz w:val="18"/>
                <w:szCs w:val="18"/>
              </w:rPr>
              <w:t xml:space="preserve"> only jaywalking event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EB488A">
              <w:rPr>
                <w:rFonts w:ascii="Times New Roman" w:hAnsi="Times New Roman" w:cs="Times New Roman"/>
                <w:sz w:val="18"/>
                <w:szCs w:val="18"/>
              </w:rPr>
              <w:t>Areas</w:t>
            </w:r>
          </w:p>
          <w:p w:rsidR="0041171F" w:rsidRPr="0041171F" w:rsidRDefault="0041171F" w:rsidP="0041171F">
            <w:pPr>
              <w:ind w:left="22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0D4928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32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0D4928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0D4928" w:rsidRDefault="000D4928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the chart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4928" w:rsidRPr="00EB6200" w:rsidTr="000D4928">
        <w:trPr>
          <w:trHeight w:val="356"/>
        </w:trPr>
        <w:tc>
          <w:tcPr>
            <w:tcW w:w="205" w:type="pct"/>
          </w:tcPr>
          <w:p w:rsidR="000D4928" w:rsidRPr="00EB6200" w:rsidRDefault="000D4928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0D4928" w:rsidRPr="00EB6200" w:rsidRDefault="000D4928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0D4928" w:rsidRPr="00DC49B5" w:rsidRDefault="000D4928" w:rsidP="000D492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0D4928" w:rsidRPr="000D4928" w:rsidRDefault="000D4928" w:rsidP="000D4928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Export CSV file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from the database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0D4928" w:rsidRPr="00DC49B5" w:rsidRDefault="000D492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0D4928" w:rsidRPr="000D4928" w:rsidRDefault="000D4928" w:rsidP="000D4928">
      <w:pPr>
        <w:pStyle w:val="Heading3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0D4928" w:rsidRPr="000D4928" w:rsidSect="00E542BE">
      <w:headerReference w:type="default" r:id="rId1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54C" w:rsidRDefault="007D254C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7D254C" w:rsidRDefault="007D254C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0F" w:rsidRDefault="00C075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64" w:rsidRPr="00283659" w:rsidRDefault="004E6464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4E6464" w:rsidRPr="000427D3" w:rsidRDefault="004E6464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7A1ABE">
      <w:rPr>
        <w:rFonts w:ascii="Angsana New" w:hAnsi="Angsana New" w:cs="Angsana New"/>
        <w:noProof/>
      </w:rPr>
      <w:t>2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0F" w:rsidRDefault="00C0750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1F" w:rsidRPr="00283659" w:rsidRDefault="0041171F" w:rsidP="008E6275">
    <w:pPr>
      <w:pStyle w:val="Header"/>
      <w:rPr>
        <w:rFonts w:ascii="Angsana New" w:hAnsi="Angsana New" w:cs="Angsana New"/>
        <w:sz w:val="20"/>
        <w:szCs w:val="20"/>
      </w:rPr>
    </w:pPr>
  </w:p>
  <w:p w:rsidR="0041171F" w:rsidRPr="000427D3" w:rsidRDefault="0041171F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54C" w:rsidRDefault="007D254C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7D254C" w:rsidRDefault="007D254C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0F" w:rsidRDefault="00C075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E6464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E6464" w:rsidRPr="00316AF4" w:rsidRDefault="00C0750F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4E6464" w:rsidRPr="00F952A6" w:rsidRDefault="004E6464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E6464" w:rsidRPr="00BC5577" w:rsidRDefault="004E6464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E6464" w:rsidRPr="00283659" w:rsidRDefault="004E6464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0F" w:rsidRDefault="00C0750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1171F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1171F" w:rsidRPr="009B47CE" w:rsidRDefault="0041171F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41171F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41171F" w:rsidRPr="00316AF4" w:rsidRDefault="00E7263B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41171F" w:rsidRPr="00F952A6" w:rsidRDefault="0041171F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BC5577" w:rsidRDefault="0041171F" w:rsidP="004F1CB1">
          <w:pPr>
            <w:jc w:val="center"/>
          </w:pPr>
        </w:p>
      </w:tc>
    </w:tr>
  </w:tbl>
  <w:p w:rsidR="0041171F" w:rsidRPr="008D71F3" w:rsidRDefault="0041171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25"/>
  </w:num>
  <w:num w:numId="15">
    <w:abstractNumId w:val="23"/>
  </w:num>
  <w:num w:numId="16">
    <w:abstractNumId w:val="19"/>
  </w:num>
  <w:num w:numId="17">
    <w:abstractNumId w:val="24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22"/>
  </w:num>
  <w:num w:numId="23">
    <w:abstractNumId w:val="11"/>
  </w:num>
  <w:num w:numId="24">
    <w:abstractNumId w:val="21"/>
  </w:num>
  <w:num w:numId="25">
    <w:abstractNumId w:val="12"/>
  </w:num>
  <w:num w:numId="26">
    <w:abstractNumId w:val="28"/>
  </w:num>
  <w:num w:numId="27">
    <w:abstractNumId w:val="27"/>
  </w:num>
  <w:num w:numId="28">
    <w:abstractNumId w:val="15"/>
  </w:num>
  <w:num w:numId="29">
    <w:abstractNumId w:val="16"/>
  </w:num>
  <w:num w:numId="3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sDAyNjcytrA0tzBQ0lEKTi0uzszPAykwrAUAgwlkoCwAAAA=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B25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61BF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28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B0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77009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18E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0C1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0EA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71F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2709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6AC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0D0C"/>
    <w:rsid w:val="004E1083"/>
    <w:rsid w:val="004E11D5"/>
    <w:rsid w:val="004E14CB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464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97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307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10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3CFB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403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1ABE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54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2312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24C0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A1B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2267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527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0750F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3D92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A6D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4F78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263B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9FB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88A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1566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AF302-DC8E-4EA1-B608-68F0085F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1957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21</cp:revision>
  <cp:lastPrinted>2018-04-17T09:38:00Z</cp:lastPrinted>
  <dcterms:created xsi:type="dcterms:W3CDTF">2021-10-22T05:00:00Z</dcterms:created>
  <dcterms:modified xsi:type="dcterms:W3CDTF">2022-03-04T04:20:00Z</dcterms:modified>
</cp:coreProperties>
</file>