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6AA" w:rsidRDefault="00E10A8C">
      <w:pPr>
        <w:textAlignment w:val="baseline"/>
        <w:rPr>
          <w:rFonts w:eastAsia="Times New Roman"/>
          <w:color w:val="000000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9" type="#_x0000_t202" style="position:absolute;margin-left:402pt;margin-top:309.75pt;width:169pt;height:14.25pt;z-index:-251842048;mso-wrap-distance-left:0;mso-wrap-distance-right:0;mso-position-horizontal-relative:page;mso-position-vertical-relative:page" filled="f" stroked="f">
            <v:textbox style="mso-next-textbox:#_x0000_s1429" inset="0,0,0,0">
              <w:txbxContent>
                <w:p w:rsidR="00E10A8C" w:rsidRDefault="00E10A8C" w:rsidP="00E10A8C">
                  <w:pPr>
                    <w:spacing w:before="25" w:after="16" w:line="213" w:lineRule="exact"/>
                    <w:jc w:val="center"/>
                    <w:textAlignment w:val="baseline"/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  <w:t>201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  <w:t>7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  <w:t xml:space="preserve"> Assessed Value of Property</w:t>
                  </w:r>
                </w:p>
                <w:p w:rsidR="001856AA" w:rsidRPr="00E10A8C" w:rsidRDefault="001856AA" w:rsidP="00E10A8C">
                  <w:pPr>
                    <w:spacing w:before="25" w:after="16" w:line="213" w:lineRule="exact"/>
                    <w:jc w:val="center"/>
                    <w:textAlignment w:val="baseline"/>
                    <w:rPr>
                      <w:rFonts w:eastAsia="Times New Roman"/>
                      <w:color w:val="000000"/>
                      <w:spacing w:val="-27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441" type="#_x0000_t202" style="position:absolute;margin-left:409.7pt;margin-top:192.1pt;width:91.4pt;height:12.95pt;z-index:-251854336;mso-wrap-distance-left:0;mso-wrap-distance-right:0;mso-position-horizontal-relative:page;mso-position-vertical-relative:page" filled="f" stroked="f">
            <v:textbox style="mso-next-textbox:#_x0000_s1441" inset="0,0,0,0">
              <w:txbxContent>
                <w:p w:rsidR="001856AA" w:rsidRPr="00E10A8C" w:rsidRDefault="00E10A8C">
                  <w:pPr>
                    <w:spacing w:before="43" w:line="20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27"/>
                      <w:sz w:val="27"/>
                      <w:u w:val="single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7"/>
                      <w:sz w:val="27"/>
                      <w:u w:val="single"/>
                    </w:rPr>
                    <w:t>Legal Description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40" type="#_x0000_t202" style="position:absolute;margin-left:32.15pt;margin-top:206.65pt;width:105.85pt;height:12.5pt;z-index:-251853312;mso-wrap-distance-left:0;mso-wrap-distance-right:0;mso-position-horizontal-relative:page;mso-position-vertical-relative:page" filled="f" stroked="f">
            <v:textbox style="mso-next-textbox:#_x0000_s1440" inset="0,0,0,0">
              <w:txbxContent>
                <w:p w:rsidR="001856AA" w:rsidRDefault="00E10A8C">
                  <w:pPr>
                    <w:spacing w:before="16" w:after="25" w:line="213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-3"/>
                      <w:sz w:val="19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-3"/>
                      <w:sz w:val="19"/>
                    </w:rPr>
                    <w:t>OWNER ADDRESS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42" type="#_x0000_t202" style="position:absolute;margin-left:32.4pt;margin-top:192.1pt;width:94.3pt;height:14.8pt;z-index:-251855360;mso-wrap-distance-left:0;mso-wrap-distance-right:0;mso-position-horizontal-relative:page;mso-position-vertical-relative:page" filled="f" stroked="f">
            <v:textbox style="mso-next-textbox:#_x0000_s1442" inset="0,0,0,0">
              <w:txbxContent>
                <w:p w:rsidR="001856AA" w:rsidRDefault="00E10A8C">
                  <w:pPr>
                    <w:spacing w:before="16" w:after="25" w:line="213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-7"/>
                      <w:sz w:val="19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-7"/>
                      <w:sz w:val="19"/>
                    </w:rPr>
                    <w:t>OWNER ADDRESS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0" o:spid="_x0000_s1474" type="#_x0000_t202" style="position:absolute;margin-left:342.25pt;margin-top:190.8pt;width:233.05pt;height:15.85pt;z-index:-251888128;mso-wrap-distance-left:0;mso-wrap-distance-right:0;mso-position-horizontal-relative:page;mso-position-vertical-relative:page" fillcolor="#ccc" stroked="f">
            <v:textbox style="mso-next-textbox:#_x0000_s0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73" type="#_x0000_t202" style="position:absolute;margin-left:342.25pt;margin-top:206.65pt;width:233.05pt;height:57.6pt;z-index:-251887104;mso-wrap-distance-left:0;mso-wrap-distance-right:0;mso-position-horizontal-relative:page;mso-position-vertical-relative:page" filled="f" stroked="f">
            <v:textbox style="mso-next-textbox:#_x0000_s1473" inset="0,0,0,0">
              <w:txbxContent>
                <w:p w:rsidR="001856AA" w:rsidRDefault="001856AA">
                  <w:pPr>
                    <w:pBdr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72" type="#_x0000_t202" style="position:absolute;margin-left:206.65pt;margin-top:306.5pt;width:174.45pt;height:16.8pt;z-index:-251886080;mso-wrap-distance-left:0;mso-wrap-distance-right:0;mso-position-horizontal-relative:page;mso-position-vertical-relative:page" filled="f" stroked="f">
            <v:textbox style="mso-next-textbox:#_x0000_s1472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71" type="#_x0000_t202" style="position:absolute;margin-left:401.75pt;margin-top:307.7pt;width:172.8pt;height:14.4pt;z-index:-251885056;mso-wrap-distance-left:0;mso-wrap-distance-right:0;mso-position-horizontal-relative:page;mso-position-vertical-relative:page" fillcolor="#ccc" stroked="f">
            <v:textbox style="mso-next-textbox:#_x0000_s1471" inset="0,0,0,0">
              <w:txbxContent>
                <w:p w:rsidR="001856AA" w:rsidRDefault="001856AA"/>
              </w:txbxContent>
            </v:textbox>
            <w10:wrap type="square" anchorx="page" anchory="page"/>
          </v:shape>
        </w:pict>
      </w:r>
      <w:r w:rsidR="005026F4">
        <w:pict>
          <v:shape id="_x0000_s1470" type="#_x0000_t202" style="position:absolute;margin-left:11.3pt;margin-top:323.3pt;width:175.4pt;height:121.65pt;z-index:-251884032;mso-wrap-distance-left:0;mso-wrap-distance-right:0;mso-position-horizontal-relative:page;mso-position-vertical-relative:page" filled="f" stroked="f">
            <v:textbox style="mso-next-textbox:#_x0000_s1470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9" type="#_x0000_t202" style="position:absolute;margin-left:206.65pt;margin-top:323.3pt;width:174.45pt;height:121.4pt;z-index:-251883008;mso-wrap-distance-left:0;mso-wrap-distance-right:0;mso-position-horizontal-relative:page;mso-position-vertical-relative:page" filled="f" stroked="f">
            <v:textbox style="mso-next-textbox:#_x0000_s1469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8" type="#_x0000_t202" style="position:absolute;margin-left:401.05pt;margin-top:322.8pt;width:172.8pt;height:121.7pt;z-index:-251881984;mso-wrap-distance-left:0;mso-wrap-distance-right:0;mso-position-horizontal-relative:page;mso-position-vertical-relative:page" filled="f" stroked="f">
            <v:textbox style="mso-next-textbox:#_x0000_s1468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7" type="#_x0000_t202" style="position:absolute;margin-left:11.3pt;margin-top:444.95pt;width:175.4pt;height:13.45pt;z-index:-251880960;mso-wrap-distance-left:0;mso-wrap-distance-right:0;mso-position-horizontal-relative:page;mso-position-vertical-relative:page" filled="f" stroked="f">
            <v:textbox style="mso-next-textbox:#_x0000_s1467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6" type="#_x0000_t202" style="position:absolute;margin-left:206.65pt;margin-top:444.7pt;width:174.45pt;height:13.45pt;z-index:-251879936;mso-wrap-distance-left:0;mso-wrap-distance-right:0;mso-position-horizontal-relative:page;mso-position-vertical-relative:page" filled="f" stroked="f">
            <v:textbox style="mso-next-textbox:#_x0000_s1466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5" type="#_x0000_t202" style="position:absolute;margin-left:401.05pt;margin-top:444.5pt;width:172.8pt;height:13.2pt;z-index:-251878912;mso-wrap-distance-left:0;mso-wrap-distance-right:0;mso-position-horizontal-relative:page;mso-position-vertical-relative:page" filled="f" stroked="f">
            <v:textbox style="mso-next-textbox:#_x0000_s1465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4" type="#_x0000_t202" style="position:absolute;margin-left:11.3pt;margin-top:458.4pt;width:175.4pt;height:103.45pt;z-index:-251877888;mso-wrap-distance-left:0;mso-wrap-distance-right:0;mso-position-horizontal-relative:page;mso-position-vertical-relative:page" filled="f" stroked="f">
            <v:textbox style="mso-next-textbox:#_x0000_s1464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3" type="#_x0000_t202" style="position:absolute;margin-left:206.65pt;margin-top:458.15pt;width:174.45pt;height:103.45pt;z-index:-251876864;mso-wrap-distance-left:0;mso-wrap-distance-right:0;mso-position-horizontal-relative:page;mso-position-vertical-relative:page" filled="f" stroked="f">
            <v:textbox style="mso-next-textbox:#_x0000_s1463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2" type="#_x0000_t202" style="position:absolute;margin-left:401.05pt;margin-top:457.7pt;width:172.8pt;height:103.65pt;z-index:-251875840;mso-wrap-distance-left:0;mso-wrap-distance-right:0;mso-position-horizontal-relative:page;mso-position-vertical-relative:page" filled="f" stroked="f">
            <v:textbox style="mso-next-textbox:#_x0000_s1462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1" type="#_x0000_t202" style="position:absolute;margin-left:11.3pt;margin-top:561.85pt;width:175.4pt;height:13.45pt;z-index:-251874816;mso-wrap-distance-left:0;mso-wrap-distance-right:0;mso-position-horizontal-relative:page;mso-position-vertical-relative:page" filled="f" stroked="f">
            <v:textbox style="mso-next-textbox:#_x0000_s1461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60" type="#_x0000_t202" style="position:absolute;margin-left:206.65pt;margin-top:561.6pt;width:174.45pt;height:13.7pt;z-index:-251873792;mso-wrap-distance-left:0;mso-wrap-distance-right:0;mso-position-horizontal-relative:page;mso-position-vertical-relative:page" filled="f" stroked="f">
            <v:textbox style="mso-next-textbox:#_x0000_s1460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9" type="#_x0000_t202" style="position:absolute;margin-left:401.05pt;margin-top:561.35pt;width:172.8pt;height:13.45pt;z-index:-251872768;mso-wrap-distance-left:0;mso-wrap-distance-right:0;mso-position-horizontal-relative:page;mso-position-vertical-relative:page" filled="f" stroked="f">
            <v:textbox style="mso-next-textbox:#_x0000_s1459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8" type="#_x0000_t202" style="position:absolute;margin-left:11.3pt;margin-top:575.3pt;width:175.4pt;height:124.55pt;z-index:-251871744;mso-wrap-distance-left:0;mso-wrap-distance-right:0;mso-position-horizontal-relative:page;mso-position-vertical-relative:page" filled="f" stroked="f">
            <v:textbox style="mso-next-textbox:#_x0000_s1458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7" type="#_x0000_t202" style="position:absolute;margin-left:206.65pt;margin-top:575.3pt;width:174.45pt;height:124.55pt;z-index:-251870720;mso-wrap-distance-left:0;mso-wrap-distance-right:0;mso-position-horizontal-relative:page;mso-position-vertical-relative:page" filled="f" stroked="f">
            <v:textbox style="mso-next-textbox:#_x0000_s1457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6" type="#_x0000_t202" style="position:absolute;margin-left:401.05pt;margin-top:574.8pt;width:172.8pt;height:125.05pt;z-index:-251869696;mso-wrap-distance-left:0;mso-wrap-distance-right:0;mso-position-horizontal-relative:page;mso-position-vertical-relative:page" filled="f" stroked="f">
            <v:textbox style="mso-next-textbox:#_x0000_s1456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5" type="#_x0000_t202" style="position:absolute;margin-left:11.05pt;margin-top:730.8pt;width:562.3pt;height:19.7pt;z-index:-251868672;mso-wrap-distance-left:0;mso-wrap-distance-right:0;mso-position-horizontal-relative:page;mso-position-vertical-relative:page" filled="f" stroked="f">
            <v:textbox style="mso-next-textbox:#_x0000_s1455" inset="0,0,0,0">
              <w:txbxContent>
                <w:p w:rsidR="001856AA" w:rsidRDefault="001856AA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4" type="#_x0000_t202" style="position:absolute;margin-left:510.5pt;margin-top:11.75pt;width:17pt;height:26.9pt;z-index:-251867648;mso-wrap-distance-left:0;mso-wrap-distance-right:0;mso-position-horizontal-relative:page;mso-position-vertical-relative:page" filled="f" stroked="f">
            <v:textbox style="mso-next-textbox:#_x0000_s1454" inset="0,0,0,0">
              <w:txbxContent>
                <w:p w:rsidR="001856AA" w:rsidRDefault="005026F4">
                  <w:pPr>
                    <w:spacing w:before="240" w:line="288" w:lineRule="exact"/>
                    <w:textAlignment w:val="baseline"/>
                    <w:rPr>
                      <w:rFonts w:eastAsia="Times New Roman"/>
                      <w:color w:val="000000"/>
                      <w:spacing w:val="37"/>
                      <w:sz w:val="18"/>
                      <w:vertAlign w:val="superscript"/>
                    </w:rPr>
                  </w:pPr>
                  <w:r>
                    <w:rPr>
                      <w:rFonts w:eastAsia="Times New Roman"/>
                      <w:color w:val="000000"/>
                      <w:spacing w:val="37"/>
                      <w:sz w:val="18"/>
                      <w:vertAlign w:val="superscript"/>
                    </w:rPr>
                    <w:t>n</w:t>
                  </w:r>
                  <w:r>
                    <w:rPr>
                      <w:rFonts w:eastAsia="Times New Roman"/>
                      <w:color w:val="000000"/>
                      <w:spacing w:val="37"/>
                      <w:sz w:val="18"/>
                    </w:rPr>
                    <w:t>'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3" type="#_x0000_t202" style="position:absolute;margin-left:0;margin-top:23.75pt;width:98.15pt;height:84.5pt;z-index:-251866624;mso-wrap-distance-left:0;mso-wrap-distance-right:0;mso-position-horizontal-relative:page;mso-position-vertical-relative:page" filled="f" stroked="f">
            <v:textbox style="mso-next-textbox:#_x0000_s1453" inset="0,0,0,0">
              <w:txbxContent>
                <w:p w:rsidR="001856AA" w:rsidRDefault="005026F4">
                  <w:pPr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46505" cy="1073150"/>
                        <wp:effectExtent l="0" t="0" r="0" b="0"/>
                        <wp:docPr id="74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6505" cy="1073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2" type="#_x0000_t202" style="position:absolute;margin-left:119.3pt;margin-top:25.45pt;width:174pt;height:45.6pt;z-index:-251865600;mso-wrap-distance-left:0;mso-wrap-distance-right:0;mso-position-horizontal-relative:page;mso-position-vertical-relative:page" filled="f" stroked="f">
            <v:textbox style="mso-next-textbox:#_x0000_s1452" inset="0,0,0,0">
              <w:txbxContent>
                <w:p w:rsidR="001856AA" w:rsidRDefault="005026F4">
                  <w:pPr>
                    <w:spacing w:before="56" w:after="18" w:line="207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>County of Fairfax, Real Estate Division Department of Tax Administration (DTA) 12000 Government Center Parkway, Suite 357 Fairfax, Virginia 22035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1" type="#_x0000_t202" style="position:absolute;margin-left:344.4pt;margin-top:25.9pt;width:153.85pt;height:16.8pt;z-index:-251864576;mso-wrap-distance-left:0;mso-wrap-distance-right:0;mso-position-horizontal-relative:page;mso-position-vertical-relative:page" filled="f" stroked="f">
            <v:textbox style="mso-next-textbox:#_x0000_s1451" inset="0,0,0,0">
              <w:txbxContent>
                <w:p w:rsidR="001856AA" w:rsidRDefault="005026F4">
                  <w:pPr>
                    <w:spacing w:before="18" w:after="30" w:line="283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-2"/>
                      <w:sz w:val="19"/>
                      <w:u w:val="single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-2"/>
                      <w:sz w:val="19"/>
                      <w:u w:val="single"/>
                    </w:rPr>
                    <w:t xml:space="preserve">Web </w:t>
                  </w:r>
                  <w:r>
                    <w:rPr>
                      <w:rFonts w:eastAsia="Times New Roman"/>
                      <w:b/>
                      <w:color w:val="000000"/>
                      <w:spacing w:val="-2"/>
                      <w:sz w:val="25"/>
                      <w:u w:val="single"/>
                    </w:rPr>
                    <w:t>Control Number:</w:t>
                  </w:r>
                  <w:r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  <w:t xml:space="preserve"> 6080957</w:t>
                  </w:r>
                  <w:r>
                    <w:rPr>
                      <w:rFonts w:eastAsia="Times New Roman"/>
                      <w:color w:val="000000"/>
                      <w:spacing w:val="-2"/>
                      <w:sz w:val="18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50" type="#_x0000_t202" style="position:absolute;margin-left:512.9pt;margin-top:32.65pt;width:20.4pt;height:8.65pt;z-index:-251863552;mso-wrap-distance-left:0;mso-wrap-distance-right:0;mso-position-horizontal-relative:page;mso-position-vertical-relative:page" filled="f" stroked="f">
            <v:textbox style="mso-next-textbox:#_x0000_s1450" inset="0,0,0,0">
              <w:txbxContent>
                <w:p w:rsidR="001856AA" w:rsidRDefault="001856AA">
                  <w:pPr>
                    <w:spacing w:line="173" w:lineRule="exact"/>
                    <w:textAlignment w:val="baseline"/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9" type="#_x0000_t202" style="position:absolute;margin-left:524.9pt;margin-top:23.75pt;width:36pt;height:48.25pt;z-index:-251862528;mso-wrap-distance-left:0;mso-wrap-distance-right:0;mso-position-horizontal-relative:page;mso-position-vertical-relative:page" filled="f" stroked="f">
            <v:textbox style="mso-next-textbox:#_x0000_s1449" inset="0,0,0,0">
              <w:txbxContent>
                <w:p w:rsidR="001856AA" w:rsidRDefault="005026F4">
                  <w:pPr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7200" cy="612775"/>
                        <wp:effectExtent l="0" t="0" r="0" b="0"/>
                        <wp:docPr id="75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61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8" type="#_x0000_t202" style="position:absolute;margin-left:510.7pt;margin-top:49.2pt;width:12pt;height:26.9pt;z-index:-251861504;mso-wrap-distance-left:0;mso-wrap-distance-right:0;mso-position-horizontal-relative:page;mso-position-vertical-relative:page" filled="f" stroked="f">
            <v:textbox style="mso-next-textbox:#_x0000_s1448" inset="0,0,0,0">
              <w:txbxContent>
                <w:p w:rsidR="001856AA" w:rsidRDefault="005026F4">
                  <w:pPr>
                    <w:spacing w:before="245" w:after="33" w:line="250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7" type="#_x0000_t202" style="position:absolute;margin-left:510.7pt;margin-top:58.55pt;width:49.95pt;height:12.95pt;z-index:-251860480;mso-wrap-distance-left:0;mso-wrap-distance-right:0;mso-position-horizontal-relative:page;mso-position-vertical-relative:page" filled="f" stroked="f">
            <v:textbox style="mso-next-textbox:#_x0000_s1447" inset="0,0,0,0">
              <w:txbxContent>
                <w:p w:rsidR="001856AA" w:rsidRDefault="001856AA" w:rsidP="00E10A8C">
                  <w:pPr>
                    <w:spacing w:line="254" w:lineRule="exact"/>
                    <w:textAlignment w:val="baseline"/>
                    <w:rPr>
                      <w:rFonts w:eastAsia="Times New Roman"/>
                      <w:color w:val="000000"/>
                      <w:spacing w:val="-11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6" type="#_x0000_t202" style="position:absolute;margin-left:119.75pt;margin-top:66.7pt;width:161.55pt;height:13pt;z-index:-251859456;mso-wrap-distance-left:0;mso-wrap-distance-right:0;mso-position-horizontal-relative:page;mso-position-vertical-relative:page" filled="f" stroked="f">
            <v:textbox style="mso-next-textbox:#_x0000_s1446" inset="0,0,0,0">
              <w:txbxContent>
                <w:p w:rsidR="001856AA" w:rsidRDefault="005026F4">
                  <w:pPr>
                    <w:spacing w:before="61" w:line="189" w:lineRule="exact"/>
                    <w:textAlignment w:val="baseline"/>
                    <w:rPr>
                      <w:rFonts w:eastAsia="Times New Roman"/>
                      <w:color w:val="000000"/>
                      <w:spacing w:val="-12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12"/>
                      <w:sz w:val="18"/>
                    </w:rPr>
                    <w:t xml:space="preserve">703-222-8234; </w:t>
                  </w:r>
                  <w:r>
                    <w:rPr>
                      <w:rFonts w:eastAsia="Times New Roman"/>
                      <w:color w:val="000000"/>
                      <w:spacing w:val="-12"/>
                      <w:sz w:val="18"/>
                      <w:u w:val="single"/>
                    </w:rPr>
                    <w:t xml:space="preserve">WWW. fil i rraXe0 un </w:t>
                  </w:r>
                  <w:proofErr w:type="gramStart"/>
                  <w:r>
                    <w:rPr>
                      <w:rFonts w:eastAsia="Times New Roman"/>
                      <w:color w:val="000000"/>
                      <w:spacing w:val="-12"/>
                      <w:sz w:val="18"/>
                      <w:u w:val="single"/>
                    </w:rPr>
                    <w:t>lv .</w:t>
                  </w:r>
                  <w:proofErr w:type="gramEnd"/>
                  <w:r>
                    <w:rPr>
                      <w:rFonts w:eastAsia="Times New Roman"/>
                      <w:color w:val="000000"/>
                      <w:spacing w:val="-12"/>
                      <w:sz w:val="18"/>
                      <w:u w:val="single"/>
                    </w:rPr>
                    <w:t xml:space="preserve"> 2ov </w:t>
                  </w:r>
                  <w:proofErr w:type="spellStart"/>
                  <w:r>
                    <w:rPr>
                      <w:rFonts w:eastAsia="Times New Roman"/>
                      <w:color w:val="000000"/>
                      <w:spacing w:val="-12"/>
                      <w:sz w:val="18"/>
                      <w:u w:val="single"/>
                    </w:rPr>
                    <w:t>Mta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5" type="#_x0000_t202" style="position:absolute;margin-left:443.05pt;margin-top:68.15pt;width:55.2pt;height:12.95pt;z-index:-251858432;mso-wrap-distance-left:0;mso-wrap-distance-right:0;mso-position-horizontal-relative:page;mso-position-vertical-relative:page" filled="f" stroked="f">
            <v:textbox style="mso-next-textbox:#_x0000_s1445" inset="0,0,0,0">
              <w:txbxContent>
                <w:p w:rsidR="001856AA" w:rsidRDefault="005026F4">
                  <w:pPr>
                    <w:spacing w:before="49" w:after="38" w:line="162" w:lineRule="exact"/>
                    <w:textAlignment w:val="baseline"/>
                    <w:rPr>
                      <w:rFonts w:ascii="Tahoma" w:eastAsia="Tahoma" w:hAnsi="Tahoma"/>
                      <w:color w:val="000000"/>
                      <w:sz w:val="14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4"/>
                    </w:rPr>
                    <w:t>8201793110600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4" type="#_x0000_t202" style="position:absolute;margin-left:27.35pt;margin-top:129.85pt;width:206.4pt;height:12.95pt;z-index:-251857408;mso-wrap-distance-left:0;mso-wrap-distance-right:0;mso-position-horizontal-relative:page;mso-position-vertical-relative:page" filled="f" stroked="f">
            <v:textbox style="mso-next-textbox:#_x0000_s1444" inset="0,0,0,0">
              <w:txbxContent>
                <w:p w:rsidR="001856AA" w:rsidRDefault="005026F4">
                  <w:pPr>
                    <w:spacing w:before="45" w:line="209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6"/>
                      <w:sz w:val="16"/>
                      <w:vertAlign w:val="superscript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6"/>
                      <w:sz w:val="16"/>
                      <w:vertAlign w:val="superscript"/>
                    </w:rPr>
                    <w:t>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ril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iiiii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iiii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iii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m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lil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n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i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11111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.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1iiiil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l1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11111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  <w:vertAlign w:val="superscript"/>
                    </w:rPr>
                    <w:t>1</w:t>
                  </w:r>
                  <w:r>
                    <w:rPr>
                      <w:rFonts w:eastAsia="Times New Roman"/>
                      <w:b/>
                      <w:color w:val="000000"/>
                      <w:spacing w:val="6"/>
                      <w:sz w:val="15"/>
                    </w:rPr>
                    <w:t>9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43" type="#_x0000_t202" style="position:absolute;margin-left:32.65pt;margin-top:182.4pt;width:123.6pt;height:12.95pt;z-index:-251856384;mso-wrap-distance-left:0;mso-wrap-distance-right:0;mso-position-horizontal-relative:page;mso-position-vertical-relative:page" filled="f" stroked="f">
            <v:textbox style="mso-next-textbox:#_x0000_s1443" inset="0,0,0,0">
              <w:txbxContent>
                <w:p w:rsidR="001856AA" w:rsidRDefault="00E10A8C">
                  <w:pPr>
                    <w:spacing w:before="18" w:after="23" w:line="213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-5"/>
                      <w:sz w:val="19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-5"/>
                      <w:sz w:val="19"/>
                    </w:rPr>
                    <w:t>OWNER NAME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8" type="#_x0000_t202" style="position:absolute;margin-left:346.3pt;margin-top:207.6pt;width:158.2pt;height:40.8pt;z-index:-251851264;mso-wrap-distance-left:0;mso-wrap-distance-right:0;mso-position-horizontal-relative:page;mso-position-vertical-relative:page" filled="f" stroked="f">
            <v:textbox style="mso-next-textbox:#_x0000_s1438" inset="0,0,0,0">
              <w:txbxContent>
                <w:p w:rsidR="001856AA" w:rsidRDefault="001856AA">
                  <w:pPr>
                    <w:spacing w:after="15" w:line="267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7" type="#_x0000_t202" style="position:absolute;margin-left:7.7pt;margin-top:244.1pt;width:221.5pt;height:12.95pt;z-index:-251850240;mso-wrap-distance-left:0;mso-wrap-distance-right:0;mso-position-horizontal-relative:page;mso-position-vertical-relative:page" filled="f" stroked="f">
            <v:textbox style="mso-next-textbox:#_x0000_s1437" inset="0,0,0,0">
              <w:txbxContent>
                <w:p w:rsidR="001856AA" w:rsidRDefault="005026F4">
                  <w:pPr>
                    <w:spacing w:before="24" w:after="22" w:line="212" w:lineRule="exact"/>
                    <w:textAlignment w:val="baseline"/>
                    <w:rPr>
                      <w:rFonts w:eastAsia="Times New Roman"/>
                      <w:color w:val="000000"/>
                      <w:spacing w:val="2"/>
                      <w:sz w:val="18"/>
                      <w:u w:val="single"/>
                    </w:rPr>
                  </w:pPr>
                  <w:r>
                    <w:rPr>
                      <w:rFonts w:eastAsia="Times New Roman"/>
                      <w:color w:val="000000"/>
                      <w:spacing w:val="2"/>
                      <w:sz w:val="18"/>
                      <w:u w:val="single"/>
                    </w:rPr>
                    <w:t xml:space="preserve">PLEASE </w:t>
                  </w:r>
                  <w:r>
                    <w:rPr>
                      <w:rFonts w:eastAsia="Times New Roman"/>
                      <w:b/>
                      <w:color w:val="000000"/>
                      <w:spacing w:val="2"/>
                      <w:sz w:val="15"/>
                      <w:u w:val="single"/>
                    </w:rPr>
                    <w:t xml:space="preserve">NOTIFY DTA OF NIAILING ADDRESS CHANGES 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6" type="#_x0000_t202" style="position:absolute;margin-left:7.7pt;margin-top:253.9pt;width:89.75pt;height:13pt;z-index:-251849216;mso-wrap-distance-left:0;mso-wrap-distance-right:0;mso-position-horizontal-relative:page;mso-position-vertical-relative:page" filled="f" stroked="f">
            <v:textbox style="mso-next-textbox:#_x0000_s1436" inset="0,0,0,0">
              <w:txbxContent>
                <w:p w:rsidR="001856AA" w:rsidRDefault="005026F4">
                  <w:pPr>
                    <w:spacing w:before="53" w:after="2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3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3"/>
                      <w:sz w:val="15"/>
                    </w:rPr>
                    <w:t>Date Printed: 02/14/2017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5" type="#_x0000_t202" style="position:absolute;margin-left:37.9pt;margin-top:281.05pt;width:321.6pt;height:16.8pt;z-index:-251848192;mso-wrap-distance-left:0;mso-wrap-distance-right:0;mso-position-horizontal-relative:page;mso-position-vertical-relative:page" filled="f" stroked="f">
            <v:textbox style="mso-next-textbox:#_x0000_s1435" inset="0,0,0,0">
              <w:txbxContent>
                <w:p w:rsidR="001856AA" w:rsidRDefault="005026F4">
                  <w:pPr>
                    <w:spacing w:before="80" w:line="246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14"/>
                      <w:sz w:val="19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14"/>
                      <w:sz w:val="19"/>
                    </w:rPr>
                    <w:t>** 2017 NOTICE OF REAL ESTATE ASSESSMENT CHANGE -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4" type="#_x0000_t202" style="position:absolute;margin-left:362.15pt;margin-top:280.55pt;width:179.75pt;height:19.2pt;z-index:-251847168;mso-wrap-distance-left:0;mso-wrap-distance-right:0;mso-position-horizontal-relative:page;mso-position-vertical-relative:page" filled="f" stroked="f">
            <v:textbox style="mso-next-textbox:#_x0000_s1434" inset="0,0,0,0">
              <w:txbxContent>
                <w:p w:rsidR="001856AA" w:rsidRDefault="005026F4">
                  <w:pPr>
                    <w:spacing w:after="32" w:line="347" w:lineRule="exact"/>
                    <w:textAlignment w:val="baseline"/>
                    <w:rPr>
                      <w:rFonts w:ascii="Tahoma" w:eastAsia="Tahoma" w:hAnsi="Tahoma"/>
                      <w:b/>
                      <w:color w:val="000000"/>
                      <w:spacing w:val="6"/>
                      <w:sz w:val="24"/>
                    </w:rPr>
                  </w:pPr>
                  <w:r>
                    <w:rPr>
                      <w:rFonts w:ascii="Tahoma" w:eastAsia="Tahoma" w:hAnsi="Tahoma"/>
                      <w:b/>
                      <w:color w:val="000000"/>
                      <w:spacing w:val="6"/>
                      <w:sz w:val="24"/>
                    </w:rPr>
                    <w:t>THIS IS NOT A TAX BILL **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3" type="#_x0000_t202" style="position:absolute;margin-left:224.4pt;margin-top:307.7pt;width:142.55pt;height:12.95pt;z-index:-251846144;mso-wrap-distance-left:0;mso-wrap-distance-right:0;mso-position-horizontal-relative:page;mso-position-vertical-relative:page" filled="f" stroked="f">
            <v:textbox style="mso-next-textbox:#_x0000_s1433" inset="0,0,0,0">
              <w:txbxContent>
                <w:p w:rsidR="001856AA" w:rsidRDefault="005026F4">
                  <w:pPr>
                    <w:spacing w:before="25" w:after="16" w:line="213" w:lineRule="exact"/>
                    <w:jc w:val="center"/>
                    <w:textAlignment w:val="baseline"/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6"/>
                      <w:sz w:val="18"/>
                    </w:rPr>
                    <w:t>2016 Assessed Value of Property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1" type="#_x0000_t202" style="position:absolute;margin-left:29.05pt;margin-top:307.45pt;width:143.05pt;height:12.95pt;z-index:-251844096;mso-wrap-distance-left:0;mso-wrap-distance-right:0;mso-position-horizontal-relative:page;mso-position-vertical-relative:page" filled="f" stroked="f">
            <v:textbox style="mso-next-textbox:#_x0000_s1431" inset="0,0,0,0">
              <w:txbxContent>
                <w:p w:rsidR="001856AA" w:rsidRDefault="005026F4">
                  <w:pPr>
                    <w:spacing w:before="34" w:after="12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7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7"/>
                      <w:sz w:val="18"/>
                    </w:rPr>
                    <w:t>2015 Assessed Value of Property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30" type="#_x0000_t202" style="position:absolute;margin-left:479.75pt;margin-top:307.7pt;width:79.7pt;height:12.95pt;z-index:-251843072;mso-wrap-distance-left:0;mso-wrap-distance-right:0;mso-position-horizontal-relative:page;mso-position-vertical-relative:page" filled="f" stroked="f">
            <v:textbox style="mso-next-textbox:#_x0000_s1430" inset="0,0,0,0">
              <w:txbxContent>
                <w:p w:rsidR="001856AA" w:rsidRDefault="001856AA">
                  <w:pPr>
                    <w:spacing w:before="17" w:after="14" w:line="22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8" type="#_x0000_t202" style="position:absolute;margin-left:22.8pt;margin-top:331.2pt;width:37.2pt;height:19.2pt;z-index:-251841024;mso-wrap-distance-left:0;mso-wrap-distance-right:0;mso-position-horizontal-relative:page;mso-position-vertical-relative:page" filled="f" stroked="f">
            <v:textbox style="mso-next-textbox:#_x0000_s1428" inset="0,0,0,0">
              <w:txbxContent>
                <w:p w:rsidR="001856AA" w:rsidRDefault="005026F4">
                  <w:pPr>
                    <w:spacing w:before="36" w:after="27" w:line="311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  <w:t>Total: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7" type="#_x0000_t202" style="position:absolute;margin-left:96pt;margin-top:330.95pt;width:71.75pt;height:19.2pt;z-index:-251840000;mso-wrap-distance-left:0;mso-wrap-distance-right:0;mso-position-horizontal-relative:page;mso-position-vertical-relative:page" filled="f" stroked="f">
            <v:textbox style="mso-next-textbox:#_x0000_s1427" inset="0,0,0,0">
              <w:txbxContent>
                <w:p w:rsidR="001856AA" w:rsidRDefault="005026F4">
                  <w:pPr>
                    <w:spacing w:before="27" w:after="48" w:line="304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  <w:t>$</w:t>
                  </w:r>
                  <w:r w:rsidR="00E10A8C"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  <w:t>2,000,000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6" type="#_x0000_t202" style="position:absolute;margin-left:15.6pt;margin-top:361.2pt;width:127.45pt;height:14.4pt;z-index:-251838976;mso-wrap-distance-left:0;mso-wrap-distance-right:0;mso-position-horizontal-relative:page;mso-position-vertical-relative:page" filled="f" stroked="f">
            <v:textbox style="mso-next-textbox:#_x0000_s1426" inset="0,0,0,0">
              <w:txbxContent>
                <w:p w:rsidR="001856AA" w:rsidRDefault="005026F4">
                  <w:pPr>
                    <w:spacing w:before="46" w:after="19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 xml:space="preserve">Percent Total Change: </w:t>
                  </w:r>
                  <w:r w:rsidR="00E10A8C"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3</w:t>
                  </w:r>
                  <w:r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.</w:t>
                  </w:r>
                  <w:r w:rsidR="00E10A8C"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50</w:t>
                  </w:r>
                  <w:r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5" type="#_x0000_t202" style="position:absolute;margin-left:15.35pt;margin-top:387.35pt;width:166.55pt;height:23.55pt;z-index:-251837952;mso-wrap-distance-left:0;mso-wrap-distance-right:0;mso-position-horizontal-relative:page;mso-position-vertical-relative:page" filled="f" stroked="f">
            <v:textbox style="mso-next-textbox:#_x0000_s1425" inset="0,0,0,0">
              <w:txbxContent>
                <w:p w:rsidR="001856AA" w:rsidRDefault="005026F4">
                  <w:pPr>
                    <w:spacing w:before="27" w:after="16" w:line="209" w:lineRule="exact"/>
                    <w:jc w:val="both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>This amount was allocated between land and building as follows: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4" type="#_x0000_t202" style="position:absolute;margin-left:35.3pt;margin-top:414pt;width:24.45pt;height:12.95pt;z-index:-251836928;mso-wrap-distance-left:0;mso-wrap-distance-right:0;mso-position-horizontal-relative:page;mso-position-vertical-relative:page" filled="f" stroked="f">
            <v:textbox style="mso-next-textbox:#_x0000_s1424" inset="0,0,0,0">
              <w:txbxContent>
                <w:p w:rsidR="001856AA" w:rsidRDefault="005026F4">
                  <w:pPr>
                    <w:spacing w:before="22" w:after="9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  <w:t>Land: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3" type="#_x0000_t202" style="position:absolute;margin-left:116.9pt;margin-top:413.5pt;width:51.6pt;height:14.4pt;z-index:-251835904;mso-wrap-distance-left:0;mso-wrap-distance-right:0;mso-position-horizontal-relative:page;mso-position-vertical-relative:page" filled="f" stroked="f">
            <v:textbox style="mso-next-textbox:#_x0000_s1423" inset="0,0,0,0">
              <w:txbxContent>
                <w:p w:rsidR="001856AA" w:rsidRDefault="005026F4">
                  <w:pPr>
                    <w:spacing w:before="42" w:after="32" w:line="209" w:lineRule="exact"/>
                    <w:textAlignment w:val="baseline"/>
                    <w:rPr>
                      <w:rFonts w:eastAsia="Times New Roman"/>
                      <w:color w:val="000000"/>
                      <w:spacing w:val="9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9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9"/>
                      <w:sz w:val="18"/>
                    </w:rPr>
                    <w:t>500,000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2" type="#_x0000_t202" style="position:absolute;margin-left:20.65pt;margin-top:428.65pt;width:39.1pt;height:12.95pt;z-index:-251834880;mso-wrap-distance-left:0;mso-wrap-distance-right:0;mso-position-horizontal-relative:page;mso-position-vertical-relative:page" filled="f" stroked="f">
            <v:textbox style="mso-next-textbox:#_x0000_s1422" inset="0,0,0,0">
              <w:txbxContent>
                <w:p w:rsidR="001856AA" w:rsidRDefault="005026F4">
                  <w:pPr>
                    <w:spacing w:before="22" w:after="19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  <w:t>Building: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1" type="#_x0000_t202" style="position:absolute;margin-left:111.35pt;margin-top:429.1pt;width:56.65pt;height:14.4pt;z-index:-251833856;mso-wrap-distance-left:0;mso-wrap-distance-right:0;mso-position-horizontal-relative:page;mso-position-vertical-relative:page" filled="f" stroked="f">
            <v:textbox style="mso-next-textbox:#_x0000_s1421" inset="0,0,0,0">
              <w:txbxContent>
                <w:p w:rsidR="001856AA" w:rsidRDefault="005026F4">
                  <w:pPr>
                    <w:spacing w:before="29" w:after="35" w:line="210" w:lineRule="exact"/>
                    <w:textAlignment w:val="baseline"/>
                    <w:rPr>
                      <w:rFonts w:eastAsia="Times New Roman"/>
                      <w:color w:val="000000"/>
                      <w:spacing w:val="9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9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9"/>
                      <w:sz w:val="18"/>
                    </w:rPr>
                    <w:t>1,500,000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20" type="#_x0000_t202" style="position:absolute;margin-left:218.15pt;margin-top:330.95pt;width:37.2pt;height:19.2pt;z-index:-251832832;mso-wrap-distance-left:0;mso-wrap-distance-right:0;mso-position-horizontal-relative:page;mso-position-vertical-relative:page" filled="f" stroked="f">
            <v:textbox style="mso-next-textbox:#_x0000_s1420" inset="0,0,0,0">
              <w:txbxContent>
                <w:p w:rsidR="001856AA" w:rsidRDefault="005026F4">
                  <w:pPr>
                    <w:spacing w:before="35" w:after="33" w:line="311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  <w:t>Total: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9" type="#_x0000_t202" style="position:absolute;margin-left:291.1pt;margin-top:330.7pt;width:71.3pt;height:19.2pt;z-index:-251831808;mso-wrap-distance-left:0;mso-wrap-distance-right:0;mso-position-horizontal-relative:page;mso-position-vertical-relative:page" filled="f" stroked="f">
            <v:textbox style="mso-next-textbox:#_x0000_s1419" inset="0,0,0,0">
              <w:txbxContent>
                <w:p w:rsidR="001856AA" w:rsidRDefault="005026F4">
                  <w:pPr>
                    <w:spacing w:before="26" w:after="42" w:line="302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  <w:t>$</w:t>
                  </w:r>
                  <w:r w:rsidR="00E10A8C">
                    <w:rPr>
                      <w:rFonts w:ascii="Tahoma" w:eastAsia="Tahoma" w:hAnsi="Tahoma"/>
                      <w:color w:val="000000"/>
                      <w:spacing w:val="-1"/>
                      <w:sz w:val="24"/>
                    </w:rPr>
                    <w:t>2,100,000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8" type="#_x0000_t202" style="position:absolute;margin-left:210.7pt;margin-top:363.1pt;width:121.95pt;height:13pt;z-index:-251830784;mso-wrap-distance-left:0;mso-wrap-distance-right:0;mso-position-horizontal-relative:page;mso-position-vertical-relative:page" filled="f" stroked="f">
            <v:textbox style="mso-next-textbox:#_x0000_s1418" inset="0,0,0,0">
              <w:txbxContent>
                <w:p w:rsidR="001856AA" w:rsidRDefault="00E10A8C">
                  <w:pPr>
                    <w:spacing w:before="23" w:after="18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Percent Total Change: 5</w:t>
                  </w:r>
                  <w:r w:rsidR="005026F4"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.</w:t>
                  </w:r>
                  <w:r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00</w:t>
                  </w:r>
                  <w:r w:rsidR="005026F4">
                    <w:rPr>
                      <w:rFonts w:eastAsia="Times New Roman"/>
                      <w:b/>
                      <w:color w:val="000000"/>
                      <w:spacing w:val="1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7" type="#_x0000_t202" style="position:absolute;margin-left:210.7pt;margin-top:387.35pt;width:166.1pt;height:12.95pt;z-index:-251829760;mso-wrap-distance-left:0;mso-wrap-distance-right:0;mso-position-horizontal-relative:page;mso-position-vertical-relative:page" filled="f" stroked="f">
            <v:textbox style="mso-next-textbox:#_x0000_s1417" inset="0,0,0,0">
              <w:txbxContent>
                <w:p w:rsidR="001856AA" w:rsidRDefault="005026F4">
                  <w:pPr>
                    <w:spacing w:before="22" w:after="14" w:line="209" w:lineRule="exact"/>
                    <w:jc w:val="center"/>
                    <w:textAlignment w:val="baseline"/>
                    <w:rPr>
                      <w:rFonts w:eastAsia="Times New Roman"/>
                      <w:color w:val="000000"/>
                      <w:spacing w:val="-1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1"/>
                      <w:sz w:val="18"/>
                    </w:rPr>
                    <w:t>This amount was allocated between land and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6" type="#_x0000_t202" style="position:absolute;margin-left:210.95pt;margin-top:399.6pt;width:73.7pt;height:12.95pt;z-index:-251828736;mso-wrap-distance-left:0;mso-wrap-distance-right:0;mso-position-horizontal-relative:page;mso-position-vertical-relative:page" filled="f" stroked="f">
            <v:textbox style="mso-next-textbox:#_x0000_s1416" inset="0,0,0,0">
              <w:txbxContent>
                <w:p w:rsidR="001856AA" w:rsidRDefault="005026F4">
                  <w:pPr>
                    <w:spacing w:before="22" w:after="13" w:line="209" w:lineRule="exact"/>
                    <w:textAlignment w:val="baseline"/>
                    <w:rPr>
                      <w:rFonts w:eastAsia="Times New Roman"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3"/>
                      <w:sz w:val="18"/>
                    </w:rPr>
                    <w:t>building as follows: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5" type="#_x0000_t202" style="position:absolute;margin-left:230.65pt;margin-top:414.5pt;width:24.45pt;height:12.95pt;z-index:-251827712;mso-wrap-distance-left:0;mso-wrap-distance-right:0;mso-position-horizontal-relative:page;mso-position-vertical-relative:page" filled="f" stroked="f">
            <v:textbox style="mso-next-textbox:#_x0000_s1415" inset="0,0,0,0">
              <w:txbxContent>
                <w:p w:rsidR="001856AA" w:rsidRDefault="005026F4">
                  <w:pPr>
                    <w:spacing w:before="19" w:after="17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  <w:t>Land: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4" type="#_x0000_t202" style="position:absolute;margin-left:312pt;margin-top:413.3pt;width:51.1pt;height:14.4pt;z-index:-251826688;mso-wrap-distance-left:0;mso-wrap-distance-right:0;mso-position-horizontal-relative:page;mso-position-vertical-relative:page" filled="f" stroked="f">
            <v:textbox style="mso-next-textbox:#_x0000_s1414" inset="0,0,0,0">
              <w:txbxContent>
                <w:p w:rsidR="001856AA" w:rsidRDefault="005026F4">
                  <w:pPr>
                    <w:spacing w:before="38" w:after="37" w:line="212" w:lineRule="exact"/>
                    <w:textAlignment w:val="baseline"/>
                    <w:rPr>
                      <w:rFonts w:eastAsia="Times New Roman"/>
                      <w:color w:val="000000"/>
                      <w:spacing w:val="8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8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8"/>
                      <w:sz w:val="18"/>
                    </w:rPr>
                    <w:t>500,000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3" type="#_x0000_t202" style="position:absolute;margin-left:3in;margin-top:429.1pt;width:39.1pt;height:13pt;z-index:-251825664;mso-wrap-distance-left:0;mso-wrap-distance-right:0;mso-position-horizontal-relative:page;mso-position-vertical-relative:page" filled="f" stroked="f">
            <v:textbox style="mso-next-textbox:#_x0000_s1413" inset="0,0,0,0">
              <w:txbxContent>
                <w:p w:rsidR="001856AA" w:rsidRDefault="005026F4">
                  <w:pPr>
                    <w:spacing w:before="24" w:after="22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  <w:t>Building: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2" type="#_x0000_t202" style="position:absolute;margin-left:306.5pt;margin-top:428.15pt;width:56.4pt;height:14.4pt;z-index:-251824640;mso-wrap-distance-left:0;mso-wrap-distance-right:0;mso-position-horizontal-relative:page;mso-position-vertical-relative:page" filled="f" stroked="f">
            <v:textbox style="mso-next-textbox:#_x0000_s1412" inset="0,0,0,0">
              <w:txbxContent>
                <w:p w:rsidR="001856AA" w:rsidRDefault="005026F4">
                  <w:pPr>
                    <w:spacing w:before="42" w:after="23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9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9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b/>
                      <w:color w:val="000000"/>
                      <w:spacing w:val="9"/>
                      <w:sz w:val="18"/>
                    </w:rPr>
                    <w:t>1,600,000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1" type="#_x0000_t202" style="position:absolute;margin-left:412.3pt;margin-top:330.7pt;width:37pt;height:19.2pt;z-index:-251823616;mso-wrap-distance-left:0;mso-wrap-distance-right:0;mso-position-horizontal-relative:page;mso-position-vertical-relative:page" filled="f" stroked="f">
            <v:textbox style="mso-next-textbox:#_x0000_s1411" inset="0,0,0,0">
              <w:txbxContent>
                <w:p w:rsidR="001856AA" w:rsidRDefault="005026F4">
                  <w:pPr>
                    <w:spacing w:before="35" w:after="24" w:line="311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3"/>
                      <w:sz w:val="25"/>
                    </w:rPr>
                    <w:t>Total: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10" type="#_x0000_t202" style="position:absolute;margin-left:484.55pt;margin-top:330.5pt;width:70.55pt;height:19.2pt;z-index:-251822592;mso-wrap-distance-left:0;mso-wrap-distance-right:0;mso-position-horizontal-relative:page;mso-position-vertical-relative:page" filled="f" stroked="f">
            <v:textbox style="mso-next-textbox:#_x0000_s1410" inset="0,0,0,0">
              <w:txbxContent>
                <w:p w:rsidR="001856AA" w:rsidRDefault="00E10A8C">
                  <w:pPr>
                    <w:spacing w:before="25" w:after="43" w:line="30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24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24"/>
                    </w:rPr>
                    <w:t>$2,200,000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9" type="#_x0000_t202" style="position:absolute;margin-left:404.9pt;margin-top:362.9pt;width:119.25pt;height:12.95pt;z-index:-251821568;mso-wrap-distance-left:0;mso-wrap-distance-right:0;mso-position-horizontal-relative:page;mso-position-vertical-relative:page" filled="f" stroked="f">
            <v:textbox style="mso-next-textbox:#_x0000_s1409" inset="0,0,0,0">
              <w:txbxContent>
                <w:p w:rsidR="001856AA" w:rsidRDefault="00E10A8C">
                  <w:pPr>
                    <w:spacing w:before="23" w:after="22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z w:val="18"/>
                    </w:rPr>
                    <w:t>Percent Total Change: 4.76</w:t>
                  </w:r>
                  <w:r w:rsidR="005026F4">
                    <w:rPr>
                      <w:rFonts w:eastAsia="Times New Roman"/>
                      <w:b/>
                      <w:color w:val="000000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8" type="#_x0000_t202" style="position:absolute;margin-left:404.9pt;margin-top:386.9pt;width:164.6pt;height:12.95pt;z-index:-251820544;mso-wrap-distance-left:0;mso-wrap-distance-right:0;mso-position-horizontal-relative:page;mso-position-vertical-relative:page" filled="f" stroked="f">
            <v:textbox style="mso-next-textbox:#_x0000_s1408" inset="0,0,0,0">
              <w:txbxContent>
                <w:p w:rsidR="001856AA" w:rsidRDefault="005026F4">
                  <w:pPr>
                    <w:spacing w:before="27" w:after="18" w:line="209" w:lineRule="exact"/>
                    <w:textAlignment w:val="baseline"/>
                    <w:rPr>
                      <w:rFonts w:eastAsia="Times New Roman"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2"/>
                      <w:sz w:val="18"/>
                    </w:rPr>
                    <w:t>This amount was allocated between land and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7" type="#_x0000_t202" style="position:absolute;margin-left:405.1pt;margin-top:399.35pt;width:73.2pt;height:12.95pt;z-index:-251819520;mso-wrap-distance-left:0;mso-wrap-distance-right:0;mso-position-horizontal-relative:page;mso-position-vertical-relative:page" filled="f" stroked="f">
            <v:textbox style="mso-next-textbox:#_x0000_s1407" inset="0,0,0,0">
              <w:txbxContent>
                <w:p w:rsidR="001856AA" w:rsidRDefault="005026F4">
                  <w:pPr>
                    <w:spacing w:before="22" w:after="18" w:line="209" w:lineRule="exact"/>
                    <w:textAlignment w:val="baseline"/>
                    <w:rPr>
                      <w:rFonts w:eastAsia="Times New Roman"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4"/>
                      <w:sz w:val="18"/>
                    </w:rPr>
                    <w:t>building as follows: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6" type="#_x0000_t202" style="position:absolute;margin-left:424.8pt;margin-top:414.25pt;width:24.25pt;height:12.95pt;z-index:-251818496;mso-wrap-distance-left:0;mso-wrap-distance-right:0;mso-position-horizontal-relative:page;mso-position-vertical-relative:page" filled="f" stroked="f">
            <v:textbox style="mso-next-textbox:#_x0000_s1406" inset="0,0,0,0">
              <w:txbxContent>
                <w:p w:rsidR="001856AA" w:rsidRDefault="005026F4">
                  <w:pPr>
                    <w:spacing w:before="22" w:after="19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5"/>
                      <w:sz w:val="18"/>
                    </w:rPr>
                    <w:t>Land: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5" type="#_x0000_t202" style="position:absolute;margin-left:504.95pt;margin-top:413.3pt;width:50.9pt;height:14.4pt;z-index:-251817472;mso-wrap-distance-left:0;mso-wrap-distance-right:0;mso-position-horizontal-relative:page;mso-position-vertical-relative:page" filled="f" stroked="f">
            <v:textbox style="mso-next-textbox:#_x0000_s1405" inset="0,0,0,0">
              <w:txbxContent>
                <w:p w:rsidR="001856AA" w:rsidRDefault="005026F4">
                  <w:pPr>
                    <w:spacing w:before="27" w:after="47" w:line="21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1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19"/>
                    </w:rPr>
                    <w:t>$</w:t>
                  </w:r>
                  <w:r w:rsidR="00E10A8C">
                    <w:rPr>
                      <w:rFonts w:ascii="Tahoma" w:eastAsia="Tahoma" w:hAnsi="Tahoma"/>
                      <w:color w:val="000000"/>
                      <w:spacing w:val="-3"/>
                      <w:sz w:val="19"/>
                    </w:rPr>
                    <w:t>500,000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4" type="#_x0000_t202" style="position:absolute;margin-left:410.15pt;margin-top:429.1pt;width:39.15pt;height:13pt;z-index:-251816448;mso-wrap-distance-left:0;mso-wrap-distance-right:0;mso-position-horizontal-relative:page;mso-position-vertical-relative:page" filled="f" stroked="f">
            <v:textbox style="mso-next-textbox:#_x0000_s1404" inset="0,0,0,0">
              <w:txbxContent>
                <w:p w:rsidR="001856AA" w:rsidRDefault="005026F4">
                  <w:pPr>
                    <w:spacing w:before="21" w:after="25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  <w:t>Building: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3" type="#_x0000_t202" style="position:absolute;margin-left:499.45pt;margin-top:428.4pt;width:56.4pt;height:14.4pt;z-index:-251815424;mso-wrap-distance-left:0;mso-wrap-distance-right:0;mso-position-horizontal-relative:page;mso-position-vertical-relative:page" filled="f" stroked="f">
            <v:textbox style="mso-next-textbox:#_x0000_s1403" inset="0,0,0,0">
              <w:txbxContent>
                <w:p w:rsidR="001856AA" w:rsidRDefault="005026F4">
                  <w:pPr>
                    <w:spacing w:before="29" w:after="47" w:line="212" w:lineRule="exact"/>
                    <w:textAlignment w:val="baseline"/>
                    <w:rPr>
                      <w:rFonts w:eastAsia="Times New Roman"/>
                      <w:color w:val="000000"/>
                      <w:spacing w:val="8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8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8"/>
                      <w:sz w:val="18"/>
                    </w:rPr>
                    <w:t>1,700,000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2" type="#_x0000_t202" style="position:absolute;margin-left:15.6pt;margin-top:445.45pt;width:129.35pt;height:12.95pt;z-index:-251814400;mso-wrap-distance-left:0;mso-wrap-distance-right:0;mso-position-horizontal-relative:page;mso-position-vertical-relative:page" filled="f" stroked="f">
            <v:textbox style="mso-next-textbox:#_x0000_s1402" inset="0,0,0,0">
              <w:txbxContent>
                <w:p w:rsidR="001856AA" w:rsidRDefault="005026F4">
                  <w:pPr>
                    <w:spacing w:before="25" w:after="11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"/>
                      <w:sz w:val="18"/>
                    </w:rPr>
                    <w:t>District Rates per 5100 of Value: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1" type="#_x0000_t202" style="position:absolute;margin-left:210.95pt;margin-top:445.2pt;width:128.9pt;height:12.95pt;z-index:-251813376;mso-wrap-distance-left:0;mso-wrap-distance-right:0;mso-position-horizontal-relative:page;mso-position-vertical-relative:page" filled="f" stroked="f">
            <v:textbox style="mso-next-textbox:#_x0000_s1401" inset="0,0,0,0">
              <w:txbxContent>
                <w:p w:rsidR="001856AA" w:rsidRDefault="005026F4">
                  <w:pPr>
                    <w:spacing w:before="24" w:after="17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  <w:t>District Rates per $100 of Value: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400" type="#_x0000_t202" style="position:absolute;margin-left:404.9pt;margin-top:444.95pt;width:127.65pt;height:12.95pt;z-index:-251812352;mso-wrap-distance-left:0;mso-wrap-distance-right:0;mso-position-horizontal-relative:page;mso-position-vertical-relative:page" filled="f" stroked="f">
            <v:textbox style="mso-next-textbox:#_x0000_s1400" inset="0,0,0,0">
              <w:txbxContent>
                <w:p w:rsidR="001856AA" w:rsidRDefault="005026F4">
                  <w:pPr>
                    <w:spacing w:before="24" w:after="8" w:line="21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2"/>
                      <w:sz w:val="18"/>
                    </w:rPr>
                    <w:t>District Rates per $100 of Value: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9" type="#_x0000_t202" style="position:absolute;margin-left:15.1pt;margin-top:459.6pt;width:38.2pt;height:10.55pt;z-index:-251811328;mso-wrap-distance-left:0;mso-wrap-distance-right:0;mso-position-horizontal-relative:page;mso-position-vertical-relative:page" filled="f" stroked="f">
            <v:textbox style="mso-next-textbox:#_x0000_s1399" inset="0,0,0,0">
              <w:txbxContent>
                <w:p w:rsidR="001856AA" w:rsidRDefault="005026F4">
                  <w:pPr>
                    <w:spacing w:before="19" w:after="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Real Estate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8" type="#_x0000_t202" style="position:absolute;margin-left:158.9pt;margin-top:459.6pt;width:23pt;height:10.55pt;z-index:-251810304;mso-wrap-distance-left:0;mso-wrap-distance-right:0;mso-position-horizontal-relative:page;mso-position-vertical-relative:page" filled="f" stroked="f">
            <v:textbox style="mso-next-textbox:#_x0000_s1398" inset="0,0,0,0">
              <w:txbxContent>
                <w:p w:rsidR="001856AA" w:rsidRDefault="005026F4">
                  <w:pPr>
                    <w:spacing w:before="14" w:after="9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  <w:t>1.0900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7" type="#_x0000_t202" style="position:absolute;margin-left:15.1pt;margin-top:471.6pt;width:59.55pt;height:10.55pt;z-index:-251809280;mso-wrap-distance-left:0;mso-wrap-distance-right:0;mso-position-horizontal-relative:page;mso-position-vertical-relative:page" filled="f" stroked="f">
            <v:textbox style="mso-next-textbox:#_x0000_s1397" inset="0,0,0,0">
              <w:txbxContent>
                <w:p w:rsidR="001856AA" w:rsidRDefault="005026F4">
                  <w:pPr>
                    <w:spacing w:before="18" w:after="1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3"/>
                      <w:sz w:val="15"/>
                    </w:rPr>
                    <w:t>Infest. Prevention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6" type="#_x0000_t202" style="position:absolute;margin-left:162.25pt;margin-top:471.35pt;width:19.45pt;height:10.55pt;z-index:-251808256;mso-wrap-distance-left:0;mso-wrap-distance-right:0;mso-position-horizontal-relative:page;mso-position-vertical-relative:page" filled="f" stroked="f">
            <v:textbox style="mso-next-textbox:#_x0000_s1396" inset="0,0,0,0">
              <w:txbxContent>
                <w:p w:rsidR="001856AA" w:rsidRDefault="005026F4">
                  <w:pPr>
                    <w:spacing w:before="18" w:after="15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  <w:t>.0010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5" type="#_x0000_t202" style="position:absolute;margin-left:15.35pt;margin-top:483.1pt;width:49.45pt;height:10.6pt;z-index:-251807232;mso-wrap-distance-left:0;mso-wrap-distance-right:0;mso-position-horizontal-relative:page;mso-position-vertical-relative:page" filled="f" stroked="f">
            <v:textbox style="mso-next-textbox:#_x0000_s1395" inset="0,0,0,0">
              <w:txbxContent>
                <w:p w:rsidR="001856AA" w:rsidRDefault="005026F4">
                  <w:pPr>
                    <w:spacing w:before="14" w:after="15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  <w:t>Transportation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4" type="#_x0000_t202" style="position:absolute;margin-left:162.5pt;margin-top:482.9pt;width:19.4pt;height:10.55pt;z-index:-251806208;mso-wrap-distance-left:0;mso-wrap-distance-right:0;mso-position-horizontal-relative:page;mso-position-vertical-relative:page" filled="f" stroked="f">
            <v:textbox style="mso-next-textbox:#_x0000_s1394" inset="0,0,0,0">
              <w:txbxContent>
                <w:p w:rsidR="001856AA" w:rsidRDefault="005026F4">
                  <w:pPr>
                    <w:spacing w:before="13" w:after="2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  <w:t>.1250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3" type="#_x0000_t202" style="position:absolute;margin-left:15.6pt;margin-top:494.4pt;width:39.6pt;height:10.55pt;z-index:-251805184;mso-wrap-distance-left:0;mso-wrap-distance-right:0;mso-position-horizontal-relative:page;mso-position-vertical-relative:page" filled="f" stroked="f">
            <v:textbox style="mso-next-textbox:#_x0000_s1393" inset="0,0,0,0">
              <w:txbxContent>
                <w:p w:rsidR="001856AA" w:rsidRDefault="005026F4">
                  <w:pPr>
                    <w:spacing w:before="17" w:after="16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5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color w:val="000000"/>
                      <w:spacing w:val="-5"/>
                      <w:sz w:val="15"/>
                    </w:rPr>
                    <w:t>Stonnwater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2" type="#_x0000_t202" style="position:absolute;margin-left:162.5pt;margin-top:494.15pt;width:19.4pt;height:10.55pt;z-index:-251804160;mso-wrap-distance-left:0;mso-wrap-distance-right:0;mso-position-horizontal-relative:page;mso-position-vertical-relative:page" filled="f" stroked="f">
            <v:textbox style="mso-next-textbox:#_x0000_s1392" inset="0,0,0,0">
              <w:txbxContent>
                <w:p w:rsidR="001856AA" w:rsidRDefault="005026F4">
                  <w:pPr>
                    <w:spacing w:before="14" w:after="1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  <w:t>.0250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1" type="#_x0000_t202" style="position:absolute;margin-left:15.6pt;margin-top:505.7pt;width:49.9pt;height:10.55pt;z-index:-251803136;mso-wrap-distance-left:0;mso-wrap-distance-right:0;mso-position-horizontal-relative:page;mso-position-vertical-relative:page" filled="f" stroked="f">
            <v:textbox style="mso-next-textbox:#_x0000_s1391" inset="0,0,0,0">
              <w:txbxContent>
                <w:p w:rsidR="001856AA" w:rsidRDefault="005026F4">
                  <w:pPr>
                    <w:spacing w:before="18" w:after="19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Total Tax Rate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90" type="#_x0000_t202" style="position:absolute;margin-left:158.9pt;margin-top:505.7pt;width:23.25pt;height:10.55pt;z-index:-251802112;mso-wrap-distance-left:0;mso-wrap-distance-right:0;mso-position-horizontal-relative:page;mso-position-vertical-relative:page" filled="f" stroked="f">
            <v:textbox style="mso-next-textbox:#_x0000_s1390" inset="0,0,0,0">
              <w:txbxContent>
                <w:p w:rsidR="001856AA" w:rsidRDefault="005026F4">
                  <w:pPr>
                    <w:spacing w:before="13" w:after="2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  <w:t>1.2410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9" type="#_x0000_t202" style="position:absolute;margin-left:210.7pt;margin-top:459.35pt;width:37.95pt;height:10.55pt;z-index:-251801088;mso-wrap-distance-left:0;mso-wrap-distance-right:0;mso-position-horizontal-relative:page;mso-position-vertical-relative:page" filled="f" stroked="f">
            <v:textbox style="mso-next-textbox:#_x0000_s1389" inset="0,0,0,0">
              <w:txbxContent>
                <w:p w:rsidR="001856AA" w:rsidRDefault="005026F4">
                  <w:pPr>
                    <w:spacing w:before="19" w:after="9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Real Estate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8" type="#_x0000_t202" style="position:absolute;margin-left:353.5pt;margin-top:459.35pt;width:23.3pt;height:10.55pt;z-index:-251800064;mso-wrap-distance-left:0;mso-wrap-distance-right:0;mso-position-horizontal-relative:page;mso-position-vertical-relative:page" filled="f" stroked="f">
            <v:textbox style="mso-next-textbox:#_x0000_s1388" inset="0,0,0,0">
              <w:txbxContent>
                <w:p w:rsidR="001856AA" w:rsidRDefault="005026F4">
                  <w:pPr>
                    <w:spacing w:before="16" w:after="12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  <w:t>1.1300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7" type="#_x0000_t202" style="position:absolute;margin-left:210.5pt;margin-top:470.65pt;width:59.5pt;height:10.55pt;z-index:-251799040;mso-wrap-distance-left:0;mso-wrap-distance-right:0;mso-position-horizontal-relative:page;mso-position-vertical-relative:page" filled="f" stroked="f">
            <v:textbox style="mso-next-textbox:#_x0000_s1387" inset="0,0,0,0">
              <w:txbxContent>
                <w:p w:rsidR="001856AA" w:rsidRDefault="005026F4">
                  <w:pPr>
                    <w:spacing w:before="32" w:after="1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3"/>
                      <w:sz w:val="15"/>
                    </w:rPr>
                    <w:t>Infest. Prevention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6" type="#_x0000_t202" style="position:absolute;margin-left:357.1pt;margin-top:471.35pt;width:19.7pt;height:10.55pt;z-index:-251798016;mso-wrap-distance-left:0;mso-wrap-distance-right:0;mso-position-horizontal-relative:page;mso-position-vertical-relative:page" filled="f" stroked="f">
            <v:textbox style="mso-next-textbox:#_x0000_s1386" inset="0,0,0,0">
              <w:txbxContent>
                <w:p w:rsidR="001856AA" w:rsidRDefault="005026F4">
                  <w:pPr>
                    <w:spacing w:before="14" w:after="19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  <w:t>.0010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5" type="#_x0000_t202" style="position:absolute;margin-left:210.7pt;margin-top:482.65pt;width:49.45pt;height:10.55pt;z-index:-251796992;mso-wrap-distance-left:0;mso-wrap-distance-right:0;mso-position-horizontal-relative:page;mso-position-vertical-relative:page" filled="f" stroked="f">
            <v:textbox style="mso-next-textbox:#_x0000_s1385" inset="0,0,0,0">
              <w:txbxContent>
                <w:p w:rsidR="001856AA" w:rsidRDefault="005026F4">
                  <w:pPr>
                    <w:spacing w:before="17" w:after="21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  <w:t>Transportation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4" type="#_x0000_t202" style="position:absolute;margin-left:357.1pt;margin-top:482.65pt;width:19.7pt;height:10.55pt;z-index:-251795968;mso-wrap-distance-left:0;mso-wrap-distance-right:0;mso-position-horizontal-relative:page;mso-position-vertical-relative:page" filled="f" stroked="f">
            <v:textbox style="mso-next-textbox:#_x0000_s1384" inset="0,0,0,0">
              <w:txbxContent>
                <w:p w:rsidR="001856AA" w:rsidRDefault="005026F4">
                  <w:pPr>
                    <w:spacing w:before="16" w:after="22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9"/>
                      <w:sz w:val="15"/>
                    </w:rPr>
                    <w:t>.1250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3" type="#_x0000_t202" style="position:absolute;margin-left:210.95pt;margin-top:494.15pt;width:39.6pt;height:10.55pt;z-index:-251794944;mso-wrap-distance-left:0;mso-wrap-distance-right:0;mso-position-horizontal-relative:page;mso-position-vertical-relative:page" filled="f" stroked="f">
            <v:textbox style="mso-next-textbox:#_x0000_s1383" inset="0,0,0,0">
              <w:txbxContent>
                <w:p w:rsidR="001856AA" w:rsidRDefault="005026F4">
                  <w:pPr>
                    <w:spacing w:before="16" w:after="8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5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color w:val="000000"/>
                      <w:spacing w:val="-5"/>
                      <w:sz w:val="15"/>
                    </w:rPr>
                    <w:t>Stonnwater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2" type="#_x0000_t202" style="position:absolute;margin-left:357.35pt;margin-top:494.15pt;width:18.95pt;height:10.55pt;z-index:-251793920;mso-wrap-distance-left:0;mso-wrap-distance-right:0;mso-position-horizontal-relative:page;mso-position-vertical-relative:page" filled="f" stroked="f">
            <v:textbox style="mso-next-textbox:#_x0000_s1382" inset="0,0,0,0">
              <w:txbxContent>
                <w:p w:rsidR="001856AA" w:rsidRDefault="005026F4">
                  <w:pPr>
                    <w:spacing w:before="14" w:after="1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.0275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1" type="#_x0000_t202" style="position:absolute;margin-left:210.95pt;margin-top:505.45pt;width:49.7pt;height:10.55pt;z-index:-251792896;mso-wrap-distance-left:0;mso-wrap-distance-right:0;mso-position-horizontal-relative:page;mso-position-vertical-relative:page" filled="f" stroked="f">
            <v:textbox style="mso-next-textbox:#_x0000_s1381" inset="0,0,0,0">
              <w:txbxContent>
                <w:p w:rsidR="001856AA" w:rsidRDefault="005026F4">
                  <w:pPr>
                    <w:spacing w:before="18" w:after="1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Total Tax Rate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80" type="#_x0000_t202" style="position:absolute;margin-left:353.75pt;margin-top:505.45pt;width:22.55pt;height:10.55pt;z-index:-251791872;mso-wrap-distance-left:0;mso-wrap-distance-right:0;mso-position-horizontal-relative:page;mso-position-vertical-relative:page" filled="f" stroked="f">
            <v:textbox style="mso-next-textbox:#_x0000_s1380" inset="0,0,0,0">
              <w:txbxContent>
                <w:p w:rsidR="001856AA" w:rsidRDefault="005026F4">
                  <w:pPr>
                    <w:spacing w:before="16" w:after="12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1.2835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9" type="#_x0000_t202" style="position:absolute;margin-left:404.9pt;margin-top:459.35pt;width:37.9pt;height:10.55pt;z-index:-251790848;mso-wrap-distance-left:0;mso-wrap-distance-right:0;mso-position-horizontal-relative:page;mso-position-vertical-relative:page" filled="f" stroked="f">
            <v:textbox style="mso-next-textbox:#_x0000_s1379" inset="0,0,0,0">
              <w:txbxContent>
                <w:p w:rsidR="001856AA" w:rsidRDefault="005026F4">
                  <w:pPr>
                    <w:spacing w:before="14" w:after="1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Real Estate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8" type="#_x0000_t202" style="position:absolute;margin-left:546.5pt;margin-top:458.9pt;width:22.8pt;height:10.55pt;z-index:-251789824;mso-wrap-distance-left:0;mso-wrap-distance-right:0;mso-position-horizontal-relative:page;mso-position-vertical-relative:page" filled="f" stroked="f">
            <v:textbox style="mso-next-textbox:#_x0000_s1378" inset="0,0,0,0">
              <w:txbxContent>
                <w:p w:rsidR="001856AA" w:rsidRDefault="005026F4">
                  <w:pPr>
                    <w:spacing w:before="16" w:after="21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0"/>
                      <w:sz w:val="15"/>
                    </w:rPr>
                    <w:t>1.1300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7" type="#_x0000_t202" style="position:absolute;margin-left:404.9pt;margin-top:470.4pt;width:58.8pt;height:10.55pt;z-index:-251788800;mso-wrap-distance-left:0;mso-wrap-distance-right:0;mso-position-horizontal-relative:page;mso-position-vertical-relative:page" filled="f" stroked="f">
            <v:textbox style="mso-next-textbox:#_x0000_s1377" inset="0,0,0,0">
              <w:txbxContent>
                <w:p w:rsidR="001856AA" w:rsidRDefault="005026F4">
                  <w:pPr>
                    <w:spacing w:before="30" w:line="166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4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4"/>
                      <w:sz w:val="15"/>
                    </w:rPr>
                    <w:t>Infest. Prevention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6" type="#_x0000_t202" style="position:absolute;margin-left:550.1pt;margin-top:470.9pt;width:19.2pt;height:10.55pt;z-index:-251787776;mso-wrap-distance-left:0;mso-wrap-distance-right:0;mso-position-horizontal-relative:page;mso-position-vertical-relative:page" filled="f" stroked="f">
            <v:textbox style="mso-next-textbox:#_x0000_s1376" inset="0,0,0,0">
              <w:txbxContent>
                <w:p w:rsidR="001856AA" w:rsidRDefault="005026F4">
                  <w:pPr>
                    <w:spacing w:before="13" w:after="15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.0010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5" type="#_x0000_t202" style="position:absolute;margin-left:405.1pt;margin-top:482.65pt;width:49pt;height:10.55pt;z-index:-251786752;mso-wrap-distance-left:0;mso-wrap-distance-right:0;mso-position-horizontal-relative:page;mso-position-vertical-relative:page" filled="f" stroked="f">
            <v:textbox style="mso-next-textbox:#_x0000_s1375" inset="0,0,0,0">
              <w:txbxContent>
                <w:p w:rsidR="001856AA" w:rsidRDefault="005026F4">
                  <w:pPr>
                    <w:spacing w:before="14" w:after="2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7"/>
                      <w:sz w:val="15"/>
                    </w:rPr>
                    <w:t>Transportation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4" type="#_x0000_t202" style="position:absolute;margin-left:550.1pt;margin-top:482.15pt;width:19.2pt;height:10.55pt;z-index:-251785728;mso-wrap-distance-left:0;mso-wrap-distance-right:0;mso-position-horizontal-relative:page;mso-position-vertical-relative:page" filled="f" stroked="f">
            <v:textbox style="mso-next-textbox:#_x0000_s1374" inset="0,0,0,0">
              <w:txbxContent>
                <w:p w:rsidR="001856AA" w:rsidRDefault="005026F4">
                  <w:pPr>
                    <w:spacing w:before="18" w:after="15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.1250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3" type="#_x0000_t202" style="position:absolute;margin-left:405.35pt;margin-top:493.9pt;width:39.15pt;height:10.6pt;z-index:-251784704;mso-wrap-distance-left:0;mso-wrap-distance-right:0;mso-position-horizontal-relative:page;mso-position-vertical-relative:page" filled="f" stroked="f">
            <v:textbox style="mso-next-textbox:#_x0000_s1373" inset="0,0,0,0">
              <w:txbxContent>
                <w:p w:rsidR="001856AA" w:rsidRDefault="005026F4">
                  <w:pPr>
                    <w:spacing w:before="14" w:after="15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Stonnwater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2" type="#_x0000_t202" style="position:absolute;margin-left:550.1pt;margin-top:493.7pt;width:18.95pt;height:10.55pt;z-index:-251783680;mso-wrap-distance-left:0;mso-wrap-distance-right:0;mso-position-horizontal-relative:page;mso-position-vertical-relative:page" filled="f" stroked="f">
            <v:textbox style="mso-next-textbox:#_x0000_s1372" inset="0,0,0,0">
              <w:txbxContent>
                <w:p w:rsidR="001856AA" w:rsidRDefault="005026F4">
                  <w:pPr>
                    <w:spacing w:before="13" w:after="20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.0275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1" type="#_x0000_t202" style="position:absolute;margin-left:405.1pt;margin-top:505.45pt;width:49.45pt;height:10.55pt;z-index:-251782656;mso-wrap-distance-left:0;mso-wrap-distance-right:0;mso-position-horizontal-relative:page;mso-position-vertical-relative:page" filled="f" stroked="f">
            <v:textbox style="mso-next-textbox:#_x0000_s1371" inset="0,0,0,0">
              <w:txbxContent>
                <w:p w:rsidR="001856AA" w:rsidRDefault="005026F4">
                  <w:pPr>
                    <w:spacing w:before="14" w:after="14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6"/>
                      <w:sz w:val="15"/>
                    </w:rPr>
                    <w:t>Total Tax Rate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70" type="#_x0000_t202" style="position:absolute;margin-left:546.5pt;margin-top:504.95pt;width:22.55pt;height:10.55pt;z-index:-251781632;mso-wrap-distance-left:0;mso-wrap-distance-right:0;mso-position-horizontal-relative:page;mso-position-vertical-relative:page" filled="f" stroked="f">
            <v:textbox style="mso-next-textbox:#_x0000_s1370" inset="0,0,0,0">
              <w:txbxContent>
                <w:p w:rsidR="001856AA" w:rsidRDefault="005026F4">
                  <w:pPr>
                    <w:spacing w:before="16" w:after="8" w:line="17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11"/>
                      <w:sz w:val="15"/>
                    </w:rPr>
                    <w:t>1.2835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9" type="#_x0000_t202" style="position:absolute;margin-left:15.85pt;margin-top:561.1pt;width:72.95pt;height:13pt;z-index:-251780608;mso-wrap-distance-left:0;mso-wrap-distance-right:0;mso-position-horizontal-relative:page;mso-position-vertical-relative:page" filled="f" stroked="f">
            <v:textbox style="mso-next-textbox:#_x0000_s1369" inset="0,0,0,0">
              <w:txbxContent>
                <w:p w:rsidR="001856AA" w:rsidRDefault="005026F4">
                  <w:pPr>
                    <w:spacing w:before="47" w:line="207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4"/>
                      <w:sz w:val="18"/>
                    </w:rPr>
                    <w:t>Levy Information: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8" type="#_x0000_t202" style="position:absolute;margin-left:211.7pt;margin-top:560.9pt;width:72.45pt;height:12.95pt;z-index:-251779584;mso-wrap-distance-left:0;mso-wrap-distance-right:0;mso-position-horizontal-relative:page;mso-position-vertical-relative:page" filled="f" stroked="f">
            <v:textbox style="mso-next-textbox:#_x0000_s1368" inset="0,0,0,0">
              <w:txbxContent>
                <w:p w:rsidR="001856AA" w:rsidRDefault="005026F4">
                  <w:pPr>
                    <w:spacing w:before="46" w:line="212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  <w:t>Levy Information: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7" type="#_x0000_t202" style="position:absolute;margin-left:405.6pt;margin-top:560.65pt;width:72.5pt;height:12.95pt;z-index:-251778560;mso-wrap-distance-left:0;mso-wrap-distance-right:0;mso-position-horizontal-relative:page;mso-position-vertical-relative:page" filled="f" stroked="f">
            <v:textbox style="mso-next-textbox:#_x0000_s1367" inset="0,0,0,0">
              <w:txbxContent>
                <w:p w:rsidR="001856AA" w:rsidRDefault="005026F4">
                  <w:pPr>
                    <w:spacing w:before="46" w:line="203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5"/>
                      <w:sz w:val="18"/>
                    </w:rPr>
                    <w:t>Levy Information: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6" type="#_x0000_t202" style="position:absolute;margin-left:15.1pt;margin-top:628.55pt;width:39.4pt;height:12.95pt;z-index:-251777536;mso-wrap-distance-left:0;mso-wrap-distance-right:0;mso-position-horizontal-relative:page;mso-position-vertical-relative:page" filled="f" stroked="f">
            <v:textbox style="mso-next-textbox:#_x0000_s1366" inset="0,0,0,0">
              <w:txbxContent>
                <w:p w:rsidR="001856AA" w:rsidRDefault="005026F4">
                  <w:pPr>
                    <w:spacing w:before="25" w:after="11" w:line="209" w:lineRule="exact"/>
                    <w:textAlignment w:val="baseline"/>
                    <w:rPr>
                      <w:rFonts w:eastAsia="Times New Roman"/>
                      <w:color w:val="000000"/>
                      <w:spacing w:val="-7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7"/>
                      <w:sz w:val="18"/>
                    </w:rPr>
                    <w:t>Total Tax: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5" type="#_x0000_t202" style="position:absolute;margin-left:133.2pt;margin-top:628.8pt;width:47.05pt;height:12.95pt;z-index:-251776512;mso-wrap-distance-left:0;mso-wrap-distance-right:0;mso-position-horizontal-relative:page;mso-position-vertical-relative:page" filled="f" stroked="f">
            <v:textbox style="mso-next-textbox:#_x0000_s1365" inset="0,0,0,0">
              <w:txbxContent>
                <w:p w:rsidR="001856AA" w:rsidRDefault="005026F4">
                  <w:pPr>
                    <w:spacing w:before="21" w:after="24" w:line="209" w:lineRule="exact"/>
                    <w:textAlignment w:val="baseline"/>
                    <w:rPr>
                      <w:rFonts w:eastAsia="Times New Roman"/>
                      <w:color w:val="000000"/>
                      <w:spacing w:val="-6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6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-6"/>
                      <w:sz w:val="18"/>
                    </w:rPr>
                    <w:t>18,615.00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4" type="#_x0000_t202" style="position:absolute;margin-left:15.1pt;margin-top:680.9pt;width:82.35pt;height:12.95pt;z-index:-251775488;mso-wrap-distance-left:0;mso-wrap-distance-right:0;mso-position-horizontal-relative:page;mso-position-vertical-relative:page" filled="f" stroked="f">
            <v:textbox style="mso-next-textbox:#_x0000_s1364" inset="0,0,0,0">
              <w:txbxContent>
                <w:p w:rsidR="001856AA" w:rsidRDefault="005026F4">
                  <w:pPr>
                    <w:spacing w:before="22" w:after="18" w:line="209" w:lineRule="exact"/>
                    <w:textAlignment w:val="baseline"/>
                    <w:rPr>
                      <w:rFonts w:eastAsia="Times New Roman"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3"/>
                      <w:sz w:val="18"/>
                    </w:rPr>
                    <w:t>Percent Levy Change: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3" type="#_x0000_t202" style="position:absolute;margin-left:109.9pt;margin-top:680.9pt;width:29.05pt;height:12.95pt;z-index:-251774464;mso-wrap-distance-left:0;mso-wrap-distance-right:0;mso-position-horizontal-relative:page;mso-position-vertical-relative:page" filled="f" stroked="f">
            <v:textbox style="mso-next-textbox:#_x0000_s1363" inset="0,0,0,0">
              <w:txbxContent>
                <w:p w:rsidR="001856AA" w:rsidRDefault="005026F4">
                  <w:pPr>
                    <w:spacing w:before="22" w:after="18" w:line="209" w:lineRule="exact"/>
                    <w:textAlignment w:val="baseline"/>
                    <w:rPr>
                      <w:rFonts w:eastAsia="Times New Roman"/>
                      <w:color w:val="000000"/>
                      <w:spacing w:val="-14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14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2" type="#_x0000_t202" style="position:absolute;margin-left:210.7pt;margin-top:628.55pt;width:39.4pt;height:12.95pt;z-index:-251773440;mso-wrap-distance-left:0;mso-wrap-distance-right:0;mso-position-horizontal-relative:page;mso-position-vertical-relative:page" filled="f" stroked="f">
            <v:textbox style="mso-next-textbox:#_x0000_s1362" inset="0,0,0,0">
              <w:txbxContent>
                <w:p w:rsidR="001856AA" w:rsidRDefault="005026F4">
                  <w:pPr>
                    <w:spacing w:before="22" w:after="14" w:line="209" w:lineRule="exact"/>
                    <w:textAlignment w:val="baseline"/>
                    <w:rPr>
                      <w:rFonts w:eastAsia="Times New Roman"/>
                      <w:color w:val="000000"/>
                      <w:spacing w:val="-7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7"/>
                      <w:sz w:val="18"/>
                    </w:rPr>
                    <w:t>Total Tax: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1" type="#_x0000_t202" style="position:absolute;margin-left:328.3pt;margin-top:628.55pt;width:46.6pt;height:12.95pt;z-index:-251772416;mso-wrap-distance-left:0;mso-wrap-distance-right:0;mso-position-horizontal-relative:page;mso-position-vertical-relative:page" filled="f" stroked="f">
            <v:textbox style="mso-next-textbox:#_x0000_s1361" inset="0,0,0,0">
              <w:txbxContent>
                <w:p w:rsidR="001856AA" w:rsidRDefault="00E10A8C">
                  <w:pPr>
                    <w:spacing w:before="22" w:after="14" w:line="209" w:lineRule="exact"/>
                    <w:textAlignment w:val="baseline"/>
                    <w:rPr>
                      <w:rFonts w:eastAsia="Times New Roman"/>
                      <w:color w:val="000000"/>
                      <w:spacing w:val="-7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7"/>
                      <w:sz w:val="18"/>
                    </w:rPr>
                    <w:t>$20,536.00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60" type="#_x0000_t202" style="position:absolute;margin-left:210.7pt;margin-top:680.65pt;width:82.35pt;height:12.95pt;z-index:-251771392;mso-wrap-distance-left:0;mso-wrap-distance-right:0;mso-position-horizontal-relative:page;mso-position-vertical-relative:page" filled="f" stroked="f">
            <v:textbox style="mso-next-textbox:#_x0000_s1360" inset="0,0,0,0">
              <w:txbxContent>
                <w:p w:rsidR="001856AA" w:rsidRDefault="005026F4">
                  <w:pPr>
                    <w:spacing w:before="22" w:after="23" w:line="209" w:lineRule="exact"/>
                    <w:textAlignment w:val="baseline"/>
                    <w:rPr>
                      <w:rFonts w:eastAsia="Times New Roman"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3"/>
                      <w:sz w:val="18"/>
                    </w:rPr>
                    <w:t>Percent Levy Change: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9" type="#_x0000_t202" style="position:absolute;margin-left:304.3pt;margin-top:680.4pt;width:25.2pt;height:12.95pt;z-index:-251770368;mso-wrap-distance-left:0;mso-wrap-distance-right:0;mso-position-horizontal-relative:page;mso-position-vertical-relative:page" filled="f" stroked="f">
            <v:textbox style="mso-next-textbox:#_x0000_s1359" inset="0,0,0,0">
              <w:txbxContent>
                <w:p w:rsidR="001856AA" w:rsidRDefault="00E10A8C">
                  <w:pPr>
                    <w:spacing w:before="27" w:after="8" w:line="209" w:lineRule="exact"/>
                    <w:jc w:val="center"/>
                    <w:textAlignment w:val="baseline"/>
                    <w:rPr>
                      <w:rFonts w:eastAsia="Times New Roman"/>
                      <w:color w:val="000000"/>
                      <w:spacing w:val="-12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12"/>
                      <w:sz w:val="18"/>
                    </w:rPr>
                    <w:t>10.32</w:t>
                  </w:r>
                  <w:r w:rsidR="005026F4">
                    <w:rPr>
                      <w:rFonts w:eastAsia="Times New Roman"/>
                      <w:color w:val="000000"/>
                      <w:spacing w:val="-12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8" type="#_x0000_t202" style="position:absolute;margin-left:405.1pt;margin-top:628.3pt;width:77.55pt;height:13pt;z-index:-251769344;mso-wrap-distance-left:0;mso-wrap-distance-right:0;mso-position-horizontal-relative:page;mso-position-vertical-relative:page" filled="f" stroked="f">
            <v:textbox style="mso-next-textbox:#_x0000_s1358" inset="0,0,0,0">
              <w:txbxContent>
                <w:p w:rsidR="001856AA" w:rsidRDefault="005026F4">
                  <w:pPr>
                    <w:spacing w:before="23" w:after="18" w:line="209" w:lineRule="exact"/>
                    <w:textAlignment w:val="baseline"/>
                    <w:rPr>
                      <w:rFonts w:eastAsia="Times New Roman"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4"/>
                      <w:sz w:val="18"/>
                    </w:rPr>
                    <w:t>Estimated Total Tax: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7" type="#_x0000_t202" style="position:absolute;margin-left:520.8pt;margin-top:628.3pt;width:46.55pt;height:13pt;z-index:-251768320;mso-wrap-distance-left:0;mso-wrap-distance-right:0;mso-position-horizontal-relative:page;mso-position-vertical-relative:page" filled="f" stroked="f">
            <v:textbox style="mso-next-textbox:#_x0000_s1357" inset="0,0,0,0">
              <w:txbxContent>
                <w:p w:rsidR="001856AA" w:rsidRDefault="005026F4">
                  <w:pPr>
                    <w:spacing w:before="18" w:after="23" w:line="209" w:lineRule="exact"/>
                    <w:textAlignment w:val="baseline"/>
                    <w:rPr>
                      <w:rFonts w:eastAsia="Times New Roman"/>
                      <w:color w:val="000000"/>
                      <w:spacing w:val="-7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7"/>
                      <w:sz w:val="18"/>
                    </w:rPr>
                    <w:t>$</w:t>
                  </w:r>
                  <w:r w:rsidR="00E10A8C">
                    <w:rPr>
                      <w:rFonts w:eastAsia="Times New Roman"/>
                      <w:color w:val="000000"/>
                      <w:spacing w:val="-7"/>
                      <w:sz w:val="18"/>
                    </w:rPr>
                    <w:t>21,819.50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6" type="#_x0000_t202" style="position:absolute;margin-left:405.35pt;margin-top:679.2pt;width:81.15pt;height:12.95pt;z-index:-251767296;mso-wrap-distance-left:0;mso-wrap-distance-right:0;mso-position-horizontal-relative:page;mso-position-vertical-relative:page" filled="f" stroked="f">
            <v:textbox style="mso-next-textbox:#_x0000_s1356" inset="0,0,0,0">
              <w:txbxContent>
                <w:p w:rsidR="001856AA" w:rsidRDefault="005026F4">
                  <w:pPr>
                    <w:spacing w:before="46" w:line="208" w:lineRule="exact"/>
                    <w:textAlignment w:val="baseline"/>
                    <w:rPr>
                      <w:rFonts w:eastAsia="Times New Roman"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4"/>
                      <w:sz w:val="18"/>
                    </w:rPr>
                    <w:t>Percent Levy Change: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5" type="#_x0000_t202" style="position:absolute;margin-left:497.75pt;margin-top:680.15pt;width:23.55pt;height:12.95pt;z-index:-251766272;mso-wrap-distance-left:0;mso-wrap-distance-right:0;mso-position-horizontal-relative:page;mso-position-vertical-relative:page" filled="f" stroked="f">
            <v:textbox style="mso-next-textbox:#_x0000_s1355" inset="0,0,0,0">
              <w:txbxContent>
                <w:p w:rsidR="001856AA" w:rsidRDefault="00E10A8C">
                  <w:pPr>
                    <w:spacing w:before="27" w:after="13" w:line="209" w:lineRule="exact"/>
                    <w:textAlignment w:val="baseline"/>
                    <w:rPr>
                      <w:rFonts w:eastAsia="Times New Roman"/>
                      <w:color w:val="000000"/>
                      <w:spacing w:val="-14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14"/>
                      <w:sz w:val="18"/>
                    </w:rPr>
                    <w:t>6.25</w:t>
                  </w:r>
                  <w:r w:rsidR="005026F4">
                    <w:rPr>
                      <w:rFonts w:eastAsia="Times New Roman"/>
                      <w:color w:val="000000"/>
                      <w:spacing w:val="-14"/>
                      <w:sz w:val="18"/>
                    </w:rPr>
                    <w:t>%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4" type="#_x0000_t202" style="position:absolute;margin-left:14.9pt;margin-top:700.3pt;width:76.05pt;height:26.65pt;z-index:-251765248;mso-wrap-distance-left:0;mso-wrap-distance-right:0;mso-position-horizontal-relative:page;mso-position-vertical-relative:page" filled="f" stroked="f">
            <v:textbox style="mso-next-textbox:#_x0000_s1354" inset="0,0,0,0">
              <w:txbxContent>
                <w:p w:rsidR="001856AA" w:rsidRDefault="005026F4">
                  <w:pPr>
                    <w:spacing w:after="13" w:line="255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Reason </w:t>
                  </w:r>
                  <w:proofErr w:type="gramStart"/>
                  <w:r>
                    <w:rPr>
                      <w:rFonts w:eastAsia="Times New Roman"/>
                      <w:color w:val="000000"/>
                      <w:sz w:val="18"/>
                    </w:rPr>
                    <w:t>For</w:t>
                  </w:r>
                  <w:proofErr w:type="gramEnd"/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 Change: REASSESSMENT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3" type="#_x0000_t202" style="position:absolute;margin-left:210.25pt;margin-top:700.3pt;width:75.85pt;height:26.4pt;z-index:-251764224;mso-wrap-distance-left:0;mso-wrap-distance-right:0;mso-position-horizontal-relative:page;mso-position-vertical-relative:page" filled="f" stroked="f">
            <v:textbox style="mso-next-textbox:#_x0000_s1353" inset="0,0,0,0">
              <w:txbxContent>
                <w:p w:rsidR="001856AA" w:rsidRDefault="005026F4">
                  <w:pPr>
                    <w:spacing w:after="23" w:line="250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Reason </w:t>
                  </w:r>
                  <w:proofErr w:type="gramStart"/>
                  <w:r>
                    <w:rPr>
                      <w:rFonts w:eastAsia="Times New Roman"/>
                      <w:color w:val="000000"/>
                      <w:sz w:val="18"/>
                    </w:rPr>
                    <w:t>For</w:t>
                  </w:r>
                  <w:proofErr w:type="gramEnd"/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 Change: REASSESSMENT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2" type="#_x0000_t202" style="position:absolute;margin-left:405.1pt;margin-top:699.85pt;width:74.9pt;height:26.65pt;z-index:-251763200;mso-wrap-distance-left:0;mso-wrap-distance-right:0;mso-position-horizontal-relative:page;mso-position-vertical-relative:page" filled="f" stroked="f">
            <v:textbox style="mso-next-textbox:#_x0000_s1352" inset="0,0,0,0">
              <w:txbxContent>
                <w:p w:rsidR="001856AA" w:rsidRDefault="005026F4">
                  <w:pPr>
                    <w:spacing w:after="27" w:line="252" w:lineRule="exact"/>
                    <w:textAlignment w:val="baseline"/>
                    <w:rPr>
                      <w:rFonts w:eastAsia="Times New Roman"/>
                      <w:color w:val="000000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Reason </w:t>
                  </w:r>
                  <w:proofErr w:type="gramStart"/>
                  <w:r>
                    <w:rPr>
                      <w:rFonts w:eastAsia="Times New Roman"/>
                      <w:color w:val="000000"/>
                      <w:sz w:val="18"/>
                    </w:rPr>
                    <w:t>For</w:t>
                  </w:r>
                  <w:proofErr w:type="gramEnd"/>
                  <w:r>
                    <w:rPr>
                      <w:rFonts w:eastAsia="Times New Roman"/>
                      <w:color w:val="000000"/>
                      <w:sz w:val="18"/>
                    </w:rPr>
                    <w:t xml:space="preserve"> Change: REASSESSMENT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1" type="#_x0000_t202" style="position:absolute;margin-left:52.3pt;margin-top:730.8pt;width:483.4pt;height:16.8pt;z-index:-251762176;mso-wrap-distance-left:0;mso-wrap-distance-right:0;mso-position-horizontal-relative:page;mso-position-vertical-relative:page" filled="f" stroked="f">
            <v:textbox style="mso-next-textbox:#_x0000_s1351" inset="0,0,0,0">
              <w:txbxContent>
                <w:p w:rsidR="001856AA" w:rsidRDefault="005026F4">
                  <w:pPr>
                    <w:spacing w:before="16" w:after="26" w:line="289" w:lineRule="exact"/>
                    <w:textAlignment w:val="baseline"/>
                    <w:rPr>
                      <w:rFonts w:eastAsia="Times New Roman"/>
                      <w:b/>
                      <w:color w:val="000000"/>
                      <w:spacing w:val="-4"/>
                      <w:sz w:val="25"/>
                    </w:rPr>
                  </w:pPr>
                  <w:r>
                    <w:rPr>
                      <w:rFonts w:eastAsia="Times New Roman"/>
                      <w:b/>
                      <w:color w:val="000000"/>
                      <w:spacing w:val="-4"/>
                      <w:sz w:val="25"/>
                    </w:rPr>
                    <w:t>PLEASE NOTE: Tax Rates for 2017 have not yet been adopted by the Board of Supervisors.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50" type="#_x0000_t202" style="position:absolute;margin-left:212.4pt;margin-top:750.95pt;width:130.3pt;height:16.8pt;z-index:-251761152;mso-wrap-distance-left:0;mso-wrap-distance-right:0;mso-position-horizontal-relative:page;mso-position-vertical-relative:page" filled="f" stroked="f">
            <v:textbox style="mso-next-textbox:#_x0000_s1350" inset="0,0,0,0">
              <w:txbxContent>
                <w:p w:rsidR="001856AA" w:rsidRDefault="005026F4">
                  <w:pPr>
                    <w:spacing w:before="24" w:after="32" w:line="275" w:lineRule="exact"/>
                    <w:textAlignment w:val="baseline"/>
                    <w:rPr>
                      <w:rFonts w:ascii="Arial" w:eastAsia="Arial" w:hAnsi="Arial"/>
                      <w:b/>
                      <w:i/>
                      <w:color w:val="000000"/>
                      <w:spacing w:val="-5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5"/>
                    </w:rPr>
                    <w:t>THIS IS NOT A TAX BILL</w:t>
                  </w:r>
                </w:p>
              </w:txbxContent>
            </v:textbox>
            <w10:wrap type="square" anchorx="page" anchory="page"/>
          </v:shape>
        </w:pict>
      </w:r>
      <w:r w:rsidR="005026F4">
        <w:pict>
          <v:shape id="_x0000_s1346" type="#_x0000_t202" style="position:absolute;margin-left:348.25pt;margin-top:125.05pt;width:70.3pt;height:8.85pt;z-index:-251757056;mso-wrap-distance-left:0;mso-wrap-distance-right:0;mso-position-horizontal-relative:page;mso-position-vertical-relative:page" filled="f" stroked="f">
            <v:textbox style="mso-next-textbox:#_x0000_s1346" inset="0,0,0,0">
              <w:txbxContent>
                <w:p w:rsidR="001856AA" w:rsidRDefault="005026F4">
                  <w:pPr>
                    <w:spacing w:line="163" w:lineRule="exact"/>
                    <w:textAlignment w:val="baseline"/>
                    <w:rPr>
                      <w:rFonts w:eastAsia="Times New Roman"/>
                      <w:color w:val="000000"/>
                      <w:spacing w:val="-6"/>
                      <w:sz w:val="18"/>
                    </w:rPr>
                  </w:pPr>
                  <w:r>
                    <w:rPr>
                      <w:rFonts w:eastAsia="Times New Roman"/>
                      <w:color w:val="000000"/>
                      <w:spacing w:val="-6"/>
                      <w:sz w:val="18"/>
                    </w:rPr>
                    <w:t>Supervisor District:</w:t>
                  </w:r>
                </w:p>
              </w:txbxContent>
            </v:textbox>
            <w10:wrap type="square" anchorx="page" anchory="page"/>
          </v:shape>
        </w:pict>
      </w:r>
      <w:r w:rsidR="005026F4">
        <w:rPr>
          <w:rFonts w:eastAsia="Times New Roman"/>
          <w:color w:val="000000"/>
          <w:sz w:val="24"/>
        </w:rPr>
        <w:tab/>
      </w:r>
      <w:r w:rsidR="005026F4">
        <w:pict>
          <v:line id="_x0000_s1345" style="position:absolute;z-index:251821568;mso-position-horizontal-relative:margin;mso-position-vertical-relative:page" from="303.1pt,92.15pt" to="321.85pt,92.15pt" strokeweight="1pt">
            <w10:wrap anchorx="margin" anchory="page"/>
          </v:line>
        </w:pict>
      </w:r>
      <w:r w:rsidR="005026F4">
        <w:rPr>
          <w:rFonts w:eastAsia="Times New Roman"/>
          <w:color w:val="000000"/>
          <w:sz w:val="24"/>
        </w:rPr>
        <w:tab/>
      </w:r>
      <w:r w:rsidR="005026F4">
        <w:pict>
          <v:line id="_x0000_s1344" style="position:absolute;z-index:251822592;mso-position-horizontal-relative:margin;mso-position-vertical-relative:page" from="303.1pt,101.05pt" to="321.85pt,101.05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pict>
          <v:line id="_x0000_s1342" style="position:absolute;z-index:251823616;mso-position-horizontal-relative:margin;mso-position-vertical-relative:page" from="303.1pt,119.3pt" to="321.6pt,119.3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pict>
          <v:line id="_x0000_s1341" style="position:absolute;z-index:251824640;mso-position-horizontal-relative:margin;mso-position-vertical-relative:page" from="303.1pt,128.4pt" to="321.6pt,128.4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pict>
          <v:line id="_x0000_s1340" style="position:absolute;z-index:251825664;mso-position-horizontal-relative:margin;mso-position-vertical-relative:page" from="303.1pt,137.3pt" to="321.6pt,137.3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pict>
          <v:line id="_x0000_s1339" style="position:absolute;z-index:251826688;mso-position-horizontal-relative:margin;mso-position-vertical-relative:page" from="208.1pt,276.5pt" to="217.9pt,276.5pt" strokeweight=".5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pict>
          <v:line id="_x0000_s1338" style="position:absolute;z-index:251827712;mso-position-horizontal-relative:margin;mso-position-vertical-relative:page" from="400.55pt,306pt" to="480.7pt,306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pict>
          <v:line id="_x0000_s1337" style="position:absolute;z-index:251828736;mso-position-horizontal-relative:margin;mso-position-vertical-relative:page" from="480.7pt,306pt" to="574.3pt,306pt" strokeweight="1pt">
            <w10:wrap anchorx="margin" anchory="page"/>
          </v:line>
        </w:pict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pict>
          <v:line id="_x0000_s1336" style="position:absolute;z-index:251829760;mso-position-horizontal-relative:page;mso-position-vertical-relative:page" from="48.5pt,23.5pt" to="64.15pt,23.5pt" strokeweight=".5pt">
            <w10:wrap anchorx="page" anchory="page"/>
          </v:line>
        </w:pict>
      </w:r>
      <w:r>
        <w:pict>
          <v:line id="_x0000_s1335" style="position:absolute;z-index:251830784;mso-position-horizontal-relative:page;mso-position-vertical-relative:page" from="220.55pt,73.45pt" to="220.55pt,78.75pt" strokeweight=".5pt">
            <w10:wrap anchorx="page" anchory="page"/>
          </v:line>
        </w:pict>
      </w:r>
      <w:r>
        <w:pict>
          <v:line id="_x0000_s1334" style="position:absolute;z-index:251831808;mso-position-horizontal-relative:page;mso-position-vertical-relative:page" from="179.5pt,78.7pt" to="280.6pt,78.7pt" strokeweight=".5pt">
            <w10:wrap anchorx="page" anchory="page"/>
          </v:line>
        </w:pict>
      </w:r>
      <w:r>
        <w:pict>
          <v:line id="_x0000_s1330" style="position:absolute;z-index:251835904;mso-position-horizontal-relative:page;mso-position-vertical-relative:page" from="15.1pt,247.9pt" to="15.1pt,253.95pt" strokeweight="1pt">
            <w10:wrap anchorx="page" anchory="page"/>
          </v:line>
        </w:pict>
      </w:r>
      <w:r>
        <w:pict>
          <v:line id="_x0000_s1329" style="position:absolute;z-index:251836928;mso-position-horizontal-relative:page;mso-position-vertical-relative:page" from="2.65pt,277.9pt" to="581.55pt,277.9pt" strokeweight="2pt">
            <w10:wrap anchorx="page" anchory="page"/>
          </v:line>
        </w:pict>
      </w:r>
      <w:r>
        <w:pict>
          <v:line id="_x0000_s1328" style="position:absolute;z-index:251837952;mso-position-horizontal-relative:page;mso-position-vertical-relative:page" from="2.65pt,281.3pt" to="581.55pt,281.3pt">
            <w10:wrap anchorx="page" anchory="page"/>
          </v:line>
        </w:pict>
      </w:r>
      <w:r>
        <w:pict>
          <v:line id="_x0000_s1327" style="position:absolute;z-index:251838976;mso-position-horizontal-relative:page;mso-position-vertical-relative:page" from="10.8pt,306.7pt" to="186.75pt,306.7pt">
            <w10:wrap anchorx="page" anchory="page"/>
          </v:line>
        </w:pict>
      </w:r>
      <w:r>
        <w:pict>
          <v:line id="_x0000_s1326" style="position:absolute;z-index:251840000;mso-position-horizontal-relative:page;mso-position-vertical-relative:page" from="11.3pt,307.9pt" to="11.3pt,323.35pt">
            <w10:wrap anchorx="page" anchory="page"/>
          </v:line>
        </w:pict>
      </w:r>
      <w:r>
        <w:pict>
          <v:line id="_x0000_s1325" style="position:absolute;z-index:251841024;mso-position-horizontal-relative:page;mso-position-vertical-relative:page" from="186.7pt,306.7pt" to="186.7pt,323.1pt">
            <w10:wrap anchorx="page" anchory="page"/>
          </v:line>
        </w:pict>
      </w:r>
      <w:r>
        <w:pict>
          <v:line id="_x0000_s1324" style="position:absolute;z-index:251842048;mso-position-horizontal-relative:page;mso-position-vertical-relative:page" from="186.7pt,699.85pt" to="206.7pt,699.85pt" strokeweight="1pt">
            <w10:wrap anchorx="page" anchory="page"/>
          </v:line>
        </w:pict>
      </w:r>
      <w:r>
        <w:pict>
          <v:line id="_x0000_s1323" style="position:absolute;z-index:251843072;mso-position-horizontal-relative:page;mso-position-vertical-relative:page" from="381.1pt,699.85pt" to="401.1pt,699.85pt">
            <w10:wrap anchorx="page" anchory="page"/>
          </v:line>
        </w:pict>
      </w:r>
      <w:r>
        <w:pict>
          <v:line id="_x0000_s1322" style="position:absolute;z-index:251844096;mso-position-horizontal-relative:page;mso-position-vertical-relative:page" from="401.05pt,322.8pt" to="573.85pt,322.8pt">
            <w10:wrap anchorx="page" anchory="page"/>
          </v:line>
        </w:pict>
      </w:r>
      <w:r>
        <w:pict>
          <v:line id="_x0000_s1321" style="position:absolute;z-index:251845120;mso-position-horizontal-relative:page;mso-position-vertical-relative:page" from="401.05pt,307.45pt" to="401.05pt,322.8pt">
            <w10:wrap anchorx="page" anchory="page"/>
          </v:line>
        </w:pict>
      </w:r>
      <w:r>
        <w:pict>
          <v:line id="_x0000_s1320" style="position:absolute;z-index:251846144;mso-position-horizontal-relative:page;mso-position-vertical-relative:page" from="573.85pt,307.45pt" to="573.85pt,322.8pt">
            <w10:wrap anchorx="page" anchory="page"/>
          </v:line>
        </w:pict>
      </w:r>
    </w:p>
    <w:p w:rsidR="001856AA" w:rsidRDefault="005026F4">
      <w:pPr>
        <w:sectPr w:rsidR="001856AA">
          <w:pgSz w:w="12240" w:h="15840"/>
          <w:pgMar w:top="0" w:right="0" w:bottom="0" w:left="0" w:header="720" w:footer="720" w:gutter="0"/>
          <w:cols w:space="720"/>
        </w:sectPr>
      </w:pPr>
      <w:r>
        <w:pict>
          <v:shape id="_x0000_s1343" type="#_x0000_t202" style="position:absolute;margin-left:341pt;margin-top:86.45pt;width:232.8pt;height:93.1pt;z-index:-251756032;mso-wrap-distance-left:0;mso-wrap-distance-right:0;mso-position-horizontal-relative:page;mso-position-vertical-relative:page" filled="f" stroked="f">
            <v:textbox style="mso-next-textbox:#_x0000_s1343" inset="0,0,0,0">
              <w:txbxContent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6"/>
                    <w:gridCol w:w="701"/>
                    <w:gridCol w:w="1042"/>
                    <w:gridCol w:w="1497"/>
                  </w:tblGrid>
                  <w:tr w:rsidR="001856A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4656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CCCCCC" w:fill="CCCCCC"/>
                      </w:tcPr>
                      <w:p w:rsidR="001856AA" w:rsidRPr="00E10A8C" w:rsidRDefault="001856AA" w:rsidP="00E10A8C">
                        <w:pPr>
                          <w:spacing w:after="11" w:line="151" w:lineRule="exact"/>
                          <w:ind w:right="3468"/>
                          <w:textAlignment w:val="baseline"/>
                          <w:rPr>
                            <w:rFonts w:eastAsia="Times New Roman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1856A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74"/>
                    </w:trPr>
                    <w:tc>
                      <w:tcPr>
                        <w:tcW w:w="4656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1856AA" w:rsidRDefault="005026F4">
                        <w:pPr>
                          <w:textAlignment w:val="baseline"/>
                          <w:rPr>
                            <w:rFonts w:eastAsia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  <w:p w:rsidR="00E10A8C" w:rsidRDefault="00E10A8C">
                        <w:pPr>
                          <w:textAlignment w:val="baseline"/>
                          <w:rPr>
                            <w:rFonts w:eastAsia="Times New Roman"/>
                            <w:color w:val="000000"/>
                            <w:sz w:val="24"/>
                          </w:rPr>
                        </w:pPr>
                      </w:p>
                      <w:p w:rsidR="00E10A8C" w:rsidRDefault="00E10A8C">
                        <w:pPr>
                          <w:textAlignment w:val="baseline"/>
                          <w:rPr>
                            <w:rFonts w:eastAsia="Times New Roman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1856A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6"/>
                    </w:trPr>
                    <w:tc>
                      <w:tcPr>
                        <w:tcW w:w="1416" w:type="dxa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1856AA" w:rsidRDefault="005026F4">
                        <w:pPr>
                          <w:spacing w:before="32" w:after="95" w:line="209" w:lineRule="exact"/>
                          <w:ind w:left="106"/>
                          <w:textAlignment w:val="baseline"/>
                          <w:rPr>
                            <w:rFonts w:eastAsia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</w:rPr>
                          <w:t>Land Size:</w:t>
                        </w:r>
                      </w:p>
                    </w:tc>
                    <w:tc>
                      <w:tcPr>
                        <w:tcW w:w="701" w:type="dxa"/>
                        <w:vMerge w:val="restart"/>
                        <w:tcBorders>
                          <w:top w:val="single" w:sz="6" w:space="0" w:color="000000"/>
                          <w:left w:val="none" w:sz="0" w:space="0" w:color="000000"/>
                          <w:bottom w:val="single" w:sz="0" w:space="0" w:color="000000"/>
                          <w:right w:val="none" w:sz="0" w:space="0" w:color="000000"/>
                        </w:tcBorders>
                      </w:tcPr>
                      <w:p w:rsidR="001856AA" w:rsidRDefault="005026F4">
                        <w:pPr>
                          <w:textAlignment w:val="baseline"/>
                          <w:rPr>
                            <w:rFonts w:eastAsia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4"/>
                          </w:rPr>
                          <w:tab/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6" w:space="0" w:color="000000"/>
                          <w:left w:val="none" w:sz="0" w:space="0" w:color="000000"/>
                          <w:bottom w:val="none" w:sz="0" w:space="0" w:color="020000"/>
                          <w:right w:val="none" w:sz="0" w:space="0" w:color="000000"/>
                        </w:tcBorders>
                      </w:tcPr>
                      <w:p w:rsidR="001856AA" w:rsidRDefault="00E10A8C">
                        <w:pPr>
                          <w:spacing w:before="38" w:after="134" w:line="164" w:lineRule="exact"/>
                          <w:textAlignment w:val="baseline"/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>20</w:t>
                        </w:r>
                        <w:r w:rsidR="005026F4"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>,</w:t>
                        </w:r>
                        <w:r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>00</w:t>
                        </w:r>
                        <w:r w:rsidR="005026F4"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 xml:space="preserve"> SF</w:t>
                        </w:r>
                      </w:p>
                    </w:tc>
                    <w:tc>
                      <w:tcPr>
                        <w:tcW w:w="1497" w:type="dxa"/>
                        <w:vMerge w:val="restart"/>
                        <w:tcBorders>
                          <w:top w:val="single" w:sz="6" w:space="0" w:color="000000"/>
                          <w:left w:val="none" w:sz="0" w:space="0" w:color="000000"/>
                          <w:bottom w:val="single" w:sz="0" w:space="0" w:color="000000"/>
                          <w:right w:val="single" w:sz="6" w:space="0" w:color="000000"/>
                        </w:tcBorders>
                      </w:tcPr>
                      <w:p w:rsidR="001856AA" w:rsidRDefault="005026F4">
                        <w:pPr>
                          <w:textAlignment w:val="baseline"/>
                          <w:rPr>
                            <w:rFonts w:eastAsia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4"/>
                          </w:rPr>
                          <w:tab/>
                        </w:r>
                      </w:p>
                    </w:tc>
                  </w:tr>
                  <w:tr w:rsidR="001856A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5"/>
                    </w:trPr>
                    <w:tc>
                      <w:tcPr>
                        <w:tcW w:w="1416" w:type="dxa"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none" w:sz="0" w:space="0" w:color="020000"/>
                        </w:tcBorders>
                        <w:vAlign w:val="center"/>
                      </w:tcPr>
                      <w:p w:rsidR="001856AA" w:rsidRDefault="005026F4">
                        <w:pPr>
                          <w:spacing w:after="39" w:line="181" w:lineRule="exact"/>
                          <w:ind w:left="106"/>
                          <w:textAlignment w:val="baseline"/>
                          <w:rPr>
                            <w:rFonts w:eastAsia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</w:rPr>
                          <w:t>Deed Book/Page:</w:t>
                        </w:r>
                      </w:p>
                    </w:tc>
                    <w:tc>
                      <w:tcPr>
                        <w:tcW w:w="701" w:type="dxa"/>
                        <w:vMerge/>
                        <w:tcBorders>
                          <w:top w:val="single" w:sz="0" w:space="0" w:color="000000"/>
                          <w:left w:val="none" w:sz="0" w:space="0" w:color="020000"/>
                          <w:bottom w:val="single" w:sz="6" w:space="0" w:color="000000"/>
                          <w:right w:val="none" w:sz="0" w:space="0" w:color="020000"/>
                        </w:tcBorders>
                      </w:tcPr>
                      <w:p w:rsidR="001856AA" w:rsidRDefault="001856AA"/>
                    </w:tc>
                    <w:tc>
                      <w:tcPr>
                        <w:tcW w:w="1042" w:type="dxa"/>
                        <w:tcBorders>
                          <w:top w:val="none" w:sz="0" w:space="0" w:color="020000"/>
                          <w:left w:val="none" w:sz="0" w:space="0" w:color="020000"/>
                          <w:bottom w:val="single" w:sz="6" w:space="0" w:color="000000"/>
                          <w:right w:val="none" w:sz="0" w:space="0" w:color="020000"/>
                        </w:tcBorders>
                      </w:tcPr>
                      <w:p w:rsidR="001856AA" w:rsidRDefault="00E10A8C">
                        <w:pPr>
                          <w:spacing w:after="78" w:line="142" w:lineRule="exact"/>
                          <w:textAlignment w:val="baseline"/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>12345</w:t>
                        </w:r>
                        <w:r w:rsidR="005026F4"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 xml:space="preserve"> / </w:t>
                        </w:r>
                        <w:r>
                          <w:rPr>
                            <w:rFonts w:ascii="Tahoma" w:eastAsia="Tahoma" w:hAnsi="Tahoma"/>
                            <w:color w:val="000000"/>
                            <w:sz w:val="14"/>
                          </w:rPr>
                          <w:t>6789</w:t>
                        </w:r>
                      </w:p>
                    </w:tc>
                    <w:tc>
                      <w:tcPr>
                        <w:tcW w:w="1497" w:type="dxa"/>
                        <w:vMerge/>
                        <w:tcBorders>
                          <w:top w:val="single" w:sz="0" w:space="0" w:color="000000"/>
                          <w:left w:val="none" w:sz="0" w:space="0" w:color="02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1856AA" w:rsidRDefault="001856AA"/>
                    </w:tc>
                  </w:tr>
                </w:tbl>
                <w:p w:rsidR="00000000" w:rsidRDefault="005026F4"/>
              </w:txbxContent>
            </v:textbox>
            <w10:wrap type="square" anchorx="page" anchory="pag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48192" behindDoc="1" locked="0" layoutInCell="1" allowOverlap="1">
                <wp:simplePos x="0" y="0"/>
                <wp:positionH relativeFrom="page">
                  <wp:posOffset>4422775</wp:posOffset>
                </wp:positionH>
                <wp:positionV relativeFrom="page">
                  <wp:posOffset>1416685</wp:posOffset>
                </wp:positionV>
                <wp:extent cx="892810" cy="112395"/>
                <wp:effectExtent l="0" t="0" r="2540" b="1905"/>
                <wp:wrapSquare wrapText="bothSides"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6F4" w:rsidRDefault="005026F4" w:rsidP="005026F4">
                            <w:pPr>
                              <w:spacing w:line="163" w:lineRule="exact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  <w:t>District 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6" type="#_x0000_t202" style="position:absolute;margin-left:348.25pt;margin-top:111.55pt;width:70.3pt;height:8.85pt;z-index:-25146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U0sQIAALU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" filled="f" stroked="f">
                <v:textbox inset="0,0,0,0">
                  <w:txbxContent>
                    <w:p w:rsidR="005026F4" w:rsidRDefault="005026F4" w:rsidP="005026F4">
                      <w:pPr>
                        <w:spacing w:line="163" w:lineRule="exact"/>
                        <w:textAlignment w:val="baseline"/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  <w:t>District Code: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168" behindDoc="1" locked="0" layoutInCell="1" allowOverlap="1">
                <wp:simplePos x="0" y="0"/>
                <wp:positionH relativeFrom="page">
                  <wp:posOffset>4410075</wp:posOffset>
                </wp:positionH>
                <wp:positionV relativeFrom="page">
                  <wp:posOffset>1114425</wp:posOffset>
                </wp:positionV>
                <wp:extent cx="2800350" cy="152400"/>
                <wp:effectExtent l="0" t="0" r="0" b="0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6F4" w:rsidRPr="00E10A8C" w:rsidRDefault="005026F4" w:rsidP="005026F4">
                            <w:pPr>
                              <w:spacing w:before="43" w:line="206" w:lineRule="exact"/>
                              <w:textAlignment w:val="baseline"/>
                              <w:rPr>
                                <w:rFonts w:ascii="Tahoma" w:eastAsia="Tahoma" w:hAnsi="Tahoma"/>
                                <w:color w:val="000000"/>
                                <w:spacing w:val="-27"/>
                                <w:sz w:val="27"/>
                                <w:u w:val="single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color w:val="000000"/>
                                <w:spacing w:val="-27"/>
                                <w:sz w:val="27"/>
                                <w:u w:val="single"/>
                              </w:rPr>
                              <w:t>Tax Map Reference Number: 0123 45 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margin-left:347.25pt;margin-top:87.75pt;width:220.5pt;height:12pt;z-index:-25146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" filled="f" stroked="f">
                <v:textbox inset="0,0,0,0">
                  <w:txbxContent>
                    <w:p w:rsidR="005026F4" w:rsidRPr="00E10A8C" w:rsidRDefault="005026F4" w:rsidP="005026F4">
                      <w:pPr>
                        <w:spacing w:before="43" w:line="206" w:lineRule="exact"/>
                        <w:textAlignment w:val="baseline"/>
                        <w:rPr>
                          <w:rFonts w:ascii="Tahoma" w:eastAsia="Tahoma" w:hAnsi="Tahoma"/>
                          <w:color w:val="000000"/>
                          <w:spacing w:val="-27"/>
                          <w:sz w:val="27"/>
                          <w:u w:val="single"/>
                        </w:rPr>
                      </w:pPr>
                      <w:r>
                        <w:rPr>
                          <w:rFonts w:ascii="Tahoma" w:eastAsia="Tahoma" w:hAnsi="Tahoma"/>
                          <w:color w:val="000000"/>
                          <w:spacing w:val="-27"/>
                          <w:sz w:val="27"/>
                          <w:u w:val="single"/>
                        </w:rPr>
                        <w:t>Tax Map Reference Number: 0123 45 6789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026F4" w:rsidRDefault="005026F4" w:rsidP="005026F4">
      <w:pPr>
        <w:tabs>
          <w:tab w:val="left" w:pos="5625"/>
        </w:tabs>
        <w:rPr>
          <w:rFonts w:eastAsia="Times New Roman"/>
          <w:sz w:val="24"/>
        </w:rPr>
      </w:pPr>
      <w:bookmarkStart w:id="0" w:name="_GoBack"/>
      <w:bookmarkEnd w:id="0"/>
    </w:p>
    <w:sectPr w:rsidR="005026F4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1856AA"/>
    <w:rsid w:val="001856AA"/>
    <w:rsid w:val="005026F4"/>
    <w:rsid w:val="00E1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9"/>
    <o:shapelayout v:ext="edit">
      <o:idmap v:ext="edit" data="1"/>
    </o:shapelayout>
  </w:shapeDefaults>
  <w:decimalSymbol w:val="."/>
  <w:listSeparator w:val=","/>
  <w14:docId w14:val="1114490F"/>
  <w15:docId w15:val="{48C7424B-DBC8-4312-B74C-98E92E8F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Brown</cp:lastModifiedBy>
  <cp:revision>2</cp:revision>
  <dcterms:created xsi:type="dcterms:W3CDTF">2018-02-20T21:13:00Z</dcterms:created>
  <dcterms:modified xsi:type="dcterms:W3CDTF">2018-02-20T21:29:00Z</dcterms:modified>
</cp:coreProperties>
</file>