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47CB8" w14:textId="62EBAE8F" w:rsidR="005C44BA" w:rsidRDefault="00A05BBD" w:rsidP="005C44B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Teknis</w:t>
      </w:r>
      <w:r w:rsidR="005C44BA" w:rsidRPr="005C44BA">
        <w:rPr>
          <w:rFonts w:ascii="Times New Roman" w:hAnsi="Times New Roman" w:cs="Times New Roman"/>
          <w:sz w:val="24"/>
          <w:szCs w:val="24"/>
        </w:rPr>
        <w:t xml:space="preserve"> Pengerjaan Capstone Project</w:t>
      </w:r>
      <w:r w:rsidR="005C44BA">
        <w:rPr>
          <w:rFonts w:ascii="Times New Roman" w:hAnsi="Times New Roman" w:cs="Times New Roman"/>
          <w:sz w:val="24"/>
          <w:szCs w:val="24"/>
        </w:rPr>
        <w:t>.</w:t>
      </w:r>
    </w:p>
    <w:p w14:paraId="2A43B433" w14:textId="33DB5D7B" w:rsidR="005C44BA" w:rsidRDefault="005C44BA" w:rsidP="005C44B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44BA">
        <w:rPr>
          <w:rFonts w:ascii="Times New Roman" w:hAnsi="Times New Roman" w:cs="Times New Roman"/>
          <w:sz w:val="24"/>
          <w:szCs w:val="24"/>
        </w:rPr>
        <w:t>Tema: Pendidikan</w:t>
      </w:r>
    </w:p>
    <w:p w14:paraId="4A1BC577" w14:textId="2821CDA8" w:rsidR="005C44BA" w:rsidRPr="005C44BA" w:rsidRDefault="005C44BA" w:rsidP="005C44B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44BA">
        <w:rPr>
          <w:rFonts w:ascii="Times New Roman" w:hAnsi="Times New Roman" w:cs="Times New Roman"/>
          <w:sz w:val="24"/>
          <w:szCs w:val="24"/>
        </w:rPr>
        <w:t>Judul: InsideSUN</w:t>
      </w:r>
    </w:p>
    <w:p w14:paraId="0E0DA1BB" w14:textId="15E25D4B" w:rsidR="00A05BBD" w:rsidRDefault="005C44BA" w:rsidP="005C44B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44BA">
        <w:rPr>
          <w:rFonts w:ascii="Times New Roman" w:hAnsi="Times New Roman" w:cs="Times New Roman"/>
          <w:sz w:val="24"/>
          <w:szCs w:val="24"/>
        </w:rPr>
        <w:t xml:space="preserve">Sumber Daya: </w:t>
      </w:r>
      <w:r w:rsidR="00A05BBD" w:rsidRPr="00A05BBD">
        <w:rPr>
          <w:rFonts w:ascii="Times New Roman" w:hAnsi="Times New Roman" w:cs="Times New Roman"/>
          <w:sz w:val="24"/>
          <w:szCs w:val="24"/>
        </w:rPr>
        <w:t>Bitnami LMS Multi-Tier powered by Moodle™ LMS</w:t>
      </w:r>
    </w:p>
    <w:p w14:paraId="03BD634A" w14:textId="019DFB0C" w:rsidR="00A05BBD" w:rsidRDefault="00A05BBD" w:rsidP="005C44B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Langkah-langkah:</w:t>
      </w:r>
    </w:p>
    <w:p w14:paraId="24B4BA27" w14:textId="54D6FC27" w:rsidR="00A05BBD" w:rsidRDefault="00A05BBD" w:rsidP="00A05BB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Akses Azure Marketplace melalui Azure Portal</w:t>
      </w:r>
    </w:p>
    <w:p w14:paraId="56943A1C" w14:textId="3B4D1ACB" w:rsidR="00A05BBD" w:rsidRDefault="00A05BBD" w:rsidP="00A05BB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Pilih sumber daya = </w:t>
      </w:r>
      <w:r w:rsidRPr="00A05BBD">
        <w:rPr>
          <w:rFonts w:ascii="Times New Roman" w:hAnsi="Times New Roman" w:cs="Times New Roman"/>
          <w:sz w:val="24"/>
          <w:szCs w:val="24"/>
        </w:rPr>
        <w:t>Bitnami LMS Multi-Tier powered by Moodle™ LMS</w:t>
      </w:r>
    </w:p>
    <w:p w14:paraId="7410D07B" w14:textId="320F5030" w:rsidR="00A05BBD" w:rsidRDefault="00A05BBD" w:rsidP="00A05BB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Konfigurasi sumber daya:</w:t>
      </w:r>
    </w:p>
    <w:p w14:paraId="10840DCB" w14:textId="48EFDAD5" w:rsidR="00A05BBD" w:rsidRDefault="00A05BBD" w:rsidP="00A05BBD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Basic:</w:t>
      </w:r>
    </w:p>
    <w:p w14:paraId="34AAE66F" w14:textId="3307E530" w:rsidR="00A05BBD" w:rsidRDefault="00A05BBD" w:rsidP="00A05BB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Subscription: Azure for Student</w:t>
      </w:r>
    </w:p>
    <w:p w14:paraId="50F01EAE" w14:textId="033341DA" w:rsidR="00A05BBD" w:rsidRDefault="00A05BBD" w:rsidP="00A05BB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Resource </w:t>
      </w:r>
      <w:r w:rsidR="00215667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roup: PendidikanCapstone</w:t>
      </w:r>
    </w:p>
    <w:p w14:paraId="224CFE14" w14:textId="4E0B1182" w:rsidR="00A05BBD" w:rsidRDefault="00A05BBD" w:rsidP="00A05BB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Region</w:t>
      </w:r>
      <w:r w:rsidR="00215667">
        <w:rPr>
          <w:rFonts w:ascii="Times New Roman" w:hAnsi="Times New Roman" w:cs="Times New Roman"/>
          <w:sz w:val="24"/>
          <w:szCs w:val="24"/>
        </w:rPr>
        <w:t>: East Asia</w:t>
      </w:r>
    </w:p>
    <w:p w14:paraId="34540220" w14:textId="48773B52" w:rsidR="00A05BBD" w:rsidRDefault="00215667" w:rsidP="005C44B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Deployment name: mymoodle</w:t>
      </w:r>
    </w:p>
    <w:p w14:paraId="212B9421" w14:textId="44D242A0" w:rsidR="00215667" w:rsidRDefault="00215667" w:rsidP="005C44B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username: user</w:t>
      </w:r>
    </w:p>
    <w:p w14:paraId="5152DD2C" w14:textId="1EC1BD69" w:rsidR="00215667" w:rsidRDefault="00215667" w:rsidP="005C44B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password: -</w:t>
      </w:r>
    </w:p>
    <w:p w14:paraId="098C2403" w14:textId="2B2644F1" w:rsidR="00215667" w:rsidRDefault="00215667" w:rsidP="005C44B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administrator user: Sunikarus</w:t>
      </w:r>
    </w:p>
    <w:p w14:paraId="762F980E" w14:textId="51ED8776" w:rsidR="00215667" w:rsidRDefault="00215667" w:rsidP="005C44B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password: -</w:t>
      </w:r>
    </w:p>
    <w:p w14:paraId="2072A265" w14:textId="3F8D2232" w:rsidR="00215667" w:rsidRDefault="00215667" w:rsidP="0021566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Environment Configuration:</w:t>
      </w:r>
    </w:p>
    <w:p w14:paraId="12C06194" w14:textId="12F749FE" w:rsidR="00215667" w:rsidRDefault="00215667" w:rsidP="00215667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Authentication type: password</w:t>
      </w:r>
    </w:p>
    <w:p w14:paraId="33DE424E" w14:textId="0E4E2FC0" w:rsidR="00215667" w:rsidRDefault="00215667" w:rsidP="00215667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Password: -</w:t>
      </w:r>
    </w:p>
    <w:p w14:paraId="688A8EC5" w14:textId="25F75D3C" w:rsidR="00215667" w:rsidRDefault="00215667" w:rsidP="00215667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VM size: </w:t>
      </w:r>
      <w:r w:rsidR="00E95BA9" w:rsidRPr="00E95BA9">
        <w:rPr>
          <w:rFonts w:ascii="Times New Roman" w:hAnsi="Times New Roman" w:cs="Times New Roman"/>
          <w:sz w:val="24"/>
          <w:szCs w:val="24"/>
        </w:rPr>
        <w:t>Standard D1 v2 (1 vcpu, 3.5 GiB memory)</w:t>
      </w:r>
    </w:p>
    <w:p w14:paraId="1DC0910E" w14:textId="624A5D9B" w:rsidR="00E95BA9" w:rsidRDefault="00E95BA9" w:rsidP="00215667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disk size (GB): 50</w:t>
      </w:r>
    </w:p>
    <w:p w14:paraId="59F5DC06" w14:textId="09B8901F" w:rsidR="00E95BA9" w:rsidRDefault="00E95BA9" w:rsidP="00E95BA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Server Configuration:</w:t>
      </w:r>
    </w:p>
    <w:p w14:paraId="087DB57B" w14:textId="78116AA0" w:rsidR="00E95BA9" w:rsidRDefault="00E95BA9" w:rsidP="00E95BA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SKU: General purpose, Gen5, 2 vCores (GP_Gen5_2)</w:t>
      </w:r>
    </w:p>
    <w:p w14:paraId="4F34846B" w14:textId="2F3A46DF" w:rsidR="00E95BA9" w:rsidRDefault="00E95BA9" w:rsidP="00E95BA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storage capacity (GB): 50</w:t>
      </w:r>
    </w:p>
    <w:p w14:paraId="69BDB446" w14:textId="4D3EB673" w:rsidR="00E95BA9" w:rsidRDefault="00E95BA9" w:rsidP="00E95BA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Backup retention days: 7</w:t>
      </w:r>
    </w:p>
    <w:p w14:paraId="79EA28D3" w14:textId="10D9CEA1" w:rsidR="00E95BA9" w:rsidRDefault="00E95BA9" w:rsidP="00E95BA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Backup redundancy option: Geo-</w:t>
      </w:r>
      <w:r w:rsidR="00A52155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edundant</w:t>
      </w:r>
    </w:p>
    <w:p w14:paraId="49F6FA22" w14:textId="2BEC7A03" w:rsidR="00A52155" w:rsidRDefault="00A52155" w:rsidP="00C71310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 version: 5.7</w:t>
      </w:r>
    </w:p>
    <w:p w14:paraId="2A11878E" w14:textId="0C4EC2F9" w:rsidR="00C71310" w:rsidRDefault="00C71310" w:rsidP="00C7131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Sumber Daya.</w:t>
      </w:r>
    </w:p>
    <w:p w14:paraId="77357E37" w14:textId="29679C3D" w:rsidR="00C71310" w:rsidRDefault="00C71310" w:rsidP="00C7131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 lanjutan:</w:t>
      </w:r>
    </w:p>
    <w:p w14:paraId="06E1A6A2" w14:textId="626F2DFD" w:rsidR="00C71310" w:rsidRDefault="00C71310" w:rsidP="00C7131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OS: Linux</w:t>
      </w:r>
    </w:p>
    <w:p w14:paraId="5E443B05" w14:textId="6B0F5886" w:rsidR="00C71310" w:rsidRDefault="00C71310" w:rsidP="00C7131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IP address: </w:t>
      </w:r>
      <w:r w:rsidRPr="00C71310">
        <w:rPr>
          <w:rFonts w:ascii="Times New Roman" w:hAnsi="Times New Roman" w:cs="Times New Roman"/>
          <w:sz w:val="24"/>
          <w:szCs w:val="24"/>
        </w:rPr>
        <w:t>104.208.75.247</w:t>
      </w:r>
    </w:p>
    <w:p w14:paraId="46C3F19C" w14:textId="06C2FA4B" w:rsidR="00C71310" w:rsidRDefault="00C71310" w:rsidP="00C7131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DNS name: </w:t>
      </w:r>
      <w:r w:rsidRPr="00C71310">
        <w:rPr>
          <w:rFonts w:ascii="Times New Roman" w:hAnsi="Times New Roman" w:cs="Times New Roman"/>
          <w:sz w:val="24"/>
          <w:szCs w:val="24"/>
        </w:rPr>
        <w:t>insidesun.eastasia.cloudapp.azure.com</w:t>
      </w:r>
    </w:p>
    <w:p w14:paraId="0108C340" w14:textId="5989F8A6" w:rsidR="00C71310" w:rsidRDefault="00246A4C" w:rsidP="00246A4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Konfigurasi Moodle:</w:t>
      </w:r>
    </w:p>
    <w:p w14:paraId="1D14DCF0" w14:textId="4065B077" w:rsidR="00246A4C" w:rsidRPr="00246A4C" w:rsidRDefault="00246A4C" w:rsidP="00246A4C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Tema Moodle: Trema (Plug-in)</w:t>
      </w:r>
    </w:p>
    <w:sectPr w:rsidR="00246A4C" w:rsidRPr="00246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6460A"/>
    <w:multiLevelType w:val="hybridMultilevel"/>
    <w:tmpl w:val="62FA7A0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0DE555A"/>
    <w:multiLevelType w:val="hybridMultilevel"/>
    <w:tmpl w:val="4768C1F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F04133F"/>
    <w:multiLevelType w:val="hybridMultilevel"/>
    <w:tmpl w:val="AA5C2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764A0"/>
    <w:multiLevelType w:val="hybridMultilevel"/>
    <w:tmpl w:val="3DEE61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110927"/>
    <w:multiLevelType w:val="hybridMultilevel"/>
    <w:tmpl w:val="533209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752FF8"/>
    <w:multiLevelType w:val="hybridMultilevel"/>
    <w:tmpl w:val="FE3AC3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F3905D6"/>
    <w:multiLevelType w:val="hybridMultilevel"/>
    <w:tmpl w:val="44FCE55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A373039"/>
    <w:multiLevelType w:val="hybridMultilevel"/>
    <w:tmpl w:val="49EEC3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4BA"/>
    <w:rsid w:val="00215667"/>
    <w:rsid w:val="00246A4C"/>
    <w:rsid w:val="005C44BA"/>
    <w:rsid w:val="00A05BBD"/>
    <w:rsid w:val="00A52155"/>
    <w:rsid w:val="00B65E05"/>
    <w:rsid w:val="00C71310"/>
    <w:rsid w:val="00E9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EF03F"/>
  <w15:chartTrackingRefBased/>
  <w15:docId w15:val="{4E070D65-07F5-48C7-962F-7C767E57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2021-12-03T05:54:00Z</dcterms:created>
  <dcterms:modified xsi:type="dcterms:W3CDTF">2021-12-03T06:26:00Z</dcterms:modified>
</cp:coreProperties>
</file>