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CC2EA" w14:textId="77777777" w:rsidR="00570C37" w:rsidRDefault="00553FAB">
      <w:pPr>
        <w:pStyle w:val="Heading2"/>
        <w:spacing w:line="316" w:lineRule="auto"/>
        <w:ind w:left="4420" w:right="3924" w:hanging="2"/>
      </w:pPr>
      <w:bookmarkStart w:id="0" w:name="CHAPTER_1"/>
      <w:bookmarkEnd w:id="0"/>
      <w:r>
        <w:t xml:space="preserve">CHAPTER 1 </w:t>
      </w:r>
      <w:r>
        <w:rPr>
          <w:w w:val="95"/>
        </w:rPr>
        <w:t>INTRODUCTION</w:t>
      </w:r>
    </w:p>
    <w:p w14:paraId="4B2E7A20" w14:textId="77777777" w:rsidR="00570C37" w:rsidRDefault="00553FAB">
      <w:pPr>
        <w:pStyle w:val="BodyText"/>
        <w:spacing w:before="3" w:line="360" w:lineRule="auto"/>
        <w:ind w:left="1084" w:right="554"/>
        <w:jc w:val="both"/>
      </w:pPr>
      <w:r>
        <w:t>A rapid pace of development in communication technology makes the communication devices out of date soon after their engineering.To go with such pace communication system require insertion of latest technology.The upgraded modern device should be able to communicate with legacy of devices as well.The Software Defined Radio(SDR) helps one to add new functionality without much hardware changes,even after technological update. The ideal Software Radio, as defined by Wireless Innovation Forum [1] refers to the complete software control of the entire system. This means that analogue conversion should take place only at antenna, ensuring the support for a wide frequency range. These kinds of software radios will be obviously future proof as the whole radio system will be dependent on programmability, leading to the same hardware behaving differently at different instances.</w:t>
      </w:r>
    </w:p>
    <w:p w14:paraId="511005C6" w14:textId="77777777" w:rsidR="00570C37" w:rsidRDefault="00553FAB">
      <w:pPr>
        <w:pStyle w:val="BodyText"/>
        <w:spacing w:line="360" w:lineRule="auto"/>
        <w:ind w:left="1084" w:right="556" w:firstLine="2520"/>
        <w:jc w:val="both"/>
      </w:pPr>
      <w:r>
        <w:t>SDR is fast becoming a crucial element of wireless technology.Many of the traditional methods of implementing transmitters and receivers are predicted to be replaced by SDR technology.The advantages offered by it including adaptability, reconfigurability, and multifunctionality encompassing modes of operation, radio frequency bands, air interfaces, and waveforms [1].A lot of research is going on for improving the architecture and the computational efficiency of SDR systems.</w:t>
      </w:r>
    </w:p>
    <w:p w14:paraId="6EBA6933" w14:textId="77777777" w:rsidR="00570C37" w:rsidRDefault="00553FAB">
      <w:pPr>
        <w:pStyle w:val="BodyText"/>
        <w:spacing w:line="360" w:lineRule="auto"/>
        <w:ind w:left="1084" w:right="557"/>
        <w:jc w:val="both"/>
      </w:pPr>
      <w:r>
        <w:t>Computationally the most important part of an SDR receiver is the channelizer as it operates at high sampling rate [2].Channelization in SDR receivers involves the extraction of multiple narrowband channels from a signal using several bandpass filters called channel filters [3]. Low power and high-speed FIR filters are required in the channelizer [4]. The key functional units in a digital filter are delay, adder, and multiplier – of which the hardware complexity is dominated by multipliers.</w:t>
      </w:r>
    </w:p>
    <w:p w14:paraId="0062B56E" w14:textId="77777777" w:rsidR="00570C37" w:rsidRDefault="00553FAB">
      <w:pPr>
        <w:pStyle w:val="BodyText"/>
        <w:spacing w:before="1" w:line="360" w:lineRule="auto"/>
        <w:ind w:left="1084" w:right="551" w:firstLine="2160"/>
        <w:jc w:val="both"/>
      </w:pPr>
      <w:r>
        <w:t>Digital filters remove noise and interference from the original signal and are used for modification of various attributes of the signal. The most computationally intensive part of the wideband receiver of a software defined radio (SDR) is the intermediate frequency (IF) processing block. Digital filtering is the main task in IF processing. Digital filters are more accurate, more versatile and highly stable, thereby a preferred technique over its analogue counterpart [3].The principle objective of this exploration is to present a methodology for an upgraded framework of a FIR digital filter from software level to the hardware level that includes the selection of design method, structure and cost effective hardware utilization.</w:t>
      </w:r>
    </w:p>
    <w:p w14:paraId="65D6DFA7" w14:textId="77777777" w:rsidR="00570C37" w:rsidRDefault="00553FAB">
      <w:pPr>
        <w:pStyle w:val="BodyText"/>
        <w:spacing w:line="360" w:lineRule="auto"/>
        <w:ind w:left="1084" w:right="560" w:firstLine="2400"/>
        <w:jc w:val="both"/>
      </w:pPr>
      <w:r>
        <w:t>A digital filter is a system that performs mathematical operations on a sampled, digitized signal to reduce or enhance certain features of the processed signal. Digital</w:t>
      </w:r>
    </w:p>
    <w:p w14:paraId="7F4EE754" w14:textId="77777777" w:rsidR="00570C37" w:rsidRDefault="00570C37">
      <w:pPr>
        <w:spacing w:line="360" w:lineRule="auto"/>
        <w:jc w:val="both"/>
        <w:sectPr w:rsidR="00570C37">
          <w:type w:val="continuous"/>
          <w:pgSz w:w="11910" w:h="17340"/>
          <w:pgMar w:top="1620" w:right="400" w:bottom="280" w:left="600" w:header="720" w:footer="720" w:gutter="0"/>
          <w:cols w:space="720"/>
        </w:sectPr>
      </w:pPr>
    </w:p>
    <w:p w14:paraId="110D6BB1" w14:textId="77777777" w:rsidR="00570C37" w:rsidRDefault="00553FAB">
      <w:pPr>
        <w:pStyle w:val="BodyText"/>
        <w:spacing w:before="66" w:line="360" w:lineRule="auto"/>
        <w:ind w:left="1084" w:right="550"/>
        <w:jc w:val="both"/>
      </w:pPr>
      <w:bookmarkStart w:id="1" w:name="1.1_MOTIVATION"/>
      <w:bookmarkEnd w:id="1"/>
      <w:r>
        <w:lastRenderedPageBreak/>
        <w:t xml:space="preserve">filter scheme consists of a prefilter or anti-aliasing filter to perform filtering of an input signal using a Band pass </w:t>
      </w:r>
      <w:r>
        <w:rPr>
          <w:spacing w:val="-4"/>
        </w:rPr>
        <w:t xml:space="preserve">filter.We </w:t>
      </w:r>
      <w:r>
        <w:t xml:space="preserve">use an arithmetic scheme, known as floating-point representation to encode the filter coefficients.This thesis presents a method to implement </w:t>
      </w:r>
      <w:r>
        <w:rPr>
          <w:spacing w:val="-2"/>
        </w:rPr>
        <w:t xml:space="preserve">FIR </w:t>
      </w:r>
      <w:r>
        <w:t>filters for SDR receivers using using various adders and</w:t>
      </w:r>
      <w:r>
        <w:rPr>
          <w:spacing w:val="-1"/>
        </w:rPr>
        <w:t xml:space="preserve"> </w:t>
      </w:r>
      <w:r>
        <w:t>multipliers.</w:t>
      </w:r>
    </w:p>
    <w:p w14:paraId="4AE9279D" w14:textId="77777777" w:rsidR="00570C37" w:rsidRDefault="00570C37">
      <w:pPr>
        <w:pStyle w:val="BodyText"/>
        <w:rPr>
          <w:sz w:val="20"/>
        </w:rPr>
      </w:pPr>
    </w:p>
    <w:p w14:paraId="6DA1825B" w14:textId="14D754E6" w:rsidR="00570C37" w:rsidRDefault="001C3782">
      <w:pPr>
        <w:pStyle w:val="BodyText"/>
        <w:spacing w:before="7"/>
        <w:rPr>
          <w:sz w:val="21"/>
        </w:rPr>
      </w:pPr>
      <w:r>
        <w:rPr>
          <w:noProof/>
        </w:rPr>
        <mc:AlternateContent>
          <mc:Choice Requires="wpg">
            <w:drawing>
              <wp:anchor distT="0" distB="0" distL="0" distR="0" simplePos="0" relativeHeight="487591424" behindDoc="1" locked="0" layoutInCell="1" allowOverlap="1" wp14:anchorId="6B7DDEF6" wp14:editId="1472D80E">
                <wp:simplePos x="0" y="0"/>
                <wp:positionH relativeFrom="page">
                  <wp:posOffset>1160145</wp:posOffset>
                </wp:positionH>
                <wp:positionV relativeFrom="paragraph">
                  <wp:posOffset>182880</wp:posOffset>
                </wp:positionV>
                <wp:extent cx="5121275" cy="1795145"/>
                <wp:effectExtent l="0" t="0" r="0" b="0"/>
                <wp:wrapTopAndBottom/>
                <wp:docPr id="720" name="Group 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275" cy="1795145"/>
                          <a:chOff x="1827" y="288"/>
                          <a:chExt cx="8065" cy="2827"/>
                        </a:xfrm>
                      </wpg:grpSpPr>
                      <wps:wsp>
                        <wps:cNvPr id="721" name="AutoShape 714"/>
                        <wps:cNvSpPr>
                          <a:spLocks/>
                        </wps:cNvSpPr>
                        <wps:spPr bwMode="auto">
                          <a:xfrm>
                            <a:off x="2705" y="866"/>
                            <a:ext cx="984" cy="768"/>
                          </a:xfrm>
                          <a:custGeom>
                            <a:avLst/>
                            <a:gdLst>
                              <a:gd name="T0" fmla="+- 0 3689 2705"/>
                              <a:gd name="T1" fmla="*/ T0 w 984"/>
                              <a:gd name="T2" fmla="+- 0 1634 866"/>
                              <a:gd name="T3" fmla="*/ 1634 h 768"/>
                              <a:gd name="T4" fmla="+- 0 2705 2705"/>
                              <a:gd name="T5" fmla="*/ T4 w 984"/>
                              <a:gd name="T6" fmla="+- 0 1634 866"/>
                              <a:gd name="T7" fmla="*/ 1634 h 768"/>
                              <a:gd name="T8" fmla="+- 0 2705 2705"/>
                              <a:gd name="T9" fmla="*/ T8 w 984"/>
                              <a:gd name="T10" fmla="+- 0 866 866"/>
                              <a:gd name="T11" fmla="*/ 866 h 768"/>
                              <a:gd name="T12" fmla="+- 0 3689 2705"/>
                              <a:gd name="T13" fmla="*/ T12 w 984"/>
                              <a:gd name="T14" fmla="+- 0 866 866"/>
                              <a:gd name="T15" fmla="*/ 866 h 768"/>
                              <a:gd name="T16" fmla="+- 0 3689 2705"/>
                              <a:gd name="T17" fmla="*/ T16 w 984"/>
                              <a:gd name="T18" fmla="+- 0 876 866"/>
                              <a:gd name="T19" fmla="*/ 876 h 768"/>
                              <a:gd name="T20" fmla="+- 0 2725 2705"/>
                              <a:gd name="T21" fmla="*/ T20 w 984"/>
                              <a:gd name="T22" fmla="+- 0 876 866"/>
                              <a:gd name="T23" fmla="*/ 876 h 768"/>
                              <a:gd name="T24" fmla="+- 0 2715 2705"/>
                              <a:gd name="T25" fmla="*/ T24 w 984"/>
                              <a:gd name="T26" fmla="+- 0 886 866"/>
                              <a:gd name="T27" fmla="*/ 886 h 768"/>
                              <a:gd name="T28" fmla="+- 0 2725 2705"/>
                              <a:gd name="T29" fmla="*/ T28 w 984"/>
                              <a:gd name="T30" fmla="+- 0 886 866"/>
                              <a:gd name="T31" fmla="*/ 886 h 768"/>
                              <a:gd name="T32" fmla="+- 0 2725 2705"/>
                              <a:gd name="T33" fmla="*/ T32 w 984"/>
                              <a:gd name="T34" fmla="+- 0 1614 866"/>
                              <a:gd name="T35" fmla="*/ 1614 h 768"/>
                              <a:gd name="T36" fmla="+- 0 2715 2705"/>
                              <a:gd name="T37" fmla="*/ T36 w 984"/>
                              <a:gd name="T38" fmla="+- 0 1614 866"/>
                              <a:gd name="T39" fmla="*/ 1614 h 768"/>
                              <a:gd name="T40" fmla="+- 0 2725 2705"/>
                              <a:gd name="T41" fmla="*/ T40 w 984"/>
                              <a:gd name="T42" fmla="+- 0 1624 866"/>
                              <a:gd name="T43" fmla="*/ 1624 h 768"/>
                              <a:gd name="T44" fmla="+- 0 3689 2705"/>
                              <a:gd name="T45" fmla="*/ T44 w 984"/>
                              <a:gd name="T46" fmla="+- 0 1624 866"/>
                              <a:gd name="T47" fmla="*/ 1624 h 768"/>
                              <a:gd name="T48" fmla="+- 0 3689 2705"/>
                              <a:gd name="T49" fmla="*/ T48 w 984"/>
                              <a:gd name="T50" fmla="+- 0 1634 866"/>
                              <a:gd name="T51" fmla="*/ 1634 h 768"/>
                              <a:gd name="T52" fmla="+- 0 2725 2705"/>
                              <a:gd name="T53" fmla="*/ T52 w 984"/>
                              <a:gd name="T54" fmla="+- 0 886 866"/>
                              <a:gd name="T55" fmla="*/ 886 h 768"/>
                              <a:gd name="T56" fmla="+- 0 2715 2705"/>
                              <a:gd name="T57" fmla="*/ T56 w 984"/>
                              <a:gd name="T58" fmla="+- 0 886 866"/>
                              <a:gd name="T59" fmla="*/ 886 h 768"/>
                              <a:gd name="T60" fmla="+- 0 2725 2705"/>
                              <a:gd name="T61" fmla="*/ T60 w 984"/>
                              <a:gd name="T62" fmla="+- 0 876 866"/>
                              <a:gd name="T63" fmla="*/ 876 h 768"/>
                              <a:gd name="T64" fmla="+- 0 2725 2705"/>
                              <a:gd name="T65" fmla="*/ T64 w 984"/>
                              <a:gd name="T66" fmla="+- 0 886 866"/>
                              <a:gd name="T67" fmla="*/ 886 h 768"/>
                              <a:gd name="T68" fmla="+- 0 3669 2705"/>
                              <a:gd name="T69" fmla="*/ T68 w 984"/>
                              <a:gd name="T70" fmla="+- 0 886 866"/>
                              <a:gd name="T71" fmla="*/ 886 h 768"/>
                              <a:gd name="T72" fmla="+- 0 2725 2705"/>
                              <a:gd name="T73" fmla="*/ T72 w 984"/>
                              <a:gd name="T74" fmla="+- 0 886 866"/>
                              <a:gd name="T75" fmla="*/ 886 h 768"/>
                              <a:gd name="T76" fmla="+- 0 2725 2705"/>
                              <a:gd name="T77" fmla="*/ T76 w 984"/>
                              <a:gd name="T78" fmla="+- 0 876 866"/>
                              <a:gd name="T79" fmla="*/ 876 h 768"/>
                              <a:gd name="T80" fmla="+- 0 3669 2705"/>
                              <a:gd name="T81" fmla="*/ T80 w 984"/>
                              <a:gd name="T82" fmla="+- 0 876 866"/>
                              <a:gd name="T83" fmla="*/ 876 h 768"/>
                              <a:gd name="T84" fmla="+- 0 3669 2705"/>
                              <a:gd name="T85" fmla="*/ T84 w 984"/>
                              <a:gd name="T86" fmla="+- 0 886 866"/>
                              <a:gd name="T87" fmla="*/ 886 h 768"/>
                              <a:gd name="T88" fmla="+- 0 3669 2705"/>
                              <a:gd name="T89" fmla="*/ T88 w 984"/>
                              <a:gd name="T90" fmla="+- 0 1624 866"/>
                              <a:gd name="T91" fmla="*/ 1624 h 768"/>
                              <a:gd name="T92" fmla="+- 0 3669 2705"/>
                              <a:gd name="T93" fmla="*/ T92 w 984"/>
                              <a:gd name="T94" fmla="+- 0 876 866"/>
                              <a:gd name="T95" fmla="*/ 876 h 768"/>
                              <a:gd name="T96" fmla="+- 0 3679 2705"/>
                              <a:gd name="T97" fmla="*/ T96 w 984"/>
                              <a:gd name="T98" fmla="+- 0 886 866"/>
                              <a:gd name="T99" fmla="*/ 886 h 768"/>
                              <a:gd name="T100" fmla="+- 0 3689 2705"/>
                              <a:gd name="T101" fmla="*/ T100 w 984"/>
                              <a:gd name="T102" fmla="+- 0 886 866"/>
                              <a:gd name="T103" fmla="*/ 886 h 768"/>
                              <a:gd name="T104" fmla="+- 0 3689 2705"/>
                              <a:gd name="T105" fmla="*/ T104 w 984"/>
                              <a:gd name="T106" fmla="+- 0 1614 866"/>
                              <a:gd name="T107" fmla="*/ 1614 h 768"/>
                              <a:gd name="T108" fmla="+- 0 3679 2705"/>
                              <a:gd name="T109" fmla="*/ T108 w 984"/>
                              <a:gd name="T110" fmla="+- 0 1614 866"/>
                              <a:gd name="T111" fmla="*/ 1614 h 768"/>
                              <a:gd name="T112" fmla="+- 0 3669 2705"/>
                              <a:gd name="T113" fmla="*/ T112 w 984"/>
                              <a:gd name="T114" fmla="+- 0 1624 866"/>
                              <a:gd name="T115" fmla="*/ 1624 h 768"/>
                              <a:gd name="T116" fmla="+- 0 3689 2705"/>
                              <a:gd name="T117" fmla="*/ T116 w 984"/>
                              <a:gd name="T118" fmla="+- 0 886 866"/>
                              <a:gd name="T119" fmla="*/ 886 h 768"/>
                              <a:gd name="T120" fmla="+- 0 3679 2705"/>
                              <a:gd name="T121" fmla="*/ T120 w 984"/>
                              <a:gd name="T122" fmla="+- 0 886 866"/>
                              <a:gd name="T123" fmla="*/ 886 h 768"/>
                              <a:gd name="T124" fmla="+- 0 3669 2705"/>
                              <a:gd name="T125" fmla="*/ T124 w 984"/>
                              <a:gd name="T126" fmla="+- 0 876 866"/>
                              <a:gd name="T127" fmla="*/ 876 h 768"/>
                              <a:gd name="T128" fmla="+- 0 3689 2705"/>
                              <a:gd name="T129" fmla="*/ T128 w 984"/>
                              <a:gd name="T130" fmla="+- 0 876 866"/>
                              <a:gd name="T131" fmla="*/ 876 h 768"/>
                              <a:gd name="T132" fmla="+- 0 3689 2705"/>
                              <a:gd name="T133" fmla="*/ T132 w 984"/>
                              <a:gd name="T134" fmla="+- 0 886 866"/>
                              <a:gd name="T135" fmla="*/ 886 h 768"/>
                              <a:gd name="T136" fmla="+- 0 2725 2705"/>
                              <a:gd name="T137" fmla="*/ T136 w 984"/>
                              <a:gd name="T138" fmla="+- 0 1624 866"/>
                              <a:gd name="T139" fmla="*/ 1624 h 768"/>
                              <a:gd name="T140" fmla="+- 0 2715 2705"/>
                              <a:gd name="T141" fmla="*/ T140 w 984"/>
                              <a:gd name="T142" fmla="+- 0 1614 866"/>
                              <a:gd name="T143" fmla="*/ 1614 h 768"/>
                              <a:gd name="T144" fmla="+- 0 2725 2705"/>
                              <a:gd name="T145" fmla="*/ T144 w 984"/>
                              <a:gd name="T146" fmla="+- 0 1614 866"/>
                              <a:gd name="T147" fmla="*/ 1614 h 768"/>
                              <a:gd name="T148" fmla="+- 0 2725 2705"/>
                              <a:gd name="T149" fmla="*/ T148 w 984"/>
                              <a:gd name="T150" fmla="+- 0 1624 866"/>
                              <a:gd name="T151" fmla="*/ 1624 h 768"/>
                              <a:gd name="T152" fmla="+- 0 3669 2705"/>
                              <a:gd name="T153" fmla="*/ T152 w 984"/>
                              <a:gd name="T154" fmla="+- 0 1624 866"/>
                              <a:gd name="T155" fmla="*/ 1624 h 768"/>
                              <a:gd name="T156" fmla="+- 0 2725 2705"/>
                              <a:gd name="T157" fmla="*/ T156 w 984"/>
                              <a:gd name="T158" fmla="+- 0 1624 866"/>
                              <a:gd name="T159" fmla="*/ 1624 h 768"/>
                              <a:gd name="T160" fmla="+- 0 2725 2705"/>
                              <a:gd name="T161" fmla="*/ T160 w 984"/>
                              <a:gd name="T162" fmla="+- 0 1614 866"/>
                              <a:gd name="T163" fmla="*/ 1614 h 768"/>
                              <a:gd name="T164" fmla="+- 0 3669 2705"/>
                              <a:gd name="T165" fmla="*/ T164 w 984"/>
                              <a:gd name="T166" fmla="+- 0 1614 866"/>
                              <a:gd name="T167" fmla="*/ 1614 h 768"/>
                              <a:gd name="T168" fmla="+- 0 3669 2705"/>
                              <a:gd name="T169" fmla="*/ T168 w 984"/>
                              <a:gd name="T170" fmla="+- 0 1624 866"/>
                              <a:gd name="T171" fmla="*/ 1624 h 768"/>
                              <a:gd name="T172" fmla="+- 0 3689 2705"/>
                              <a:gd name="T173" fmla="*/ T172 w 984"/>
                              <a:gd name="T174" fmla="+- 0 1624 866"/>
                              <a:gd name="T175" fmla="*/ 1624 h 768"/>
                              <a:gd name="T176" fmla="+- 0 3669 2705"/>
                              <a:gd name="T177" fmla="*/ T176 w 984"/>
                              <a:gd name="T178" fmla="+- 0 1624 866"/>
                              <a:gd name="T179" fmla="*/ 1624 h 768"/>
                              <a:gd name="T180" fmla="+- 0 3679 2705"/>
                              <a:gd name="T181" fmla="*/ T180 w 984"/>
                              <a:gd name="T182" fmla="+- 0 1614 866"/>
                              <a:gd name="T183" fmla="*/ 1614 h 768"/>
                              <a:gd name="T184" fmla="+- 0 3689 2705"/>
                              <a:gd name="T185" fmla="*/ T184 w 984"/>
                              <a:gd name="T186" fmla="+- 0 1614 866"/>
                              <a:gd name="T187" fmla="*/ 1614 h 768"/>
                              <a:gd name="T188" fmla="+- 0 3689 2705"/>
                              <a:gd name="T189" fmla="*/ T188 w 984"/>
                              <a:gd name="T190" fmla="+- 0 1624 866"/>
                              <a:gd name="T191" fmla="*/ 1624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84" h="768">
                                <a:moveTo>
                                  <a:pt x="984" y="768"/>
                                </a:moveTo>
                                <a:lnTo>
                                  <a:pt x="0" y="768"/>
                                </a:lnTo>
                                <a:lnTo>
                                  <a:pt x="0" y="0"/>
                                </a:lnTo>
                                <a:lnTo>
                                  <a:pt x="984" y="0"/>
                                </a:lnTo>
                                <a:lnTo>
                                  <a:pt x="984" y="10"/>
                                </a:lnTo>
                                <a:lnTo>
                                  <a:pt x="20" y="10"/>
                                </a:lnTo>
                                <a:lnTo>
                                  <a:pt x="10" y="20"/>
                                </a:lnTo>
                                <a:lnTo>
                                  <a:pt x="20" y="20"/>
                                </a:lnTo>
                                <a:lnTo>
                                  <a:pt x="20" y="748"/>
                                </a:lnTo>
                                <a:lnTo>
                                  <a:pt x="10" y="748"/>
                                </a:lnTo>
                                <a:lnTo>
                                  <a:pt x="20" y="758"/>
                                </a:lnTo>
                                <a:lnTo>
                                  <a:pt x="984" y="758"/>
                                </a:lnTo>
                                <a:lnTo>
                                  <a:pt x="984" y="768"/>
                                </a:lnTo>
                                <a:close/>
                                <a:moveTo>
                                  <a:pt x="20" y="20"/>
                                </a:moveTo>
                                <a:lnTo>
                                  <a:pt x="10" y="20"/>
                                </a:lnTo>
                                <a:lnTo>
                                  <a:pt x="20" y="10"/>
                                </a:lnTo>
                                <a:lnTo>
                                  <a:pt x="20" y="20"/>
                                </a:lnTo>
                                <a:close/>
                                <a:moveTo>
                                  <a:pt x="964" y="20"/>
                                </a:moveTo>
                                <a:lnTo>
                                  <a:pt x="20" y="20"/>
                                </a:lnTo>
                                <a:lnTo>
                                  <a:pt x="20" y="10"/>
                                </a:lnTo>
                                <a:lnTo>
                                  <a:pt x="964" y="10"/>
                                </a:lnTo>
                                <a:lnTo>
                                  <a:pt x="964" y="20"/>
                                </a:lnTo>
                                <a:close/>
                                <a:moveTo>
                                  <a:pt x="964" y="758"/>
                                </a:moveTo>
                                <a:lnTo>
                                  <a:pt x="964" y="10"/>
                                </a:lnTo>
                                <a:lnTo>
                                  <a:pt x="974" y="20"/>
                                </a:lnTo>
                                <a:lnTo>
                                  <a:pt x="984" y="20"/>
                                </a:lnTo>
                                <a:lnTo>
                                  <a:pt x="984" y="748"/>
                                </a:lnTo>
                                <a:lnTo>
                                  <a:pt x="974" y="748"/>
                                </a:lnTo>
                                <a:lnTo>
                                  <a:pt x="964" y="758"/>
                                </a:lnTo>
                                <a:close/>
                                <a:moveTo>
                                  <a:pt x="984" y="20"/>
                                </a:moveTo>
                                <a:lnTo>
                                  <a:pt x="974" y="20"/>
                                </a:lnTo>
                                <a:lnTo>
                                  <a:pt x="964" y="10"/>
                                </a:lnTo>
                                <a:lnTo>
                                  <a:pt x="984" y="10"/>
                                </a:lnTo>
                                <a:lnTo>
                                  <a:pt x="984" y="20"/>
                                </a:lnTo>
                                <a:close/>
                                <a:moveTo>
                                  <a:pt x="20" y="758"/>
                                </a:moveTo>
                                <a:lnTo>
                                  <a:pt x="10" y="748"/>
                                </a:lnTo>
                                <a:lnTo>
                                  <a:pt x="20" y="748"/>
                                </a:lnTo>
                                <a:lnTo>
                                  <a:pt x="20" y="758"/>
                                </a:lnTo>
                                <a:close/>
                                <a:moveTo>
                                  <a:pt x="964" y="758"/>
                                </a:moveTo>
                                <a:lnTo>
                                  <a:pt x="20" y="758"/>
                                </a:lnTo>
                                <a:lnTo>
                                  <a:pt x="20" y="748"/>
                                </a:lnTo>
                                <a:lnTo>
                                  <a:pt x="964" y="748"/>
                                </a:lnTo>
                                <a:lnTo>
                                  <a:pt x="964" y="758"/>
                                </a:lnTo>
                                <a:close/>
                                <a:moveTo>
                                  <a:pt x="984" y="758"/>
                                </a:moveTo>
                                <a:lnTo>
                                  <a:pt x="964" y="758"/>
                                </a:lnTo>
                                <a:lnTo>
                                  <a:pt x="974" y="748"/>
                                </a:lnTo>
                                <a:lnTo>
                                  <a:pt x="984" y="748"/>
                                </a:lnTo>
                                <a:lnTo>
                                  <a:pt x="984" y="7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AutoShape 713"/>
                        <wps:cNvSpPr>
                          <a:spLocks/>
                        </wps:cNvSpPr>
                        <wps:spPr bwMode="auto">
                          <a:xfrm>
                            <a:off x="1827" y="288"/>
                            <a:ext cx="8065" cy="2827"/>
                          </a:xfrm>
                          <a:custGeom>
                            <a:avLst/>
                            <a:gdLst>
                              <a:gd name="T0" fmla="+- 0 2075 1827"/>
                              <a:gd name="T1" fmla="*/ T0 w 8065"/>
                              <a:gd name="T2" fmla="+- 0 860 288"/>
                              <a:gd name="T3" fmla="*/ 860 h 2827"/>
                              <a:gd name="T4" fmla="+- 0 2054 1827"/>
                              <a:gd name="T5" fmla="*/ T4 w 8065"/>
                              <a:gd name="T6" fmla="+- 0 806 288"/>
                              <a:gd name="T7" fmla="*/ 806 h 2827"/>
                              <a:gd name="T8" fmla="+- 0 1827 1827"/>
                              <a:gd name="T9" fmla="*/ T8 w 8065"/>
                              <a:gd name="T10" fmla="+- 0 288 288"/>
                              <a:gd name="T11" fmla="*/ 288 h 2827"/>
                              <a:gd name="T12" fmla="+- 0 2064 1827"/>
                              <a:gd name="T13" fmla="*/ T12 w 8065"/>
                              <a:gd name="T14" fmla="+- 0 887 288"/>
                              <a:gd name="T15" fmla="*/ 887 h 2827"/>
                              <a:gd name="T16" fmla="+- 0 2320 1827"/>
                              <a:gd name="T17" fmla="*/ T16 w 8065"/>
                              <a:gd name="T18" fmla="+- 0 294 288"/>
                              <a:gd name="T19" fmla="*/ 294 h 2827"/>
                              <a:gd name="T20" fmla="+- 0 2584 1827"/>
                              <a:gd name="T21" fmla="*/ T20 w 8065"/>
                              <a:gd name="T22" fmla="+- 0 1178 288"/>
                              <a:gd name="T23" fmla="*/ 1178 h 2827"/>
                              <a:gd name="T24" fmla="+- 0 2576 1827"/>
                              <a:gd name="T25" fmla="*/ T24 w 8065"/>
                              <a:gd name="T26" fmla="+- 0 1181 288"/>
                              <a:gd name="T27" fmla="*/ 1181 h 2827"/>
                              <a:gd name="T28" fmla="+- 0 2578 1827"/>
                              <a:gd name="T29" fmla="*/ T28 w 8065"/>
                              <a:gd name="T30" fmla="+- 0 1189 288"/>
                              <a:gd name="T31" fmla="*/ 1189 h 2827"/>
                              <a:gd name="T32" fmla="+- 0 2681 1827"/>
                              <a:gd name="T33" fmla="*/ T32 w 8065"/>
                              <a:gd name="T34" fmla="+- 0 1257 288"/>
                              <a:gd name="T35" fmla="*/ 1257 h 2827"/>
                              <a:gd name="T36" fmla="+- 0 2579 1827"/>
                              <a:gd name="T37" fmla="*/ T36 w 8065"/>
                              <a:gd name="T38" fmla="+- 0 1325 288"/>
                              <a:gd name="T39" fmla="*/ 1325 h 2827"/>
                              <a:gd name="T40" fmla="+- 0 2586 1827"/>
                              <a:gd name="T41" fmla="*/ T40 w 8065"/>
                              <a:gd name="T42" fmla="+- 0 1330 288"/>
                              <a:gd name="T43" fmla="*/ 1330 h 2827"/>
                              <a:gd name="T44" fmla="+- 0 9872 1827"/>
                              <a:gd name="T45" fmla="*/ T44 w 8065"/>
                              <a:gd name="T46" fmla="+- 0 930 288"/>
                              <a:gd name="T47" fmla="*/ 930 h 2827"/>
                              <a:gd name="T48" fmla="+- 0 9076 1827"/>
                              <a:gd name="T49" fmla="*/ T48 w 8065"/>
                              <a:gd name="T50" fmla="+- 0 950 288"/>
                              <a:gd name="T51" fmla="*/ 950 h 2827"/>
                              <a:gd name="T52" fmla="+- 0 9056 1827"/>
                              <a:gd name="T53" fmla="*/ T52 w 8065"/>
                              <a:gd name="T54" fmla="+- 0 1267 288"/>
                              <a:gd name="T55" fmla="*/ 1267 h 2827"/>
                              <a:gd name="T56" fmla="+- 0 8932 1827"/>
                              <a:gd name="T57" fmla="*/ T56 w 8065"/>
                              <a:gd name="T58" fmla="+- 0 1196 288"/>
                              <a:gd name="T59" fmla="*/ 1196 h 2827"/>
                              <a:gd name="T60" fmla="+- 0 8931 1827"/>
                              <a:gd name="T61" fmla="*/ T60 w 8065"/>
                              <a:gd name="T62" fmla="+- 0 1204 288"/>
                              <a:gd name="T63" fmla="*/ 1204 h 2827"/>
                              <a:gd name="T64" fmla="+- 0 8457 1827"/>
                              <a:gd name="T65" fmla="*/ T64 w 8065"/>
                              <a:gd name="T66" fmla="+- 0 931 288"/>
                              <a:gd name="T67" fmla="*/ 931 h 2827"/>
                              <a:gd name="T68" fmla="+- 0 8437 1827"/>
                              <a:gd name="T69" fmla="*/ T68 w 8065"/>
                              <a:gd name="T70" fmla="+- 0 931 288"/>
                              <a:gd name="T71" fmla="*/ 931 h 2827"/>
                              <a:gd name="T72" fmla="+- 0 8437 1827"/>
                              <a:gd name="T73" fmla="*/ T72 w 8065"/>
                              <a:gd name="T74" fmla="+- 0 931 288"/>
                              <a:gd name="T75" fmla="*/ 931 h 2827"/>
                              <a:gd name="T76" fmla="+- 0 7458 1827"/>
                              <a:gd name="T77" fmla="*/ T76 w 8065"/>
                              <a:gd name="T78" fmla="+- 0 1183 288"/>
                              <a:gd name="T79" fmla="*/ 1183 h 2827"/>
                              <a:gd name="T80" fmla="+- 0 7450 1827"/>
                              <a:gd name="T81" fmla="*/ T80 w 8065"/>
                              <a:gd name="T82" fmla="+- 0 1185 288"/>
                              <a:gd name="T83" fmla="*/ 1185 h 2827"/>
                              <a:gd name="T84" fmla="+- 0 7452 1827"/>
                              <a:gd name="T85" fmla="*/ T84 w 8065"/>
                              <a:gd name="T86" fmla="+- 0 1193 288"/>
                              <a:gd name="T87" fmla="*/ 1193 h 2827"/>
                              <a:gd name="T88" fmla="+- 0 6993 1827"/>
                              <a:gd name="T89" fmla="*/ T88 w 8065"/>
                              <a:gd name="T90" fmla="+- 0 931 288"/>
                              <a:gd name="T91" fmla="*/ 931 h 2827"/>
                              <a:gd name="T92" fmla="+- 0 6973 1827"/>
                              <a:gd name="T93" fmla="*/ T92 w 8065"/>
                              <a:gd name="T94" fmla="+- 0 1560 288"/>
                              <a:gd name="T95" fmla="*/ 1560 h 2827"/>
                              <a:gd name="T96" fmla="+- 0 6973 1827"/>
                              <a:gd name="T97" fmla="*/ T96 w 8065"/>
                              <a:gd name="T98" fmla="+- 0 921 288"/>
                              <a:gd name="T99" fmla="*/ 921 h 2827"/>
                              <a:gd name="T100" fmla="+- 0 5968 1827"/>
                              <a:gd name="T101" fmla="*/ T100 w 8065"/>
                              <a:gd name="T102" fmla="+- 0 1178 288"/>
                              <a:gd name="T103" fmla="*/ 1178 h 2827"/>
                              <a:gd name="T104" fmla="+- 0 5960 1827"/>
                              <a:gd name="T105" fmla="*/ T104 w 8065"/>
                              <a:gd name="T106" fmla="+- 0 1180 288"/>
                              <a:gd name="T107" fmla="*/ 1180 h 2827"/>
                              <a:gd name="T108" fmla="+- 0 5962 1827"/>
                              <a:gd name="T109" fmla="*/ T108 w 8065"/>
                              <a:gd name="T110" fmla="+- 0 1188 288"/>
                              <a:gd name="T111" fmla="*/ 1188 h 2827"/>
                              <a:gd name="T112" fmla="+- 0 5196 1827"/>
                              <a:gd name="T113" fmla="*/ T112 w 8065"/>
                              <a:gd name="T114" fmla="+- 0 906 288"/>
                              <a:gd name="T115" fmla="*/ 906 h 2827"/>
                              <a:gd name="T116" fmla="+- 0 5176 1827"/>
                              <a:gd name="T117" fmla="*/ T116 w 8065"/>
                              <a:gd name="T118" fmla="+- 0 1609 288"/>
                              <a:gd name="T119" fmla="*/ 1609 h 2827"/>
                              <a:gd name="T120" fmla="+- 0 5176 1827"/>
                              <a:gd name="T121" fmla="*/ T120 w 8065"/>
                              <a:gd name="T122" fmla="+- 0 896 288"/>
                              <a:gd name="T123" fmla="*/ 896 h 2827"/>
                              <a:gd name="T124" fmla="+- 0 4195 1827"/>
                              <a:gd name="T125" fmla="*/ T124 w 8065"/>
                              <a:gd name="T126" fmla="+- 0 1185 288"/>
                              <a:gd name="T127" fmla="*/ 1185 h 2827"/>
                              <a:gd name="T128" fmla="+- 0 4189 1827"/>
                              <a:gd name="T129" fmla="*/ T128 w 8065"/>
                              <a:gd name="T130" fmla="+- 0 1190 288"/>
                              <a:gd name="T131" fmla="*/ 1190 h 2827"/>
                              <a:gd name="T132" fmla="+- 0 4291 1827"/>
                              <a:gd name="T133" fmla="*/ T132 w 8065"/>
                              <a:gd name="T134" fmla="+- 0 1256 288"/>
                              <a:gd name="T135" fmla="*/ 1256 h 2827"/>
                              <a:gd name="T136" fmla="+- 0 4189 1827"/>
                              <a:gd name="T137" fmla="*/ T136 w 8065"/>
                              <a:gd name="T138" fmla="+- 0 1325 288"/>
                              <a:gd name="T139" fmla="*/ 1325 h 2827"/>
                              <a:gd name="T140" fmla="+- 0 4186 1827"/>
                              <a:gd name="T141" fmla="*/ T140 w 8065"/>
                              <a:gd name="T142" fmla="+- 0 1333 288"/>
                              <a:gd name="T143" fmla="*/ 1333 h 2827"/>
                              <a:gd name="T144" fmla="+- 0 4195 1827"/>
                              <a:gd name="T145" fmla="*/ T144 w 8065"/>
                              <a:gd name="T146" fmla="+- 0 1336 288"/>
                              <a:gd name="T147" fmla="*/ 1336 h 2827"/>
                              <a:gd name="T148" fmla="+- 0 5196 1827"/>
                              <a:gd name="T149" fmla="*/ T148 w 8065"/>
                              <a:gd name="T150" fmla="+- 0 1629 288"/>
                              <a:gd name="T151" fmla="*/ 1629 h 2827"/>
                              <a:gd name="T152" fmla="+- 0 6064 1827"/>
                              <a:gd name="T153" fmla="*/ T152 w 8065"/>
                              <a:gd name="T154" fmla="+- 0 1258 288"/>
                              <a:gd name="T155" fmla="*/ 1258 h 2827"/>
                              <a:gd name="T156" fmla="+- 0 5961 1827"/>
                              <a:gd name="T157" fmla="*/ T156 w 8065"/>
                              <a:gd name="T158" fmla="+- 0 1324 288"/>
                              <a:gd name="T159" fmla="*/ 1324 h 2827"/>
                              <a:gd name="T160" fmla="+- 0 5968 1827"/>
                              <a:gd name="T161" fmla="*/ T160 w 8065"/>
                              <a:gd name="T162" fmla="+- 0 1329 288"/>
                              <a:gd name="T163" fmla="*/ 1329 h 2827"/>
                              <a:gd name="T164" fmla="+- 0 6535 1827"/>
                              <a:gd name="T165" fmla="*/ T164 w 8065"/>
                              <a:gd name="T166" fmla="+- 0 1580 288"/>
                              <a:gd name="T167" fmla="*/ 1580 h 2827"/>
                              <a:gd name="T168" fmla="+- 0 6466 1827"/>
                              <a:gd name="T169" fmla="*/ T168 w 8065"/>
                              <a:gd name="T170" fmla="+- 0 1706 288"/>
                              <a:gd name="T171" fmla="*/ 1706 h 2827"/>
                              <a:gd name="T172" fmla="+- 0 6475 1827"/>
                              <a:gd name="T173" fmla="*/ T172 w 8065"/>
                              <a:gd name="T174" fmla="+- 0 1707 288"/>
                              <a:gd name="T175" fmla="*/ 1707 h 2827"/>
                              <a:gd name="T176" fmla="+- 0 5939 1827"/>
                              <a:gd name="T177" fmla="*/ T176 w 8065"/>
                              <a:gd name="T178" fmla="+- 0 2332 288"/>
                              <a:gd name="T179" fmla="*/ 2332 h 2827"/>
                              <a:gd name="T180" fmla="+- 0 7145 1827"/>
                              <a:gd name="T181" fmla="*/ T180 w 8065"/>
                              <a:gd name="T182" fmla="+- 0 3095 288"/>
                              <a:gd name="T183" fmla="*/ 3095 h 2827"/>
                              <a:gd name="T184" fmla="+- 0 7125 1827"/>
                              <a:gd name="T185" fmla="*/ T184 w 8065"/>
                              <a:gd name="T186" fmla="+- 0 2332 288"/>
                              <a:gd name="T187" fmla="*/ 2332 h 2827"/>
                              <a:gd name="T188" fmla="+- 0 5959 1827"/>
                              <a:gd name="T189" fmla="*/ T188 w 8065"/>
                              <a:gd name="T190" fmla="+- 0 2352 288"/>
                              <a:gd name="T191" fmla="*/ 2352 h 2827"/>
                              <a:gd name="T192" fmla="+- 0 6547 1827"/>
                              <a:gd name="T193" fmla="*/ T192 w 8065"/>
                              <a:gd name="T194" fmla="+- 0 1604 288"/>
                              <a:gd name="T195" fmla="*/ 1604 h 2827"/>
                              <a:gd name="T196" fmla="+- 0 6612 1827"/>
                              <a:gd name="T197" fmla="*/ T196 w 8065"/>
                              <a:gd name="T198" fmla="+- 0 1708 288"/>
                              <a:gd name="T199" fmla="*/ 1708 h 2827"/>
                              <a:gd name="T200" fmla="+- 0 6617 1827"/>
                              <a:gd name="T201" fmla="*/ T200 w 8065"/>
                              <a:gd name="T202" fmla="+- 0 1701 288"/>
                              <a:gd name="T203" fmla="*/ 1701 h 2827"/>
                              <a:gd name="T204" fmla="+- 0 6548 1827"/>
                              <a:gd name="T205" fmla="*/ T204 w 8065"/>
                              <a:gd name="T206" fmla="+- 0 1582 288"/>
                              <a:gd name="T207" fmla="*/ 1582 h 2827"/>
                              <a:gd name="T208" fmla="+- 0 6993 1827"/>
                              <a:gd name="T209" fmla="*/ T208 w 8065"/>
                              <a:gd name="T210" fmla="+- 0 1560 288"/>
                              <a:gd name="T211" fmla="*/ 1560 h 2827"/>
                              <a:gd name="T212" fmla="+- 0 7448 1827"/>
                              <a:gd name="T213" fmla="*/ T212 w 8065"/>
                              <a:gd name="T214" fmla="+- 0 1324 288"/>
                              <a:gd name="T215" fmla="*/ 1324 h 2827"/>
                              <a:gd name="T216" fmla="+- 0 7449 1827"/>
                              <a:gd name="T217" fmla="*/ T216 w 8065"/>
                              <a:gd name="T218" fmla="+- 0 1333 288"/>
                              <a:gd name="T219" fmla="*/ 1333 h 2827"/>
                              <a:gd name="T220" fmla="+- 0 7576 1827"/>
                              <a:gd name="T221" fmla="*/ T220 w 8065"/>
                              <a:gd name="T222" fmla="+- 0 1266 288"/>
                              <a:gd name="T223" fmla="*/ 1266 h 2827"/>
                              <a:gd name="T224" fmla="+- 0 8457 1827"/>
                              <a:gd name="T225" fmla="*/ T224 w 8065"/>
                              <a:gd name="T226" fmla="+- 0 1599 288"/>
                              <a:gd name="T227" fmla="*/ 1599 h 2827"/>
                              <a:gd name="T228" fmla="+- 0 8930 1827"/>
                              <a:gd name="T229" fmla="*/ T228 w 8065"/>
                              <a:gd name="T230" fmla="+- 0 1335 288"/>
                              <a:gd name="T231" fmla="*/ 1335 h 2827"/>
                              <a:gd name="T232" fmla="+- 0 8927 1827"/>
                              <a:gd name="T233" fmla="*/ T232 w 8065"/>
                              <a:gd name="T234" fmla="+- 0 1343 288"/>
                              <a:gd name="T235" fmla="*/ 1343 h 2827"/>
                              <a:gd name="T236" fmla="+- 0 8936 1827"/>
                              <a:gd name="T237" fmla="*/ T236 w 8065"/>
                              <a:gd name="T238" fmla="+- 0 1346 288"/>
                              <a:gd name="T239" fmla="*/ 1346 h 2827"/>
                              <a:gd name="T240" fmla="+- 0 9892 1827"/>
                              <a:gd name="T241" fmla="*/ T240 w 8065"/>
                              <a:gd name="T242" fmla="+- 0 1616 288"/>
                              <a:gd name="T243" fmla="*/ 1616 h 2827"/>
                              <a:gd name="T244" fmla="+- 0 9892 1827"/>
                              <a:gd name="T245" fmla="*/ T244 w 8065"/>
                              <a:gd name="T246" fmla="+- 0 940 288"/>
                              <a:gd name="T247" fmla="*/ 940 h 2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65" h="2827">
                                <a:moveTo>
                                  <a:pt x="496" y="0"/>
                                </a:moveTo>
                                <a:lnTo>
                                  <a:pt x="466" y="0"/>
                                </a:lnTo>
                                <a:lnTo>
                                  <a:pt x="466" y="20"/>
                                </a:lnTo>
                                <a:lnTo>
                                  <a:pt x="248" y="572"/>
                                </a:lnTo>
                                <a:lnTo>
                                  <a:pt x="238" y="547"/>
                                </a:lnTo>
                                <a:lnTo>
                                  <a:pt x="239" y="500"/>
                                </a:lnTo>
                                <a:lnTo>
                                  <a:pt x="227" y="500"/>
                                </a:lnTo>
                                <a:lnTo>
                                  <a:pt x="227" y="518"/>
                                </a:lnTo>
                                <a:lnTo>
                                  <a:pt x="30" y="20"/>
                                </a:lnTo>
                                <a:lnTo>
                                  <a:pt x="466" y="20"/>
                                </a:lnTo>
                                <a:lnTo>
                                  <a:pt x="466" y="0"/>
                                </a:lnTo>
                                <a:lnTo>
                                  <a:pt x="0" y="0"/>
                                </a:lnTo>
                                <a:lnTo>
                                  <a:pt x="226" y="570"/>
                                </a:lnTo>
                                <a:lnTo>
                                  <a:pt x="217" y="995"/>
                                </a:lnTo>
                                <a:lnTo>
                                  <a:pt x="229" y="995"/>
                                </a:lnTo>
                                <a:lnTo>
                                  <a:pt x="237" y="599"/>
                                </a:lnTo>
                                <a:lnTo>
                                  <a:pt x="248" y="626"/>
                                </a:lnTo>
                                <a:lnTo>
                                  <a:pt x="260" y="595"/>
                                </a:lnTo>
                                <a:lnTo>
                                  <a:pt x="488" y="20"/>
                                </a:lnTo>
                                <a:lnTo>
                                  <a:pt x="493" y="6"/>
                                </a:lnTo>
                                <a:lnTo>
                                  <a:pt x="496" y="0"/>
                                </a:lnTo>
                                <a:close/>
                                <a:moveTo>
                                  <a:pt x="888" y="962"/>
                                </a:moveTo>
                                <a:lnTo>
                                  <a:pt x="878" y="956"/>
                                </a:lnTo>
                                <a:lnTo>
                                  <a:pt x="757" y="890"/>
                                </a:lnTo>
                                <a:lnTo>
                                  <a:pt x="755" y="890"/>
                                </a:lnTo>
                                <a:lnTo>
                                  <a:pt x="753" y="890"/>
                                </a:lnTo>
                                <a:lnTo>
                                  <a:pt x="751" y="891"/>
                                </a:lnTo>
                                <a:lnTo>
                                  <a:pt x="749" y="893"/>
                                </a:lnTo>
                                <a:lnTo>
                                  <a:pt x="748" y="895"/>
                                </a:lnTo>
                                <a:lnTo>
                                  <a:pt x="749" y="897"/>
                                </a:lnTo>
                                <a:lnTo>
                                  <a:pt x="750" y="899"/>
                                </a:lnTo>
                                <a:lnTo>
                                  <a:pt x="751" y="901"/>
                                </a:lnTo>
                                <a:lnTo>
                                  <a:pt x="854" y="957"/>
                                </a:lnTo>
                                <a:lnTo>
                                  <a:pt x="249" y="973"/>
                                </a:lnTo>
                                <a:lnTo>
                                  <a:pt x="249" y="985"/>
                                </a:lnTo>
                                <a:lnTo>
                                  <a:pt x="854" y="969"/>
                                </a:lnTo>
                                <a:lnTo>
                                  <a:pt x="755" y="1031"/>
                                </a:lnTo>
                                <a:lnTo>
                                  <a:pt x="753" y="1032"/>
                                </a:lnTo>
                                <a:lnTo>
                                  <a:pt x="752" y="1034"/>
                                </a:lnTo>
                                <a:lnTo>
                                  <a:pt x="752" y="1037"/>
                                </a:lnTo>
                                <a:lnTo>
                                  <a:pt x="753" y="1039"/>
                                </a:lnTo>
                                <a:lnTo>
                                  <a:pt x="754" y="1041"/>
                                </a:lnTo>
                                <a:lnTo>
                                  <a:pt x="757" y="1041"/>
                                </a:lnTo>
                                <a:lnTo>
                                  <a:pt x="759" y="1042"/>
                                </a:lnTo>
                                <a:lnTo>
                                  <a:pt x="761" y="1041"/>
                                </a:lnTo>
                                <a:lnTo>
                                  <a:pt x="888" y="962"/>
                                </a:lnTo>
                                <a:close/>
                                <a:moveTo>
                                  <a:pt x="8065" y="642"/>
                                </a:moveTo>
                                <a:lnTo>
                                  <a:pt x="8045" y="642"/>
                                </a:lnTo>
                                <a:lnTo>
                                  <a:pt x="8045" y="662"/>
                                </a:lnTo>
                                <a:lnTo>
                                  <a:pt x="8045" y="1308"/>
                                </a:lnTo>
                                <a:lnTo>
                                  <a:pt x="7249" y="1308"/>
                                </a:lnTo>
                                <a:lnTo>
                                  <a:pt x="7249" y="662"/>
                                </a:lnTo>
                                <a:lnTo>
                                  <a:pt x="8045" y="662"/>
                                </a:lnTo>
                                <a:lnTo>
                                  <a:pt x="8045" y="642"/>
                                </a:lnTo>
                                <a:lnTo>
                                  <a:pt x="7229" y="642"/>
                                </a:lnTo>
                                <a:lnTo>
                                  <a:pt x="7229" y="979"/>
                                </a:lnTo>
                                <a:lnTo>
                                  <a:pt x="7112" y="907"/>
                                </a:lnTo>
                                <a:lnTo>
                                  <a:pt x="7110" y="906"/>
                                </a:lnTo>
                                <a:lnTo>
                                  <a:pt x="7107" y="907"/>
                                </a:lnTo>
                                <a:lnTo>
                                  <a:pt x="7105" y="908"/>
                                </a:lnTo>
                                <a:lnTo>
                                  <a:pt x="7103" y="909"/>
                                </a:lnTo>
                                <a:lnTo>
                                  <a:pt x="7103" y="911"/>
                                </a:lnTo>
                                <a:lnTo>
                                  <a:pt x="7103" y="914"/>
                                </a:lnTo>
                                <a:lnTo>
                                  <a:pt x="7104" y="916"/>
                                </a:lnTo>
                                <a:lnTo>
                                  <a:pt x="7105" y="918"/>
                                </a:lnTo>
                                <a:lnTo>
                                  <a:pt x="7205" y="978"/>
                                </a:lnTo>
                                <a:lnTo>
                                  <a:pt x="6630" y="966"/>
                                </a:lnTo>
                                <a:lnTo>
                                  <a:pt x="6630" y="643"/>
                                </a:lnTo>
                                <a:lnTo>
                                  <a:pt x="6630" y="633"/>
                                </a:lnTo>
                                <a:lnTo>
                                  <a:pt x="6630" y="623"/>
                                </a:lnTo>
                                <a:lnTo>
                                  <a:pt x="6610" y="623"/>
                                </a:lnTo>
                                <a:lnTo>
                                  <a:pt x="6610" y="643"/>
                                </a:lnTo>
                                <a:lnTo>
                                  <a:pt x="6610" y="1301"/>
                                </a:lnTo>
                                <a:lnTo>
                                  <a:pt x="5769" y="1301"/>
                                </a:lnTo>
                                <a:lnTo>
                                  <a:pt x="5769" y="643"/>
                                </a:lnTo>
                                <a:lnTo>
                                  <a:pt x="6610" y="643"/>
                                </a:lnTo>
                                <a:lnTo>
                                  <a:pt x="6610" y="623"/>
                                </a:lnTo>
                                <a:lnTo>
                                  <a:pt x="5749" y="623"/>
                                </a:lnTo>
                                <a:lnTo>
                                  <a:pt x="5749" y="966"/>
                                </a:lnTo>
                                <a:lnTo>
                                  <a:pt x="5631" y="895"/>
                                </a:lnTo>
                                <a:lnTo>
                                  <a:pt x="5629" y="894"/>
                                </a:lnTo>
                                <a:lnTo>
                                  <a:pt x="5627" y="894"/>
                                </a:lnTo>
                                <a:lnTo>
                                  <a:pt x="5625" y="895"/>
                                </a:lnTo>
                                <a:lnTo>
                                  <a:pt x="5623" y="897"/>
                                </a:lnTo>
                                <a:lnTo>
                                  <a:pt x="5622" y="899"/>
                                </a:lnTo>
                                <a:lnTo>
                                  <a:pt x="5622" y="902"/>
                                </a:lnTo>
                                <a:lnTo>
                                  <a:pt x="5623" y="904"/>
                                </a:lnTo>
                                <a:lnTo>
                                  <a:pt x="5625" y="905"/>
                                </a:lnTo>
                                <a:lnTo>
                                  <a:pt x="5725" y="966"/>
                                </a:lnTo>
                                <a:lnTo>
                                  <a:pt x="5166" y="957"/>
                                </a:lnTo>
                                <a:lnTo>
                                  <a:pt x="5166" y="653"/>
                                </a:lnTo>
                                <a:lnTo>
                                  <a:pt x="5166" y="643"/>
                                </a:lnTo>
                                <a:lnTo>
                                  <a:pt x="5166" y="633"/>
                                </a:lnTo>
                                <a:lnTo>
                                  <a:pt x="5146" y="633"/>
                                </a:lnTo>
                                <a:lnTo>
                                  <a:pt x="5146" y="653"/>
                                </a:lnTo>
                                <a:lnTo>
                                  <a:pt x="5146" y="1272"/>
                                </a:lnTo>
                                <a:lnTo>
                                  <a:pt x="4281" y="1272"/>
                                </a:lnTo>
                                <a:lnTo>
                                  <a:pt x="4281" y="653"/>
                                </a:lnTo>
                                <a:lnTo>
                                  <a:pt x="5146" y="653"/>
                                </a:lnTo>
                                <a:lnTo>
                                  <a:pt x="5146" y="633"/>
                                </a:lnTo>
                                <a:lnTo>
                                  <a:pt x="4261" y="633"/>
                                </a:lnTo>
                                <a:lnTo>
                                  <a:pt x="4261" y="958"/>
                                </a:lnTo>
                                <a:lnTo>
                                  <a:pt x="4261" y="957"/>
                                </a:lnTo>
                                <a:lnTo>
                                  <a:pt x="4141" y="890"/>
                                </a:lnTo>
                                <a:lnTo>
                                  <a:pt x="4139" y="889"/>
                                </a:lnTo>
                                <a:lnTo>
                                  <a:pt x="4137" y="889"/>
                                </a:lnTo>
                                <a:lnTo>
                                  <a:pt x="4134" y="890"/>
                                </a:lnTo>
                                <a:lnTo>
                                  <a:pt x="4133" y="892"/>
                                </a:lnTo>
                                <a:lnTo>
                                  <a:pt x="4132" y="894"/>
                                </a:lnTo>
                                <a:lnTo>
                                  <a:pt x="4132" y="896"/>
                                </a:lnTo>
                                <a:lnTo>
                                  <a:pt x="4133" y="899"/>
                                </a:lnTo>
                                <a:lnTo>
                                  <a:pt x="4135" y="900"/>
                                </a:lnTo>
                                <a:lnTo>
                                  <a:pt x="4237" y="958"/>
                                </a:lnTo>
                                <a:lnTo>
                                  <a:pt x="3369" y="969"/>
                                </a:lnTo>
                                <a:lnTo>
                                  <a:pt x="3369" y="628"/>
                                </a:lnTo>
                                <a:lnTo>
                                  <a:pt x="3369" y="618"/>
                                </a:lnTo>
                                <a:lnTo>
                                  <a:pt x="3369" y="608"/>
                                </a:lnTo>
                                <a:lnTo>
                                  <a:pt x="3349" y="608"/>
                                </a:lnTo>
                                <a:lnTo>
                                  <a:pt x="3349" y="628"/>
                                </a:lnTo>
                                <a:lnTo>
                                  <a:pt x="3349" y="1321"/>
                                </a:lnTo>
                                <a:lnTo>
                                  <a:pt x="2508" y="1321"/>
                                </a:lnTo>
                                <a:lnTo>
                                  <a:pt x="2508" y="628"/>
                                </a:lnTo>
                                <a:lnTo>
                                  <a:pt x="3349" y="628"/>
                                </a:lnTo>
                                <a:lnTo>
                                  <a:pt x="3349" y="608"/>
                                </a:lnTo>
                                <a:lnTo>
                                  <a:pt x="2488" y="608"/>
                                </a:lnTo>
                                <a:lnTo>
                                  <a:pt x="2488" y="969"/>
                                </a:lnTo>
                                <a:lnTo>
                                  <a:pt x="2371" y="897"/>
                                </a:lnTo>
                                <a:lnTo>
                                  <a:pt x="2368" y="897"/>
                                </a:lnTo>
                                <a:lnTo>
                                  <a:pt x="2366" y="897"/>
                                </a:lnTo>
                                <a:lnTo>
                                  <a:pt x="2364" y="898"/>
                                </a:lnTo>
                                <a:lnTo>
                                  <a:pt x="2362" y="899"/>
                                </a:lnTo>
                                <a:lnTo>
                                  <a:pt x="2362" y="902"/>
                                </a:lnTo>
                                <a:lnTo>
                                  <a:pt x="2362" y="904"/>
                                </a:lnTo>
                                <a:lnTo>
                                  <a:pt x="2363" y="906"/>
                                </a:lnTo>
                                <a:lnTo>
                                  <a:pt x="2364" y="908"/>
                                </a:lnTo>
                                <a:lnTo>
                                  <a:pt x="2464" y="968"/>
                                </a:lnTo>
                                <a:lnTo>
                                  <a:pt x="1852" y="956"/>
                                </a:lnTo>
                                <a:lnTo>
                                  <a:pt x="1852" y="968"/>
                                </a:lnTo>
                                <a:lnTo>
                                  <a:pt x="2464" y="980"/>
                                </a:lnTo>
                                <a:lnTo>
                                  <a:pt x="2362" y="1037"/>
                                </a:lnTo>
                                <a:lnTo>
                                  <a:pt x="2360" y="1039"/>
                                </a:lnTo>
                                <a:lnTo>
                                  <a:pt x="2359" y="1041"/>
                                </a:lnTo>
                                <a:lnTo>
                                  <a:pt x="2359" y="1043"/>
                                </a:lnTo>
                                <a:lnTo>
                                  <a:pt x="2359" y="1045"/>
                                </a:lnTo>
                                <a:lnTo>
                                  <a:pt x="2361" y="1047"/>
                                </a:lnTo>
                                <a:lnTo>
                                  <a:pt x="2363" y="1048"/>
                                </a:lnTo>
                                <a:lnTo>
                                  <a:pt x="2365" y="1048"/>
                                </a:lnTo>
                                <a:lnTo>
                                  <a:pt x="2368" y="1048"/>
                                </a:lnTo>
                                <a:lnTo>
                                  <a:pt x="2488" y="981"/>
                                </a:lnTo>
                                <a:lnTo>
                                  <a:pt x="2488" y="1341"/>
                                </a:lnTo>
                                <a:lnTo>
                                  <a:pt x="3369" y="1341"/>
                                </a:lnTo>
                                <a:lnTo>
                                  <a:pt x="3369" y="1331"/>
                                </a:lnTo>
                                <a:lnTo>
                                  <a:pt x="3369" y="1321"/>
                                </a:lnTo>
                                <a:lnTo>
                                  <a:pt x="3369" y="981"/>
                                </a:lnTo>
                                <a:lnTo>
                                  <a:pt x="4237" y="970"/>
                                </a:lnTo>
                                <a:lnTo>
                                  <a:pt x="4137" y="1030"/>
                                </a:lnTo>
                                <a:lnTo>
                                  <a:pt x="4135" y="1031"/>
                                </a:lnTo>
                                <a:lnTo>
                                  <a:pt x="4134" y="1033"/>
                                </a:lnTo>
                                <a:lnTo>
                                  <a:pt x="4134" y="1036"/>
                                </a:lnTo>
                                <a:lnTo>
                                  <a:pt x="4135" y="1038"/>
                                </a:lnTo>
                                <a:lnTo>
                                  <a:pt x="4136" y="1040"/>
                                </a:lnTo>
                                <a:lnTo>
                                  <a:pt x="4139" y="1041"/>
                                </a:lnTo>
                                <a:lnTo>
                                  <a:pt x="4141" y="1041"/>
                                </a:lnTo>
                                <a:lnTo>
                                  <a:pt x="4143" y="1040"/>
                                </a:lnTo>
                                <a:lnTo>
                                  <a:pt x="4261" y="969"/>
                                </a:lnTo>
                                <a:lnTo>
                                  <a:pt x="4261" y="1292"/>
                                </a:lnTo>
                                <a:lnTo>
                                  <a:pt x="4708" y="1292"/>
                                </a:lnTo>
                                <a:lnTo>
                                  <a:pt x="4639" y="1411"/>
                                </a:lnTo>
                                <a:lnTo>
                                  <a:pt x="4638" y="1413"/>
                                </a:lnTo>
                                <a:lnTo>
                                  <a:pt x="4638" y="1416"/>
                                </a:lnTo>
                                <a:lnTo>
                                  <a:pt x="4639" y="1418"/>
                                </a:lnTo>
                                <a:lnTo>
                                  <a:pt x="4641" y="1419"/>
                                </a:lnTo>
                                <a:lnTo>
                                  <a:pt x="4643" y="1420"/>
                                </a:lnTo>
                                <a:lnTo>
                                  <a:pt x="4646" y="1420"/>
                                </a:lnTo>
                                <a:lnTo>
                                  <a:pt x="4648" y="1419"/>
                                </a:lnTo>
                                <a:lnTo>
                                  <a:pt x="4649" y="1417"/>
                                </a:lnTo>
                                <a:lnTo>
                                  <a:pt x="4708" y="1316"/>
                                </a:lnTo>
                                <a:lnTo>
                                  <a:pt x="4709" y="2044"/>
                                </a:lnTo>
                                <a:lnTo>
                                  <a:pt x="4112" y="2044"/>
                                </a:lnTo>
                                <a:lnTo>
                                  <a:pt x="4112" y="2827"/>
                                </a:lnTo>
                                <a:lnTo>
                                  <a:pt x="5318" y="2827"/>
                                </a:lnTo>
                                <a:lnTo>
                                  <a:pt x="5318" y="2817"/>
                                </a:lnTo>
                                <a:lnTo>
                                  <a:pt x="5318" y="2807"/>
                                </a:lnTo>
                                <a:lnTo>
                                  <a:pt x="5318" y="2064"/>
                                </a:lnTo>
                                <a:lnTo>
                                  <a:pt x="5318" y="2054"/>
                                </a:lnTo>
                                <a:lnTo>
                                  <a:pt x="5318" y="2044"/>
                                </a:lnTo>
                                <a:lnTo>
                                  <a:pt x="5298" y="2044"/>
                                </a:lnTo>
                                <a:lnTo>
                                  <a:pt x="5298" y="2064"/>
                                </a:lnTo>
                                <a:lnTo>
                                  <a:pt x="5298" y="2807"/>
                                </a:lnTo>
                                <a:lnTo>
                                  <a:pt x="4132" y="2807"/>
                                </a:lnTo>
                                <a:lnTo>
                                  <a:pt x="4132" y="2064"/>
                                </a:lnTo>
                                <a:lnTo>
                                  <a:pt x="5298" y="2064"/>
                                </a:lnTo>
                                <a:lnTo>
                                  <a:pt x="5298" y="2044"/>
                                </a:lnTo>
                                <a:lnTo>
                                  <a:pt x="4721" y="2044"/>
                                </a:lnTo>
                                <a:lnTo>
                                  <a:pt x="4720" y="1316"/>
                                </a:lnTo>
                                <a:lnTo>
                                  <a:pt x="4779" y="1417"/>
                                </a:lnTo>
                                <a:lnTo>
                                  <a:pt x="4781" y="1419"/>
                                </a:lnTo>
                                <a:lnTo>
                                  <a:pt x="4783" y="1420"/>
                                </a:lnTo>
                                <a:lnTo>
                                  <a:pt x="4785" y="1420"/>
                                </a:lnTo>
                                <a:lnTo>
                                  <a:pt x="4787" y="1419"/>
                                </a:lnTo>
                                <a:lnTo>
                                  <a:pt x="4789" y="1418"/>
                                </a:lnTo>
                                <a:lnTo>
                                  <a:pt x="4790" y="1415"/>
                                </a:lnTo>
                                <a:lnTo>
                                  <a:pt x="4790" y="1413"/>
                                </a:lnTo>
                                <a:lnTo>
                                  <a:pt x="4789" y="1411"/>
                                </a:lnTo>
                                <a:lnTo>
                                  <a:pt x="4721" y="1294"/>
                                </a:lnTo>
                                <a:lnTo>
                                  <a:pt x="4720" y="1294"/>
                                </a:lnTo>
                                <a:lnTo>
                                  <a:pt x="4721" y="1294"/>
                                </a:lnTo>
                                <a:lnTo>
                                  <a:pt x="4720" y="1292"/>
                                </a:lnTo>
                                <a:lnTo>
                                  <a:pt x="5166" y="1292"/>
                                </a:lnTo>
                                <a:lnTo>
                                  <a:pt x="5166" y="1282"/>
                                </a:lnTo>
                                <a:lnTo>
                                  <a:pt x="5166" y="1272"/>
                                </a:lnTo>
                                <a:lnTo>
                                  <a:pt x="5166" y="969"/>
                                </a:lnTo>
                                <a:lnTo>
                                  <a:pt x="5725" y="978"/>
                                </a:lnTo>
                                <a:lnTo>
                                  <a:pt x="5623" y="1035"/>
                                </a:lnTo>
                                <a:lnTo>
                                  <a:pt x="5621" y="1036"/>
                                </a:lnTo>
                                <a:lnTo>
                                  <a:pt x="5620" y="1039"/>
                                </a:lnTo>
                                <a:lnTo>
                                  <a:pt x="5620" y="1041"/>
                                </a:lnTo>
                                <a:lnTo>
                                  <a:pt x="5621" y="1043"/>
                                </a:lnTo>
                                <a:lnTo>
                                  <a:pt x="5622" y="1045"/>
                                </a:lnTo>
                                <a:lnTo>
                                  <a:pt x="5624" y="1046"/>
                                </a:lnTo>
                                <a:lnTo>
                                  <a:pt x="5627" y="1046"/>
                                </a:lnTo>
                                <a:lnTo>
                                  <a:pt x="5629" y="1045"/>
                                </a:lnTo>
                                <a:lnTo>
                                  <a:pt x="5749" y="978"/>
                                </a:lnTo>
                                <a:lnTo>
                                  <a:pt x="5749" y="1321"/>
                                </a:lnTo>
                                <a:lnTo>
                                  <a:pt x="6630" y="1321"/>
                                </a:lnTo>
                                <a:lnTo>
                                  <a:pt x="6630" y="1311"/>
                                </a:lnTo>
                                <a:lnTo>
                                  <a:pt x="6630" y="1301"/>
                                </a:lnTo>
                                <a:lnTo>
                                  <a:pt x="6630" y="978"/>
                                </a:lnTo>
                                <a:lnTo>
                                  <a:pt x="7205" y="990"/>
                                </a:lnTo>
                                <a:lnTo>
                                  <a:pt x="7103" y="1047"/>
                                </a:lnTo>
                                <a:lnTo>
                                  <a:pt x="7101" y="1049"/>
                                </a:lnTo>
                                <a:lnTo>
                                  <a:pt x="7100" y="1051"/>
                                </a:lnTo>
                                <a:lnTo>
                                  <a:pt x="7100" y="1053"/>
                                </a:lnTo>
                                <a:lnTo>
                                  <a:pt x="7100" y="1055"/>
                                </a:lnTo>
                                <a:lnTo>
                                  <a:pt x="7102" y="1057"/>
                                </a:lnTo>
                                <a:lnTo>
                                  <a:pt x="7104" y="1058"/>
                                </a:lnTo>
                                <a:lnTo>
                                  <a:pt x="7106" y="1058"/>
                                </a:lnTo>
                                <a:lnTo>
                                  <a:pt x="7109" y="1058"/>
                                </a:lnTo>
                                <a:lnTo>
                                  <a:pt x="7229" y="991"/>
                                </a:lnTo>
                                <a:lnTo>
                                  <a:pt x="7229" y="1328"/>
                                </a:lnTo>
                                <a:lnTo>
                                  <a:pt x="8065" y="1328"/>
                                </a:lnTo>
                                <a:lnTo>
                                  <a:pt x="8065" y="1318"/>
                                </a:lnTo>
                                <a:lnTo>
                                  <a:pt x="8065" y="1308"/>
                                </a:lnTo>
                                <a:lnTo>
                                  <a:pt x="8065" y="662"/>
                                </a:lnTo>
                                <a:lnTo>
                                  <a:pt x="8065" y="652"/>
                                </a:lnTo>
                                <a:lnTo>
                                  <a:pt x="8065" y="6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Text Box 712"/>
                        <wps:cNvSpPr txBox="1">
                          <a:spLocks noChangeArrowheads="1"/>
                        </wps:cNvSpPr>
                        <wps:spPr bwMode="auto">
                          <a:xfrm>
                            <a:off x="2546" y="392"/>
                            <a:ext cx="72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AE0B0" w14:textId="77777777" w:rsidR="00570C37" w:rsidRDefault="00553FAB">
                              <w:pPr>
                                <w:spacing w:line="209" w:lineRule="exact"/>
                                <w:rPr>
                                  <w:rFonts w:ascii="Carlito"/>
                                  <w:sz w:val="21"/>
                                </w:rPr>
                              </w:pPr>
                              <w:r>
                                <w:rPr>
                                  <w:rFonts w:ascii="Carlito"/>
                                  <w:sz w:val="21"/>
                                </w:rPr>
                                <w:t>antenna</w:t>
                              </w:r>
                            </w:p>
                          </w:txbxContent>
                        </wps:txbx>
                        <wps:bodyPr rot="0" vert="horz" wrap="square" lIns="0" tIns="0" rIns="0" bIns="0" anchor="t" anchorCtr="0" upright="1">
                          <a:noAutofit/>
                        </wps:bodyPr>
                      </wps:wsp>
                      <wps:wsp>
                        <wps:cNvPr id="724" name="Text Box 711"/>
                        <wps:cNvSpPr txBox="1">
                          <a:spLocks noChangeArrowheads="1"/>
                        </wps:cNvSpPr>
                        <wps:spPr bwMode="auto">
                          <a:xfrm>
                            <a:off x="2954" y="1035"/>
                            <a:ext cx="506"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7758" w14:textId="77777777" w:rsidR="00570C37" w:rsidRDefault="00553FAB">
                              <w:pPr>
                                <w:spacing w:line="213" w:lineRule="exact"/>
                                <w:ind w:right="21"/>
                                <w:jc w:val="center"/>
                                <w:rPr>
                                  <w:rFonts w:ascii="Carlito"/>
                                  <w:sz w:val="21"/>
                                </w:rPr>
                              </w:pPr>
                              <w:r>
                                <w:rPr>
                                  <w:rFonts w:ascii="Carlito"/>
                                  <w:sz w:val="21"/>
                                </w:rPr>
                                <w:t>RF</w:t>
                              </w:r>
                            </w:p>
                            <w:p w14:paraId="24753573" w14:textId="77777777" w:rsidR="00570C37" w:rsidRDefault="00553FAB">
                              <w:pPr>
                                <w:spacing w:line="252" w:lineRule="exact"/>
                                <w:ind w:right="18"/>
                                <w:jc w:val="center"/>
                                <w:rPr>
                                  <w:rFonts w:ascii="Carlito"/>
                                  <w:sz w:val="21"/>
                                </w:rPr>
                              </w:pPr>
                              <w:r>
                                <w:rPr>
                                  <w:rFonts w:ascii="Carlito"/>
                                  <w:w w:val="95"/>
                                  <w:sz w:val="21"/>
                                </w:rPr>
                                <w:t>Tuner</w:t>
                              </w:r>
                            </w:p>
                          </w:txbxContent>
                        </wps:txbx>
                        <wps:bodyPr rot="0" vert="horz" wrap="square" lIns="0" tIns="0" rIns="0" bIns="0" anchor="t" anchorCtr="0" upright="1">
                          <a:noAutofit/>
                        </wps:bodyPr>
                      </wps:wsp>
                      <wps:wsp>
                        <wps:cNvPr id="725" name="Text Box 710"/>
                        <wps:cNvSpPr txBox="1">
                          <a:spLocks noChangeArrowheads="1"/>
                        </wps:cNvSpPr>
                        <wps:spPr bwMode="auto">
                          <a:xfrm>
                            <a:off x="4574" y="1176"/>
                            <a:ext cx="3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29AD1" w14:textId="77777777" w:rsidR="00570C37" w:rsidRDefault="00553FAB">
                              <w:pPr>
                                <w:spacing w:line="209" w:lineRule="exact"/>
                                <w:rPr>
                                  <w:rFonts w:ascii="Carlito"/>
                                  <w:sz w:val="21"/>
                                </w:rPr>
                              </w:pPr>
                              <w:r>
                                <w:rPr>
                                  <w:rFonts w:ascii="Carlito"/>
                                  <w:sz w:val="21"/>
                                </w:rPr>
                                <w:t>ADC</w:t>
                              </w:r>
                            </w:p>
                          </w:txbxContent>
                        </wps:txbx>
                        <wps:bodyPr rot="0" vert="horz" wrap="square" lIns="0" tIns="0" rIns="0" bIns="0" anchor="t" anchorCtr="0" upright="1">
                          <a:noAutofit/>
                        </wps:bodyPr>
                      </wps:wsp>
                      <wps:wsp>
                        <wps:cNvPr id="726" name="Text Box 709"/>
                        <wps:cNvSpPr txBox="1">
                          <a:spLocks noChangeArrowheads="1"/>
                        </wps:cNvSpPr>
                        <wps:spPr bwMode="auto">
                          <a:xfrm>
                            <a:off x="6295" y="1164"/>
                            <a:ext cx="511"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44E0D" w14:textId="77777777" w:rsidR="00570C37" w:rsidRDefault="00553FAB">
                              <w:pPr>
                                <w:spacing w:line="209" w:lineRule="exact"/>
                                <w:rPr>
                                  <w:rFonts w:ascii="Carlito"/>
                                  <w:sz w:val="21"/>
                                </w:rPr>
                              </w:pPr>
                              <w:r>
                                <w:rPr>
                                  <w:rFonts w:ascii="Carlito"/>
                                  <w:sz w:val="21"/>
                                </w:rPr>
                                <w:t>Mixer</w:t>
                              </w:r>
                            </w:p>
                          </w:txbxContent>
                        </wps:txbx>
                        <wps:bodyPr rot="0" vert="horz" wrap="square" lIns="0" tIns="0" rIns="0" bIns="0" anchor="t" anchorCtr="0" upright="1">
                          <a:noAutofit/>
                        </wps:bodyPr>
                      </wps:wsp>
                      <wps:wsp>
                        <wps:cNvPr id="727" name="Text Box 708"/>
                        <wps:cNvSpPr txBox="1">
                          <a:spLocks noChangeArrowheads="1"/>
                        </wps:cNvSpPr>
                        <wps:spPr bwMode="auto">
                          <a:xfrm>
                            <a:off x="7797" y="1174"/>
                            <a:ext cx="458"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D08A" w14:textId="77777777" w:rsidR="00570C37" w:rsidRDefault="00553FAB">
                              <w:pPr>
                                <w:spacing w:line="209" w:lineRule="exact"/>
                                <w:rPr>
                                  <w:rFonts w:ascii="Carlito"/>
                                  <w:sz w:val="21"/>
                                </w:rPr>
                              </w:pPr>
                              <w:r>
                                <w:rPr>
                                  <w:rFonts w:ascii="Carlito"/>
                                  <w:sz w:val="21"/>
                                </w:rPr>
                                <w:t>Filter</w:t>
                              </w:r>
                            </w:p>
                          </w:txbxContent>
                        </wps:txbx>
                        <wps:bodyPr rot="0" vert="horz" wrap="square" lIns="0" tIns="0" rIns="0" bIns="0" anchor="t" anchorCtr="0" upright="1">
                          <a:noAutofit/>
                        </wps:bodyPr>
                      </wps:wsp>
                      <wps:wsp>
                        <wps:cNvPr id="728" name="Text Box 707"/>
                        <wps:cNvSpPr txBox="1">
                          <a:spLocks noChangeArrowheads="1"/>
                        </wps:cNvSpPr>
                        <wps:spPr bwMode="auto">
                          <a:xfrm>
                            <a:off x="9220" y="1188"/>
                            <a:ext cx="354"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54E75" w14:textId="77777777" w:rsidR="00570C37" w:rsidRDefault="00553FAB">
                              <w:pPr>
                                <w:spacing w:line="209" w:lineRule="exact"/>
                                <w:rPr>
                                  <w:rFonts w:ascii="Carlito"/>
                                  <w:sz w:val="21"/>
                                </w:rPr>
                              </w:pPr>
                              <w:r>
                                <w:rPr>
                                  <w:rFonts w:ascii="Carlito"/>
                                  <w:sz w:val="21"/>
                                </w:rPr>
                                <w:t>DSP</w:t>
                              </w:r>
                            </w:p>
                          </w:txbxContent>
                        </wps:txbx>
                        <wps:bodyPr rot="0" vert="horz" wrap="square" lIns="0" tIns="0" rIns="0" bIns="0" anchor="t" anchorCtr="0" upright="1">
                          <a:noAutofit/>
                        </wps:bodyPr>
                      </wps:wsp>
                      <wps:wsp>
                        <wps:cNvPr id="729" name="Text Box 706"/>
                        <wps:cNvSpPr txBox="1">
                          <a:spLocks noChangeArrowheads="1"/>
                        </wps:cNvSpPr>
                        <wps:spPr bwMode="auto">
                          <a:xfrm>
                            <a:off x="6141" y="2638"/>
                            <a:ext cx="82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3404B" w14:textId="77777777" w:rsidR="00570C37" w:rsidRDefault="00553FAB">
                              <w:pPr>
                                <w:spacing w:line="209" w:lineRule="exact"/>
                                <w:rPr>
                                  <w:rFonts w:ascii="Carlito"/>
                                  <w:sz w:val="21"/>
                                </w:rPr>
                              </w:pPr>
                              <w:r>
                                <w:rPr>
                                  <w:rFonts w:ascii="Carlito"/>
                                  <w:sz w:val="21"/>
                                </w:rPr>
                                <w:t>Oscillator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7DDEF6" id="Group 705" o:spid="_x0000_s1026" style="position:absolute;margin-left:91.35pt;margin-top:14.4pt;width:403.25pt;height:141.35pt;z-index:-15725056;mso-wrap-distance-left:0;mso-wrap-distance-right:0;mso-position-horizontal-relative:page" coordorigin="1827,288" coordsize="8065,2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">
                <v:shape id="AutoShape 714" o:spid="_x0000_s1027" style="position:absolute;left:2705;top:866;width:984;height:768;visibility:visible;mso-wrap-style:square;v-text-anchor:top" coordsize="98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" path="m984,768l,768,,,984,r,10l20,10,10,20r10,l20,748r-10,l20,758r964,l984,768xm20,20r-10,l20,10r,10xm964,20l20,20r,-10l964,10r,10xm964,758r,-748l974,20r10,l984,748r-10,l964,758xm984,20r-10,l964,10r20,l984,20xm20,758l10,748r10,l20,758xm964,758r-944,l20,748r944,l964,758xm984,758r-20,l974,748r10,l984,758xe" fillcolor="black" stroked="f">
                  <v:path arrowok="t" o:connecttype="custom" o:connectlocs="984,1634;0,1634;0,866;984,866;984,876;20,876;10,886;20,886;20,1614;10,1614;20,1624;984,1624;984,1634;20,886;10,886;20,876;20,886;964,886;20,886;20,876;964,876;964,886;964,1624;964,876;974,886;984,886;984,1614;974,1614;964,1624;984,886;974,886;964,876;984,876;984,886;20,1624;10,1614;20,1614;20,1624;964,1624;20,1624;20,1614;964,1614;964,1624;984,1624;964,1624;974,1614;984,1614;984,1624" o:connectangles="0,0,0,0,0,0,0,0,0,0,0,0,0,0,0,0,0,0,0,0,0,0,0,0,0,0,0,0,0,0,0,0,0,0,0,0,0,0,0,0,0,0,0,0,0,0,0,0"/>
                </v:shape>
                <v:shape id="AutoShape 713" o:spid="_x0000_s1028" style="position:absolute;left:1827;top:288;width:8065;height:2827;visibility:visible;mso-wrap-style:square;v-text-anchor:top" coordsize="8065,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" path="m496,l466,r,20l248,572,238,547r1,-47l227,500r,18l30,20r436,l466,,,,226,570r-9,425l229,995r8,-396l248,626r12,-31l488,20,493,6,496,xm888,962r-10,-6l757,890r-2,l753,890r-2,1l749,893r-1,2l749,897r1,2l751,901r103,56l249,973r,12l854,969r-99,62l753,1032r-1,2l752,1037r1,2l754,1041r3,l759,1042r2,-1l888,962xm8065,642r-20,l8045,662r,646l7249,1308r,-646l8045,662r,-20l7229,642r,337l7112,907r-2,-1l7107,907r-2,1l7103,909r,2l7103,914r1,2l7105,918r100,60l6630,966r,-323l6630,633r,-10l6610,623r,20l6610,1301r-841,l5769,643r841,l6610,623r-861,l5749,966,5631,895r-2,-1l5627,894r-2,1l5623,897r-1,2l5622,902r1,2l5625,905r100,61l5166,957r,-304l5166,643r,-10l5146,633r,20l5146,1272r-865,l4281,653r865,l5146,633r-885,l4261,958r,-1l4141,890r-2,-1l4137,889r-3,1l4133,892r-1,2l4132,896r1,3l4135,900r102,58l3369,969r,-341l3369,618r,-10l3349,608r,20l3349,1321r-841,l2508,628r841,l3349,608r-861,l2488,969,2371,897r-3,l2366,897r-2,1l2362,899r,3l2362,904r1,2l2364,908r100,60l1852,956r,12l2464,980r-102,57l2360,1039r-1,2l2359,1043r,2l2361,1047r2,1l2365,1048r3,l2488,981r,360l3369,1341r,-10l3369,1321r,-340l4237,970r-100,60l4135,1031r-1,2l4134,1036r1,2l4136,1040r3,1l4141,1041r2,-1l4261,969r,323l4708,1292r-69,119l4638,1413r,3l4639,1418r2,1l4643,1420r3,l4648,1419r1,-2l4708,1316r1,728l4112,2044r,783l5318,2827r,-10l5318,2807r,-743l5318,2054r,-10l5298,2044r,20l5298,2807r-1166,l4132,2064r1166,l5298,2044r-577,l4720,1316r59,101l4781,1419r2,1l4785,1420r2,-1l4789,1418r1,-3l4790,1413r-1,-2l4721,1294r-1,l4721,1294r-1,-2l5166,1292r,-10l5166,1272r,-303l5725,978r-102,57l5621,1036r-1,3l5620,1041r1,2l5622,1045r2,1l5627,1046r2,-1l5749,978r,343l6630,1321r,-10l6630,1301r,-323l7205,990r-102,57l7101,1049r-1,2l7100,1053r,2l7102,1057r2,1l7106,1058r3,l7229,991r,337l8065,1328r,-10l8065,1308r,-646l8065,652r,-10xe" fillcolor="black" stroked="f">
                  <v:path arrowok="t" o:connecttype="custom" o:connectlocs="248,860;227,806;0,288;237,887;493,294;757,1178;749,1181;751,1189;854,1257;752,1325;759,1330;8045,930;7249,950;7229,1267;7105,1196;7104,1204;6630,931;6610,931;6610,931;5631,1183;5623,1185;5625,1193;5166,931;5146,1560;5146,921;4141,1178;4133,1180;4135,1188;3369,906;3349,1609;3349,896;2368,1185;2362,1190;2464,1256;2362,1325;2359,1333;2368,1336;3369,1629;4237,1258;4134,1324;4141,1329;4708,1580;4639,1706;4648,1707;4112,2332;5318,3095;5298,2332;4132,2352;4720,1604;4785,1708;4790,1701;4721,1582;5166,1560;5621,1324;5622,1333;5749,1266;6630,1599;7103,1335;7100,1343;7109,1346;8065,1616;8065,940" o:connectangles="0,0,0,0,0,0,0,0,0,0,0,0,0,0,0,0,0,0,0,0,0,0,0,0,0,0,0,0,0,0,0,0,0,0,0,0,0,0,0,0,0,0,0,0,0,0,0,0,0,0,0,0,0,0,0,0,0,0,0,0,0,0"/>
                </v:shape>
                <v:shapetype id="_x0000_t202" coordsize="21600,21600" o:spt="202" path="m,l,21600r21600,l21600,xe">
                  <v:stroke joinstyle="miter"/>
                  <v:path gradientshapeok="t" o:connecttype="rect"/>
                </v:shapetype>
                <v:shape id="Text Box 712" o:spid="_x0000_s1029" type="#_x0000_t202" style="position:absolute;left:2546;top:392;width:723;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v:textbox inset="0,0,0,0">
                    <w:txbxContent>
                      <w:p w14:paraId="6ACAE0B0" w14:textId="77777777" w:rsidR="00570C37" w:rsidRDefault="00553FAB">
                        <w:pPr>
                          <w:spacing w:line="209" w:lineRule="exact"/>
                          <w:rPr>
                            <w:rFonts w:ascii="Carlito"/>
                            <w:sz w:val="21"/>
                          </w:rPr>
                        </w:pPr>
                        <w:r>
                          <w:rPr>
                            <w:rFonts w:ascii="Carlito"/>
                            <w:sz w:val="21"/>
                          </w:rPr>
                          <w:t>antenna</w:t>
                        </w:r>
                      </w:p>
                    </w:txbxContent>
                  </v:textbox>
                </v:shape>
                <v:shape id="Text Box 711" o:spid="_x0000_s1030" type="#_x0000_t202" style="position:absolute;left:2954;top:1035;width:506;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8l0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4xvJdMYAAADcAAAA&#10;DwAAAAAAAAAAAAAAAAAHAgAAZHJzL2Rvd25yZXYueG1sUEsFBgAAAAADAAMAtwAAAPoCAAAAAA==&#10;" filled="f" stroked="f">
                  <v:textbox inset="0,0,0,0">
                    <w:txbxContent>
                      <w:p w14:paraId="113E7758" w14:textId="77777777" w:rsidR="00570C37" w:rsidRDefault="00553FAB">
                        <w:pPr>
                          <w:spacing w:line="213" w:lineRule="exact"/>
                          <w:ind w:right="21"/>
                          <w:jc w:val="center"/>
                          <w:rPr>
                            <w:rFonts w:ascii="Carlito"/>
                            <w:sz w:val="21"/>
                          </w:rPr>
                        </w:pPr>
                        <w:r>
                          <w:rPr>
                            <w:rFonts w:ascii="Carlito"/>
                            <w:sz w:val="21"/>
                          </w:rPr>
                          <w:t>RF</w:t>
                        </w:r>
                      </w:p>
                      <w:p w14:paraId="24753573" w14:textId="77777777" w:rsidR="00570C37" w:rsidRDefault="00553FAB">
                        <w:pPr>
                          <w:spacing w:line="252" w:lineRule="exact"/>
                          <w:ind w:right="18"/>
                          <w:jc w:val="center"/>
                          <w:rPr>
                            <w:rFonts w:ascii="Carlito"/>
                            <w:sz w:val="21"/>
                          </w:rPr>
                        </w:pPr>
                        <w:r>
                          <w:rPr>
                            <w:rFonts w:ascii="Carlito"/>
                            <w:w w:val="95"/>
                            <w:sz w:val="21"/>
                          </w:rPr>
                          <w:t>Tuner</w:t>
                        </w:r>
                      </w:p>
                    </w:txbxContent>
                  </v:textbox>
                </v:shape>
                <v:shape id="Text Box 710" o:spid="_x0000_s1031" type="#_x0000_t202" style="position:absolute;left:4574;top:1176;width:382;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zv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jFds78YAAADcAAAA&#10;DwAAAAAAAAAAAAAAAAAHAgAAZHJzL2Rvd25yZXYueG1sUEsFBgAAAAADAAMAtwAAAPoCAAAAAA==&#10;" filled="f" stroked="f">
                  <v:textbox inset="0,0,0,0">
                    <w:txbxContent>
                      <w:p w14:paraId="1CC29AD1" w14:textId="77777777" w:rsidR="00570C37" w:rsidRDefault="00553FAB">
                        <w:pPr>
                          <w:spacing w:line="209" w:lineRule="exact"/>
                          <w:rPr>
                            <w:rFonts w:ascii="Carlito"/>
                            <w:sz w:val="21"/>
                          </w:rPr>
                        </w:pPr>
                        <w:r>
                          <w:rPr>
                            <w:rFonts w:ascii="Carlito"/>
                            <w:sz w:val="21"/>
                          </w:rPr>
                          <w:t>ADC</w:t>
                        </w:r>
                      </w:p>
                    </w:txbxContent>
                  </v:textbox>
                </v:shape>
                <v:shape id="Text Box 709" o:spid="_x0000_s1032" type="#_x0000_t202" style="position:absolute;left:6295;top:1164;width:511;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" filled="f" stroked="f">
                  <v:textbox inset="0,0,0,0">
                    <w:txbxContent>
                      <w:p w14:paraId="2D544E0D" w14:textId="77777777" w:rsidR="00570C37" w:rsidRDefault="00553FAB">
                        <w:pPr>
                          <w:spacing w:line="209" w:lineRule="exact"/>
                          <w:rPr>
                            <w:rFonts w:ascii="Carlito"/>
                            <w:sz w:val="21"/>
                          </w:rPr>
                        </w:pPr>
                        <w:r>
                          <w:rPr>
                            <w:rFonts w:ascii="Carlito"/>
                            <w:sz w:val="21"/>
                          </w:rPr>
                          <w:t>Mixer</w:t>
                        </w:r>
                      </w:p>
                    </w:txbxContent>
                  </v:textbox>
                </v:shape>
                <v:shape id="Text Box 708" o:spid="_x0000_s1033" type="#_x0000_t202" style="position:absolute;left:7797;top:1174;width:458;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cD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zBdzOxCMg8ysAAAD//wMAUEsBAi0AFAAGAAgAAAAhANvh9svuAAAAhQEAABMAAAAAAAAA&#10;AAAAAAAAAAAAAFtDb250ZW50X1R5cGVzXS54bWxQSwECLQAUAAYACAAAACEAWvQsW78AAAAVAQAA&#10;CwAAAAAAAAAAAAAAAAAfAQAAX3JlbHMvLnJlbHNQSwECLQAUAAYACAAAACEAE8lXA8YAAADcAAAA&#10;DwAAAAAAAAAAAAAAAAAHAgAAZHJzL2Rvd25yZXYueG1sUEsFBgAAAAADAAMAtwAAAPoCAAAAAA==&#10;" filled="f" stroked="f">
                  <v:textbox inset="0,0,0,0">
                    <w:txbxContent>
                      <w:p w14:paraId="2721D08A" w14:textId="77777777" w:rsidR="00570C37" w:rsidRDefault="00553FAB">
                        <w:pPr>
                          <w:spacing w:line="209" w:lineRule="exact"/>
                          <w:rPr>
                            <w:rFonts w:ascii="Carlito"/>
                            <w:sz w:val="21"/>
                          </w:rPr>
                        </w:pPr>
                        <w:r>
                          <w:rPr>
                            <w:rFonts w:ascii="Carlito"/>
                            <w:sz w:val="21"/>
                          </w:rPr>
                          <w:t>Filter</w:t>
                        </w:r>
                      </w:p>
                    </w:txbxContent>
                  </v:textbox>
                </v:shape>
                <v:shape id="Text Box 707" o:spid="_x0000_s1034" type="#_x0000_t202" style="position:absolute;left:9220;top:1188;width:354;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" filled="f" stroked="f">
                  <v:textbox inset="0,0,0,0">
                    <w:txbxContent>
                      <w:p w14:paraId="4F054E75" w14:textId="77777777" w:rsidR="00570C37" w:rsidRDefault="00553FAB">
                        <w:pPr>
                          <w:spacing w:line="209" w:lineRule="exact"/>
                          <w:rPr>
                            <w:rFonts w:ascii="Carlito"/>
                            <w:sz w:val="21"/>
                          </w:rPr>
                        </w:pPr>
                        <w:r>
                          <w:rPr>
                            <w:rFonts w:ascii="Carlito"/>
                            <w:sz w:val="21"/>
                          </w:rPr>
                          <w:t>DSP</w:t>
                        </w:r>
                      </w:p>
                    </w:txbxContent>
                  </v:textbox>
                </v:shape>
                <v:shape id="Text Box 706" o:spid="_x0000_s1035" type="#_x0000_t202" style="position:absolute;left:6141;top:2638;width:825;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" filled="f" stroked="f">
                  <v:textbox inset="0,0,0,0">
                    <w:txbxContent>
                      <w:p w14:paraId="21A3404B" w14:textId="77777777" w:rsidR="00570C37" w:rsidRDefault="00553FAB">
                        <w:pPr>
                          <w:spacing w:line="209" w:lineRule="exact"/>
                          <w:rPr>
                            <w:rFonts w:ascii="Carlito"/>
                            <w:sz w:val="21"/>
                          </w:rPr>
                        </w:pPr>
                        <w:r>
                          <w:rPr>
                            <w:rFonts w:ascii="Carlito"/>
                            <w:sz w:val="21"/>
                          </w:rPr>
                          <w:t>Oscillator</w:t>
                        </w:r>
                      </w:p>
                    </w:txbxContent>
                  </v:textbox>
                </v:shape>
                <w10:wrap type="topAndBottom" anchorx="page"/>
              </v:group>
            </w:pict>
          </mc:Fallback>
        </mc:AlternateContent>
      </w:r>
    </w:p>
    <w:p w14:paraId="6812D278" w14:textId="77777777" w:rsidR="00570C37" w:rsidRDefault="00553FAB">
      <w:pPr>
        <w:spacing w:before="158"/>
        <w:ind w:left="527" w:right="871"/>
        <w:jc w:val="center"/>
        <w:rPr>
          <w:sz w:val="21"/>
        </w:rPr>
      </w:pPr>
      <w:r>
        <w:rPr>
          <w:sz w:val="21"/>
        </w:rPr>
        <w:t>Figure:1 SDR</w:t>
      </w:r>
      <w:r>
        <w:rPr>
          <w:spacing w:val="-15"/>
          <w:sz w:val="21"/>
        </w:rPr>
        <w:t xml:space="preserve"> </w:t>
      </w:r>
      <w:r>
        <w:rPr>
          <w:sz w:val="21"/>
        </w:rPr>
        <w:t>Receiver</w:t>
      </w:r>
    </w:p>
    <w:p w14:paraId="352137B6" w14:textId="77777777" w:rsidR="00570C37" w:rsidRDefault="00570C37">
      <w:pPr>
        <w:pStyle w:val="BodyText"/>
        <w:rPr>
          <w:sz w:val="18"/>
        </w:rPr>
      </w:pPr>
    </w:p>
    <w:p w14:paraId="56630D18" w14:textId="77777777" w:rsidR="00570C37" w:rsidRDefault="00553FAB">
      <w:pPr>
        <w:pStyle w:val="BodyText"/>
        <w:spacing w:before="90" w:line="360" w:lineRule="auto"/>
        <w:ind w:left="1084" w:right="558"/>
        <w:jc w:val="both"/>
      </w:pPr>
      <w:r>
        <w:t>An interface is needed between the analog signal and the digital filter, this interface is known as analog-to-digital converter (ADC). After the process of sampling and converting, a digital signal is ready for further processing using an appropriate digital signal processor. The output signal that is digitized is usually changed back into analog form using digital-to-analog converter (DAC).</w:t>
      </w:r>
    </w:p>
    <w:p w14:paraId="30FA329A" w14:textId="77777777" w:rsidR="00570C37" w:rsidRDefault="00553FAB">
      <w:pPr>
        <w:pStyle w:val="ListParagraph"/>
        <w:numPr>
          <w:ilvl w:val="1"/>
          <w:numId w:val="23"/>
        </w:numPr>
        <w:tabs>
          <w:tab w:val="left" w:pos="1505"/>
        </w:tabs>
        <w:spacing w:before="139"/>
        <w:ind w:hanging="421"/>
        <w:rPr>
          <w:b/>
        </w:rPr>
      </w:pPr>
      <w:r>
        <w:rPr>
          <w:b/>
          <w:spacing w:val="-6"/>
          <w:sz w:val="28"/>
        </w:rPr>
        <w:t>M</w:t>
      </w:r>
      <w:r>
        <w:rPr>
          <w:b/>
          <w:spacing w:val="-6"/>
        </w:rPr>
        <w:t>OTIVATION</w:t>
      </w:r>
    </w:p>
    <w:p w14:paraId="09741278" w14:textId="77777777" w:rsidR="00570C37" w:rsidRDefault="00553FAB">
      <w:pPr>
        <w:pStyle w:val="BodyText"/>
        <w:spacing w:before="140" w:line="360" w:lineRule="auto"/>
        <w:ind w:left="1084" w:right="548" w:firstLine="960"/>
        <w:jc w:val="both"/>
      </w:pPr>
      <w:r>
        <w:t xml:space="preserve">Due to the increased demand of implementation of sophisticated DSP algorithms,lowcost design ,I.e low area and low power cost,are needed to make hand held devices small with good performance.Generally,dedicated multipliers are expensive in terms of chip area and It has also been observed that efficient hardware implementation of a </w:t>
      </w:r>
      <w:r>
        <w:rPr>
          <w:spacing w:val="-2"/>
        </w:rPr>
        <w:t xml:space="preserve">FIR </w:t>
      </w:r>
      <w:r>
        <w:t xml:space="preserve">filter requires a relatively large number of multipliers. In the realization of Fir filters it is evident that almost every structure utilizes Multipliers. which directly impacts the silicon area and power consumption.This report focuses on the development of a novel high-performance </w:t>
      </w:r>
      <w:r>
        <w:rPr>
          <w:spacing w:val="-2"/>
        </w:rPr>
        <w:t xml:space="preserve">FIR </w:t>
      </w:r>
      <w:r>
        <w:t xml:space="preserve">Filter that requires an efficient multiplier unit to multiply coefficients with input samples, and hence,significantly reduces the computational complexity. In order to achieve this goal, our work is oriented towards the different multipliers unit which can be computationally efficient for the </w:t>
      </w:r>
      <w:r>
        <w:rPr>
          <w:spacing w:val="-2"/>
        </w:rPr>
        <w:t>FIR</w:t>
      </w:r>
      <w:r>
        <w:rPr>
          <w:spacing w:val="2"/>
        </w:rPr>
        <w:t xml:space="preserve"> </w:t>
      </w:r>
      <w:r>
        <w:t>filters.</w:t>
      </w:r>
    </w:p>
    <w:p w14:paraId="44F534E0" w14:textId="77777777" w:rsidR="00570C37" w:rsidRDefault="00570C37">
      <w:pPr>
        <w:spacing w:line="360" w:lineRule="auto"/>
        <w:jc w:val="both"/>
        <w:sectPr w:rsidR="00570C37">
          <w:pgSz w:w="11910" w:h="17340"/>
          <w:pgMar w:top="1500" w:right="400" w:bottom="280" w:left="600" w:header="720" w:footer="720" w:gutter="0"/>
          <w:cols w:space="720"/>
        </w:sectPr>
      </w:pPr>
    </w:p>
    <w:p w14:paraId="0DFA4075" w14:textId="77777777" w:rsidR="00570C37" w:rsidRDefault="00553FAB">
      <w:pPr>
        <w:pStyle w:val="Heading6"/>
        <w:numPr>
          <w:ilvl w:val="1"/>
          <w:numId w:val="23"/>
        </w:numPr>
        <w:tabs>
          <w:tab w:val="left" w:pos="1505"/>
        </w:tabs>
        <w:ind w:hanging="421"/>
      </w:pPr>
      <w:bookmarkStart w:id="2" w:name="1.2_PROBLEM_STATEMENT"/>
      <w:bookmarkStart w:id="3" w:name="1.3_OBJECTIVE"/>
      <w:bookmarkStart w:id="4" w:name="1.4_RESEARCH_METHODOLOGY"/>
      <w:bookmarkEnd w:id="2"/>
      <w:bookmarkEnd w:id="3"/>
      <w:bookmarkEnd w:id="4"/>
      <w:r>
        <w:rPr>
          <w:sz w:val="28"/>
        </w:rPr>
        <w:lastRenderedPageBreak/>
        <w:t>P</w:t>
      </w:r>
      <w:r>
        <w:t>ROBLEM</w:t>
      </w:r>
      <w:r>
        <w:rPr>
          <w:spacing w:val="8"/>
        </w:rPr>
        <w:t xml:space="preserve"> </w:t>
      </w:r>
      <w:r>
        <w:rPr>
          <w:spacing w:val="-5"/>
          <w:sz w:val="28"/>
        </w:rPr>
        <w:t>S</w:t>
      </w:r>
      <w:r>
        <w:rPr>
          <w:spacing w:val="-5"/>
        </w:rPr>
        <w:t>TATEMENT</w:t>
      </w:r>
    </w:p>
    <w:p w14:paraId="54877C21" w14:textId="77777777" w:rsidR="00570C37" w:rsidRDefault="00553FAB">
      <w:pPr>
        <w:pStyle w:val="BodyText"/>
        <w:spacing w:before="141" w:line="360" w:lineRule="auto"/>
        <w:ind w:left="1084" w:right="795"/>
      </w:pPr>
      <w:r>
        <w:t>Generally Multipliers are slow and they also consume large area ,similarly Adders are a source of delay and consume more power.</w:t>
      </w:r>
    </w:p>
    <w:p w14:paraId="6CB1DD98" w14:textId="77777777" w:rsidR="00570C37" w:rsidRDefault="00553FAB">
      <w:pPr>
        <w:pStyle w:val="BodyText"/>
        <w:ind w:left="1084"/>
      </w:pPr>
      <w:r>
        <w:t>The arithmetic cost is dictated by types of architecture of an FIR Filter such as</w:t>
      </w:r>
    </w:p>
    <w:p w14:paraId="7E8F07BA" w14:textId="77777777" w:rsidR="00570C37" w:rsidRDefault="00553FAB">
      <w:pPr>
        <w:pStyle w:val="ListParagraph"/>
        <w:numPr>
          <w:ilvl w:val="0"/>
          <w:numId w:val="22"/>
        </w:numPr>
        <w:tabs>
          <w:tab w:val="left" w:pos="1804"/>
          <w:tab w:val="left" w:pos="1805"/>
        </w:tabs>
        <w:spacing w:before="137"/>
        <w:ind w:left="1804" w:hanging="721"/>
        <w:rPr>
          <w:sz w:val="24"/>
        </w:rPr>
      </w:pPr>
      <w:r>
        <w:rPr>
          <w:sz w:val="24"/>
        </w:rPr>
        <w:t>Direct</w:t>
      </w:r>
      <w:r>
        <w:rPr>
          <w:spacing w:val="-1"/>
          <w:sz w:val="24"/>
        </w:rPr>
        <w:t xml:space="preserve"> </w:t>
      </w:r>
      <w:r>
        <w:rPr>
          <w:sz w:val="24"/>
        </w:rPr>
        <w:t>form</w:t>
      </w:r>
    </w:p>
    <w:p w14:paraId="50285FFB" w14:textId="77777777" w:rsidR="00570C37" w:rsidRDefault="00553FAB">
      <w:pPr>
        <w:pStyle w:val="ListParagraph"/>
        <w:numPr>
          <w:ilvl w:val="0"/>
          <w:numId w:val="22"/>
        </w:numPr>
        <w:tabs>
          <w:tab w:val="left" w:pos="1799"/>
          <w:tab w:val="left" w:pos="1800"/>
        </w:tabs>
        <w:spacing w:before="139"/>
        <w:ind w:left="1800" w:hanging="716"/>
        <w:rPr>
          <w:sz w:val="24"/>
        </w:rPr>
      </w:pPr>
      <w:r>
        <w:rPr>
          <w:sz w:val="24"/>
        </w:rPr>
        <w:t>Transpose</w:t>
      </w:r>
      <w:r>
        <w:rPr>
          <w:spacing w:val="-2"/>
          <w:sz w:val="24"/>
        </w:rPr>
        <w:t xml:space="preserve"> </w:t>
      </w:r>
      <w:r>
        <w:rPr>
          <w:sz w:val="24"/>
        </w:rPr>
        <w:t>form</w:t>
      </w:r>
    </w:p>
    <w:p w14:paraId="37F7124D" w14:textId="77777777" w:rsidR="00570C37" w:rsidRDefault="00553FAB">
      <w:pPr>
        <w:pStyle w:val="ListParagraph"/>
        <w:numPr>
          <w:ilvl w:val="0"/>
          <w:numId w:val="22"/>
        </w:numPr>
        <w:tabs>
          <w:tab w:val="left" w:pos="1804"/>
          <w:tab w:val="left" w:pos="1805"/>
        </w:tabs>
        <w:spacing w:before="137"/>
        <w:ind w:left="1804" w:hanging="721"/>
        <w:rPr>
          <w:sz w:val="24"/>
        </w:rPr>
      </w:pPr>
      <w:r>
        <w:rPr>
          <w:sz w:val="24"/>
        </w:rPr>
        <w:t>Lattice structure</w:t>
      </w:r>
    </w:p>
    <w:p w14:paraId="1C85DFF4" w14:textId="77777777" w:rsidR="00570C37" w:rsidRDefault="00553FAB">
      <w:pPr>
        <w:pStyle w:val="BodyText"/>
        <w:spacing w:before="139"/>
        <w:ind w:left="1084"/>
      </w:pPr>
      <w:r>
        <w:t>This project aims at the following study and implementation</w:t>
      </w:r>
    </w:p>
    <w:p w14:paraId="56ED4E29" w14:textId="7B82CDD8" w:rsidR="00570C37" w:rsidRDefault="00553FAB">
      <w:pPr>
        <w:pStyle w:val="ListParagraph"/>
        <w:numPr>
          <w:ilvl w:val="0"/>
          <w:numId w:val="22"/>
        </w:numPr>
        <w:tabs>
          <w:tab w:val="left" w:pos="1804"/>
          <w:tab w:val="left" w:pos="1805"/>
        </w:tabs>
        <w:spacing w:before="137"/>
        <w:ind w:left="1804" w:hanging="721"/>
        <w:rPr>
          <w:sz w:val="24"/>
        </w:rPr>
      </w:pPr>
      <w:r>
        <w:rPr>
          <w:sz w:val="24"/>
        </w:rPr>
        <w:t>Identifying the architecture which takes less arithmetic</w:t>
      </w:r>
      <w:r>
        <w:rPr>
          <w:spacing w:val="-1"/>
          <w:sz w:val="24"/>
        </w:rPr>
        <w:t xml:space="preserve"> </w:t>
      </w:r>
      <w:r>
        <w:rPr>
          <w:sz w:val="24"/>
        </w:rPr>
        <w:t>cost.</w:t>
      </w:r>
    </w:p>
    <w:p w14:paraId="68DC4F69" w14:textId="33CCFCCD" w:rsidR="00570C37" w:rsidRDefault="00553FAB">
      <w:pPr>
        <w:pStyle w:val="ListParagraph"/>
        <w:numPr>
          <w:ilvl w:val="0"/>
          <w:numId w:val="22"/>
        </w:numPr>
        <w:tabs>
          <w:tab w:val="left" w:pos="1804"/>
          <w:tab w:val="left" w:pos="1805"/>
        </w:tabs>
        <w:spacing w:before="139"/>
        <w:ind w:left="1804" w:hanging="721"/>
        <w:rPr>
          <w:sz w:val="24"/>
        </w:rPr>
      </w:pPr>
      <w:r>
        <w:rPr>
          <w:sz w:val="24"/>
        </w:rPr>
        <w:t>Slices, Flip</w:t>
      </w:r>
      <w:r>
        <w:rPr>
          <w:spacing w:val="-1"/>
          <w:sz w:val="24"/>
        </w:rPr>
        <w:t xml:space="preserve"> </w:t>
      </w:r>
      <w:r>
        <w:rPr>
          <w:sz w:val="24"/>
        </w:rPr>
        <w:t>Flops</w:t>
      </w:r>
    </w:p>
    <w:p w14:paraId="66DF6B26" w14:textId="77777777" w:rsidR="00570C37" w:rsidRDefault="00553FAB">
      <w:pPr>
        <w:pStyle w:val="BodyText"/>
        <w:spacing w:before="137" w:line="360" w:lineRule="auto"/>
        <w:ind w:left="1084" w:right="482"/>
      </w:pPr>
      <w:r>
        <w:t>The main focus is on implementing an efficient FIR Filter with higher performance,consumes less area.</w:t>
      </w:r>
    </w:p>
    <w:p w14:paraId="241E8240" w14:textId="77777777" w:rsidR="00570C37" w:rsidRDefault="00553FAB">
      <w:pPr>
        <w:pStyle w:val="ListParagraph"/>
        <w:numPr>
          <w:ilvl w:val="1"/>
          <w:numId w:val="23"/>
        </w:numPr>
        <w:tabs>
          <w:tab w:val="left" w:pos="1505"/>
        </w:tabs>
        <w:spacing w:before="140"/>
        <w:ind w:hanging="421"/>
        <w:rPr>
          <w:b/>
        </w:rPr>
      </w:pPr>
      <w:r>
        <w:rPr>
          <w:b/>
          <w:sz w:val="28"/>
        </w:rPr>
        <w:t>O</w:t>
      </w:r>
      <w:r>
        <w:rPr>
          <w:b/>
        </w:rPr>
        <w:t>BJECTIVE</w:t>
      </w:r>
    </w:p>
    <w:p w14:paraId="417784E0" w14:textId="77777777" w:rsidR="00570C37" w:rsidRDefault="00553FAB">
      <w:pPr>
        <w:pStyle w:val="BodyText"/>
        <w:spacing w:before="140"/>
        <w:ind w:left="1084"/>
      </w:pPr>
      <w:r>
        <w:t>The thesis embodies following objectives:</w:t>
      </w:r>
    </w:p>
    <w:p w14:paraId="213164FC" w14:textId="77777777" w:rsidR="00570C37" w:rsidRDefault="00553FAB">
      <w:pPr>
        <w:pStyle w:val="ListParagraph"/>
        <w:numPr>
          <w:ilvl w:val="0"/>
          <w:numId w:val="21"/>
        </w:numPr>
        <w:tabs>
          <w:tab w:val="left" w:pos="1504"/>
          <w:tab w:val="left" w:pos="1505"/>
        </w:tabs>
        <w:spacing w:before="139" w:line="360" w:lineRule="auto"/>
        <w:ind w:right="562"/>
        <w:rPr>
          <w:sz w:val="24"/>
        </w:rPr>
      </w:pPr>
      <w:r>
        <w:rPr>
          <w:spacing w:val="-7"/>
          <w:sz w:val="24"/>
        </w:rPr>
        <w:t xml:space="preserve">To </w:t>
      </w:r>
      <w:r>
        <w:rPr>
          <w:sz w:val="24"/>
        </w:rPr>
        <w:t xml:space="preserve">study the different methods of calculating filter coefficients such as Windowing, frequency sampling and Optimal method for </w:t>
      </w:r>
      <w:r>
        <w:rPr>
          <w:spacing w:val="-2"/>
          <w:sz w:val="24"/>
        </w:rPr>
        <w:t xml:space="preserve">FIR </w:t>
      </w:r>
      <w:r>
        <w:rPr>
          <w:sz w:val="24"/>
        </w:rPr>
        <w:t>filter</w:t>
      </w:r>
      <w:r>
        <w:rPr>
          <w:spacing w:val="4"/>
          <w:sz w:val="24"/>
        </w:rPr>
        <w:t xml:space="preserve"> </w:t>
      </w:r>
      <w:r>
        <w:rPr>
          <w:sz w:val="24"/>
        </w:rPr>
        <w:t>design.</w:t>
      </w:r>
    </w:p>
    <w:p w14:paraId="7EFBE8B1" w14:textId="77777777" w:rsidR="00570C37" w:rsidRDefault="00553FAB">
      <w:pPr>
        <w:pStyle w:val="ListParagraph"/>
        <w:numPr>
          <w:ilvl w:val="0"/>
          <w:numId w:val="21"/>
        </w:numPr>
        <w:tabs>
          <w:tab w:val="left" w:pos="1504"/>
          <w:tab w:val="left" w:pos="1505"/>
        </w:tabs>
        <w:ind w:hanging="421"/>
        <w:rPr>
          <w:sz w:val="24"/>
        </w:rPr>
      </w:pPr>
      <w:r>
        <w:rPr>
          <w:spacing w:val="-7"/>
          <w:sz w:val="24"/>
        </w:rPr>
        <w:t xml:space="preserve">To </w:t>
      </w:r>
      <w:r>
        <w:rPr>
          <w:sz w:val="24"/>
        </w:rPr>
        <w:t xml:space="preserve">study various </w:t>
      </w:r>
      <w:r>
        <w:rPr>
          <w:spacing w:val="-2"/>
          <w:sz w:val="24"/>
        </w:rPr>
        <w:t xml:space="preserve">FIR </w:t>
      </w:r>
      <w:r>
        <w:rPr>
          <w:sz w:val="24"/>
        </w:rPr>
        <w:t>filter structures used for implementing the</w:t>
      </w:r>
      <w:r>
        <w:rPr>
          <w:spacing w:val="3"/>
          <w:sz w:val="24"/>
        </w:rPr>
        <w:t xml:space="preserve"> </w:t>
      </w:r>
      <w:r>
        <w:rPr>
          <w:sz w:val="24"/>
        </w:rPr>
        <w:t>filters.</w:t>
      </w:r>
    </w:p>
    <w:p w14:paraId="211AC3A4" w14:textId="77777777" w:rsidR="00570C37" w:rsidRDefault="00553FAB">
      <w:pPr>
        <w:pStyle w:val="ListParagraph"/>
        <w:numPr>
          <w:ilvl w:val="0"/>
          <w:numId w:val="21"/>
        </w:numPr>
        <w:tabs>
          <w:tab w:val="left" w:pos="1504"/>
          <w:tab w:val="left" w:pos="1505"/>
        </w:tabs>
        <w:spacing w:before="137"/>
        <w:ind w:hanging="421"/>
        <w:rPr>
          <w:sz w:val="24"/>
        </w:rPr>
      </w:pPr>
      <w:r>
        <w:rPr>
          <w:spacing w:val="-7"/>
          <w:sz w:val="24"/>
        </w:rPr>
        <w:t xml:space="preserve">To </w:t>
      </w:r>
      <w:r>
        <w:rPr>
          <w:sz w:val="24"/>
        </w:rPr>
        <w:t xml:space="preserve">study various synthesis and simulation tools used to implement </w:t>
      </w:r>
      <w:r>
        <w:rPr>
          <w:spacing w:val="-2"/>
          <w:sz w:val="24"/>
        </w:rPr>
        <w:t>FIR</w:t>
      </w:r>
      <w:r>
        <w:rPr>
          <w:spacing w:val="-6"/>
          <w:sz w:val="24"/>
        </w:rPr>
        <w:t xml:space="preserve"> </w:t>
      </w:r>
      <w:r>
        <w:rPr>
          <w:sz w:val="24"/>
        </w:rPr>
        <w:t>filter.</w:t>
      </w:r>
    </w:p>
    <w:p w14:paraId="1AD02F71" w14:textId="77777777" w:rsidR="00570C37" w:rsidRDefault="00553FAB">
      <w:pPr>
        <w:pStyle w:val="ListParagraph"/>
        <w:numPr>
          <w:ilvl w:val="0"/>
          <w:numId w:val="21"/>
        </w:numPr>
        <w:tabs>
          <w:tab w:val="left" w:pos="1504"/>
          <w:tab w:val="left" w:pos="1505"/>
        </w:tabs>
        <w:spacing w:before="140"/>
        <w:ind w:hanging="421"/>
        <w:rPr>
          <w:sz w:val="24"/>
        </w:rPr>
      </w:pPr>
      <w:r>
        <w:rPr>
          <w:spacing w:val="-7"/>
          <w:sz w:val="24"/>
        </w:rPr>
        <w:t xml:space="preserve">To </w:t>
      </w:r>
      <w:r>
        <w:rPr>
          <w:sz w:val="24"/>
        </w:rPr>
        <w:t xml:space="preserve">design and implement </w:t>
      </w:r>
      <w:r>
        <w:rPr>
          <w:spacing w:val="-2"/>
          <w:sz w:val="24"/>
        </w:rPr>
        <w:t xml:space="preserve">FIR </w:t>
      </w:r>
      <w:r>
        <w:rPr>
          <w:sz w:val="24"/>
        </w:rPr>
        <w:t>low pass, band pass and high pass filters on</w:t>
      </w:r>
      <w:r>
        <w:rPr>
          <w:spacing w:val="4"/>
          <w:sz w:val="24"/>
        </w:rPr>
        <w:t xml:space="preserve"> </w:t>
      </w:r>
      <w:r>
        <w:rPr>
          <w:sz w:val="24"/>
        </w:rPr>
        <w:t>FPGA.</w:t>
      </w:r>
    </w:p>
    <w:p w14:paraId="3FB8B2C1" w14:textId="77777777" w:rsidR="00570C37" w:rsidRDefault="00570C37">
      <w:pPr>
        <w:pStyle w:val="BodyText"/>
      </w:pPr>
    </w:p>
    <w:p w14:paraId="2BAE7280" w14:textId="77777777" w:rsidR="00570C37" w:rsidRDefault="00553FAB">
      <w:pPr>
        <w:pStyle w:val="ListParagraph"/>
        <w:numPr>
          <w:ilvl w:val="1"/>
          <w:numId w:val="23"/>
        </w:numPr>
        <w:tabs>
          <w:tab w:val="left" w:pos="1505"/>
        </w:tabs>
        <w:spacing w:before="1"/>
        <w:ind w:hanging="421"/>
        <w:rPr>
          <w:b/>
        </w:rPr>
      </w:pPr>
      <w:r>
        <w:rPr>
          <w:b/>
          <w:sz w:val="28"/>
        </w:rPr>
        <w:t>R</w:t>
      </w:r>
      <w:r>
        <w:rPr>
          <w:b/>
        </w:rPr>
        <w:t>ESEARCH</w:t>
      </w:r>
      <w:r>
        <w:rPr>
          <w:b/>
          <w:spacing w:val="14"/>
        </w:rPr>
        <w:t xml:space="preserve"> </w:t>
      </w:r>
      <w:r>
        <w:rPr>
          <w:b/>
          <w:sz w:val="28"/>
        </w:rPr>
        <w:t>M</w:t>
      </w:r>
      <w:r>
        <w:rPr>
          <w:b/>
        </w:rPr>
        <w:t>ETHODOLOGY</w:t>
      </w:r>
    </w:p>
    <w:p w14:paraId="5E6B70EA" w14:textId="77777777" w:rsidR="00570C37" w:rsidRDefault="00553FAB" w:rsidP="002B1333">
      <w:pPr>
        <w:pStyle w:val="BodyText"/>
        <w:spacing w:before="140" w:line="360" w:lineRule="auto"/>
        <w:ind w:left="1084" w:right="589"/>
        <w:jc w:val="both"/>
      </w:pPr>
      <w:r>
        <w:t xml:space="preserve">The Aim of this research was to design, implement, </w:t>
      </w:r>
      <w:r>
        <w:rPr>
          <w:spacing w:val="-2"/>
        </w:rPr>
        <w:t xml:space="preserve">FIR </w:t>
      </w:r>
      <w:r>
        <w:t xml:space="preserve">Filter for various applications. In order to fulfill these goals a specific research approach was followed.The initial effort was taken to understand the mathematical theory and functionality of convolution theorem and the FIR, which is an efficient theoremfor computing the output samples. The filter design for different order,specification will be examined and implement using Xilinx tools. Multiplier module will investigated for more efficiency in the filter structure.Finally, new filter datapath unit techniques were investigated for portability requirements associated with the FPGA.Once a solid foundation was produced, the theoretical design was constructed using </w:t>
      </w:r>
      <w:r>
        <w:rPr>
          <w:spacing w:val="-4"/>
        </w:rPr>
        <w:t xml:space="preserve">Verilog </w:t>
      </w:r>
      <w:r>
        <w:t xml:space="preserve">HDL in Xilinx and was targeted on FPGA device XC3S500E. </w:t>
      </w:r>
      <w:r>
        <w:rPr>
          <w:spacing w:val="-3"/>
        </w:rPr>
        <w:t xml:space="preserve">With </w:t>
      </w:r>
      <w:r>
        <w:t>the design thoroughly tested and the behavioral simulations, complete synthesis and timing-based simulation was performed to verify the design would run as expected with the chosen parameters in the targeted</w:t>
      </w:r>
      <w:r>
        <w:rPr>
          <w:spacing w:val="-12"/>
        </w:rPr>
        <w:t xml:space="preserve"> </w:t>
      </w:r>
      <w:r>
        <w:t>FPGA</w:t>
      </w:r>
    </w:p>
    <w:p w14:paraId="7525A41F" w14:textId="77777777" w:rsidR="00570C37" w:rsidRDefault="00570C37">
      <w:pPr>
        <w:sectPr w:rsidR="00570C37">
          <w:pgSz w:w="11910" w:h="17340"/>
          <w:pgMar w:top="1500" w:right="400" w:bottom="280" w:left="600" w:header="720" w:footer="720" w:gutter="0"/>
          <w:cols w:space="720"/>
        </w:sectPr>
      </w:pPr>
      <w:bookmarkStart w:id="5" w:name="1.5_REPORT_ORGANISATION"/>
      <w:bookmarkEnd w:id="5"/>
    </w:p>
    <w:p w14:paraId="40162A7B" w14:textId="77777777" w:rsidR="00570C37" w:rsidRDefault="00570C37">
      <w:pPr>
        <w:pStyle w:val="BodyText"/>
        <w:rPr>
          <w:sz w:val="30"/>
        </w:rPr>
      </w:pPr>
    </w:p>
    <w:p w14:paraId="2D6875D8" w14:textId="77777777" w:rsidR="00570C37" w:rsidRDefault="00570C37">
      <w:pPr>
        <w:pStyle w:val="BodyText"/>
        <w:rPr>
          <w:sz w:val="30"/>
        </w:rPr>
      </w:pPr>
    </w:p>
    <w:p w14:paraId="1B7DAC0C" w14:textId="77777777" w:rsidR="00570C37" w:rsidRDefault="00570C37">
      <w:pPr>
        <w:pStyle w:val="BodyText"/>
        <w:spacing w:before="2"/>
        <w:rPr>
          <w:sz w:val="32"/>
        </w:rPr>
      </w:pPr>
    </w:p>
    <w:p w14:paraId="3F3E1443" w14:textId="77777777" w:rsidR="00570C37" w:rsidRDefault="00553FAB">
      <w:pPr>
        <w:spacing w:before="1"/>
        <w:ind w:left="1084"/>
        <w:rPr>
          <w:b/>
        </w:rPr>
      </w:pPr>
      <w:bookmarkStart w:id="6" w:name="In_this_chapter,_literature_survey_on_pr"/>
      <w:bookmarkStart w:id="7" w:name="2.1_LITERATURE_SURVEY"/>
      <w:bookmarkEnd w:id="6"/>
      <w:bookmarkEnd w:id="7"/>
      <w:r>
        <w:rPr>
          <w:b/>
          <w:sz w:val="28"/>
        </w:rPr>
        <w:t>I</w:t>
      </w:r>
      <w:r>
        <w:rPr>
          <w:b/>
        </w:rPr>
        <w:t>NTRODUCTION</w:t>
      </w:r>
    </w:p>
    <w:p w14:paraId="4B9C2841" w14:textId="77777777" w:rsidR="00570C37" w:rsidRDefault="00553FAB">
      <w:pPr>
        <w:pStyle w:val="Heading2"/>
        <w:spacing w:line="316" w:lineRule="auto"/>
        <w:ind w:left="1036" w:right="3432" w:firstLine="852"/>
        <w:jc w:val="left"/>
      </w:pPr>
      <w:r>
        <w:rPr>
          <w:b w:val="0"/>
        </w:rPr>
        <w:br w:type="column"/>
      </w:r>
      <w:bookmarkStart w:id="8" w:name="CHAPTER_2"/>
      <w:bookmarkStart w:id="9" w:name="LITERATURE_SURVEY"/>
      <w:bookmarkEnd w:id="8"/>
      <w:bookmarkEnd w:id="9"/>
      <w:r>
        <w:t>CHAPTER 2 LITERATURE SURVEY</w:t>
      </w:r>
    </w:p>
    <w:p w14:paraId="40C11E41" w14:textId="77777777" w:rsidR="00570C37" w:rsidRDefault="00570C37">
      <w:pPr>
        <w:spacing w:line="316" w:lineRule="auto"/>
        <w:sectPr w:rsidR="00570C37">
          <w:pgSz w:w="11910" w:h="17340"/>
          <w:pgMar w:top="1500" w:right="400" w:bottom="280" w:left="600" w:header="720" w:footer="720" w:gutter="0"/>
          <w:cols w:num="2" w:space="720" w:equalWidth="0">
            <w:col w:w="2870" w:space="40"/>
            <w:col w:w="8000"/>
          </w:cols>
        </w:sectPr>
      </w:pPr>
    </w:p>
    <w:p w14:paraId="4BB278E2" w14:textId="77777777" w:rsidR="00570C37" w:rsidRDefault="00570C37">
      <w:pPr>
        <w:pStyle w:val="BodyText"/>
        <w:spacing w:before="9"/>
        <w:rPr>
          <w:b/>
          <w:sz w:val="14"/>
        </w:rPr>
      </w:pPr>
    </w:p>
    <w:p w14:paraId="18D444B4" w14:textId="77777777" w:rsidR="00570C37" w:rsidRDefault="00553FAB">
      <w:pPr>
        <w:pStyle w:val="BodyText"/>
        <w:spacing w:before="90" w:line="360" w:lineRule="auto"/>
        <w:ind w:left="1084"/>
      </w:pPr>
      <w:r>
        <w:t>In this chapter, literature survey on previous research papers related to the FIR filters, different structural architecture and hardware implementation of filters are discussed.</w:t>
      </w:r>
    </w:p>
    <w:p w14:paraId="225C75A0" w14:textId="77777777" w:rsidR="00570C37" w:rsidRDefault="00570C37">
      <w:pPr>
        <w:pStyle w:val="BodyText"/>
        <w:spacing w:before="7"/>
        <w:rPr>
          <w:sz w:val="22"/>
        </w:rPr>
      </w:pPr>
    </w:p>
    <w:p w14:paraId="5019327F" w14:textId="77777777" w:rsidR="00570C37" w:rsidRDefault="00553FAB">
      <w:pPr>
        <w:pStyle w:val="ListParagraph"/>
        <w:numPr>
          <w:ilvl w:val="1"/>
          <w:numId w:val="20"/>
        </w:numPr>
        <w:tabs>
          <w:tab w:val="left" w:pos="1505"/>
        </w:tabs>
        <w:ind w:hanging="421"/>
        <w:rPr>
          <w:b/>
        </w:rPr>
      </w:pPr>
      <w:r>
        <w:rPr>
          <w:b/>
          <w:spacing w:val="-3"/>
          <w:sz w:val="28"/>
        </w:rPr>
        <w:t>L</w:t>
      </w:r>
      <w:r>
        <w:rPr>
          <w:b/>
          <w:spacing w:val="-3"/>
        </w:rPr>
        <w:t>ITERATURE</w:t>
      </w:r>
      <w:r>
        <w:rPr>
          <w:b/>
          <w:spacing w:val="13"/>
        </w:rPr>
        <w:t xml:space="preserve"> </w:t>
      </w:r>
      <w:r>
        <w:rPr>
          <w:b/>
          <w:spacing w:val="-3"/>
          <w:sz w:val="28"/>
        </w:rPr>
        <w:t>S</w:t>
      </w:r>
      <w:r>
        <w:rPr>
          <w:b/>
          <w:spacing w:val="-3"/>
        </w:rPr>
        <w:t>URVEY</w:t>
      </w:r>
    </w:p>
    <w:p w14:paraId="71B314E4" w14:textId="77777777" w:rsidR="00570C37" w:rsidRDefault="00553FAB">
      <w:pPr>
        <w:spacing w:before="140" w:line="360" w:lineRule="auto"/>
        <w:ind w:left="1084" w:right="548" w:firstLine="480"/>
        <w:jc w:val="both"/>
        <w:rPr>
          <w:sz w:val="24"/>
        </w:rPr>
      </w:pPr>
      <w:r>
        <w:rPr>
          <w:sz w:val="24"/>
        </w:rPr>
        <w:t xml:space="preserve">In Paper [8]. </w:t>
      </w:r>
      <w:r>
        <w:rPr>
          <w:i/>
          <w:sz w:val="24"/>
        </w:rPr>
        <w:t xml:space="preserve">Anubhuti Mittal , Ashutosh Nandi, Disha </w:t>
      </w:r>
      <w:r>
        <w:rPr>
          <w:i/>
          <w:spacing w:val="-5"/>
          <w:sz w:val="24"/>
        </w:rPr>
        <w:t xml:space="preserve">Yadav </w:t>
      </w:r>
      <w:r>
        <w:rPr>
          <w:sz w:val="24"/>
        </w:rPr>
        <w:t>presented this paper “</w:t>
      </w:r>
      <w:r>
        <w:rPr>
          <w:i/>
          <w:sz w:val="24"/>
        </w:rPr>
        <w:t xml:space="preserve">Comparative study of 16-order FIR filter design using different multiplication </w:t>
      </w:r>
      <w:r>
        <w:rPr>
          <w:i/>
          <w:spacing w:val="-3"/>
          <w:sz w:val="24"/>
        </w:rPr>
        <w:t xml:space="preserve">Techniques” </w:t>
      </w:r>
      <w:r>
        <w:rPr>
          <w:sz w:val="24"/>
        </w:rPr>
        <w:t xml:space="preserve">to study a comparation between various adders and multipliers such as to optimise filter area, delay and power.different multiplication techniques such as </w:t>
      </w:r>
      <w:r>
        <w:rPr>
          <w:spacing w:val="-6"/>
          <w:sz w:val="24"/>
        </w:rPr>
        <w:t xml:space="preserve">Vedic </w:t>
      </w:r>
      <w:r>
        <w:rPr>
          <w:sz w:val="24"/>
        </w:rPr>
        <w:t xml:space="preserve">multiplier, add and shift method and </w:t>
      </w:r>
      <w:r>
        <w:rPr>
          <w:spacing w:val="-4"/>
          <w:sz w:val="24"/>
        </w:rPr>
        <w:t xml:space="preserve">Wallace </w:t>
      </w:r>
      <w:r>
        <w:rPr>
          <w:sz w:val="24"/>
        </w:rPr>
        <w:t xml:space="preserve">tree(WT) multiplier are used for the multiplication of filter coefficient with filter input. </w:t>
      </w:r>
      <w:r>
        <w:rPr>
          <w:spacing w:val="-4"/>
          <w:sz w:val="24"/>
        </w:rPr>
        <w:t xml:space="preserve">Various </w:t>
      </w:r>
      <w:r>
        <w:rPr>
          <w:sz w:val="24"/>
        </w:rPr>
        <w:t>adders such as ripple carry adder,Kogge Stone adder, Brent Kung adder, Ladner Fischer adder and Han Carlson adder are analysed for optimum</w:t>
      </w:r>
      <w:r>
        <w:rPr>
          <w:spacing w:val="-3"/>
          <w:sz w:val="24"/>
        </w:rPr>
        <w:t xml:space="preserve"> </w:t>
      </w:r>
      <w:r>
        <w:rPr>
          <w:sz w:val="24"/>
        </w:rPr>
        <w:t>performance.</w:t>
      </w:r>
    </w:p>
    <w:p w14:paraId="7E355819" w14:textId="77777777" w:rsidR="00570C37" w:rsidRDefault="00553FAB">
      <w:pPr>
        <w:pStyle w:val="BodyText"/>
        <w:spacing w:line="360" w:lineRule="auto"/>
        <w:ind w:left="1084" w:right="482" w:firstLine="1200"/>
      </w:pPr>
      <w:r>
        <w:rPr>
          <w:spacing w:val="-7"/>
        </w:rPr>
        <w:t xml:space="preserve">To </w:t>
      </w:r>
      <w:r>
        <w:t xml:space="preserve">reduce the complexity of filter, coefficients were represented in  canonical  signed digit representation as it is more efficient than traditional binary representation. They designed finite impulse-response (FIR) filter in </w:t>
      </w:r>
      <w:r>
        <w:rPr>
          <w:spacing w:val="-5"/>
        </w:rPr>
        <w:t xml:space="preserve">MATLAB  </w:t>
      </w:r>
      <w:r>
        <w:t xml:space="preserve">using equiripple method and the  same filter was synthesised on Xilinx Spartan 3E XC3S500E target field-programmable gate array device using </w:t>
      </w:r>
      <w:r>
        <w:rPr>
          <w:spacing w:val="-7"/>
        </w:rPr>
        <w:t xml:space="preserve">Very </w:t>
      </w:r>
      <w:r>
        <w:t xml:space="preserve">High Speed Integrated Circuit Hardware Description Language (VHDL) subsequently the total on-chip power was calculated in Vivado2014.4. The comparison of simulation results of all the filters showed that </w:t>
      </w:r>
      <w:r>
        <w:rPr>
          <w:spacing w:val="-2"/>
        </w:rPr>
        <w:t xml:space="preserve">FIR </w:t>
      </w:r>
      <w:r>
        <w:t xml:space="preserve">filter with WT multiplier is the best optimised filter.The </w:t>
      </w:r>
      <w:r>
        <w:rPr>
          <w:spacing w:val="-2"/>
        </w:rPr>
        <w:t xml:space="preserve">FIR </w:t>
      </w:r>
      <w:r>
        <w:t xml:space="preserve">filter designed is of order 16,with density factor 20 using equirriple method.They compared various multipliers and adders combination to implement  filter  in xilinx ,which was designed in Matlab and concluded that </w:t>
      </w:r>
      <w:r>
        <w:rPr>
          <w:spacing w:val="-2"/>
        </w:rPr>
        <w:t xml:space="preserve">FIR </w:t>
      </w:r>
      <w:r>
        <w:t>filter designed with</w:t>
      </w:r>
      <w:r>
        <w:rPr>
          <w:spacing w:val="60"/>
        </w:rPr>
        <w:t xml:space="preserve"> </w:t>
      </w:r>
      <w:r>
        <w:t>WT</w:t>
      </w:r>
      <w:r>
        <w:rPr>
          <w:spacing w:val="60"/>
        </w:rPr>
        <w:t xml:space="preserve"> </w:t>
      </w:r>
      <w:r>
        <w:t>multiplier has performance advantages among all the proposed</w:t>
      </w:r>
      <w:r>
        <w:rPr>
          <w:spacing w:val="2"/>
        </w:rPr>
        <w:t xml:space="preserve"> </w:t>
      </w:r>
      <w:r>
        <w:t>filters.</w:t>
      </w:r>
    </w:p>
    <w:p w14:paraId="5F81BF3A" w14:textId="77777777" w:rsidR="00570C37" w:rsidRDefault="00553FAB">
      <w:pPr>
        <w:pStyle w:val="BodyText"/>
        <w:spacing w:before="1" w:line="360" w:lineRule="auto"/>
        <w:ind w:left="1084" w:right="565" w:firstLine="1200"/>
        <w:jc w:val="both"/>
      </w:pPr>
      <w:r>
        <w:t xml:space="preserve">The combination proposed and compared were </w:t>
      </w:r>
      <w:r>
        <w:rPr>
          <w:spacing w:val="-2"/>
        </w:rPr>
        <w:t xml:space="preserve">FIR </w:t>
      </w:r>
      <w:r>
        <w:t xml:space="preserve">with vedic multiplier (VM)  and ripple carry adder (RCA),FIR with VM and Brett Kung (BK),FIR with RCA and Barrel Shifter (BS),FIR with Kogge Stone (KS) and BS ,FIR with BK and BS, </w:t>
      </w:r>
      <w:r>
        <w:rPr>
          <w:spacing w:val="-2"/>
        </w:rPr>
        <w:t xml:space="preserve">FIR </w:t>
      </w:r>
      <w:r>
        <w:t xml:space="preserve">with Han Carlson(HC) and BS, </w:t>
      </w:r>
      <w:r>
        <w:rPr>
          <w:spacing w:val="-2"/>
        </w:rPr>
        <w:t xml:space="preserve">FIR </w:t>
      </w:r>
      <w:r>
        <w:t xml:space="preserve">with Ladner Fischer( LF) and BS, </w:t>
      </w:r>
      <w:r>
        <w:rPr>
          <w:spacing w:val="-2"/>
        </w:rPr>
        <w:t xml:space="preserve">FIR </w:t>
      </w:r>
      <w:r>
        <w:t>with WT and</w:t>
      </w:r>
      <w:r>
        <w:rPr>
          <w:spacing w:val="-4"/>
        </w:rPr>
        <w:t xml:space="preserve"> </w:t>
      </w:r>
      <w:r>
        <w:t>RCA.</w:t>
      </w:r>
    </w:p>
    <w:p w14:paraId="0F91EF90" w14:textId="77777777" w:rsidR="00570C37" w:rsidRDefault="00553FAB">
      <w:pPr>
        <w:spacing w:line="360" w:lineRule="auto"/>
        <w:ind w:left="1084" w:right="557" w:firstLine="1200"/>
        <w:jc w:val="both"/>
        <w:rPr>
          <w:sz w:val="24"/>
        </w:rPr>
      </w:pPr>
      <w:r>
        <w:rPr>
          <w:sz w:val="24"/>
        </w:rPr>
        <w:t xml:space="preserve">In paper [9] </w:t>
      </w:r>
      <w:r>
        <w:rPr>
          <w:i/>
          <w:sz w:val="24"/>
        </w:rPr>
        <w:t xml:space="preserve">Aneela Pathan,Tayab D Memon,Sharmeen Keerio,Imtiaz Hussain Kalwar </w:t>
      </w:r>
      <w:r>
        <w:rPr>
          <w:sz w:val="24"/>
        </w:rPr>
        <w:t xml:space="preserve">have presented comparative analysis of Booth and </w:t>
      </w:r>
      <w:r>
        <w:rPr>
          <w:spacing w:val="-4"/>
          <w:sz w:val="24"/>
        </w:rPr>
        <w:t xml:space="preserve">Wallace </w:t>
      </w:r>
      <w:r>
        <w:rPr>
          <w:spacing w:val="-3"/>
          <w:sz w:val="24"/>
        </w:rPr>
        <w:t xml:space="preserve">Tree </w:t>
      </w:r>
      <w:r>
        <w:rPr>
          <w:sz w:val="24"/>
        </w:rPr>
        <w:t>multiplier architectures using Altera small commercial FPGA device ,in their paper “</w:t>
      </w:r>
      <w:r>
        <w:rPr>
          <w:i/>
          <w:sz w:val="24"/>
        </w:rPr>
        <w:t>FPGA Based performance analysis of multiplier policies for FIR filter”.</w:t>
      </w:r>
      <w:r>
        <w:rPr>
          <w:sz w:val="24"/>
        </w:rPr>
        <w:t>Comparison is done with respect[] to resources consumed and maximum frequency achieved for different multiplier bit width.In this work,</w:t>
      </w:r>
      <w:r>
        <w:rPr>
          <w:spacing w:val="43"/>
          <w:sz w:val="24"/>
        </w:rPr>
        <w:t xml:space="preserve"> </w:t>
      </w:r>
      <w:r>
        <w:rPr>
          <w:sz w:val="24"/>
        </w:rPr>
        <w:t>two</w:t>
      </w:r>
    </w:p>
    <w:p w14:paraId="6CA01278" w14:textId="77777777" w:rsidR="00570C37" w:rsidRDefault="00570C37">
      <w:pPr>
        <w:spacing w:line="360" w:lineRule="auto"/>
        <w:jc w:val="both"/>
        <w:rPr>
          <w:sz w:val="24"/>
        </w:rPr>
        <w:sectPr w:rsidR="00570C37">
          <w:type w:val="continuous"/>
          <w:pgSz w:w="11910" w:h="17340"/>
          <w:pgMar w:top="1620" w:right="400" w:bottom="280" w:left="600" w:header="720" w:footer="720" w:gutter="0"/>
          <w:cols w:space="720"/>
        </w:sectPr>
      </w:pPr>
    </w:p>
    <w:p w14:paraId="53F17769" w14:textId="77777777" w:rsidR="00570C37" w:rsidRDefault="00553FAB">
      <w:pPr>
        <w:pStyle w:val="BodyText"/>
        <w:spacing w:before="66" w:line="360" w:lineRule="auto"/>
        <w:ind w:left="1084" w:right="559"/>
        <w:jc w:val="both"/>
      </w:pPr>
      <w:r>
        <w:lastRenderedPageBreak/>
        <w:t>algorithms are implemented on small commercial FPGA devices provided by Altera.  They have chosen two architectures i.e., cyclone and Stratix, area-performance was evaluated for these two</w:t>
      </w:r>
      <w:r>
        <w:rPr>
          <w:spacing w:val="-2"/>
        </w:rPr>
        <w:t xml:space="preserve"> </w:t>
      </w:r>
      <w:r>
        <w:t>algorithms.</w:t>
      </w:r>
    </w:p>
    <w:p w14:paraId="717ECDAF" w14:textId="77777777" w:rsidR="00570C37" w:rsidRDefault="00553FAB">
      <w:pPr>
        <w:pStyle w:val="BodyText"/>
        <w:spacing w:line="360" w:lineRule="auto"/>
        <w:ind w:left="1084" w:right="555" w:firstLine="1200"/>
        <w:jc w:val="both"/>
      </w:pPr>
      <w:r>
        <w:t>For varying bit widths i.e 6,8,10 sizes of multiplicand and mutipliers area performance were compared .They observed that maximum Performance (FMAX) of Cyclone and Stratix is consistent for Wallace tree multiplier, but when it is compared with Booth multiplier FMAX is decreasing by increasing the number of bits (i.e., multiplier bit-width) in both families.They concluded that performance of Wallace tree is much better than booth.</w:t>
      </w:r>
    </w:p>
    <w:p w14:paraId="28A5AAE9" w14:textId="77777777" w:rsidR="00570C37" w:rsidRDefault="00553FAB">
      <w:pPr>
        <w:pStyle w:val="BodyText"/>
        <w:spacing w:line="360" w:lineRule="auto"/>
        <w:ind w:left="1084" w:right="556" w:firstLine="1200"/>
        <w:jc w:val="both"/>
      </w:pPr>
      <w:r>
        <w:t xml:space="preserve">In paper [10] </w:t>
      </w:r>
      <w:r>
        <w:rPr>
          <w:i/>
        </w:rPr>
        <w:t xml:space="preserve">Evangelos Kyritsis ,Kiamal Pekmestzi </w:t>
      </w:r>
      <w:r>
        <w:t>in their paper “</w:t>
      </w:r>
      <w:r>
        <w:rPr>
          <w:i/>
        </w:rPr>
        <w:t xml:space="preserve">Hardware Efficient Fast FIR Filter Based on Karatsuba Algorithm” </w:t>
      </w:r>
      <w:r>
        <w:t>proposed an efficient implementation of a programmable Finite Impulse Response (FIR) filter based on the use of the Karatsuba Multiplication Algorithm (KMA).Here an FIR filter circuit, a parallel, Modified Booth (MB) pre-encoded, Carry-Save (CS) Wallace tree multiplier have been used as building block.They have compared the proposed architecture with that of conventional architecture for speed, area, power.</w:t>
      </w:r>
    </w:p>
    <w:p w14:paraId="769A7BB1" w14:textId="77777777" w:rsidR="00570C37" w:rsidRDefault="00553FAB">
      <w:pPr>
        <w:pStyle w:val="BodyText"/>
        <w:tabs>
          <w:tab w:val="left" w:pos="2145"/>
          <w:tab w:val="left" w:pos="3086"/>
          <w:tab w:val="left" w:pos="4454"/>
          <w:tab w:val="left" w:pos="5570"/>
          <w:tab w:val="left" w:pos="7471"/>
          <w:tab w:val="left" w:pos="8359"/>
          <w:tab w:val="left" w:pos="9779"/>
        </w:tabs>
        <w:spacing w:line="360" w:lineRule="auto"/>
        <w:ind w:left="1084" w:right="556" w:firstLine="1200"/>
        <w:jc w:val="both"/>
      </w:pPr>
      <w:r>
        <w:t xml:space="preserve">The Karatsuba algorithm is applied to the </w:t>
      </w:r>
      <w:r>
        <w:rPr>
          <w:spacing w:val="-2"/>
        </w:rPr>
        <w:t xml:space="preserve">FIR </w:t>
      </w:r>
      <w:r>
        <w:t>filter equation, a parallel</w:t>
      </w:r>
      <w:r>
        <w:rPr>
          <w:spacing w:val="60"/>
        </w:rPr>
        <w:t xml:space="preserve"> </w:t>
      </w:r>
      <w:r>
        <w:t xml:space="preserve">architecture is obtained giving speed and area savings.In this paper, they proposed an architecture based on a modified formulation of KMA. In the proposed implementation carry-save (CS) arithmetic is used in order to decrease the critical path and to speed-up the calculations. For comparision between conventional and karatsuba </w:t>
      </w:r>
      <w:r>
        <w:rPr>
          <w:spacing w:val="-2"/>
        </w:rPr>
        <w:t xml:space="preserve">FIR </w:t>
      </w:r>
      <w:r>
        <w:t>Filters ,both of them were designed for taps =16,32 and bits 2N.They  used  modelsimfor  functional  simulation, then</w:t>
      </w:r>
      <w:r>
        <w:tab/>
        <w:t>the</w:t>
      </w:r>
      <w:r>
        <w:tab/>
        <w:t>designs</w:t>
      </w:r>
      <w:r>
        <w:tab/>
        <w:t>were</w:t>
      </w:r>
      <w:r>
        <w:tab/>
        <w:t>implemented</w:t>
      </w:r>
      <w:r>
        <w:tab/>
        <w:t>on</w:t>
      </w:r>
      <w:r>
        <w:tab/>
        <w:t>Faraday</w:t>
      </w:r>
      <w:r>
        <w:tab/>
        <w:t xml:space="preserve">90nm (FSD0A_A_GENERIC_CORE_TT1V25C) technology using Synopsys tools.The synthesis has been made with Design Compiler.The mean power consumption has been obtained using PrimePower. They concluded that the proposed Karatsuba design showed an improved performance, a smaller circuit area and lower power consumption, compared with the Conventional transposed </w:t>
      </w:r>
      <w:r>
        <w:rPr>
          <w:spacing w:val="-2"/>
        </w:rPr>
        <w:t>FIR</w:t>
      </w:r>
      <w:r>
        <w:rPr>
          <w:spacing w:val="4"/>
        </w:rPr>
        <w:t xml:space="preserve"> </w:t>
      </w:r>
      <w:r>
        <w:t>filter.</w:t>
      </w:r>
    </w:p>
    <w:p w14:paraId="1F882758" w14:textId="77777777" w:rsidR="00570C37" w:rsidRDefault="00553FAB">
      <w:pPr>
        <w:pStyle w:val="BodyText"/>
        <w:spacing w:line="360" w:lineRule="auto"/>
        <w:ind w:left="1084" w:right="552"/>
        <w:jc w:val="both"/>
      </w:pPr>
      <w:r>
        <w:t xml:space="preserve">In Paper [11] </w:t>
      </w:r>
      <w:r>
        <w:rPr>
          <w:i/>
        </w:rPr>
        <w:t xml:space="preserve">Ila Sharma,Anil Kumar,Girish Kumar Singh, Heung-No Lee </w:t>
      </w:r>
      <w:r>
        <w:t>proposed a hybrid method-based design of multiplierless two-channel filter bank has been proposed with a given stopband attenuation (As) and roll-off factor.Windowing technique has been used for filter design.The implemented filter is synthesised using target field programmable gate arrays XC3S500E-4-FG320 on Xilinx Spartan 3E starter board. The performances of designed prototype filter is compared with the earlier published works in terms of reconstruction error, amplitude distortion,slices, flip-flops, four-input lookup tables and adders.The synthesis results demonstrate that the significant reduction in hardware is achieved in term of adder gain. For</w:t>
      </w:r>
    </w:p>
    <w:p w14:paraId="455A2021" w14:textId="77777777" w:rsidR="00570C37" w:rsidRDefault="00570C37">
      <w:pPr>
        <w:spacing w:line="360" w:lineRule="auto"/>
        <w:jc w:val="both"/>
        <w:sectPr w:rsidR="00570C37">
          <w:pgSz w:w="11910" w:h="17340"/>
          <w:pgMar w:top="1500" w:right="400" w:bottom="280" w:left="600" w:header="720" w:footer="720" w:gutter="0"/>
          <w:cols w:space="720"/>
        </w:sectPr>
      </w:pPr>
    </w:p>
    <w:p w14:paraId="2D8F5E91" w14:textId="77777777" w:rsidR="00570C37" w:rsidRDefault="00553FAB">
      <w:pPr>
        <w:pStyle w:val="BodyText"/>
        <w:spacing w:before="66" w:line="360" w:lineRule="auto"/>
        <w:ind w:left="1084" w:right="564"/>
        <w:jc w:val="both"/>
      </w:pPr>
      <w:bookmarkStart w:id="10" w:name="2.2_SUMMARY"/>
      <w:bookmarkEnd w:id="10"/>
      <w:r>
        <w:lastRenderedPageBreak/>
        <w:t>filter order, N = 32, and word length 12, the adder gain achieved in canonical sign digit (CSD).and factorised canonical sign digit (FCSD)is 41.77 and 43.07%, respectively, while for N = 30, it is 35.44% in CSD and 36.70% in</w:t>
      </w:r>
      <w:r>
        <w:rPr>
          <w:spacing w:val="-6"/>
        </w:rPr>
        <w:t xml:space="preserve"> </w:t>
      </w:r>
      <w:r>
        <w:t>FCSD.</w:t>
      </w:r>
    </w:p>
    <w:p w14:paraId="702BAC93" w14:textId="77777777" w:rsidR="00570C37" w:rsidRDefault="00553FAB">
      <w:pPr>
        <w:spacing w:line="360" w:lineRule="auto"/>
        <w:ind w:left="1084" w:right="556"/>
        <w:jc w:val="both"/>
        <w:rPr>
          <w:sz w:val="24"/>
        </w:rPr>
      </w:pPr>
      <w:r>
        <w:rPr>
          <w:sz w:val="24"/>
        </w:rPr>
        <w:t xml:space="preserve">In paper[12] </w:t>
      </w:r>
      <w:r>
        <w:rPr>
          <w:i/>
          <w:sz w:val="24"/>
        </w:rPr>
        <w:t xml:space="preserve">Arunadevi Jawahar,P.Pushpa Latha </w:t>
      </w:r>
      <w:r>
        <w:rPr>
          <w:sz w:val="24"/>
        </w:rPr>
        <w:t>in their paper “</w:t>
      </w:r>
      <w:r>
        <w:rPr>
          <w:i/>
          <w:sz w:val="24"/>
        </w:rPr>
        <w:t>Implementation of high-order FIR digital filtering for software defined radio receivers”</w:t>
      </w:r>
      <w:r>
        <w:rPr>
          <w:sz w:val="24"/>
        </w:rPr>
        <w:t>proposed an FIR filter for SDR receiver application.They utilized a transpose form structure.Wallace tree multiplier and kogge stone adder were used to implement the filter.A comparision was made between existing and proposed work.They achieved a minimum delay.</w:t>
      </w:r>
    </w:p>
    <w:p w14:paraId="568883AE" w14:textId="77777777" w:rsidR="00570C37" w:rsidRDefault="00553FAB">
      <w:pPr>
        <w:pStyle w:val="ListParagraph"/>
        <w:numPr>
          <w:ilvl w:val="1"/>
          <w:numId w:val="20"/>
        </w:numPr>
        <w:tabs>
          <w:tab w:val="left" w:pos="1505"/>
        </w:tabs>
        <w:spacing w:before="138"/>
        <w:ind w:hanging="421"/>
        <w:rPr>
          <w:b/>
        </w:rPr>
      </w:pPr>
      <w:r>
        <w:rPr>
          <w:b/>
          <w:sz w:val="28"/>
        </w:rPr>
        <w:t>S</w:t>
      </w:r>
      <w:r>
        <w:rPr>
          <w:b/>
        </w:rPr>
        <w:t>UMMARY</w:t>
      </w:r>
    </w:p>
    <w:p w14:paraId="4E3082DA" w14:textId="77777777" w:rsidR="00570C37" w:rsidRDefault="00553FAB">
      <w:pPr>
        <w:pStyle w:val="BodyText"/>
        <w:spacing w:before="140" w:line="360" w:lineRule="auto"/>
        <w:ind w:left="1084" w:right="553"/>
        <w:jc w:val="both"/>
      </w:pPr>
      <w:r>
        <w:t>In this chapter, literature survey of different IEEE papers has been discussed briefly. With this literature survey it is concluded that a FIR filters were realized by various structures</w:t>
      </w:r>
      <w:r>
        <w:rPr>
          <w:rFonts w:ascii="Carlito" w:hAnsi="Carlito"/>
        </w:rPr>
        <w:t xml:space="preserve">, </w:t>
      </w:r>
      <w:r>
        <w:t>various authors utilized various adders and multipliers to design efficient filters. From the literature survey, I want to implement filter using various multipliers and adders.I’ll use different structures like,transpose,directform for comaparing among themselves such that it is application oriented.</w:t>
      </w:r>
    </w:p>
    <w:p w14:paraId="3618BA77" w14:textId="77777777" w:rsidR="00570C37" w:rsidRDefault="00570C37">
      <w:pPr>
        <w:spacing w:line="360" w:lineRule="auto"/>
        <w:jc w:val="both"/>
        <w:sectPr w:rsidR="00570C37">
          <w:pgSz w:w="11910" w:h="17340"/>
          <w:pgMar w:top="1500" w:right="400" w:bottom="280" w:left="600" w:header="720" w:footer="720" w:gutter="0"/>
          <w:cols w:space="720"/>
        </w:sectPr>
      </w:pPr>
    </w:p>
    <w:p w14:paraId="6DB635D4" w14:textId="77777777" w:rsidR="00570C37" w:rsidRDefault="00570C37">
      <w:pPr>
        <w:pStyle w:val="BodyText"/>
        <w:rPr>
          <w:sz w:val="30"/>
        </w:rPr>
      </w:pPr>
    </w:p>
    <w:p w14:paraId="023BF49D" w14:textId="77777777" w:rsidR="00570C37" w:rsidRDefault="00570C37">
      <w:pPr>
        <w:pStyle w:val="BodyText"/>
        <w:rPr>
          <w:sz w:val="30"/>
        </w:rPr>
      </w:pPr>
    </w:p>
    <w:p w14:paraId="5123E268" w14:textId="77777777" w:rsidR="00570C37" w:rsidRDefault="00570C37">
      <w:pPr>
        <w:pStyle w:val="BodyText"/>
        <w:spacing w:before="2"/>
        <w:rPr>
          <w:sz w:val="32"/>
        </w:rPr>
      </w:pPr>
    </w:p>
    <w:p w14:paraId="68B19289" w14:textId="77777777" w:rsidR="00570C37" w:rsidRDefault="00553FAB">
      <w:pPr>
        <w:spacing w:before="1"/>
        <w:ind w:left="1084"/>
        <w:rPr>
          <w:b/>
        </w:rPr>
      </w:pPr>
      <w:bookmarkStart w:id="11" w:name="In_general,_filtering_is_the_processing_"/>
      <w:bookmarkStart w:id="12" w:name="3.1__TYPES_OF_FILTERS"/>
      <w:bookmarkStart w:id="13" w:name="There_are_two_main_kinds_of_filter,_Anal"/>
      <w:bookmarkEnd w:id="11"/>
      <w:bookmarkEnd w:id="12"/>
      <w:bookmarkEnd w:id="13"/>
      <w:r>
        <w:rPr>
          <w:b/>
          <w:sz w:val="28"/>
        </w:rPr>
        <w:t>I</w:t>
      </w:r>
      <w:r>
        <w:rPr>
          <w:b/>
        </w:rPr>
        <w:t>NTRODUCTION</w:t>
      </w:r>
    </w:p>
    <w:p w14:paraId="7F4F920B" w14:textId="77777777" w:rsidR="00570C37" w:rsidRDefault="00553FAB">
      <w:pPr>
        <w:pStyle w:val="Heading2"/>
        <w:spacing w:line="316" w:lineRule="auto"/>
        <w:ind w:left="1303" w:right="4288" w:hanging="219"/>
        <w:jc w:val="left"/>
      </w:pPr>
      <w:r>
        <w:rPr>
          <w:b w:val="0"/>
        </w:rPr>
        <w:br w:type="column"/>
      </w:r>
      <w:bookmarkStart w:id="14" w:name="CHAPTER_3"/>
      <w:bookmarkStart w:id="15" w:name="FILTERS_"/>
      <w:bookmarkEnd w:id="14"/>
      <w:bookmarkEnd w:id="15"/>
      <w:r>
        <w:t>CHAPTER 3 FILTERS</w:t>
      </w:r>
    </w:p>
    <w:p w14:paraId="2AA2AF00" w14:textId="77777777" w:rsidR="00570C37" w:rsidRDefault="00570C37">
      <w:pPr>
        <w:spacing w:line="316" w:lineRule="auto"/>
        <w:sectPr w:rsidR="00570C37">
          <w:pgSz w:w="11910" w:h="17340"/>
          <w:pgMar w:top="1500" w:right="400" w:bottom="280" w:left="600" w:header="720" w:footer="720" w:gutter="0"/>
          <w:cols w:num="2" w:space="720" w:equalWidth="0">
            <w:col w:w="2910" w:space="803"/>
            <w:col w:w="7197"/>
          </w:cols>
        </w:sectPr>
      </w:pPr>
    </w:p>
    <w:p w14:paraId="3E206858" w14:textId="77777777" w:rsidR="00570C37" w:rsidRDefault="00570C37">
      <w:pPr>
        <w:pStyle w:val="BodyText"/>
        <w:spacing w:before="9"/>
        <w:rPr>
          <w:b/>
          <w:sz w:val="14"/>
        </w:rPr>
      </w:pPr>
    </w:p>
    <w:p w14:paraId="7C4FCD89" w14:textId="77777777" w:rsidR="00570C37" w:rsidRDefault="00553FAB">
      <w:pPr>
        <w:pStyle w:val="BodyText"/>
        <w:spacing w:before="90" w:line="360" w:lineRule="auto"/>
        <w:ind w:left="1084" w:right="558"/>
        <w:jc w:val="both"/>
      </w:pPr>
      <w:r>
        <w:t>In general, filtering is the processing of a time-domain signal resulting in some change in that signal's original spectral content. The change is usually the reduction, or filtering out, of some unwanted input spectral components; that is, filters allow certain frequencies to pass while attenuating other frequencies. Figure below shows both analog and digital versions of a filtering process. Where an analog filter operates on a continuous signal, a digital filter processes a sequence of discrete sample values.</w:t>
      </w:r>
    </w:p>
    <w:p w14:paraId="1C8CEB3F" w14:textId="77777777" w:rsidR="00570C37" w:rsidRDefault="00553FAB">
      <w:pPr>
        <w:pStyle w:val="BodyText"/>
        <w:spacing w:before="11"/>
        <w:rPr>
          <w:sz w:val="28"/>
        </w:rPr>
      </w:pPr>
      <w:r>
        <w:rPr>
          <w:noProof/>
        </w:rPr>
        <w:drawing>
          <wp:anchor distT="0" distB="0" distL="0" distR="0" simplePos="0" relativeHeight="8" behindDoc="0" locked="0" layoutInCell="1" allowOverlap="1" wp14:anchorId="56DF6718" wp14:editId="5382FAEE">
            <wp:simplePos x="0" y="0"/>
            <wp:positionH relativeFrom="page">
              <wp:posOffset>1560395</wp:posOffset>
            </wp:positionH>
            <wp:positionV relativeFrom="paragraph">
              <wp:posOffset>236231</wp:posOffset>
            </wp:positionV>
            <wp:extent cx="4824529" cy="257479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824529" cy="2574798"/>
                    </a:xfrm>
                    <a:prstGeom prst="rect">
                      <a:avLst/>
                    </a:prstGeom>
                  </pic:spPr>
                </pic:pic>
              </a:graphicData>
            </a:graphic>
          </wp:anchor>
        </w:drawing>
      </w:r>
    </w:p>
    <w:p w14:paraId="652987B5" w14:textId="77777777" w:rsidR="00570C37" w:rsidRDefault="00553FAB">
      <w:pPr>
        <w:spacing w:before="94"/>
        <w:ind w:left="3876"/>
        <w:jc w:val="both"/>
        <w:rPr>
          <w:sz w:val="21"/>
        </w:rPr>
      </w:pPr>
      <w:r>
        <w:rPr>
          <w:sz w:val="21"/>
        </w:rPr>
        <w:t>Figure 3.1 A block diagram of a basic filter.</w:t>
      </w:r>
    </w:p>
    <w:p w14:paraId="054810F6" w14:textId="77777777" w:rsidR="00570C37" w:rsidRDefault="00553FAB">
      <w:pPr>
        <w:pStyle w:val="BodyText"/>
        <w:spacing w:before="1" w:line="360" w:lineRule="auto"/>
        <w:ind w:left="1084" w:right="562"/>
        <w:jc w:val="both"/>
      </w:pPr>
      <w:r>
        <w:t>A filter is an electrical network that alters the amplitude and/or phase characteristics of a signal with respect to frequency. Ideally, a filter will not add new frequencies to the input signal, nor will it change the component frequencies of that signal, but it will change the relative amplitudes of the various frequency components and/or their phase relationships. Filters are often used in electronic systems to emphasize signals in certain frequency ranges and reject signals in other frequency</w:t>
      </w:r>
      <w:r>
        <w:rPr>
          <w:spacing w:val="-3"/>
        </w:rPr>
        <w:t xml:space="preserve"> </w:t>
      </w:r>
      <w:r>
        <w:t>ranges.</w:t>
      </w:r>
    </w:p>
    <w:p w14:paraId="38BF578D" w14:textId="77777777" w:rsidR="00570C37" w:rsidRDefault="00553FAB">
      <w:pPr>
        <w:pStyle w:val="BodyText"/>
        <w:spacing w:line="360" w:lineRule="auto"/>
        <w:ind w:left="1084" w:right="557"/>
        <w:jc w:val="both"/>
      </w:pPr>
      <w:r>
        <w:t>There are two types of filter: analog and digital. FIR Filter is the kind of digital filter, which can be used to perform all kinds of filtering.</w:t>
      </w:r>
    </w:p>
    <w:p w14:paraId="1F8EA02E" w14:textId="77777777" w:rsidR="00570C37" w:rsidRDefault="00553FAB">
      <w:pPr>
        <w:pStyle w:val="ListParagraph"/>
        <w:numPr>
          <w:ilvl w:val="1"/>
          <w:numId w:val="19"/>
        </w:numPr>
        <w:tabs>
          <w:tab w:val="left" w:pos="1708"/>
          <w:tab w:val="left" w:pos="1709"/>
        </w:tabs>
        <w:spacing w:before="139"/>
        <w:ind w:hanging="625"/>
        <w:rPr>
          <w:b/>
        </w:rPr>
      </w:pPr>
      <w:r>
        <w:rPr>
          <w:b/>
          <w:sz w:val="28"/>
        </w:rPr>
        <w:t>T</w:t>
      </w:r>
      <w:r>
        <w:rPr>
          <w:b/>
        </w:rPr>
        <w:t>YPES OF</w:t>
      </w:r>
      <w:r>
        <w:rPr>
          <w:b/>
          <w:spacing w:val="-13"/>
        </w:rPr>
        <w:t xml:space="preserve"> </w:t>
      </w:r>
      <w:r>
        <w:rPr>
          <w:b/>
          <w:spacing w:val="-4"/>
          <w:sz w:val="28"/>
        </w:rPr>
        <w:t>F</w:t>
      </w:r>
      <w:r>
        <w:rPr>
          <w:b/>
          <w:spacing w:val="-4"/>
        </w:rPr>
        <w:t>ILTERS</w:t>
      </w:r>
    </w:p>
    <w:p w14:paraId="3DA3C407" w14:textId="77777777" w:rsidR="00570C37" w:rsidRDefault="00553FAB">
      <w:pPr>
        <w:pStyle w:val="BodyText"/>
        <w:spacing w:before="260"/>
        <w:ind w:left="1084"/>
        <w:jc w:val="both"/>
      </w:pPr>
      <w:r>
        <w:t>There are two main kinds of filter, Analog and Digital.</w:t>
      </w:r>
    </w:p>
    <w:p w14:paraId="4EA406AD" w14:textId="77777777" w:rsidR="00570C37" w:rsidRDefault="00570C37">
      <w:pPr>
        <w:pStyle w:val="BodyText"/>
        <w:spacing w:before="6"/>
        <w:rPr>
          <w:sz w:val="22"/>
        </w:rPr>
      </w:pPr>
    </w:p>
    <w:p w14:paraId="05A0F54A" w14:textId="77777777" w:rsidR="00570C37" w:rsidRDefault="00553FAB">
      <w:pPr>
        <w:pStyle w:val="ListParagraph"/>
        <w:numPr>
          <w:ilvl w:val="0"/>
          <w:numId w:val="18"/>
        </w:numPr>
        <w:tabs>
          <w:tab w:val="left" w:pos="1509"/>
          <w:tab w:val="left" w:pos="1510"/>
        </w:tabs>
        <w:ind w:hanging="426"/>
        <w:rPr>
          <w:sz w:val="24"/>
        </w:rPr>
      </w:pPr>
      <w:r>
        <w:rPr>
          <w:sz w:val="24"/>
        </w:rPr>
        <w:t>Analog</w:t>
      </w:r>
      <w:r>
        <w:rPr>
          <w:spacing w:val="-9"/>
          <w:sz w:val="24"/>
        </w:rPr>
        <w:t xml:space="preserve"> </w:t>
      </w:r>
      <w:r>
        <w:rPr>
          <w:sz w:val="24"/>
        </w:rPr>
        <w:t>Filters</w:t>
      </w:r>
    </w:p>
    <w:p w14:paraId="0AEED494" w14:textId="77777777" w:rsidR="00570C37" w:rsidRDefault="00553FAB">
      <w:pPr>
        <w:pStyle w:val="ListParagraph"/>
        <w:numPr>
          <w:ilvl w:val="0"/>
          <w:numId w:val="18"/>
        </w:numPr>
        <w:tabs>
          <w:tab w:val="left" w:pos="1509"/>
          <w:tab w:val="left" w:pos="1510"/>
        </w:tabs>
        <w:spacing w:before="142"/>
        <w:ind w:hanging="426"/>
        <w:rPr>
          <w:rFonts w:ascii="Carlito"/>
        </w:rPr>
      </w:pPr>
      <w:r>
        <w:rPr>
          <w:sz w:val="24"/>
        </w:rPr>
        <w:t>Digital</w:t>
      </w:r>
      <w:r>
        <w:rPr>
          <w:spacing w:val="-8"/>
          <w:sz w:val="24"/>
        </w:rPr>
        <w:t xml:space="preserve"> </w:t>
      </w:r>
      <w:r>
        <w:rPr>
          <w:sz w:val="24"/>
        </w:rPr>
        <w:t>Filters</w:t>
      </w:r>
    </w:p>
    <w:p w14:paraId="075DEA31" w14:textId="77777777" w:rsidR="00570C37" w:rsidRDefault="00570C37">
      <w:pPr>
        <w:rPr>
          <w:rFonts w:ascii="Carlito"/>
        </w:rPr>
        <w:sectPr w:rsidR="00570C37">
          <w:type w:val="continuous"/>
          <w:pgSz w:w="11910" w:h="17340"/>
          <w:pgMar w:top="1620" w:right="400" w:bottom="280" w:left="600" w:header="720" w:footer="720" w:gutter="0"/>
          <w:cols w:space="720"/>
        </w:sectPr>
      </w:pPr>
    </w:p>
    <w:p w14:paraId="38EE04A9" w14:textId="77777777" w:rsidR="00570C37" w:rsidRDefault="00553FAB">
      <w:pPr>
        <w:pStyle w:val="ListParagraph"/>
        <w:numPr>
          <w:ilvl w:val="2"/>
          <w:numId w:val="19"/>
        </w:numPr>
        <w:tabs>
          <w:tab w:val="left" w:pos="1907"/>
          <w:tab w:val="left" w:pos="1908"/>
        </w:tabs>
        <w:spacing w:before="64"/>
        <w:rPr>
          <w:b/>
        </w:rPr>
      </w:pPr>
      <w:bookmarkStart w:id="16" w:name="3.1.1__ANALOG_FILTER"/>
      <w:bookmarkStart w:id="17" w:name="Advantages:"/>
      <w:bookmarkStart w:id="18" w:name="Disadvantages:"/>
      <w:bookmarkStart w:id="19" w:name="3.1.2__DIGITAL_FILTER"/>
      <w:bookmarkStart w:id="20" w:name="Advantages_Of_Using_Digital_Filters"/>
      <w:bookmarkEnd w:id="16"/>
      <w:bookmarkEnd w:id="17"/>
      <w:bookmarkEnd w:id="18"/>
      <w:bookmarkEnd w:id="19"/>
      <w:bookmarkEnd w:id="20"/>
      <w:r>
        <w:rPr>
          <w:b/>
          <w:sz w:val="28"/>
        </w:rPr>
        <w:lastRenderedPageBreak/>
        <w:t>A</w:t>
      </w:r>
      <w:r>
        <w:rPr>
          <w:b/>
        </w:rPr>
        <w:t>NALOG</w:t>
      </w:r>
      <w:r>
        <w:rPr>
          <w:b/>
          <w:spacing w:val="13"/>
        </w:rPr>
        <w:t xml:space="preserve"> </w:t>
      </w:r>
      <w:r>
        <w:rPr>
          <w:b/>
          <w:spacing w:val="-5"/>
          <w:sz w:val="28"/>
        </w:rPr>
        <w:t>F</w:t>
      </w:r>
      <w:r>
        <w:rPr>
          <w:b/>
          <w:spacing w:val="-5"/>
        </w:rPr>
        <w:t>ILTER</w:t>
      </w:r>
    </w:p>
    <w:p w14:paraId="1E359D57" w14:textId="77777777" w:rsidR="00570C37" w:rsidRDefault="00553FAB">
      <w:pPr>
        <w:pStyle w:val="BodyText"/>
        <w:spacing w:before="261" w:line="360" w:lineRule="auto"/>
        <w:ind w:left="1084" w:right="567"/>
        <w:jc w:val="both"/>
      </w:pPr>
      <w:r>
        <w:t xml:space="preserve">An analog filter has an analog signal at both its input </w:t>
      </w:r>
      <w:r>
        <w:rPr>
          <w:i/>
        </w:rPr>
        <w:t>x</w:t>
      </w:r>
      <w:r>
        <w:t>(</w:t>
      </w:r>
      <w:r>
        <w:rPr>
          <w:i/>
        </w:rPr>
        <w:t>t</w:t>
      </w:r>
      <w:r>
        <w:t xml:space="preserve">) and its output </w:t>
      </w:r>
      <w:r>
        <w:rPr>
          <w:i/>
        </w:rPr>
        <w:t>y</w:t>
      </w:r>
      <w:r>
        <w:t>(</w:t>
      </w:r>
      <w:r>
        <w:rPr>
          <w:i/>
        </w:rPr>
        <w:t>t</w:t>
      </w:r>
      <w:r>
        <w:t xml:space="preserve">). Both </w:t>
      </w:r>
      <w:r>
        <w:rPr>
          <w:i/>
        </w:rPr>
        <w:t>x</w:t>
      </w:r>
      <w:r>
        <w:t>(</w:t>
      </w:r>
      <w:r>
        <w:rPr>
          <w:i/>
        </w:rPr>
        <w:t>t</w:t>
      </w:r>
      <w:r>
        <w:t xml:space="preserve">) and </w:t>
      </w:r>
      <w:r>
        <w:rPr>
          <w:i/>
        </w:rPr>
        <w:t>y</w:t>
      </w:r>
      <w:r>
        <w:t>(</w:t>
      </w:r>
      <w:r>
        <w:rPr>
          <w:i/>
        </w:rPr>
        <w:t>t</w:t>
      </w:r>
      <w:r>
        <w:t>) are functions of a continuous variable time (</w:t>
      </w:r>
      <w:r>
        <w:rPr>
          <w:i/>
        </w:rPr>
        <w:t>t</w:t>
      </w:r>
      <w:r>
        <w:t>) and can have an infinite number of values. An analog filter uses analog electronic circuits made up from components such as resistors, capacitors and op amps to produce the required filtering effect. Such filter circuits are widely used in such applications as noise reduction, video signal enhancement, graphic equalizers in hifi systems, and many other areas. At all stages, the signal being filtered is an electrical  voltage or current which is the direct analogue of the physical quantity (e.g. a sound or video signal or transducer output)</w:t>
      </w:r>
      <w:r>
        <w:rPr>
          <w:spacing w:val="-4"/>
        </w:rPr>
        <w:t xml:space="preserve"> </w:t>
      </w:r>
      <w:r>
        <w:t>involved.</w:t>
      </w:r>
    </w:p>
    <w:p w14:paraId="09E1D333" w14:textId="77777777" w:rsidR="00570C37" w:rsidRDefault="00553FAB">
      <w:pPr>
        <w:pStyle w:val="BodyText"/>
        <w:ind w:left="1084"/>
      </w:pPr>
      <w:r>
        <w:t>Advantages:</w:t>
      </w:r>
    </w:p>
    <w:p w14:paraId="376FEEAB" w14:textId="77777777" w:rsidR="00570C37" w:rsidRDefault="00553FAB">
      <w:pPr>
        <w:pStyle w:val="ListParagraph"/>
        <w:numPr>
          <w:ilvl w:val="0"/>
          <w:numId w:val="22"/>
        </w:numPr>
        <w:tabs>
          <w:tab w:val="left" w:pos="1504"/>
          <w:tab w:val="left" w:pos="1505"/>
        </w:tabs>
        <w:spacing w:before="156"/>
        <w:ind w:left="1504" w:hanging="421"/>
        <w:rPr>
          <w:sz w:val="24"/>
        </w:rPr>
      </w:pPr>
      <w:r>
        <w:rPr>
          <w:sz w:val="24"/>
        </w:rPr>
        <w:t>Simple and consolidated methodologies of</w:t>
      </w:r>
      <w:r>
        <w:rPr>
          <w:spacing w:val="-11"/>
          <w:sz w:val="24"/>
        </w:rPr>
        <w:t xml:space="preserve"> </w:t>
      </w:r>
      <w:r>
        <w:rPr>
          <w:sz w:val="24"/>
        </w:rPr>
        <w:t>plan,</w:t>
      </w:r>
    </w:p>
    <w:p w14:paraId="5C23F73A" w14:textId="77777777" w:rsidR="00570C37" w:rsidRDefault="00553FAB">
      <w:pPr>
        <w:pStyle w:val="ListParagraph"/>
        <w:numPr>
          <w:ilvl w:val="0"/>
          <w:numId w:val="22"/>
        </w:numPr>
        <w:tabs>
          <w:tab w:val="left" w:pos="1504"/>
          <w:tab w:val="left" w:pos="1505"/>
        </w:tabs>
        <w:spacing w:before="113" w:line="340" w:lineRule="auto"/>
        <w:ind w:right="6761" w:firstLine="0"/>
        <w:rPr>
          <w:sz w:val="24"/>
        </w:rPr>
      </w:pPr>
      <w:r>
        <w:rPr>
          <w:sz w:val="24"/>
        </w:rPr>
        <w:t>Fast and simple realization. Disadvantages:</w:t>
      </w:r>
    </w:p>
    <w:p w14:paraId="6AD0557E" w14:textId="77777777" w:rsidR="00570C37" w:rsidRDefault="00553FAB">
      <w:pPr>
        <w:pStyle w:val="ListParagraph"/>
        <w:numPr>
          <w:ilvl w:val="0"/>
          <w:numId w:val="22"/>
        </w:numPr>
        <w:tabs>
          <w:tab w:val="left" w:pos="1504"/>
          <w:tab w:val="left" w:pos="1505"/>
        </w:tabs>
        <w:spacing w:before="42"/>
        <w:ind w:left="1504" w:hanging="421"/>
        <w:rPr>
          <w:sz w:val="24"/>
        </w:rPr>
      </w:pPr>
      <w:r>
        <w:rPr>
          <w:sz w:val="24"/>
        </w:rPr>
        <w:t>Little stable and sensitive to temperature</w:t>
      </w:r>
      <w:r>
        <w:rPr>
          <w:spacing w:val="-4"/>
          <w:sz w:val="24"/>
        </w:rPr>
        <w:t xml:space="preserve"> </w:t>
      </w:r>
      <w:r>
        <w:rPr>
          <w:sz w:val="24"/>
        </w:rPr>
        <w:t>variations,</w:t>
      </w:r>
    </w:p>
    <w:p w14:paraId="556CB26A" w14:textId="77777777" w:rsidR="00570C37" w:rsidRDefault="00553FAB">
      <w:pPr>
        <w:pStyle w:val="ListParagraph"/>
        <w:numPr>
          <w:ilvl w:val="0"/>
          <w:numId w:val="22"/>
        </w:numPr>
        <w:tabs>
          <w:tab w:val="left" w:pos="1504"/>
          <w:tab w:val="left" w:pos="1505"/>
        </w:tabs>
        <w:spacing w:before="117"/>
        <w:ind w:left="1504" w:hanging="421"/>
        <w:rPr>
          <w:sz w:val="24"/>
        </w:rPr>
      </w:pPr>
      <w:r>
        <w:rPr>
          <w:sz w:val="24"/>
        </w:rPr>
        <w:t>Expensive to realize in large</w:t>
      </w:r>
      <w:r>
        <w:rPr>
          <w:spacing w:val="-10"/>
          <w:sz w:val="24"/>
        </w:rPr>
        <w:t xml:space="preserve"> </w:t>
      </w:r>
      <w:r>
        <w:rPr>
          <w:sz w:val="24"/>
        </w:rPr>
        <w:t>amounts.</w:t>
      </w:r>
    </w:p>
    <w:p w14:paraId="46057F39" w14:textId="77777777" w:rsidR="00570C37" w:rsidRDefault="00570C37">
      <w:pPr>
        <w:pStyle w:val="BodyText"/>
        <w:spacing w:before="5"/>
        <w:rPr>
          <w:sz w:val="22"/>
        </w:rPr>
      </w:pPr>
    </w:p>
    <w:p w14:paraId="5BEE8B11" w14:textId="77777777" w:rsidR="00570C37" w:rsidRDefault="00553FAB">
      <w:pPr>
        <w:pStyle w:val="ListParagraph"/>
        <w:numPr>
          <w:ilvl w:val="2"/>
          <w:numId w:val="19"/>
        </w:numPr>
        <w:tabs>
          <w:tab w:val="left" w:pos="1924"/>
          <w:tab w:val="left" w:pos="1925"/>
        </w:tabs>
        <w:ind w:left="1924" w:hanging="841"/>
        <w:rPr>
          <w:b/>
        </w:rPr>
      </w:pPr>
      <w:r>
        <w:rPr>
          <w:b/>
          <w:spacing w:val="-4"/>
          <w:sz w:val="28"/>
        </w:rPr>
        <w:t>D</w:t>
      </w:r>
      <w:r>
        <w:rPr>
          <w:b/>
          <w:spacing w:val="-4"/>
        </w:rPr>
        <w:t>IGITAL</w:t>
      </w:r>
      <w:r>
        <w:rPr>
          <w:b/>
          <w:spacing w:val="13"/>
        </w:rPr>
        <w:t xml:space="preserve"> </w:t>
      </w:r>
      <w:r>
        <w:rPr>
          <w:b/>
          <w:spacing w:val="-5"/>
          <w:sz w:val="28"/>
        </w:rPr>
        <w:t>F</w:t>
      </w:r>
      <w:r>
        <w:rPr>
          <w:b/>
          <w:spacing w:val="-5"/>
        </w:rPr>
        <w:t>ILTER</w:t>
      </w:r>
    </w:p>
    <w:p w14:paraId="6959F173" w14:textId="77777777" w:rsidR="00570C37" w:rsidRDefault="00553FAB">
      <w:pPr>
        <w:pStyle w:val="BodyText"/>
        <w:spacing w:before="260" w:line="360" w:lineRule="auto"/>
        <w:ind w:left="1084" w:right="560"/>
        <w:jc w:val="both"/>
      </w:pPr>
      <w:r>
        <w:t>A digital filter uses a digital processor to perform numerical calculations on sampled values of the signal. The processor may be a general purpose computer such as a PC, or a specialised  DSP (Digital Signal Processor) chip. Digital filters are used in a wide variety of signal processing applications, such as spectrum analysis, digital image processing, and pattern recognition. Digital filters eliminate a number of problems associated with their  classical analog counterparts and thus are preferably used in place of analog filters. The analog input signal must first be sampled and digitised using an ADC (analog to digital converter). The resulting binary numbers, representing successive sampled values of the input signal, are transferred to the processor, which carries out numerical calculations on them. Fast DSP processors can handle complex combinations of filters in parallel or cascade (series), making the hardware requirements relatively simple and compact in comparison with the equivalent analog</w:t>
      </w:r>
      <w:r>
        <w:rPr>
          <w:spacing w:val="-4"/>
        </w:rPr>
        <w:t xml:space="preserve"> </w:t>
      </w:r>
      <w:r>
        <w:t>circuitry[1].</w:t>
      </w:r>
    </w:p>
    <w:p w14:paraId="3A90C6A8" w14:textId="77777777" w:rsidR="00570C37" w:rsidRDefault="00553FAB">
      <w:pPr>
        <w:pStyle w:val="Heading4"/>
        <w:spacing w:before="2"/>
        <w:ind w:left="1389" w:firstLine="0"/>
        <w:jc w:val="both"/>
      </w:pPr>
      <w:r>
        <w:t>Advantages Of Using Digital Filters</w:t>
      </w:r>
    </w:p>
    <w:p w14:paraId="5F21FADD" w14:textId="77777777" w:rsidR="00570C37" w:rsidRDefault="00553FAB">
      <w:pPr>
        <w:pStyle w:val="BodyText"/>
        <w:spacing w:before="198"/>
        <w:ind w:left="1084"/>
        <w:jc w:val="both"/>
      </w:pPr>
      <w:r>
        <w:t>The following list gives some of the main advantages of digital over analog filters[1].</w:t>
      </w:r>
    </w:p>
    <w:p w14:paraId="35A1D657" w14:textId="77777777" w:rsidR="00570C37" w:rsidRDefault="00553FAB">
      <w:pPr>
        <w:pStyle w:val="ListParagraph"/>
        <w:numPr>
          <w:ilvl w:val="0"/>
          <w:numId w:val="21"/>
        </w:numPr>
        <w:tabs>
          <w:tab w:val="left" w:pos="1505"/>
        </w:tabs>
        <w:spacing w:before="139" w:line="360" w:lineRule="auto"/>
        <w:ind w:right="563"/>
        <w:jc w:val="both"/>
        <w:rPr>
          <w:rFonts w:ascii="Carlito" w:hAnsi="Carlito"/>
          <w:sz w:val="24"/>
        </w:rPr>
      </w:pPr>
      <w:r>
        <w:rPr>
          <w:sz w:val="24"/>
        </w:rPr>
        <w:t xml:space="preserve">A digital filter is programmable, i.e. its operation is determined by a program stored  in   the processor's memory. This means the digital filter can easily be changed without </w:t>
      </w:r>
      <w:r>
        <w:rPr>
          <w:rFonts w:ascii="Carlito" w:hAnsi="Carlito"/>
          <w:sz w:val="24"/>
        </w:rPr>
        <w:t>affecting the circuitry (hardware). An analog filter can only be changed by redesigning the filter</w:t>
      </w:r>
      <w:r>
        <w:rPr>
          <w:rFonts w:ascii="Carlito" w:hAnsi="Carlito"/>
          <w:spacing w:val="-7"/>
          <w:sz w:val="24"/>
        </w:rPr>
        <w:t xml:space="preserve"> </w:t>
      </w:r>
      <w:r>
        <w:rPr>
          <w:rFonts w:ascii="Carlito" w:hAnsi="Carlito"/>
          <w:sz w:val="24"/>
        </w:rPr>
        <w:t>circuit.</w:t>
      </w:r>
    </w:p>
    <w:p w14:paraId="1CA88A38" w14:textId="77777777" w:rsidR="00570C37" w:rsidRDefault="00570C37">
      <w:pPr>
        <w:spacing w:line="360" w:lineRule="auto"/>
        <w:jc w:val="both"/>
        <w:rPr>
          <w:rFonts w:ascii="Carlito" w:hAnsi="Carlito"/>
          <w:sz w:val="24"/>
        </w:rPr>
        <w:sectPr w:rsidR="00570C37">
          <w:pgSz w:w="11910" w:h="17340"/>
          <w:pgMar w:top="1500" w:right="400" w:bottom="280" w:left="600" w:header="720" w:footer="720" w:gutter="0"/>
          <w:cols w:space="720"/>
        </w:sectPr>
      </w:pPr>
    </w:p>
    <w:p w14:paraId="08CB4C2E" w14:textId="77777777" w:rsidR="00570C37" w:rsidRDefault="00570C37">
      <w:pPr>
        <w:pStyle w:val="BodyText"/>
        <w:spacing w:before="8"/>
        <w:rPr>
          <w:rFonts w:ascii="Carlito"/>
          <w:sz w:val="2"/>
        </w:rPr>
      </w:pPr>
    </w:p>
    <w:p w14:paraId="7A363F46" w14:textId="3D393E17" w:rsidR="00570C37" w:rsidRDefault="001C3782">
      <w:pPr>
        <w:pStyle w:val="BodyText"/>
        <w:ind w:left="1282"/>
        <w:rPr>
          <w:rFonts w:ascii="Carlito"/>
          <w:sz w:val="20"/>
        </w:rPr>
      </w:pPr>
      <w:r>
        <w:rPr>
          <w:rFonts w:ascii="Carlito"/>
          <w:noProof/>
          <w:sz w:val="20"/>
        </w:rPr>
        <mc:AlternateContent>
          <mc:Choice Requires="wpg">
            <w:drawing>
              <wp:inline distT="0" distB="0" distL="0" distR="0" wp14:anchorId="79AA3A4A" wp14:editId="785703C9">
                <wp:extent cx="4793615" cy="542290"/>
                <wp:effectExtent l="4445" t="4445" r="2540" b="0"/>
                <wp:docPr id="713"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3615" cy="542290"/>
                          <a:chOff x="0" y="0"/>
                          <a:chExt cx="7549" cy="854"/>
                        </a:xfrm>
                      </wpg:grpSpPr>
                      <wps:wsp>
                        <wps:cNvPr id="714" name="AutoShape 704"/>
                        <wps:cNvSpPr>
                          <a:spLocks/>
                        </wps:cNvSpPr>
                        <wps:spPr bwMode="auto">
                          <a:xfrm>
                            <a:off x="543" y="1"/>
                            <a:ext cx="3631" cy="853"/>
                          </a:xfrm>
                          <a:custGeom>
                            <a:avLst/>
                            <a:gdLst>
                              <a:gd name="T0" fmla="+- 0 1521 543"/>
                              <a:gd name="T1" fmla="*/ T0 w 3631"/>
                              <a:gd name="T2" fmla="+- 0 1 1"/>
                              <a:gd name="T3" fmla="*/ 1 h 853"/>
                              <a:gd name="T4" fmla="+- 0 1501 543"/>
                              <a:gd name="T5" fmla="*/ T4 w 3631"/>
                              <a:gd name="T6" fmla="+- 0 1 1"/>
                              <a:gd name="T7" fmla="*/ 1 h 853"/>
                              <a:gd name="T8" fmla="+- 0 1501 543"/>
                              <a:gd name="T9" fmla="*/ T8 w 3631"/>
                              <a:gd name="T10" fmla="+- 0 21 1"/>
                              <a:gd name="T11" fmla="*/ 21 h 853"/>
                              <a:gd name="T12" fmla="+- 0 1501 543"/>
                              <a:gd name="T13" fmla="*/ T12 w 3631"/>
                              <a:gd name="T14" fmla="+- 0 787 1"/>
                              <a:gd name="T15" fmla="*/ 787 h 853"/>
                              <a:gd name="T16" fmla="+- 0 563 543"/>
                              <a:gd name="T17" fmla="*/ T16 w 3631"/>
                              <a:gd name="T18" fmla="+- 0 787 1"/>
                              <a:gd name="T19" fmla="*/ 787 h 853"/>
                              <a:gd name="T20" fmla="+- 0 563 543"/>
                              <a:gd name="T21" fmla="*/ T20 w 3631"/>
                              <a:gd name="T22" fmla="+- 0 21 1"/>
                              <a:gd name="T23" fmla="*/ 21 h 853"/>
                              <a:gd name="T24" fmla="+- 0 1501 543"/>
                              <a:gd name="T25" fmla="*/ T24 w 3631"/>
                              <a:gd name="T26" fmla="+- 0 21 1"/>
                              <a:gd name="T27" fmla="*/ 21 h 853"/>
                              <a:gd name="T28" fmla="+- 0 1501 543"/>
                              <a:gd name="T29" fmla="*/ T28 w 3631"/>
                              <a:gd name="T30" fmla="+- 0 1 1"/>
                              <a:gd name="T31" fmla="*/ 1 h 853"/>
                              <a:gd name="T32" fmla="+- 0 543 543"/>
                              <a:gd name="T33" fmla="*/ T32 w 3631"/>
                              <a:gd name="T34" fmla="+- 0 1 1"/>
                              <a:gd name="T35" fmla="*/ 1 h 853"/>
                              <a:gd name="T36" fmla="+- 0 543 543"/>
                              <a:gd name="T37" fmla="*/ T36 w 3631"/>
                              <a:gd name="T38" fmla="+- 0 807 1"/>
                              <a:gd name="T39" fmla="*/ 807 h 853"/>
                              <a:gd name="T40" fmla="+- 0 1521 543"/>
                              <a:gd name="T41" fmla="*/ T40 w 3631"/>
                              <a:gd name="T42" fmla="+- 0 807 1"/>
                              <a:gd name="T43" fmla="*/ 807 h 853"/>
                              <a:gd name="T44" fmla="+- 0 1521 543"/>
                              <a:gd name="T45" fmla="*/ T44 w 3631"/>
                              <a:gd name="T46" fmla="+- 0 797 1"/>
                              <a:gd name="T47" fmla="*/ 797 h 853"/>
                              <a:gd name="T48" fmla="+- 0 1521 543"/>
                              <a:gd name="T49" fmla="*/ T48 w 3631"/>
                              <a:gd name="T50" fmla="+- 0 787 1"/>
                              <a:gd name="T51" fmla="*/ 787 h 853"/>
                              <a:gd name="T52" fmla="+- 0 1521 543"/>
                              <a:gd name="T53" fmla="*/ T52 w 3631"/>
                              <a:gd name="T54" fmla="+- 0 21 1"/>
                              <a:gd name="T55" fmla="*/ 21 h 853"/>
                              <a:gd name="T56" fmla="+- 0 1521 543"/>
                              <a:gd name="T57" fmla="*/ T56 w 3631"/>
                              <a:gd name="T58" fmla="+- 0 11 1"/>
                              <a:gd name="T59" fmla="*/ 11 h 853"/>
                              <a:gd name="T60" fmla="+- 0 1521 543"/>
                              <a:gd name="T61" fmla="*/ T60 w 3631"/>
                              <a:gd name="T62" fmla="+- 0 1 1"/>
                              <a:gd name="T63" fmla="*/ 1 h 853"/>
                              <a:gd name="T64" fmla="+- 0 4174 543"/>
                              <a:gd name="T65" fmla="*/ T64 w 3631"/>
                              <a:gd name="T66" fmla="+- 0 25 1"/>
                              <a:gd name="T67" fmla="*/ 25 h 853"/>
                              <a:gd name="T68" fmla="+- 0 4154 543"/>
                              <a:gd name="T69" fmla="*/ T68 w 3631"/>
                              <a:gd name="T70" fmla="+- 0 25 1"/>
                              <a:gd name="T71" fmla="*/ 25 h 853"/>
                              <a:gd name="T72" fmla="+- 0 4154 543"/>
                              <a:gd name="T73" fmla="*/ T72 w 3631"/>
                              <a:gd name="T74" fmla="+- 0 45 1"/>
                              <a:gd name="T75" fmla="*/ 45 h 853"/>
                              <a:gd name="T76" fmla="+- 0 4154 543"/>
                              <a:gd name="T77" fmla="*/ T76 w 3631"/>
                              <a:gd name="T78" fmla="+- 0 834 1"/>
                              <a:gd name="T79" fmla="*/ 834 h 853"/>
                              <a:gd name="T80" fmla="+- 0 2405 543"/>
                              <a:gd name="T81" fmla="*/ T80 w 3631"/>
                              <a:gd name="T82" fmla="+- 0 834 1"/>
                              <a:gd name="T83" fmla="*/ 834 h 853"/>
                              <a:gd name="T84" fmla="+- 0 2405 543"/>
                              <a:gd name="T85" fmla="*/ T84 w 3631"/>
                              <a:gd name="T86" fmla="+- 0 45 1"/>
                              <a:gd name="T87" fmla="*/ 45 h 853"/>
                              <a:gd name="T88" fmla="+- 0 4154 543"/>
                              <a:gd name="T89" fmla="*/ T88 w 3631"/>
                              <a:gd name="T90" fmla="+- 0 45 1"/>
                              <a:gd name="T91" fmla="*/ 45 h 853"/>
                              <a:gd name="T92" fmla="+- 0 4154 543"/>
                              <a:gd name="T93" fmla="*/ T92 w 3631"/>
                              <a:gd name="T94" fmla="+- 0 25 1"/>
                              <a:gd name="T95" fmla="*/ 25 h 853"/>
                              <a:gd name="T96" fmla="+- 0 2385 543"/>
                              <a:gd name="T97" fmla="*/ T96 w 3631"/>
                              <a:gd name="T98" fmla="+- 0 25 1"/>
                              <a:gd name="T99" fmla="*/ 25 h 853"/>
                              <a:gd name="T100" fmla="+- 0 2385 543"/>
                              <a:gd name="T101" fmla="*/ T100 w 3631"/>
                              <a:gd name="T102" fmla="+- 0 854 1"/>
                              <a:gd name="T103" fmla="*/ 854 h 853"/>
                              <a:gd name="T104" fmla="+- 0 4174 543"/>
                              <a:gd name="T105" fmla="*/ T104 w 3631"/>
                              <a:gd name="T106" fmla="+- 0 854 1"/>
                              <a:gd name="T107" fmla="*/ 854 h 853"/>
                              <a:gd name="T108" fmla="+- 0 4174 543"/>
                              <a:gd name="T109" fmla="*/ T108 w 3631"/>
                              <a:gd name="T110" fmla="+- 0 844 1"/>
                              <a:gd name="T111" fmla="*/ 844 h 853"/>
                              <a:gd name="T112" fmla="+- 0 4174 543"/>
                              <a:gd name="T113" fmla="*/ T112 w 3631"/>
                              <a:gd name="T114" fmla="+- 0 834 1"/>
                              <a:gd name="T115" fmla="*/ 834 h 853"/>
                              <a:gd name="T116" fmla="+- 0 4174 543"/>
                              <a:gd name="T117" fmla="*/ T116 w 3631"/>
                              <a:gd name="T118" fmla="+- 0 45 1"/>
                              <a:gd name="T119" fmla="*/ 45 h 853"/>
                              <a:gd name="T120" fmla="+- 0 4174 543"/>
                              <a:gd name="T121" fmla="*/ T120 w 3631"/>
                              <a:gd name="T122" fmla="+- 0 35 1"/>
                              <a:gd name="T123" fmla="*/ 35 h 853"/>
                              <a:gd name="T124" fmla="+- 0 4174 543"/>
                              <a:gd name="T125" fmla="*/ T124 w 3631"/>
                              <a:gd name="T126" fmla="+- 0 25 1"/>
                              <a:gd name="T127" fmla="*/ 25 h 8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631" h="853">
                                <a:moveTo>
                                  <a:pt x="978" y="0"/>
                                </a:moveTo>
                                <a:lnTo>
                                  <a:pt x="958" y="0"/>
                                </a:lnTo>
                                <a:lnTo>
                                  <a:pt x="958" y="20"/>
                                </a:lnTo>
                                <a:lnTo>
                                  <a:pt x="958" y="786"/>
                                </a:lnTo>
                                <a:lnTo>
                                  <a:pt x="20" y="786"/>
                                </a:lnTo>
                                <a:lnTo>
                                  <a:pt x="20" y="20"/>
                                </a:lnTo>
                                <a:lnTo>
                                  <a:pt x="958" y="20"/>
                                </a:lnTo>
                                <a:lnTo>
                                  <a:pt x="958" y="0"/>
                                </a:lnTo>
                                <a:lnTo>
                                  <a:pt x="0" y="0"/>
                                </a:lnTo>
                                <a:lnTo>
                                  <a:pt x="0" y="806"/>
                                </a:lnTo>
                                <a:lnTo>
                                  <a:pt x="978" y="806"/>
                                </a:lnTo>
                                <a:lnTo>
                                  <a:pt x="978" y="796"/>
                                </a:lnTo>
                                <a:lnTo>
                                  <a:pt x="978" y="786"/>
                                </a:lnTo>
                                <a:lnTo>
                                  <a:pt x="978" y="20"/>
                                </a:lnTo>
                                <a:lnTo>
                                  <a:pt x="978" y="10"/>
                                </a:lnTo>
                                <a:lnTo>
                                  <a:pt x="978" y="0"/>
                                </a:lnTo>
                                <a:close/>
                                <a:moveTo>
                                  <a:pt x="3631" y="24"/>
                                </a:moveTo>
                                <a:lnTo>
                                  <a:pt x="3611" y="24"/>
                                </a:lnTo>
                                <a:lnTo>
                                  <a:pt x="3611" y="44"/>
                                </a:lnTo>
                                <a:lnTo>
                                  <a:pt x="3611" y="833"/>
                                </a:lnTo>
                                <a:lnTo>
                                  <a:pt x="1862" y="833"/>
                                </a:lnTo>
                                <a:lnTo>
                                  <a:pt x="1862" y="44"/>
                                </a:lnTo>
                                <a:lnTo>
                                  <a:pt x="3611" y="44"/>
                                </a:lnTo>
                                <a:lnTo>
                                  <a:pt x="3611" y="24"/>
                                </a:lnTo>
                                <a:lnTo>
                                  <a:pt x="1842" y="24"/>
                                </a:lnTo>
                                <a:lnTo>
                                  <a:pt x="1842" y="853"/>
                                </a:lnTo>
                                <a:lnTo>
                                  <a:pt x="3631" y="853"/>
                                </a:lnTo>
                                <a:lnTo>
                                  <a:pt x="3631" y="843"/>
                                </a:lnTo>
                                <a:lnTo>
                                  <a:pt x="3631" y="833"/>
                                </a:lnTo>
                                <a:lnTo>
                                  <a:pt x="3631" y="44"/>
                                </a:lnTo>
                                <a:lnTo>
                                  <a:pt x="3631" y="34"/>
                                </a:lnTo>
                                <a:lnTo>
                                  <a:pt x="3631" y="24"/>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Freeform 703"/>
                        <wps:cNvSpPr>
                          <a:spLocks/>
                        </wps:cNvSpPr>
                        <wps:spPr bwMode="auto">
                          <a:xfrm>
                            <a:off x="1538" y="109"/>
                            <a:ext cx="884" cy="492"/>
                          </a:xfrm>
                          <a:custGeom>
                            <a:avLst/>
                            <a:gdLst>
                              <a:gd name="T0" fmla="+- 0 2174 1538"/>
                              <a:gd name="T1" fmla="*/ T0 w 884"/>
                              <a:gd name="T2" fmla="+- 0 601 109"/>
                              <a:gd name="T3" fmla="*/ 601 h 492"/>
                              <a:gd name="T4" fmla="+- 0 2174 1538"/>
                              <a:gd name="T5" fmla="*/ T4 w 884"/>
                              <a:gd name="T6" fmla="+- 0 476 109"/>
                              <a:gd name="T7" fmla="*/ 476 h 492"/>
                              <a:gd name="T8" fmla="+- 0 1538 1538"/>
                              <a:gd name="T9" fmla="*/ T8 w 884"/>
                              <a:gd name="T10" fmla="+- 0 476 109"/>
                              <a:gd name="T11" fmla="*/ 476 h 492"/>
                              <a:gd name="T12" fmla="+- 0 1538 1538"/>
                              <a:gd name="T13" fmla="*/ T12 w 884"/>
                              <a:gd name="T14" fmla="+- 0 231 109"/>
                              <a:gd name="T15" fmla="*/ 231 h 492"/>
                              <a:gd name="T16" fmla="+- 0 2174 1538"/>
                              <a:gd name="T17" fmla="*/ T16 w 884"/>
                              <a:gd name="T18" fmla="+- 0 231 109"/>
                              <a:gd name="T19" fmla="*/ 231 h 492"/>
                              <a:gd name="T20" fmla="+- 0 2174 1538"/>
                              <a:gd name="T21" fmla="*/ T20 w 884"/>
                              <a:gd name="T22" fmla="+- 0 109 109"/>
                              <a:gd name="T23" fmla="*/ 109 h 492"/>
                              <a:gd name="T24" fmla="+- 0 2421 1538"/>
                              <a:gd name="T25" fmla="*/ T24 w 884"/>
                              <a:gd name="T26" fmla="+- 0 354 109"/>
                              <a:gd name="T27" fmla="*/ 354 h 492"/>
                              <a:gd name="T28" fmla="+- 0 2174 1538"/>
                              <a:gd name="T29" fmla="*/ T28 w 884"/>
                              <a:gd name="T30" fmla="+- 0 601 109"/>
                              <a:gd name="T31" fmla="*/ 601 h 4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4" h="492">
                                <a:moveTo>
                                  <a:pt x="636" y="492"/>
                                </a:moveTo>
                                <a:lnTo>
                                  <a:pt x="636" y="367"/>
                                </a:lnTo>
                                <a:lnTo>
                                  <a:pt x="0" y="367"/>
                                </a:lnTo>
                                <a:lnTo>
                                  <a:pt x="0" y="122"/>
                                </a:lnTo>
                                <a:lnTo>
                                  <a:pt x="636" y="122"/>
                                </a:lnTo>
                                <a:lnTo>
                                  <a:pt x="636" y="0"/>
                                </a:lnTo>
                                <a:lnTo>
                                  <a:pt x="883" y="245"/>
                                </a:lnTo>
                                <a:lnTo>
                                  <a:pt x="636" y="49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AutoShape 702"/>
                        <wps:cNvSpPr>
                          <a:spLocks/>
                        </wps:cNvSpPr>
                        <wps:spPr bwMode="auto">
                          <a:xfrm>
                            <a:off x="0" y="0"/>
                            <a:ext cx="7549" cy="805"/>
                          </a:xfrm>
                          <a:custGeom>
                            <a:avLst/>
                            <a:gdLst>
                              <a:gd name="T0" fmla="*/ 533 w 7549"/>
                              <a:gd name="T1" fmla="*/ 491 h 805"/>
                              <a:gd name="T2" fmla="*/ 512 w 7549"/>
                              <a:gd name="T3" fmla="*/ 498 h 805"/>
                              <a:gd name="T4" fmla="*/ 315 w 7549"/>
                              <a:gd name="T5" fmla="*/ 618 h 805"/>
                              <a:gd name="T6" fmla="*/ 20 w 7549"/>
                              <a:gd name="T7" fmla="*/ 598 h 805"/>
                              <a:gd name="T8" fmla="*/ 315 w 7549"/>
                              <a:gd name="T9" fmla="*/ 397 h 805"/>
                              <a:gd name="T10" fmla="*/ 315 w 7549"/>
                              <a:gd name="T11" fmla="*/ 301 h 805"/>
                              <a:gd name="T12" fmla="*/ 512 w 7549"/>
                              <a:gd name="T13" fmla="*/ 470 h 805"/>
                              <a:gd name="T14" fmla="*/ 295 w 7549"/>
                              <a:gd name="T15" fmla="*/ 253 h 805"/>
                              <a:gd name="T16" fmla="*/ 0 w 7549"/>
                              <a:gd name="T17" fmla="*/ 377 h 805"/>
                              <a:gd name="T18" fmla="*/ 295 w 7549"/>
                              <a:gd name="T19" fmla="*/ 618 h 805"/>
                              <a:gd name="T20" fmla="*/ 319 w 7549"/>
                              <a:gd name="T21" fmla="*/ 719 h 805"/>
                              <a:gd name="T22" fmla="*/ 540 w 7549"/>
                              <a:gd name="T23" fmla="*/ 498 h 805"/>
                              <a:gd name="T24" fmla="*/ 2428 w 7549"/>
                              <a:gd name="T25" fmla="*/ 347 h 805"/>
                              <a:gd name="T26" fmla="*/ 2407 w 7549"/>
                              <a:gd name="T27" fmla="*/ 354 h 805"/>
                              <a:gd name="T28" fmla="*/ 2185 w 7549"/>
                              <a:gd name="T29" fmla="*/ 487 h 805"/>
                              <a:gd name="T30" fmla="*/ 1547 w 7549"/>
                              <a:gd name="T31" fmla="*/ 467 h 805"/>
                              <a:gd name="T32" fmla="*/ 2185 w 7549"/>
                              <a:gd name="T33" fmla="*/ 241 h 805"/>
                              <a:gd name="T34" fmla="*/ 2185 w 7549"/>
                              <a:gd name="T35" fmla="*/ 132 h 805"/>
                              <a:gd name="T36" fmla="*/ 2407 w 7549"/>
                              <a:gd name="T37" fmla="*/ 326 h 805"/>
                              <a:gd name="T38" fmla="*/ 2165 w 7549"/>
                              <a:gd name="T39" fmla="*/ 84 h 805"/>
                              <a:gd name="T40" fmla="*/ 1527 w 7549"/>
                              <a:gd name="T41" fmla="*/ 221 h 805"/>
                              <a:gd name="T42" fmla="*/ 2165 w 7549"/>
                              <a:gd name="T43" fmla="*/ 487 h 805"/>
                              <a:gd name="T44" fmla="*/ 2189 w 7549"/>
                              <a:gd name="T45" fmla="*/ 600 h 805"/>
                              <a:gd name="T46" fmla="*/ 2435 w 7549"/>
                              <a:gd name="T47" fmla="*/ 354 h 805"/>
                              <a:gd name="T48" fmla="*/ 6738 w 7549"/>
                              <a:gd name="T49" fmla="*/ 0 h 805"/>
                              <a:gd name="T50" fmla="*/ 6738 w 7549"/>
                              <a:gd name="T51" fmla="*/ 785 h 805"/>
                              <a:gd name="T52" fmla="*/ 5086 w 7549"/>
                              <a:gd name="T53" fmla="*/ 382 h 805"/>
                              <a:gd name="T54" fmla="*/ 5086 w 7549"/>
                              <a:gd name="T55" fmla="*/ 374 h 805"/>
                              <a:gd name="T56" fmla="*/ 6738 w 7549"/>
                              <a:gd name="T57" fmla="*/ 20 h 805"/>
                              <a:gd name="T58" fmla="*/ 5066 w 7549"/>
                              <a:gd name="T59" fmla="*/ 0 h 805"/>
                              <a:gd name="T60" fmla="*/ 5062 w 7549"/>
                              <a:gd name="T61" fmla="*/ 350 h 805"/>
                              <a:gd name="T62" fmla="*/ 4890 w 7549"/>
                              <a:gd name="T63" fmla="*/ 550 h 805"/>
                              <a:gd name="T64" fmla="*/ 4890 w 7549"/>
                              <a:gd name="T65" fmla="*/ 466 h 805"/>
                              <a:gd name="T66" fmla="*/ 4201 w 7549"/>
                              <a:gd name="T67" fmla="*/ 290 h 805"/>
                              <a:gd name="T68" fmla="*/ 4890 w 7549"/>
                              <a:gd name="T69" fmla="*/ 270 h 805"/>
                              <a:gd name="T70" fmla="*/ 5062 w 7549"/>
                              <a:gd name="T71" fmla="*/ 378 h 805"/>
                              <a:gd name="T72" fmla="*/ 4894 w 7549"/>
                              <a:gd name="T73" fmla="*/ 182 h 805"/>
                              <a:gd name="T74" fmla="*/ 4870 w 7549"/>
                              <a:gd name="T75" fmla="*/ 270 h 805"/>
                              <a:gd name="T76" fmla="*/ 4181 w 7549"/>
                              <a:gd name="T77" fmla="*/ 486 h 805"/>
                              <a:gd name="T78" fmla="*/ 4870 w 7549"/>
                              <a:gd name="T79" fmla="*/ 598 h 805"/>
                              <a:gd name="T80" fmla="*/ 5066 w 7549"/>
                              <a:gd name="T81" fmla="*/ 402 h 805"/>
                              <a:gd name="T82" fmla="*/ 6758 w 7549"/>
                              <a:gd name="T83" fmla="*/ 805 h 805"/>
                              <a:gd name="T84" fmla="*/ 6758 w 7549"/>
                              <a:gd name="T85" fmla="*/ 785 h 805"/>
                              <a:gd name="T86" fmla="*/ 6758 w 7549"/>
                              <a:gd name="T87" fmla="*/ 10 h 805"/>
                              <a:gd name="T88" fmla="*/ 7548 w 7549"/>
                              <a:gd name="T89" fmla="*/ 402 h 805"/>
                              <a:gd name="T90" fmla="*/ 7520 w 7549"/>
                              <a:gd name="T91" fmla="*/ 374 h 805"/>
                              <a:gd name="T92" fmla="*/ 7323 w 7549"/>
                              <a:gd name="T93" fmla="*/ 599 h 805"/>
                              <a:gd name="T94" fmla="*/ 7323 w 7549"/>
                              <a:gd name="T95" fmla="*/ 502 h 805"/>
                              <a:gd name="T96" fmla="*/ 6807 w 7549"/>
                              <a:gd name="T97" fmla="*/ 301 h 805"/>
                              <a:gd name="T98" fmla="*/ 7323 w 7549"/>
                              <a:gd name="T99" fmla="*/ 281 h 805"/>
                              <a:gd name="T100" fmla="*/ 7520 w 7549"/>
                              <a:gd name="T101" fmla="*/ 402 h 805"/>
                              <a:gd name="T102" fmla="*/ 7327 w 7549"/>
                              <a:gd name="T103" fmla="*/ 181 h 805"/>
                              <a:gd name="T104" fmla="*/ 7303 w 7549"/>
                              <a:gd name="T105" fmla="*/ 281 h 805"/>
                              <a:gd name="T106" fmla="*/ 6787 w 7549"/>
                              <a:gd name="T107" fmla="*/ 522 h 805"/>
                              <a:gd name="T108" fmla="*/ 7303 w 7549"/>
                              <a:gd name="T109" fmla="*/ 647 h 805"/>
                              <a:gd name="T110" fmla="*/ 7541 w 7549"/>
                              <a:gd name="T111" fmla="*/ 409 h 8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7549" h="805">
                                <a:moveTo>
                                  <a:pt x="540" y="498"/>
                                </a:moveTo>
                                <a:lnTo>
                                  <a:pt x="533" y="491"/>
                                </a:lnTo>
                                <a:lnTo>
                                  <a:pt x="512" y="470"/>
                                </a:lnTo>
                                <a:lnTo>
                                  <a:pt x="512" y="498"/>
                                </a:lnTo>
                                <a:lnTo>
                                  <a:pt x="315" y="695"/>
                                </a:lnTo>
                                <a:lnTo>
                                  <a:pt x="315" y="618"/>
                                </a:lnTo>
                                <a:lnTo>
                                  <a:pt x="315" y="598"/>
                                </a:lnTo>
                                <a:lnTo>
                                  <a:pt x="20" y="598"/>
                                </a:lnTo>
                                <a:lnTo>
                                  <a:pt x="20" y="397"/>
                                </a:lnTo>
                                <a:lnTo>
                                  <a:pt x="315" y="397"/>
                                </a:lnTo>
                                <a:lnTo>
                                  <a:pt x="315" y="377"/>
                                </a:lnTo>
                                <a:lnTo>
                                  <a:pt x="315" y="301"/>
                                </a:lnTo>
                                <a:lnTo>
                                  <a:pt x="512" y="498"/>
                                </a:lnTo>
                                <a:lnTo>
                                  <a:pt x="512" y="470"/>
                                </a:lnTo>
                                <a:lnTo>
                                  <a:pt x="319" y="277"/>
                                </a:lnTo>
                                <a:lnTo>
                                  <a:pt x="295" y="253"/>
                                </a:lnTo>
                                <a:lnTo>
                                  <a:pt x="295" y="377"/>
                                </a:lnTo>
                                <a:lnTo>
                                  <a:pt x="0" y="377"/>
                                </a:lnTo>
                                <a:lnTo>
                                  <a:pt x="0" y="618"/>
                                </a:lnTo>
                                <a:lnTo>
                                  <a:pt x="295" y="618"/>
                                </a:lnTo>
                                <a:lnTo>
                                  <a:pt x="295" y="743"/>
                                </a:lnTo>
                                <a:lnTo>
                                  <a:pt x="319" y="719"/>
                                </a:lnTo>
                                <a:lnTo>
                                  <a:pt x="533" y="505"/>
                                </a:lnTo>
                                <a:lnTo>
                                  <a:pt x="540" y="498"/>
                                </a:lnTo>
                                <a:close/>
                                <a:moveTo>
                                  <a:pt x="2435" y="354"/>
                                </a:moveTo>
                                <a:lnTo>
                                  <a:pt x="2428" y="347"/>
                                </a:lnTo>
                                <a:lnTo>
                                  <a:pt x="2407" y="326"/>
                                </a:lnTo>
                                <a:lnTo>
                                  <a:pt x="2407" y="354"/>
                                </a:lnTo>
                                <a:lnTo>
                                  <a:pt x="2185" y="576"/>
                                </a:lnTo>
                                <a:lnTo>
                                  <a:pt x="2185" y="487"/>
                                </a:lnTo>
                                <a:lnTo>
                                  <a:pt x="2185" y="467"/>
                                </a:lnTo>
                                <a:lnTo>
                                  <a:pt x="1547" y="467"/>
                                </a:lnTo>
                                <a:lnTo>
                                  <a:pt x="1547" y="241"/>
                                </a:lnTo>
                                <a:lnTo>
                                  <a:pt x="2185" y="241"/>
                                </a:lnTo>
                                <a:lnTo>
                                  <a:pt x="2185" y="221"/>
                                </a:lnTo>
                                <a:lnTo>
                                  <a:pt x="2185" y="132"/>
                                </a:lnTo>
                                <a:lnTo>
                                  <a:pt x="2407" y="354"/>
                                </a:lnTo>
                                <a:lnTo>
                                  <a:pt x="2407" y="326"/>
                                </a:lnTo>
                                <a:lnTo>
                                  <a:pt x="2189" y="108"/>
                                </a:lnTo>
                                <a:lnTo>
                                  <a:pt x="2165" y="84"/>
                                </a:lnTo>
                                <a:lnTo>
                                  <a:pt x="2165" y="221"/>
                                </a:lnTo>
                                <a:lnTo>
                                  <a:pt x="1527" y="221"/>
                                </a:lnTo>
                                <a:lnTo>
                                  <a:pt x="1527" y="487"/>
                                </a:lnTo>
                                <a:lnTo>
                                  <a:pt x="2165" y="487"/>
                                </a:lnTo>
                                <a:lnTo>
                                  <a:pt x="2165" y="624"/>
                                </a:lnTo>
                                <a:lnTo>
                                  <a:pt x="2189" y="600"/>
                                </a:lnTo>
                                <a:lnTo>
                                  <a:pt x="2428" y="361"/>
                                </a:lnTo>
                                <a:lnTo>
                                  <a:pt x="2435" y="354"/>
                                </a:lnTo>
                                <a:close/>
                                <a:moveTo>
                                  <a:pt x="6758" y="0"/>
                                </a:moveTo>
                                <a:lnTo>
                                  <a:pt x="6738" y="0"/>
                                </a:lnTo>
                                <a:lnTo>
                                  <a:pt x="6738" y="20"/>
                                </a:lnTo>
                                <a:lnTo>
                                  <a:pt x="6738" y="785"/>
                                </a:lnTo>
                                <a:lnTo>
                                  <a:pt x="5086" y="785"/>
                                </a:lnTo>
                                <a:lnTo>
                                  <a:pt x="5086" y="382"/>
                                </a:lnTo>
                                <a:lnTo>
                                  <a:pt x="5090" y="378"/>
                                </a:lnTo>
                                <a:lnTo>
                                  <a:pt x="5086" y="374"/>
                                </a:lnTo>
                                <a:lnTo>
                                  <a:pt x="5086" y="20"/>
                                </a:lnTo>
                                <a:lnTo>
                                  <a:pt x="6738" y="20"/>
                                </a:lnTo>
                                <a:lnTo>
                                  <a:pt x="6738" y="0"/>
                                </a:lnTo>
                                <a:lnTo>
                                  <a:pt x="5066" y="0"/>
                                </a:lnTo>
                                <a:lnTo>
                                  <a:pt x="5066" y="354"/>
                                </a:lnTo>
                                <a:lnTo>
                                  <a:pt x="5062" y="350"/>
                                </a:lnTo>
                                <a:lnTo>
                                  <a:pt x="5062" y="378"/>
                                </a:lnTo>
                                <a:lnTo>
                                  <a:pt x="4890" y="550"/>
                                </a:lnTo>
                                <a:lnTo>
                                  <a:pt x="4890" y="486"/>
                                </a:lnTo>
                                <a:lnTo>
                                  <a:pt x="4890" y="466"/>
                                </a:lnTo>
                                <a:lnTo>
                                  <a:pt x="4201" y="466"/>
                                </a:lnTo>
                                <a:lnTo>
                                  <a:pt x="4201" y="290"/>
                                </a:lnTo>
                                <a:lnTo>
                                  <a:pt x="4890" y="290"/>
                                </a:lnTo>
                                <a:lnTo>
                                  <a:pt x="4890" y="270"/>
                                </a:lnTo>
                                <a:lnTo>
                                  <a:pt x="4890" y="206"/>
                                </a:lnTo>
                                <a:lnTo>
                                  <a:pt x="5062" y="378"/>
                                </a:lnTo>
                                <a:lnTo>
                                  <a:pt x="5062" y="350"/>
                                </a:lnTo>
                                <a:lnTo>
                                  <a:pt x="4894" y="182"/>
                                </a:lnTo>
                                <a:lnTo>
                                  <a:pt x="4870" y="158"/>
                                </a:lnTo>
                                <a:lnTo>
                                  <a:pt x="4870" y="270"/>
                                </a:lnTo>
                                <a:lnTo>
                                  <a:pt x="4181" y="270"/>
                                </a:lnTo>
                                <a:lnTo>
                                  <a:pt x="4181" y="486"/>
                                </a:lnTo>
                                <a:lnTo>
                                  <a:pt x="4870" y="486"/>
                                </a:lnTo>
                                <a:lnTo>
                                  <a:pt x="4870" y="598"/>
                                </a:lnTo>
                                <a:lnTo>
                                  <a:pt x="4894" y="574"/>
                                </a:lnTo>
                                <a:lnTo>
                                  <a:pt x="5066" y="402"/>
                                </a:lnTo>
                                <a:lnTo>
                                  <a:pt x="5066" y="805"/>
                                </a:lnTo>
                                <a:lnTo>
                                  <a:pt x="6758" y="805"/>
                                </a:lnTo>
                                <a:lnTo>
                                  <a:pt x="6758" y="795"/>
                                </a:lnTo>
                                <a:lnTo>
                                  <a:pt x="6758" y="785"/>
                                </a:lnTo>
                                <a:lnTo>
                                  <a:pt x="6758" y="20"/>
                                </a:lnTo>
                                <a:lnTo>
                                  <a:pt x="6758" y="10"/>
                                </a:lnTo>
                                <a:lnTo>
                                  <a:pt x="6758" y="0"/>
                                </a:lnTo>
                                <a:close/>
                                <a:moveTo>
                                  <a:pt x="7548" y="402"/>
                                </a:moveTo>
                                <a:lnTo>
                                  <a:pt x="7541" y="395"/>
                                </a:lnTo>
                                <a:lnTo>
                                  <a:pt x="7520" y="374"/>
                                </a:lnTo>
                                <a:lnTo>
                                  <a:pt x="7520" y="402"/>
                                </a:lnTo>
                                <a:lnTo>
                                  <a:pt x="7323" y="599"/>
                                </a:lnTo>
                                <a:lnTo>
                                  <a:pt x="7323" y="522"/>
                                </a:lnTo>
                                <a:lnTo>
                                  <a:pt x="7323" y="502"/>
                                </a:lnTo>
                                <a:lnTo>
                                  <a:pt x="6807" y="502"/>
                                </a:lnTo>
                                <a:lnTo>
                                  <a:pt x="6807" y="301"/>
                                </a:lnTo>
                                <a:lnTo>
                                  <a:pt x="7323" y="301"/>
                                </a:lnTo>
                                <a:lnTo>
                                  <a:pt x="7323" y="281"/>
                                </a:lnTo>
                                <a:lnTo>
                                  <a:pt x="7323" y="205"/>
                                </a:lnTo>
                                <a:lnTo>
                                  <a:pt x="7520" y="402"/>
                                </a:lnTo>
                                <a:lnTo>
                                  <a:pt x="7520" y="374"/>
                                </a:lnTo>
                                <a:lnTo>
                                  <a:pt x="7327" y="181"/>
                                </a:lnTo>
                                <a:lnTo>
                                  <a:pt x="7303" y="157"/>
                                </a:lnTo>
                                <a:lnTo>
                                  <a:pt x="7303" y="281"/>
                                </a:lnTo>
                                <a:lnTo>
                                  <a:pt x="6787" y="281"/>
                                </a:lnTo>
                                <a:lnTo>
                                  <a:pt x="6787" y="522"/>
                                </a:lnTo>
                                <a:lnTo>
                                  <a:pt x="7303" y="522"/>
                                </a:lnTo>
                                <a:lnTo>
                                  <a:pt x="7303" y="647"/>
                                </a:lnTo>
                                <a:lnTo>
                                  <a:pt x="7327" y="623"/>
                                </a:lnTo>
                                <a:lnTo>
                                  <a:pt x="7541" y="409"/>
                                </a:lnTo>
                                <a:lnTo>
                                  <a:pt x="7548" y="402"/>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Text Box 701"/>
                        <wps:cNvSpPr txBox="1">
                          <a:spLocks noChangeArrowheads="1"/>
                        </wps:cNvSpPr>
                        <wps:spPr bwMode="auto">
                          <a:xfrm>
                            <a:off x="851" y="318"/>
                            <a:ext cx="3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5FD10" w14:textId="77777777" w:rsidR="00570C37" w:rsidRDefault="00553FAB">
                              <w:pPr>
                                <w:spacing w:line="209" w:lineRule="exact"/>
                                <w:rPr>
                                  <w:rFonts w:ascii="Carlito"/>
                                  <w:sz w:val="21"/>
                                </w:rPr>
                              </w:pPr>
                              <w:bookmarkStart w:id="21" w:name="3.2_CHARACTERISTICS_OF_AN_IDEAL_FILTER"/>
                              <w:bookmarkStart w:id="22" w:name="Ideal_filters_allow_a_specified_frequenc"/>
                              <w:bookmarkEnd w:id="21"/>
                              <w:bookmarkEnd w:id="22"/>
                              <w:r>
                                <w:rPr>
                                  <w:rFonts w:ascii="Carlito"/>
                                  <w:sz w:val="21"/>
                                </w:rPr>
                                <w:t>ADC</w:t>
                              </w:r>
                            </w:p>
                          </w:txbxContent>
                        </wps:txbx>
                        <wps:bodyPr rot="0" vert="horz" wrap="square" lIns="0" tIns="0" rIns="0" bIns="0" anchor="t" anchorCtr="0" upright="1">
                          <a:noAutofit/>
                        </wps:bodyPr>
                      </wps:wsp>
                      <wps:wsp>
                        <wps:cNvPr id="718" name="Text Box 700"/>
                        <wps:cNvSpPr txBox="1">
                          <a:spLocks noChangeArrowheads="1"/>
                        </wps:cNvSpPr>
                        <wps:spPr bwMode="auto">
                          <a:xfrm>
                            <a:off x="2865" y="354"/>
                            <a:ext cx="849"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57822" w14:textId="77777777" w:rsidR="00570C37" w:rsidRDefault="00553FAB">
                              <w:pPr>
                                <w:spacing w:line="209" w:lineRule="exact"/>
                                <w:rPr>
                                  <w:rFonts w:ascii="Carlito"/>
                                  <w:sz w:val="21"/>
                                </w:rPr>
                              </w:pPr>
                              <w:r>
                                <w:rPr>
                                  <w:rFonts w:ascii="Carlito"/>
                                  <w:sz w:val="21"/>
                                </w:rPr>
                                <w:t>Processor</w:t>
                              </w:r>
                            </w:p>
                          </w:txbxContent>
                        </wps:txbx>
                        <wps:bodyPr rot="0" vert="horz" wrap="square" lIns="0" tIns="0" rIns="0" bIns="0" anchor="t" anchorCtr="0" upright="1">
                          <a:noAutofit/>
                        </wps:bodyPr>
                      </wps:wsp>
                      <wps:wsp>
                        <wps:cNvPr id="719" name="Text Box 699"/>
                        <wps:cNvSpPr txBox="1">
                          <a:spLocks noChangeArrowheads="1"/>
                        </wps:cNvSpPr>
                        <wps:spPr bwMode="auto">
                          <a:xfrm>
                            <a:off x="5733" y="318"/>
                            <a:ext cx="379"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DD9A0" w14:textId="77777777" w:rsidR="00570C37" w:rsidRDefault="00553FAB">
                              <w:pPr>
                                <w:spacing w:line="209" w:lineRule="exact"/>
                                <w:rPr>
                                  <w:rFonts w:ascii="Carlito"/>
                                  <w:sz w:val="21"/>
                                </w:rPr>
                              </w:pPr>
                              <w:r>
                                <w:rPr>
                                  <w:rFonts w:ascii="Carlito"/>
                                  <w:sz w:val="21"/>
                                </w:rPr>
                                <w:t>DAC</w:t>
                              </w:r>
                            </w:p>
                          </w:txbxContent>
                        </wps:txbx>
                        <wps:bodyPr rot="0" vert="horz" wrap="square" lIns="0" tIns="0" rIns="0" bIns="0" anchor="t" anchorCtr="0" upright="1">
                          <a:noAutofit/>
                        </wps:bodyPr>
                      </wps:wsp>
                    </wpg:wgp>
                  </a:graphicData>
                </a:graphic>
              </wp:inline>
            </w:drawing>
          </mc:Choice>
          <mc:Fallback>
            <w:pict>
              <v:group w14:anchorId="79AA3A4A" id="Group 698" o:spid="_x0000_s1036" style="width:377.45pt;height:42.7pt;mso-position-horizontal-relative:char;mso-position-vertical-relative:line" coordsize="7549,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">
                <v:shape id="AutoShape 704" o:spid="_x0000_s1037" style="position:absolute;left:543;top:1;width:3631;height:853;visibility:visible;mso-wrap-style:square;v-text-anchor:top" coordsize="363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" path="m978,l958,r,20l958,786r-938,l20,20r938,l958,,,,,806r978,l978,796r,-10l978,20r,-10l978,xm3631,24r-20,l3611,44r,789l1862,833r,-789l3611,44r,-20l1842,24r,829l3631,853r,-10l3631,833r,-789l3631,34r,-10xe" fillcolor="#6fac46" stroked="f">
                  <v:path arrowok="t" o:connecttype="custom" o:connectlocs="978,1;958,1;958,21;958,787;20,787;20,21;958,21;958,1;0,1;0,807;978,807;978,797;978,787;978,21;978,11;978,1;3631,25;3611,25;3611,45;3611,834;1862,834;1862,45;3611,45;3611,25;1842,25;1842,854;3631,854;3631,844;3631,834;3631,45;3631,35;3631,25" o:connectangles="0,0,0,0,0,0,0,0,0,0,0,0,0,0,0,0,0,0,0,0,0,0,0,0,0,0,0,0,0,0,0,0"/>
                </v:shape>
                <v:shape id="Freeform 703" o:spid="_x0000_s1038" style="position:absolute;left:1538;top:109;width:884;height:492;visibility:visible;mso-wrap-style:square;v-text-anchor:top" coordsize="88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" path="m636,492r,-125l,367,,122r636,l636,,883,245,636,492xe" stroked="f">
                  <v:path arrowok="t" o:connecttype="custom" o:connectlocs="636,601;636,476;0,476;0,231;636,231;636,109;883,354;636,601" o:connectangles="0,0,0,0,0,0,0,0"/>
                </v:shape>
                <v:shape id="AutoShape 702" o:spid="_x0000_s1039" style="position:absolute;width:7549;height:805;visibility:visible;mso-wrap-style:square;v-text-anchor:top" coordsize="75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" path="m540,498r-7,-7l512,470r,28l315,695r,-77l315,598r-295,l20,397r295,l315,377r,-76l512,498r,-28l319,277,295,253r,124l,377,,618r295,l295,743r24,-24l533,505r7,-7xm2435,354r-7,-7l2407,326r,28l2185,576r,-89l2185,467r-638,l1547,241r638,l2185,221r,-89l2407,354r,-28l2189,108,2165,84r,137l1527,221r,266l2165,487r,137l2189,600,2428,361r7,-7xm6758,r-20,l6738,20r,765l5086,785r,-403l5090,378r-4,-4l5086,20r1652,l6738,,5066,r,354l5062,350r,28l4890,550r,-64l4890,466r-689,l4201,290r689,l4890,270r,-64l5062,378r,-28l4894,182r-24,-24l4870,270r-689,l4181,486r689,l4870,598r24,-24l5066,402r,403l6758,805r,-10l6758,785r,-765l6758,10r,-10xm7548,402r-7,-7l7520,374r,28l7323,599r,-77l7323,502r-516,l6807,301r516,l7323,281r,-76l7520,402r,-28l7327,181r-24,-24l7303,281r-516,l6787,522r516,l7303,647r24,-24l7541,409r7,-7xe" fillcolor="#6fac46" stroked="f">
                  <v:path arrowok="t" o:connecttype="custom" o:connectlocs="533,491;512,498;315,618;20,598;315,397;315,301;512,470;295,253;0,377;295,618;319,719;540,498;2428,347;2407,354;2185,487;1547,467;2185,241;2185,132;2407,326;2165,84;1527,221;2165,487;2189,600;2435,354;6738,0;6738,785;5086,382;5086,374;6738,20;5066,0;5062,350;4890,550;4890,466;4201,290;4890,270;5062,378;4894,182;4870,270;4181,486;4870,598;5066,402;6758,805;6758,785;6758,10;7548,402;7520,374;7323,599;7323,502;6807,301;7323,281;7520,402;7327,181;7303,281;6787,522;7303,647;7541,409" o:connectangles="0,0,0,0,0,0,0,0,0,0,0,0,0,0,0,0,0,0,0,0,0,0,0,0,0,0,0,0,0,0,0,0,0,0,0,0,0,0,0,0,0,0,0,0,0,0,0,0,0,0,0,0,0,0,0,0"/>
                </v:shape>
                <v:shape id="Text Box 701" o:spid="_x0000_s1040" type="#_x0000_t202" style="position:absolute;left:851;top:318;width:382;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3545FD10" w14:textId="77777777" w:rsidR="00570C37" w:rsidRDefault="00553FAB">
                        <w:pPr>
                          <w:spacing w:line="209" w:lineRule="exact"/>
                          <w:rPr>
                            <w:rFonts w:ascii="Carlito"/>
                            <w:sz w:val="21"/>
                          </w:rPr>
                        </w:pPr>
                        <w:bookmarkStart w:id="23" w:name="3.2_CHARACTERISTICS_OF_AN_IDEAL_FILTER"/>
                        <w:bookmarkStart w:id="24" w:name="Ideal_filters_allow_a_specified_frequenc"/>
                        <w:bookmarkEnd w:id="23"/>
                        <w:bookmarkEnd w:id="24"/>
                        <w:r>
                          <w:rPr>
                            <w:rFonts w:ascii="Carlito"/>
                            <w:sz w:val="21"/>
                          </w:rPr>
                          <w:t>ADC</w:t>
                        </w:r>
                      </w:p>
                    </w:txbxContent>
                  </v:textbox>
                </v:shape>
                <v:shape id="Text Box 700" o:spid="_x0000_s1041" type="#_x0000_t202" style="position:absolute;left:2865;top:354;width:849;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" filled="f" stroked="f">
                  <v:textbox inset="0,0,0,0">
                    <w:txbxContent>
                      <w:p w14:paraId="73B57822" w14:textId="77777777" w:rsidR="00570C37" w:rsidRDefault="00553FAB">
                        <w:pPr>
                          <w:spacing w:line="209" w:lineRule="exact"/>
                          <w:rPr>
                            <w:rFonts w:ascii="Carlito"/>
                            <w:sz w:val="21"/>
                          </w:rPr>
                        </w:pPr>
                        <w:r>
                          <w:rPr>
                            <w:rFonts w:ascii="Carlito"/>
                            <w:sz w:val="21"/>
                          </w:rPr>
                          <w:t>Processor</w:t>
                        </w:r>
                      </w:p>
                    </w:txbxContent>
                  </v:textbox>
                </v:shape>
                <v:shape id="Text Box 699" o:spid="_x0000_s1042" type="#_x0000_t202" style="position:absolute;left:5733;top:318;width:379;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" filled="f" stroked="f">
                  <v:textbox inset="0,0,0,0">
                    <w:txbxContent>
                      <w:p w14:paraId="79EDD9A0" w14:textId="77777777" w:rsidR="00570C37" w:rsidRDefault="00553FAB">
                        <w:pPr>
                          <w:spacing w:line="209" w:lineRule="exact"/>
                          <w:rPr>
                            <w:rFonts w:ascii="Carlito"/>
                            <w:sz w:val="21"/>
                          </w:rPr>
                        </w:pPr>
                        <w:r>
                          <w:rPr>
                            <w:rFonts w:ascii="Carlito"/>
                            <w:sz w:val="21"/>
                          </w:rPr>
                          <w:t>DAC</w:t>
                        </w:r>
                      </w:p>
                    </w:txbxContent>
                  </v:textbox>
                </v:shape>
                <w10:anchorlock/>
              </v:group>
            </w:pict>
          </mc:Fallback>
        </mc:AlternateContent>
      </w:r>
    </w:p>
    <w:p w14:paraId="0E2653F9" w14:textId="77777777" w:rsidR="00570C37" w:rsidRDefault="00570C37">
      <w:pPr>
        <w:rPr>
          <w:rFonts w:ascii="Carlito"/>
          <w:sz w:val="20"/>
        </w:rPr>
        <w:sectPr w:rsidR="00570C37">
          <w:pgSz w:w="11910" w:h="17340"/>
          <w:pgMar w:top="1640" w:right="400" w:bottom="280" w:left="600" w:header="720" w:footer="720" w:gutter="0"/>
          <w:cols w:space="720"/>
        </w:sectPr>
      </w:pPr>
    </w:p>
    <w:p w14:paraId="6F702E87" w14:textId="77777777" w:rsidR="00570C37" w:rsidRDefault="00553FAB">
      <w:pPr>
        <w:spacing w:before="19"/>
        <w:ind w:left="1233"/>
        <w:rPr>
          <w:rFonts w:ascii="Carlito"/>
          <w:sz w:val="21"/>
        </w:rPr>
      </w:pPr>
      <w:r>
        <w:rPr>
          <w:rFonts w:ascii="Carlito"/>
          <w:sz w:val="21"/>
        </w:rPr>
        <w:t xml:space="preserve">Unfilterd analog </w:t>
      </w:r>
      <w:r>
        <w:rPr>
          <w:rFonts w:ascii="Carlito"/>
          <w:spacing w:val="-4"/>
          <w:sz w:val="21"/>
        </w:rPr>
        <w:t>signal</w:t>
      </w:r>
    </w:p>
    <w:p w14:paraId="3DB5DE4A" w14:textId="77777777" w:rsidR="00570C37" w:rsidRDefault="00553FAB">
      <w:pPr>
        <w:spacing w:before="110"/>
        <w:ind w:left="809"/>
        <w:rPr>
          <w:rFonts w:ascii="Carlito"/>
          <w:sz w:val="21"/>
        </w:rPr>
      </w:pPr>
      <w:r>
        <w:br w:type="column"/>
      </w:r>
      <w:r>
        <w:rPr>
          <w:rFonts w:ascii="Carlito"/>
          <w:sz w:val="21"/>
        </w:rPr>
        <w:t xml:space="preserve">Sampled digitised </w:t>
      </w:r>
      <w:r>
        <w:rPr>
          <w:rFonts w:ascii="Carlito"/>
          <w:spacing w:val="-4"/>
          <w:sz w:val="21"/>
        </w:rPr>
        <w:t>signal</w:t>
      </w:r>
    </w:p>
    <w:p w14:paraId="051D906F" w14:textId="77777777" w:rsidR="00570C37" w:rsidRDefault="00553FAB">
      <w:pPr>
        <w:spacing w:before="86"/>
        <w:ind w:left="821" w:right="19"/>
        <w:rPr>
          <w:rFonts w:ascii="Carlito"/>
          <w:sz w:val="21"/>
        </w:rPr>
      </w:pPr>
      <w:r>
        <w:br w:type="column"/>
      </w:r>
      <w:r>
        <w:rPr>
          <w:rFonts w:ascii="Carlito"/>
          <w:sz w:val="21"/>
        </w:rPr>
        <w:t>Unfilterd analog signal</w:t>
      </w:r>
    </w:p>
    <w:p w14:paraId="5A3A93BE" w14:textId="77777777" w:rsidR="00570C37" w:rsidRDefault="00553FAB">
      <w:pPr>
        <w:tabs>
          <w:tab w:val="left" w:pos="2018"/>
        </w:tabs>
        <w:spacing w:before="62"/>
        <w:ind w:left="1233" w:right="1812"/>
        <w:rPr>
          <w:rFonts w:ascii="Carlito"/>
          <w:sz w:val="21"/>
        </w:rPr>
      </w:pPr>
      <w:r>
        <w:br w:type="column"/>
      </w:r>
      <w:r>
        <w:rPr>
          <w:rFonts w:ascii="Carlito"/>
          <w:sz w:val="21"/>
        </w:rPr>
        <w:t>filterd</w:t>
      </w:r>
      <w:r>
        <w:rPr>
          <w:rFonts w:ascii="Carlito"/>
          <w:sz w:val="21"/>
        </w:rPr>
        <w:tab/>
      </w:r>
      <w:r>
        <w:rPr>
          <w:rFonts w:ascii="Carlito"/>
          <w:spacing w:val="-3"/>
          <w:sz w:val="21"/>
        </w:rPr>
        <w:t xml:space="preserve">analog </w:t>
      </w:r>
      <w:r>
        <w:rPr>
          <w:rFonts w:ascii="Carlito"/>
          <w:sz w:val="21"/>
        </w:rPr>
        <w:t>signal</w:t>
      </w:r>
    </w:p>
    <w:p w14:paraId="1442BA51" w14:textId="77777777" w:rsidR="00570C37" w:rsidRDefault="00570C37">
      <w:pPr>
        <w:rPr>
          <w:rFonts w:ascii="Carlito"/>
          <w:sz w:val="21"/>
        </w:rPr>
        <w:sectPr w:rsidR="00570C37">
          <w:type w:val="continuous"/>
          <w:pgSz w:w="11910" w:h="17340"/>
          <w:pgMar w:top="1620" w:right="400" w:bottom="280" w:left="600" w:header="720" w:footer="720" w:gutter="0"/>
          <w:cols w:num="4" w:space="720" w:equalWidth="0">
            <w:col w:w="2338" w:space="40"/>
            <w:col w:w="2065" w:space="39"/>
            <w:col w:w="1966" w:space="56"/>
            <w:col w:w="4406"/>
          </w:cols>
        </w:sectPr>
      </w:pPr>
    </w:p>
    <w:p w14:paraId="5EF2642E" w14:textId="77777777" w:rsidR="00570C37" w:rsidRDefault="00570C37">
      <w:pPr>
        <w:pStyle w:val="BodyText"/>
        <w:rPr>
          <w:rFonts w:ascii="Carlito"/>
          <w:sz w:val="20"/>
        </w:rPr>
      </w:pPr>
    </w:p>
    <w:p w14:paraId="13FA1FBE" w14:textId="77777777" w:rsidR="00570C37" w:rsidRDefault="00570C37">
      <w:pPr>
        <w:pStyle w:val="BodyText"/>
        <w:spacing w:before="9" w:after="1"/>
        <w:rPr>
          <w:rFonts w:ascii="Carlito"/>
          <w:sz w:val="14"/>
        </w:rPr>
      </w:pPr>
    </w:p>
    <w:p w14:paraId="7DA06621" w14:textId="53A8D163" w:rsidR="00570C37" w:rsidRDefault="001C3782">
      <w:pPr>
        <w:tabs>
          <w:tab w:val="left" w:pos="3320"/>
          <w:tab w:val="left" w:pos="5172"/>
          <w:tab w:val="left" w:pos="7697"/>
        </w:tabs>
        <w:ind w:left="1303"/>
        <w:rPr>
          <w:rFonts w:ascii="Carlito"/>
          <w:sz w:val="20"/>
        </w:rPr>
      </w:pPr>
      <w:r>
        <w:rPr>
          <w:rFonts w:ascii="Carlito"/>
          <w:noProof/>
          <w:position w:val="34"/>
          <w:sz w:val="20"/>
        </w:rPr>
        <mc:AlternateContent>
          <mc:Choice Requires="wpg">
            <w:drawing>
              <wp:inline distT="0" distB="0" distL="0" distR="0" wp14:anchorId="7CF98216" wp14:editId="4D410D52">
                <wp:extent cx="651510" cy="640080"/>
                <wp:effectExtent l="0" t="3175" r="6985" b="4445"/>
                <wp:docPr id="710" name="Group 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510" cy="640080"/>
                          <a:chOff x="0" y="0"/>
                          <a:chExt cx="1026" cy="1008"/>
                        </a:xfrm>
                      </wpg:grpSpPr>
                      <wps:wsp>
                        <wps:cNvPr id="711" name="AutoShape 697"/>
                        <wps:cNvSpPr>
                          <a:spLocks/>
                        </wps:cNvSpPr>
                        <wps:spPr bwMode="auto">
                          <a:xfrm>
                            <a:off x="0" y="0"/>
                            <a:ext cx="990" cy="1008"/>
                          </a:xfrm>
                          <a:custGeom>
                            <a:avLst/>
                            <a:gdLst>
                              <a:gd name="T0" fmla="*/ 12 w 990"/>
                              <a:gd name="T1" fmla="*/ 0 h 1008"/>
                              <a:gd name="T2" fmla="*/ 0 w 990"/>
                              <a:gd name="T3" fmla="*/ 0 h 1008"/>
                              <a:gd name="T4" fmla="*/ 0 w 990"/>
                              <a:gd name="T5" fmla="*/ 1008 h 1008"/>
                              <a:gd name="T6" fmla="*/ 12 w 990"/>
                              <a:gd name="T7" fmla="*/ 1008 h 1008"/>
                              <a:gd name="T8" fmla="*/ 12 w 990"/>
                              <a:gd name="T9" fmla="*/ 0 h 1008"/>
                              <a:gd name="T10" fmla="*/ 990 w 990"/>
                              <a:gd name="T11" fmla="*/ 511 h 1008"/>
                              <a:gd name="T12" fmla="*/ 31 w 990"/>
                              <a:gd name="T13" fmla="*/ 511 h 1008"/>
                              <a:gd name="T14" fmla="*/ 31 w 990"/>
                              <a:gd name="T15" fmla="*/ 523 h 1008"/>
                              <a:gd name="T16" fmla="*/ 990 w 990"/>
                              <a:gd name="T17" fmla="*/ 523 h 1008"/>
                              <a:gd name="T18" fmla="*/ 990 w 990"/>
                              <a:gd name="T19" fmla="*/ 511 h 10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90" h="1008">
                                <a:moveTo>
                                  <a:pt x="12" y="0"/>
                                </a:moveTo>
                                <a:lnTo>
                                  <a:pt x="0" y="0"/>
                                </a:lnTo>
                                <a:lnTo>
                                  <a:pt x="0" y="1008"/>
                                </a:lnTo>
                                <a:lnTo>
                                  <a:pt x="12" y="1008"/>
                                </a:lnTo>
                                <a:lnTo>
                                  <a:pt x="12" y="0"/>
                                </a:lnTo>
                                <a:close/>
                                <a:moveTo>
                                  <a:pt x="990" y="511"/>
                                </a:moveTo>
                                <a:lnTo>
                                  <a:pt x="31" y="511"/>
                                </a:lnTo>
                                <a:lnTo>
                                  <a:pt x="31" y="523"/>
                                </a:lnTo>
                                <a:lnTo>
                                  <a:pt x="990" y="523"/>
                                </a:lnTo>
                                <a:lnTo>
                                  <a:pt x="990" y="5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AutoShape 696"/>
                        <wps:cNvSpPr>
                          <a:spLocks/>
                        </wps:cNvSpPr>
                        <wps:spPr bwMode="auto">
                          <a:xfrm>
                            <a:off x="21" y="219"/>
                            <a:ext cx="1005" cy="724"/>
                          </a:xfrm>
                          <a:custGeom>
                            <a:avLst/>
                            <a:gdLst>
                              <a:gd name="T0" fmla="+- 0 46 21"/>
                              <a:gd name="T1" fmla="*/ T0 w 1005"/>
                              <a:gd name="T2" fmla="+- 0 365 219"/>
                              <a:gd name="T3" fmla="*/ 365 h 724"/>
                              <a:gd name="T4" fmla="+- 0 116 21"/>
                              <a:gd name="T5" fmla="*/ T4 w 1005"/>
                              <a:gd name="T6" fmla="+- 0 241 219"/>
                              <a:gd name="T7" fmla="*/ 241 h 724"/>
                              <a:gd name="T8" fmla="+- 0 259 21"/>
                              <a:gd name="T9" fmla="*/ T8 w 1005"/>
                              <a:gd name="T10" fmla="+- 0 237 219"/>
                              <a:gd name="T11" fmla="*/ 237 h 724"/>
                              <a:gd name="T12" fmla="+- 0 141 21"/>
                              <a:gd name="T13" fmla="*/ T12 w 1005"/>
                              <a:gd name="T14" fmla="+- 0 249 219"/>
                              <a:gd name="T15" fmla="*/ 249 h 724"/>
                              <a:gd name="T16" fmla="+- 0 107 21"/>
                              <a:gd name="T17" fmla="*/ T16 w 1005"/>
                              <a:gd name="T18" fmla="+- 0 281 219"/>
                              <a:gd name="T19" fmla="*/ 281 h 724"/>
                              <a:gd name="T20" fmla="+- 0 86 21"/>
                              <a:gd name="T21" fmla="*/ T20 w 1005"/>
                              <a:gd name="T22" fmla="+- 0 317 219"/>
                              <a:gd name="T23" fmla="*/ 317 h 724"/>
                              <a:gd name="T24" fmla="+- 0 53 21"/>
                              <a:gd name="T25" fmla="*/ T24 w 1005"/>
                              <a:gd name="T26" fmla="+- 0 407 219"/>
                              <a:gd name="T27" fmla="*/ 407 h 724"/>
                              <a:gd name="T28" fmla="+- 0 41 21"/>
                              <a:gd name="T29" fmla="*/ T28 w 1005"/>
                              <a:gd name="T30" fmla="+- 0 491 219"/>
                              <a:gd name="T31" fmla="*/ 491 h 724"/>
                              <a:gd name="T32" fmla="+- 0 194 21"/>
                              <a:gd name="T33" fmla="*/ T32 w 1005"/>
                              <a:gd name="T34" fmla="+- 0 239 219"/>
                              <a:gd name="T35" fmla="*/ 239 h 724"/>
                              <a:gd name="T36" fmla="+- 0 151 21"/>
                              <a:gd name="T37" fmla="*/ T36 w 1005"/>
                              <a:gd name="T38" fmla="+- 0 245 219"/>
                              <a:gd name="T39" fmla="*/ 245 h 724"/>
                              <a:gd name="T40" fmla="+- 0 128 21"/>
                              <a:gd name="T41" fmla="*/ T40 w 1005"/>
                              <a:gd name="T42" fmla="+- 0 259 219"/>
                              <a:gd name="T43" fmla="*/ 259 h 724"/>
                              <a:gd name="T44" fmla="+- 0 264 21"/>
                              <a:gd name="T45" fmla="*/ T44 w 1005"/>
                              <a:gd name="T46" fmla="+- 0 263 219"/>
                              <a:gd name="T47" fmla="*/ 263 h 724"/>
                              <a:gd name="T48" fmla="+- 0 111 21"/>
                              <a:gd name="T49" fmla="*/ T48 w 1005"/>
                              <a:gd name="T50" fmla="+- 0 275 219"/>
                              <a:gd name="T51" fmla="*/ 275 h 724"/>
                              <a:gd name="T52" fmla="+- 0 399 21"/>
                              <a:gd name="T53" fmla="*/ T52 w 1005"/>
                              <a:gd name="T54" fmla="+- 0 367 219"/>
                              <a:gd name="T55" fmla="*/ 367 h 724"/>
                              <a:gd name="T56" fmla="+- 0 349 21"/>
                              <a:gd name="T57" fmla="*/ T56 w 1005"/>
                              <a:gd name="T58" fmla="+- 0 311 219"/>
                              <a:gd name="T59" fmla="*/ 311 h 724"/>
                              <a:gd name="T60" fmla="+- 0 391 21"/>
                              <a:gd name="T61" fmla="*/ T60 w 1005"/>
                              <a:gd name="T62" fmla="+- 0 341 219"/>
                              <a:gd name="T63" fmla="*/ 341 h 724"/>
                              <a:gd name="T64" fmla="+- 0 492 21"/>
                              <a:gd name="T65" fmla="*/ T64 w 1005"/>
                              <a:gd name="T66" fmla="+- 0 375 219"/>
                              <a:gd name="T67" fmla="*/ 375 h 724"/>
                              <a:gd name="T68" fmla="+- 0 91 21"/>
                              <a:gd name="T69" fmla="*/ T68 w 1005"/>
                              <a:gd name="T70" fmla="+- 0 309 219"/>
                              <a:gd name="T71" fmla="*/ 309 h 724"/>
                              <a:gd name="T72" fmla="+- 0 389 21"/>
                              <a:gd name="T73" fmla="*/ T72 w 1005"/>
                              <a:gd name="T74" fmla="+- 0 341 219"/>
                              <a:gd name="T75" fmla="*/ 341 h 724"/>
                              <a:gd name="T76" fmla="+- 0 456 21"/>
                              <a:gd name="T77" fmla="*/ T76 w 1005"/>
                              <a:gd name="T78" fmla="+- 0 381 219"/>
                              <a:gd name="T79" fmla="*/ 381 h 724"/>
                              <a:gd name="T80" fmla="+- 0 485 21"/>
                              <a:gd name="T81" fmla="*/ T80 w 1005"/>
                              <a:gd name="T82" fmla="+- 0 395 219"/>
                              <a:gd name="T83" fmla="*/ 395 h 724"/>
                              <a:gd name="T84" fmla="+- 0 511 21"/>
                              <a:gd name="T85" fmla="*/ T84 w 1005"/>
                              <a:gd name="T86" fmla="+- 0 393 219"/>
                              <a:gd name="T87" fmla="*/ 393 h 724"/>
                              <a:gd name="T88" fmla="+- 0 503 21"/>
                              <a:gd name="T89" fmla="*/ T88 w 1005"/>
                              <a:gd name="T90" fmla="+- 0 421 219"/>
                              <a:gd name="T91" fmla="*/ 421 h 724"/>
                              <a:gd name="T92" fmla="+- 0 652 21"/>
                              <a:gd name="T93" fmla="*/ T92 w 1005"/>
                              <a:gd name="T94" fmla="+- 0 857 219"/>
                              <a:gd name="T95" fmla="*/ 857 h 724"/>
                              <a:gd name="T96" fmla="+- 0 596 21"/>
                              <a:gd name="T97" fmla="*/ T96 w 1005"/>
                              <a:gd name="T98" fmla="+- 0 733 219"/>
                              <a:gd name="T99" fmla="*/ 733 h 724"/>
                              <a:gd name="T100" fmla="+- 0 530 21"/>
                              <a:gd name="T101" fmla="*/ T100 w 1005"/>
                              <a:gd name="T102" fmla="+- 0 567 219"/>
                              <a:gd name="T103" fmla="*/ 567 h 724"/>
                              <a:gd name="T104" fmla="+- 0 506 21"/>
                              <a:gd name="T105" fmla="*/ T104 w 1005"/>
                              <a:gd name="T106" fmla="+- 0 441 219"/>
                              <a:gd name="T107" fmla="*/ 441 h 724"/>
                              <a:gd name="T108" fmla="+- 0 526 21"/>
                              <a:gd name="T109" fmla="*/ T108 w 1005"/>
                              <a:gd name="T110" fmla="+- 0 465 219"/>
                              <a:gd name="T111" fmla="*/ 465 h 724"/>
                              <a:gd name="T112" fmla="+- 0 532 21"/>
                              <a:gd name="T113" fmla="*/ T112 w 1005"/>
                              <a:gd name="T114" fmla="+- 0 513 219"/>
                              <a:gd name="T115" fmla="*/ 513 h 724"/>
                              <a:gd name="T116" fmla="+- 0 588 21"/>
                              <a:gd name="T117" fmla="*/ T116 w 1005"/>
                              <a:gd name="T118" fmla="+- 0 653 219"/>
                              <a:gd name="T119" fmla="*/ 653 h 724"/>
                              <a:gd name="T120" fmla="+- 0 639 21"/>
                              <a:gd name="T121" fmla="*/ T120 w 1005"/>
                              <a:gd name="T122" fmla="+- 0 777 219"/>
                              <a:gd name="T123" fmla="*/ 777 h 724"/>
                              <a:gd name="T124" fmla="+- 0 675 21"/>
                              <a:gd name="T125" fmla="*/ T124 w 1005"/>
                              <a:gd name="T126" fmla="+- 0 855 219"/>
                              <a:gd name="T127" fmla="*/ 855 h 724"/>
                              <a:gd name="T128" fmla="+- 0 696 21"/>
                              <a:gd name="T129" fmla="*/ T128 w 1005"/>
                              <a:gd name="T130" fmla="+- 0 875 219"/>
                              <a:gd name="T131" fmla="*/ 875 h 724"/>
                              <a:gd name="T132" fmla="+- 0 506 21"/>
                              <a:gd name="T133" fmla="*/ T132 w 1005"/>
                              <a:gd name="T134" fmla="+- 0 443 219"/>
                              <a:gd name="T135" fmla="*/ 443 h 724"/>
                              <a:gd name="T136" fmla="+- 0 527 21"/>
                              <a:gd name="T137" fmla="*/ T136 w 1005"/>
                              <a:gd name="T138" fmla="+- 0 487 219"/>
                              <a:gd name="T139" fmla="*/ 487 h 724"/>
                              <a:gd name="T140" fmla="+- 0 1002 21"/>
                              <a:gd name="T141" fmla="*/ T140 w 1005"/>
                              <a:gd name="T142" fmla="+- 0 705 219"/>
                              <a:gd name="T143" fmla="*/ 705 h 724"/>
                              <a:gd name="T144" fmla="+- 0 1024 21"/>
                              <a:gd name="T145" fmla="*/ T144 w 1005"/>
                              <a:gd name="T146" fmla="+- 0 565 219"/>
                              <a:gd name="T147" fmla="*/ 565 h 724"/>
                              <a:gd name="T148" fmla="+- 0 1024 21"/>
                              <a:gd name="T149" fmla="*/ T148 w 1005"/>
                              <a:gd name="T150" fmla="+- 0 575 219"/>
                              <a:gd name="T151" fmla="*/ 575 h 724"/>
                              <a:gd name="T152" fmla="+- 0 965 21"/>
                              <a:gd name="T153" fmla="*/ T152 w 1005"/>
                              <a:gd name="T154" fmla="+- 0 877 219"/>
                              <a:gd name="T155" fmla="*/ 877 h 724"/>
                              <a:gd name="T156" fmla="+- 0 993 21"/>
                              <a:gd name="T157" fmla="*/ T156 w 1005"/>
                              <a:gd name="T158" fmla="+- 0 761 219"/>
                              <a:gd name="T159" fmla="*/ 761 h 724"/>
                              <a:gd name="T160" fmla="+- 0 1022 21"/>
                              <a:gd name="T161" fmla="*/ T160 w 1005"/>
                              <a:gd name="T162" fmla="+- 0 707 219"/>
                              <a:gd name="T163" fmla="*/ 707 h 724"/>
                              <a:gd name="T164" fmla="+- 0 995 21"/>
                              <a:gd name="T165" fmla="*/ T164 w 1005"/>
                              <a:gd name="T166" fmla="+- 0 831 219"/>
                              <a:gd name="T167" fmla="*/ 831 h 724"/>
                              <a:gd name="T168" fmla="+- 0 809 21"/>
                              <a:gd name="T169" fmla="*/ T168 w 1005"/>
                              <a:gd name="T170" fmla="+- 0 823 219"/>
                              <a:gd name="T171" fmla="*/ 823 h 724"/>
                              <a:gd name="T172" fmla="+- 0 793 21"/>
                              <a:gd name="T173" fmla="*/ T172 w 1005"/>
                              <a:gd name="T174" fmla="+- 0 827 219"/>
                              <a:gd name="T175" fmla="*/ 827 h 724"/>
                              <a:gd name="T176" fmla="+- 0 795 21"/>
                              <a:gd name="T177" fmla="*/ T176 w 1005"/>
                              <a:gd name="T178" fmla="+- 0 847 219"/>
                              <a:gd name="T179" fmla="*/ 847 h 724"/>
                              <a:gd name="T180" fmla="+- 0 662 21"/>
                              <a:gd name="T181" fmla="*/ T180 w 1005"/>
                              <a:gd name="T182" fmla="+- 0 831 219"/>
                              <a:gd name="T183" fmla="*/ 831 h 724"/>
                              <a:gd name="T184" fmla="+- 0 809 21"/>
                              <a:gd name="T185" fmla="*/ T184 w 1005"/>
                              <a:gd name="T186" fmla="+- 0 843 219"/>
                              <a:gd name="T187" fmla="*/ 843 h 724"/>
                              <a:gd name="T188" fmla="+- 0 835 21"/>
                              <a:gd name="T189" fmla="*/ T188 w 1005"/>
                              <a:gd name="T190" fmla="+- 0 853 219"/>
                              <a:gd name="T191" fmla="*/ 853 h 724"/>
                              <a:gd name="T192" fmla="+- 0 860 21"/>
                              <a:gd name="T193" fmla="*/ T192 w 1005"/>
                              <a:gd name="T194" fmla="+- 0 847 219"/>
                              <a:gd name="T195" fmla="*/ 847 h 724"/>
                              <a:gd name="T196" fmla="+- 0 675 21"/>
                              <a:gd name="T197" fmla="*/ T196 w 1005"/>
                              <a:gd name="T198" fmla="+- 0 855 219"/>
                              <a:gd name="T199" fmla="*/ 855 h 724"/>
                              <a:gd name="T200" fmla="+- 0 862 21"/>
                              <a:gd name="T201" fmla="*/ T200 w 1005"/>
                              <a:gd name="T202" fmla="+- 0 879 219"/>
                              <a:gd name="T203" fmla="*/ 879 h 724"/>
                              <a:gd name="T204" fmla="+- 0 907 21"/>
                              <a:gd name="T205" fmla="*/ T204 w 1005"/>
                              <a:gd name="T206" fmla="+- 0 901 219"/>
                              <a:gd name="T207" fmla="*/ 901 h 724"/>
                              <a:gd name="T208" fmla="+- 0 939 21"/>
                              <a:gd name="T209" fmla="*/ T208 w 1005"/>
                              <a:gd name="T210" fmla="+- 0 925 219"/>
                              <a:gd name="T211" fmla="*/ 925 h 724"/>
                              <a:gd name="T212" fmla="+- 0 678 21"/>
                              <a:gd name="T213" fmla="*/ T212 w 1005"/>
                              <a:gd name="T214" fmla="+- 0 859 219"/>
                              <a:gd name="T215" fmla="*/ 859 h 724"/>
                              <a:gd name="T216" fmla="+- 0 711 21"/>
                              <a:gd name="T217" fmla="*/ T216 w 1005"/>
                              <a:gd name="T218" fmla="+- 0 897 219"/>
                              <a:gd name="T219" fmla="*/ 897 h 724"/>
                              <a:gd name="T220" fmla="+- 0 979 21"/>
                              <a:gd name="T221" fmla="*/ T220 w 1005"/>
                              <a:gd name="T222" fmla="+- 0 903 219"/>
                              <a:gd name="T223" fmla="*/ 903 h 724"/>
                              <a:gd name="T224" fmla="+- 0 974 21"/>
                              <a:gd name="T225" fmla="*/ T224 w 1005"/>
                              <a:gd name="T226" fmla="+- 0 915 219"/>
                              <a:gd name="T227" fmla="*/ 915 h 724"/>
                              <a:gd name="T228" fmla="+- 0 944 21"/>
                              <a:gd name="T229" fmla="*/ T228 w 1005"/>
                              <a:gd name="T230" fmla="+- 0 923 219"/>
                              <a:gd name="T231" fmla="*/ 923 h 724"/>
                              <a:gd name="T232" fmla="+- 0 944 21"/>
                              <a:gd name="T233" fmla="*/ T232 w 1005"/>
                              <a:gd name="T234" fmla="+- 0 923 219"/>
                              <a:gd name="T235" fmla="*/ 923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05" h="724">
                                <a:moveTo>
                                  <a:pt x="20" y="272"/>
                                </a:moveTo>
                                <a:lnTo>
                                  <a:pt x="0" y="270"/>
                                </a:lnTo>
                                <a:lnTo>
                                  <a:pt x="4" y="236"/>
                                </a:lnTo>
                                <a:lnTo>
                                  <a:pt x="6" y="220"/>
                                </a:lnTo>
                                <a:lnTo>
                                  <a:pt x="9" y="202"/>
                                </a:lnTo>
                                <a:lnTo>
                                  <a:pt x="10" y="192"/>
                                </a:lnTo>
                                <a:lnTo>
                                  <a:pt x="13" y="184"/>
                                </a:lnTo>
                                <a:lnTo>
                                  <a:pt x="15" y="174"/>
                                </a:lnTo>
                                <a:lnTo>
                                  <a:pt x="18" y="164"/>
                                </a:lnTo>
                                <a:lnTo>
                                  <a:pt x="21" y="154"/>
                                </a:lnTo>
                                <a:lnTo>
                                  <a:pt x="25" y="146"/>
                                </a:lnTo>
                                <a:lnTo>
                                  <a:pt x="39" y="108"/>
                                </a:lnTo>
                                <a:lnTo>
                                  <a:pt x="47" y="90"/>
                                </a:lnTo>
                                <a:lnTo>
                                  <a:pt x="51" y="82"/>
                                </a:lnTo>
                                <a:lnTo>
                                  <a:pt x="55" y="74"/>
                                </a:lnTo>
                                <a:lnTo>
                                  <a:pt x="59" y="66"/>
                                </a:lnTo>
                                <a:lnTo>
                                  <a:pt x="64" y="58"/>
                                </a:lnTo>
                                <a:lnTo>
                                  <a:pt x="69" y="50"/>
                                </a:lnTo>
                                <a:lnTo>
                                  <a:pt x="75" y="42"/>
                                </a:lnTo>
                                <a:lnTo>
                                  <a:pt x="81" y="36"/>
                                </a:lnTo>
                                <a:lnTo>
                                  <a:pt x="88" y="28"/>
                                </a:lnTo>
                                <a:lnTo>
                                  <a:pt x="95" y="22"/>
                                </a:lnTo>
                                <a:lnTo>
                                  <a:pt x="103" y="18"/>
                                </a:lnTo>
                                <a:lnTo>
                                  <a:pt x="110" y="12"/>
                                </a:lnTo>
                                <a:lnTo>
                                  <a:pt x="118" y="8"/>
                                </a:lnTo>
                                <a:lnTo>
                                  <a:pt x="126" y="6"/>
                                </a:lnTo>
                                <a:lnTo>
                                  <a:pt x="134" y="2"/>
                                </a:lnTo>
                                <a:lnTo>
                                  <a:pt x="142" y="0"/>
                                </a:lnTo>
                                <a:lnTo>
                                  <a:pt x="182" y="0"/>
                                </a:lnTo>
                                <a:lnTo>
                                  <a:pt x="208" y="6"/>
                                </a:lnTo>
                                <a:lnTo>
                                  <a:pt x="217" y="10"/>
                                </a:lnTo>
                                <a:lnTo>
                                  <a:pt x="235" y="16"/>
                                </a:lnTo>
                                <a:lnTo>
                                  <a:pt x="238" y="18"/>
                                </a:lnTo>
                                <a:lnTo>
                                  <a:pt x="165" y="18"/>
                                </a:lnTo>
                                <a:lnTo>
                                  <a:pt x="166" y="20"/>
                                </a:lnTo>
                                <a:lnTo>
                                  <a:pt x="146" y="20"/>
                                </a:lnTo>
                                <a:lnTo>
                                  <a:pt x="139" y="22"/>
                                </a:lnTo>
                                <a:lnTo>
                                  <a:pt x="140" y="22"/>
                                </a:lnTo>
                                <a:lnTo>
                                  <a:pt x="133" y="24"/>
                                </a:lnTo>
                                <a:lnTo>
                                  <a:pt x="130" y="26"/>
                                </a:lnTo>
                                <a:lnTo>
                                  <a:pt x="127" y="26"/>
                                </a:lnTo>
                                <a:lnTo>
                                  <a:pt x="120" y="30"/>
                                </a:lnTo>
                                <a:lnTo>
                                  <a:pt x="113" y="34"/>
                                </a:lnTo>
                                <a:lnTo>
                                  <a:pt x="114" y="34"/>
                                </a:lnTo>
                                <a:lnTo>
                                  <a:pt x="109" y="38"/>
                                </a:lnTo>
                                <a:lnTo>
                                  <a:pt x="107" y="38"/>
                                </a:lnTo>
                                <a:lnTo>
                                  <a:pt x="101" y="44"/>
                                </a:lnTo>
                                <a:lnTo>
                                  <a:pt x="97" y="48"/>
                                </a:lnTo>
                                <a:lnTo>
                                  <a:pt x="96" y="48"/>
                                </a:lnTo>
                                <a:lnTo>
                                  <a:pt x="92" y="54"/>
                                </a:lnTo>
                                <a:lnTo>
                                  <a:pt x="91" y="54"/>
                                </a:lnTo>
                                <a:lnTo>
                                  <a:pt x="86" y="62"/>
                                </a:lnTo>
                                <a:lnTo>
                                  <a:pt x="81" y="68"/>
                                </a:lnTo>
                                <a:lnTo>
                                  <a:pt x="77" y="76"/>
                                </a:lnTo>
                                <a:lnTo>
                                  <a:pt x="74" y="82"/>
                                </a:lnTo>
                                <a:lnTo>
                                  <a:pt x="73" y="82"/>
                                </a:lnTo>
                                <a:lnTo>
                                  <a:pt x="70" y="90"/>
                                </a:lnTo>
                                <a:lnTo>
                                  <a:pt x="69" y="90"/>
                                </a:lnTo>
                                <a:lnTo>
                                  <a:pt x="66" y="98"/>
                                </a:lnTo>
                                <a:lnTo>
                                  <a:pt x="65" y="98"/>
                                </a:lnTo>
                                <a:lnTo>
                                  <a:pt x="58" y="116"/>
                                </a:lnTo>
                                <a:lnTo>
                                  <a:pt x="43" y="152"/>
                                </a:lnTo>
                                <a:lnTo>
                                  <a:pt x="40" y="162"/>
                                </a:lnTo>
                                <a:lnTo>
                                  <a:pt x="37" y="170"/>
                                </a:lnTo>
                                <a:lnTo>
                                  <a:pt x="34" y="180"/>
                                </a:lnTo>
                                <a:lnTo>
                                  <a:pt x="32" y="188"/>
                                </a:lnTo>
                                <a:lnTo>
                                  <a:pt x="30" y="196"/>
                                </a:lnTo>
                                <a:lnTo>
                                  <a:pt x="28" y="206"/>
                                </a:lnTo>
                                <a:lnTo>
                                  <a:pt x="25" y="222"/>
                                </a:lnTo>
                                <a:lnTo>
                                  <a:pt x="26" y="222"/>
                                </a:lnTo>
                                <a:lnTo>
                                  <a:pt x="24" y="238"/>
                                </a:lnTo>
                                <a:lnTo>
                                  <a:pt x="22" y="252"/>
                                </a:lnTo>
                                <a:lnTo>
                                  <a:pt x="20" y="272"/>
                                </a:lnTo>
                                <a:close/>
                                <a:moveTo>
                                  <a:pt x="227" y="36"/>
                                </a:moveTo>
                                <a:lnTo>
                                  <a:pt x="210" y="28"/>
                                </a:lnTo>
                                <a:lnTo>
                                  <a:pt x="202" y="26"/>
                                </a:lnTo>
                                <a:lnTo>
                                  <a:pt x="194" y="24"/>
                                </a:lnTo>
                                <a:lnTo>
                                  <a:pt x="186" y="22"/>
                                </a:lnTo>
                                <a:lnTo>
                                  <a:pt x="187" y="22"/>
                                </a:lnTo>
                                <a:lnTo>
                                  <a:pt x="179" y="20"/>
                                </a:lnTo>
                                <a:lnTo>
                                  <a:pt x="173" y="20"/>
                                </a:lnTo>
                                <a:lnTo>
                                  <a:pt x="165" y="18"/>
                                </a:lnTo>
                                <a:lnTo>
                                  <a:pt x="238" y="18"/>
                                </a:lnTo>
                                <a:lnTo>
                                  <a:pt x="244" y="22"/>
                                </a:lnTo>
                                <a:lnTo>
                                  <a:pt x="253" y="26"/>
                                </a:lnTo>
                                <a:lnTo>
                                  <a:pt x="262" y="32"/>
                                </a:lnTo>
                                <a:lnTo>
                                  <a:pt x="265" y="34"/>
                                </a:lnTo>
                                <a:lnTo>
                                  <a:pt x="227" y="34"/>
                                </a:lnTo>
                                <a:lnTo>
                                  <a:pt x="227" y="36"/>
                                </a:lnTo>
                                <a:close/>
                                <a:moveTo>
                                  <a:pt x="126" y="28"/>
                                </a:moveTo>
                                <a:lnTo>
                                  <a:pt x="127" y="26"/>
                                </a:lnTo>
                                <a:lnTo>
                                  <a:pt x="130" y="26"/>
                                </a:lnTo>
                                <a:lnTo>
                                  <a:pt x="126" y="28"/>
                                </a:lnTo>
                                <a:close/>
                                <a:moveTo>
                                  <a:pt x="236" y="40"/>
                                </a:moveTo>
                                <a:lnTo>
                                  <a:pt x="227" y="34"/>
                                </a:lnTo>
                                <a:lnTo>
                                  <a:pt x="265" y="34"/>
                                </a:lnTo>
                                <a:lnTo>
                                  <a:pt x="270" y="38"/>
                                </a:lnTo>
                                <a:lnTo>
                                  <a:pt x="235" y="38"/>
                                </a:lnTo>
                                <a:lnTo>
                                  <a:pt x="236" y="40"/>
                                </a:lnTo>
                                <a:close/>
                                <a:moveTo>
                                  <a:pt x="107" y="40"/>
                                </a:moveTo>
                                <a:lnTo>
                                  <a:pt x="107" y="38"/>
                                </a:lnTo>
                                <a:lnTo>
                                  <a:pt x="109" y="38"/>
                                </a:lnTo>
                                <a:lnTo>
                                  <a:pt x="107" y="40"/>
                                </a:lnTo>
                                <a:close/>
                                <a:moveTo>
                                  <a:pt x="313" y="78"/>
                                </a:moveTo>
                                <a:lnTo>
                                  <a:pt x="285" y="78"/>
                                </a:lnTo>
                                <a:lnTo>
                                  <a:pt x="271" y="66"/>
                                </a:lnTo>
                                <a:lnTo>
                                  <a:pt x="272" y="66"/>
                                </a:lnTo>
                                <a:lnTo>
                                  <a:pt x="265" y="60"/>
                                </a:lnTo>
                                <a:lnTo>
                                  <a:pt x="258" y="54"/>
                                </a:lnTo>
                                <a:lnTo>
                                  <a:pt x="250" y="48"/>
                                </a:lnTo>
                                <a:lnTo>
                                  <a:pt x="251" y="48"/>
                                </a:lnTo>
                                <a:lnTo>
                                  <a:pt x="243" y="44"/>
                                </a:lnTo>
                                <a:lnTo>
                                  <a:pt x="235" y="38"/>
                                </a:lnTo>
                                <a:lnTo>
                                  <a:pt x="270" y="38"/>
                                </a:lnTo>
                                <a:lnTo>
                                  <a:pt x="278" y="44"/>
                                </a:lnTo>
                                <a:lnTo>
                                  <a:pt x="285" y="50"/>
                                </a:lnTo>
                                <a:lnTo>
                                  <a:pt x="313" y="78"/>
                                </a:lnTo>
                                <a:close/>
                                <a:moveTo>
                                  <a:pt x="95" y="50"/>
                                </a:moveTo>
                                <a:lnTo>
                                  <a:pt x="96" y="48"/>
                                </a:lnTo>
                                <a:lnTo>
                                  <a:pt x="97" y="48"/>
                                </a:lnTo>
                                <a:lnTo>
                                  <a:pt x="95" y="50"/>
                                </a:lnTo>
                                <a:close/>
                                <a:moveTo>
                                  <a:pt x="90" y="56"/>
                                </a:moveTo>
                                <a:lnTo>
                                  <a:pt x="91" y="54"/>
                                </a:lnTo>
                                <a:lnTo>
                                  <a:pt x="92" y="54"/>
                                </a:lnTo>
                                <a:lnTo>
                                  <a:pt x="90" y="56"/>
                                </a:lnTo>
                                <a:close/>
                                <a:moveTo>
                                  <a:pt x="442" y="164"/>
                                </a:moveTo>
                                <a:lnTo>
                                  <a:pt x="435" y="160"/>
                                </a:lnTo>
                                <a:lnTo>
                                  <a:pt x="428" y="160"/>
                                </a:lnTo>
                                <a:lnTo>
                                  <a:pt x="420" y="158"/>
                                </a:lnTo>
                                <a:lnTo>
                                  <a:pt x="421" y="158"/>
                                </a:lnTo>
                                <a:lnTo>
                                  <a:pt x="404" y="154"/>
                                </a:lnTo>
                                <a:lnTo>
                                  <a:pt x="396" y="152"/>
                                </a:lnTo>
                                <a:lnTo>
                                  <a:pt x="378" y="148"/>
                                </a:lnTo>
                                <a:lnTo>
                                  <a:pt x="368" y="144"/>
                                </a:lnTo>
                                <a:lnTo>
                                  <a:pt x="358" y="138"/>
                                </a:lnTo>
                                <a:lnTo>
                                  <a:pt x="349" y="134"/>
                                </a:lnTo>
                                <a:lnTo>
                                  <a:pt x="339" y="128"/>
                                </a:lnTo>
                                <a:lnTo>
                                  <a:pt x="330" y="120"/>
                                </a:lnTo>
                                <a:lnTo>
                                  <a:pt x="322" y="114"/>
                                </a:lnTo>
                                <a:lnTo>
                                  <a:pt x="314" y="106"/>
                                </a:lnTo>
                                <a:lnTo>
                                  <a:pt x="299" y="92"/>
                                </a:lnTo>
                                <a:lnTo>
                                  <a:pt x="285" y="78"/>
                                </a:lnTo>
                                <a:lnTo>
                                  <a:pt x="313" y="78"/>
                                </a:lnTo>
                                <a:lnTo>
                                  <a:pt x="328" y="92"/>
                                </a:lnTo>
                                <a:lnTo>
                                  <a:pt x="335" y="98"/>
                                </a:lnTo>
                                <a:lnTo>
                                  <a:pt x="343" y="106"/>
                                </a:lnTo>
                                <a:lnTo>
                                  <a:pt x="345" y="106"/>
                                </a:lnTo>
                                <a:lnTo>
                                  <a:pt x="351" y="110"/>
                                </a:lnTo>
                                <a:lnTo>
                                  <a:pt x="350" y="110"/>
                                </a:lnTo>
                                <a:lnTo>
                                  <a:pt x="359" y="116"/>
                                </a:lnTo>
                                <a:lnTo>
                                  <a:pt x="368" y="122"/>
                                </a:lnTo>
                                <a:lnTo>
                                  <a:pt x="370" y="122"/>
                                </a:lnTo>
                                <a:lnTo>
                                  <a:pt x="376" y="126"/>
                                </a:lnTo>
                                <a:lnTo>
                                  <a:pt x="380" y="126"/>
                                </a:lnTo>
                                <a:lnTo>
                                  <a:pt x="384" y="128"/>
                                </a:lnTo>
                                <a:lnTo>
                                  <a:pt x="393" y="130"/>
                                </a:lnTo>
                                <a:lnTo>
                                  <a:pt x="392" y="130"/>
                                </a:lnTo>
                                <a:lnTo>
                                  <a:pt x="401" y="134"/>
                                </a:lnTo>
                                <a:lnTo>
                                  <a:pt x="408" y="134"/>
                                </a:lnTo>
                                <a:lnTo>
                                  <a:pt x="456" y="146"/>
                                </a:lnTo>
                                <a:lnTo>
                                  <a:pt x="463" y="150"/>
                                </a:lnTo>
                                <a:lnTo>
                                  <a:pt x="471" y="156"/>
                                </a:lnTo>
                                <a:lnTo>
                                  <a:pt x="478" y="160"/>
                                </a:lnTo>
                                <a:lnTo>
                                  <a:pt x="479" y="162"/>
                                </a:lnTo>
                                <a:lnTo>
                                  <a:pt x="441" y="162"/>
                                </a:lnTo>
                                <a:lnTo>
                                  <a:pt x="442" y="164"/>
                                </a:lnTo>
                                <a:close/>
                                <a:moveTo>
                                  <a:pt x="73" y="84"/>
                                </a:moveTo>
                                <a:lnTo>
                                  <a:pt x="73" y="82"/>
                                </a:lnTo>
                                <a:lnTo>
                                  <a:pt x="74" y="82"/>
                                </a:lnTo>
                                <a:lnTo>
                                  <a:pt x="73" y="84"/>
                                </a:lnTo>
                                <a:close/>
                                <a:moveTo>
                                  <a:pt x="69" y="92"/>
                                </a:moveTo>
                                <a:lnTo>
                                  <a:pt x="69" y="90"/>
                                </a:lnTo>
                                <a:lnTo>
                                  <a:pt x="70" y="90"/>
                                </a:lnTo>
                                <a:lnTo>
                                  <a:pt x="69" y="92"/>
                                </a:lnTo>
                                <a:close/>
                                <a:moveTo>
                                  <a:pt x="65" y="100"/>
                                </a:moveTo>
                                <a:lnTo>
                                  <a:pt x="65" y="98"/>
                                </a:lnTo>
                                <a:lnTo>
                                  <a:pt x="66" y="98"/>
                                </a:lnTo>
                                <a:lnTo>
                                  <a:pt x="65" y="100"/>
                                </a:lnTo>
                                <a:close/>
                                <a:moveTo>
                                  <a:pt x="345" y="106"/>
                                </a:moveTo>
                                <a:lnTo>
                                  <a:pt x="343" y="106"/>
                                </a:lnTo>
                                <a:lnTo>
                                  <a:pt x="343" y="104"/>
                                </a:lnTo>
                                <a:lnTo>
                                  <a:pt x="345" y="106"/>
                                </a:lnTo>
                                <a:close/>
                                <a:moveTo>
                                  <a:pt x="370" y="122"/>
                                </a:moveTo>
                                <a:lnTo>
                                  <a:pt x="368" y="122"/>
                                </a:lnTo>
                                <a:lnTo>
                                  <a:pt x="367" y="120"/>
                                </a:lnTo>
                                <a:lnTo>
                                  <a:pt x="370" y="122"/>
                                </a:lnTo>
                                <a:close/>
                                <a:moveTo>
                                  <a:pt x="380" y="126"/>
                                </a:moveTo>
                                <a:lnTo>
                                  <a:pt x="376" y="126"/>
                                </a:lnTo>
                                <a:lnTo>
                                  <a:pt x="376" y="124"/>
                                </a:lnTo>
                                <a:lnTo>
                                  <a:pt x="380" y="126"/>
                                </a:lnTo>
                                <a:close/>
                                <a:moveTo>
                                  <a:pt x="409" y="134"/>
                                </a:moveTo>
                                <a:lnTo>
                                  <a:pt x="401" y="134"/>
                                </a:lnTo>
                                <a:lnTo>
                                  <a:pt x="400" y="132"/>
                                </a:lnTo>
                                <a:lnTo>
                                  <a:pt x="409" y="134"/>
                                </a:lnTo>
                                <a:close/>
                                <a:moveTo>
                                  <a:pt x="435" y="162"/>
                                </a:moveTo>
                                <a:lnTo>
                                  <a:pt x="428" y="160"/>
                                </a:lnTo>
                                <a:lnTo>
                                  <a:pt x="435" y="160"/>
                                </a:lnTo>
                                <a:lnTo>
                                  <a:pt x="435" y="162"/>
                                </a:lnTo>
                                <a:close/>
                                <a:moveTo>
                                  <a:pt x="480" y="198"/>
                                </a:moveTo>
                                <a:lnTo>
                                  <a:pt x="477" y="192"/>
                                </a:lnTo>
                                <a:lnTo>
                                  <a:pt x="473" y="186"/>
                                </a:lnTo>
                                <a:lnTo>
                                  <a:pt x="474" y="186"/>
                                </a:lnTo>
                                <a:lnTo>
                                  <a:pt x="469" y="180"/>
                                </a:lnTo>
                                <a:lnTo>
                                  <a:pt x="470" y="180"/>
                                </a:lnTo>
                                <a:lnTo>
                                  <a:pt x="464" y="176"/>
                                </a:lnTo>
                                <a:lnTo>
                                  <a:pt x="465" y="176"/>
                                </a:lnTo>
                                <a:lnTo>
                                  <a:pt x="459" y="172"/>
                                </a:lnTo>
                                <a:lnTo>
                                  <a:pt x="460" y="172"/>
                                </a:lnTo>
                                <a:lnTo>
                                  <a:pt x="453" y="168"/>
                                </a:lnTo>
                                <a:lnTo>
                                  <a:pt x="454" y="168"/>
                                </a:lnTo>
                                <a:lnTo>
                                  <a:pt x="448" y="166"/>
                                </a:lnTo>
                                <a:lnTo>
                                  <a:pt x="441" y="162"/>
                                </a:lnTo>
                                <a:lnTo>
                                  <a:pt x="479" y="162"/>
                                </a:lnTo>
                                <a:lnTo>
                                  <a:pt x="484" y="168"/>
                                </a:lnTo>
                                <a:lnTo>
                                  <a:pt x="490" y="174"/>
                                </a:lnTo>
                                <a:lnTo>
                                  <a:pt x="495" y="182"/>
                                </a:lnTo>
                                <a:lnTo>
                                  <a:pt x="498" y="190"/>
                                </a:lnTo>
                                <a:lnTo>
                                  <a:pt x="500" y="196"/>
                                </a:lnTo>
                                <a:lnTo>
                                  <a:pt x="480" y="196"/>
                                </a:lnTo>
                                <a:lnTo>
                                  <a:pt x="480" y="198"/>
                                </a:lnTo>
                                <a:close/>
                                <a:moveTo>
                                  <a:pt x="482" y="204"/>
                                </a:moveTo>
                                <a:lnTo>
                                  <a:pt x="480" y="196"/>
                                </a:lnTo>
                                <a:lnTo>
                                  <a:pt x="500" y="196"/>
                                </a:lnTo>
                                <a:lnTo>
                                  <a:pt x="501" y="198"/>
                                </a:lnTo>
                                <a:lnTo>
                                  <a:pt x="502" y="202"/>
                                </a:lnTo>
                                <a:lnTo>
                                  <a:pt x="482" y="202"/>
                                </a:lnTo>
                                <a:lnTo>
                                  <a:pt x="482" y="204"/>
                                </a:lnTo>
                                <a:close/>
                                <a:moveTo>
                                  <a:pt x="699" y="676"/>
                                </a:moveTo>
                                <a:lnTo>
                                  <a:pt x="670" y="676"/>
                                </a:lnTo>
                                <a:lnTo>
                                  <a:pt x="666" y="674"/>
                                </a:lnTo>
                                <a:lnTo>
                                  <a:pt x="662" y="672"/>
                                </a:lnTo>
                                <a:lnTo>
                                  <a:pt x="658" y="668"/>
                                </a:lnTo>
                                <a:lnTo>
                                  <a:pt x="654" y="666"/>
                                </a:lnTo>
                                <a:lnTo>
                                  <a:pt x="648" y="660"/>
                                </a:lnTo>
                                <a:lnTo>
                                  <a:pt x="642" y="654"/>
                                </a:lnTo>
                                <a:lnTo>
                                  <a:pt x="636" y="646"/>
                                </a:lnTo>
                                <a:lnTo>
                                  <a:pt x="631" y="638"/>
                                </a:lnTo>
                                <a:lnTo>
                                  <a:pt x="627" y="630"/>
                                </a:lnTo>
                                <a:lnTo>
                                  <a:pt x="623" y="622"/>
                                </a:lnTo>
                                <a:lnTo>
                                  <a:pt x="615" y="604"/>
                                </a:lnTo>
                                <a:lnTo>
                                  <a:pt x="607" y="584"/>
                                </a:lnTo>
                                <a:lnTo>
                                  <a:pt x="599" y="566"/>
                                </a:lnTo>
                                <a:lnTo>
                                  <a:pt x="595" y="556"/>
                                </a:lnTo>
                                <a:lnTo>
                                  <a:pt x="582" y="530"/>
                                </a:lnTo>
                                <a:lnTo>
                                  <a:pt x="575" y="514"/>
                                </a:lnTo>
                                <a:lnTo>
                                  <a:pt x="564" y="484"/>
                                </a:lnTo>
                                <a:lnTo>
                                  <a:pt x="554" y="456"/>
                                </a:lnTo>
                                <a:lnTo>
                                  <a:pt x="548" y="440"/>
                                </a:lnTo>
                                <a:lnTo>
                                  <a:pt x="542" y="424"/>
                                </a:lnTo>
                                <a:lnTo>
                                  <a:pt x="528" y="390"/>
                                </a:lnTo>
                                <a:lnTo>
                                  <a:pt x="515" y="362"/>
                                </a:lnTo>
                                <a:lnTo>
                                  <a:pt x="509" y="348"/>
                                </a:lnTo>
                                <a:lnTo>
                                  <a:pt x="504" y="334"/>
                                </a:lnTo>
                                <a:lnTo>
                                  <a:pt x="498" y="318"/>
                                </a:lnTo>
                                <a:lnTo>
                                  <a:pt x="492" y="300"/>
                                </a:lnTo>
                                <a:lnTo>
                                  <a:pt x="490" y="290"/>
                                </a:lnTo>
                                <a:lnTo>
                                  <a:pt x="488" y="280"/>
                                </a:lnTo>
                                <a:lnTo>
                                  <a:pt x="487" y="272"/>
                                </a:lnTo>
                                <a:lnTo>
                                  <a:pt x="486" y="262"/>
                                </a:lnTo>
                                <a:lnTo>
                                  <a:pt x="485" y="246"/>
                                </a:lnTo>
                                <a:lnTo>
                                  <a:pt x="485" y="230"/>
                                </a:lnTo>
                                <a:lnTo>
                                  <a:pt x="485" y="222"/>
                                </a:lnTo>
                                <a:lnTo>
                                  <a:pt x="484" y="216"/>
                                </a:lnTo>
                                <a:lnTo>
                                  <a:pt x="483" y="210"/>
                                </a:lnTo>
                                <a:lnTo>
                                  <a:pt x="482" y="202"/>
                                </a:lnTo>
                                <a:lnTo>
                                  <a:pt x="502" y="202"/>
                                </a:lnTo>
                                <a:lnTo>
                                  <a:pt x="503" y="206"/>
                                </a:lnTo>
                                <a:lnTo>
                                  <a:pt x="504" y="214"/>
                                </a:lnTo>
                                <a:lnTo>
                                  <a:pt x="505" y="222"/>
                                </a:lnTo>
                                <a:lnTo>
                                  <a:pt x="505" y="230"/>
                                </a:lnTo>
                                <a:lnTo>
                                  <a:pt x="505" y="246"/>
                                </a:lnTo>
                                <a:lnTo>
                                  <a:pt x="506" y="260"/>
                                </a:lnTo>
                                <a:lnTo>
                                  <a:pt x="506" y="262"/>
                                </a:lnTo>
                                <a:lnTo>
                                  <a:pt x="507" y="270"/>
                                </a:lnTo>
                                <a:lnTo>
                                  <a:pt x="508" y="278"/>
                                </a:lnTo>
                                <a:lnTo>
                                  <a:pt x="509" y="286"/>
                                </a:lnTo>
                                <a:lnTo>
                                  <a:pt x="512" y="294"/>
                                </a:lnTo>
                                <a:lnTo>
                                  <a:pt x="511" y="294"/>
                                </a:lnTo>
                                <a:lnTo>
                                  <a:pt x="517" y="312"/>
                                </a:lnTo>
                                <a:lnTo>
                                  <a:pt x="518" y="312"/>
                                </a:lnTo>
                                <a:lnTo>
                                  <a:pt x="522" y="326"/>
                                </a:lnTo>
                                <a:lnTo>
                                  <a:pt x="528" y="340"/>
                                </a:lnTo>
                                <a:lnTo>
                                  <a:pt x="534" y="354"/>
                                </a:lnTo>
                                <a:lnTo>
                                  <a:pt x="546" y="382"/>
                                </a:lnTo>
                                <a:lnTo>
                                  <a:pt x="560" y="416"/>
                                </a:lnTo>
                                <a:lnTo>
                                  <a:pt x="567" y="434"/>
                                </a:lnTo>
                                <a:lnTo>
                                  <a:pt x="573" y="450"/>
                                </a:lnTo>
                                <a:lnTo>
                                  <a:pt x="583" y="478"/>
                                </a:lnTo>
                                <a:lnTo>
                                  <a:pt x="588" y="492"/>
                                </a:lnTo>
                                <a:lnTo>
                                  <a:pt x="594" y="506"/>
                                </a:lnTo>
                                <a:lnTo>
                                  <a:pt x="601" y="522"/>
                                </a:lnTo>
                                <a:lnTo>
                                  <a:pt x="600" y="522"/>
                                </a:lnTo>
                                <a:lnTo>
                                  <a:pt x="613" y="548"/>
                                </a:lnTo>
                                <a:lnTo>
                                  <a:pt x="618" y="558"/>
                                </a:lnTo>
                                <a:lnTo>
                                  <a:pt x="626" y="576"/>
                                </a:lnTo>
                                <a:lnTo>
                                  <a:pt x="633" y="596"/>
                                </a:lnTo>
                                <a:lnTo>
                                  <a:pt x="641" y="614"/>
                                </a:lnTo>
                                <a:lnTo>
                                  <a:pt x="642" y="614"/>
                                </a:lnTo>
                                <a:lnTo>
                                  <a:pt x="645" y="620"/>
                                </a:lnTo>
                                <a:lnTo>
                                  <a:pt x="644" y="620"/>
                                </a:lnTo>
                                <a:lnTo>
                                  <a:pt x="649" y="628"/>
                                </a:lnTo>
                                <a:lnTo>
                                  <a:pt x="648" y="628"/>
                                </a:lnTo>
                                <a:lnTo>
                                  <a:pt x="653" y="636"/>
                                </a:lnTo>
                                <a:lnTo>
                                  <a:pt x="654" y="636"/>
                                </a:lnTo>
                                <a:lnTo>
                                  <a:pt x="657" y="642"/>
                                </a:lnTo>
                                <a:lnTo>
                                  <a:pt x="659" y="642"/>
                                </a:lnTo>
                                <a:lnTo>
                                  <a:pt x="662" y="646"/>
                                </a:lnTo>
                                <a:lnTo>
                                  <a:pt x="661" y="646"/>
                                </a:lnTo>
                                <a:lnTo>
                                  <a:pt x="667" y="650"/>
                                </a:lnTo>
                                <a:lnTo>
                                  <a:pt x="666" y="650"/>
                                </a:lnTo>
                                <a:lnTo>
                                  <a:pt x="669" y="652"/>
                                </a:lnTo>
                                <a:lnTo>
                                  <a:pt x="672" y="654"/>
                                </a:lnTo>
                                <a:lnTo>
                                  <a:pt x="671" y="654"/>
                                </a:lnTo>
                                <a:lnTo>
                                  <a:pt x="675" y="656"/>
                                </a:lnTo>
                                <a:lnTo>
                                  <a:pt x="677" y="656"/>
                                </a:lnTo>
                                <a:lnTo>
                                  <a:pt x="680" y="658"/>
                                </a:lnTo>
                                <a:lnTo>
                                  <a:pt x="728" y="658"/>
                                </a:lnTo>
                                <a:lnTo>
                                  <a:pt x="723" y="662"/>
                                </a:lnTo>
                                <a:lnTo>
                                  <a:pt x="715" y="668"/>
                                </a:lnTo>
                                <a:lnTo>
                                  <a:pt x="707" y="672"/>
                                </a:lnTo>
                                <a:lnTo>
                                  <a:pt x="699" y="676"/>
                                </a:lnTo>
                                <a:close/>
                                <a:moveTo>
                                  <a:pt x="485" y="224"/>
                                </a:moveTo>
                                <a:lnTo>
                                  <a:pt x="485" y="222"/>
                                </a:lnTo>
                                <a:lnTo>
                                  <a:pt x="485" y="224"/>
                                </a:lnTo>
                                <a:close/>
                                <a:moveTo>
                                  <a:pt x="505" y="246"/>
                                </a:moveTo>
                                <a:lnTo>
                                  <a:pt x="505" y="246"/>
                                </a:lnTo>
                                <a:lnTo>
                                  <a:pt x="505" y="244"/>
                                </a:lnTo>
                                <a:lnTo>
                                  <a:pt x="505" y="246"/>
                                </a:lnTo>
                                <a:close/>
                                <a:moveTo>
                                  <a:pt x="506" y="262"/>
                                </a:moveTo>
                                <a:lnTo>
                                  <a:pt x="506" y="262"/>
                                </a:lnTo>
                                <a:lnTo>
                                  <a:pt x="506" y="260"/>
                                </a:lnTo>
                                <a:lnTo>
                                  <a:pt x="506" y="262"/>
                                </a:lnTo>
                                <a:close/>
                                <a:moveTo>
                                  <a:pt x="507" y="270"/>
                                </a:moveTo>
                                <a:lnTo>
                                  <a:pt x="507" y="270"/>
                                </a:lnTo>
                                <a:lnTo>
                                  <a:pt x="506" y="268"/>
                                </a:lnTo>
                                <a:lnTo>
                                  <a:pt x="507" y="270"/>
                                </a:lnTo>
                                <a:close/>
                                <a:moveTo>
                                  <a:pt x="508" y="278"/>
                                </a:moveTo>
                                <a:lnTo>
                                  <a:pt x="508" y="278"/>
                                </a:lnTo>
                                <a:lnTo>
                                  <a:pt x="508" y="276"/>
                                </a:lnTo>
                                <a:lnTo>
                                  <a:pt x="508" y="278"/>
                                </a:lnTo>
                                <a:close/>
                                <a:moveTo>
                                  <a:pt x="518" y="312"/>
                                </a:moveTo>
                                <a:lnTo>
                                  <a:pt x="517" y="312"/>
                                </a:lnTo>
                                <a:lnTo>
                                  <a:pt x="517" y="310"/>
                                </a:lnTo>
                                <a:lnTo>
                                  <a:pt x="518" y="312"/>
                                </a:lnTo>
                                <a:close/>
                                <a:moveTo>
                                  <a:pt x="1001" y="486"/>
                                </a:moveTo>
                                <a:lnTo>
                                  <a:pt x="981" y="486"/>
                                </a:lnTo>
                                <a:lnTo>
                                  <a:pt x="983" y="468"/>
                                </a:lnTo>
                                <a:lnTo>
                                  <a:pt x="984" y="458"/>
                                </a:lnTo>
                                <a:lnTo>
                                  <a:pt x="984" y="450"/>
                                </a:lnTo>
                                <a:lnTo>
                                  <a:pt x="985" y="432"/>
                                </a:lnTo>
                                <a:lnTo>
                                  <a:pt x="985" y="414"/>
                                </a:lnTo>
                                <a:lnTo>
                                  <a:pt x="985" y="398"/>
                                </a:lnTo>
                                <a:lnTo>
                                  <a:pt x="983" y="356"/>
                                </a:lnTo>
                                <a:lnTo>
                                  <a:pt x="983" y="346"/>
                                </a:lnTo>
                                <a:lnTo>
                                  <a:pt x="1003" y="346"/>
                                </a:lnTo>
                                <a:lnTo>
                                  <a:pt x="1003" y="356"/>
                                </a:lnTo>
                                <a:lnTo>
                                  <a:pt x="1003" y="368"/>
                                </a:lnTo>
                                <a:lnTo>
                                  <a:pt x="1005" y="396"/>
                                </a:lnTo>
                                <a:lnTo>
                                  <a:pt x="1005" y="414"/>
                                </a:lnTo>
                                <a:lnTo>
                                  <a:pt x="1005" y="434"/>
                                </a:lnTo>
                                <a:lnTo>
                                  <a:pt x="1004" y="450"/>
                                </a:lnTo>
                                <a:lnTo>
                                  <a:pt x="1004" y="460"/>
                                </a:lnTo>
                                <a:lnTo>
                                  <a:pt x="1003" y="470"/>
                                </a:lnTo>
                                <a:lnTo>
                                  <a:pt x="1001" y="486"/>
                                </a:lnTo>
                                <a:close/>
                                <a:moveTo>
                                  <a:pt x="1003" y="356"/>
                                </a:moveTo>
                                <a:lnTo>
                                  <a:pt x="1003" y="356"/>
                                </a:lnTo>
                                <a:lnTo>
                                  <a:pt x="1003" y="354"/>
                                </a:lnTo>
                                <a:lnTo>
                                  <a:pt x="1003" y="356"/>
                                </a:lnTo>
                                <a:close/>
                                <a:moveTo>
                                  <a:pt x="958" y="684"/>
                                </a:moveTo>
                                <a:lnTo>
                                  <a:pt x="937" y="684"/>
                                </a:lnTo>
                                <a:lnTo>
                                  <a:pt x="940" y="676"/>
                                </a:lnTo>
                                <a:lnTo>
                                  <a:pt x="939" y="676"/>
                                </a:lnTo>
                                <a:lnTo>
                                  <a:pt x="942" y="668"/>
                                </a:lnTo>
                                <a:lnTo>
                                  <a:pt x="944" y="658"/>
                                </a:lnTo>
                                <a:lnTo>
                                  <a:pt x="946" y="648"/>
                                </a:lnTo>
                                <a:lnTo>
                                  <a:pt x="950" y="628"/>
                                </a:lnTo>
                                <a:lnTo>
                                  <a:pt x="954" y="608"/>
                                </a:lnTo>
                                <a:lnTo>
                                  <a:pt x="956" y="598"/>
                                </a:lnTo>
                                <a:lnTo>
                                  <a:pt x="959" y="590"/>
                                </a:lnTo>
                                <a:lnTo>
                                  <a:pt x="964" y="572"/>
                                </a:lnTo>
                                <a:lnTo>
                                  <a:pt x="968" y="556"/>
                                </a:lnTo>
                                <a:lnTo>
                                  <a:pt x="972" y="542"/>
                                </a:lnTo>
                                <a:lnTo>
                                  <a:pt x="975" y="528"/>
                                </a:lnTo>
                                <a:lnTo>
                                  <a:pt x="977" y="514"/>
                                </a:lnTo>
                                <a:lnTo>
                                  <a:pt x="979" y="500"/>
                                </a:lnTo>
                                <a:lnTo>
                                  <a:pt x="981" y="484"/>
                                </a:lnTo>
                                <a:lnTo>
                                  <a:pt x="981" y="486"/>
                                </a:lnTo>
                                <a:lnTo>
                                  <a:pt x="1001" y="486"/>
                                </a:lnTo>
                                <a:lnTo>
                                  <a:pt x="1001" y="488"/>
                                </a:lnTo>
                                <a:lnTo>
                                  <a:pt x="999" y="504"/>
                                </a:lnTo>
                                <a:lnTo>
                                  <a:pt x="997" y="518"/>
                                </a:lnTo>
                                <a:lnTo>
                                  <a:pt x="994" y="532"/>
                                </a:lnTo>
                                <a:lnTo>
                                  <a:pt x="991" y="546"/>
                                </a:lnTo>
                                <a:lnTo>
                                  <a:pt x="988" y="562"/>
                                </a:lnTo>
                                <a:lnTo>
                                  <a:pt x="984" y="578"/>
                                </a:lnTo>
                                <a:lnTo>
                                  <a:pt x="978" y="594"/>
                                </a:lnTo>
                                <a:lnTo>
                                  <a:pt x="976" y="604"/>
                                </a:lnTo>
                                <a:lnTo>
                                  <a:pt x="974" y="612"/>
                                </a:lnTo>
                                <a:lnTo>
                                  <a:pt x="970" y="632"/>
                                </a:lnTo>
                                <a:lnTo>
                                  <a:pt x="969" y="632"/>
                                </a:lnTo>
                                <a:lnTo>
                                  <a:pt x="965" y="652"/>
                                </a:lnTo>
                                <a:lnTo>
                                  <a:pt x="963" y="662"/>
                                </a:lnTo>
                                <a:lnTo>
                                  <a:pt x="961" y="672"/>
                                </a:lnTo>
                                <a:lnTo>
                                  <a:pt x="959" y="682"/>
                                </a:lnTo>
                                <a:lnTo>
                                  <a:pt x="958" y="684"/>
                                </a:lnTo>
                                <a:close/>
                                <a:moveTo>
                                  <a:pt x="793" y="606"/>
                                </a:moveTo>
                                <a:lnTo>
                                  <a:pt x="782" y="606"/>
                                </a:lnTo>
                                <a:lnTo>
                                  <a:pt x="788" y="604"/>
                                </a:lnTo>
                                <a:lnTo>
                                  <a:pt x="793" y="606"/>
                                </a:lnTo>
                                <a:close/>
                                <a:moveTo>
                                  <a:pt x="738" y="650"/>
                                </a:moveTo>
                                <a:lnTo>
                                  <a:pt x="704" y="650"/>
                                </a:lnTo>
                                <a:lnTo>
                                  <a:pt x="711" y="646"/>
                                </a:lnTo>
                                <a:lnTo>
                                  <a:pt x="725" y="634"/>
                                </a:lnTo>
                                <a:lnTo>
                                  <a:pt x="741" y="624"/>
                                </a:lnTo>
                                <a:lnTo>
                                  <a:pt x="749" y="618"/>
                                </a:lnTo>
                                <a:lnTo>
                                  <a:pt x="758" y="612"/>
                                </a:lnTo>
                                <a:lnTo>
                                  <a:pt x="767" y="608"/>
                                </a:lnTo>
                                <a:lnTo>
                                  <a:pt x="772" y="608"/>
                                </a:lnTo>
                                <a:lnTo>
                                  <a:pt x="777" y="606"/>
                                </a:lnTo>
                                <a:lnTo>
                                  <a:pt x="799" y="606"/>
                                </a:lnTo>
                                <a:lnTo>
                                  <a:pt x="810" y="610"/>
                                </a:lnTo>
                                <a:lnTo>
                                  <a:pt x="815" y="612"/>
                                </a:lnTo>
                                <a:lnTo>
                                  <a:pt x="820" y="614"/>
                                </a:lnTo>
                                <a:lnTo>
                                  <a:pt x="830" y="622"/>
                                </a:lnTo>
                                <a:lnTo>
                                  <a:pt x="833" y="624"/>
                                </a:lnTo>
                                <a:lnTo>
                                  <a:pt x="785" y="624"/>
                                </a:lnTo>
                                <a:lnTo>
                                  <a:pt x="780" y="626"/>
                                </a:lnTo>
                                <a:lnTo>
                                  <a:pt x="778" y="626"/>
                                </a:lnTo>
                                <a:lnTo>
                                  <a:pt x="774" y="628"/>
                                </a:lnTo>
                                <a:lnTo>
                                  <a:pt x="771" y="628"/>
                                </a:lnTo>
                                <a:lnTo>
                                  <a:pt x="767" y="630"/>
                                </a:lnTo>
                                <a:lnTo>
                                  <a:pt x="759" y="634"/>
                                </a:lnTo>
                                <a:lnTo>
                                  <a:pt x="760" y="634"/>
                                </a:lnTo>
                                <a:lnTo>
                                  <a:pt x="752" y="640"/>
                                </a:lnTo>
                                <a:lnTo>
                                  <a:pt x="753" y="640"/>
                                </a:lnTo>
                                <a:lnTo>
                                  <a:pt x="738" y="650"/>
                                </a:lnTo>
                                <a:close/>
                                <a:moveTo>
                                  <a:pt x="642" y="614"/>
                                </a:moveTo>
                                <a:lnTo>
                                  <a:pt x="641" y="614"/>
                                </a:lnTo>
                                <a:lnTo>
                                  <a:pt x="641" y="612"/>
                                </a:lnTo>
                                <a:lnTo>
                                  <a:pt x="642" y="614"/>
                                </a:lnTo>
                                <a:close/>
                                <a:moveTo>
                                  <a:pt x="973" y="614"/>
                                </a:moveTo>
                                <a:lnTo>
                                  <a:pt x="974" y="612"/>
                                </a:lnTo>
                                <a:lnTo>
                                  <a:pt x="973" y="614"/>
                                </a:lnTo>
                                <a:close/>
                                <a:moveTo>
                                  <a:pt x="784" y="626"/>
                                </a:moveTo>
                                <a:lnTo>
                                  <a:pt x="785" y="624"/>
                                </a:lnTo>
                                <a:lnTo>
                                  <a:pt x="787" y="624"/>
                                </a:lnTo>
                                <a:lnTo>
                                  <a:pt x="788" y="624"/>
                                </a:lnTo>
                                <a:lnTo>
                                  <a:pt x="784" y="626"/>
                                </a:lnTo>
                                <a:close/>
                                <a:moveTo>
                                  <a:pt x="788" y="624"/>
                                </a:moveTo>
                                <a:lnTo>
                                  <a:pt x="787" y="624"/>
                                </a:lnTo>
                                <a:lnTo>
                                  <a:pt x="788" y="624"/>
                                </a:lnTo>
                                <a:close/>
                                <a:moveTo>
                                  <a:pt x="792" y="626"/>
                                </a:moveTo>
                                <a:lnTo>
                                  <a:pt x="788" y="624"/>
                                </a:lnTo>
                                <a:lnTo>
                                  <a:pt x="791" y="624"/>
                                </a:lnTo>
                                <a:lnTo>
                                  <a:pt x="792" y="626"/>
                                </a:lnTo>
                                <a:close/>
                                <a:moveTo>
                                  <a:pt x="818" y="638"/>
                                </a:moveTo>
                                <a:lnTo>
                                  <a:pt x="813" y="634"/>
                                </a:lnTo>
                                <a:lnTo>
                                  <a:pt x="814" y="634"/>
                                </a:lnTo>
                                <a:lnTo>
                                  <a:pt x="809" y="632"/>
                                </a:lnTo>
                                <a:lnTo>
                                  <a:pt x="810" y="632"/>
                                </a:lnTo>
                                <a:lnTo>
                                  <a:pt x="805" y="630"/>
                                </a:lnTo>
                                <a:lnTo>
                                  <a:pt x="806" y="630"/>
                                </a:lnTo>
                                <a:lnTo>
                                  <a:pt x="802" y="628"/>
                                </a:lnTo>
                                <a:lnTo>
                                  <a:pt x="798" y="626"/>
                                </a:lnTo>
                                <a:lnTo>
                                  <a:pt x="795" y="626"/>
                                </a:lnTo>
                                <a:lnTo>
                                  <a:pt x="791" y="624"/>
                                </a:lnTo>
                                <a:lnTo>
                                  <a:pt x="833" y="624"/>
                                </a:lnTo>
                                <a:lnTo>
                                  <a:pt x="839" y="628"/>
                                </a:lnTo>
                                <a:lnTo>
                                  <a:pt x="846" y="636"/>
                                </a:lnTo>
                                <a:lnTo>
                                  <a:pt x="817" y="636"/>
                                </a:lnTo>
                                <a:lnTo>
                                  <a:pt x="818" y="638"/>
                                </a:lnTo>
                                <a:close/>
                                <a:moveTo>
                                  <a:pt x="969" y="634"/>
                                </a:moveTo>
                                <a:lnTo>
                                  <a:pt x="969" y="632"/>
                                </a:lnTo>
                                <a:lnTo>
                                  <a:pt x="970" y="632"/>
                                </a:lnTo>
                                <a:lnTo>
                                  <a:pt x="969" y="634"/>
                                </a:lnTo>
                                <a:close/>
                                <a:moveTo>
                                  <a:pt x="654" y="636"/>
                                </a:moveTo>
                                <a:lnTo>
                                  <a:pt x="653" y="636"/>
                                </a:lnTo>
                                <a:lnTo>
                                  <a:pt x="652" y="634"/>
                                </a:lnTo>
                                <a:lnTo>
                                  <a:pt x="654" y="636"/>
                                </a:lnTo>
                                <a:close/>
                                <a:moveTo>
                                  <a:pt x="926" y="724"/>
                                </a:moveTo>
                                <a:lnTo>
                                  <a:pt x="907" y="724"/>
                                </a:lnTo>
                                <a:lnTo>
                                  <a:pt x="902" y="722"/>
                                </a:lnTo>
                                <a:lnTo>
                                  <a:pt x="898" y="720"/>
                                </a:lnTo>
                                <a:lnTo>
                                  <a:pt x="894" y="716"/>
                                </a:lnTo>
                                <a:lnTo>
                                  <a:pt x="879" y="704"/>
                                </a:lnTo>
                                <a:lnTo>
                                  <a:pt x="871" y="694"/>
                                </a:lnTo>
                                <a:lnTo>
                                  <a:pt x="856" y="678"/>
                                </a:lnTo>
                                <a:lnTo>
                                  <a:pt x="841" y="660"/>
                                </a:lnTo>
                                <a:lnTo>
                                  <a:pt x="833" y="652"/>
                                </a:lnTo>
                                <a:lnTo>
                                  <a:pt x="825" y="644"/>
                                </a:lnTo>
                                <a:lnTo>
                                  <a:pt x="817" y="636"/>
                                </a:lnTo>
                                <a:lnTo>
                                  <a:pt x="846" y="636"/>
                                </a:lnTo>
                                <a:lnTo>
                                  <a:pt x="847" y="638"/>
                                </a:lnTo>
                                <a:lnTo>
                                  <a:pt x="856" y="646"/>
                                </a:lnTo>
                                <a:lnTo>
                                  <a:pt x="871" y="664"/>
                                </a:lnTo>
                                <a:lnTo>
                                  <a:pt x="886" y="682"/>
                                </a:lnTo>
                                <a:lnTo>
                                  <a:pt x="893" y="690"/>
                                </a:lnTo>
                                <a:lnTo>
                                  <a:pt x="895" y="690"/>
                                </a:lnTo>
                                <a:lnTo>
                                  <a:pt x="900" y="696"/>
                                </a:lnTo>
                                <a:lnTo>
                                  <a:pt x="899" y="696"/>
                                </a:lnTo>
                                <a:lnTo>
                                  <a:pt x="906" y="700"/>
                                </a:lnTo>
                                <a:lnTo>
                                  <a:pt x="905" y="700"/>
                                </a:lnTo>
                                <a:lnTo>
                                  <a:pt x="909" y="702"/>
                                </a:lnTo>
                                <a:lnTo>
                                  <a:pt x="908" y="702"/>
                                </a:lnTo>
                                <a:lnTo>
                                  <a:pt x="911" y="704"/>
                                </a:lnTo>
                                <a:lnTo>
                                  <a:pt x="914" y="704"/>
                                </a:lnTo>
                                <a:lnTo>
                                  <a:pt x="918" y="706"/>
                                </a:lnTo>
                                <a:lnTo>
                                  <a:pt x="948" y="706"/>
                                </a:lnTo>
                                <a:lnTo>
                                  <a:pt x="946" y="710"/>
                                </a:lnTo>
                                <a:lnTo>
                                  <a:pt x="943" y="712"/>
                                </a:lnTo>
                                <a:lnTo>
                                  <a:pt x="940" y="716"/>
                                </a:lnTo>
                                <a:lnTo>
                                  <a:pt x="937" y="718"/>
                                </a:lnTo>
                                <a:lnTo>
                                  <a:pt x="934" y="720"/>
                                </a:lnTo>
                                <a:lnTo>
                                  <a:pt x="930" y="722"/>
                                </a:lnTo>
                                <a:lnTo>
                                  <a:pt x="926" y="724"/>
                                </a:lnTo>
                                <a:close/>
                                <a:moveTo>
                                  <a:pt x="659" y="642"/>
                                </a:moveTo>
                                <a:lnTo>
                                  <a:pt x="657" y="642"/>
                                </a:lnTo>
                                <a:lnTo>
                                  <a:pt x="657" y="640"/>
                                </a:lnTo>
                                <a:lnTo>
                                  <a:pt x="659" y="642"/>
                                </a:lnTo>
                                <a:close/>
                                <a:moveTo>
                                  <a:pt x="728" y="658"/>
                                </a:moveTo>
                                <a:lnTo>
                                  <a:pt x="689" y="658"/>
                                </a:lnTo>
                                <a:lnTo>
                                  <a:pt x="693" y="656"/>
                                </a:lnTo>
                                <a:lnTo>
                                  <a:pt x="695" y="656"/>
                                </a:lnTo>
                                <a:lnTo>
                                  <a:pt x="698" y="654"/>
                                </a:lnTo>
                                <a:lnTo>
                                  <a:pt x="705" y="650"/>
                                </a:lnTo>
                                <a:lnTo>
                                  <a:pt x="738" y="650"/>
                                </a:lnTo>
                                <a:lnTo>
                                  <a:pt x="728" y="658"/>
                                </a:lnTo>
                                <a:close/>
                                <a:moveTo>
                                  <a:pt x="690" y="678"/>
                                </a:moveTo>
                                <a:lnTo>
                                  <a:pt x="680" y="678"/>
                                </a:lnTo>
                                <a:lnTo>
                                  <a:pt x="675" y="676"/>
                                </a:lnTo>
                                <a:lnTo>
                                  <a:pt x="694" y="676"/>
                                </a:lnTo>
                                <a:lnTo>
                                  <a:pt x="690" y="678"/>
                                </a:lnTo>
                                <a:close/>
                                <a:moveTo>
                                  <a:pt x="953" y="696"/>
                                </a:moveTo>
                                <a:lnTo>
                                  <a:pt x="931" y="696"/>
                                </a:lnTo>
                                <a:lnTo>
                                  <a:pt x="934" y="690"/>
                                </a:lnTo>
                                <a:lnTo>
                                  <a:pt x="937" y="682"/>
                                </a:lnTo>
                                <a:lnTo>
                                  <a:pt x="937" y="684"/>
                                </a:lnTo>
                                <a:lnTo>
                                  <a:pt x="958" y="684"/>
                                </a:lnTo>
                                <a:lnTo>
                                  <a:pt x="956" y="690"/>
                                </a:lnTo>
                                <a:lnTo>
                                  <a:pt x="953" y="696"/>
                                </a:lnTo>
                                <a:close/>
                                <a:moveTo>
                                  <a:pt x="895" y="690"/>
                                </a:moveTo>
                                <a:lnTo>
                                  <a:pt x="893" y="690"/>
                                </a:lnTo>
                                <a:lnTo>
                                  <a:pt x="893" y="688"/>
                                </a:lnTo>
                                <a:lnTo>
                                  <a:pt x="895" y="690"/>
                                </a:lnTo>
                                <a:close/>
                                <a:moveTo>
                                  <a:pt x="952" y="698"/>
                                </a:moveTo>
                                <a:lnTo>
                                  <a:pt x="929" y="698"/>
                                </a:lnTo>
                                <a:lnTo>
                                  <a:pt x="931" y="694"/>
                                </a:lnTo>
                                <a:lnTo>
                                  <a:pt x="931" y="696"/>
                                </a:lnTo>
                                <a:lnTo>
                                  <a:pt x="953" y="696"/>
                                </a:lnTo>
                                <a:lnTo>
                                  <a:pt x="952" y="698"/>
                                </a:lnTo>
                                <a:close/>
                                <a:moveTo>
                                  <a:pt x="951" y="700"/>
                                </a:moveTo>
                                <a:lnTo>
                                  <a:pt x="928" y="700"/>
                                </a:lnTo>
                                <a:lnTo>
                                  <a:pt x="930" y="696"/>
                                </a:lnTo>
                                <a:lnTo>
                                  <a:pt x="929" y="698"/>
                                </a:lnTo>
                                <a:lnTo>
                                  <a:pt x="952" y="698"/>
                                </a:lnTo>
                                <a:lnTo>
                                  <a:pt x="951" y="700"/>
                                </a:lnTo>
                                <a:close/>
                                <a:moveTo>
                                  <a:pt x="948" y="706"/>
                                </a:moveTo>
                                <a:lnTo>
                                  <a:pt x="918" y="706"/>
                                </a:lnTo>
                                <a:lnTo>
                                  <a:pt x="916" y="704"/>
                                </a:lnTo>
                                <a:lnTo>
                                  <a:pt x="923" y="704"/>
                                </a:lnTo>
                                <a:lnTo>
                                  <a:pt x="926" y="702"/>
                                </a:lnTo>
                                <a:lnTo>
                                  <a:pt x="928" y="698"/>
                                </a:lnTo>
                                <a:lnTo>
                                  <a:pt x="928" y="700"/>
                                </a:lnTo>
                                <a:lnTo>
                                  <a:pt x="951" y="700"/>
                                </a:lnTo>
                                <a:lnTo>
                                  <a:pt x="948" y="706"/>
                                </a:lnTo>
                                <a:close/>
                                <a:moveTo>
                                  <a:pt x="926" y="702"/>
                                </a:moveTo>
                                <a:lnTo>
                                  <a:pt x="925" y="702"/>
                                </a:lnTo>
                                <a:lnTo>
                                  <a:pt x="927" y="700"/>
                                </a:lnTo>
                                <a:lnTo>
                                  <a:pt x="926" y="702"/>
                                </a:lnTo>
                                <a:close/>
                                <a:moveTo>
                                  <a:pt x="923" y="704"/>
                                </a:moveTo>
                                <a:lnTo>
                                  <a:pt x="921" y="704"/>
                                </a:lnTo>
                                <a:lnTo>
                                  <a:pt x="924" y="702"/>
                                </a:lnTo>
                                <a:lnTo>
                                  <a:pt x="923" y="704"/>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5693176" id="Group 695" o:spid="_x0000_s1026" style="width:51.3pt;height:50.4pt;mso-position-horizontal-relative:char;mso-position-vertical-relative:line" coordsize="1026,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">
                <v:shape id="AutoShape 697" o:spid="_x0000_s1027" style="position:absolute;width:990;height:1008;visibility:visible;mso-wrap-style:square;v-text-anchor:top" coordsize="990,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" path="m12,l,,,1008r12,l12,xm990,511r-959,l31,523r959,l990,511xe" fillcolor="black" stroked="f">
                  <v:path arrowok="t" o:connecttype="custom" o:connectlocs="12,0;0,0;0,1008;12,1008;12,0;990,511;31,511;31,523;990,523;990,511" o:connectangles="0,0,0,0,0,0,0,0,0,0"/>
                </v:shape>
                <v:shape id="AutoShape 696" o:spid="_x0000_s1028" style="position:absolute;left:21;top:219;width:1005;height:724;visibility:visible;mso-wrap-style:square;v-text-anchor:top" coordsize="100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" path="m20,272l,270,4,236,6,220,9,202r1,-10l13,184r2,-10l18,164r3,-10l25,146,39,108,47,90r4,-8l55,74r4,-8l64,58r5,-8l75,42r6,-6l88,28r7,-6l103,18r7,-6l118,8r8,-2l134,2,142,r40,l208,6r9,4l235,16r3,2l165,18r1,2l146,20r-7,2l140,22r-7,2l130,26r-3,l120,30r-7,4l114,34r-5,4l107,38r-6,6l97,48r-1,l92,54r-1,l86,62r-5,6l77,76r-3,6l73,82r-3,8l69,90r-3,8l65,98r-7,18l43,152r-3,10l37,170r-3,10l32,188r-2,8l28,206r-3,16l26,222r-2,16l22,252r-2,20xm227,36l210,28r-8,-2l194,24r-8,-2l187,22r-8,-2l173,20r-8,-2l238,18r6,4l253,26r9,6l265,34r-38,l227,36xm126,28r1,-2l130,26r-4,2xm236,40r-9,-6l265,34r5,4l235,38r1,2xm107,40r,-2l109,38r-2,2xm313,78r-28,l271,66r1,l265,60r-7,-6l250,48r1,l243,44r-8,-6l270,38r8,6l285,50r28,28xm95,50r1,-2l97,48r-2,2xm90,56r1,-2l92,54r-2,2xm442,164r-7,-4l428,160r-8,-2l421,158r-17,-4l396,152r-18,-4l368,144r-10,-6l349,134r-10,-6l330,120r-8,-6l314,106,299,92,285,78r28,l328,92r7,6l343,106r2,l351,110r-1,l359,116r9,6l370,122r6,4l380,126r4,2l393,130r-1,l401,134r7,l456,146r7,4l471,156r7,4l479,162r-38,l442,164xm73,84r,-2l74,82r-1,2xm69,92r,-2l70,90r-1,2xm65,100r,-2l66,98r-1,2xm345,106r-2,l343,104r2,2xm370,122r-2,l367,120r3,2xm380,126r-4,l376,124r4,2xm409,134r-8,l400,132r9,2xm435,162r-7,-2l435,160r,2xm480,198r-3,-6l473,186r1,l469,180r1,l464,176r1,l459,172r1,l453,168r1,l448,166r-7,-4l479,162r5,6l490,174r5,8l498,190r2,6l480,196r,2xm482,204r-2,-8l500,196r1,2l502,202r-20,l482,204xm699,676r-29,l666,674r-4,-2l658,668r-4,-2l648,660r-6,-6l636,646r-5,-8l627,630r-4,-8l615,604r-8,-20l599,566r-4,-10l582,530r-7,-16l564,484,554,456r-6,-16l542,424,528,390,515,362r-6,-14l504,334r-6,-16l492,300r-2,-10l488,280r-1,-8l486,262r-1,-16l485,230r,-8l484,216r-1,-6l482,202r20,l503,206r1,8l505,222r,8l505,246r1,14l506,262r1,8l508,278r1,8l512,294r-1,l517,312r1,l522,326r6,14l534,354r12,28l560,416r7,18l573,450r10,28l588,492r6,14l601,522r-1,l613,548r5,10l626,576r7,20l641,614r1,l645,620r-1,l649,628r-1,l653,636r1,l657,642r2,l662,646r-1,l667,650r-1,l669,652r3,2l671,654r4,2l677,656r3,2l728,658r-5,4l715,668r-8,4l699,676xm485,224r,-2l485,224xm505,246r,l505,244r,2xm506,262r,l506,260r,2xm507,270r,l506,268r1,2xm508,278r,l508,276r,2xm518,312r-1,l517,310r1,2xm1001,486r-20,l983,468r1,-10l984,450r1,-18l985,414r,-16l983,356r,-10l1003,346r,10l1003,368r2,28l1005,414r,20l1004,450r,10l1003,470r-2,16xm1003,356r,l1003,354r,2xm958,684r-21,l940,676r-1,l942,668r2,-10l946,648r4,-20l954,608r2,-10l959,590r5,-18l968,556r4,-14l975,528r2,-14l979,500r2,-16l981,486r20,l1001,488r-2,16l997,518r-3,14l991,546r-3,16l984,578r-6,16l976,604r-2,8l970,632r-1,l965,652r-2,10l961,672r-2,10l958,684xm793,606r-11,l788,604r5,2xm738,650r-34,l711,646r14,-12l741,624r8,-6l758,612r9,-4l772,608r5,-2l799,606r11,4l815,612r5,2l830,622r3,2l785,624r-5,2l778,626r-4,2l771,628r-4,2l759,634r1,l752,640r1,l738,650xm642,614r-1,l641,612r1,2xm973,614r1,-2l973,614xm784,626r1,-2l787,624r1,l784,626xm788,624r-1,l788,624xm792,626r-4,-2l791,624r1,2xm818,638r-5,-4l814,634r-5,-2l810,632r-5,-2l806,630r-4,-2l798,626r-3,l791,624r42,l839,628r7,8l817,636r1,2xm969,634r,-2l970,632r-1,2xm654,636r-1,l652,634r2,2xm926,724r-19,l902,722r-4,-2l894,716,879,704r-8,-10l856,678,841,660r-8,-8l825,644r-8,-8l846,636r1,2l856,646r15,18l886,682r7,8l895,690r5,6l899,696r7,4l905,700r4,2l908,702r3,2l914,704r4,2l948,706r-2,4l943,712r-3,4l937,718r-3,2l930,722r-4,2xm659,642r-2,l657,640r2,2xm728,658r-39,l693,656r2,l698,654r7,-4l738,650r-10,8xm690,678r-10,l675,676r19,l690,678xm953,696r-22,l934,690r3,-8l937,684r21,l956,690r-3,6xm895,690r-2,l893,688r2,2xm952,698r-23,l931,694r,2l953,696r-1,2xm951,700r-23,l930,696r-1,2l952,698r-1,2xm948,706r-30,l916,704r7,l926,702r2,-4l928,700r23,l948,706xm926,702r-1,l927,700r-1,2xm923,704r-2,l924,702r-1,2xe" fillcolor="#41709c" stroked="f">
                  <v:path arrowok="t" o:connecttype="custom" o:connectlocs="25,365;95,241;238,237;120,249;86,281;65,317;32,407;20,491;173,239;130,245;107,259;243,263;90,275;378,367;328,311;370,341;471,375;70,309;368,341;435,381;464,395;490,393;482,421;631,857;575,733;509,567;485,441;505,465;511,513;567,653;618,777;654,855;675,875;485,443;506,487;981,705;1003,565;1003,575;944,877;972,761;1001,707;974,831;788,823;772,827;774,847;641,831;788,843;814,853;839,847;654,855;841,879;886,901;918,925;657,859;690,897;958,903;953,915;923,923;923,923" o:connectangles="0,0,0,0,0,0,0,0,0,0,0,0,0,0,0,0,0,0,0,0,0,0,0,0,0,0,0,0,0,0,0,0,0,0,0,0,0,0,0,0,0,0,0,0,0,0,0,0,0,0,0,0,0,0,0,0,0,0,0"/>
                </v:shape>
                <w10:anchorlock/>
              </v:group>
            </w:pict>
          </mc:Fallback>
        </mc:AlternateContent>
      </w:r>
      <w:r w:rsidR="00553FAB">
        <w:rPr>
          <w:rFonts w:ascii="Carlito"/>
          <w:position w:val="34"/>
          <w:sz w:val="20"/>
        </w:rPr>
        <w:tab/>
      </w:r>
      <w:r>
        <w:rPr>
          <w:rFonts w:ascii="Carlito"/>
          <w:noProof/>
          <w:position w:val="41"/>
          <w:sz w:val="20"/>
        </w:rPr>
        <mc:AlternateContent>
          <mc:Choice Requires="wpg">
            <w:drawing>
              <wp:inline distT="0" distB="0" distL="0" distR="0" wp14:anchorId="2EB017E9" wp14:editId="1D351D26">
                <wp:extent cx="596900" cy="593725"/>
                <wp:effectExtent l="3175" t="0" r="0" b="1270"/>
                <wp:docPr id="705"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 cy="593725"/>
                          <a:chOff x="0" y="0"/>
                          <a:chExt cx="940" cy="935"/>
                        </a:xfrm>
                      </wpg:grpSpPr>
                      <wps:wsp>
                        <wps:cNvPr id="706" name="AutoShape 694"/>
                        <wps:cNvSpPr>
                          <a:spLocks/>
                        </wps:cNvSpPr>
                        <wps:spPr bwMode="auto">
                          <a:xfrm>
                            <a:off x="0" y="0"/>
                            <a:ext cx="940" cy="935"/>
                          </a:xfrm>
                          <a:custGeom>
                            <a:avLst/>
                            <a:gdLst>
                              <a:gd name="T0" fmla="*/ 12 w 940"/>
                              <a:gd name="T1" fmla="*/ 0 h 935"/>
                              <a:gd name="T2" fmla="*/ 0 w 940"/>
                              <a:gd name="T3" fmla="*/ 0 h 935"/>
                              <a:gd name="T4" fmla="*/ 0 w 940"/>
                              <a:gd name="T5" fmla="*/ 935 h 935"/>
                              <a:gd name="T6" fmla="*/ 12 w 940"/>
                              <a:gd name="T7" fmla="*/ 935 h 935"/>
                              <a:gd name="T8" fmla="*/ 12 w 940"/>
                              <a:gd name="T9" fmla="*/ 0 h 935"/>
                              <a:gd name="T10" fmla="*/ 184 w 940"/>
                              <a:gd name="T11" fmla="*/ 123 h 935"/>
                              <a:gd name="T12" fmla="*/ 172 w 940"/>
                              <a:gd name="T13" fmla="*/ 123 h 935"/>
                              <a:gd name="T14" fmla="*/ 172 w 940"/>
                              <a:gd name="T15" fmla="*/ 443 h 935"/>
                              <a:gd name="T16" fmla="*/ 184 w 940"/>
                              <a:gd name="T17" fmla="*/ 443 h 935"/>
                              <a:gd name="T18" fmla="*/ 184 w 940"/>
                              <a:gd name="T19" fmla="*/ 123 h 935"/>
                              <a:gd name="T20" fmla="*/ 282 w 940"/>
                              <a:gd name="T21" fmla="*/ 99 h 935"/>
                              <a:gd name="T22" fmla="*/ 270 w 940"/>
                              <a:gd name="T23" fmla="*/ 99 h 935"/>
                              <a:gd name="T24" fmla="*/ 270 w 940"/>
                              <a:gd name="T25" fmla="*/ 443 h 935"/>
                              <a:gd name="T26" fmla="*/ 282 w 940"/>
                              <a:gd name="T27" fmla="*/ 443 h 935"/>
                              <a:gd name="T28" fmla="*/ 282 w 940"/>
                              <a:gd name="T29" fmla="*/ 99 h 935"/>
                              <a:gd name="T30" fmla="*/ 940 w 940"/>
                              <a:gd name="T31" fmla="*/ 462 h 935"/>
                              <a:gd name="T32" fmla="*/ 30 w 940"/>
                              <a:gd name="T33" fmla="*/ 462 h 935"/>
                              <a:gd name="T34" fmla="*/ 30 w 940"/>
                              <a:gd name="T35" fmla="*/ 474 h 935"/>
                              <a:gd name="T36" fmla="*/ 940 w 940"/>
                              <a:gd name="T37" fmla="*/ 474 h 935"/>
                              <a:gd name="T38" fmla="*/ 940 w 940"/>
                              <a:gd name="T39" fmla="*/ 462 h 9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940" h="935">
                                <a:moveTo>
                                  <a:pt x="12" y="0"/>
                                </a:moveTo>
                                <a:lnTo>
                                  <a:pt x="0" y="0"/>
                                </a:lnTo>
                                <a:lnTo>
                                  <a:pt x="0" y="935"/>
                                </a:lnTo>
                                <a:lnTo>
                                  <a:pt x="12" y="935"/>
                                </a:lnTo>
                                <a:lnTo>
                                  <a:pt x="12" y="0"/>
                                </a:lnTo>
                                <a:close/>
                                <a:moveTo>
                                  <a:pt x="184" y="123"/>
                                </a:moveTo>
                                <a:lnTo>
                                  <a:pt x="172" y="123"/>
                                </a:lnTo>
                                <a:lnTo>
                                  <a:pt x="172" y="443"/>
                                </a:lnTo>
                                <a:lnTo>
                                  <a:pt x="184" y="443"/>
                                </a:lnTo>
                                <a:lnTo>
                                  <a:pt x="184" y="123"/>
                                </a:lnTo>
                                <a:close/>
                                <a:moveTo>
                                  <a:pt x="282" y="99"/>
                                </a:moveTo>
                                <a:lnTo>
                                  <a:pt x="270" y="99"/>
                                </a:lnTo>
                                <a:lnTo>
                                  <a:pt x="270" y="443"/>
                                </a:lnTo>
                                <a:lnTo>
                                  <a:pt x="282" y="443"/>
                                </a:lnTo>
                                <a:lnTo>
                                  <a:pt x="282" y="99"/>
                                </a:lnTo>
                                <a:close/>
                                <a:moveTo>
                                  <a:pt x="940" y="462"/>
                                </a:moveTo>
                                <a:lnTo>
                                  <a:pt x="30" y="462"/>
                                </a:lnTo>
                                <a:lnTo>
                                  <a:pt x="30" y="474"/>
                                </a:lnTo>
                                <a:lnTo>
                                  <a:pt x="940" y="474"/>
                                </a:lnTo>
                                <a:lnTo>
                                  <a:pt x="940" y="4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AutoShape 693"/>
                        <wps:cNvSpPr>
                          <a:spLocks/>
                        </wps:cNvSpPr>
                        <wps:spPr bwMode="auto">
                          <a:xfrm>
                            <a:off x="73" y="123"/>
                            <a:ext cx="381" cy="369"/>
                          </a:xfrm>
                          <a:custGeom>
                            <a:avLst/>
                            <a:gdLst>
                              <a:gd name="T0" fmla="+- 0 85 73"/>
                              <a:gd name="T1" fmla="*/ T0 w 381"/>
                              <a:gd name="T2" fmla="+- 0 222 123"/>
                              <a:gd name="T3" fmla="*/ 222 h 369"/>
                              <a:gd name="T4" fmla="+- 0 73 73"/>
                              <a:gd name="T5" fmla="*/ T4 w 381"/>
                              <a:gd name="T6" fmla="+- 0 222 123"/>
                              <a:gd name="T7" fmla="*/ 222 h 369"/>
                              <a:gd name="T8" fmla="+- 0 73 73"/>
                              <a:gd name="T9" fmla="*/ T8 w 381"/>
                              <a:gd name="T10" fmla="+- 0 492 123"/>
                              <a:gd name="T11" fmla="*/ 492 h 369"/>
                              <a:gd name="T12" fmla="+- 0 85 73"/>
                              <a:gd name="T13" fmla="*/ T12 w 381"/>
                              <a:gd name="T14" fmla="+- 0 492 123"/>
                              <a:gd name="T15" fmla="*/ 492 h 369"/>
                              <a:gd name="T16" fmla="+- 0 85 73"/>
                              <a:gd name="T17" fmla="*/ T16 w 381"/>
                              <a:gd name="T18" fmla="+- 0 222 123"/>
                              <a:gd name="T19" fmla="*/ 222 h 369"/>
                              <a:gd name="T20" fmla="+- 0 159 73"/>
                              <a:gd name="T21" fmla="*/ T20 w 381"/>
                              <a:gd name="T22" fmla="+- 0 123 123"/>
                              <a:gd name="T23" fmla="*/ 123 h 369"/>
                              <a:gd name="T24" fmla="+- 0 147 73"/>
                              <a:gd name="T25" fmla="*/ T24 w 381"/>
                              <a:gd name="T26" fmla="+- 0 123 123"/>
                              <a:gd name="T27" fmla="*/ 123 h 369"/>
                              <a:gd name="T28" fmla="+- 0 147 73"/>
                              <a:gd name="T29" fmla="*/ T28 w 381"/>
                              <a:gd name="T30" fmla="+- 0 468 123"/>
                              <a:gd name="T31" fmla="*/ 468 h 369"/>
                              <a:gd name="T32" fmla="+- 0 159 73"/>
                              <a:gd name="T33" fmla="*/ T32 w 381"/>
                              <a:gd name="T34" fmla="+- 0 468 123"/>
                              <a:gd name="T35" fmla="*/ 468 h 369"/>
                              <a:gd name="T36" fmla="+- 0 159 73"/>
                              <a:gd name="T37" fmla="*/ T36 w 381"/>
                              <a:gd name="T38" fmla="+- 0 123 123"/>
                              <a:gd name="T39" fmla="*/ 123 h 369"/>
                              <a:gd name="T40" fmla="+- 0 356 73"/>
                              <a:gd name="T41" fmla="*/ T40 w 381"/>
                              <a:gd name="T42" fmla="+- 0 246 123"/>
                              <a:gd name="T43" fmla="*/ 246 h 369"/>
                              <a:gd name="T44" fmla="+- 0 344 73"/>
                              <a:gd name="T45" fmla="*/ T44 w 381"/>
                              <a:gd name="T46" fmla="+- 0 246 123"/>
                              <a:gd name="T47" fmla="*/ 246 h 369"/>
                              <a:gd name="T48" fmla="+- 0 344 73"/>
                              <a:gd name="T49" fmla="*/ T48 w 381"/>
                              <a:gd name="T50" fmla="+- 0 468 123"/>
                              <a:gd name="T51" fmla="*/ 468 h 369"/>
                              <a:gd name="T52" fmla="+- 0 356 73"/>
                              <a:gd name="T53" fmla="*/ T52 w 381"/>
                              <a:gd name="T54" fmla="+- 0 468 123"/>
                              <a:gd name="T55" fmla="*/ 468 h 369"/>
                              <a:gd name="T56" fmla="+- 0 356 73"/>
                              <a:gd name="T57" fmla="*/ T56 w 381"/>
                              <a:gd name="T58" fmla="+- 0 246 123"/>
                              <a:gd name="T59" fmla="*/ 246 h 369"/>
                              <a:gd name="T60" fmla="+- 0 454 73"/>
                              <a:gd name="T61" fmla="*/ T60 w 381"/>
                              <a:gd name="T62" fmla="+- 0 222 123"/>
                              <a:gd name="T63" fmla="*/ 222 h 369"/>
                              <a:gd name="T64" fmla="+- 0 442 73"/>
                              <a:gd name="T65" fmla="*/ T64 w 381"/>
                              <a:gd name="T66" fmla="+- 0 222 123"/>
                              <a:gd name="T67" fmla="*/ 222 h 369"/>
                              <a:gd name="T68" fmla="+- 0 442 73"/>
                              <a:gd name="T69" fmla="*/ T68 w 381"/>
                              <a:gd name="T70" fmla="+- 0 468 123"/>
                              <a:gd name="T71" fmla="*/ 468 h 369"/>
                              <a:gd name="T72" fmla="+- 0 454 73"/>
                              <a:gd name="T73" fmla="*/ T72 w 381"/>
                              <a:gd name="T74" fmla="+- 0 468 123"/>
                              <a:gd name="T75" fmla="*/ 468 h 369"/>
                              <a:gd name="T76" fmla="+- 0 454 73"/>
                              <a:gd name="T77" fmla="*/ T76 w 381"/>
                              <a:gd name="T78" fmla="+- 0 222 123"/>
                              <a:gd name="T79" fmla="*/ 222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81" h="369">
                                <a:moveTo>
                                  <a:pt x="12" y="99"/>
                                </a:moveTo>
                                <a:lnTo>
                                  <a:pt x="0" y="99"/>
                                </a:lnTo>
                                <a:lnTo>
                                  <a:pt x="0" y="369"/>
                                </a:lnTo>
                                <a:lnTo>
                                  <a:pt x="12" y="369"/>
                                </a:lnTo>
                                <a:lnTo>
                                  <a:pt x="12" y="99"/>
                                </a:lnTo>
                                <a:close/>
                                <a:moveTo>
                                  <a:pt x="86" y="0"/>
                                </a:moveTo>
                                <a:lnTo>
                                  <a:pt x="74" y="0"/>
                                </a:lnTo>
                                <a:lnTo>
                                  <a:pt x="74" y="345"/>
                                </a:lnTo>
                                <a:lnTo>
                                  <a:pt x="86" y="345"/>
                                </a:lnTo>
                                <a:lnTo>
                                  <a:pt x="86" y="0"/>
                                </a:lnTo>
                                <a:close/>
                                <a:moveTo>
                                  <a:pt x="283" y="123"/>
                                </a:moveTo>
                                <a:lnTo>
                                  <a:pt x="271" y="123"/>
                                </a:lnTo>
                                <a:lnTo>
                                  <a:pt x="271" y="345"/>
                                </a:lnTo>
                                <a:lnTo>
                                  <a:pt x="283" y="345"/>
                                </a:lnTo>
                                <a:lnTo>
                                  <a:pt x="283" y="123"/>
                                </a:lnTo>
                                <a:close/>
                                <a:moveTo>
                                  <a:pt x="381" y="99"/>
                                </a:moveTo>
                                <a:lnTo>
                                  <a:pt x="369" y="99"/>
                                </a:lnTo>
                                <a:lnTo>
                                  <a:pt x="369" y="345"/>
                                </a:lnTo>
                                <a:lnTo>
                                  <a:pt x="381" y="345"/>
                                </a:lnTo>
                                <a:lnTo>
                                  <a:pt x="381" y="99"/>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AutoShape 692"/>
                        <wps:cNvSpPr>
                          <a:spLocks/>
                        </wps:cNvSpPr>
                        <wps:spPr bwMode="auto">
                          <a:xfrm>
                            <a:off x="516" y="417"/>
                            <a:ext cx="160" cy="419"/>
                          </a:xfrm>
                          <a:custGeom>
                            <a:avLst/>
                            <a:gdLst>
                              <a:gd name="T0" fmla="+- 0 528 516"/>
                              <a:gd name="T1" fmla="*/ T0 w 160"/>
                              <a:gd name="T2" fmla="+- 0 468 418"/>
                              <a:gd name="T3" fmla="*/ 468 h 419"/>
                              <a:gd name="T4" fmla="+- 0 516 516"/>
                              <a:gd name="T5" fmla="*/ T4 w 160"/>
                              <a:gd name="T6" fmla="+- 0 468 418"/>
                              <a:gd name="T7" fmla="*/ 468 h 419"/>
                              <a:gd name="T8" fmla="+- 0 516 516"/>
                              <a:gd name="T9" fmla="*/ T8 w 160"/>
                              <a:gd name="T10" fmla="+- 0 787 418"/>
                              <a:gd name="T11" fmla="*/ 787 h 419"/>
                              <a:gd name="T12" fmla="+- 0 528 516"/>
                              <a:gd name="T13" fmla="*/ T12 w 160"/>
                              <a:gd name="T14" fmla="+- 0 787 418"/>
                              <a:gd name="T15" fmla="*/ 787 h 419"/>
                              <a:gd name="T16" fmla="+- 0 528 516"/>
                              <a:gd name="T17" fmla="*/ T16 w 160"/>
                              <a:gd name="T18" fmla="+- 0 468 418"/>
                              <a:gd name="T19" fmla="*/ 468 h 419"/>
                              <a:gd name="T20" fmla="+- 0 626 516"/>
                              <a:gd name="T21" fmla="*/ T20 w 160"/>
                              <a:gd name="T22" fmla="+- 0 418 418"/>
                              <a:gd name="T23" fmla="*/ 418 h 419"/>
                              <a:gd name="T24" fmla="+- 0 614 516"/>
                              <a:gd name="T25" fmla="*/ T24 w 160"/>
                              <a:gd name="T26" fmla="+- 0 418 418"/>
                              <a:gd name="T27" fmla="*/ 418 h 419"/>
                              <a:gd name="T28" fmla="+- 0 589 516"/>
                              <a:gd name="T29" fmla="*/ T28 w 160"/>
                              <a:gd name="T30" fmla="+- 0 762 418"/>
                              <a:gd name="T31" fmla="*/ 762 h 419"/>
                              <a:gd name="T32" fmla="+- 0 601 516"/>
                              <a:gd name="T33" fmla="*/ T32 w 160"/>
                              <a:gd name="T34" fmla="+- 0 762 418"/>
                              <a:gd name="T35" fmla="*/ 762 h 419"/>
                              <a:gd name="T36" fmla="+- 0 626 516"/>
                              <a:gd name="T37" fmla="*/ T36 w 160"/>
                              <a:gd name="T38" fmla="+- 0 418 418"/>
                              <a:gd name="T39" fmla="*/ 418 h 419"/>
                              <a:gd name="T40" fmla="+- 0 676 516"/>
                              <a:gd name="T41" fmla="*/ T40 w 160"/>
                              <a:gd name="T42" fmla="+- 0 468 418"/>
                              <a:gd name="T43" fmla="*/ 468 h 419"/>
                              <a:gd name="T44" fmla="+- 0 664 516"/>
                              <a:gd name="T45" fmla="*/ T44 w 160"/>
                              <a:gd name="T46" fmla="+- 0 468 418"/>
                              <a:gd name="T47" fmla="*/ 468 h 419"/>
                              <a:gd name="T48" fmla="+- 0 664 516"/>
                              <a:gd name="T49" fmla="*/ T48 w 160"/>
                              <a:gd name="T50" fmla="+- 0 836 418"/>
                              <a:gd name="T51" fmla="*/ 836 h 419"/>
                              <a:gd name="T52" fmla="+- 0 676 516"/>
                              <a:gd name="T53" fmla="*/ T52 w 160"/>
                              <a:gd name="T54" fmla="+- 0 836 418"/>
                              <a:gd name="T55" fmla="*/ 836 h 419"/>
                              <a:gd name="T56" fmla="+- 0 676 516"/>
                              <a:gd name="T57" fmla="*/ T56 w 160"/>
                              <a:gd name="T58" fmla="+- 0 468 418"/>
                              <a:gd name="T59" fmla="*/ 468 h 4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60" h="419">
                                <a:moveTo>
                                  <a:pt x="12" y="50"/>
                                </a:moveTo>
                                <a:lnTo>
                                  <a:pt x="0" y="50"/>
                                </a:lnTo>
                                <a:lnTo>
                                  <a:pt x="0" y="369"/>
                                </a:lnTo>
                                <a:lnTo>
                                  <a:pt x="12" y="369"/>
                                </a:lnTo>
                                <a:lnTo>
                                  <a:pt x="12" y="50"/>
                                </a:lnTo>
                                <a:close/>
                                <a:moveTo>
                                  <a:pt x="110" y="0"/>
                                </a:moveTo>
                                <a:lnTo>
                                  <a:pt x="98" y="0"/>
                                </a:lnTo>
                                <a:lnTo>
                                  <a:pt x="73" y="344"/>
                                </a:lnTo>
                                <a:lnTo>
                                  <a:pt x="85" y="344"/>
                                </a:lnTo>
                                <a:lnTo>
                                  <a:pt x="110" y="0"/>
                                </a:lnTo>
                                <a:close/>
                                <a:moveTo>
                                  <a:pt x="160" y="50"/>
                                </a:moveTo>
                                <a:lnTo>
                                  <a:pt x="148" y="50"/>
                                </a:lnTo>
                                <a:lnTo>
                                  <a:pt x="148" y="418"/>
                                </a:lnTo>
                                <a:lnTo>
                                  <a:pt x="160" y="418"/>
                                </a:lnTo>
                                <a:lnTo>
                                  <a:pt x="16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 name="AutoShape 691"/>
                        <wps:cNvSpPr>
                          <a:spLocks/>
                        </wps:cNvSpPr>
                        <wps:spPr bwMode="auto">
                          <a:xfrm>
                            <a:off x="737" y="442"/>
                            <a:ext cx="111" cy="370"/>
                          </a:xfrm>
                          <a:custGeom>
                            <a:avLst/>
                            <a:gdLst>
                              <a:gd name="T0" fmla="+- 0 749 737"/>
                              <a:gd name="T1" fmla="*/ T0 w 111"/>
                              <a:gd name="T2" fmla="+- 0 468 442"/>
                              <a:gd name="T3" fmla="*/ 468 h 370"/>
                              <a:gd name="T4" fmla="+- 0 737 737"/>
                              <a:gd name="T5" fmla="*/ T4 w 111"/>
                              <a:gd name="T6" fmla="+- 0 468 442"/>
                              <a:gd name="T7" fmla="*/ 468 h 370"/>
                              <a:gd name="T8" fmla="+- 0 737 737"/>
                              <a:gd name="T9" fmla="*/ T8 w 111"/>
                              <a:gd name="T10" fmla="+- 0 812 442"/>
                              <a:gd name="T11" fmla="*/ 812 h 370"/>
                              <a:gd name="T12" fmla="+- 0 749 737"/>
                              <a:gd name="T13" fmla="*/ T12 w 111"/>
                              <a:gd name="T14" fmla="+- 0 812 442"/>
                              <a:gd name="T15" fmla="*/ 812 h 370"/>
                              <a:gd name="T16" fmla="+- 0 749 737"/>
                              <a:gd name="T17" fmla="*/ T16 w 111"/>
                              <a:gd name="T18" fmla="+- 0 468 442"/>
                              <a:gd name="T19" fmla="*/ 468 h 370"/>
                              <a:gd name="T20" fmla="+- 0 848 737"/>
                              <a:gd name="T21" fmla="*/ T20 w 111"/>
                              <a:gd name="T22" fmla="+- 0 663 442"/>
                              <a:gd name="T23" fmla="*/ 663 h 370"/>
                              <a:gd name="T24" fmla="+- 0 823 737"/>
                              <a:gd name="T25" fmla="*/ T24 w 111"/>
                              <a:gd name="T26" fmla="+- 0 442 442"/>
                              <a:gd name="T27" fmla="*/ 442 h 370"/>
                              <a:gd name="T28" fmla="+- 0 811 737"/>
                              <a:gd name="T29" fmla="*/ T28 w 111"/>
                              <a:gd name="T30" fmla="+- 0 444 442"/>
                              <a:gd name="T31" fmla="*/ 444 h 370"/>
                              <a:gd name="T32" fmla="+- 0 836 737"/>
                              <a:gd name="T33" fmla="*/ T32 w 111"/>
                              <a:gd name="T34" fmla="+- 0 665 442"/>
                              <a:gd name="T35" fmla="*/ 665 h 370"/>
                              <a:gd name="T36" fmla="+- 0 848 737"/>
                              <a:gd name="T37" fmla="*/ T36 w 111"/>
                              <a:gd name="T38" fmla="+- 0 663 442"/>
                              <a:gd name="T39" fmla="*/ 66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 h="370">
                                <a:moveTo>
                                  <a:pt x="12" y="26"/>
                                </a:moveTo>
                                <a:lnTo>
                                  <a:pt x="0" y="26"/>
                                </a:lnTo>
                                <a:lnTo>
                                  <a:pt x="0" y="370"/>
                                </a:lnTo>
                                <a:lnTo>
                                  <a:pt x="12" y="370"/>
                                </a:lnTo>
                                <a:lnTo>
                                  <a:pt x="12" y="26"/>
                                </a:lnTo>
                                <a:close/>
                                <a:moveTo>
                                  <a:pt x="111" y="221"/>
                                </a:moveTo>
                                <a:lnTo>
                                  <a:pt x="86" y="0"/>
                                </a:lnTo>
                                <a:lnTo>
                                  <a:pt x="74" y="2"/>
                                </a:lnTo>
                                <a:lnTo>
                                  <a:pt x="99" y="223"/>
                                </a:lnTo>
                                <a:lnTo>
                                  <a:pt x="111" y="221"/>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05F889" id="Group 690" o:spid="_x0000_s1026" style="width:47pt;height:46.75pt;mso-position-horizontal-relative:char;mso-position-vertical-relative:line" coordsize="940,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">
                <v:shape id="AutoShape 694" o:spid="_x0000_s1027" style="position:absolute;width:940;height:935;visibility:visible;mso-wrap-style:square;v-text-anchor:top" coordsize="94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" path="m12,l,,,935r12,l12,xm184,123r-12,l172,443r12,l184,123xm282,99r-12,l270,443r12,l282,99xm940,462r-910,l30,474r910,l940,462xe" fillcolor="black" stroked="f">
                  <v:path arrowok="t" o:connecttype="custom" o:connectlocs="12,0;0,0;0,935;12,935;12,0;184,123;172,123;172,443;184,443;184,123;282,99;270,99;270,443;282,443;282,99;940,462;30,462;30,474;940,474;940,462" o:connectangles="0,0,0,0,0,0,0,0,0,0,0,0,0,0,0,0,0,0,0,0"/>
                </v:shape>
                <v:shape id="AutoShape 693" o:spid="_x0000_s1028" style="position:absolute;left:73;top:123;width:381;height:369;visibility:visible;mso-wrap-style:square;v-text-anchor:top" coordsize="38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" path="m12,99l,99,,369r12,l12,99xm86,l74,r,345l86,345,86,xm283,123r-12,l271,345r12,l283,123xm381,99r-12,l369,345r12,l381,99xe" fillcolor="#5b9bd4" stroked="f">
                  <v:path arrowok="t" o:connecttype="custom" o:connectlocs="12,222;0,222;0,492;12,492;12,222;86,123;74,123;74,468;86,468;86,123;283,246;271,246;271,468;283,468;283,246;381,222;369,222;369,468;381,468;381,222" o:connectangles="0,0,0,0,0,0,0,0,0,0,0,0,0,0,0,0,0,0,0,0"/>
                </v:shape>
                <v:shape id="AutoShape 692" o:spid="_x0000_s1029" style="position:absolute;left:516;top:417;width:160;height:419;visibility:visible;mso-wrap-style:square;v-text-anchor:top" coordsize="16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" path="m12,50l,50,,369r12,l12,50xm110,l98,,73,344r12,l110,xm160,50r-12,l148,418r12,l160,50xe" fillcolor="black" stroked="f">
                  <v:path arrowok="t" o:connecttype="custom" o:connectlocs="12,468;0,468;0,787;12,787;12,468;110,418;98,418;73,762;85,762;110,418;160,468;148,468;148,836;160,836;160,468" o:connectangles="0,0,0,0,0,0,0,0,0,0,0,0,0,0,0"/>
                </v:shape>
                <v:shape id="AutoShape 691" o:spid="_x0000_s1030" style="position:absolute;left:737;top:442;width:111;height:370;visibility:visible;mso-wrap-style:square;v-text-anchor:top" coordsize="11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" path="m12,26l,26,,370r12,l12,26xm111,221l86,,74,2,99,223r12,-2xe" fillcolor="#5b9bd4" stroked="f">
                  <v:path arrowok="t" o:connecttype="custom" o:connectlocs="12,468;0,468;0,812;12,812;12,468;111,663;86,442;74,444;99,665;111,663" o:connectangles="0,0,0,0,0,0,0,0,0,0"/>
                </v:shape>
                <w10:anchorlock/>
              </v:group>
            </w:pict>
          </mc:Fallback>
        </mc:AlternateContent>
      </w:r>
      <w:r w:rsidR="00553FAB">
        <w:rPr>
          <w:rFonts w:ascii="Carlito"/>
          <w:position w:val="41"/>
          <w:sz w:val="20"/>
        </w:rPr>
        <w:tab/>
      </w:r>
      <w:r>
        <w:rPr>
          <w:rFonts w:ascii="Carlito"/>
          <w:noProof/>
          <w:sz w:val="20"/>
        </w:rPr>
        <mc:AlternateContent>
          <mc:Choice Requires="wpg">
            <w:drawing>
              <wp:inline distT="0" distB="0" distL="0" distR="0" wp14:anchorId="60CC77E3" wp14:editId="34A2E244">
                <wp:extent cx="862330" cy="796290"/>
                <wp:effectExtent l="0" t="1905" r="0" b="1905"/>
                <wp:docPr id="701"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2330" cy="796290"/>
                          <a:chOff x="0" y="0"/>
                          <a:chExt cx="1358" cy="1254"/>
                        </a:xfrm>
                      </wpg:grpSpPr>
                      <wps:wsp>
                        <wps:cNvPr id="702" name="AutoShape 689"/>
                        <wps:cNvSpPr>
                          <a:spLocks/>
                        </wps:cNvSpPr>
                        <wps:spPr bwMode="auto">
                          <a:xfrm>
                            <a:off x="312" y="100"/>
                            <a:ext cx="528" cy="690"/>
                          </a:xfrm>
                          <a:custGeom>
                            <a:avLst/>
                            <a:gdLst>
                              <a:gd name="T0" fmla="+- 0 324 312"/>
                              <a:gd name="T1" fmla="*/ T0 w 528"/>
                              <a:gd name="T2" fmla="+- 0 101 101"/>
                              <a:gd name="T3" fmla="*/ 101 h 690"/>
                              <a:gd name="T4" fmla="+- 0 312 312"/>
                              <a:gd name="T5" fmla="*/ T4 w 528"/>
                              <a:gd name="T6" fmla="+- 0 101 101"/>
                              <a:gd name="T7" fmla="*/ 101 h 690"/>
                              <a:gd name="T8" fmla="+- 0 312 312"/>
                              <a:gd name="T9" fmla="*/ T8 w 528"/>
                              <a:gd name="T10" fmla="+- 0 372 101"/>
                              <a:gd name="T11" fmla="*/ 372 h 690"/>
                              <a:gd name="T12" fmla="+- 0 324 312"/>
                              <a:gd name="T13" fmla="*/ T12 w 528"/>
                              <a:gd name="T14" fmla="+- 0 372 101"/>
                              <a:gd name="T15" fmla="*/ 372 h 690"/>
                              <a:gd name="T16" fmla="+- 0 324 312"/>
                              <a:gd name="T17" fmla="*/ T16 w 528"/>
                              <a:gd name="T18" fmla="+- 0 101 101"/>
                              <a:gd name="T19" fmla="*/ 101 h 690"/>
                              <a:gd name="T20" fmla="+- 0 422 312"/>
                              <a:gd name="T21" fmla="*/ T20 w 528"/>
                              <a:gd name="T22" fmla="+- 0 150 101"/>
                              <a:gd name="T23" fmla="*/ 150 h 690"/>
                              <a:gd name="T24" fmla="+- 0 410 312"/>
                              <a:gd name="T25" fmla="*/ T24 w 528"/>
                              <a:gd name="T26" fmla="+- 0 150 101"/>
                              <a:gd name="T27" fmla="*/ 150 h 690"/>
                              <a:gd name="T28" fmla="+- 0 410 312"/>
                              <a:gd name="T29" fmla="*/ T28 w 528"/>
                              <a:gd name="T30" fmla="+- 0 421 101"/>
                              <a:gd name="T31" fmla="*/ 421 h 690"/>
                              <a:gd name="T32" fmla="+- 0 422 312"/>
                              <a:gd name="T33" fmla="*/ T32 w 528"/>
                              <a:gd name="T34" fmla="+- 0 421 101"/>
                              <a:gd name="T35" fmla="*/ 421 h 690"/>
                              <a:gd name="T36" fmla="+- 0 422 312"/>
                              <a:gd name="T37" fmla="*/ T36 w 528"/>
                              <a:gd name="T38" fmla="+- 0 150 101"/>
                              <a:gd name="T39" fmla="*/ 150 h 690"/>
                              <a:gd name="T40" fmla="+- 0 496 312"/>
                              <a:gd name="T41" fmla="*/ T40 w 528"/>
                              <a:gd name="T42" fmla="+- 0 101 101"/>
                              <a:gd name="T43" fmla="*/ 101 h 690"/>
                              <a:gd name="T44" fmla="+- 0 484 312"/>
                              <a:gd name="T45" fmla="*/ T44 w 528"/>
                              <a:gd name="T46" fmla="+- 0 101 101"/>
                              <a:gd name="T47" fmla="*/ 101 h 690"/>
                              <a:gd name="T48" fmla="+- 0 466 312"/>
                              <a:gd name="T49" fmla="*/ T48 w 528"/>
                              <a:gd name="T50" fmla="+- 0 374 101"/>
                              <a:gd name="T51" fmla="*/ 374 h 690"/>
                              <a:gd name="T52" fmla="+- 0 478 312"/>
                              <a:gd name="T53" fmla="*/ T52 w 528"/>
                              <a:gd name="T54" fmla="+- 0 374 101"/>
                              <a:gd name="T55" fmla="*/ 374 h 690"/>
                              <a:gd name="T56" fmla="+- 0 496 312"/>
                              <a:gd name="T57" fmla="*/ T56 w 528"/>
                              <a:gd name="T58" fmla="+- 0 101 101"/>
                              <a:gd name="T59" fmla="*/ 101 h 690"/>
                              <a:gd name="T60" fmla="+- 0 569 312"/>
                              <a:gd name="T61" fmla="*/ T60 w 528"/>
                              <a:gd name="T62" fmla="+- 0 347 101"/>
                              <a:gd name="T63" fmla="*/ 347 h 690"/>
                              <a:gd name="T64" fmla="+- 0 557 312"/>
                              <a:gd name="T65" fmla="*/ T64 w 528"/>
                              <a:gd name="T66" fmla="+- 0 347 101"/>
                              <a:gd name="T67" fmla="*/ 347 h 690"/>
                              <a:gd name="T68" fmla="+- 0 557 312"/>
                              <a:gd name="T69" fmla="*/ T68 w 528"/>
                              <a:gd name="T70" fmla="+- 0 593 101"/>
                              <a:gd name="T71" fmla="*/ 593 h 690"/>
                              <a:gd name="T72" fmla="+- 0 569 312"/>
                              <a:gd name="T73" fmla="*/ T72 w 528"/>
                              <a:gd name="T74" fmla="+- 0 593 101"/>
                              <a:gd name="T75" fmla="*/ 593 h 690"/>
                              <a:gd name="T76" fmla="+- 0 569 312"/>
                              <a:gd name="T77" fmla="*/ T76 w 528"/>
                              <a:gd name="T78" fmla="+- 0 347 101"/>
                              <a:gd name="T79" fmla="*/ 347 h 690"/>
                              <a:gd name="T80" fmla="+- 0 621 312"/>
                              <a:gd name="T81" fmla="*/ T80 w 528"/>
                              <a:gd name="T82" fmla="+- 0 381 101"/>
                              <a:gd name="T83" fmla="*/ 381 h 690"/>
                              <a:gd name="T84" fmla="+- 0 609 312"/>
                              <a:gd name="T85" fmla="*/ T84 w 528"/>
                              <a:gd name="T86" fmla="+- 0 381 101"/>
                              <a:gd name="T87" fmla="*/ 381 h 690"/>
                              <a:gd name="T88" fmla="+- 0 601 312"/>
                              <a:gd name="T89" fmla="*/ T88 w 528"/>
                              <a:gd name="T90" fmla="+- 0 644 101"/>
                              <a:gd name="T91" fmla="*/ 644 h 690"/>
                              <a:gd name="T92" fmla="+- 0 613 312"/>
                              <a:gd name="T93" fmla="*/ T92 w 528"/>
                              <a:gd name="T94" fmla="+- 0 644 101"/>
                              <a:gd name="T95" fmla="*/ 644 h 690"/>
                              <a:gd name="T96" fmla="+- 0 621 312"/>
                              <a:gd name="T97" fmla="*/ T96 w 528"/>
                              <a:gd name="T98" fmla="+- 0 381 101"/>
                              <a:gd name="T99" fmla="*/ 381 h 690"/>
                              <a:gd name="T100" fmla="+- 0 688 312"/>
                              <a:gd name="T101" fmla="*/ T100 w 528"/>
                              <a:gd name="T102" fmla="+- 0 659 101"/>
                              <a:gd name="T103" fmla="*/ 659 h 690"/>
                              <a:gd name="T104" fmla="+- 0 668 312"/>
                              <a:gd name="T105" fmla="*/ T104 w 528"/>
                              <a:gd name="T106" fmla="+- 0 347 101"/>
                              <a:gd name="T107" fmla="*/ 347 h 690"/>
                              <a:gd name="T108" fmla="+- 0 656 312"/>
                              <a:gd name="T109" fmla="*/ T108 w 528"/>
                              <a:gd name="T110" fmla="+- 0 347 101"/>
                              <a:gd name="T111" fmla="*/ 347 h 690"/>
                              <a:gd name="T112" fmla="+- 0 676 312"/>
                              <a:gd name="T113" fmla="*/ T112 w 528"/>
                              <a:gd name="T114" fmla="+- 0 659 101"/>
                              <a:gd name="T115" fmla="*/ 659 h 690"/>
                              <a:gd name="T116" fmla="+- 0 688 312"/>
                              <a:gd name="T117" fmla="*/ T116 w 528"/>
                              <a:gd name="T118" fmla="+- 0 659 101"/>
                              <a:gd name="T119" fmla="*/ 659 h 690"/>
                              <a:gd name="T120" fmla="+- 0 742 312"/>
                              <a:gd name="T121" fmla="*/ T120 w 528"/>
                              <a:gd name="T122" fmla="+- 0 372 101"/>
                              <a:gd name="T123" fmla="*/ 372 h 690"/>
                              <a:gd name="T124" fmla="+- 0 730 312"/>
                              <a:gd name="T125" fmla="*/ T124 w 528"/>
                              <a:gd name="T126" fmla="+- 0 372 101"/>
                              <a:gd name="T127" fmla="*/ 372 h 690"/>
                              <a:gd name="T128" fmla="+- 0 730 312"/>
                              <a:gd name="T129" fmla="*/ T128 w 528"/>
                              <a:gd name="T130" fmla="+- 0 790 101"/>
                              <a:gd name="T131" fmla="*/ 790 h 690"/>
                              <a:gd name="T132" fmla="+- 0 742 312"/>
                              <a:gd name="T133" fmla="*/ T132 w 528"/>
                              <a:gd name="T134" fmla="+- 0 790 101"/>
                              <a:gd name="T135" fmla="*/ 790 h 690"/>
                              <a:gd name="T136" fmla="+- 0 742 312"/>
                              <a:gd name="T137" fmla="*/ T136 w 528"/>
                              <a:gd name="T138" fmla="+- 0 372 101"/>
                              <a:gd name="T139" fmla="*/ 372 h 690"/>
                              <a:gd name="T140" fmla="+- 0 791 312"/>
                              <a:gd name="T141" fmla="*/ T140 w 528"/>
                              <a:gd name="T142" fmla="+- 0 396 101"/>
                              <a:gd name="T143" fmla="*/ 396 h 690"/>
                              <a:gd name="T144" fmla="+- 0 779 312"/>
                              <a:gd name="T145" fmla="*/ T144 w 528"/>
                              <a:gd name="T146" fmla="+- 0 396 101"/>
                              <a:gd name="T147" fmla="*/ 396 h 690"/>
                              <a:gd name="T148" fmla="+- 0 779 312"/>
                              <a:gd name="T149" fmla="*/ T148 w 528"/>
                              <a:gd name="T150" fmla="+- 0 642 101"/>
                              <a:gd name="T151" fmla="*/ 642 h 690"/>
                              <a:gd name="T152" fmla="+- 0 791 312"/>
                              <a:gd name="T153" fmla="*/ T152 w 528"/>
                              <a:gd name="T154" fmla="+- 0 642 101"/>
                              <a:gd name="T155" fmla="*/ 642 h 690"/>
                              <a:gd name="T156" fmla="+- 0 791 312"/>
                              <a:gd name="T157" fmla="*/ T156 w 528"/>
                              <a:gd name="T158" fmla="+- 0 396 101"/>
                              <a:gd name="T159" fmla="*/ 396 h 690"/>
                              <a:gd name="T160" fmla="+- 0 840 312"/>
                              <a:gd name="T161" fmla="*/ T160 w 528"/>
                              <a:gd name="T162" fmla="+- 0 396 101"/>
                              <a:gd name="T163" fmla="*/ 396 h 690"/>
                              <a:gd name="T164" fmla="+- 0 828 312"/>
                              <a:gd name="T165" fmla="*/ T164 w 528"/>
                              <a:gd name="T166" fmla="+- 0 396 101"/>
                              <a:gd name="T167" fmla="*/ 396 h 690"/>
                              <a:gd name="T168" fmla="+- 0 828 312"/>
                              <a:gd name="T169" fmla="*/ T168 w 528"/>
                              <a:gd name="T170" fmla="+- 0 593 101"/>
                              <a:gd name="T171" fmla="*/ 593 h 690"/>
                              <a:gd name="T172" fmla="+- 0 840 312"/>
                              <a:gd name="T173" fmla="*/ T172 w 528"/>
                              <a:gd name="T174" fmla="+- 0 593 101"/>
                              <a:gd name="T175" fmla="*/ 593 h 690"/>
                              <a:gd name="T176" fmla="+- 0 840 312"/>
                              <a:gd name="T177" fmla="*/ T176 w 528"/>
                              <a:gd name="T178" fmla="+- 0 396 101"/>
                              <a:gd name="T179" fmla="*/ 396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28" h="690">
                                <a:moveTo>
                                  <a:pt x="12" y="0"/>
                                </a:moveTo>
                                <a:lnTo>
                                  <a:pt x="0" y="0"/>
                                </a:lnTo>
                                <a:lnTo>
                                  <a:pt x="0" y="271"/>
                                </a:lnTo>
                                <a:lnTo>
                                  <a:pt x="12" y="271"/>
                                </a:lnTo>
                                <a:lnTo>
                                  <a:pt x="12" y="0"/>
                                </a:lnTo>
                                <a:close/>
                                <a:moveTo>
                                  <a:pt x="110" y="49"/>
                                </a:moveTo>
                                <a:lnTo>
                                  <a:pt x="98" y="49"/>
                                </a:lnTo>
                                <a:lnTo>
                                  <a:pt x="98" y="320"/>
                                </a:lnTo>
                                <a:lnTo>
                                  <a:pt x="110" y="320"/>
                                </a:lnTo>
                                <a:lnTo>
                                  <a:pt x="110" y="49"/>
                                </a:lnTo>
                                <a:close/>
                                <a:moveTo>
                                  <a:pt x="184" y="0"/>
                                </a:moveTo>
                                <a:lnTo>
                                  <a:pt x="172" y="0"/>
                                </a:lnTo>
                                <a:lnTo>
                                  <a:pt x="154" y="273"/>
                                </a:lnTo>
                                <a:lnTo>
                                  <a:pt x="166" y="273"/>
                                </a:lnTo>
                                <a:lnTo>
                                  <a:pt x="184" y="0"/>
                                </a:lnTo>
                                <a:close/>
                                <a:moveTo>
                                  <a:pt x="257" y="246"/>
                                </a:moveTo>
                                <a:lnTo>
                                  <a:pt x="245" y="246"/>
                                </a:lnTo>
                                <a:lnTo>
                                  <a:pt x="245" y="492"/>
                                </a:lnTo>
                                <a:lnTo>
                                  <a:pt x="257" y="492"/>
                                </a:lnTo>
                                <a:lnTo>
                                  <a:pt x="257" y="246"/>
                                </a:lnTo>
                                <a:close/>
                                <a:moveTo>
                                  <a:pt x="309" y="280"/>
                                </a:moveTo>
                                <a:lnTo>
                                  <a:pt x="297" y="280"/>
                                </a:lnTo>
                                <a:lnTo>
                                  <a:pt x="289" y="543"/>
                                </a:lnTo>
                                <a:lnTo>
                                  <a:pt x="301" y="543"/>
                                </a:lnTo>
                                <a:lnTo>
                                  <a:pt x="309" y="280"/>
                                </a:lnTo>
                                <a:close/>
                                <a:moveTo>
                                  <a:pt x="376" y="558"/>
                                </a:moveTo>
                                <a:lnTo>
                                  <a:pt x="356" y="246"/>
                                </a:lnTo>
                                <a:lnTo>
                                  <a:pt x="344" y="246"/>
                                </a:lnTo>
                                <a:lnTo>
                                  <a:pt x="364" y="558"/>
                                </a:lnTo>
                                <a:lnTo>
                                  <a:pt x="376" y="558"/>
                                </a:lnTo>
                                <a:close/>
                                <a:moveTo>
                                  <a:pt x="430" y="271"/>
                                </a:moveTo>
                                <a:lnTo>
                                  <a:pt x="418" y="271"/>
                                </a:lnTo>
                                <a:lnTo>
                                  <a:pt x="418" y="689"/>
                                </a:lnTo>
                                <a:lnTo>
                                  <a:pt x="430" y="689"/>
                                </a:lnTo>
                                <a:lnTo>
                                  <a:pt x="430" y="271"/>
                                </a:lnTo>
                                <a:close/>
                                <a:moveTo>
                                  <a:pt x="479" y="295"/>
                                </a:moveTo>
                                <a:lnTo>
                                  <a:pt x="467" y="295"/>
                                </a:lnTo>
                                <a:lnTo>
                                  <a:pt x="467" y="541"/>
                                </a:lnTo>
                                <a:lnTo>
                                  <a:pt x="479" y="541"/>
                                </a:lnTo>
                                <a:lnTo>
                                  <a:pt x="479" y="295"/>
                                </a:lnTo>
                                <a:close/>
                                <a:moveTo>
                                  <a:pt x="528" y="295"/>
                                </a:moveTo>
                                <a:lnTo>
                                  <a:pt x="516" y="295"/>
                                </a:lnTo>
                                <a:lnTo>
                                  <a:pt x="516" y="492"/>
                                </a:lnTo>
                                <a:lnTo>
                                  <a:pt x="528" y="492"/>
                                </a:lnTo>
                                <a:lnTo>
                                  <a:pt x="528" y="295"/>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AutoShape 688"/>
                        <wps:cNvSpPr>
                          <a:spLocks/>
                        </wps:cNvSpPr>
                        <wps:spPr bwMode="auto">
                          <a:xfrm>
                            <a:off x="0" y="0"/>
                            <a:ext cx="1358" cy="1254"/>
                          </a:xfrm>
                          <a:custGeom>
                            <a:avLst/>
                            <a:gdLst>
                              <a:gd name="T0" fmla="*/ 12 w 1358"/>
                              <a:gd name="T1" fmla="*/ 0 h 1254"/>
                              <a:gd name="T2" fmla="*/ 0 w 1358"/>
                              <a:gd name="T3" fmla="*/ 0 h 1254"/>
                              <a:gd name="T4" fmla="*/ 0 w 1358"/>
                              <a:gd name="T5" fmla="*/ 1254 h 1254"/>
                              <a:gd name="T6" fmla="*/ 12 w 1358"/>
                              <a:gd name="T7" fmla="*/ 1254 h 1254"/>
                              <a:gd name="T8" fmla="*/ 12 w 1358"/>
                              <a:gd name="T9" fmla="*/ 0 h 1254"/>
                              <a:gd name="T10" fmla="*/ 1358 w 1358"/>
                              <a:gd name="T11" fmla="*/ 486 h 1254"/>
                              <a:gd name="T12" fmla="*/ 258 w 1358"/>
                              <a:gd name="T13" fmla="*/ 486 h 1254"/>
                              <a:gd name="T14" fmla="*/ 258 w 1358"/>
                              <a:gd name="T15" fmla="*/ 147 h 1254"/>
                              <a:gd name="T16" fmla="*/ 246 w 1358"/>
                              <a:gd name="T17" fmla="*/ 147 h 1254"/>
                              <a:gd name="T18" fmla="*/ 246 w 1358"/>
                              <a:gd name="T19" fmla="*/ 486 h 1254"/>
                              <a:gd name="T20" fmla="*/ 30 w 1358"/>
                              <a:gd name="T21" fmla="*/ 486 h 1254"/>
                              <a:gd name="T22" fmla="*/ 30 w 1358"/>
                              <a:gd name="T23" fmla="*/ 498 h 1254"/>
                              <a:gd name="T24" fmla="*/ 246 w 1358"/>
                              <a:gd name="T25" fmla="*/ 498 h 1254"/>
                              <a:gd name="T26" fmla="*/ 246 w 1358"/>
                              <a:gd name="T27" fmla="*/ 516 h 1254"/>
                              <a:gd name="T28" fmla="*/ 258 w 1358"/>
                              <a:gd name="T29" fmla="*/ 516 h 1254"/>
                              <a:gd name="T30" fmla="*/ 258 w 1358"/>
                              <a:gd name="T31" fmla="*/ 498 h 1254"/>
                              <a:gd name="T32" fmla="*/ 1358 w 1358"/>
                              <a:gd name="T33" fmla="*/ 498 h 1254"/>
                              <a:gd name="T34" fmla="*/ 1358 w 1358"/>
                              <a:gd name="T35" fmla="*/ 486 h 1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358" h="1254">
                                <a:moveTo>
                                  <a:pt x="12" y="0"/>
                                </a:moveTo>
                                <a:lnTo>
                                  <a:pt x="0" y="0"/>
                                </a:lnTo>
                                <a:lnTo>
                                  <a:pt x="0" y="1254"/>
                                </a:lnTo>
                                <a:lnTo>
                                  <a:pt x="12" y="1254"/>
                                </a:lnTo>
                                <a:lnTo>
                                  <a:pt x="12" y="0"/>
                                </a:lnTo>
                                <a:close/>
                                <a:moveTo>
                                  <a:pt x="1358" y="486"/>
                                </a:moveTo>
                                <a:lnTo>
                                  <a:pt x="258" y="486"/>
                                </a:lnTo>
                                <a:lnTo>
                                  <a:pt x="258" y="147"/>
                                </a:lnTo>
                                <a:lnTo>
                                  <a:pt x="246" y="147"/>
                                </a:lnTo>
                                <a:lnTo>
                                  <a:pt x="246" y="486"/>
                                </a:lnTo>
                                <a:lnTo>
                                  <a:pt x="30" y="486"/>
                                </a:lnTo>
                                <a:lnTo>
                                  <a:pt x="30" y="498"/>
                                </a:lnTo>
                                <a:lnTo>
                                  <a:pt x="246" y="498"/>
                                </a:lnTo>
                                <a:lnTo>
                                  <a:pt x="246" y="516"/>
                                </a:lnTo>
                                <a:lnTo>
                                  <a:pt x="258" y="516"/>
                                </a:lnTo>
                                <a:lnTo>
                                  <a:pt x="258" y="498"/>
                                </a:lnTo>
                                <a:lnTo>
                                  <a:pt x="1358" y="498"/>
                                </a:lnTo>
                                <a:lnTo>
                                  <a:pt x="1358" y="4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AutoShape 687"/>
                        <wps:cNvSpPr>
                          <a:spLocks/>
                        </wps:cNvSpPr>
                        <wps:spPr bwMode="auto">
                          <a:xfrm>
                            <a:off x="49" y="172"/>
                            <a:ext cx="184" cy="321"/>
                          </a:xfrm>
                          <a:custGeom>
                            <a:avLst/>
                            <a:gdLst>
                              <a:gd name="T0" fmla="+- 0 61 49"/>
                              <a:gd name="T1" fmla="*/ T0 w 184"/>
                              <a:gd name="T2" fmla="+- 0 246 172"/>
                              <a:gd name="T3" fmla="*/ 246 h 321"/>
                              <a:gd name="T4" fmla="+- 0 49 49"/>
                              <a:gd name="T5" fmla="*/ T4 w 184"/>
                              <a:gd name="T6" fmla="+- 0 246 172"/>
                              <a:gd name="T7" fmla="*/ 246 h 321"/>
                              <a:gd name="T8" fmla="+- 0 49 49"/>
                              <a:gd name="T9" fmla="*/ T8 w 184"/>
                              <a:gd name="T10" fmla="+- 0 492 172"/>
                              <a:gd name="T11" fmla="*/ 492 h 321"/>
                              <a:gd name="T12" fmla="+- 0 61 49"/>
                              <a:gd name="T13" fmla="*/ T12 w 184"/>
                              <a:gd name="T14" fmla="+- 0 492 172"/>
                              <a:gd name="T15" fmla="*/ 492 h 321"/>
                              <a:gd name="T16" fmla="+- 0 61 49"/>
                              <a:gd name="T17" fmla="*/ T16 w 184"/>
                              <a:gd name="T18" fmla="+- 0 246 172"/>
                              <a:gd name="T19" fmla="*/ 246 h 321"/>
                              <a:gd name="T20" fmla="+- 0 135 49"/>
                              <a:gd name="T21" fmla="*/ T20 w 184"/>
                              <a:gd name="T22" fmla="+- 0 172 172"/>
                              <a:gd name="T23" fmla="*/ 172 h 321"/>
                              <a:gd name="T24" fmla="+- 0 123 49"/>
                              <a:gd name="T25" fmla="*/ T24 w 184"/>
                              <a:gd name="T26" fmla="+- 0 172 172"/>
                              <a:gd name="T27" fmla="*/ 172 h 321"/>
                              <a:gd name="T28" fmla="+- 0 123 49"/>
                              <a:gd name="T29" fmla="*/ T28 w 184"/>
                              <a:gd name="T30" fmla="+- 0 492 172"/>
                              <a:gd name="T31" fmla="*/ 492 h 321"/>
                              <a:gd name="T32" fmla="+- 0 135 49"/>
                              <a:gd name="T33" fmla="*/ T32 w 184"/>
                              <a:gd name="T34" fmla="+- 0 492 172"/>
                              <a:gd name="T35" fmla="*/ 492 h 321"/>
                              <a:gd name="T36" fmla="+- 0 135 49"/>
                              <a:gd name="T37" fmla="*/ T36 w 184"/>
                              <a:gd name="T38" fmla="+- 0 172 172"/>
                              <a:gd name="T39" fmla="*/ 172 h 321"/>
                              <a:gd name="T40" fmla="+- 0 233 49"/>
                              <a:gd name="T41" fmla="*/ T40 w 184"/>
                              <a:gd name="T42" fmla="+- 0 492 172"/>
                              <a:gd name="T43" fmla="*/ 492 h 321"/>
                              <a:gd name="T44" fmla="+- 0 209 49"/>
                              <a:gd name="T45" fmla="*/ T44 w 184"/>
                              <a:gd name="T46" fmla="+- 0 196 172"/>
                              <a:gd name="T47" fmla="*/ 196 h 321"/>
                              <a:gd name="T48" fmla="+- 0 197 49"/>
                              <a:gd name="T49" fmla="*/ T48 w 184"/>
                              <a:gd name="T50" fmla="+- 0 196 172"/>
                              <a:gd name="T51" fmla="*/ 196 h 321"/>
                              <a:gd name="T52" fmla="+- 0 221 49"/>
                              <a:gd name="T53" fmla="*/ T52 w 184"/>
                              <a:gd name="T54" fmla="+- 0 492 172"/>
                              <a:gd name="T55" fmla="*/ 492 h 321"/>
                              <a:gd name="T56" fmla="+- 0 233 49"/>
                              <a:gd name="T57" fmla="*/ T56 w 184"/>
                              <a:gd name="T58" fmla="+- 0 492 172"/>
                              <a:gd name="T59" fmla="*/ 492 h 3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4" h="321">
                                <a:moveTo>
                                  <a:pt x="12" y="74"/>
                                </a:moveTo>
                                <a:lnTo>
                                  <a:pt x="0" y="74"/>
                                </a:lnTo>
                                <a:lnTo>
                                  <a:pt x="0" y="320"/>
                                </a:lnTo>
                                <a:lnTo>
                                  <a:pt x="12" y="320"/>
                                </a:lnTo>
                                <a:lnTo>
                                  <a:pt x="12" y="74"/>
                                </a:lnTo>
                                <a:close/>
                                <a:moveTo>
                                  <a:pt x="86" y="0"/>
                                </a:moveTo>
                                <a:lnTo>
                                  <a:pt x="74" y="0"/>
                                </a:lnTo>
                                <a:lnTo>
                                  <a:pt x="74" y="320"/>
                                </a:lnTo>
                                <a:lnTo>
                                  <a:pt x="86" y="320"/>
                                </a:lnTo>
                                <a:lnTo>
                                  <a:pt x="86" y="0"/>
                                </a:lnTo>
                                <a:close/>
                                <a:moveTo>
                                  <a:pt x="184" y="320"/>
                                </a:moveTo>
                                <a:lnTo>
                                  <a:pt x="160" y="24"/>
                                </a:lnTo>
                                <a:lnTo>
                                  <a:pt x="148" y="24"/>
                                </a:lnTo>
                                <a:lnTo>
                                  <a:pt x="172" y="320"/>
                                </a:lnTo>
                                <a:lnTo>
                                  <a:pt x="184" y="32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B596CD" id="Group 686" o:spid="_x0000_s1026" style="width:67.9pt;height:62.7pt;mso-position-horizontal-relative:char;mso-position-vertical-relative:line" coordsize="1358,1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">
                <v:shape id="AutoShape 689" o:spid="_x0000_s1027" style="position:absolute;left:312;top:100;width:528;height:690;visibility:visible;mso-wrap-style:square;v-text-anchor:top" coordsize="52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" path="m12,l,,,271r12,l12,xm110,49r-12,l98,320r12,l110,49xm184,l172,,154,273r12,l184,xm257,246r-12,l245,492r12,l257,246xm309,280r-12,l289,543r12,l309,280xm376,558l356,246r-12,l364,558r12,xm430,271r-12,l418,689r12,l430,271xm479,295r-12,l467,541r12,l479,295xm528,295r-12,l516,492r12,l528,295xe" fillcolor="#5b9bd4" stroked="f">
                  <v:path arrowok="t" o:connecttype="custom" o:connectlocs="12,101;0,101;0,372;12,372;12,101;110,150;98,150;98,421;110,421;110,150;184,101;172,101;154,374;166,374;184,101;257,347;245,347;245,593;257,593;257,347;309,381;297,381;289,644;301,644;309,381;376,659;356,347;344,347;364,659;376,659;430,372;418,372;418,790;430,790;430,372;479,396;467,396;467,642;479,642;479,396;528,396;516,396;516,593;528,593;528,396" o:connectangles="0,0,0,0,0,0,0,0,0,0,0,0,0,0,0,0,0,0,0,0,0,0,0,0,0,0,0,0,0,0,0,0,0,0,0,0,0,0,0,0,0,0,0,0,0"/>
                </v:shape>
                <v:shape id="AutoShape 688" o:spid="_x0000_s1028" style="position:absolute;width:1358;height:1254;visibility:visible;mso-wrap-style:square;v-text-anchor:top" coordsize="1358,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" path="m12,l,,,1254r12,l12,xm1358,486r-1100,l258,147r-12,l246,486r-216,l30,498r216,l246,516r12,l258,498r1100,l1358,486xe" fillcolor="black" stroked="f">
                  <v:path arrowok="t" o:connecttype="custom" o:connectlocs="12,0;0,0;0,1254;12,1254;12,0;1358,486;258,486;258,147;246,147;246,486;30,486;30,498;246,498;246,516;258,516;258,498;1358,498;1358,486" o:connectangles="0,0,0,0,0,0,0,0,0,0,0,0,0,0,0,0,0,0"/>
                </v:shape>
                <v:shape id="AutoShape 687" o:spid="_x0000_s1029" style="position:absolute;left:49;top:172;width:184;height:321;visibility:visible;mso-wrap-style:square;v-text-anchor:top" coordsize="18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" path="m12,74l,74,,320r12,l12,74xm86,l74,r,320l86,320,86,xm184,320l160,24r-12,l172,320r12,xe" fillcolor="#5b9bd4" stroked="f">
                  <v:path arrowok="t" o:connecttype="custom" o:connectlocs="12,246;0,246;0,492;12,492;12,246;86,172;74,172;74,492;86,492;86,172;184,492;160,196;148,196;172,492;184,492" o:connectangles="0,0,0,0,0,0,0,0,0,0,0,0,0,0,0"/>
                </v:shape>
                <w10:anchorlock/>
              </v:group>
            </w:pict>
          </mc:Fallback>
        </mc:AlternateContent>
      </w:r>
      <w:r w:rsidR="00553FAB">
        <w:rPr>
          <w:rFonts w:ascii="Carlito"/>
          <w:sz w:val="20"/>
        </w:rPr>
        <w:tab/>
      </w:r>
      <w:r>
        <w:rPr>
          <w:rFonts w:ascii="Carlito"/>
          <w:noProof/>
          <w:position w:val="22"/>
          <w:sz w:val="20"/>
        </w:rPr>
        <mc:AlternateContent>
          <mc:Choice Requires="wpg">
            <w:drawing>
              <wp:inline distT="0" distB="0" distL="0" distR="0" wp14:anchorId="2F68E0A3" wp14:editId="1C322B2C">
                <wp:extent cx="831215" cy="687070"/>
                <wp:effectExtent l="1270" t="3810" r="0" b="4445"/>
                <wp:docPr id="698" name="Group 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215" cy="687070"/>
                          <a:chOff x="0" y="0"/>
                          <a:chExt cx="1309" cy="1082"/>
                        </a:xfrm>
                      </wpg:grpSpPr>
                      <wps:wsp>
                        <wps:cNvPr id="699" name="Freeform 685"/>
                        <wps:cNvSpPr>
                          <a:spLocks/>
                        </wps:cNvSpPr>
                        <wps:spPr bwMode="auto">
                          <a:xfrm>
                            <a:off x="0" y="0"/>
                            <a:ext cx="1309" cy="1082"/>
                          </a:xfrm>
                          <a:custGeom>
                            <a:avLst/>
                            <a:gdLst>
                              <a:gd name="T0" fmla="*/ 1309 w 1309"/>
                              <a:gd name="T1" fmla="*/ 462 h 1082"/>
                              <a:gd name="T2" fmla="*/ 12 w 1309"/>
                              <a:gd name="T3" fmla="*/ 462 h 1082"/>
                              <a:gd name="T4" fmla="*/ 12 w 1309"/>
                              <a:gd name="T5" fmla="*/ 0 h 1082"/>
                              <a:gd name="T6" fmla="*/ 0 w 1309"/>
                              <a:gd name="T7" fmla="*/ 0 h 1082"/>
                              <a:gd name="T8" fmla="*/ 0 w 1309"/>
                              <a:gd name="T9" fmla="*/ 1082 h 1082"/>
                              <a:gd name="T10" fmla="*/ 12 w 1309"/>
                              <a:gd name="T11" fmla="*/ 1082 h 1082"/>
                              <a:gd name="T12" fmla="*/ 12 w 1309"/>
                              <a:gd name="T13" fmla="*/ 474 h 1082"/>
                              <a:gd name="T14" fmla="*/ 1309 w 1309"/>
                              <a:gd name="T15" fmla="*/ 474 h 1082"/>
                              <a:gd name="T16" fmla="*/ 1309 w 1309"/>
                              <a:gd name="T17" fmla="*/ 462 h 10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09" h="1082">
                                <a:moveTo>
                                  <a:pt x="1309" y="462"/>
                                </a:moveTo>
                                <a:lnTo>
                                  <a:pt x="12" y="462"/>
                                </a:lnTo>
                                <a:lnTo>
                                  <a:pt x="12" y="0"/>
                                </a:lnTo>
                                <a:lnTo>
                                  <a:pt x="0" y="0"/>
                                </a:lnTo>
                                <a:lnTo>
                                  <a:pt x="0" y="1082"/>
                                </a:lnTo>
                                <a:lnTo>
                                  <a:pt x="12" y="1082"/>
                                </a:lnTo>
                                <a:lnTo>
                                  <a:pt x="12" y="474"/>
                                </a:lnTo>
                                <a:lnTo>
                                  <a:pt x="1309" y="474"/>
                                </a:lnTo>
                                <a:lnTo>
                                  <a:pt x="1309" y="4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AutoShape 684"/>
                        <wps:cNvSpPr>
                          <a:spLocks/>
                        </wps:cNvSpPr>
                        <wps:spPr bwMode="auto">
                          <a:xfrm>
                            <a:off x="12" y="20"/>
                            <a:ext cx="834" cy="1024"/>
                          </a:xfrm>
                          <a:custGeom>
                            <a:avLst/>
                            <a:gdLst>
                              <a:gd name="T0" fmla="+- 0 24 13"/>
                              <a:gd name="T1" fmla="*/ T0 w 834"/>
                              <a:gd name="T2" fmla="+- 0 402 20"/>
                              <a:gd name="T3" fmla="*/ 402 h 1024"/>
                              <a:gd name="T4" fmla="+- 0 79 13"/>
                              <a:gd name="T5" fmla="*/ T4 w 834"/>
                              <a:gd name="T6" fmla="+- 0 162 20"/>
                              <a:gd name="T7" fmla="*/ 162 h 1024"/>
                              <a:gd name="T8" fmla="+- 0 112 13"/>
                              <a:gd name="T9" fmla="*/ T8 w 834"/>
                              <a:gd name="T10" fmla="+- 0 72 20"/>
                              <a:gd name="T11" fmla="*/ 72 h 1024"/>
                              <a:gd name="T12" fmla="+- 0 143 13"/>
                              <a:gd name="T13" fmla="*/ T12 w 834"/>
                              <a:gd name="T14" fmla="+- 0 30 20"/>
                              <a:gd name="T15" fmla="*/ 30 h 1024"/>
                              <a:gd name="T16" fmla="+- 0 183 13"/>
                              <a:gd name="T17" fmla="*/ T16 w 834"/>
                              <a:gd name="T18" fmla="+- 0 22 20"/>
                              <a:gd name="T19" fmla="*/ 22 h 1024"/>
                              <a:gd name="T20" fmla="+- 0 168 13"/>
                              <a:gd name="T21" fmla="*/ T20 w 834"/>
                              <a:gd name="T22" fmla="+- 0 38 20"/>
                              <a:gd name="T23" fmla="*/ 38 h 1024"/>
                              <a:gd name="T24" fmla="+- 0 156 13"/>
                              <a:gd name="T25" fmla="*/ T24 w 834"/>
                              <a:gd name="T26" fmla="+- 0 44 20"/>
                              <a:gd name="T27" fmla="*/ 44 h 1024"/>
                              <a:gd name="T28" fmla="+- 0 147 13"/>
                              <a:gd name="T29" fmla="*/ T28 w 834"/>
                              <a:gd name="T30" fmla="+- 0 52 20"/>
                              <a:gd name="T31" fmla="*/ 52 h 1024"/>
                              <a:gd name="T32" fmla="+- 0 130 13"/>
                              <a:gd name="T33" fmla="*/ T32 w 834"/>
                              <a:gd name="T34" fmla="+- 0 80 20"/>
                              <a:gd name="T35" fmla="*/ 80 h 1024"/>
                              <a:gd name="T36" fmla="+- 0 114 13"/>
                              <a:gd name="T37" fmla="*/ T36 w 834"/>
                              <a:gd name="T38" fmla="+- 0 120 20"/>
                              <a:gd name="T39" fmla="*/ 120 h 1024"/>
                              <a:gd name="T40" fmla="+- 0 99 13"/>
                              <a:gd name="T41" fmla="*/ T40 w 834"/>
                              <a:gd name="T42" fmla="+- 0 168 20"/>
                              <a:gd name="T43" fmla="*/ 168 h 1024"/>
                              <a:gd name="T44" fmla="+- 0 80 13"/>
                              <a:gd name="T45" fmla="*/ T44 w 834"/>
                              <a:gd name="T46" fmla="+- 0 238 20"/>
                              <a:gd name="T47" fmla="*/ 238 h 1024"/>
                              <a:gd name="T48" fmla="+- 0 43 13"/>
                              <a:gd name="T49" fmla="*/ T48 w 834"/>
                              <a:gd name="T50" fmla="+- 0 406 20"/>
                              <a:gd name="T51" fmla="*/ 406 h 1024"/>
                              <a:gd name="T52" fmla="+- 0 176 13"/>
                              <a:gd name="T53" fmla="*/ T52 w 834"/>
                              <a:gd name="T54" fmla="+- 0 40 20"/>
                              <a:gd name="T55" fmla="*/ 40 h 1024"/>
                              <a:gd name="T56" fmla="+- 0 185 13"/>
                              <a:gd name="T57" fmla="*/ T56 w 834"/>
                              <a:gd name="T58" fmla="+- 0 46 20"/>
                              <a:gd name="T59" fmla="*/ 46 h 1024"/>
                              <a:gd name="T60" fmla="+- 0 178 13"/>
                              <a:gd name="T61" fmla="*/ T60 w 834"/>
                              <a:gd name="T62" fmla="+- 0 42 20"/>
                              <a:gd name="T63" fmla="*/ 42 h 1024"/>
                              <a:gd name="T64" fmla="+- 0 155 13"/>
                              <a:gd name="T65" fmla="*/ T64 w 834"/>
                              <a:gd name="T66" fmla="+- 0 46 20"/>
                              <a:gd name="T67" fmla="*/ 46 h 1024"/>
                              <a:gd name="T68" fmla="+- 0 188 13"/>
                              <a:gd name="T69" fmla="*/ T68 w 834"/>
                              <a:gd name="T70" fmla="+- 0 48 20"/>
                              <a:gd name="T71" fmla="*/ 48 h 1024"/>
                              <a:gd name="T72" fmla="+- 0 222 13"/>
                              <a:gd name="T73" fmla="*/ T72 w 834"/>
                              <a:gd name="T74" fmla="+- 0 54 20"/>
                              <a:gd name="T75" fmla="*/ 54 h 1024"/>
                              <a:gd name="T76" fmla="+- 0 149 13"/>
                              <a:gd name="T77" fmla="*/ T76 w 834"/>
                              <a:gd name="T78" fmla="+- 0 52 20"/>
                              <a:gd name="T79" fmla="*/ 52 h 1024"/>
                              <a:gd name="T80" fmla="+- 0 230 13"/>
                              <a:gd name="T81" fmla="*/ T80 w 834"/>
                              <a:gd name="T82" fmla="+- 0 66 20"/>
                              <a:gd name="T83" fmla="*/ 66 h 1024"/>
                              <a:gd name="T84" fmla="+- 0 141 13"/>
                              <a:gd name="T85" fmla="*/ T84 w 834"/>
                              <a:gd name="T86" fmla="+- 0 62 20"/>
                              <a:gd name="T87" fmla="*/ 62 h 1024"/>
                              <a:gd name="T88" fmla="+- 0 595 13"/>
                              <a:gd name="T89" fmla="*/ T88 w 834"/>
                              <a:gd name="T90" fmla="+- 0 1036 20"/>
                              <a:gd name="T91" fmla="*/ 1036 h 1024"/>
                              <a:gd name="T92" fmla="+- 0 557 13"/>
                              <a:gd name="T93" fmla="*/ T92 w 834"/>
                              <a:gd name="T94" fmla="+- 0 988 20"/>
                              <a:gd name="T95" fmla="*/ 988 h 1024"/>
                              <a:gd name="T96" fmla="+- 0 504 13"/>
                              <a:gd name="T97" fmla="*/ T96 w 834"/>
                              <a:gd name="T98" fmla="+- 0 852 20"/>
                              <a:gd name="T99" fmla="*/ 852 h 1024"/>
                              <a:gd name="T100" fmla="+- 0 436 13"/>
                              <a:gd name="T101" fmla="*/ T100 w 834"/>
                              <a:gd name="T102" fmla="+- 0 636 20"/>
                              <a:gd name="T103" fmla="*/ 636 h 1024"/>
                              <a:gd name="T104" fmla="+- 0 414 13"/>
                              <a:gd name="T105" fmla="*/ T104 w 834"/>
                              <a:gd name="T106" fmla="+- 0 572 20"/>
                              <a:gd name="T107" fmla="*/ 572 h 1024"/>
                              <a:gd name="T108" fmla="+- 0 389 13"/>
                              <a:gd name="T109" fmla="*/ T108 w 834"/>
                              <a:gd name="T110" fmla="+- 0 514 20"/>
                              <a:gd name="T111" fmla="*/ 514 h 1024"/>
                              <a:gd name="T112" fmla="+- 0 327 13"/>
                              <a:gd name="T113" fmla="*/ T112 w 834"/>
                              <a:gd name="T114" fmla="+- 0 354 20"/>
                              <a:gd name="T115" fmla="*/ 354 h 1024"/>
                              <a:gd name="T116" fmla="+- 0 271 13"/>
                              <a:gd name="T117" fmla="*/ T116 w 834"/>
                              <a:gd name="T118" fmla="+- 0 202 20"/>
                              <a:gd name="T119" fmla="*/ 202 h 1024"/>
                              <a:gd name="T120" fmla="+- 0 244 13"/>
                              <a:gd name="T121" fmla="*/ T120 w 834"/>
                              <a:gd name="T122" fmla="+- 0 138 20"/>
                              <a:gd name="T123" fmla="*/ 138 h 1024"/>
                              <a:gd name="T124" fmla="+- 0 225 13"/>
                              <a:gd name="T125" fmla="*/ T124 w 834"/>
                              <a:gd name="T126" fmla="+- 0 98 20"/>
                              <a:gd name="T127" fmla="*/ 98 h 1024"/>
                              <a:gd name="T128" fmla="+- 0 230 13"/>
                              <a:gd name="T129" fmla="*/ T128 w 834"/>
                              <a:gd name="T130" fmla="+- 0 66 20"/>
                              <a:gd name="T131" fmla="*/ 66 h 1024"/>
                              <a:gd name="T132" fmla="+- 0 269 13"/>
                              <a:gd name="T133" fmla="*/ T132 w 834"/>
                              <a:gd name="T134" fmla="+- 0 144 20"/>
                              <a:gd name="T135" fmla="*/ 144 h 1024"/>
                              <a:gd name="T136" fmla="+- 0 345 13"/>
                              <a:gd name="T137" fmla="*/ T136 w 834"/>
                              <a:gd name="T138" fmla="+- 0 348 20"/>
                              <a:gd name="T139" fmla="*/ 348 h 1024"/>
                              <a:gd name="T140" fmla="+- 0 391 13"/>
                              <a:gd name="T141" fmla="*/ T140 w 834"/>
                              <a:gd name="T142" fmla="+- 0 468 20"/>
                              <a:gd name="T143" fmla="*/ 468 h 1024"/>
                              <a:gd name="T144" fmla="+- 0 432 13"/>
                              <a:gd name="T145" fmla="*/ T144 w 834"/>
                              <a:gd name="T146" fmla="+- 0 566 20"/>
                              <a:gd name="T147" fmla="*/ 566 h 1024"/>
                              <a:gd name="T148" fmla="+- 0 497 13"/>
                              <a:gd name="T149" fmla="*/ T148 w 834"/>
                              <a:gd name="T150" fmla="+- 0 762 20"/>
                              <a:gd name="T151" fmla="*/ 762 h 1024"/>
                              <a:gd name="T152" fmla="+- 0 535 13"/>
                              <a:gd name="T153" fmla="*/ T152 w 834"/>
                              <a:gd name="T154" fmla="+- 0 886 20"/>
                              <a:gd name="T155" fmla="*/ 886 h 1024"/>
                              <a:gd name="T156" fmla="+- 0 555 13"/>
                              <a:gd name="T157" fmla="*/ T156 w 834"/>
                              <a:gd name="T158" fmla="+- 0 936 20"/>
                              <a:gd name="T159" fmla="*/ 936 h 1024"/>
                              <a:gd name="T160" fmla="+- 0 574 13"/>
                              <a:gd name="T161" fmla="*/ T160 w 834"/>
                              <a:gd name="T162" fmla="+- 0 978 20"/>
                              <a:gd name="T163" fmla="*/ 978 h 1024"/>
                              <a:gd name="T164" fmla="+- 0 594 13"/>
                              <a:gd name="T165" fmla="*/ T164 w 834"/>
                              <a:gd name="T166" fmla="+- 0 1008 20"/>
                              <a:gd name="T167" fmla="*/ 1008 h 1024"/>
                              <a:gd name="T168" fmla="+- 0 603 13"/>
                              <a:gd name="T169" fmla="*/ T168 w 834"/>
                              <a:gd name="T170" fmla="+- 0 1018 20"/>
                              <a:gd name="T171" fmla="*/ 1018 h 1024"/>
                              <a:gd name="T172" fmla="+- 0 612 13"/>
                              <a:gd name="T173" fmla="*/ T172 w 834"/>
                              <a:gd name="T174" fmla="+- 0 1024 20"/>
                              <a:gd name="T175" fmla="*/ 1024 h 1024"/>
                              <a:gd name="T176" fmla="+- 0 636 13"/>
                              <a:gd name="T177" fmla="*/ T176 w 834"/>
                              <a:gd name="T178" fmla="+- 0 1042 20"/>
                              <a:gd name="T179" fmla="*/ 1042 h 1024"/>
                              <a:gd name="T180" fmla="+- 0 125 13"/>
                              <a:gd name="T181" fmla="*/ T180 w 834"/>
                              <a:gd name="T182" fmla="+- 0 94 20"/>
                              <a:gd name="T183" fmla="*/ 94 h 1024"/>
                              <a:gd name="T184" fmla="+- 0 673 13"/>
                              <a:gd name="T185" fmla="*/ T184 w 834"/>
                              <a:gd name="T186" fmla="+- 0 960 20"/>
                              <a:gd name="T187" fmla="*/ 960 h 1024"/>
                              <a:gd name="T188" fmla="+- 0 698 13"/>
                              <a:gd name="T189" fmla="*/ T188 w 834"/>
                              <a:gd name="T190" fmla="+- 0 900 20"/>
                              <a:gd name="T191" fmla="*/ 900 h 1024"/>
                              <a:gd name="T192" fmla="+- 0 723 13"/>
                              <a:gd name="T193" fmla="*/ T192 w 834"/>
                              <a:gd name="T194" fmla="+- 0 828 20"/>
                              <a:gd name="T195" fmla="*/ 828 h 1024"/>
                              <a:gd name="T196" fmla="+- 0 747 13"/>
                              <a:gd name="T197" fmla="*/ T196 w 834"/>
                              <a:gd name="T198" fmla="+- 0 748 20"/>
                              <a:gd name="T199" fmla="*/ 748 h 1024"/>
                              <a:gd name="T200" fmla="+- 0 788 13"/>
                              <a:gd name="T201" fmla="*/ T200 w 834"/>
                              <a:gd name="T202" fmla="+- 0 590 20"/>
                              <a:gd name="T203" fmla="*/ 590 h 1024"/>
                              <a:gd name="T204" fmla="+- 0 817 13"/>
                              <a:gd name="T205" fmla="*/ T204 w 834"/>
                              <a:gd name="T206" fmla="+- 0 464 20"/>
                              <a:gd name="T207" fmla="*/ 464 h 1024"/>
                              <a:gd name="T208" fmla="+- 0 819 13"/>
                              <a:gd name="T209" fmla="*/ T208 w 834"/>
                              <a:gd name="T210" fmla="+- 0 546 20"/>
                              <a:gd name="T211" fmla="*/ 546 h 1024"/>
                              <a:gd name="T212" fmla="+- 0 750 13"/>
                              <a:gd name="T213" fmla="*/ T212 w 834"/>
                              <a:gd name="T214" fmla="+- 0 808 20"/>
                              <a:gd name="T215" fmla="*/ 808 h 1024"/>
                              <a:gd name="T216" fmla="+- 0 700 13"/>
                              <a:gd name="T217" fmla="*/ T216 w 834"/>
                              <a:gd name="T218" fmla="+- 0 950 20"/>
                              <a:gd name="T219" fmla="*/ 950 h 1024"/>
                              <a:gd name="T220" fmla="+- 0 649 13"/>
                              <a:gd name="T221" fmla="*/ T220 w 834"/>
                              <a:gd name="T222" fmla="+- 0 1004 20"/>
                              <a:gd name="T223" fmla="*/ 1004 h 1024"/>
                              <a:gd name="T224" fmla="+- 0 665 13"/>
                              <a:gd name="T225" fmla="*/ T224 w 834"/>
                              <a:gd name="T226" fmla="+- 0 976 20"/>
                              <a:gd name="T227" fmla="*/ 976 h 1024"/>
                              <a:gd name="T228" fmla="+- 0 666 13"/>
                              <a:gd name="T229" fmla="*/ T228 w 834"/>
                              <a:gd name="T230" fmla="+- 0 1014 20"/>
                              <a:gd name="T231" fmla="*/ 1014 h 1024"/>
                              <a:gd name="T232" fmla="+- 0 665 13"/>
                              <a:gd name="T233" fmla="*/ T232 w 834"/>
                              <a:gd name="T234" fmla="+- 0 1016 20"/>
                              <a:gd name="T235" fmla="*/ 1016 h 1024"/>
                              <a:gd name="T236" fmla="+- 0 634 13"/>
                              <a:gd name="T237" fmla="*/ T236 w 834"/>
                              <a:gd name="T238" fmla="+- 0 1020 20"/>
                              <a:gd name="T239" fmla="*/ 1020 h 1024"/>
                              <a:gd name="T240" fmla="+- 0 658 13"/>
                              <a:gd name="T241" fmla="*/ T240 w 834"/>
                              <a:gd name="T242" fmla="+- 0 1024 20"/>
                              <a:gd name="T243" fmla="*/ 1024 h 10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34" h="1024">
                                <a:moveTo>
                                  <a:pt x="19" y="432"/>
                                </a:moveTo>
                                <a:lnTo>
                                  <a:pt x="0" y="428"/>
                                </a:lnTo>
                                <a:lnTo>
                                  <a:pt x="5" y="406"/>
                                </a:lnTo>
                                <a:lnTo>
                                  <a:pt x="11" y="382"/>
                                </a:lnTo>
                                <a:lnTo>
                                  <a:pt x="31" y="286"/>
                                </a:lnTo>
                                <a:lnTo>
                                  <a:pt x="39" y="250"/>
                                </a:lnTo>
                                <a:lnTo>
                                  <a:pt x="48" y="214"/>
                                </a:lnTo>
                                <a:lnTo>
                                  <a:pt x="57" y="178"/>
                                </a:lnTo>
                                <a:lnTo>
                                  <a:pt x="61" y="160"/>
                                </a:lnTo>
                                <a:lnTo>
                                  <a:pt x="66" y="142"/>
                                </a:lnTo>
                                <a:lnTo>
                                  <a:pt x="71" y="126"/>
                                </a:lnTo>
                                <a:lnTo>
                                  <a:pt x="77" y="110"/>
                                </a:lnTo>
                                <a:lnTo>
                                  <a:pt x="82" y="94"/>
                                </a:lnTo>
                                <a:lnTo>
                                  <a:pt x="88" y="78"/>
                                </a:lnTo>
                                <a:lnTo>
                                  <a:pt x="93" y="66"/>
                                </a:lnTo>
                                <a:lnTo>
                                  <a:pt x="99" y="52"/>
                                </a:lnTo>
                                <a:lnTo>
                                  <a:pt x="105" y="40"/>
                                </a:lnTo>
                                <a:lnTo>
                                  <a:pt x="112" y="30"/>
                                </a:lnTo>
                                <a:lnTo>
                                  <a:pt x="119" y="20"/>
                                </a:lnTo>
                                <a:lnTo>
                                  <a:pt x="122" y="16"/>
                                </a:lnTo>
                                <a:lnTo>
                                  <a:pt x="126" y="12"/>
                                </a:lnTo>
                                <a:lnTo>
                                  <a:pt x="130" y="10"/>
                                </a:lnTo>
                                <a:lnTo>
                                  <a:pt x="134" y="6"/>
                                </a:lnTo>
                                <a:lnTo>
                                  <a:pt x="138" y="4"/>
                                </a:lnTo>
                                <a:lnTo>
                                  <a:pt x="142" y="2"/>
                                </a:lnTo>
                                <a:lnTo>
                                  <a:pt x="147" y="0"/>
                                </a:lnTo>
                                <a:lnTo>
                                  <a:pt x="166" y="0"/>
                                </a:lnTo>
                                <a:lnTo>
                                  <a:pt x="170" y="2"/>
                                </a:lnTo>
                                <a:lnTo>
                                  <a:pt x="174" y="4"/>
                                </a:lnTo>
                                <a:lnTo>
                                  <a:pt x="179" y="6"/>
                                </a:lnTo>
                                <a:lnTo>
                                  <a:pt x="183" y="8"/>
                                </a:lnTo>
                                <a:lnTo>
                                  <a:pt x="187" y="12"/>
                                </a:lnTo>
                                <a:lnTo>
                                  <a:pt x="194" y="18"/>
                                </a:lnTo>
                                <a:lnTo>
                                  <a:pt x="155" y="18"/>
                                </a:lnTo>
                                <a:lnTo>
                                  <a:pt x="157" y="20"/>
                                </a:lnTo>
                                <a:lnTo>
                                  <a:pt x="150" y="20"/>
                                </a:lnTo>
                                <a:lnTo>
                                  <a:pt x="147" y="22"/>
                                </a:lnTo>
                                <a:lnTo>
                                  <a:pt x="145" y="22"/>
                                </a:lnTo>
                                <a:lnTo>
                                  <a:pt x="144" y="24"/>
                                </a:lnTo>
                                <a:lnTo>
                                  <a:pt x="143" y="24"/>
                                </a:lnTo>
                                <a:lnTo>
                                  <a:pt x="139" y="28"/>
                                </a:lnTo>
                                <a:lnTo>
                                  <a:pt x="140" y="28"/>
                                </a:lnTo>
                                <a:lnTo>
                                  <a:pt x="137" y="30"/>
                                </a:lnTo>
                                <a:lnTo>
                                  <a:pt x="136" y="32"/>
                                </a:lnTo>
                                <a:lnTo>
                                  <a:pt x="134" y="32"/>
                                </a:lnTo>
                                <a:lnTo>
                                  <a:pt x="130" y="40"/>
                                </a:lnTo>
                                <a:lnTo>
                                  <a:pt x="129" y="40"/>
                                </a:lnTo>
                                <a:lnTo>
                                  <a:pt x="123" y="50"/>
                                </a:lnTo>
                                <a:lnTo>
                                  <a:pt x="118" y="60"/>
                                </a:lnTo>
                                <a:lnTo>
                                  <a:pt x="117" y="60"/>
                                </a:lnTo>
                                <a:lnTo>
                                  <a:pt x="112" y="72"/>
                                </a:lnTo>
                                <a:lnTo>
                                  <a:pt x="106" y="86"/>
                                </a:lnTo>
                                <a:lnTo>
                                  <a:pt x="101" y="100"/>
                                </a:lnTo>
                                <a:lnTo>
                                  <a:pt x="96" y="116"/>
                                </a:lnTo>
                                <a:lnTo>
                                  <a:pt x="90" y="132"/>
                                </a:lnTo>
                                <a:lnTo>
                                  <a:pt x="91" y="132"/>
                                </a:lnTo>
                                <a:lnTo>
                                  <a:pt x="85" y="148"/>
                                </a:lnTo>
                                <a:lnTo>
                                  <a:pt x="86" y="148"/>
                                </a:lnTo>
                                <a:lnTo>
                                  <a:pt x="81" y="164"/>
                                </a:lnTo>
                                <a:lnTo>
                                  <a:pt x="76" y="182"/>
                                </a:lnTo>
                                <a:lnTo>
                                  <a:pt x="67" y="218"/>
                                </a:lnTo>
                                <a:lnTo>
                                  <a:pt x="59" y="254"/>
                                </a:lnTo>
                                <a:lnTo>
                                  <a:pt x="51" y="290"/>
                                </a:lnTo>
                                <a:lnTo>
                                  <a:pt x="43" y="324"/>
                                </a:lnTo>
                                <a:lnTo>
                                  <a:pt x="30" y="386"/>
                                </a:lnTo>
                                <a:lnTo>
                                  <a:pt x="25" y="412"/>
                                </a:lnTo>
                                <a:lnTo>
                                  <a:pt x="19" y="432"/>
                                </a:lnTo>
                                <a:close/>
                                <a:moveTo>
                                  <a:pt x="172" y="26"/>
                                </a:moveTo>
                                <a:lnTo>
                                  <a:pt x="168" y="22"/>
                                </a:lnTo>
                                <a:lnTo>
                                  <a:pt x="166" y="22"/>
                                </a:lnTo>
                                <a:lnTo>
                                  <a:pt x="163" y="20"/>
                                </a:lnTo>
                                <a:lnTo>
                                  <a:pt x="159" y="20"/>
                                </a:lnTo>
                                <a:lnTo>
                                  <a:pt x="155" y="18"/>
                                </a:lnTo>
                                <a:lnTo>
                                  <a:pt x="194" y="18"/>
                                </a:lnTo>
                                <a:lnTo>
                                  <a:pt x="200" y="24"/>
                                </a:lnTo>
                                <a:lnTo>
                                  <a:pt x="171" y="24"/>
                                </a:lnTo>
                                <a:lnTo>
                                  <a:pt x="172" y="26"/>
                                </a:lnTo>
                                <a:close/>
                                <a:moveTo>
                                  <a:pt x="145" y="24"/>
                                </a:moveTo>
                                <a:lnTo>
                                  <a:pt x="145" y="22"/>
                                </a:lnTo>
                                <a:lnTo>
                                  <a:pt x="148" y="22"/>
                                </a:lnTo>
                                <a:lnTo>
                                  <a:pt x="145" y="24"/>
                                </a:lnTo>
                                <a:close/>
                                <a:moveTo>
                                  <a:pt x="169" y="24"/>
                                </a:moveTo>
                                <a:lnTo>
                                  <a:pt x="165" y="22"/>
                                </a:lnTo>
                                <a:lnTo>
                                  <a:pt x="168" y="22"/>
                                </a:lnTo>
                                <a:lnTo>
                                  <a:pt x="169" y="24"/>
                                </a:lnTo>
                                <a:close/>
                                <a:moveTo>
                                  <a:pt x="142" y="26"/>
                                </a:moveTo>
                                <a:lnTo>
                                  <a:pt x="143" y="24"/>
                                </a:lnTo>
                                <a:lnTo>
                                  <a:pt x="144" y="24"/>
                                </a:lnTo>
                                <a:lnTo>
                                  <a:pt x="142" y="26"/>
                                </a:lnTo>
                                <a:close/>
                                <a:moveTo>
                                  <a:pt x="175" y="28"/>
                                </a:moveTo>
                                <a:lnTo>
                                  <a:pt x="171" y="24"/>
                                </a:lnTo>
                                <a:lnTo>
                                  <a:pt x="200" y="24"/>
                                </a:lnTo>
                                <a:lnTo>
                                  <a:pt x="202" y="26"/>
                                </a:lnTo>
                                <a:lnTo>
                                  <a:pt x="174" y="26"/>
                                </a:lnTo>
                                <a:lnTo>
                                  <a:pt x="175" y="28"/>
                                </a:lnTo>
                                <a:close/>
                                <a:moveTo>
                                  <a:pt x="187" y="40"/>
                                </a:moveTo>
                                <a:lnTo>
                                  <a:pt x="180" y="32"/>
                                </a:lnTo>
                                <a:lnTo>
                                  <a:pt x="181" y="32"/>
                                </a:lnTo>
                                <a:lnTo>
                                  <a:pt x="174" y="26"/>
                                </a:lnTo>
                                <a:lnTo>
                                  <a:pt x="202" y="26"/>
                                </a:lnTo>
                                <a:lnTo>
                                  <a:pt x="209" y="34"/>
                                </a:lnTo>
                                <a:lnTo>
                                  <a:pt x="211" y="38"/>
                                </a:lnTo>
                                <a:lnTo>
                                  <a:pt x="186" y="38"/>
                                </a:lnTo>
                                <a:lnTo>
                                  <a:pt x="187" y="40"/>
                                </a:lnTo>
                                <a:close/>
                                <a:moveTo>
                                  <a:pt x="134" y="34"/>
                                </a:moveTo>
                                <a:lnTo>
                                  <a:pt x="134" y="32"/>
                                </a:lnTo>
                                <a:lnTo>
                                  <a:pt x="136" y="32"/>
                                </a:lnTo>
                                <a:lnTo>
                                  <a:pt x="134" y="34"/>
                                </a:lnTo>
                                <a:close/>
                                <a:moveTo>
                                  <a:pt x="193" y="48"/>
                                </a:moveTo>
                                <a:lnTo>
                                  <a:pt x="186" y="38"/>
                                </a:lnTo>
                                <a:lnTo>
                                  <a:pt x="211" y="38"/>
                                </a:lnTo>
                                <a:lnTo>
                                  <a:pt x="216" y="44"/>
                                </a:lnTo>
                                <a:lnTo>
                                  <a:pt x="217" y="46"/>
                                </a:lnTo>
                                <a:lnTo>
                                  <a:pt x="192" y="46"/>
                                </a:lnTo>
                                <a:lnTo>
                                  <a:pt x="193" y="48"/>
                                </a:lnTo>
                                <a:close/>
                                <a:moveTo>
                                  <a:pt x="128" y="42"/>
                                </a:moveTo>
                                <a:lnTo>
                                  <a:pt x="129" y="40"/>
                                </a:lnTo>
                                <a:lnTo>
                                  <a:pt x="130" y="40"/>
                                </a:lnTo>
                                <a:lnTo>
                                  <a:pt x="128" y="42"/>
                                </a:lnTo>
                                <a:close/>
                                <a:moveTo>
                                  <a:pt x="617" y="1024"/>
                                </a:moveTo>
                                <a:lnTo>
                                  <a:pt x="601" y="1024"/>
                                </a:lnTo>
                                <a:lnTo>
                                  <a:pt x="596" y="1022"/>
                                </a:lnTo>
                                <a:lnTo>
                                  <a:pt x="591" y="1022"/>
                                </a:lnTo>
                                <a:lnTo>
                                  <a:pt x="587" y="1020"/>
                                </a:lnTo>
                                <a:lnTo>
                                  <a:pt x="582" y="1016"/>
                                </a:lnTo>
                                <a:lnTo>
                                  <a:pt x="578" y="1014"/>
                                </a:lnTo>
                                <a:lnTo>
                                  <a:pt x="574" y="1010"/>
                                </a:lnTo>
                                <a:lnTo>
                                  <a:pt x="565" y="1002"/>
                                </a:lnTo>
                                <a:lnTo>
                                  <a:pt x="558" y="992"/>
                                </a:lnTo>
                                <a:lnTo>
                                  <a:pt x="551" y="980"/>
                                </a:lnTo>
                                <a:lnTo>
                                  <a:pt x="544" y="968"/>
                                </a:lnTo>
                                <a:lnTo>
                                  <a:pt x="537" y="954"/>
                                </a:lnTo>
                                <a:lnTo>
                                  <a:pt x="530" y="940"/>
                                </a:lnTo>
                                <a:lnTo>
                                  <a:pt x="523" y="924"/>
                                </a:lnTo>
                                <a:lnTo>
                                  <a:pt x="517" y="908"/>
                                </a:lnTo>
                                <a:lnTo>
                                  <a:pt x="503" y="872"/>
                                </a:lnTo>
                                <a:lnTo>
                                  <a:pt x="491" y="832"/>
                                </a:lnTo>
                                <a:lnTo>
                                  <a:pt x="478" y="792"/>
                                </a:lnTo>
                                <a:lnTo>
                                  <a:pt x="464" y="748"/>
                                </a:lnTo>
                                <a:lnTo>
                                  <a:pt x="451" y="704"/>
                                </a:lnTo>
                                <a:lnTo>
                                  <a:pt x="437" y="660"/>
                                </a:lnTo>
                                <a:lnTo>
                                  <a:pt x="423" y="616"/>
                                </a:lnTo>
                                <a:lnTo>
                                  <a:pt x="416" y="594"/>
                                </a:lnTo>
                                <a:lnTo>
                                  <a:pt x="408" y="574"/>
                                </a:lnTo>
                                <a:lnTo>
                                  <a:pt x="401" y="552"/>
                                </a:lnTo>
                                <a:lnTo>
                                  <a:pt x="393" y="532"/>
                                </a:lnTo>
                                <a:lnTo>
                                  <a:pt x="385" y="512"/>
                                </a:lnTo>
                                <a:lnTo>
                                  <a:pt x="376" y="494"/>
                                </a:lnTo>
                                <a:lnTo>
                                  <a:pt x="377" y="494"/>
                                </a:lnTo>
                                <a:lnTo>
                                  <a:pt x="368" y="474"/>
                                </a:lnTo>
                                <a:lnTo>
                                  <a:pt x="360" y="454"/>
                                </a:lnTo>
                                <a:lnTo>
                                  <a:pt x="344" y="416"/>
                                </a:lnTo>
                                <a:lnTo>
                                  <a:pt x="328" y="376"/>
                                </a:lnTo>
                                <a:lnTo>
                                  <a:pt x="314" y="334"/>
                                </a:lnTo>
                                <a:lnTo>
                                  <a:pt x="285" y="256"/>
                                </a:lnTo>
                                <a:lnTo>
                                  <a:pt x="271" y="218"/>
                                </a:lnTo>
                                <a:lnTo>
                                  <a:pt x="258" y="182"/>
                                </a:lnTo>
                                <a:lnTo>
                                  <a:pt x="244" y="148"/>
                                </a:lnTo>
                                <a:lnTo>
                                  <a:pt x="238" y="132"/>
                                </a:lnTo>
                                <a:lnTo>
                                  <a:pt x="231" y="118"/>
                                </a:lnTo>
                                <a:lnTo>
                                  <a:pt x="225" y="104"/>
                                </a:lnTo>
                                <a:lnTo>
                                  <a:pt x="218" y="90"/>
                                </a:lnTo>
                                <a:lnTo>
                                  <a:pt x="212" y="78"/>
                                </a:lnTo>
                                <a:lnTo>
                                  <a:pt x="205" y="66"/>
                                </a:lnTo>
                                <a:lnTo>
                                  <a:pt x="199" y="56"/>
                                </a:lnTo>
                                <a:lnTo>
                                  <a:pt x="192" y="46"/>
                                </a:lnTo>
                                <a:lnTo>
                                  <a:pt x="217" y="46"/>
                                </a:lnTo>
                                <a:lnTo>
                                  <a:pt x="223" y="56"/>
                                </a:lnTo>
                                <a:lnTo>
                                  <a:pt x="229" y="68"/>
                                </a:lnTo>
                                <a:lnTo>
                                  <a:pt x="236" y="82"/>
                                </a:lnTo>
                                <a:lnTo>
                                  <a:pt x="243" y="94"/>
                                </a:lnTo>
                                <a:lnTo>
                                  <a:pt x="250" y="110"/>
                                </a:lnTo>
                                <a:lnTo>
                                  <a:pt x="256" y="124"/>
                                </a:lnTo>
                                <a:lnTo>
                                  <a:pt x="263" y="140"/>
                                </a:lnTo>
                                <a:lnTo>
                                  <a:pt x="276" y="174"/>
                                </a:lnTo>
                                <a:lnTo>
                                  <a:pt x="290" y="212"/>
                                </a:lnTo>
                                <a:lnTo>
                                  <a:pt x="304" y="248"/>
                                </a:lnTo>
                                <a:lnTo>
                                  <a:pt x="332" y="328"/>
                                </a:lnTo>
                                <a:lnTo>
                                  <a:pt x="347" y="368"/>
                                </a:lnTo>
                                <a:lnTo>
                                  <a:pt x="363" y="408"/>
                                </a:lnTo>
                                <a:lnTo>
                                  <a:pt x="362" y="408"/>
                                </a:lnTo>
                                <a:lnTo>
                                  <a:pt x="378" y="448"/>
                                </a:lnTo>
                                <a:lnTo>
                                  <a:pt x="387" y="466"/>
                                </a:lnTo>
                                <a:lnTo>
                                  <a:pt x="386" y="466"/>
                                </a:lnTo>
                                <a:lnTo>
                                  <a:pt x="395" y="486"/>
                                </a:lnTo>
                                <a:lnTo>
                                  <a:pt x="403" y="504"/>
                                </a:lnTo>
                                <a:lnTo>
                                  <a:pt x="411" y="524"/>
                                </a:lnTo>
                                <a:lnTo>
                                  <a:pt x="419" y="546"/>
                                </a:lnTo>
                                <a:lnTo>
                                  <a:pt x="427" y="566"/>
                                </a:lnTo>
                                <a:lnTo>
                                  <a:pt x="435" y="588"/>
                                </a:lnTo>
                                <a:lnTo>
                                  <a:pt x="442" y="610"/>
                                </a:lnTo>
                                <a:lnTo>
                                  <a:pt x="456" y="654"/>
                                </a:lnTo>
                                <a:lnTo>
                                  <a:pt x="470" y="698"/>
                                </a:lnTo>
                                <a:lnTo>
                                  <a:pt x="484" y="742"/>
                                </a:lnTo>
                                <a:lnTo>
                                  <a:pt x="497" y="786"/>
                                </a:lnTo>
                                <a:lnTo>
                                  <a:pt x="510" y="826"/>
                                </a:lnTo>
                                <a:lnTo>
                                  <a:pt x="522" y="866"/>
                                </a:lnTo>
                                <a:lnTo>
                                  <a:pt x="529" y="884"/>
                                </a:lnTo>
                                <a:lnTo>
                                  <a:pt x="535" y="900"/>
                                </a:lnTo>
                                <a:lnTo>
                                  <a:pt x="542" y="916"/>
                                </a:lnTo>
                                <a:lnTo>
                                  <a:pt x="548" y="932"/>
                                </a:lnTo>
                                <a:lnTo>
                                  <a:pt x="555" y="946"/>
                                </a:lnTo>
                                <a:lnTo>
                                  <a:pt x="554" y="946"/>
                                </a:lnTo>
                                <a:lnTo>
                                  <a:pt x="561" y="958"/>
                                </a:lnTo>
                                <a:lnTo>
                                  <a:pt x="568" y="970"/>
                                </a:lnTo>
                                <a:lnTo>
                                  <a:pt x="567" y="970"/>
                                </a:lnTo>
                                <a:lnTo>
                                  <a:pt x="574" y="980"/>
                                </a:lnTo>
                                <a:lnTo>
                                  <a:pt x="581" y="988"/>
                                </a:lnTo>
                                <a:lnTo>
                                  <a:pt x="580" y="988"/>
                                </a:lnTo>
                                <a:lnTo>
                                  <a:pt x="584" y="992"/>
                                </a:lnTo>
                                <a:lnTo>
                                  <a:pt x="587" y="994"/>
                                </a:lnTo>
                                <a:lnTo>
                                  <a:pt x="590" y="998"/>
                                </a:lnTo>
                                <a:lnTo>
                                  <a:pt x="594" y="1000"/>
                                </a:lnTo>
                                <a:lnTo>
                                  <a:pt x="593" y="1000"/>
                                </a:lnTo>
                                <a:lnTo>
                                  <a:pt x="597" y="1002"/>
                                </a:lnTo>
                                <a:lnTo>
                                  <a:pt x="596" y="1002"/>
                                </a:lnTo>
                                <a:lnTo>
                                  <a:pt x="599" y="1004"/>
                                </a:lnTo>
                                <a:lnTo>
                                  <a:pt x="645" y="1004"/>
                                </a:lnTo>
                                <a:lnTo>
                                  <a:pt x="643" y="1006"/>
                                </a:lnTo>
                                <a:lnTo>
                                  <a:pt x="638" y="1012"/>
                                </a:lnTo>
                                <a:lnTo>
                                  <a:pt x="633" y="1016"/>
                                </a:lnTo>
                                <a:lnTo>
                                  <a:pt x="628" y="1020"/>
                                </a:lnTo>
                                <a:lnTo>
                                  <a:pt x="623" y="1022"/>
                                </a:lnTo>
                                <a:lnTo>
                                  <a:pt x="617" y="1024"/>
                                </a:lnTo>
                                <a:close/>
                                <a:moveTo>
                                  <a:pt x="117" y="62"/>
                                </a:moveTo>
                                <a:lnTo>
                                  <a:pt x="117" y="60"/>
                                </a:lnTo>
                                <a:lnTo>
                                  <a:pt x="118" y="60"/>
                                </a:lnTo>
                                <a:lnTo>
                                  <a:pt x="117" y="62"/>
                                </a:lnTo>
                                <a:close/>
                                <a:moveTo>
                                  <a:pt x="112" y="74"/>
                                </a:moveTo>
                                <a:lnTo>
                                  <a:pt x="112" y="72"/>
                                </a:lnTo>
                                <a:lnTo>
                                  <a:pt x="112" y="74"/>
                                </a:lnTo>
                                <a:close/>
                                <a:moveTo>
                                  <a:pt x="673" y="958"/>
                                </a:moveTo>
                                <a:lnTo>
                                  <a:pt x="652" y="958"/>
                                </a:lnTo>
                                <a:lnTo>
                                  <a:pt x="660" y="940"/>
                                </a:lnTo>
                                <a:lnTo>
                                  <a:pt x="669" y="922"/>
                                </a:lnTo>
                                <a:lnTo>
                                  <a:pt x="668" y="922"/>
                                </a:lnTo>
                                <a:lnTo>
                                  <a:pt x="677" y="902"/>
                                </a:lnTo>
                                <a:lnTo>
                                  <a:pt x="685" y="880"/>
                                </a:lnTo>
                                <a:lnTo>
                                  <a:pt x="694" y="856"/>
                                </a:lnTo>
                                <a:lnTo>
                                  <a:pt x="702" y="832"/>
                                </a:lnTo>
                                <a:lnTo>
                                  <a:pt x="710" y="808"/>
                                </a:lnTo>
                                <a:lnTo>
                                  <a:pt x="718" y="782"/>
                                </a:lnTo>
                                <a:lnTo>
                                  <a:pt x="726" y="754"/>
                                </a:lnTo>
                                <a:lnTo>
                                  <a:pt x="734" y="728"/>
                                </a:lnTo>
                                <a:lnTo>
                                  <a:pt x="749" y="674"/>
                                </a:lnTo>
                                <a:lnTo>
                                  <a:pt x="762" y="620"/>
                                </a:lnTo>
                                <a:lnTo>
                                  <a:pt x="775" y="570"/>
                                </a:lnTo>
                                <a:lnTo>
                                  <a:pt x="786" y="522"/>
                                </a:lnTo>
                                <a:lnTo>
                                  <a:pt x="796" y="480"/>
                                </a:lnTo>
                                <a:lnTo>
                                  <a:pt x="804" y="444"/>
                                </a:lnTo>
                                <a:lnTo>
                                  <a:pt x="814" y="398"/>
                                </a:lnTo>
                                <a:lnTo>
                                  <a:pt x="833" y="402"/>
                                </a:lnTo>
                                <a:lnTo>
                                  <a:pt x="823" y="448"/>
                                </a:lnTo>
                                <a:lnTo>
                                  <a:pt x="815" y="484"/>
                                </a:lnTo>
                                <a:lnTo>
                                  <a:pt x="806" y="526"/>
                                </a:lnTo>
                                <a:lnTo>
                                  <a:pt x="794" y="574"/>
                                </a:lnTo>
                                <a:lnTo>
                                  <a:pt x="782" y="626"/>
                                </a:lnTo>
                                <a:lnTo>
                                  <a:pt x="768" y="680"/>
                                </a:lnTo>
                                <a:lnTo>
                                  <a:pt x="753" y="734"/>
                                </a:lnTo>
                                <a:lnTo>
                                  <a:pt x="745" y="760"/>
                                </a:lnTo>
                                <a:lnTo>
                                  <a:pt x="737" y="788"/>
                                </a:lnTo>
                                <a:lnTo>
                                  <a:pt x="729" y="814"/>
                                </a:lnTo>
                                <a:lnTo>
                                  <a:pt x="721" y="838"/>
                                </a:lnTo>
                                <a:lnTo>
                                  <a:pt x="713" y="864"/>
                                </a:lnTo>
                                <a:lnTo>
                                  <a:pt x="704" y="886"/>
                                </a:lnTo>
                                <a:lnTo>
                                  <a:pt x="696" y="908"/>
                                </a:lnTo>
                                <a:lnTo>
                                  <a:pt x="687" y="930"/>
                                </a:lnTo>
                                <a:lnTo>
                                  <a:pt x="673" y="958"/>
                                </a:lnTo>
                                <a:close/>
                                <a:moveTo>
                                  <a:pt x="653" y="994"/>
                                </a:moveTo>
                                <a:lnTo>
                                  <a:pt x="628" y="994"/>
                                </a:lnTo>
                                <a:lnTo>
                                  <a:pt x="632" y="988"/>
                                </a:lnTo>
                                <a:lnTo>
                                  <a:pt x="631" y="988"/>
                                </a:lnTo>
                                <a:lnTo>
                                  <a:pt x="636" y="984"/>
                                </a:lnTo>
                                <a:lnTo>
                                  <a:pt x="635" y="984"/>
                                </a:lnTo>
                                <a:lnTo>
                                  <a:pt x="640" y="978"/>
                                </a:lnTo>
                                <a:lnTo>
                                  <a:pt x="639" y="978"/>
                                </a:lnTo>
                                <a:lnTo>
                                  <a:pt x="644" y="972"/>
                                </a:lnTo>
                                <a:lnTo>
                                  <a:pt x="643" y="972"/>
                                </a:lnTo>
                                <a:lnTo>
                                  <a:pt x="652" y="956"/>
                                </a:lnTo>
                                <a:lnTo>
                                  <a:pt x="652" y="958"/>
                                </a:lnTo>
                                <a:lnTo>
                                  <a:pt x="673" y="958"/>
                                </a:lnTo>
                                <a:lnTo>
                                  <a:pt x="669" y="966"/>
                                </a:lnTo>
                                <a:lnTo>
                                  <a:pt x="661" y="982"/>
                                </a:lnTo>
                                <a:lnTo>
                                  <a:pt x="656" y="988"/>
                                </a:lnTo>
                                <a:lnTo>
                                  <a:pt x="653" y="994"/>
                                </a:lnTo>
                                <a:close/>
                                <a:moveTo>
                                  <a:pt x="650" y="998"/>
                                </a:moveTo>
                                <a:lnTo>
                                  <a:pt x="624" y="998"/>
                                </a:lnTo>
                                <a:lnTo>
                                  <a:pt x="628" y="992"/>
                                </a:lnTo>
                                <a:lnTo>
                                  <a:pt x="628" y="994"/>
                                </a:lnTo>
                                <a:lnTo>
                                  <a:pt x="653" y="994"/>
                                </a:lnTo>
                                <a:lnTo>
                                  <a:pt x="652" y="996"/>
                                </a:lnTo>
                                <a:lnTo>
                                  <a:pt x="650" y="998"/>
                                </a:lnTo>
                                <a:close/>
                                <a:moveTo>
                                  <a:pt x="645" y="1004"/>
                                </a:moveTo>
                                <a:lnTo>
                                  <a:pt x="614" y="1004"/>
                                </a:lnTo>
                                <a:lnTo>
                                  <a:pt x="618" y="1002"/>
                                </a:lnTo>
                                <a:lnTo>
                                  <a:pt x="617" y="1002"/>
                                </a:lnTo>
                                <a:lnTo>
                                  <a:pt x="621" y="1000"/>
                                </a:lnTo>
                                <a:lnTo>
                                  <a:pt x="620" y="1000"/>
                                </a:lnTo>
                                <a:lnTo>
                                  <a:pt x="625" y="996"/>
                                </a:lnTo>
                                <a:lnTo>
                                  <a:pt x="624" y="998"/>
                                </a:lnTo>
                                <a:lnTo>
                                  <a:pt x="650" y="998"/>
                                </a:lnTo>
                                <a:lnTo>
                                  <a:pt x="647" y="1002"/>
                                </a:lnTo>
                                <a:lnTo>
                                  <a:pt x="645" y="1004"/>
                                </a:lnTo>
                                <a:close/>
                                <a:moveTo>
                                  <a:pt x="602" y="1004"/>
                                </a:moveTo>
                                <a:lnTo>
                                  <a:pt x="599" y="1004"/>
                                </a:lnTo>
                                <a:lnTo>
                                  <a:pt x="599" y="1002"/>
                                </a:lnTo>
                                <a:lnTo>
                                  <a:pt x="602" y="1004"/>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6D8174E" id="Group 683" o:spid="_x0000_s1026" style="width:65.45pt;height:54.1pt;mso-position-horizontal-relative:char;mso-position-vertical-relative:line" coordsize="1309,1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">
                <v:shape id="Freeform 685" o:spid="_x0000_s1027" style="position:absolute;width:1309;height:1082;visibility:visible;mso-wrap-style:square;v-text-anchor:top" coordsize="130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" path="m1309,462l12,462,12,,,,,1082r12,l12,474r1297,l1309,462xe" fillcolor="black" stroked="f">
                  <v:path arrowok="t" o:connecttype="custom" o:connectlocs="1309,462;12,462;12,0;0,0;0,1082;12,1082;12,474;1309,474;1309,462" o:connectangles="0,0,0,0,0,0,0,0,0"/>
                </v:shape>
                <v:shape id="AutoShape 684" o:spid="_x0000_s1028" style="position:absolute;left:12;top:20;width:834;height:1024;visibility:visible;mso-wrap-style:square;v-text-anchor:top" coordsize="834,1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" path="m19,432l,428,5,406r6,-24l31,286r8,-36l48,214r9,-36l61,160r5,-18l71,126r6,-16l82,94,88,78,93,66,99,52r6,-12l112,30r7,-10l122,16r4,-4l130,10r4,-4l138,4r4,-2l147,r19,l170,2r4,2l179,6r4,2l187,12r7,6l155,18r2,2l150,20r-3,2l145,22r-1,2l143,24r-4,4l140,28r-3,2l136,32r-2,l130,40r-1,l123,50r-5,10l117,60r-5,12l106,86r-5,14l96,116r-6,16l91,132r-6,16l86,148r-5,16l76,182r-9,36l59,254r-8,36l43,324,30,386r-5,26l19,432xm172,26r-4,-4l166,22r-3,-2l159,20r-4,-2l194,18r6,6l171,24r1,2xm145,24r,-2l148,22r-3,2xm169,24r-4,-2l168,22r1,2xm142,26r1,-2l144,24r-2,2xm175,28r-4,-4l200,24r2,2l174,26r1,2xm187,40r-7,-8l181,32r-7,-6l202,26r7,8l211,38r-25,l187,40xm134,34r,-2l136,32r-2,2xm193,48l186,38r25,l216,44r1,2l192,46r1,2xm128,42r1,-2l130,40r-2,2xm617,1024r-16,l596,1022r-5,l587,1020r-5,-4l578,1014r-4,-4l565,1002r-7,-10l551,980r-7,-12l537,954r-7,-14l523,924r-6,-16l503,872,491,832,478,792,464,748,451,704,437,660,423,616r-7,-22l408,574r-7,-22l393,532r-8,-20l376,494r1,l368,474r-8,-20l344,416,328,376,314,334,285,256,271,218,258,182,244,148r-6,-16l231,118r-6,-14l218,90,212,78,205,66,199,56,192,46r25,l223,56r6,12l236,82r7,12l250,110r6,14l263,140r13,34l290,212r14,36l332,328r15,40l363,408r-1,l378,448r9,18l386,466r9,20l403,504r8,20l419,546r8,20l435,588r7,22l456,654r14,44l484,742r13,44l510,826r12,40l529,884r6,16l542,916r6,16l555,946r-1,l561,958r7,12l567,970r7,10l581,988r-1,l584,992r3,2l590,998r4,2l593,1000r4,2l596,1002r3,2l645,1004r-2,2l638,1012r-5,4l628,1020r-5,2l617,1024xm117,62r,-2l118,60r-1,2xm112,74r,-2l112,74xm673,958r-21,l660,940r9,-18l668,922r9,-20l685,880r9,-24l702,832r8,-24l718,782r8,-28l734,728r15,-54l762,620r13,-50l786,522r10,-42l804,444r10,-46l833,402r-10,46l815,484r-9,42l794,574r-12,52l768,680r-15,54l745,760r-8,28l729,814r-8,24l713,864r-9,22l696,908r-9,22l673,958xm653,994r-25,l632,988r-1,l636,984r-1,l640,978r-1,l644,972r-1,l652,956r,2l673,958r-4,8l661,982r-5,6l653,994xm650,998r-26,l628,992r,2l653,994r-1,2l650,998xm645,1004r-31,l618,1002r-1,l621,1000r-1,l625,996r-1,2l650,998r-3,4l645,1004xm602,1004r-3,l599,1002r3,2xe" fillcolor="#41709c" stroked="f">
                  <v:path arrowok="t" o:connecttype="custom" o:connectlocs="11,402;66,162;99,72;130,30;170,22;155,38;143,44;134,52;117,80;101,120;86,168;67,238;30,406;163,40;172,46;165,42;142,46;175,48;209,54;136,52;217,66;128,62;582,1036;544,988;491,852;423,636;401,572;376,514;314,354;258,202;231,138;212,98;217,66;256,144;332,348;378,468;419,566;484,762;522,886;542,936;561,978;581,1008;590,1018;599,1024;623,1042;112,94;660,960;685,900;710,828;734,748;775,590;804,464;806,546;737,808;687,950;636,1004;652,976;653,1014;652,1016;621,1020;645,1024" o:connectangles="0,0,0,0,0,0,0,0,0,0,0,0,0,0,0,0,0,0,0,0,0,0,0,0,0,0,0,0,0,0,0,0,0,0,0,0,0,0,0,0,0,0,0,0,0,0,0,0,0,0,0,0,0,0,0,0,0,0,0,0,0"/>
                </v:shape>
                <w10:anchorlock/>
              </v:group>
            </w:pict>
          </mc:Fallback>
        </mc:AlternateContent>
      </w:r>
    </w:p>
    <w:p w14:paraId="0D7B0357" w14:textId="77777777" w:rsidR="00570C37" w:rsidRDefault="00553FAB">
      <w:pPr>
        <w:spacing w:line="209" w:lineRule="exact"/>
        <w:ind w:left="3988"/>
        <w:jc w:val="both"/>
        <w:rPr>
          <w:sz w:val="21"/>
        </w:rPr>
      </w:pPr>
      <w:r>
        <w:rPr>
          <w:sz w:val="21"/>
        </w:rPr>
        <w:t>Figure 3.2 Block diagram of digital filter</w:t>
      </w:r>
    </w:p>
    <w:p w14:paraId="433BE41E" w14:textId="77777777" w:rsidR="00570C37" w:rsidRDefault="00553FAB">
      <w:pPr>
        <w:pStyle w:val="ListParagraph"/>
        <w:numPr>
          <w:ilvl w:val="0"/>
          <w:numId w:val="21"/>
        </w:numPr>
        <w:tabs>
          <w:tab w:val="left" w:pos="1505"/>
        </w:tabs>
        <w:spacing w:before="121" w:line="360" w:lineRule="auto"/>
        <w:ind w:right="561"/>
        <w:jc w:val="both"/>
        <w:rPr>
          <w:sz w:val="24"/>
        </w:rPr>
      </w:pPr>
      <w:r>
        <w:rPr>
          <w:sz w:val="24"/>
        </w:rPr>
        <w:t>Digital filters are easily designed, tested and implemented on a general purpose computer or</w:t>
      </w:r>
      <w:r>
        <w:rPr>
          <w:spacing w:val="-2"/>
          <w:sz w:val="24"/>
        </w:rPr>
        <w:t xml:space="preserve"> </w:t>
      </w:r>
      <w:r>
        <w:rPr>
          <w:sz w:val="24"/>
        </w:rPr>
        <w:t>workstation.</w:t>
      </w:r>
    </w:p>
    <w:p w14:paraId="6BAB1F9F" w14:textId="77777777" w:rsidR="00570C37" w:rsidRDefault="00553FAB">
      <w:pPr>
        <w:pStyle w:val="ListParagraph"/>
        <w:numPr>
          <w:ilvl w:val="0"/>
          <w:numId w:val="21"/>
        </w:numPr>
        <w:tabs>
          <w:tab w:val="left" w:pos="1620"/>
        </w:tabs>
        <w:spacing w:before="1" w:line="360" w:lineRule="auto"/>
        <w:ind w:right="556"/>
        <w:jc w:val="both"/>
        <w:rPr>
          <w:sz w:val="24"/>
        </w:rPr>
      </w:pPr>
      <w:r>
        <w:tab/>
      </w:r>
      <w:r>
        <w:rPr>
          <w:sz w:val="24"/>
        </w:rPr>
        <w:t>The characteristics of analog filter circuits (particularly those containing active components)are subject to drift and are dependent on temperature. Digital filters do not suffer from these problems, and so are extremely stable with respect to both time and temperature.</w:t>
      </w:r>
    </w:p>
    <w:p w14:paraId="1EE916F7" w14:textId="77777777" w:rsidR="00570C37" w:rsidRDefault="00553FAB">
      <w:pPr>
        <w:pStyle w:val="ListParagraph"/>
        <w:numPr>
          <w:ilvl w:val="0"/>
          <w:numId w:val="21"/>
        </w:numPr>
        <w:tabs>
          <w:tab w:val="left" w:pos="1505"/>
        </w:tabs>
        <w:spacing w:line="360" w:lineRule="auto"/>
        <w:ind w:right="562"/>
        <w:jc w:val="both"/>
        <w:rPr>
          <w:sz w:val="24"/>
        </w:rPr>
      </w:pPr>
      <w:r>
        <w:rPr>
          <w:sz w:val="24"/>
        </w:rPr>
        <w:t>Unlike their analog counterparts, digital filters can handle low frequency signals accurately.As the speed of DSP technology continues to increase, digital filters are being applied to high frequency signals in the RF (radio frequency) domain, which in the past  was the exclusive preserve of analog technology.</w:t>
      </w:r>
    </w:p>
    <w:p w14:paraId="6F22D37A" w14:textId="77777777" w:rsidR="00570C37" w:rsidRDefault="00553FAB">
      <w:pPr>
        <w:pStyle w:val="ListParagraph"/>
        <w:numPr>
          <w:ilvl w:val="0"/>
          <w:numId w:val="21"/>
        </w:numPr>
        <w:tabs>
          <w:tab w:val="left" w:pos="1505"/>
        </w:tabs>
        <w:spacing w:line="360" w:lineRule="auto"/>
        <w:ind w:right="554"/>
        <w:jc w:val="both"/>
        <w:rPr>
          <w:sz w:val="24"/>
        </w:rPr>
      </w:pPr>
      <w:r>
        <w:rPr>
          <w:sz w:val="24"/>
        </w:rPr>
        <w:t>Digital filters are very much more versatile in their ability to process signals in a variety of ways; this includes the ability of some types of digital filter to adapt to changes in the characteristics of the</w:t>
      </w:r>
      <w:r>
        <w:rPr>
          <w:spacing w:val="-3"/>
          <w:sz w:val="24"/>
        </w:rPr>
        <w:t xml:space="preserve"> </w:t>
      </w:r>
      <w:r>
        <w:rPr>
          <w:sz w:val="24"/>
        </w:rPr>
        <w:t>signal.</w:t>
      </w:r>
    </w:p>
    <w:p w14:paraId="2617CFAE" w14:textId="77777777" w:rsidR="00570C37" w:rsidRDefault="00553FAB">
      <w:pPr>
        <w:pStyle w:val="ListParagraph"/>
        <w:numPr>
          <w:ilvl w:val="0"/>
          <w:numId w:val="21"/>
        </w:numPr>
        <w:tabs>
          <w:tab w:val="left" w:pos="1505"/>
        </w:tabs>
        <w:spacing w:line="360" w:lineRule="auto"/>
        <w:ind w:right="560"/>
        <w:jc w:val="both"/>
        <w:rPr>
          <w:sz w:val="24"/>
        </w:rPr>
      </w:pPr>
      <w:r>
        <w:rPr>
          <w:sz w:val="24"/>
        </w:rPr>
        <w:t>Fast DSP processors can handle complex combinations of filters in parallel or cascade (series), making the hardware requirements relatively simple and compact in comparison with the equivalent analog circuitry.</w:t>
      </w:r>
    </w:p>
    <w:p w14:paraId="7A871076" w14:textId="77777777" w:rsidR="00570C37" w:rsidRDefault="00570C37">
      <w:pPr>
        <w:pStyle w:val="BodyText"/>
        <w:spacing w:before="7"/>
        <w:rPr>
          <w:sz w:val="22"/>
        </w:rPr>
      </w:pPr>
    </w:p>
    <w:p w14:paraId="2A8F7F4C" w14:textId="77777777" w:rsidR="00570C37" w:rsidRDefault="00553FAB">
      <w:pPr>
        <w:pStyle w:val="ListParagraph"/>
        <w:numPr>
          <w:ilvl w:val="1"/>
          <w:numId w:val="19"/>
        </w:numPr>
        <w:tabs>
          <w:tab w:val="left" w:pos="1505"/>
        </w:tabs>
        <w:ind w:left="1504" w:hanging="421"/>
        <w:rPr>
          <w:b/>
        </w:rPr>
      </w:pPr>
      <w:r>
        <w:rPr>
          <w:b/>
          <w:sz w:val="28"/>
        </w:rPr>
        <w:t>C</w:t>
      </w:r>
      <w:r>
        <w:rPr>
          <w:b/>
        </w:rPr>
        <w:t xml:space="preserve">HARACTERISTICS OF AN </w:t>
      </w:r>
      <w:r>
        <w:rPr>
          <w:b/>
          <w:sz w:val="28"/>
        </w:rPr>
        <w:t>I</w:t>
      </w:r>
      <w:r>
        <w:rPr>
          <w:b/>
        </w:rPr>
        <w:t>DEAL</w:t>
      </w:r>
      <w:r>
        <w:rPr>
          <w:b/>
          <w:spacing w:val="22"/>
        </w:rPr>
        <w:t xml:space="preserve"> </w:t>
      </w:r>
      <w:r>
        <w:rPr>
          <w:b/>
          <w:spacing w:val="-5"/>
          <w:sz w:val="28"/>
        </w:rPr>
        <w:t>F</w:t>
      </w:r>
      <w:r>
        <w:rPr>
          <w:b/>
          <w:spacing w:val="-5"/>
        </w:rPr>
        <w:t>ILTER</w:t>
      </w:r>
    </w:p>
    <w:p w14:paraId="5E1346F9" w14:textId="77777777" w:rsidR="00570C37" w:rsidRDefault="00553FAB">
      <w:pPr>
        <w:pStyle w:val="BodyText"/>
        <w:spacing w:before="260" w:line="360" w:lineRule="auto"/>
        <w:ind w:left="1084" w:right="969"/>
      </w:pPr>
      <w:r>
        <w:t>Ideal filters allow a specified frequency range of interest to pass through while attenuating a specified unwanted frequency range. The filters are classified according to their frequency range characteristics[2].</w:t>
      </w:r>
    </w:p>
    <w:p w14:paraId="2496996C" w14:textId="77777777" w:rsidR="00570C37" w:rsidRDefault="00570C37">
      <w:pPr>
        <w:pStyle w:val="BodyText"/>
        <w:spacing w:before="5"/>
        <w:rPr>
          <w:sz w:val="22"/>
        </w:rPr>
      </w:pPr>
    </w:p>
    <w:p w14:paraId="40888B57" w14:textId="77777777" w:rsidR="00570C37" w:rsidRDefault="00553FAB">
      <w:pPr>
        <w:pStyle w:val="BodyText"/>
        <w:spacing w:before="1"/>
        <w:ind w:left="1084"/>
      </w:pPr>
      <w:r>
        <w:t>the filters exhibit the following behaviour:</w:t>
      </w:r>
    </w:p>
    <w:p w14:paraId="515670E8" w14:textId="77777777" w:rsidR="00570C37" w:rsidRDefault="00570C37">
      <w:pPr>
        <w:pStyle w:val="BodyText"/>
        <w:spacing w:before="10"/>
        <w:rPr>
          <w:sz w:val="23"/>
        </w:rPr>
      </w:pPr>
    </w:p>
    <w:p w14:paraId="7C36481F" w14:textId="77777777" w:rsidR="00570C37" w:rsidRDefault="00553FAB">
      <w:pPr>
        <w:pStyle w:val="ListParagraph"/>
        <w:numPr>
          <w:ilvl w:val="0"/>
          <w:numId w:val="22"/>
        </w:numPr>
        <w:tabs>
          <w:tab w:val="left" w:pos="1504"/>
          <w:tab w:val="left" w:pos="1505"/>
        </w:tabs>
        <w:ind w:left="1504" w:hanging="421"/>
        <w:rPr>
          <w:sz w:val="24"/>
        </w:rPr>
      </w:pPr>
      <w:r>
        <w:rPr>
          <w:position w:val="2"/>
          <w:sz w:val="24"/>
        </w:rPr>
        <w:t>The low pass filter passes all frequencies below</w:t>
      </w:r>
      <w:r>
        <w:rPr>
          <w:spacing w:val="-1"/>
          <w:position w:val="2"/>
          <w:sz w:val="24"/>
        </w:rPr>
        <w:t xml:space="preserve"> </w:t>
      </w:r>
      <w:r>
        <w:rPr>
          <w:i/>
          <w:position w:val="2"/>
          <w:sz w:val="24"/>
        </w:rPr>
        <w:t>f</w:t>
      </w:r>
      <w:r>
        <w:rPr>
          <w:i/>
          <w:position w:val="2"/>
          <w:sz w:val="24"/>
          <w:vertAlign w:val="subscript"/>
        </w:rPr>
        <w:t>c</w:t>
      </w:r>
      <w:r>
        <w:rPr>
          <w:position w:val="2"/>
          <w:sz w:val="24"/>
        </w:rPr>
        <w:t>.</w:t>
      </w:r>
    </w:p>
    <w:p w14:paraId="4979D748" w14:textId="77777777" w:rsidR="00570C37" w:rsidRDefault="00570C37">
      <w:pPr>
        <w:rPr>
          <w:sz w:val="24"/>
        </w:rPr>
        <w:sectPr w:rsidR="00570C37">
          <w:type w:val="continuous"/>
          <w:pgSz w:w="11910" w:h="17340"/>
          <w:pgMar w:top="1620" w:right="400" w:bottom="280" w:left="600" w:header="720" w:footer="720" w:gutter="0"/>
          <w:cols w:space="720"/>
        </w:sectPr>
      </w:pPr>
    </w:p>
    <w:p w14:paraId="6244AF1C" w14:textId="323F3072" w:rsidR="00570C37" w:rsidRDefault="001C3782">
      <w:pPr>
        <w:spacing w:before="131" w:after="7"/>
        <w:ind w:left="527" w:right="2744"/>
        <w:jc w:val="center"/>
        <w:rPr>
          <w:rFonts w:ascii="Carlito"/>
          <w:sz w:val="16"/>
        </w:rPr>
      </w:pPr>
      <w:r>
        <w:rPr>
          <w:noProof/>
        </w:rPr>
        <w:lastRenderedPageBreak/>
        <mc:AlternateContent>
          <mc:Choice Requires="wpg">
            <w:drawing>
              <wp:anchor distT="0" distB="0" distL="114300" distR="114300" simplePos="0" relativeHeight="15739392" behindDoc="0" locked="0" layoutInCell="1" allowOverlap="1" wp14:anchorId="657E9033" wp14:editId="235FEE21">
                <wp:simplePos x="0" y="0"/>
                <wp:positionH relativeFrom="page">
                  <wp:posOffset>1179195</wp:posOffset>
                </wp:positionH>
                <wp:positionV relativeFrom="paragraph">
                  <wp:posOffset>140970</wp:posOffset>
                </wp:positionV>
                <wp:extent cx="1214755" cy="1245870"/>
                <wp:effectExtent l="0" t="0" r="0" b="0"/>
                <wp:wrapNone/>
                <wp:docPr id="692" name="Group 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4755" cy="1245870"/>
                          <a:chOff x="1857" y="222"/>
                          <a:chExt cx="1913" cy="1962"/>
                        </a:xfrm>
                      </wpg:grpSpPr>
                      <wps:wsp>
                        <wps:cNvPr id="693" name="AutoShape 682"/>
                        <wps:cNvSpPr>
                          <a:spLocks/>
                        </wps:cNvSpPr>
                        <wps:spPr bwMode="auto">
                          <a:xfrm>
                            <a:off x="1856" y="221"/>
                            <a:ext cx="1829" cy="1962"/>
                          </a:xfrm>
                          <a:custGeom>
                            <a:avLst/>
                            <a:gdLst>
                              <a:gd name="T0" fmla="+- 0 2591 1857"/>
                              <a:gd name="T1" fmla="*/ T0 w 1829"/>
                              <a:gd name="T2" fmla="+- 0 2087 222"/>
                              <a:gd name="T3" fmla="*/ 2087 h 1962"/>
                              <a:gd name="T4" fmla="+- 0 2591 1857"/>
                              <a:gd name="T5" fmla="*/ T4 w 1829"/>
                              <a:gd name="T6" fmla="+- 0 1118 222"/>
                              <a:gd name="T7" fmla="*/ 1118 h 1962"/>
                              <a:gd name="T8" fmla="+- 0 1947 1857"/>
                              <a:gd name="T9" fmla="*/ T8 w 1829"/>
                              <a:gd name="T10" fmla="+- 0 1112 222"/>
                              <a:gd name="T11" fmla="*/ 1112 h 1962"/>
                              <a:gd name="T12" fmla="+- 0 1997 1857"/>
                              <a:gd name="T13" fmla="*/ T12 w 1829"/>
                              <a:gd name="T14" fmla="+- 0 356 222"/>
                              <a:gd name="T15" fmla="*/ 356 h 1962"/>
                              <a:gd name="T16" fmla="+- 0 2001 1857"/>
                              <a:gd name="T17" fmla="*/ T16 w 1829"/>
                              <a:gd name="T18" fmla="+- 0 358 222"/>
                              <a:gd name="T19" fmla="*/ 358 h 1962"/>
                              <a:gd name="T20" fmla="+- 0 2006 1857"/>
                              <a:gd name="T21" fmla="*/ T20 w 1829"/>
                              <a:gd name="T22" fmla="+- 0 358 222"/>
                              <a:gd name="T23" fmla="*/ 358 h 1962"/>
                              <a:gd name="T24" fmla="+- 0 2008 1857"/>
                              <a:gd name="T25" fmla="*/ T24 w 1829"/>
                              <a:gd name="T26" fmla="+- 0 354 222"/>
                              <a:gd name="T27" fmla="*/ 354 h 1962"/>
                              <a:gd name="T28" fmla="+- 0 2008 1857"/>
                              <a:gd name="T29" fmla="*/ T28 w 1829"/>
                              <a:gd name="T30" fmla="+- 0 350 222"/>
                              <a:gd name="T31" fmla="*/ 350 h 1962"/>
                              <a:gd name="T32" fmla="+- 0 1931 1857"/>
                              <a:gd name="T33" fmla="*/ T32 w 1829"/>
                              <a:gd name="T34" fmla="+- 0 222 222"/>
                              <a:gd name="T35" fmla="*/ 222 h 1962"/>
                              <a:gd name="T36" fmla="+- 0 1857 1857"/>
                              <a:gd name="T37" fmla="*/ T36 w 1829"/>
                              <a:gd name="T38" fmla="+- 0 354 222"/>
                              <a:gd name="T39" fmla="*/ 354 h 1962"/>
                              <a:gd name="T40" fmla="+- 0 1858 1857"/>
                              <a:gd name="T41" fmla="*/ T40 w 1829"/>
                              <a:gd name="T42" fmla="+- 0 358 222"/>
                              <a:gd name="T43" fmla="*/ 358 h 1962"/>
                              <a:gd name="T44" fmla="+- 0 1862 1857"/>
                              <a:gd name="T45" fmla="*/ T44 w 1829"/>
                              <a:gd name="T46" fmla="+- 0 360 222"/>
                              <a:gd name="T47" fmla="*/ 360 h 1962"/>
                              <a:gd name="T48" fmla="+- 0 1866 1857"/>
                              <a:gd name="T49" fmla="*/ T48 w 1829"/>
                              <a:gd name="T50" fmla="+- 0 359 222"/>
                              <a:gd name="T51" fmla="*/ 359 h 1962"/>
                              <a:gd name="T52" fmla="+- 0 1925 1857"/>
                              <a:gd name="T53" fmla="*/ T52 w 1829"/>
                              <a:gd name="T54" fmla="+- 0 256 222"/>
                              <a:gd name="T55" fmla="*/ 256 h 1962"/>
                              <a:gd name="T56" fmla="+- 0 1917 1857"/>
                              <a:gd name="T57" fmla="*/ T56 w 1829"/>
                              <a:gd name="T58" fmla="+- 0 1112 222"/>
                              <a:gd name="T59" fmla="*/ 1112 h 1962"/>
                              <a:gd name="T60" fmla="+- 0 1935 1857"/>
                              <a:gd name="T61" fmla="*/ T60 w 1829"/>
                              <a:gd name="T62" fmla="+- 0 1124 222"/>
                              <a:gd name="T63" fmla="*/ 1124 h 1962"/>
                              <a:gd name="T64" fmla="+- 0 1959 1857"/>
                              <a:gd name="T65" fmla="*/ T64 w 1829"/>
                              <a:gd name="T66" fmla="+- 0 2123 222"/>
                              <a:gd name="T67" fmla="*/ 2123 h 1962"/>
                              <a:gd name="T68" fmla="+- 0 2579 1857"/>
                              <a:gd name="T69" fmla="*/ T68 w 1829"/>
                              <a:gd name="T70" fmla="+- 0 1124 222"/>
                              <a:gd name="T71" fmla="*/ 1124 h 1962"/>
                              <a:gd name="T72" fmla="+- 0 3252 1857"/>
                              <a:gd name="T73" fmla="*/ T72 w 1829"/>
                              <a:gd name="T74" fmla="+- 0 2099 222"/>
                              <a:gd name="T75" fmla="*/ 2099 h 1962"/>
                              <a:gd name="T76" fmla="+- 0 3252 1857"/>
                              <a:gd name="T77" fmla="*/ T76 w 1829"/>
                              <a:gd name="T78" fmla="+- 0 2087 222"/>
                              <a:gd name="T79" fmla="*/ 2087 h 1962"/>
                              <a:gd name="T80" fmla="+- 0 3675 1857"/>
                              <a:gd name="T81" fmla="*/ T80 w 1829"/>
                              <a:gd name="T82" fmla="+- 0 2102 222"/>
                              <a:gd name="T83" fmla="*/ 2102 h 1962"/>
                              <a:gd name="T84" fmla="+- 0 3554 1857"/>
                              <a:gd name="T85" fmla="*/ T84 w 1829"/>
                              <a:gd name="T86" fmla="+- 0 2032 222"/>
                              <a:gd name="T87" fmla="*/ 2032 h 1962"/>
                              <a:gd name="T88" fmla="+- 0 3549 1857"/>
                              <a:gd name="T89" fmla="*/ T88 w 1829"/>
                              <a:gd name="T90" fmla="+- 0 2033 222"/>
                              <a:gd name="T91" fmla="*/ 2033 h 1962"/>
                              <a:gd name="T92" fmla="+- 0 3547 1857"/>
                              <a:gd name="T93" fmla="*/ T92 w 1829"/>
                              <a:gd name="T94" fmla="+- 0 2037 222"/>
                              <a:gd name="T95" fmla="*/ 2037 h 1962"/>
                              <a:gd name="T96" fmla="+- 0 3548 1857"/>
                              <a:gd name="T97" fmla="*/ T96 w 1829"/>
                              <a:gd name="T98" fmla="+- 0 2041 222"/>
                              <a:gd name="T99" fmla="*/ 2041 h 1962"/>
                              <a:gd name="T100" fmla="+- 0 3651 1857"/>
                              <a:gd name="T101" fmla="*/ T100 w 1829"/>
                              <a:gd name="T102" fmla="+- 0 2102 222"/>
                              <a:gd name="T103" fmla="*/ 2102 h 1962"/>
                              <a:gd name="T104" fmla="+- 0 1983 1857"/>
                              <a:gd name="T105" fmla="*/ T104 w 1829"/>
                              <a:gd name="T106" fmla="+- 0 2114 222"/>
                              <a:gd name="T107" fmla="*/ 2114 h 1962"/>
                              <a:gd name="T108" fmla="+- 0 3550 1857"/>
                              <a:gd name="T109" fmla="*/ T108 w 1829"/>
                              <a:gd name="T110" fmla="+- 0 2172 222"/>
                              <a:gd name="T111" fmla="*/ 2172 h 1962"/>
                              <a:gd name="T112" fmla="+- 0 3547 1857"/>
                              <a:gd name="T113" fmla="*/ T112 w 1829"/>
                              <a:gd name="T114" fmla="+- 0 2176 222"/>
                              <a:gd name="T115" fmla="*/ 2176 h 1962"/>
                              <a:gd name="T116" fmla="+- 0 3548 1857"/>
                              <a:gd name="T117" fmla="*/ T116 w 1829"/>
                              <a:gd name="T118" fmla="+- 0 2181 222"/>
                              <a:gd name="T119" fmla="*/ 2181 h 1962"/>
                              <a:gd name="T120" fmla="+- 0 3552 1857"/>
                              <a:gd name="T121" fmla="*/ T120 w 1829"/>
                              <a:gd name="T122" fmla="+- 0 2183 222"/>
                              <a:gd name="T123" fmla="*/ 2183 h 1962"/>
                              <a:gd name="T124" fmla="+- 0 3556 1857"/>
                              <a:gd name="T125" fmla="*/ T124 w 1829"/>
                              <a:gd name="T126" fmla="+- 0 2183 222"/>
                              <a:gd name="T127" fmla="*/ 2183 h 1962"/>
                              <a:gd name="T128" fmla="+- 0 3685 1857"/>
                              <a:gd name="T129" fmla="*/ T128 w 1829"/>
                              <a:gd name="T130" fmla="+- 0 2108 222"/>
                              <a:gd name="T131" fmla="*/ 2108 h 1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829" h="1962">
                                <a:moveTo>
                                  <a:pt x="1395" y="1865"/>
                                </a:moveTo>
                                <a:lnTo>
                                  <a:pt x="734" y="1865"/>
                                </a:lnTo>
                                <a:lnTo>
                                  <a:pt x="734" y="902"/>
                                </a:lnTo>
                                <a:lnTo>
                                  <a:pt x="734" y="896"/>
                                </a:lnTo>
                                <a:lnTo>
                                  <a:pt x="734" y="890"/>
                                </a:lnTo>
                                <a:lnTo>
                                  <a:pt x="90" y="890"/>
                                </a:lnTo>
                                <a:lnTo>
                                  <a:pt x="80" y="34"/>
                                </a:lnTo>
                                <a:lnTo>
                                  <a:pt x="140" y="134"/>
                                </a:lnTo>
                                <a:lnTo>
                                  <a:pt x="142" y="135"/>
                                </a:lnTo>
                                <a:lnTo>
                                  <a:pt x="144" y="136"/>
                                </a:lnTo>
                                <a:lnTo>
                                  <a:pt x="146" y="137"/>
                                </a:lnTo>
                                <a:lnTo>
                                  <a:pt x="149" y="136"/>
                                </a:lnTo>
                                <a:lnTo>
                                  <a:pt x="150" y="134"/>
                                </a:lnTo>
                                <a:lnTo>
                                  <a:pt x="151" y="132"/>
                                </a:lnTo>
                                <a:lnTo>
                                  <a:pt x="151" y="129"/>
                                </a:lnTo>
                                <a:lnTo>
                                  <a:pt x="151" y="128"/>
                                </a:lnTo>
                                <a:lnTo>
                                  <a:pt x="81" y="11"/>
                                </a:lnTo>
                                <a:lnTo>
                                  <a:pt x="74" y="0"/>
                                </a:lnTo>
                                <a:lnTo>
                                  <a:pt x="0" y="129"/>
                                </a:lnTo>
                                <a:lnTo>
                                  <a:pt x="0" y="132"/>
                                </a:lnTo>
                                <a:lnTo>
                                  <a:pt x="0" y="134"/>
                                </a:lnTo>
                                <a:lnTo>
                                  <a:pt x="1" y="136"/>
                                </a:lnTo>
                                <a:lnTo>
                                  <a:pt x="3" y="137"/>
                                </a:lnTo>
                                <a:lnTo>
                                  <a:pt x="5" y="138"/>
                                </a:lnTo>
                                <a:lnTo>
                                  <a:pt x="7" y="138"/>
                                </a:lnTo>
                                <a:lnTo>
                                  <a:pt x="9" y="137"/>
                                </a:lnTo>
                                <a:lnTo>
                                  <a:pt x="11" y="135"/>
                                </a:lnTo>
                                <a:lnTo>
                                  <a:pt x="68" y="34"/>
                                </a:lnTo>
                                <a:lnTo>
                                  <a:pt x="78" y="890"/>
                                </a:lnTo>
                                <a:lnTo>
                                  <a:pt x="60" y="890"/>
                                </a:lnTo>
                                <a:lnTo>
                                  <a:pt x="60" y="902"/>
                                </a:lnTo>
                                <a:lnTo>
                                  <a:pt x="78" y="902"/>
                                </a:lnTo>
                                <a:lnTo>
                                  <a:pt x="90" y="1902"/>
                                </a:lnTo>
                                <a:lnTo>
                                  <a:pt x="102" y="1901"/>
                                </a:lnTo>
                                <a:lnTo>
                                  <a:pt x="90" y="902"/>
                                </a:lnTo>
                                <a:lnTo>
                                  <a:pt x="722" y="902"/>
                                </a:lnTo>
                                <a:lnTo>
                                  <a:pt x="722" y="1877"/>
                                </a:lnTo>
                                <a:lnTo>
                                  <a:pt x="1395" y="1877"/>
                                </a:lnTo>
                                <a:lnTo>
                                  <a:pt x="1395" y="1871"/>
                                </a:lnTo>
                                <a:lnTo>
                                  <a:pt x="1395" y="1865"/>
                                </a:lnTo>
                                <a:close/>
                                <a:moveTo>
                                  <a:pt x="1828" y="1886"/>
                                </a:moveTo>
                                <a:lnTo>
                                  <a:pt x="1818" y="1880"/>
                                </a:lnTo>
                                <a:lnTo>
                                  <a:pt x="1699" y="1810"/>
                                </a:lnTo>
                                <a:lnTo>
                                  <a:pt x="1697" y="1810"/>
                                </a:lnTo>
                                <a:lnTo>
                                  <a:pt x="1695" y="1810"/>
                                </a:lnTo>
                                <a:lnTo>
                                  <a:pt x="1692" y="1811"/>
                                </a:lnTo>
                                <a:lnTo>
                                  <a:pt x="1691" y="1813"/>
                                </a:lnTo>
                                <a:lnTo>
                                  <a:pt x="1690" y="1815"/>
                                </a:lnTo>
                                <a:lnTo>
                                  <a:pt x="1690" y="1817"/>
                                </a:lnTo>
                                <a:lnTo>
                                  <a:pt x="1691" y="1819"/>
                                </a:lnTo>
                                <a:lnTo>
                                  <a:pt x="1693" y="1821"/>
                                </a:lnTo>
                                <a:lnTo>
                                  <a:pt x="1794" y="1880"/>
                                </a:lnTo>
                                <a:lnTo>
                                  <a:pt x="126" y="1880"/>
                                </a:lnTo>
                                <a:lnTo>
                                  <a:pt x="126" y="1892"/>
                                </a:lnTo>
                                <a:lnTo>
                                  <a:pt x="1794" y="1892"/>
                                </a:lnTo>
                                <a:lnTo>
                                  <a:pt x="1693" y="1950"/>
                                </a:lnTo>
                                <a:lnTo>
                                  <a:pt x="1691" y="1952"/>
                                </a:lnTo>
                                <a:lnTo>
                                  <a:pt x="1690" y="1954"/>
                                </a:lnTo>
                                <a:lnTo>
                                  <a:pt x="1690" y="1956"/>
                                </a:lnTo>
                                <a:lnTo>
                                  <a:pt x="1691" y="1959"/>
                                </a:lnTo>
                                <a:lnTo>
                                  <a:pt x="1692" y="1960"/>
                                </a:lnTo>
                                <a:lnTo>
                                  <a:pt x="1695" y="1961"/>
                                </a:lnTo>
                                <a:lnTo>
                                  <a:pt x="1697" y="1961"/>
                                </a:lnTo>
                                <a:lnTo>
                                  <a:pt x="1699" y="1961"/>
                                </a:lnTo>
                                <a:lnTo>
                                  <a:pt x="1818" y="1892"/>
                                </a:lnTo>
                                <a:lnTo>
                                  <a:pt x="1828" y="18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AutoShape 681"/>
                        <wps:cNvSpPr>
                          <a:spLocks/>
                        </wps:cNvSpPr>
                        <wps:spPr bwMode="auto">
                          <a:xfrm>
                            <a:off x="2013" y="859"/>
                            <a:ext cx="1522" cy="190"/>
                          </a:xfrm>
                          <a:custGeom>
                            <a:avLst/>
                            <a:gdLst>
                              <a:gd name="T0" fmla="+- 0 2630 2013"/>
                              <a:gd name="T1" fmla="*/ T0 w 1522"/>
                              <a:gd name="T2" fmla="+- 0 930 860"/>
                              <a:gd name="T3" fmla="*/ 930 h 190"/>
                              <a:gd name="T4" fmla="+- 0 2509 2013"/>
                              <a:gd name="T5" fmla="*/ T4 w 1522"/>
                              <a:gd name="T6" fmla="+- 0 860 860"/>
                              <a:gd name="T7" fmla="*/ 860 h 190"/>
                              <a:gd name="T8" fmla="+- 0 2504 2013"/>
                              <a:gd name="T9" fmla="*/ T8 w 1522"/>
                              <a:gd name="T10" fmla="+- 0 861 860"/>
                              <a:gd name="T11" fmla="*/ 861 h 190"/>
                              <a:gd name="T12" fmla="+- 0 2502 2013"/>
                              <a:gd name="T13" fmla="*/ T12 w 1522"/>
                              <a:gd name="T14" fmla="+- 0 865 860"/>
                              <a:gd name="T15" fmla="*/ 865 h 190"/>
                              <a:gd name="T16" fmla="+- 0 2503 2013"/>
                              <a:gd name="T17" fmla="*/ T16 w 1522"/>
                              <a:gd name="T18" fmla="+- 0 869 860"/>
                              <a:gd name="T19" fmla="*/ 869 h 190"/>
                              <a:gd name="T20" fmla="+- 0 2606 2013"/>
                              <a:gd name="T21" fmla="*/ T20 w 1522"/>
                              <a:gd name="T22" fmla="+- 0 930 860"/>
                              <a:gd name="T23" fmla="*/ 930 h 190"/>
                              <a:gd name="T24" fmla="+- 0 2148 2013"/>
                              <a:gd name="T25" fmla="*/ T24 w 1522"/>
                              <a:gd name="T26" fmla="+- 0 871 860"/>
                              <a:gd name="T27" fmla="*/ 871 h 190"/>
                              <a:gd name="T28" fmla="+- 0 2151 2013"/>
                              <a:gd name="T29" fmla="*/ T28 w 1522"/>
                              <a:gd name="T30" fmla="+- 0 867 860"/>
                              <a:gd name="T31" fmla="*/ 867 h 190"/>
                              <a:gd name="T32" fmla="+- 0 2150 2013"/>
                              <a:gd name="T33" fmla="*/ T32 w 1522"/>
                              <a:gd name="T34" fmla="+- 0 863 860"/>
                              <a:gd name="T35" fmla="*/ 863 h 190"/>
                              <a:gd name="T36" fmla="+- 0 2146 2013"/>
                              <a:gd name="T37" fmla="*/ T36 w 1522"/>
                              <a:gd name="T38" fmla="+- 0 860 860"/>
                              <a:gd name="T39" fmla="*/ 860 h 190"/>
                              <a:gd name="T40" fmla="+- 0 2142 2013"/>
                              <a:gd name="T41" fmla="*/ T40 w 1522"/>
                              <a:gd name="T42" fmla="+- 0 860 860"/>
                              <a:gd name="T43" fmla="*/ 860 h 190"/>
                              <a:gd name="T44" fmla="+- 0 2142 2013"/>
                              <a:gd name="T45" fmla="*/ T44 w 1522"/>
                              <a:gd name="T46" fmla="+- 0 1011 860"/>
                              <a:gd name="T47" fmla="*/ 1011 h 190"/>
                              <a:gd name="T48" fmla="+- 0 2146 2013"/>
                              <a:gd name="T49" fmla="*/ T48 w 1522"/>
                              <a:gd name="T50" fmla="+- 0 1011 860"/>
                              <a:gd name="T51" fmla="*/ 1011 h 190"/>
                              <a:gd name="T52" fmla="+- 0 2150 2013"/>
                              <a:gd name="T53" fmla="*/ T52 w 1522"/>
                              <a:gd name="T54" fmla="+- 0 1009 860"/>
                              <a:gd name="T55" fmla="*/ 1009 h 190"/>
                              <a:gd name="T56" fmla="+- 0 2151 2013"/>
                              <a:gd name="T57" fmla="*/ T56 w 1522"/>
                              <a:gd name="T58" fmla="+- 0 1004 860"/>
                              <a:gd name="T59" fmla="*/ 1004 h 190"/>
                              <a:gd name="T60" fmla="+- 0 2148 2013"/>
                              <a:gd name="T61" fmla="*/ T60 w 1522"/>
                              <a:gd name="T62" fmla="+- 0 1000 860"/>
                              <a:gd name="T63" fmla="*/ 1000 h 190"/>
                              <a:gd name="T64" fmla="+- 0 2606 2013"/>
                              <a:gd name="T65" fmla="*/ T64 w 1522"/>
                              <a:gd name="T66" fmla="+- 0 942 860"/>
                              <a:gd name="T67" fmla="*/ 942 h 190"/>
                              <a:gd name="T68" fmla="+- 0 2503 2013"/>
                              <a:gd name="T69" fmla="*/ T68 w 1522"/>
                              <a:gd name="T70" fmla="+- 0 1002 860"/>
                              <a:gd name="T71" fmla="*/ 1002 h 190"/>
                              <a:gd name="T72" fmla="+- 0 2502 2013"/>
                              <a:gd name="T73" fmla="*/ T72 w 1522"/>
                              <a:gd name="T74" fmla="+- 0 1006 860"/>
                              <a:gd name="T75" fmla="*/ 1006 h 190"/>
                              <a:gd name="T76" fmla="+- 0 2504 2013"/>
                              <a:gd name="T77" fmla="*/ T76 w 1522"/>
                              <a:gd name="T78" fmla="+- 0 1010 860"/>
                              <a:gd name="T79" fmla="*/ 1010 h 190"/>
                              <a:gd name="T80" fmla="+- 0 2509 2013"/>
                              <a:gd name="T81" fmla="*/ T80 w 1522"/>
                              <a:gd name="T82" fmla="+- 0 1011 860"/>
                              <a:gd name="T83" fmla="*/ 1011 h 190"/>
                              <a:gd name="T84" fmla="+- 0 2630 2013"/>
                              <a:gd name="T85" fmla="*/ T84 w 1522"/>
                              <a:gd name="T86" fmla="+- 0 942 860"/>
                              <a:gd name="T87" fmla="*/ 942 h 190"/>
                              <a:gd name="T88" fmla="+- 0 3535 2013"/>
                              <a:gd name="T89" fmla="*/ T88 w 1522"/>
                              <a:gd name="T90" fmla="+- 0 974 860"/>
                              <a:gd name="T91" fmla="*/ 974 h 190"/>
                              <a:gd name="T92" fmla="+- 0 3406 2013"/>
                              <a:gd name="T93" fmla="*/ T92 w 1522"/>
                              <a:gd name="T94" fmla="+- 0 898 860"/>
                              <a:gd name="T95" fmla="*/ 898 h 190"/>
                              <a:gd name="T96" fmla="+- 0 3402 2013"/>
                              <a:gd name="T97" fmla="*/ T96 w 1522"/>
                              <a:gd name="T98" fmla="+- 0 898 860"/>
                              <a:gd name="T99" fmla="*/ 898 h 190"/>
                              <a:gd name="T100" fmla="+- 0 3398 2013"/>
                              <a:gd name="T101" fmla="*/ T100 w 1522"/>
                              <a:gd name="T102" fmla="+- 0 901 860"/>
                              <a:gd name="T103" fmla="*/ 901 h 190"/>
                              <a:gd name="T104" fmla="+- 0 3397 2013"/>
                              <a:gd name="T105" fmla="*/ T104 w 1522"/>
                              <a:gd name="T106" fmla="+- 0 905 860"/>
                              <a:gd name="T107" fmla="*/ 905 h 190"/>
                              <a:gd name="T108" fmla="+- 0 3400 2013"/>
                              <a:gd name="T109" fmla="*/ T108 w 1522"/>
                              <a:gd name="T110" fmla="+- 0 909 860"/>
                              <a:gd name="T111" fmla="*/ 909 h 190"/>
                              <a:gd name="T112" fmla="+- 0 2808 2013"/>
                              <a:gd name="T113" fmla="*/ T112 w 1522"/>
                              <a:gd name="T114" fmla="+- 0 968 860"/>
                              <a:gd name="T115" fmla="*/ 968 h 190"/>
                              <a:gd name="T116" fmla="+- 0 2911 2013"/>
                              <a:gd name="T117" fmla="*/ T116 w 1522"/>
                              <a:gd name="T118" fmla="+- 0 907 860"/>
                              <a:gd name="T119" fmla="*/ 907 h 190"/>
                              <a:gd name="T120" fmla="+- 0 2912 2013"/>
                              <a:gd name="T121" fmla="*/ T120 w 1522"/>
                              <a:gd name="T122" fmla="+- 0 903 860"/>
                              <a:gd name="T123" fmla="*/ 903 h 190"/>
                              <a:gd name="T124" fmla="+- 0 2910 2013"/>
                              <a:gd name="T125" fmla="*/ T124 w 1522"/>
                              <a:gd name="T126" fmla="+- 0 899 860"/>
                              <a:gd name="T127" fmla="*/ 899 h 190"/>
                              <a:gd name="T128" fmla="+- 0 2905 2013"/>
                              <a:gd name="T129" fmla="*/ T128 w 1522"/>
                              <a:gd name="T130" fmla="+- 0 898 860"/>
                              <a:gd name="T131" fmla="*/ 898 h 190"/>
                              <a:gd name="T132" fmla="+- 0 2774 2013"/>
                              <a:gd name="T133" fmla="*/ T132 w 1522"/>
                              <a:gd name="T134" fmla="+- 0 974 860"/>
                              <a:gd name="T135" fmla="*/ 974 h 190"/>
                              <a:gd name="T136" fmla="+- 0 2905 2013"/>
                              <a:gd name="T137" fmla="*/ T136 w 1522"/>
                              <a:gd name="T138" fmla="+- 0 1049 860"/>
                              <a:gd name="T139" fmla="*/ 1049 h 190"/>
                              <a:gd name="T140" fmla="+- 0 2910 2013"/>
                              <a:gd name="T141" fmla="*/ T140 w 1522"/>
                              <a:gd name="T142" fmla="+- 0 1048 860"/>
                              <a:gd name="T143" fmla="*/ 1048 h 190"/>
                              <a:gd name="T144" fmla="+- 0 2912 2013"/>
                              <a:gd name="T145" fmla="*/ T144 w 1522"/>
                              <a:gd name="T146" fmla="+- 0 1044 860"/>
                              <a:gd name="T147" fmla="*/ 1044 h 190"/>
                              <a:gd name="T148" fmla="+- 0 2911 2013"/>
                              <a:gd name="T149" fmla="*/ T148 w 1522"/>
                              <a:gd name="T150" fmla="+- 0 1040 860"/>
                              <a:gd name="T151" fmla="*/ 1040 h 190"/>
                              <a:gd name="T152" fmla="+- 0 2808 2013"/>
                              <a:gd name="T153" fmla="*/ T152 w 1522"/>
                              <a:gd name="T154" fmla="+- 0 980 860"/>
                              <a:gd name="T155" fmla="*/ 980 h 190"/>
                              <a:gd name="T156" fmla="+- 0 3400 2013"/>
                              <a:gd name="T157" fmla="*/ T156 w 1522"/>
                              <a:gd name="T158" fmla="+- 0 1038 860"/>
                              <a:gd name="T159" fmla="*/ 1038 h 190"/>
                              <a:gd name="T160" fmla="+- 0 3397 2013"/>
                              <a:gd name="T161" fmla="*/ T160 w 1522"/>
                              <a:gd name="T162" fmla="+- 0 1042 860"/>
                              <a:gd name="T163" fmla="*/ 1042 h 190"/>
                              <a:gd name="T164" fmla="+- 0 3398 2013"/>
                              <a:gd name="T165" fmla="*/ T164 w 1522"/>
                              <a:gd name="T166" fmla="+- 0 1047 860"/>
                              <a:gd name="T167" fmla="*/ 1047 h 190"/>
                              <a:gd name="T168" fmla="+- 0 3402 2013"/>
                              <a:gd name="T169" fmla="*/ T168 w 1522"/>
                              <a:gd name="T170" fmla="+- 0 1049 860"/>
                              <a:gd name="T171" fmla="*/ 1049 h 190"/>
                              <a:gd name="T172" fmla="+- 0 3406 2013"/>
                              <a:gd name="T173" fmla="*/ T172 w 1522"/>
                              <a:gd name="T174" fmla="+- 0 1049 860"/>
                              <a:gd name="T175" fmla="*/ 1049 h 190"/>
                              <a:gd name="T176" fmla="+- 0 3535 2013"/>
                              <a:gd name="T177" fmla="*/ T176 w 1522"/>
                              <a:gd name="T178" fmla="+- 0 974 860"/>
                              <a:gd name="T179" fmla="*/ 974 h 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22" h="190">
                                <a:moveTo>
                                  <a:pt x="627" y="76"/>
                                </a:moveTo>
                                <a:lnTo>
                                  <a:pt x="617" y="70"/>
                                </a:lnTo>
                                <a:lnTo>
                                  <a:pt x="498" y="0"/>
                                </a:lnTo>
                                <a:lnTo>
                                  <a:pt x="496" y="0"/>
                                </a:lnTo>
                                <a:lnTo>
                                  <a:pt x="494" y="0"/>
                                </a:lnTo>
                                <a:lnTo>
                                  <a:pt x="491" y="1"/>
                                </a:lnTo>
                                <a:lnTo>
                                  <a:pt x="490" y="3"/>
                                </a:lnTo>
                                <a:lnTo>
                                  <a:pt x="489" y="5"/>
                                </a:lnTo>
                                <a:lnTo>
                                  <a:pt x="489" y="7"/>
                                </a:lnTo>
                                <a:lnTo>
                                  <a:pt x="490" y="9"/>
                                </a:lnTo>
                                <a:lnTo>
                                  <a:pt x="492" y="11"/>
                                </a:lnTo>
                                <a:lnTo>
                                  <a:pt x="593" y="70"/>
                                </a:lnTo>
                                <a:lnTo>
                                  <a:pt x="34" y="70"/>
                                </a:lnTo>
                                <a:lnTo>
                                  <a:pt x="135" y="11"/>
                                </a:lnTo>
                                <a:lnTo>
                                  <a:pt x="137" y="9"/>
                                </a:lnTo>
                                <a:lnTo>
                                  <a:pt x="138" y="7"/>
                                </a:lnTo>
                                <a:lnTo>
                                  <a:pt x="138" y="5"/>
                                </a:lnTo>
                                <a:lnTo>
                                  <a:pt x="137" y="3"/>
                                </a:lnTo>
                                <a:lnTo>
                                  <a:pt x="136" y="1"/>
                                </a:lnTo>
                                <a:lnTo>
                                  <a:pt x="133" y="0"/>
                                </a:lnTo>
                                <a:lnTo>
                                  <a:pt x="131" y="0"/>
                                </a:lnTo>
                                <a:lnTo>
                                  <a:pt x="129" y="0"/>
                                </a:lnTo>
                                <a:lnTo>
                                  <a:pt x="0" y="76"/>
                                </a:lnTo>
                                <a:lnTo>
                                  <a:pt x="129" y="151"/>
                                </a:lnTo>
                                <a:lnTo>
                                  <a:pt x="131" y="151"/>
                                </a:lnTo>
                                <a:lnTo>
                                  <a:pt x="133" y="151"/>
                                </a:lnTo>
                                <a:lnTo>
                                  <a:pt x="136" y="150"/>
                                </a:lnTo>
                                <a:lnTo>
                                  <a:pt x="137" y="149"/>
                                </a:lnTo>
                                <a:lnTo>
                                  <a:pt x="138" y="146"/>
                                </a:lnTo>
                                <a:lnTo>
                                  <a:pt x="138" y="144"/>
                                </a:lnTo>
                                <a:lnTo>
                                  <a:pt x="137" y="142"/>
                                </a:lnTo>
                                <a:lnTo>
                                  <a:pt x="135" y="140"/>
                                </a:lnTo>
                                <a:lnTo>
                                  <a:pt x="34" y="82"/>
                                </a:lnTo>
                                <a:lnTo>
                                  <a:pt x="593" y="82"/>
                                </a:lnTo>
                                <a:lnTo>
                                  <a:pt x="492" y="140"/>
                                </a:lnTo>
                                <a:lnTo>
                                  <a:pt x="490" y="142"/>
                                </a:lnTo>
                                <a:lnTo>
                                  <a:pt x="489" y="144"/>
                                </a:lnTo>
                                <a:lnTo>
                                  <a:pt x="489" y="146"/>
                                </a:lnTo>
                                <a:lnTo>
                                  <a:pt x="490" y="149"/>
                                </a:lnTo>
                                <a:lnTo>
                                  <a:pt x="491" y="150"/>
                                </a:lnTo>
                                <a:lnTo>
                                  <a:pt x="494" y="151"/>
                                </a:lnTo>
                                <a:lnTo>
                                  <a:pt x="496" y="151"/>
                                </a:lnTo>
                                <a:lnTo>
                                  <a:pt x="498" y="151"/>
                                </a:lnTo>
                                <a:lnTo>
                                  <a:pt x="617" y="82"/>
                                </a:lnTo>
                                <a:lnTo>
                                  <a:pt x="627" y="76"/>
                                </a:lnTo>
                                <a:close/>
                                <a:moveTo>
                                  <a:pt x="1522" y="114"/>
                                </a:moveTo>
                                <a:lnTo>
                                  <a:pt x="1512" y="108"/>
                                </a:lnTo>
                                <a:lnTo>
                                  <a:pt x="1393" y="38"/>
                                </a:lnTo>
                                <a:lnTo>
                                  <a:pt x="1391" y="38"/>
                                </a:lnTo>
                                <a:lnTo>
                                  <a:pt x="1389" y="38"/>
                                </a:lnTo>
                                <a:lnTo>
                                  <a:pt x="1386" y="39"/>
                                </a:lnTo>
                                <a:lnTo>
                                  <a:pt x="1385" y="41"/>
                                </a:lnTo>
                                <a:lnTo>
                                  <a:pt x="1384" y="43"/>
                                </a:lnTo>
                                <a:lnTo>
                                  <a:pt x="1384" y="45"/>
                                </a:lnTo>
                                <a:lnTo>
                                  <a:pt x="1385" y="47"/>
                                </a:lnTo>
                                <a:lnTo>
                                  <a:pt x="1387" y="49"/>
                                </a:lnTo>
                                <a:lnTo>
                                  <a:pt x="1488" y="108"/>
                                </a:lnTo>
                                <a:lnTo>
                                  <a:pt x="795" y="108"/>
                                </a:lnTo>
                                <a:lnTo>
                                  <a:pt x="896" y="49"/>
                                </a:lnTo>
                                <a:lnTo>
                                  <a:pt x="898" y="47"/>
                                </a:lnTo>
                                <a:lnTo>
                                  <a:pt x="899" y="45"/>
                                </a:lnTo>
                                <a:lnTo>
                                  <a:pt x="899" y="43"/>
                                </a:lnTo>
                                <a:lnTo>
                                  <a:pt x="898" y="41"/>
                                </a:lnTo>
                                <a:lnTo>
                                  <a:pt x="897" y="39"/>
                                </a:lnTo>
                                <a:lnTo>
                                  <a:pt x="894" y="38"/>
                                </a:lnTo>
                                <a:lnTo>
                                  <a:pt x="892" y="38"/>
                                </a:lnTo>
                                <a:lnTo>
                                  <a:pt x="890" y="38"/>
                                </a:lnTo>
                                <a:lnTo>
                                  <a:pt x="761" y="114"/>
                                </a:lnTo>
                                <a:lnTo>
                                  <a:pt x="890" y="189"/>
                                </a:lnTo>
                                <a:lnTo>
                                  <a:pt x="892" y="189"/>
                                </a:lnTo>
                                <a:lnTo>
                                  <a:pt x="894" y="189"/>
                                </a:lnTo>
                                <a:lnTo>
                                  <a:pt x="897" y="188"/>
                                </a:lnTo>
                                <a:lnTo>
                                  <a:pt x="898" y="187"/>
                                </a:lnTo>
                                <a:lnTo>
                                  <a:pt x="899" y="184"/>
                                </a:lnTo>
                                <a:lnTo>
                                  <a:pt x="899" y="182"/>
                                </a:lnTo>
                                <a:lnTo>
                                  <a:pt x="898" y="180"/>
                                </a:lnTo>
                                <a:lnTo>
                                  <a:pt x="896" y="178"/>
                                </a:lnTo>
                                <a:lnTo>
                                  <a:pt x="795" y="120"/>
                                </a:lnTo>
                                <a:lnTo>
                                  <a:pt x="1488" y="120"/>
                                </a:lnTo>
                                <a:lnTo>
                                  <a:pt x="1387" y="178"/>
                                </a:lnTo>
                                <a:lnTo>
                                  <a:pt x="1385" y="180"/>
                                </a:lnTo>
                                <a:lnTo>
                                  <a:pt x="1384" y="182"/>
                                </a:lnTo>
                                <a:lnTo>
                                  <a:pt x="1384" y="184"/>
                                </a:lnTo>
                                <a:lnTo>
                                  <a:pt x="1385" y="187"/>
                                </a:lnTo>
                                <a:lnTo>
                                  <a:pt x="1386" y="188"/>
                                </a:lnTo>
                                <a:lnTo>
                                  <a:pt x="1389" y="189"/>
                                </a:lnTo>
                                <a:lnTo>
                                  <a:pt x="1391" y="189"/>
                                </a:lnTo>
                                <a:lnTo>
                                  <a:pt x="1393" y="189"/>
                                </a:lnTo>
                                <a:lnTo>
                                  <a:pt x="1512" y="120"/>
                                </a:lnTo>
                                <a:lnTo>
                                  <a:pt x="1522" y="11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Rectangle 680"/>
                        <wps:cNvSpPr>
                          <a:spLocks noChangeArrowheads="1"/>
                        </wps:cNvSpPr>
                        <wps:spPr bwMode="auto">
                          <a:xfrm>
                            <a:off x="1968" y="248"/>
                            <a:ext cx="929" cy="4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Text Box 679"/>
                        <wps:cNvSpPr txBox="1">
                          <a:spLocks noChangeArrowheads="1"/>
                        </wps:cNvSpPr>
                        <wps:spPr bwMode="auto">
                          <a:xfrm>
                            <a:off x="2116" y="356"/>
                            <a:ext cx="63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8EB8" w14:textId="77777777" w:rsidR="00570C37" w:rsidRDefault="00553FAB">
                              <w:pPr>
                                <w:spacing w:line="161" w:lineRule="exact"/>
                                <w:rPr>
                                  <w:rFonts w:ascii="Carlito"/>
                                  <w:sz w:val="16"/>
                                </w:rPr>
                              </w:pPr>
                              <w:r>
                                <w:rPr>
                                  <w:rFonts w:ascii="Carlito"/>
                                  <w:sz w:val="16"/>
                                </w:rPr>
                                <w:t>passband</w:t>
                              </w:r>
                            </w:p>
                          </w:txbxContent>
                        </wps:txbx>
                        <wps:bodyPr rot="0" vert="horz" wrap="square" lIns="0" tIns="0" rIns="0" bIns="0" anchor="t" anchorCtr="0" upright="1">
                          <a:noAutofit/>
                        </wps:bodyPr>
                      </wps:wsp>
                      <wps:wsp>
                        <wps:cNvPr id="697" name="Text Box 678"/>
                        <wps:cNvSpPr txBox="1">
                          <a:spLocks noChangeArrowheads="1"/>
                        </wps:cNvSpPr>
                        <wps:spPr bwMode="auto">
                          <a:xfrm>
                            <a:off x="3136" y="402"/>
                            <a:ext cx="633"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D999F" w14:textId="77777777" w:rsidR="00570C37" w:rsidRDefault="00553FAB">
                              <w:pPr>
                                <w:spacing w:line="161" w:lineRule="exact"/>
                                <w:rPr>
                                  <w:rFonts w:ascii="Carlito"/>
                                  <w:sz w:val="16"/>
                                </w:rPr>
                              </w:pPr>
                              <w:r>
                                <w:rPr>
                                  <w:rFonts w:ascii="Carlito"/>
                                  <w:sz w:val="16"/>
                                </w:rPr>
                                <w:t>stopband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E9033" id="Group 677" o:spid="_x0000_s1043" style="position:absolute;left:0;text-align:left;margin-left:92.85pt;margin-top:11.1pt;width:95.65pt;height:98.1pt;z-index:15739392;mso-position-horizontal-relative:page;mso-position-vertical-relative:text" coordorigin="1857,222" coordsize="1913,1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">
                <v:shape id="AutoShape 682" o:spid="_x0000_s1044" style="position:absolute;left:1856;top:221;width:1829;height:1962;visibility:visible;mso-wrap-style:square;v-text-anchor:top" coordsize="1829,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" path="m1395,1865r-661,l734,902r,-6l734,890r-644,l80,34r60,100l142,135r2,1l146,137r3,-1l150,134r1,-2l151,129r,-1l81,11,74,,,129r,3l,134r1,2l3,137r2,1l7,138r2,-1l11,135,68,34,78,890r-18,l60,902r18,l90,1902r12,-1l90,902r632,l722,1877r673,l1395,1871r,-6xm1828,1886r-10,-6l1699,1810r-2,l1695,1810r-3,1l1691,1813r-1,2l1690,1817r1,2l1693,1821r101,59l126,1880r,12l1794,1892r-101,58l1691,1952r-1,2l1690,1956r1,3l1692,1960r3,1l1697,1961r2,l1818,1892r10,-6xe" fillcolor="black" stroked="f">
                  <v:path arrowok="t" o:connecttype="custom" o:connectlocs="734,2087;734,1118;90,1112;140,356;144,358;149,358;151,354;151,350;74,222;0,354;1,358;5,360;9,359;68,256;60,1112;78,1124;102,2123;722,1124;1395,2099;1395,2087;1818,2102;1697,2032;1692,2033;1690,2037;1691,2041;1794,2102;126,2114;1693,2172;1690,2176;1691,2181;1695,2183;1699,2183;1828,2108" o:connectangles="0,0,0,0,0,0,0,0,0,0,0,0,0,0,0,0,0,0,0,0,0,0,0,0,0,0,0,0,0,0,0,0,0"/>
                </v:shape>
                <v:shape id="AutoShape 681" o:spid="_x0000_s1045" style="position:absolute;left:2013;top:859;width:1522;height:190;visibility:visible;mso-wrap-style:square;v-text-anchor:top" coordsize="15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" path="m627,76l617,70,498,r-2,l494,r-3,1l490,3r-1,2l489,7r1,2l492,11,593,70,34,70,135,11r2,-2l138,7r,-2l137,3,136,1,133,r-2,l129,,,76r129,75l131,151r2,l136,150r1,-1l138,146r,-2l137,142r-2,-2l34,82r559,l492,140r-2,2l489,144r,2l490,149r1,1l494,151r2,l498,151,617,82r10,-6xm1522,114r-10,-6l1393,38r-2,l1389,38r-3,1l1385,41r-1,2l1384,45r1,2l1387,49r101,59l795,108,896,49r2,-2l899,45r,-2l898,41r-1,-2l894,38r-2,l890,38,761,114r129,75l892,189r2,l897,188r1,-1l899,184r,-2l898,180r-2,-2l795,120r693,l1387,178r-2,2l1384,182r,2l1385,187r1,1l1389,189r2,l1393,189r119,-69l1522,114xe" fillcolor="#5b9bd4" stroked="f">
                  <v:path arrowok="t" o:connecttype="custom" o:connectlocs="617,930;496,860;491,861;489,865;490,869;593,930;135,871;138,867;137,863;133,860;129,860;129,1011;133,1011;137,1009;138,1004;135,1000;593,942;490,1002;489,1006;491,1010;496,1011;617,942;1522,974;1393,898;1389,898;1385,901;1384,905;1387,909;795,968;898,907;899,903;897,899;892,898;761,974;892,1049;897,1048;899,1044;898,1040;795,980;1387,1038;1384,1042;1385,1047;1389,1049;1393,1049;1522,974" o:connectangles="0,0,0,0,0,0,0,0,0,0,0,0,0,0,0,0,0,0,0,0,0,0,0,0,0,0,0,0,0,0,0,0,0,0,0,0,0,0,0,0,0,0,0,0,0"/>
                </v:shape>
                <v:rect id="Rectangle 680" o:spid="_x0000_s1046" style="position:absolute;left:1968;top:248;width:929;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" stroked="f"/>
                <v:shape id="Text Box 679" o:spid="_x0000_s1047" type="#_x0000_t202" style="position:absolute;left:2116;top:356;width:63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" filled="f" stroked="f">
                  <v:textbox inset="0,0,0,0">
                    <w:txbxContent>
                      <w:p w14:paraId="2EE68EB8" w14:textId="77777777" w:rsidR="00570C37" w:rsidRDefault="00553FAB">
                        <w:pPr>
                          <w:spacing w:line="161" w:lineRule="exact"/>
                          <w:rPr>
                            <w:rFonts w:ascii="Carlito"/>
                            <w:sz w:val="16"/>
                          </w:rPr>
                        </w:pPr>
                        <w:r>
                          <w:rPr>
                            <w:rFonts w:ascii="Carlito"/>
                            <w:sz w:val="16"/>
                          </w:rPr>
                          <w:t>passband</w:t>
                        </w:r>
                      </w:p>
                    </w:txbxContent>
                  </v:textbox>
                </v:shape>
                <v:shape id="Text Box 678" o:spid="_x0000_s1048" type="#_x0000_t202" style="position:absolute;left:3136;top:402;width:63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5F5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" filled="f" stroked="f">
                  <v:textbox inset="0,0,0,0">
                    <w:txbxContent>
                      <w:p w14:paraId="702D999F" w14:textId="77777777" w:rsidR="00570C37" w:rsidRDefault="00553FAB">
                        <w:pPr>
                          <w:spacing w:line="161" w:lineRule="exact"/>
                          <w:rPr>
                            <w:rFonts w:ascii="Carlito"/>
                            <w:sz w:val="16"/>
                          </w:rPr>
                        </w:pPr>
                        <w:r>
                          <w:rPr>
                            <w:rFonts w:ascii="Carlito"/>
                            <w:sz w:val="16"/>
                          </w:rPr>
                          <w:t>stopband</w:t>
                        </w:r>
                      </w:p>
                    </w:txbxContent>
                  </v:textbox>
                </v:shape>
                <w10:wrap anchorx="page"/>
              </v:group>
            </w:pict>
          </mc:Fallback>
        </mc:AlternateContent>
      </w:r>
      <w:r>
        <w:rPr>
          <w:noProof/>
        </w:rPr>
        <mc:AlternateContent>
          <mc:Choice Requires="wpg">
            <w:drawing>
              <wp:anchor distT="0" distB="0" distL="114300" distR="114300" simplePos="0" relativeHeight="15741952" behindDoc="0" locked="0" layoutInCell="1" allowOverlap="1" wp14:anchorId="436EDD34" wp14:editId="193BBA0F">
                <wp:simplePos x="0" y="0"/>
                <wp:positionH relativeFrom="page">
                  <wp:posOffset>3658870</wp:posOffset>
                </wp:positionH>
                <wp:positionV relativeFrom="paragraph">
                  <wp:posOffset>-3810</wp:posOffset>
                </wp:positionV>
                <wp:extent cx="2644775" cy="1288415"/>
                <wp:effectExtent l="0" t="0" r="0" b="0"/>
                <wp:wrapNone/>
                <wp:docPr id="681"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4775" cy="1288415"/>
                          <a:chOff x="5762" y="-6"/>
                          <a:chExt cx="4165" cy="2029"/>
                        </a:xfrm>
                      </wpg:grpSpPr>
                      <wps:wsp>
                        <wps:cNvPr id="682" name="AutoShape 676"/>
                        <wps:cNvSpPr>
                          <a:spLocks/>
                        </wps:cNvSpPr>
                        <wps:spPr bwMode="auto">
                          <a:xfrm>
                            <a:off x="6206" y="1870"/>
                            <a:ext cx="1613" cy="152"/>
                          </a:xfrm>
                          <a:custGeom>
                            <a:avLst/>
                            <a:gdLst>
                              <a:gd name="T0" fmla="+- 0 7809 6207"/>
                              <a:gd name="T1" fmla="*/ T0 w 1613"/>
                              <a:gd name="T2" fmla="+- 0 1955 1871"/>
                              <a:gd name="T3" fmla="*/ 1955 h 152"/>
                              <a:gd name="T4" fmla="+- 0 7807 6207"/>
                              <a:gd name="T5" fmla="*/ T4 w 1613"/>
                              <a:gd name="T6" fmla="+- 0 1955 1871"/>
                              <a:gd name="T7" fmla="*/ 1955 h 152"/>
                              <a:gd name="T8" fmla="+- 0 7807 6207"/>
                              <a:gd name="T9" fmla="*/ T8 w 1613"/>
                              <a:gd name="T10" fmla="+- 0 1943 1871"/>
                              <a:gd name="T11" fmla="*/ 1943 h 152"/>
                              <a:gd name="T12" fmla="+- 0 7785 6207"/>
                              <a:gd name="T13" fmla="*/ T12 w 1613"/>
                              <a:gd name="T14" fmla="+- 0 1943 1871"/>
                              <a:gd name="T15" fmla="*/ 1943 h 152"/>
                              <a:gd name="T16" fmla="+- 0 7686 6207"/>
                              <a:gd name="T17" fmla="*/ T16 w 1613"/>
                              <a:gd name="T18" fmla="+- 0 1882 1871"/>
                              <a:gd name="T19" fmla="*/ 1882 h 152"/>
                              <a:gd name="T20" fmla="+- 0 7684 6207"/>
                              <a:gd name="T21" fmla="*/ T20 w 1613"/>
                              <a:gd name="T22" fmla="+- 0 1880 1871"/>
                              <a:gd name="T23" fmla="*/ 1880 h 152"/>
                              <a:gd name="T24" fmla="+- 0 7683 6207"/>
                              <a:gd name="T25" fmla="*/ T24 w 1613"/>
                              <a:gd name="T26" fmla="+- 0 1878 1871"/>
                              <a:gd name="T27" fmla="*/ 1878 h 152"/>
                              <a:gd name="T28" fmla="+- 0 7683 6207"/>
                              <a:gd name="T29" fmla="*/ T28 w 1613"/>
                              <a:gd name="T30" fmla="+- 0 1876 1871"/>
                              <a:gd name="T31" fmla="*/ 1876 h 152"/>
                              <a:gd name="T32" fmla="+- 0 7684 6207"/>
                              <a:gd name="T33" fmla="*/ T32 w 1613"/>
                              <a:gd name="T34" fmla="+- 0 1873 1871"/>
                              <a:gd name="T35" fmla="*/ 1873 h 152"/>
                              <a:gd name="T36" fmla="+- 0 7685 6207"/>
                              <a:gd name="T37" fmla="*/ T36 w 1613"/>
                              <a:gd name="T38" fmla="+- 0 1872 1871"/>
                              <a:gd name="T39" fmla="*/ 1872 h 152"/>
                              <a:gd name="T40" fmla="+- 0 7687 6207"/>
                              <a:gd name="T41" fmla="*/ T40 w 1613"/>
                              <a:gd name="T42" fmla="+- 0 1871 1871"/>
                              <a:gd name="T43" fmla="*/ 1871 h 152"/>
                              <a:gd name="T44" fmla="+- 0 7690 6207"/>
                              <a:gd name="T45" fmla="*/ T44 w 1613"/>
                              <a:gd name="T46" fmla="+- 0 1871 1871"/>
                              <a:gd name="T47" fmla="*/ 1871 h 152"/>
                              <a:gd name="T48" fmla="+- 0 7692 6207"/>
                              <a:gd name="T49" fmla="*/ T48 w 1613"/>
                              <a:gd name="T50" fmla="+- 0 1871 1871"/>
                              <a:gd name="T51" fmla="*/ 1871 h 152"/>
                              <a:gd name="T52" fmla="+- 0 7819 6207"/>
                              <a:gd name="T53" fmla="*/ T52 w 1613"/>
                              <a:gd name="T54" fmla="+- 0 1950 1871"/>
                              <a:gd name="T55" fmla="*/ 1950 h 152"/>
                              <a:gd name="T56" fmla="+- 0 7809 6207"/>
                              <a:gd name="T57" fmla="*/ T56 w 1613"/>
                              <a:gd name="T58" fmla="+- 0 1955 1871"/>
                              <a:gd name="T59" fmla="*/ 1955 h 152"/>
                              <a:gd name="T60" fmla="+- 0 7785 6207"/>
                              <a:gd name="T61" fmla="*/ T60 w 1613"/>
                              <a:gd name="T62" fmla="+- 0 1955 1871"/>
                              <a:gd name="T63" fmla="*/ 1955 h 152"/>
                              <a:gd name="T64" fmla="+- 0 6207 6207"/>
                              <a:gd name="T65" fmla="*/ T64 w 1613"/>
                              <a:gd name="T66" fmla="+- 0 1919 1871"/>
                              <a:gd name="T67" fmla="*/ 1919 h 152"/>
                              <a:gd name="T68" fmla="+- 0 6207 6207"/>
                              <a:gd name="T69" fmla="*/ T68 w 1613"/>
                              <a:gd name="T70" fmla="+- 0 1907 1871"/>
                              <a:gd name="T71" fmla="*/ 1907 h 152"/>
                              <a:gd name="T72" fmla="+- 0 7785 6207"/>
                              <a:gd name="T73" fmla="*/ T72 w 1613"/>
                              <a:gd name="T74" fmla="+- 0 1943 1871"/>
                              <a:gd name="T75" fmla="*/ 1943 h 152"/>
                              <a:gd name="T76" fmla="+- 0 7795 6207"/>
                              <a:gd name="T77" fmla="*/ T76 w 1613"/>
                              <a:gd name="T78" fmla="+- 0 1949 1871"/>
                              <a:gd name="T79" fmla="*/ 1949 h 152"/>
                              <a:gd name="T80" fmla="+- 0 7785 6207"/>
                              <a:gd name="T81" fmla="*/ T80 w 1613"/>
                              <a:gd name="T82" fmla="+- 0 1955 1871"/>
                              <a:gd name="T83" fmla="*/ 1955 h 152"/>
                              <a:gd name="T84" fmla="+- 0 7795 6207"/>
                              <a:gd name="T85" fmla="*/ T84 w 1613"/>
                              <a:gd name="T86" fmla="+- 0 1949 1871"/>
                              <a:gd name="T87" fmla="*/ 1949 h 152"/>
                              <a:gd name="T88" fmla="+- 0 7785 6207"/>
                              <a:gd name="T89" fmla="*/ T88 w 1613"/>
                              <a:gd name="T90" fmla="+- 0 1943 1871"/>
                              <a:gd name="T91" fmla="*/ 1943 h 152"/>
                              <a:gd name="T92" fmla="+- 0 7807 6207"/>
                              <a:gd name="T93" fmla="*/ T92 w 1613"/>
                              <a:gd name="T94" fmla="+- 0 1943 1871"/>
                              <a:gd name="T95" fmla="*/ 1943 h 152"/>
                              <a:gd name="T96" fmla="+- 0 7807 6207"/>
                              <a:gd name="T97" fmla="*/ T96 w 1613"/>
                              <a:gd name="T98" fmla="+- 0 1944 1871"/>
                              <a:gd name="T99" fmla="*/ 1944 h 152"/>
                              <a:gd name="T100" fmla="+- 0 7804 6207"/>
                              <a:gd name="T101" fmla="*/ T100 w 1613"/>
                              <a:gd name="T102" fmla="+- 0 1944 1871"/>
                              <a:gd name="T103" fmla="*/ 1944 h 152"/>
                              <a:gd name="T104" fmla="+- 0 7795 6207"/>
                              <a:gd name="T105" fmla="*/ T104 w 1613"/>
                              <a:gd name="T106" fmla="+- 0 1949 1871"/>
                              <a:gd name="T107" fmla="*/ 1949 h 152"/>
                              <a:gd name="T108" fmla="+- 0 7804 6207"/>
                              <a:gd name="T109" fmla="*/ T108 w 1613"/>
                              <a:gd name="T110" fmla="+- 0 1954 1871"/>
                              <a:gd name="T111" fmla="*/ 1954 h 152"/>
                              <a:gd name="T112" fmla="+- 0 7795 6207"/>
                              <a:gd name="T113" fmla="*/ T112 w 1613"/>
                              <a:gd name="T114" fmla="+- 0 1949 1871"/>
                              <a:gd name="T115" fmla="*/ 1949 h 152"/>
                              <a:gd name="T116" fmla="+- 0 7804 6207"/>
                              <a:gd name="T117" fmla="*/ T116 w 1613"/>
                              <a:gd name="T118" fmla="+- 0 1944 1871"/>
                              <a:gd name="T119" fmla="*/ 1944 h 152"/>
                              <a:gd name="T120" fmla="+- 0 7804 6207"/>
                              <a:gd name="T121" fmla="*/ T120 w 1613"/>
                              <a:gd name="T122" fmla="+- 0 1954 1871"/>
                              <a:gd name="T123" fmla="*/ 1954 h 152"/>
                              <a:gd name="T124" fmla="+- 0 7807 6207"/>
                              <a:gd name="T125" fmla="*/ T124 w 1613"/>
                              <a:gd name="T126" fmla="+- 0 1954 1871"/>
                              <a:gd name="T127" fmla="*/ 1954 h 152"/>
                              <a:gd name="T128" fmla="+- 0 7804 6207"/>
                              <a:gd name="T129" fmla="*/ T128 w 1613"/>
                              <a:gd name="T130" fmla="+- 0 1954 1871"/>
                              <a:gd name="T131" fmla="*/ 1954 h 152"/>
                              <a:gd name="T132" fmla="+- 0 7804 6207"/>
                              <a:gd name="T133" fmla="*/ T132 w 1613"/>
                              <a:gd name="T134" fmla="+- 0 1944 1871"/>
                              <a:gd name="T135" fmla="*/ 1944 h 152"/>
                              <a:gd name="T136" fmla="+- 0 7807 6207"/>
                              <a:gd name="T137" fmla="*/ T136 w 1613"/>
                              <a:gd name="T138" fmla="+- 0 1944 1871"/>
                              <a:gd name="T139" fmla="*/ 1944 h 152"/>
                              <a:gd name="T140" fmla="+- 0 7807 6207"/>
                              <a:gd name="T141" fmla="*/ T140 w 1613"/>
                              <a:gd name="T142" fmla="+- 0 1954 1871"/>
                              <a:gd name="T143" fmla="*/ 1954 h 152"/>
                              <a:gd name="T144" fmla="+- 0 7807 6207"/>
                              <a:gd name="T145" fmla="*/ T144 w 1613"/>
                              <a:gd name="T146" fmla="+- 0 1955 1871"/>
                              <a:gd name="T147" fmla="*/ 1955 h 152"/>
                              <a:gd name="T148" fmla="+- 0 7785 6207"/>
                              <a:gd name="T149" fmla="*/ T148 w 1613"/>
                              <a:gd name="T150" fmla="+- 0 1955 1871"/>
                              <a:gd name="T151" fmla="*/ 1955 h 152"/>
                              <a:gd name="T152" fmla="+- 0 7795 6207"/>
                              <a:gd name="T153" fmla="*/ T152 w 1613"/>
                              <a:gd name="T154" fmla="+- 0 1949 1871"/>
                              <a:gd name="T155" fmla="*/ 1949 h 152"/>
                              <a:gd name="T156" fmla="+- 0 7804 6207"/>
                              <a:gd name="T157" fmla="*/ T156 w 1613"/>
                              <a:gd name="T158" fmla="+- 0 1954 1871"/>
                              <a:gd name="T159" fmla="*/ 1954 h 152"/>
                              <a:gd name="T160" fmla="+- 0 7807 6207"/>
                              <a:gd name="T161" fmla="*/ T160 w 1613"/>
                              <a:gd name="T162" fmla="+- 0 1954 1871"/>
                              <a:gd name="T163" fmla="*/ 1954 h 152"/>
                              <a:gd name="T164" fmla="+- 0 7807 6207"/>
                              <a:gd name="T165" fmla="*/ T164 w 1613"/>
                              <a:gd name="T166" fmla="+- 0 1955 1871"/>
                              <a:gd name="T167" fmla="*/ 1955 h 152"/>
                              <a:gd name="T168" fmla="+- 0 7686 6207"/>
                              <a:gd name="T169" fmla="*/ T168 w 1613"/>
                              <a:gd name="T170" fmla="+- 0 2022 1871"/>
                              <a:gd name="T171" fmla="*/ 2022 h 152"/>
                              <a:gd name="T172" fmla="+- 0 7684 6207"/>
                              <a:gd name="T173" fmla="*/ T172 w 1613"/>
                              <a:gd name="T174" fmla="+- 0 2022 1871"/>
                              <a:gd name="T175" fmla="*/ 2022 h 152"/>
                              <a:gd name="T176" fmla="+- 0 7682 6207"/>
                              <a:gd name="T177" fmla="*/ T176 w 1613"/>
                              <a:gd name="T178" fmla="+- 0 2021 1871"/>
                              <a:gd name="T179" fmla="*/ 2021 h 152"/>
                              <a:gd name="T180" fmla="+- 0 7680 6207"/>
                              <a:gd name="T181" fmla="*/ T180 w 1613"/>
                              <a:gd name="T182" fmla="+- 0 2019 1871"/>
                              <a:gd name="T183" fmla="*/ 2019 h 152"/>
                              <a:gd name="T184" fmla="+- 0 7680 6207"/>
                              <a:gd name="T185" fmla="*/ T184 w 1613"/>
                              <a:gd name="T186" fmla="+- 0 2017 1871"/>
                              <a:gd name="T187" fmla="*/ 2017 h 152"/>
                              <a:gd name="T188" fmla="+- 0 7680 6207"/>
                              <a:gd name="T189" fmla="*/ T188 w 1613"/>
                              <a:gd name="T190" fmla="+- 0 2015 1871"/>
                              <a:gd name="T191" fmla="*/ 2015 h 152"/>
                              <a:gd name="T192" fmla="+- 0 7681 6207"/>
                              <a:gd name="T193" fmla="*/ T192 w 1613"/>
                              <a:gd name="T194" fmla="+- 0 2013 1871"/>
                              <a:gd name="T195" fmla="*/ 2013 h 152"/>
                              <a:gd name="T196" fmla="+- 0 7683 6207"/>
                              <a:gd name="T197" fmla="*/ T196 w 1613"/>
                              <a:gd name="T198" fmla="+- 0 2011 1871"/>
                              <a:gd name="T199" fmla="*/ 2011 h 152"/>
                              <a:gd name="T200" fmla="+- 0 7785 6207"/>
                              <a:gd name="T201" fmla="*/ T200 w 1613"/>
                              <a:gd name="T202" fmla="+- 0 1955 1871"/>
                              <a:gd name="T203" fmla="*/ 1955 h 152"/>
                              <a:gd name="T204" fmla="+- 0 7807 6207"/>
                              <a:gd name="T205" fmla="*/ T204 w 1613"/>
                              <a:gd name="T206" fmla="+- 0 1955 1871"/>
                              <a:gd name="T207" fmla="*/ 1955 h 152"/>
                              <a:gd name="T208" fmla="+- 0 7809 6207"/>
                              <a:gd name="T209" fmla="*/ T208 w 1613"/>
                              <a:gd name="T210" fmla="+- 0 1955 1871"/>
                              <a:gd name="T211" fmla="*/ 1955 h 152"/>
                              <a:gd name="T212" fmla="+- 0 7688 6207"/>
                              <a:gd name="T213" fmla="*/ T212 w 1613"/>
                              <a:gd name="T214" fmla="+- 0 2022 1871"/>
                              <a:gd name="T215" fmla="*/ 2022 h 152"/>
                              <a:gd name="T216" fmla="+- 0 7686 6207"/>
                              <a:gd name="T217" fmla="*/ T216 w 1613"/>
                              <a:gd name="T218" fmla="+- 0 2022 1871"/>
                              <a:gd name="T219" fmla="*/ 2022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613" h="152">
                                <a:moveTo>
                                  <a:pt x="1602" y="84"/>
                                </a:moveTo>
                                <a:lnTo>
                                  <a:pt x="1600" y="84"/>
                                </a:lnTo>
                                <a:lnTo>
                                  <a:pt x="1600" y="72"/>
                                </a:lnTo>
                                <a:lnTo>
                                  <a:pt x="1578" y="72"/>
                                </a:lnTo>
                                <a:lnTo>
                                  <a:pt x="1479" y="11"/>
                                </a:lnTo>
                                <a:lnTo>
                                  <a:pt x="1477" y="9"/>
                                </a:lnTo>
                                <a:lnTo>
                                  <a:pt x="1476" y="7"/>
                                </a:lnTo>
                                <a:lnTo>
                                  <a:pt x="1476" y="5"/>
                                </a:lnTo>
                                <a:lnTo>
                                  <a:pt x="1477" y="2"/>
                                </a:lnTo>
                                <a:lnTo>
                                  <a:pt x="1478" y="1"/>
                                </a:lnTo>
                                <a:lnTo>
                                  <a:pt x="1480" y="0"/>
                                </a:lnTo>
                                <a:lnTo>
                                  <a:pt x="1483" y="0"/>
                                </a:lnTo>
                                <a:lnTo>
                                  <a:pt x="1485" y="0"/>
                                </a:lnTo>
                                <a:lnTo>
                                  <a:pt x="1612" y="79"/>
                                </a:lnTo>
                                <a:lnTo>
                                  <a:pt x="1602" y="84"/>
                                </a:lnTo>
                                <a:close/>
                                <a:moveTo>
                                  <a:pt x="1578" y="84"/>
                                </a:moveTo>
                                <a:lnTo>
                                  <a:pt x="0" y="48"/>
                                </a:lnTo>
                                <a:lnTo>
                                  <a:pt x="0" y="36"/>
                                </a:lnTo>
                                <a:lnTo>
                                  <a:pt x="1578" y="72"/>
                                </a:lnTo>
                                <a:lnTo>
                                  <a:pt x="1588" y="78"/>
                                </a:lnTo>
                                <a:lnTo>
                                  <a:pt x="1578" y="84"/>
                                </a:lnTo>
                                <a:close/>
                                <a:moveTo>
                                  <a:pt x="1588" y="78"/>
                                </a:moveTo>
                                <a:lnTo>
                                  <a:pt x="1578" y="72"/>
                                </a:lnTo>
                                <a:lnTo>
                                  <a:pt x="1600" y="72"/>
                                </a:lnTo>
                                <a:lnTo>
                                  <a:pt x="1600" y="73"/>
                                </a:lnTo>
                                <a:lnTo>
                                  <a:pt x="1597" y="73"/>
                                </a:lnTo>
                                <a:lnTo>
                                  <a:pt x="1588" y="78"/>
                                </a:lnTo>
                                <a:close/>
                                <a:moveTo>
                                  <a:pt x="1597" y="83"/>
                                </a:moveTo>
                                <a:lnTo>
                                  <a:pt x="1588" y="78"/>
                                </a:lnTo>
                                <a:lnTo>
                                  <a:pt x="1597" y="73"/>
                                </a:lnTo>
                                <a:lnTo>
                                  <a:pt x="1597" y="83"/>
                                </a:lnTo>
                                <a:close/>
                                <a:moveTo>
                                  <a:pt x="1600" y="83"/>
                                </a:moveTo>
                                <a:lnTo>
                                  <a:pt x="1597" y="83"/>
                                </a:lnTo>
                                <a:lnTo>
                                  <a:pt x="1597" y="73"/>
                                </a:lnTo>
                                <a:lnTo>
                                  <a:pt x="1600" y="73"/>
                                </a:lnTo>
                                <a:lnTo>
                                  <a:pt x="1600" y="83"/>
                                </a:lnTo>
                                <a:close/>
                                <a:moveTo>
                                  <a:pt x="1600" y="84"/>
                                </a:moveTo>
                                <a:lnTo>
                                  <a:pt x="1578" y="84"/>
                                </a:lnTo>
                                <a:lnTo>
                                  <a:pt x="1588" y="78"/>
                                </a:lnTo>
                                <a:lnTo>
                                  <a:pt x="1597" y="83"/>
                                </a:lnTo>
                                <a:lnTo>
                                  <a:pt x="1600" y="83"/>
                                </a:lnTo>
                                <a:lnTo>
                                  <a:pt x="1600" y="84"/>
                                </a:lnTo>
                                <a:close/>
                                <a:moveTo>
                                  <a:pt x="1479" y="151"/>
                                </a:moveTo>
                                <a:lnTo>
                                  <a:pt x="1477" y="151"/>
                                </a:lnTo>
                                <a:lnTo>
                                  <a:pt x="1475" y="150"/>
                                </a:lnTo>
                                <a:lnTo>
                                  <a:pt x="1473" y="148"/>
                                </a:lnTo>
                                <a:lnTo>
                                  <a:pt x="1473" y="146"/>
                                </a:lnTo>
                                <a:lnTo>
                                  <a:pt x="1473" y="144"/>
                                </a:lnTo>
                                <a:lnTo>
                                  <a:pt x="1474" y="142"/>
                                </a:lnTo>
                                <a:lnTo>
                                  <a:pt x="1476" y="140"/>
                                </a:lnTo>
                                <a:lnTo>
                                  <a:pt x="1578" y="84"/>
                                </a:lnTo>
                                <a:lnTo>
                                  <a:pt x="1600" y="84"/>
                                </a:lnTo>
                                <a:lnTo>
                                  <a:pt x="1602" y="84"/>
                                </a:lnTo>
                                <a:lnTo>
                                  <a:pt x="1481" y="151"/>
                                </a:lnTo>
                                <a:lnTo>
                                  <a:pt x="1479"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AutoShape 675"/>
                        <wps:cNvSpPr>
                          <a:spLocks/>
                        </wps:cNvSpPr>
                        <wps:spPr bwMode="auto">
                          <a:xfrm>
                            <a:off x="6174" y="309"/>
                            <a:ext cx="3753" cy="1619"/>
                          </a:xfrm>
                          <a:custGeom>
                            <a:avLst/>
                            <a:gdLst>
                              <a:gd name="T0" fmla="+- 0 6546 6175"/>
                              <a:gd name="T1" fmla="*/ T0 w 3753"/>
                              <a:gd name="T2" fmla="+- 0 682 310"/>
                              <a:gd name="T3" fmla="*/ 682 h 1619"/>
                              <a:gd name="T4" fmla="+- 0 6539 6175"/>
                              <a:gd name="T5" fmla="*/ T4 w 3753"/>
                              <a:gd name="T6" fmla="+- 0 687 310"/>
                              <a:gd name="T7" fmla="*/ 687 h 1619"/>
                              <a:gd name="T8" fmla="+- 0 6643 6175"/>
                              <a:gd name="T9" fmla="*/ T8 w 3753"/>
                              <a:gd name="T10" fmla="+- 0 752 310"/>
                              <a:gd name="T11" fmla="*/ 752 h 1619"/>
                              <a:gd name="T12" fmla="+- 0 6390 6175"/>
                              <a:gd name="T13" fmla="*/ T12 w 3753"/>
                              <a:gd name="T14" fmla="+- 0 689 310"/>
                              <a:gd name="T15" fmla="*/ 689 h 1619"/>
                              <a:gd name="T16" fmla="+- 0 6385 6175"/>
                              <a:gd name="T17" fmla="*/ T16 w 3753"/>
                              <a:gd name="T18" fmla="+- 0 682 310"/>
                              <a:gd name="T19" fmla="*/ 682 h 1619"/>
                              <a:gd name="T20" fmla="+- 0 6258 6175"/>
                              <a:gd name="T21" fmla="*/ T20 w 3753"/>
                              <a:gd name="T22" fmla="+- 0 344 310"/>
                              <a:gd name="T23" fmla="*/ 344 h 1619"/>
                              <a:gd name="T24" fmla="+- 0 6322 6175"/>
                              <a:gd name="T25" fmla="*/ T24 w 3753"/>
                              <a:gd name="T26" fmla="+- 0 448 310"/>
                              <a:gd name="T27" fmla="*/ 448 h 1619"/>
                              <a:gd name="T28" fmla="+- 0 6327 6175"/>
                              <a:gd name="T29" fmla="*/ T28 w 3753"/>
                              <a:gd name="T30" fmla="+- 0 441 310"/>
                              <a:gd name="T31" fmla="*/ 441 h 1619"/>
                              <a:gd name="T32" fmla="+- 0 6176 6175"/>
                              <a:gd name="T33" fmla="*/ T32 w 3753"/>
                              <a:gd name="T34" fmla="+- 0 438 310"/>
                              <a:gd name="T35" fmla="*/ 438 h 1619"/>
                              <a:gd name="T36" fmla="+- 0 6178 6175"/>
                              <a:gd name="T37" fmla="*/ T36 w 3753"/>
                              <a:gd name="T38" fmla="+- 0 446 310"/>
                              <a:gd name="T39" fmla="*/ 446 h 1619"/>
                              <a:gd name="T40" fmla="+- 0 6186 6175"/>
                              <a:gd name="T41" fmla="*/ T40 w 3753"/>
                              <a:gd name="T42" fmla="+- 0 444 310"/>
                              <a:gd name="T43" fmla="*/ 444 h 1619"/>
                              <a:gd name="T44" fmla="+- 0 6231 6175"/>
                              <a:gd name="T45" fmla="*/ T44 w 3753"/>
                              <a:gd name="T46" fmla="+- 0 1912 310"/>
                              <a:gd name="T47" fmla="*/ 1912 h 1619"/>
                              <a:gd name="T48" fmla="+- 0 6383 6175"/>
                              <a:gd name="T49" fmla="*/ T48 w 3753"/>
                              <a:gd name="T50" fmla="+- 0 833 310"/>
                              <a:gd name="T51" fmla="*/ 833 h 1619"/>
                              <a:gd name="T52" fmla="+- 0 6390 6175"/>
                              <a:gd name="T53" fmla="*/ T52 w 3753"/>
                              <a:gd name="T54" fmla="+- 0 828 310"/>
                              <a:gd name="T55" fmla="*/ 828 h 1619"/>
                              <a:gd name="T56" fmla="+- 0 6286 6175"/>
                              <a:gd name="T57" fmla="*/ T56 w 3753"/>
                              <a:gd name="T58" fmla="+- 0 764 310"/>
                              <a:gd name="T59" fmla="*/ 764 h 1619"/>
                              <a:gd name="T60" fmla="+- 0 6539 6175"/>
                              <a:gd name="T61" fmla="*/ T60 w 3753"/>
                              <a:gd name="T62" fmla="+- 0 826 310"/>
                              <a:gd name="T63" fmla="*/ 826 h 1619"/>
                              <a:gd name="T64" fmla="+- 0 6544 6175"/>
                              <a:gd name="T65" fmla="*/ T64 w 3753"/>
                              <a:gd name="T66" fmla="+- 0 833 310"/>
                              <a:gd name="T67" fmla="*/ 833 h 1619"/>
                              <a:gd name="T68" fmla="+- 0 6677 6175"/>
                              <a:gd name="T69" fmla="*/ T68 w 3753"/>
                              <a:gd name="T70" fmla="+- 0 758 310"/>
                              <a:gd name="T71" fmla="*/ 758 h 1619"/>
                              <a:gd name="T72" fmla="+- 0 7083 6175"/>
                              <a:gd name="T73" fmla="*/ T72 w 3753"/>
                              <a:gd name="T74" fmla="+- 0 592 310"/>
                              <a:gd name="T75" fmla="*/ 592 h 1619"/>
                              <a:gd name="T76" fmla="+- 0 7076 6175"/>
                              <a:gd name="T77" fmla="*/ T76 w 3753"/>
                              <a:gd name="T78" fmla="+- 0 597 310"/>
                              <a:gd name="T79" fmla="*/ 597 h 1619"/>
                              <a:gd name="T80" fmla="+- 0 7180 6175"/>
                              <a:gd name="T81" fmla="*/ T80 w 3753"/>
                              <a:gd name="T82" fmla="+- 0 662 310"/>
                              <a:gd name="T83" fmla="*/ 662 h 1619"/>
                              <a:gd name="T84" fmla="+- 0 6927 6175"/>
                              <a:gd name="T85" fmla="*/ T84 w 3753"/>
                              <a:gd name="T86" fmla="+- 0 599 310"/>
                              <a:gd name="T87" fmla="*/ 599 h 1619"/>
                              <a:gd name="T88" fmla="+- 0 6922 6175"/>
                              <a:gd name="T89" fmla="*/ T88 w 3753"/>
                              <a:gd name="T90" fmla="+- 0 592 310"/>
                              <a:gd name="T91" fmla="*/ 592 h 1619"/>
                              <a:gd name="T92" fmla="+- 0 6918 6175"/>
                              <a:gd name="T93" fmla="*/ T92 w 3753"/>
                              <a:gd name="T94" fmla="+- 0 743 310"/>
                              <a:gd name="T95" fmla="*/ 743 h 1619"/>
                              <a:gd name="T96" fmla="+- 0 6926 6175"/>
                              <a:gd name="T97" fmla="*/ T96 w 3753"/>
                              <a:gd name="T98" fmla="+- 0 741 310"/>
                              <a:gd name="T99" fmla="*/ 741 h 1619"/>
                              <a:gd name="T100" fmla="+- 0 6924 6175"/>
                              <a:gd name="T101" fmla="*/ T100 w 3753"/>
                              <a:gd name="T102" fmla="+- 0 732 310"/>
                              <a:gd name="T103" fmla="*/ 732 h 1619"/>
                              <a:gd name="T104" fmla="+- 0 7077 6175"/>
                              <a:gd name="T105" fmla="*/ T104 w 3753"/>
                              <a:gd name="T106" fmla="+- 0 734 310"/>
                              <a:gd name="T107" fmla="*/ 734 h 1619"/>
                              <a:gd name="T108" fmla="+- 0 7078 6175"/>
                              <a:gd name="T109" fmla="*/ T108 w 3753"/>
                              <a:gd name="T110" fmla="+- 0 742 310"/>
                              <a:gd name="T111" fmla="*/ 742 h 1619"/>
                              <a:gd name="T112" fmla="+- 0 7204 6175"/>
                              <a:gd name="T113" fmla="*/ T112 w 3753"/>
                              <a:gd name="T114" fmla="+- 0 674 310"/>
                              <a:gd name="T115" fmla="*/ 674 h 1619"/>
                              <a:gd name="T116" fmla="+- 0 6632 6175"/>
                              <a:gd name="T117" fmla="*/ T116 w 3753"/>
                              <a:gd name="T118" fmla="+- 0 965 310"/>
                              <a:gd name="T119" fmla="*/ 965 h 1619"/>
                              <a:gd name="T120" fmla="+- 0 7695 6175"/>
                              <a:gd name="T121" fmla="*/ T120 w 3753"/>
                              <a:gd name="T122" fmla="+- 0 541 310"/>
                              <a:gd name="T123" fmla="*/ 541 h 1619"/>
                              <a:gd name="T124" fmla="+- 0 7686 6175"/>
                              <a:gd name="T125" fmla="*/ T124 w 3753"/>
                              <a:gd name="T126" fmla="+- 0 543 310"/>
                              <a:gd name="T127" fmla="*/ 543 h 1619"/>
                              <a:gd name="T128" fmla="+- 0 7688 6175"/>
                              <a:gd name="T129" fmla="*/ T128 w 3753"/>
                              <a:gd name="T130" fmla="+- 0 551 310"/>
                              <a:gd name="T131" fmla="*/ 551 h 1619"/>
                              <a:gd name="T132" fmla="+- 0 7539 6175"/>
                              <a:gd name="T133" fmla="*/ T132 w 3753"/>
                              <a:gd name="T134" fmla="+- 0 543 310"/>
                              <a:gd name="T135" fmla="*/ 543 h 1619"/>
                              <a:gd name="T136" fmla="+- 0 7542 6175"/>
                              <a:gd name="T137" fmla="*/ T136 w 3753"/>
                              <a:gd name="T138" fmla="+- 0 535 310"/>
                              <a:gd name="T139" fmla="*/ 535 h 1619"/>
                              <a:gd name="T140" fmla="+- 0 7534 6175"/>
                              <a:gd name="T141" fmla="*/ T140 w 3753"/>
                              <a:gd name="T142" fmla="+- 0 533 310"/>
                              <a:gd name="T143" fmla="*/ 533 h 1619"/>
                              <a:gd name="T144" fmla="+- 0 7530 6175"/>
                              <a:gd name="T145" fmla="*/ T144 w 3753"/>
                              <a:gd name="T146" fmla="+- 0 684 310"/>
                              <a:gd name="T147" fmla="*/ 684 h 1619"/>
                              <a:gd name="T148" fmla="+- 0 7535 6175"/>
                              <a:gd name="T149" fmla="*/ T148 w 3753"/>
                              <a:gd name="T150" fmla="+- 0 676 310"/>
                              <a:gd name="T151" fmla="*/ 676 h 1619"/>
                              <a:gd name="T152" fmla="+- 0 7785 6175"/>
                              <a:gd name="T153" fmla="*/ T152 w 3753"/>
                              <a:gd name="T154" fmla="+- 0 628 310"/>
                              <a:gd name="T155" fmla="*/ 628 h 1619"/>
                              <a:gd name="T156" fmla="+- 0 7677 6175"/>
                              <a:gd name="T157" fmla="*/ T156 w 3753"/>
                              <a:gd name="T158" fmla="+- 0 687 310"/>
                              <a:gd name="T159" fmla="*/ 687 h 1619"/>
                              <a:gd name="T160" fmla="+- 0 7684 6175"/>
                              <a:gd name="T161" fmla="*/ T160 w 3753"/>
                              <a:gd name="T162" fmla="+- 0 692 310"/>
                              <a:gd name="T163" fmla="*/ 692 h 1619"/>
                              <a:gd name="T164" fmla="+- 0 9927 6175"/>
                              <a:gd name="T165" fmla="*/ T164 w 3753"/>
                              <a:gd name="T166" fmla="+- 0 1853 310"/>
                              <a:gd name="T167" fmla="*/ 1853 h 1619"/>
                              <a:gd name="T168" fmla="+- 0 9794 6175"/>
                              <a:gd name="T169" fmla="*/ T168 w 3753"/>
                              <a:gd name="T170" fmla="+- 0 1777 310"/>
                              <a:gd name="T171" fmla="*/ 1777 h 1619"/>
                              <a:gd name="T172" fmla="+- 0 9789 6175"/>
                              <a:gd name="T173" fmla="*/ T172 w 3753"/>
                              <a:gd name="T174" fmla="+- 0 1784 310"/>
                              <a:gd name="T175" fmla="*/ 1784 h 1619"/>
                              <a:gd name="T176" fmla="+- 0 9258 6175"/>
                              <a:gd name="T177" fmla="*/ T176 w 3753"/>
                              <a:gd name="T178" fmla="+- 0 1847 310"/>
                              <a:gd name="T179" fmla="*/ 1847 h 1619"/>
                              <a:gd name="T180" fmla="+- 0 9258 6175"/>
                              <a:gd name="T181" fmla="*/ T180 w 3753"/>
                              <a:gd name="T182" fmla="+- 0 1110 310"/>
                              <a:gd name="T183" fmla="*/ 1110 h 1619"/>
                              <a:gd name="T184" fmla="+- 0 9229 6175"/>
                              <a:gd name="T185" fmla="*/ T184 w 3753"/>
                              <a:gd name="T186" fmla="+- 0 1110 310"/>
                              <a:gd name="T187" fmla="*/ 1110 h 1619"/>
                              <a:gd name="T188" fmla="+- 0 8898 6175"/>
                              <a:gd name="T189" fmla="*/ T188 w 3753"/>
                              <a:gd name="T190" fmla="+- 0 1847 310"/>
                              <a:gd name="T191" fmla="*/ 1847 h 1619"/>
                              <a:gd name="T192" fmla="+- 0 8900 6175"/>
                              <a:gd name="T193" fmla="*/ T192 w 3753"/>
                              <a:gd name="T194" fmla="+- 0 1111 310"/>
                              <a:gd name="T195" fmla="*/ 1111 h 1619"/>
                              <a:gd name="T196" fmla="+- 0 8888 6175"/>
                              <a:gd name="T197" fmla="*/ T196 w 3753"/>
                              <a:gd name="T198" fmla="+- 0 1112 310"/>
                              <a:gd name="T199" fmla="*/ 1112 h 1619"/>
                              <a:gd name="T200" fmla="+- 0 8452 6175"/>
                              <a:gd name="T201" fmla="*/ T200 w 3753"/>
                              <a:gd name="T202" fmla="+- 0 1144 310"/>
                              <a:gd name="T203" fmla="*/ 1144 h 1619"/>
                              <a:gd name="T204" fmla="+- 0 8452 6175"/>
                              <a:gd name="T205" fmla="*/ T204 w 3753"/>
                              <a:gd name="T206" fmla="+- 0 367 310"/>
                              <a:gd name="T207" fmla="*/ 367 h 1619"/>
                              <a:gd name="T208" fmla="+- 0 8517 6175"/>
                              <a:gd name="T209" fmla="*/ T208 w 3753"/>
                              <a:gd name="T210" fmla="+- 0 470 310"/>
                              <a:gd name="T211" fmla="*/ 470 h 1619"/>
                              <a:gd name="T212" fmla="+- 0 8522 6175"/>
                              <a:gd name="T213" fmla="*/ T212 w 3753"/>
                              <a:gd name="T214" fmla="+- 0 464 310"/>
                              <a:gd name="T215" fmla="*/ 464 h 1619"/>
                              <a:gd name="T216" fmla="+- 0 8371 6175"/>
                              <a:gd name="T217" fmla="*/ T216 w 3753"/>
                              <a:gd name="T218" fmla="+- 0 461 310"/>
                              <a:gd name="T219" fmla="*/ 461 h 1619"/>
                              <a:gd name="T220" fmla="+- 0 8373 6175"/>
                              <a:gd name="T221" fmla="*/ T220 w 3753"/>
                              <a:gd name="T222" fmla="+- 0 470 310"/>
                              <a:gd name="T223" fmla="*/ 470 h 1619"/>
                              <a:gd name="T224" fmla="+- 0 8381 6175"/>
                              <a:gd name="T225" fmla="*/ T224 w 3753"/>
                              <a:gd name="T226" fmla="+- 0 467 310"/>
                              <a:gd name="T227" fmla="*/ 467 h 1619"/>
                              <a:gd name="T228" fmla="+- 0 8412 6175"/>
                              <a:gd name="T229" fmla="*/ T228 w 3753"/>
                              <a:gd name="T230" fmla="+- 0 1859 310"/>
                              <a:gd name="T231" fmla="*/ 1859 h 1619"/>
                              <a:gd name="T232" fmla="+- 0 8452 6175"/>
                              <a:gd name="T233" fmla="*/ T232 w 3753"/>
                              <a:gd name="T234" fmla="+- 0 1859 310"/>
                              <a:gd name="T235" fmla="*/ 1859 h 1619"/>
                              <a:gd name="T236" fmla="+- 0 8898 6175"/>
                              <a:gd name="T237" fmla="*/ T236 w 3753"/>
                              <a:gd name="T238" fmla="+- 0 1859 310"/>
                              <a:gd name="T239" fmla="*/ 1859 h 1619"/>
                              <a:gd name="T240" fmla="+- 0 9789 6175"/>
                              <a:gd name="T241" fmla="*/ T240 w 3753"/>
                              <a:gd name="T242" fmla="+- 0 1921 310"/>
                              <a:gd name="T243" fmla="*/ 1921 h 1619"/>
                              <a:gd name="T244" fmla="+- 0 9794 6175"/>
                              <a:gd name="T245" fmla="*/ T244 w 3753"/>
                              <a:gd name="T246" fmla="+- 0 1928 310"/>
                              <a:gd name="T247" fmla="*/ 1928 h 1619"/>
                              <a:gd name="T248" fmla="+- 0 9927 6175"/>
                              <a:gd name="T249" fmla="*/ T248 w 3753"/>
                              <a:gd name="T250" fmla="+- 0 1853 310"/>
                              <a:gd name="T251" fmla="*/ 1853 h 16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753" h="1619">
                                <a:moveTo>
                                  <a:pt x="502" y="448"/>
                                </a:moveTo>
                                <a:lnTo>
                                  <a:pt x="492" y="442"/>
                                </a:lnTo>
                                <a:lnTo>
                                  <a:pt x="373" y="372"/>
                                </a:lnTo>
                                <a:lnTo>
                                  <a:pt x="371" y="372"/>
                                </a:lnTo>
                                <a:lnTo>
                                  <a:pt x="369" y="372"/>
                                </a:lnTo>
                                <a:lnTo>
                                  <a:pt x="366" y="373"/>
                                </a:lnTo>
                                <a:lnTo>
                                  <a:pt x="365" y="375"/>
                                </a:lnTo>
                                <a:lnTo>
                                  <a:pt x="364" y="377"/>
                                </a:lnTo>
                                <a:lnTo>
                                  <a:pt x="364" y="379"/>
                                </a:lnTo>
                                <a:lnTo>
                                  <a:pt x="365" y="381"/>
                                </a:lnTo>
                                <a:lnTo>
                                  <a:pt x="367" y="383"/>
                                </a:lnTo>
                                <a:lnTo>
                                  <a:pt x="468" y="442"/>
                                </a:lnTo>
                                <a:lnTo>
                                  <a:pt x="111" y="442"/>
                                </a:lnTo>
                                <a:lnTo>
                                  <a:pt x="212" y="383"/>
                                </a:lnTo>
                                <a:lnTo>
                                  <a:pt x="214" y="381"/>
                                </a:lnTo>
                                <a:lnTo>
                                  <a:pt x="215" y="379"/>
                                </a:lnTo>
                                <a:lnTo>
                                  <a:pt x="215" y="377"/>
                                </a:lnTo>
                                <a:lnTo>
                                  <a:pt x="214" y="375"/>
                                </a:lnTo>
                                <a:lnTo>
                                  <a:pt x="213" y="373"/>
                                </a:lnTo>
                                <a:lnTo>
                                  <a:pt x="210" y="372"/>
                                </a:lnTo>
                                <a:lnTo>
                                  <a:pt x="208" y="372"/>
                                </a:lnTo>
                                <a:lnTo>
                                  <a:pt x="206" y="372"/>
                                </a:lnTo>
                                <a:lnTo>
                                  <a:pt x="79" y="447"/>
                                </a:lnTo>
                                <a:lnTo>
                                  <a:pt x="83" y="34"/>
                                </a:lnTo>
                                <a:lnTo>
                                  <a:pt x="141" y="135"/>
                                </a:lnTo>
                                <a:lnTo>
                                  <a:pt x="142" y="137"/>
                                </a:lnTo>
                                <a:lnTo>
                                  <a:pt x="144" y="138"/>
                                </a:lnTo>
                                <a:lnTo>
                                  <a:pt x="147" y="138"/>
                                </a:lnTo>
                                <a:lnTo>
                                  <a:pt x="149" y="137"/>
                                </a:lnTo>
                                <a:lnTo>
                                  <a:pt x="151" y="136"/>
                                </a:lnTo>
                                <a:lnTo>
                                  <a:pt x="152" y="134"/>
                                </a:lnTo>
                                <a:lnTo>
                                  <a:pt x="152" y="131"/>
                                </a:lnTo>
                                <a:lnTo>
                                  <a:pt x="151" y="129"/>
                                </a:lnTo>
                                <a:lnTo>
                                  <a:pt x="84" y="11"/>
                                </a:lnTo>
                                <a:lnTo>
                                  <a:pt x="77" y="0"/>
                                </a:lnTo>
                                <a:lnTo>
                                  <a:pt x="1" y="128"/>
                                </a:lnTo>
                                <a:lnTo>
                                  <a:pt x="0" y="130"/>
                                </a:lnTo>
                                <a:lnTo>
                                  <a:pt x="0" y="132"/>
                                </a:lnTo>
                                <a:lnTo>
                                  <a:pt x="1" y="134"/>
                                </a:lnTo>
                                <a:lnTo>
                                  <a:pt x="3" y="136"/>
                                </a:lnTo>
                                <a:lnTo>
                                  <a:pt x="5" y="137"/>
                                </a:lnTo>
                                <a:lnTo>
                                  <a:pt x="7" y="137"/>
                                </a:lnTo>
                                <a:lnTo>
                                  <a:pt x="9" y="136"/>
                                </a:lnTo>
                                <a:lnTo>
                                  <a:pt x="11" y="134"/>
                                </a:lnTo>
                                <a:lnTo>
                                  <a:pt x="71" y="34"/>
                                </a:lnTo>
                                <a:lnTo>
                                  <a:pt x="71" y="23"/>
                                </a:lnTo>
                                <a:lnTo>
                                  <a:pt x="71" y="34"/>
                                </a:lnTo>
                                <a:lnTo>
                                  <a:pt x="56" y="1602"/>
                                </a:lnTo>
                                <a:lnTo>
                                  <a:pt x="68" y="1603"/>
                                </a:lnTo>
                                <a:lnTo>
                                  <a:pt x="79" y="449"/>
                                </a:lnTo>
                                <a:lnTo>
                                  <a:pt x="206" y="523"/>
                                </a:lnTo>
                                <a:lnTo>
                                  <a:pt x="208" y="523"/>
                                </a:lnTo>
                                <a:lnTo>
                                  <a:pt x="210" y="523"/>
                                </a:lnTo>
                                <a:lnTo>
                                  <a:pt x="213" y="522"/>
                                </a:lnTo>
                                <a:lnTo>
                                  <a:pt x="214" y="521"/>
                                </a:lnTo>
                                <a:lnTo>
                                  <a:pt x="215" y="518"/>
                                </a:lnTo>
                                <a:lnTo>
                                  <a:pt x="215" y="516"/>
                                </a:lnTo>
                                <a:lnTo>
                                  <a:pt x="214" y="514"/>
                                </a:lnTo>
                                <a:lnTo>
                                  <a:pt x="212" y="512"/>
                                </a:lnTo>
                                <a:lnTo>
                                  <a:pt x="111" y="454"/>
                                </a:lnTo>
                                <a:lnTo>
                                  <a:pt x="468" y="454"/>
                                </a:lnTo>
                                <a:lnTo>
                                  <a:pt x="367" y="512"/>
                                </a:lnTo>
                                <a:lnTo>
                                  <a:pt x="365" y="514"/>
                                </a:lnTo>
                                <a:lnTo>
                                  <a:pt x="364" y="516"/>
                                </a:lnTo>
                                <a:lnTo>
                                  <a:pt x="364" y="518"/>
                                </a:lnTo>
                                <a:lnTo>
                                  <a:pt x="365" y="521"/>
                                </a:lnTo>
                                <a:lnTo>
                                  <a:pt x="366" y="522"/>
                                </a:lnTo>
                                <a:lnTo>
                                  <a:pt x="369" y="523"/>
                                </a:lnTo>
                                <a:lnTo>
                                  <a:pt x="371" y="523"/>
                                </a:lnTo>
                                <a:lnTo>
                                  <a:pt x="373" y="523"/>
                                </a:lnTo>
                                <a:lnTo>
                                  <a:pt x="492" y="454"/>
                                </a:lnTo>
                                <a:lnTo>
                                  <a:pt x="502" y="448"/>
                                </a:lnTo>
                                <a:close/>
                                <a:moveTo>
                                  <a:pt x="1039" y="358"/>
                                </a:moveTo>
                                <a:lnTo>
                                  <a:pt x="1029" y="352"/>
                                </a:lnTo>
                                <a:lnTo>
                                  <a:pt x="910" y="282"/>
                                </a:lnTo>
                                <a:lnTo>
                                  <a:pt x="908" y="282"/>
                                </a:lnTo>
                                <a:lnTo>
                                  <a:pt x="906" y="282"/>
                                </a:lnTo>
                                <a:lnTo>
                                  <a:pt x="903" y="283"/>
                                </a:lnTo>
                                <a:lnTo>
                                  <a:pt x="902" y="285"/>
                                </a:lnTo>
                                <a:lnTo>
                                  <a:pt x="901" y="287"/>
                                </a:lnTo>
                                <a:lnTo>
                                  <a:pt x="901" y="289"/>
                                </a:lnTo>
                                <a:lnTo>
                                  <a:pt x="902" y="291"/>
                                </a:lnTo>
                                <a:lnTo>
                                  <a:pt x="904" y="293"/>
                                </a:lnTo>
                                <a:lnTo>
                                  <a:pt x="1005" y="352"/>
                                </a:lnTo>
                                <a:lnTo>
                                  <a:pt x="648" y="352"/>
                                </a:lnTo>
                                <a:lnTo>
                                  <a:pt x="749" y="293"/>
                                </a:lnTo>
                                <a:lnTo>
                                  <a:pt x="751" y="291"/>
                                </a:lnTo>
                                <a:lnTo>
                                  <a:pt x="752" y="289"/>
                                </a:lnTo>
                                <a:lnTo>
                                  <a:pt x="752" y="287"/>
                                </a:lnTo>
                                <a:lnTo>
                                  <a:pt x="751" y="285"/>
                                </a:lnTo>
                                <a:lnTo>
                                  <a:pt x="750" y="283"/>
                                </a:lnTo>
                                <a:lnTo>
                                  <a:pt x="747" y="282"/>
                                </a:lnTo>
                                <a:lnTo>
                                  <a:pt x="745" y="282"/>
                                </a:lnTo>
                                <a:lnTo>
                                  <a:pt x="743" y="282"/>
                                </a:lnTo>
                                <a:lnTo>
                                  <a:pt x="614" y="358"/>
                                </a:lnTo>
                                <a:lnTo>
                                  <a:pt x="743" y="433"/>
                                </a:lnTo>
                                <a:lnTo>
                                  <a:pt x="745" y="433"/>
                                </a:lnTo>
                                <a:lnTo>
                                  <a:pt x="747" y="433"/>
                                </a:lnTo>
                                <a:lnTo>
                                  <a:pt x="750" y="432"/>
                                </a:lnTo>
                                <a:lnTo>
                                  <a:pt x="751" y="431"/>
                                </a:lnTo>
                                <a:lnTo>
                                  <a:pt x="752" y="428"/>
                                </a:lnTo>
                                <a:lnTo>
                                  <a:pt x="752" y="426"/>
                                </a:lnTo>
                                <a:lnTo>
                                  <a:pt x="751" y="424"/>
                                </a:lnTo>
                                <a:lnTo>
                                  <a:pt x="749" y="422"/>
                                </a:lnTo>
                                <a:lnTo>
                                  <a:pt x="648" y="364"/>
                                </a:lnTo>
                                <a:lnTo>
                                  <a:pt x="1005" y="364"/>
                                </a:lnTo>
                                <a:lnTo>
                                  <a:pt x="904" y="422"/>
                                </a:lnTo>
                                <a:lnTo>
                                  <a:pt x="902" y="424"/>
                                </a:lnTo>
                                <a:lnTo>
                                  <a:pt x="901" y="426"/>
                                </a:lnTo>
                                <a:lnTo>
                                  <a:pt x="901" y="428"/>
                                </a:lnTo>
                                <a:lnTo>
                                  <a:pt x="902" y="431"/>
                                </a:lnTo>
                                <a:lnTo>
                                  <a:pt x="903" y="432"/>
                                </a:lnTo>
                                <a:lnTo>
                                  <a:pt x="906" y="433"/>
                                </a:lnTo>
                                <a:lnTo>
                                  <a:pt x="908" y="433"/>
                                </a:lnTo>
                                <a:lnTo>
                                  <a:pt x="910" y="433"/>
                                </a:lnTo>
                                <a:lnTo>
                                  <a:pt x="1029" y="364"/>
                                </a:lnTo>
                                <a:lnTo>
                                  <a:pt x="1039" y="358"/>
                                </a:lnTo>
                                <a:close/>
                                <a:moveTo>
                                  <a:pt x="1084" y="643"/>
                                </a:moveTo>
                                <a:lnTo>
                                  <a:pt x="457" y="643"/>
                                </a:lnTo>
                                <a:lnTo>
                                  <a:pt x="457" y="655"/>
                                </a:lnTo>
                                <a:lnTo>
                                  <a:pt x="1084" y="655"/>
                                </a:lnTo>
                                <a:lnTo>
                                  <a:pt x="1084" y="643"/>
                                </a:lnTo>
                                <a:close/>
                                <a:moveTo>
                                  <a:pt x="1644" y="314"/>
                                </a:moveTo>
                                <a:lnTo>
                                  <a:pt x="1520" y="231"/>
                                </a:lnTo>
                                <a:lnTo>
                                  <a:pt x="1517" y="231"/>
                                </a:lnTo>
                                <a:lnTo>
                                  <a:pt x="1515" y="231"/>
                                </a:lnTo>
                                <a:lnTo>
                                  <a:pt x="1513" y="231"/>
                                </a:lnTo>
                                <a:lnTo>
                                  <a:pt x="1511" y="233"/>
                                </a:lnTo>
                                <a:lnTo>
                                  <a:pt x="1510" y="235"/>
                                </a:lnTo>
                                <a:lnTo>
                                  <a:pt x="1510" y="238"/>
                                </a:lnTo>
                                <a:lnTo>
                                  <a:pt x="1511" y="240"/>
                                </a:lnTo>
                                <a:lnTo>
                                  <a:pt x="1513" y="241"/>
                                </a:lnTo>
                                <a:lnTo>
                                  <a:pt x="1610" y="306"/>
                                </a:lnTo>
                                <a:lnTo>
                                  <a:pt x="1260" y="286"/>
                                </a:lnTo>
                                <a:lnTo>
                                  <a:pt x="1263" y="285"/>
                                </a:lnTo>
                                <a:lnTo>
                                  <a:pt x="1364" y="233"/>
                                </a:lnTo>
                                <a:lnTo>
                                  <a:pt x="1366" y="232"/>
                                </a:lnTo>
                                <a:lnTo>
                                  <a:pt x="1367" y="230"/>
                                </a:lnTo>
                                <a:lnTo>
                                  <a:pt x="1368" y="227"/>
                                </a:lnTo>
                                <a:lnTo>
                                  <a:pt x="1367" y="225"/>
                                </a:lnTo>
                                <a:lnTo>
                                  <a:pt x="1365" y="223"/>
                                </a:lnTo>
                                <a:lnTo>
                                  <a:pt x="1363" y="222"/>
                                </a:lnTo>
                                <a:lnTo>
                                  <a:pt x="1361" y="222"/>
                                </a:lnTo>
                                <a:lnTo>
                                  <a:pt x="1359" y="223"/>
                                </a:lnTo>
                                <a:lnTo>
                                  <a:pt x="1226" y="291"/>
                                </a:lnTo>
                                <a:lnTo>
                                  <a:pt x="1350" y="373"/>
                                </a:lnTo>
                                <a:lnTo>
                                  <a:pt x="1353" y="374"/>
                                </a:lnTo>
                                <a:lnTo>
                                  <a:pt x="1355" y="374"/>
                                </a:lnTo>
                                <a:lnTo>
                                  <a:pt x="1357" y="373"/>
                                </a:lnTo>
                                <a:lnTo>
                                  <a:pt x="1359" y="371"/>
                                </a:lnTo>
                                <a:lnTo>
                                  <a:pt x="1360" y="369"/>
                                </a:lnTo>
                                <a:lnTo>
                                  <a:pt x="1360" y="366"/>
                                </a:lnTo>
                                <a:lnTo>
                                  <a:pt x="1359" y="364"/>
                                </a:lnTo>
                                <a:lnTo>
                                  <a:pt x="1357" y="363"/>
                                </a:lnTo>
                                <a:lnTo>
                                  <a:pt x="1260" y="298"/>
                                </a:lnTo>
                                <a:lnTo>
                                  <a:pt x="1610" y="318"/>
                                </a:lnTo>
                                <a:lnTo>
                                  <a:pt x="1506" y="371"/>
                                </a:lnTo>
                                <a:lnTo>
                                  <a:pt x="1504" y="372"/>
                                </a:lnTo>
                                <a:lnTo>
                                  <a:pt x="1503" y="374"/>
                                </a:lnTo>
                                <a:lnTo>
                                  <a:pt x="1502" y="377"/>
                                </a:lnTo>
                                <a:lnTo>
                                  <a:pt x="1503" y="379"/>
                                </a:lnTo>
                                <a:lnTo>
                                  <a:pt x="1505" y="381"/>
                                </a:lnTo>
                                <a:lnTo>
                                  <a:pt x="1507" y="382"/>
                                </a:lnTo>
                                <a:lnTo>
                                  <a:pt x="1509" y="382"/>
                                </a:lnTo>
                                <a:lnTo>
                                  <a:pt x="1511" y="382"/>
                                </a:lnTo>
                                <a:lnTo>
                                  <a:pt x="1634" y="319"/>
                                </a:lnTo>
                                <a:lnTo>
                                  <a:pt x="1644" y="314"/>
                                </a:lnTo>
                                <a:close/>
                                <a:moveTo>
                                  <a:pt x="3752" y="1543"/>
                                </a:moveTo>
                                <a:lnTo>
                                  <a:pt x="3742" y="1537"/>
                                </a:lnTo>
                                <a:lnTo>
                                  <a:pt x="3623" y="1467"/>
                                </a:lnTo>
                                <a:lnTo>
                                  <a:pt x="3621" y="1467"/>
                                </a:lnTo>
                                <a:lnTo>
                                  <a:pt x="3619" y="1467"/>
                                </a:lnTo>
                                <a:lnTo>
                                  <a:pt x="3616" y="1468"/>
                                </a:lnTo>
                                <a:lnTo>
                                  <a:pt x="3615" y="1470"/>
                                </a:lnTo>
                                <a:lnTo>
                                  <a:pt x="3614" y="1472"/>
                                </a:lnTo>
                                <a:lnTo>
                                  <a:pt x="3614" y="1474"/>
                                </a:lnTo>
                                <a:lnTo>
                                  <a:pt x="3615" y="1476"/>
                                </a:lnTo>
                                <a:lnTo>
                                  <a:pt x="3617" y="1478"/>
                                </a:lnTo>
                                <a:lnTo>
                                  <a:pt x="3718" y="1537"/>
                                </a:lnTo>
                                <a:lnTo>
                                  <a:pt x="3083" y="1537"/>
                                </a:lnTo>
                                <a:lnTo>
                                  <a:pt x="3083" y="812"/>
                                </a:lnTo>
                                <a:lnTo>
                                  <a:pt x="3525" y="812"/>
                                </a:lnTo>
                                <a:lnTo>
                                  <a:pt x="3525" y="800"/>
                                </a:lnTo>
                                <a:lnTo>
                                  <a:pt x="3083" y="800"/>
                                </a:lnTo>
                                <a:lnTo>
                                  <a:pt x="3083" y="784"/>
                                </a:lnTo>
                                <a:lnTo>
                                  <a:pt x="3071" y="784"/>
                                </a:lnTo>
                                <a:lnTo>
                                  <a:pt x="3071" y="800"/>
                                </a:lnTo>
                                <a:lnTo>
                                  <a:pt x="3054" y="800"/>
                                </a:lnTo>
                                <a:lnTo>
                                  <a:pt x="3054" y="812"/>
                                </a:lnTo>
                                <a:lnTo>
                                  <a:pt x="3071" y="812"/>
                                </a:lnTo>
                                <a:lnTo>
                                  <a:pt x="3071" y="1537"/>
                                </a:lnTo>
                                <a:lnTo>
                                  <a:pt x="2723" y="1537"/>
                                </a:lnTo>
                                <a:lnTo>
                                  <a:pt x="2725" y="813"/>
                                </a:lnTo>
                                <a:lnTo>
                                  <a:pt x="2763" y="812"/>
                                </a:lnTo>
                                <a:lnTo>
                                  <a:pt x="2763" y="800"/>
                                </a:lnTo>
                                <a:lnTo>
                                  <a:pt x="2725" y="801"/>
                                </a:lnTo>
                                <a:lnTo>
                                  <a:pt x="2725" y="761"/>
                                </a:lnTo>
                                <a:lnTo>
                                  <a:pt x="2713" y="761"/>
                                </a:lnTo>
                                <a:lnTo>
                                  <a:pt x="2713" y="802"/>
                                </a:lnTo>
                                <a:lnTo>
                                  <a:pt x="2713" y="814"/>
                                </a:lnTo>
                                <a:lnTo>
                                  <a:pt x="2711" y="1537"/>
                                </a:lnTo>
                                <a:lnTo>
                                  <a:pt x="2277" y="1537"/>
                                </a:lnTo>
                                <a:lnTo>
                                  <a:pt x="2277" y="834"/>
                                </a:lnTo>
                                <a:lnTo>
                                  <a:pt x="2713" y="814"/>
                                </a:lnTo>
                                <a:lnTo>
                                  <a:pt x="2713" y="802"/>
                                </a:lnTo>
                                <a:lnTo>
                                  <a:pt x="2277" y="822"/>
                                </a:lnTo>
                                <a:lnTo>
                                  <a:pt x="2277" y="57"/>
                                </a:lnTo>
                                <a:lnTo>
                                  <a:pt x="2336" y="157"/>
                                </a:lnTo>
                                <a:lnTo>
                                  <a:pt x="2337" y="159"/>
                                </a:lnTo>
                                <a:lnTo>
                                  <a:pt x="2339" y="160"/>
                                </a:lnTo>
                                <a:lnTo>
                                  <a:pt x="2342" y="160"/>
                                </a:lnTo>
                                <a:lnTo>
                                  <a:pt x="2344" y="160"/>
                                </a:lnTo>
                                <a:lnTo>
                                  <a:pt x="2346" y="158"/>
                                </a:lnTo>
                                <a:lnTo>
                                  <a:pt x="2347" y="156"/>
                                </a:lnTo>
                                <a:lnTo>
                                  <a:pt x="2347" y="154"/>
                                </a:lnTo>
                                <a:lnTo>
                                  <a:pt x="2346" y="151"/>
                                </a:lnTo>
                                <a:lnTo>
                                  <a:pt x="2278" y="34"/>
                                </a:lnTo>
                                <a:lnTo>
                                  <a:pt x="2271" y="23"/>
                                </a:lnTo>
                                <a:lnTo>
                                  <a:pt x="2196" y="151"/>
                                </a:lnTo>
                                <a:lnTo>
                                  <a:pt x="2195" y="154"/>
                                </a:lnTo>
                                <a:lnTo>
                                  <a:pt x="2195" y="156"/>
                                </a:lnTo>
                                <a:lnTo>
                                  <a:pt x="2196" y="158"/>
                                </a:lnTo>
                                <a:lnTo>
                                  <a:pt x="2198" y="160"/>
                                </a:lnTo>
                                <a:lnTo>
                                  <a:pt x="2200" y="160"/>
                                </a:lnTo>
                                <a:lnTo>
                                  <a:pt x="2203" y="160"/>
                                </a:lnTo>
                                <a:lnTo>
                                  <a:pt x="2205" y="159"/>
                                </a:lnTo>
                                <a:lnTo>
                                  <a:pt x="2206" y="157"/>
                                </a:lnTo>
                                <a:lnTo>
                                  <a:pt x="2265" y="57"/>
                                </a:lnTo>
                                <a:lnTo>
                                  <a:pt x="2265" y="1537"/>
                                </a:lnTo>
                                <a:lnTo>
                                  <a:pt x="2237" y="1537"/>
                                </a:lnTo>
                                <a:lnTo>
                                  <a:pt x="2237" y="1549"/>
                                </a:lnTo>
                                <a:lnTo>
                                  <a:pt x="2265" y="1549"/>
                                </a:lnTo>
                                <a:lnTo>
                                  <a:pt x="2265" y="1567"/>
                                </a:lnTo>
                                <a:lnTo>
                                  <a:pt x="2277" y="1567"/>
                                </a:lnTo>
                                <a:lnTo>
                                  <a:pt x="2277" y="1549"/>
                                </a:lnTo>
                                <a:lnTo>
                                  <a:pt x="2711" y="1549"/>
                                </a:lnTo>
                                <a:lnTo>
                                  <a:pt x="2711" y="1558"/>
                                </a:lnTo>
                                <a:lnTo>
                                  <a:pt x="2723" y="1558"/>
                                </a:lnTo>
                                <a:lnTo>
                                  <a:pt x="2723" y="1549"/>
                                </a:lnTo>
                                <a:lnTo>
                                  <a:pt x="3718" y="1549"/>
                                </a:lnTo>
                                <a:lnTo>
                                  <a:pt x="3617" y="1607"/>
                                </a:lnTo>
                                <a:lnTo>
                                  <a:pt x="3615" y="1609"/>
                                </a:lnTo>
                                <a:lnTo>
                                  <a:pt x="3614" y="1611"/>
                                </a:lnTo>
                                <a:lnTo>
                                  <a:pt x="3614" y="1613"/>
                                </a:lnTo>
                                <a:lnTo>
                                  <a:pt x="3615" y="1616"/>
                                </a:lnTo>
                                <a:lnTo>
                                  <a:pt x="3616" y="1617"/>
                                </a:lnTo>
                                <a:lnTo>
                                  <a:pt x="3619" y="1618"/>
                                </a:lnTo>
                                <a:lnTo>
                                  <a:pt x="3621" y="1618"/>
                                </a:lnTo>
                                <a:lnTo>
                                  <a:pt x="3623" y="1618"/>
                                </a:lnTo>
                                <a:lnTo>
                                  <a:pt x="3742" y="1549"/>
                                </a:lnTo>
                                <a:lnTo>
                                  <a:pt x="3752" y="1543"/>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4" name="Picture 6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8491" y="726"/>
                            <a:ext cx="335" cy="152"/>
                          </a:xfrm>
                          <a:prstGeom prst="rect">
                            <a:avLst/>
                          </a:prstGeom>
                          <a:noFill/>
                          <a:extLst>
                            <a:ext uri="{909E8E84-426E-40DD-AFC4-6F175D3DCCD1}">
                              <a14:hiddenFill xmlns:a14="http://schemas.microsoft.com/office/drawing/2010/main">
                                <a:solidFill>
                                  <a:srgbClr val="FFFFFF"/>
                                </a:solidFill>
                              </a14:hiddenFill>
                            </a:ext>
                          </a:extLst>
                        </pic:spPr>
                      </pic:pic>
                      <wps:wsp>
                        <wps:cNvPr id="685" name="AutoShape 673"/>
                        <wps:cNvSpPr>
                          <a:spLocks/>
                        </wps:cNvSpPr>
                        <wps:spPr bwMode="auto">
                          <a:xfrm>
                            <a:off x="8983" y="479"/>
                            <a:ext cx="828" cy="466"/>
                          </a:xfrm>
                          <a:custGeom>
                            <a:avLst/>
                            <a:gdLst>
                              <a:gd name="T0" fmla="+- 0 9376 8983"/>
                              <a:gd name="T1" fmla="*/ T0 w 828"/>
                              <a:gd name="T2" fmla="+- 0 864 480"/>
                              <a:gd name="T3" fmla="*/ 864 h 466"/>
                              <a:gd name="T4" fmla="+- 0 9255 8983"/>
                              <a:gd name="T5" fmla="*/ T4 w 828"/>
                              <a:gd name="T6" fmla="+- 0 794 480"/>
                              <a:gd name="T7" fmla="*/ 794 h 466"/>
                              <a:gd name="T8" fmla="+- 0 9250 8983"/>
                              <a:gd name="T9" fmla="*/ T8 w 828"/>
                              <a:gd name="T10" fmla="+- 0 795 480"/>
                              <a:gd name="T11" fmla="*/ 795 h 466"/>
                              <a:gd name="T12" fmla="+- 0 9248 8983"/>
                              <a:gd name="T13" fmla="*/ T12 w 828"/>
                              <a:gd name="T14" fmla="+- 0 799 480"/>
                              <a:gd name="T15" fmla="*/ 799 h 466"/>
                              <a:gd name="T16" fmla="+- 0 9249 8983"/>
                              <a:gd name="T17" fmla="*/ T16 w 828"/>
                              <a:gd name="T18" fmla="+- 0 803 480"/>
                              <a:gd name="T19" fmla="*/ 803 h 466"/>
                              <a:gd name="T20" fmla="+- 0 9352 8983"/>
                              <a:gd name="T21" fmla="*/ T20 w 828"/>
                              <a:gd name="T22" fmla="+- 0 864 480"/>
                              <a:gd name="T23" fmla="*/ 864 h 466"/>
                              <a:gd name="T24" fmla="+- 0 9118 8983"/>
                              <a:gd name="T25" fmla="*/ T24 w 828"/>
                              <a:gd name="T26" fmla="+- 0 805 480"/>
                              <a:gd name="T27" fmla="*/ 805 h 466"/>
                              <a:gd name="T28" fmla="+- 0 9121 8983"/>
                              <a:gd name="T29" fmla="*/ T28 w 828"/>
                              <a:gd name="T30" fmla="+- 0 801 480"/>
                              <a:gd name="T31" fmla="*/ 801 h 466"/>
                              <a:gd name="T32" fmla="+- 0 9120 8983"/>
                              <a:gd name="T33" fmla="*/ T32 w 828"/>
                              <a:gd name="T34" fmla="+- 0 797 480"/>
                              <a:gd name="T35" fmla="*/ 797 h 466"/>
                              <a:gd name="T36" fmla="+- 0 9116 8983"/>
                              <a:gd name="T37" fmla="*/ T36 w 828"/>
                              <a:gd name="T38" fmla="+- 0 794 480"/>
                              <a:gd name="T39" fmla="*/ 794 h 466"/>
                              <a:gd name="T40" fmla="+- 0 9112 8983"/>
                              <a:gd name="T41" fmla="*/ T40 w 828"/>
                              <a:gd name="T42" fmla="+- 0 794 480"/>
                              <a:gd name="T43" fmla="*/ 794 h 466"/>
                              <a:gd name="T44" fmla="+- 0 9112 8983"/>
                              <a:gd name="T45" fmla="*/ T44 w 828"/>
                              <a:gd name="T46" fmla="+- 0 945 480"/>
                              <a:gd name="T47" fmla="*/ 945 h 466"/>
                              <a:gd name="T48" fmla="+- 0 9116 8983"/>
                              <a:gd name="T49" fmla="*/ T48 w 828"/>
                              <a:gd name="T50" fmla="+- 0 945 480"/>
                              <a:gd name="T51" fmla="*/ 945 h 466"/>
                              <a:gd name="T52" fmla="+- 0 9120 8983"/>
                              <a:gd name="T53" fmla="*/ T52 w 828"/>
                              <a:gd name="T54" fmla="+- 0 943 480"/>
                              <a:gd name="T55" fmla="*/ 943 h 466"/>
                              <a:gd name="T56" fmla="+- 0 9121 8983"/>
                              <a:gd name="T57" fmla="*/ T56 w 828"/>
                              <a:gd name="T58" fmla="+- 0 938 480"/>
                              <a:gd name="T59" fmla="*/ 938 h 466"/>
                              <a:gd name="T60" fmla="+- 0 9118 8983"/>
                              <a:gd name="T61" fmla="*/ T60 w 828"/>
                              <a:gd name="T62" fmla="+- 0 934 480"/>
                              <a:gd name="T63" fmla="*/ 934 h 466"/>
                              <a:gd name="T64" fmla="+- 0 9352 8983"/>
                              <a:gd name="T65" fmla="*/ T64 w 828"/>
                              <a:gd name="T66" fmla="+- 0 876 480"/>
                              <a:gd name="T67" fmla="*/ 876 h 466"/>
                              <a:gd name="T68" fmla="+- 0 9249 8983"/>
                              <a:gd name="T69" fmla="*/ T68 w 828"/>
                              <a:gd name="T70" fmla="+- 0 936 480"/>
                              <a:gd name="T71" fmla="*/ 936 h 466"/>
                              <a:gd name="T72" fmla="+- 0 9248 8983"/>
                              <a:gd name="T73" fmla="*/ T72 w 828"/>
                              <a:gd name="T74" fmla="+- 0 940 480"/>
                              <a:gd name="T75" fmla="*/ 940 h 466"/>
                              <a:gd name="T76" fmla="+- 0 9250 8983"/>
                              <a:gd name="T77" fmla="*/ T76 w 828"/>
                              <a:gd name="T78" fmla="+- 0 944 480"/>
                              <a:gd name="T79" fmla="*/ 944 h 466"/>
                              <a:gd name="T80" fmla="+- 0 9255 8983"/>
                              <a:gd name="T81" fmla="*/ T80 w 828"/>
                              <a:gd name="T82" fmla="+- 0 945 480"/>
                              <a:gd name="T83" fmla="*/ 945 h 466"/>
                              <a:gd name="T84" fmla="+- 0 9376 8983"/>
                              <a:gd name="T85" fmla="*/ T84 w 828"/>
                              <a:gd name="T86" fmla="+- 0 876 480"/>
                              <a:gd name="T87" fmla="*/ 876 h 466"/>
                              <a:gd name="T88" fmla="+- 0 9811 8983"/>
                              <a:gd name="T89" fmla="*/ T88 w 828"/>
                              <a:gd name="T90" fmla="+- 0 556 480"/>
                              <a:gd name="T91" fmla="*/ 556 h 466"/>
                              <a:gd name="T92" fmla="+- 0 9682 8983"/>
                              <a:gd name="T93" fmla="*/ T92 w 828"/>
                              <a:gd name="T94" fmla="+- 0 480 480"/>
                              <a:gd name="T95" fmla="*/ 480 h 466"/>
                              <a:gd name="T96" fmla="+- 0 9678 8983"/>
                              <a:gd name="T97" fmla="*/ T96 w 828"/>
                              <a:gd name="T98" fmla="+- 0 480 480"/>
                              <a:gd name="T99" fmla="*/ 480 h 466"/>
                              <a:gd name="T100" fmla="+- 0 9674 8983"/>
                              <a:gd name="T101" fmla="*/ T100 w 828"/>
                              <a:gd name="T102" fmla="+- 0 483 480"/>
                              <a:gd name="T103" fmla="*/ 483 h 466"/>
                              <a:gd name="T104" fmla="+- 0 9673 8983"/>
                              <a:gd name="T105" fmla="*/ T104 w 828"/>
                              <a:gd name="T106" fmla="+- 0 487 480"/>
                              <a:gd name="T107" fmla="*/ 487 h 466"/>
                              <a:gd name="T108" fmla="+- 0 9676 8983"/>
                              <a:gd name="T109" fmla="*/ T108 w 828"/>
                              <a:gd name="T110" fmla="+- 0 491 480"/>
                              <a:gd name="T111" fmla="*/ 491 h 466"/>
                              <a:gd name="T112" fmla="+- 0 9308 8983"/>
                              <a:gd name="T113" fmla="*/ T112 w 828"/>
                              <a:gd name="T114" fmla="+- 0 550 480"/>
                              <a:gd name="T115" fmla="*/ 550 h 466"/>
                              <a:gd name="T116" fmla="+- 0 9411 8983"/>
                              <a:gd name="T117" fmla="*/ T116 w 828"/>
                              <a:gd name="T118" fmla="+- 0 489 480"/>
                              <a:gd name="T119" fmla="*/ 489 h 466"/>
                              <a:gd name="T120" fmla="+- 0 9412 8983"/>
                              <a:gd name="T121" fmla="*/ T120 w 828"/>
                              <a:gd name="T122" fmla="+- 0 485 480"/>
                              <a:gd name="T123" fmla="*/ 485 h 466"/>
                              <a:gd name="T124" fmla="+- 0 9410 8983"/>
                              <a:gd name="T125" fmla="*/ T124 w 828"/>
                              <a:gd name="T126" fmla="+- 0 481 480"/>
                              <a:gd name="T127" fmla="*/ 481 h 466"/>
                              <a:gd name="T128" fmla="+- 0 9405 8983"/>
                              <a:gd name="T129" fmla="*/ T128 w 828"/>
                              <a:gd name="T130" fmla="+- 0 480 480"/>
                              <a:gd name="T131" fmla="*/ 480 h 466"/>
                              <a:gd name="T132" fmla="+- 0 9274 8983"/>
                              <a:gd name="T133" fmla="*/ T132 w 828"/>
                              <a:gd name="T134" fmla="+- 0 556 480"/>
                              <a:gd name="T135" fmla="*/ 556 h 466"/>
                              <a:gd name="T136" fmla="+- 0 9405 8983"/>
                              <a:gd name="T137" fmla="*/ T136 w 828"/>
                              <a:gd name="T138" fmla="+- 0 631 480"/>
                              <a:gd name="T139" fmla="*/ 631 h 466"/>
                              <a:gd name="T140" fmla="+- 0 9410 8983"/>
                              <a:gd name="T141" fmla="*/ T140 w 828"/>
                              <a:gd name="T142" fmla="+- 0 630 480"/>
                              <a:gd name="T143" fmla="*/ 630 h 466"/>
                              <a:gd name="T144" fmla="+- 0 9412 8983"/>
                              <a:gd name="T145" fmla="*/ T144 w 828"/>
                              <a:gd name="T146" fmla="+- 0 626 480"/>
                              <a:gd name="T147" fmla="*/ 626 h 466"/>
                              <a:gd name="T148" fmla="+- 0 9411 8983"/>
                              <a:gd name="T149" fmla="*/ T148 w 828"/>
                              <a:gd name="T150" fmla="+- 0 622 480"/>
                              <a:gd name="T151" fmla="*/ 622 h 466"/>
                              <a:gd name="T152" fmla="+- 0 9308 8983"/>
                              <a:gd name="T153" fmla="*/ T152 w 828"/>
                              <a:gd name="T154" fmla="+- 0 562 480"/>
                              <a:gd name="T155" fmla="*/ 562 h 466"/>
                              <a:gd name="T156" fmla="+- 0 9676 8983"/>
                              <a:gd name="T157" fmla="*/ T156 w 828"/>
                              <a:gd name="T158" fmla="+- 0 620 480"/>
                              <a:gd name="T159" fmla="*/ 620 h 466"/>
                              <a:gd name="T160" fmla="+- 0 9673 8983"/>
                              <a:gd name="T161" fmla="*/ T160 w 828"/>
                              <a:gd name="T162" fmla="+- 0 624 480"/>
                              <a:gd name="T163" fmla="*/ 624 h 466"/>
                              <a:gd name="T164" fmla="+- 0 9674 8983"/>
                              <a:gd name="T165" fmla="*/ T164 w 828"/>
                              <a:gd name="T166" fmla="+- 0 629 480"/>
                              <a:gd name="T167" fmla="*/ 629 h 466"/>
                              <a:gd name="T168" fmla="+- 0 9678 8983"/>
                              <a:gd name="T169" fmla="*/ T168 w 828"/>
                              <a:gd name="T170" fmla="+- 0 631 480"/>
                              <a:gd name="T171" fmla="*/ 631 h 466"/>
                              <a:gd name="T172" fmla="+- 0 9682 8983"/>
                              <a:gd name="T173" fmla="*/ T172 w 828"/>
                              <a:gd name="T174" fmla="+- 0 631 480"/>
                              <a:gd name="T175" fmla="*/ 631 h 466"/>
                              <a:gd name="T176" fmla="+- 0 9811 8983"/>
                              <a:gd name="T177" fmla="*/ T176 w 828"/>
                              <a:gd name="T178" fmla="+- 0 556 480"/>
                              <a:gd name="T179" fmla="*/ 556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28" h="466">
                                <a:moveTo>
                                  <a:pt x="403" y="390"/>
                                </a:moveTo>
                                <a:lnTo>
                                  <a:pt x="393" y="384"/>
                                </a:lnTo>
                                <a:lnTo>
                                  <a:pt x="274" y="314"/>
                                </a:lnTo>
                                <a:lnTo>
                                  <a:pt x="272" y="314"/>
                                </a:lnTo>
                                <a:lnTo>
                                  <a:pt x="270" y="314"/>
                                </a:lnTo>
                                <a:lnTo>
                                  <a:pt x="267" y="315"/>
                                </a:lnTo>
                                <a:lnTo>
                                  <a:pt x="266" y="317"/>
                                </a:lnTo>
                                <a:lnTo>
                                  <a:pt x="265" y="319"/>
                                </a:lnTo>
                                <a:lnTo>
                                  <a:pt x="265" y="321"/>
                                </a:lnTo>
                                <a:lnTo>
                                  <a:pt x="266" y="323"/>
                                </a:lnTo>
                                <a:lnTo>
                                  <a:pt x="268" y="325"/>
                                </a:lnTo>
                                <a:lnTo>
                                  <a:pt x="369" y="384"/>
                                </a:lnTo>
                                <a:lnTo>
                                  <a:pt x="34" y="384"/>
                                </a:lnTo>
                                <a:lnTo>
                                  <a:pt x="135" y="325"/>
                                </a:lnTo>
                                <a:lnTo>
                                  <a:pt x="137" y="323"/>
                                </a:lnTo>
                                <a:lnTo>
                                  <a:pt x="138" y="321"/>
                                </a:lnTo>
                                <a:lnTo>
                                  <a:pt x="138" y="319"/>
                                </a:lnTo>
                                <a:lnTo>
                                  <a:pt x="137" y="317"/>
                                </a:lnTo>
                                <a:lnTo>
                                  <a:pt x="136" y="315"/>
                                </a:lnTo>
                                <a:lnTo>
                                  <a:pt x="133" y="314"/>
                                </a:lnTo>
                                <a:lnTo>
                                  <a:pt x="131" y="314"/>
                                </a:lnTo>
                                <a:lnTo>
                                  <a:pt x="129" y="314"/>
                                </a:lnTo>
                                <a:lnTo>
                                  <a:pt x="0" y="390"/>
                                </a:lnTo>
                                <a:lnTo>
                                  <a:pt x="129" y="465"/>
                                </a:lnTo>
                                <a:lnTo>
                                  <a:pt x="131" y="465"/>
                                </a:lnTo>
                                <a:lnTo>
                                  <a:pt x="133" y="465"/>
                                </a:lnTo>
                                <a:lnTo>
                                  <a:pt x="136" y="464"/>
                                </a:lnTo>
                                <a:lnTo>
                                  <a:pt x="137" y="463"/>
                                </a:lnTo>
                                <a:lnTo>
                                  <a:pt x="138" y="460"/>
                                </a:lnTo>
                                <a:lnTo>
                                  <a:pt x="138" y="458"/>
                                </a:lnTo>
                                <a:lnTo>
                                  <a:pt x="137" y="456"/>
                                </a:lnTo>
                                <a:lnTo>
                                  <a:pt x="135" y="454"/>
                                </a:lnTo>
                                <a:lnTo>
                                  <a:pt x="34" y="396"/>
                                </a:lnTo>
                                <a:lnTo>
                                  <a:pt x="369" y="396"/>
                                </a:lnTo>
                                <a:lnTo>
                                  <a:pt x="268" y="454"/>
                                </a:lnTo>
                                <a:lnTo>
                                  <a:pt x="266" y="456"/>
                                </a:lnTo>
                                <a:lnTo>
                                  <a:pt x="265" y="458"/>
                                </a:lnTo>
                                <a:lnTo>
                                  <a:pt x="265" y="460"/>
                                </a:lnTo>
                                <a:lnTo>
                                  <a:pt x="266" y="463"/>
                                </a:lnTo>
                                <a:lnTo>
                                  <a:pt x="267" y="464"/>
                                </a:lnTo>
                                <a:lnTo>
                                  <a:pt x="270" y="465"/>
                                </a:lnTo>
                                <a:lnTo>
                                  <a:pt x="272" y="465"/>
                                </a:lnTo>
                                <a:lnTo>
                                  <a:pt x="274" y="465"/>
                                </a:lnTo>
                                <a:lnTo>
                                  <a:pt x="393" y="396"/>
                                </a:lnTo>
                                <a:lnTo>
                                  <a:pt x="403" y="390"/>
                                </a:lnTo>
                                <a:close/>
                                <a:moveTo>
                                  <a:pt x="828" y="76"/>
                                </a:moveTo>
                                <a:lnTo>
                                  <a:pt x="818" y="70"/>
                                </a:lnTo>
                                <a:lnTo>
                                  <a:pt x="699" y="0"/>
                                </a:lnTo>
                                <a:lnTo>
                                  <a:pt x="697" y="0"/>
                                </a:lnTo>
                                <a:lnTo>
                                  <a:pt x="695" y="0"/>
                                </a:lnTo>
                                <a:lnTo>
                                  <a:pt x="692" y="1"/>
                                </a:lnTo>
                                <a:lnTo>
                                  <a:pt x="691" y="3"/>
                                </a:lnTo>
                                <a:lnTo>
                                  <a:pt x="690" y="5"/>
                                </a:lnTo>
                                <a:lnTo>
                                  <a:pt x="690" y="7"/>
                                </a:lnTo>
                                <a:lnTo>
                                  <a:pt x="691" y="9"/>
                                </a:lnTo>
                                <a:lnTo>
                                  <a:pt x="693" y="11"/>
                                </a:lnTo>
                                <a:lnTo>
                                  <a:pt x="794" y="70"/>
                                </a:lnTo>
                                <a:lnTo>
                                  <a:pt x="325" y="70"/>
                                </a:lnTo>
                                <a:lnTo>
                                  <a:pt x="426" y="11"/>
                                </a:lnTo>
                                <a:lnTo>
                                  <a:pt x="428" y="9"/>
                                </a:lnTo>
                                <a:lnTo>
                                  <a:pt x="429" y="7"/>
                                </a:lnTo>
                                <a:lnTo>
                                  <a:pt x="429" y="5"/>
                                </a:lnTo>
                                <a:lnTo>
                                  <a:pt x="428" y="3"/>
                                </a:lnTo>
                                <a:lnTo>
                                  <a:pt x="427" y="1"/>
                                </a:lnTo>
                                <a:lnTo>
                                  <a:pt x="424" y="0"/>
                                </a:lnTo>
                                <a:lnTo>
                                  <a:pt x="422" y="0"/>
                                </a:lnTo>
                                <a:lnTo>
                                  <a:pt x="420" y="0"/>
                                </a:lnTo>
                                <a:lnTo>
                                  <a:pt x="291" y="76"/>
                                </a:lnTo>
                                <a:lnTo>
                                  <a:pt x="420" y="151"/>
                                </a:lnTo>
                                <a:lnTo>
                                  <a:pt x="422" y="151"/>
                                </a:lnTo>
                                <a:lnTo>
                                  <a:pt x="424" y="151"/>
                                </a:lnTo>
                                <a:lnTo>
                                  <a:pt x="427" y="150"/>
                                </a:lnTo>
                                <a:lnTo>
                                  <a:pt x="428" y="149"/>
                                </a:lnTo>
                                <a:lnTo>
                                  <a:pt x="429" y="146"/>
                                </a:lnTo>
                                <a:lnTo>
                                  <a:pt x="429" y="144"/>
                                </a:lnTo>
                                <a:lnTo>
                                  <a:pt x="428" y="142"/>
                                </a:lnTo>
                                <a:lnTo>
                                  <a:pt x="426" y="140"/>
                                </a:lnTo>
                                <a:lnTo>
                                  <a:pt x="325" y="82"/>
                                </a:lnTo>
                                <a:lnTo>
                                  <a:pt x="794" y="82"/>
                                </a:lnTo>
                                <a:lnTo>
                                  <a:pt x="693" y="140"/>
                                </a:lnTo>
                                <a:lnTo>
                                  <a:pt x="691" y="142"/>
                                </a:lnTo>
                                <a:lnTo>
                                  <a:pt x="690" y="144"/>
                                </a:lnTo>
                                <a:lnTo>
                                  <a:pt x="690" y="146"/>
                                </a:lnTo>
                                <a:lnTo>
                                  <a:pt x="691" y="149"/>
                                </a:lnTo>
                                <a:lnTo>
                                  <a:pt x="692" y="150"/>
                                </a:lnTo>
                                <a:lnTo>
                                  <a:pt x="695" y="151"/>
                                </a:lnTo>
                                <a:lnTo>
                                  <a:pt x="697" y="151"/>
                                </a:lnTo>
                                <a:lnTo>
                                  <a:pt x="699" y="151"/>
                                </a:lnTo>
                                <a:lnTo>
                                  <a:pt x="818" y="82"/>
                                </a:lnTo>
                                <a:lnTo>
                                  <a:pt x="828" y="76"/>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AutoShape 672"/>
                        <wps:cNvSpPr>
                          <a:spLocks/>
                        </wps:cNvSpPr>
                        <wps:spPr bwMode="auto">
                          <a:xfrm>
                            <a:off x="5762" y="-6"/>
                            <a:ext cx="3332" cy="1863"/>
                          </a:xfrm>
                          <a:custGeom>
                            <a:avLst/>
                            <a:gdLst>
                              <a:gd name="T0" fmla="+- 0 6722 5762"/>
                              <a:gd name="T1" fmla="*/ T0 w 3332"/>
                              <a:gd name="T2" fmla="+- 0 83 -6"/>
                              <a:gd name="T3" fmla="*/ 83 h 1863"/>
                              <a:gd name="T4" fmla="+- 0 5762 5762"/>
                              <a:gd name="T5" fmla="*/ T4 w 3332"/>
                              <a:gd name="T6" fmla="+- 0 83 -6"/>
                              <a:gd name="T7" fmla="*/ 83 h 1863"/>
                              <a:gd name="T8" fmla="+- 0 5762 5762"/>
                              <a:gd name="T9" fmla="*/ T8 w 3332"/>
                              <a:gd name="T10" fmla="+- 0 412 -6"/>
                              <a:gd name="T11" fmla="*/ 412 h 1863"/>
                              <a:gd name="T12" fmla="+- 0 6722 5762"/>
                              <a:gd name="T13" fmla="*/ T12 w 3332"/>
                              <a:gd name="T14" fmla="+- 0 412 -6"/>
                              <a:gd name="T15" fmla="*/ 412 h 1863"/>
                              <a:gd name="T16" fmla="+- 0 6722 5762"/>
                              <a:gd name="T17" fmla="*/ T16 w 3332"/>
                              <a:gd name="T18" fmla="+- 0 83 -6"/>
                              <a:gd name="T19" fmla="*/ 83 h 1863"/>
                              <a:gd name="T20" fmla="+- 0 8402 5762"/>
                              <a:gd name="T21" fmla="*/ T20 w 3332"/>
                              <a:gd name="T22" fmla="+- 0 849 -6"/>
                              <a:gd name="T23" fmla="*/ 849 h 1863"/>
                              <a:gd name="T24" fmla="+- 0 7728 5762"/>
                              <a:gd name="T25" fmla="*/ T24 w 3332"/>
                              <a:gd name="T26" fmla="+- 0 849 -6"/>
                              <a:gd name="T27" fmla="*/ 849 h 1863"/>
                              <a:gd name="T28" fmla="+- 0 7728 5762"/>
                              <a:gd name="T29" fmla="*/ T28 w 3332"/>
                              <a:gd name="T30" fmla="+- 0 1857 -6"/>
                              <a:gd name="T31" fmla="*/ 1857 h 1863"/>
                              <a:gd name="T32" fmla="+- 0 8402 5762"/>
                              <a:gd name="T33" fmla="*/ T32 w 3332"/>
                              <a:gd name="T34" fmla="+- 0 1857 -6"/>
                              <a:gd name="T35" fmla="*/ 1857 h 1863"/>
                              <a:gd name="T36" fmla="+- 0 8402 5762"/>
                              <a:gd name="T37" fmla="*/ T36 w 3332"/>
                              <a:gd name="T38" fmla="+- 0 849 -6"/>
                              <a:gd name="T39" fmla="*/ 849 h 1863"/>
                              <a:gd name="T40" fmla="+- 0 9094 5762"/>
                              <a:gd name="T41" fmla="*/ T40 w 3332"/>
                              <a:gd name="T42" fmla="+- 0 220 -6"/>
                              <a:gd name="T43" fmla="*/ 220 h 1863"/>
                              <a:gd name="T44" fmla="+- 0 8254 5762"/>
                              <a:gd name="T45" fmla="*/ T44 w 3332"/>
                              <a:gd name="T46" fmla="+- 0 220 -6"/>
                              <a:gd name="T47" fmla="*/ 220 h 1863"/>
                              <a:gd name="T48" fmla="+- 0 8254 5762"/>
                              <a:gd name="T49" fmla="*/ T48 w 3332"/>
                              <a:gd name="T50" fmla="+- 0 -6 -6"/>
                              <a:gd name="T51" fmla="*/ -6 h 1863"/>
                              <a:gd name="T52" fmla="+- 0 7339 5762"/>
                              <a:gd name="T53" fmla="*/ T52 w 3332"/>
                              <a:gd name="T54" fmla="+- 0 -6 -6"/>
                              <a:gd name="T55" fmla="*/ -6 h 1863"/>
                              <a:gd name="T56" fmla="+- 0 7339 5762"/>
                              <a:gd name="T57" fmla="*/ T56 w 3332"/>
                              <a:gd name="T58" fmla="+- 0 352 -6"/>
                              <a:gd name="T59" fmla="*/ 352 h 1863"/>
                              <a:gd name="T60" fmla="+- 0 8119 5762"/>
                              <a:gd name="T61" fmla="*/ T60 w 3332"/>
                              <a:gd name="T62" fmla="+- 0 352 -6"/>
                              <a:gd name="T63" fmla="*/ 352 h 1863"/>
                              <a:gd name="T64" fmla="+- 0 8119 5762"/>
                              <a:gd name="T65" fmla="*/ T64 w 3332"/>
                              <a:gd name="T66" fmla="+- 0 681 -6"/>
                              <a:gd name="T67" fmla="*/ 681 h 1863"/>
                              <a:gd name="T68" fmla="+- 0 9094 5762"/>
                              <a:gd name="T69" fmla="*/ T68 w 3332"/>
                              <a:gd name="T70" fmla="+- 0 681 -6"/>
                              <a:gd name="T71" fmla="*/ 681 h 1863"/>
                              <a:gd name="T72" fmla="+- 0 9094 5762"/>
                              <a:gd name="T73" fmla="*/ T72 w 3332"/>
                              <a:gd name="T74" fmla="+- 0 220 -6"/>
                              <a:gd name="T75" fmla="*/ 220 h 18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332" h="1863">
                                <a:moveTo>
                                  <a:pt x="960" y="89"/>
                                </a:moveTo>
                                <a:lnTo>
                                  <a:pt x="0" y="89"/>
                                </a:lnTo>
                                <a:lnTo>
                                  <a:pt x="0" y="418"/>
                                </a:lnTo>
                                <a:lnTo>
                                  <a:pt x="960" y="418"/>
                                </a:lnTo>
                                <a:lnTo>
                                  <a:pt x="960" y="89"/>
                                </a:lnTo>
                                <a:close/>
                                <a:moveTo>
                                  <a:pt x="2640" y="855"/>
                                </a:moveTo>
                                <a:lnTo>
                                  <a:pt x="1966" y="855"/>
                                </a:lnTo>
                                <a:lnTo>
                                  <a:pt x="1966" y="1863"/>
                                </a:lnTo>
                                <a:lnTo>
                                  <a:pt x="2640" y="1863"/>
                                </a:lnTo>
                                <a:lnTo>
                                  <a:pt x="2640" y="855"/>
                                </a:lnTo>
                                <a:close/>
                                <a:moveTo>
                                  <a:pt x="3332" y="226"/>
                                </a:moveTo>
                                <a:lnTo>
                                  <a:pt x="2492" y="226"/>
                                </a:lnTo>
                                <a:lnTo>
                                  <a:pt x="2492" y="0"/>
                                </a:lnTo>
                                <a:lnTo>
                                  <a:pt x="1577" y="0"/>
                                </a:lnTo>
                                <a:lnTo>
                                  <a:pt x="1577" y="358"/>
                                </a:lnTo>
                                <a:lnTo>
                                  <a:pt x="2357" y="358"/>
                                </a:lnTo>
                                <a:lnTo>
                                  <a:pt x="2357" y="687"/>
                                </a:lnTo>
                                <a:lnTo>
                                  <a:pt x="3332" y="687"/>
                                </a:lnTo>
                                <a:lnTo>
                                  <a:pt x="3332" y="2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Rectangle 671"/>
                        <wps:cNvSpPr>
                          <a:spLocks noChangeArrowheads="1"/>
                        </wps:cNvSpPr>
                        <wps:spPr bwMode="auto">
                          <a:xfrm>
                            <a:off x="6655" y="248"/>
                            <a:ext cx="93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Text Box 670"/>
                        <wps:cNvSpPr txBox="1">
                          <a:spLocks noChangeArrowheads="1"/>
                        </wps:cNvSpPr>
                        <wps:spPr bwMode="auto">
                          <a:xfrm>
                            <a:off x="5911" y="191"/>
                            <a:ext cx="63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1EE6" w14:textId="77777777" w:rsidR="00570C37" w:rsidRDefault="00553FAB">
                              <w:pPr>
                                <w:spacing w:line="161" w:lineRule="exact"/>
                                <w:rPr>
                                  <w:rFonts w:ascii="Carlito"/>
                                  <w:sz w:val="16"/>
                                </w:rPr>
                              </w:pPr>
                              <w:r>
                                <w:rPr>
                                  <w:rFonts w:ascii="Carlito"/>
                                  <w:sz w:val="16"/>
                                </w:rPr>
                                <w:t>stopband</w:t>
                              </w:r>
                            </w:p>
                          </w:txbxContent>
                        </wps:txbx>
                        <wps:bodyPr rot="0" vert="horz" wrap="square" lIns="0" tIns="0" rIns="0" bIns="0" anchor="t" anchorCtr="0" upright="1">
                          <a:noAutofit/>
                        </wps:bodyPr>
                      </wps:wsp>
                      <wps:wsp>
                        <wps:cNvPr id="689" name="Text Box 669"/>
                        <wps:cNvSpPr txBox="1">
                          <a:spLocks noChangeArrowheads="1"/>
                        </wps:cNvSpPr>
                        <wps:spPr bwMode="auto">
                          <a:xfrm>
                            <a:off x="7488" y="102"/>
                            <a:ext cx="63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71BE9" w14:textId="77777777" w:rsidR="00570C37" w:rsidRDefault="00553FAB">
                              <w:pPr>
                                <w:spacing w:line="161" w:lineRule="exact"/>
                                <w:rPr>
                                  <w:rFonts w:ascii="Carlito"/>
                                  <w:sz w:val="16"/>
                                </w:rPr>
                              </w:pPr>
                              <w:r>
                                <w:rPr>
                                  <w:rFonts w:ascii="Carlito"/>
                                  <w:sz w:val="16"/>
                                </w:rPr>
                                <w:t>stopband</w:t>
                              </w:r>
                            </w:p>
                          </w:txbxContent>
                        </wps:txbx>
                        <wps:bodyPr rot="0" vert="horz" wrap="square" lIns="0" tIns="0" rIns="0" bIns="0" anchor="t" anchorCtr="0" upright="1">
                          <a:noAutofit/>
                        </wps:bodyPr>
                      </wps:wsp>
                      <wps:wsp>
                        <wps:cNvPr id="690" name="Text Box 668"/>
                        <wps:cNvSpPr txBox="1">
                          <a:spLocks noChangeArrowheads="1"/>
                        </wps:cNvSpPr>
                        <wps:spPr bwMode="auto">
                          <a:xfrm>
                            <a:off x="9213" y="73"/>
                            <a:ext cx="63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DD4E8" w14:textId="77777777" w:rsidR="00570C37" w:rsidRDefault="00553FAB">
                              <w:pPr>
                                <w:spacing w:line="161" w:lineRule="exact"/>
                                <w:rPr>
                                  <w:rFonts w:ascii="Carlito"/>
                                  <w:sz w:val="16"/>
                                </w:rPr>
                              </w:pPr>
                              <w:r>
                                <w:rPr>
                                  <w:rFonts w:ascii="Carlito"/>
                                  <w:sz w:val="16"/>
                                </w:rPr>
                                <w:t>passband</w:t>
                              </w:r>
                            </w:p>
                          </w:txbxContent>
                        </wps:txbx>
                        <wps:bodyPr rot="0" vert="horz" wrap="square" lIns="0" tIns="0" rIns="0" bIns="0" anchor="t" anchorCtr="0" upright="1">
                          <a:noAutofit/>
                        </wps:bodyPr>
                      </wps:wsp>
                      <wps:wsp>
                        <wps:cNvPr id="691" name="Text Box 667"/>
                        <wps:cNvSpPr txBox="1">
                          <a:spLocks noChangeArrowheads="1"/>
                        </wps:cNvSpPr>
                        <wps:spPr bwMode="auto">
                          <a:xfrm>
                            <a:off x="6804" y="328"/>
                            <a:ext cx="209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80F96" w14:textId="77777777" w:rsidR="00570C37" w:rsidRDefault="00553FAB">
                              <w:pPr>
                                <w:tabs>
                                  <w:tab w:val="left" w:pos="1463"/>
                                </w:tabs>
                                <w:spacing w:line="189" w:lineRule="auto"/>
                                <w:rPr>
                                  <w:rFonts w:ascii="Carlito"/>
                                  <w:sz w:val="16"/>
                                </w:rPr>
                              </w:pPr>
                              <w:r>
                                <w:rPr>
                                  <w:rFonts w:ascii="Carlito"/>
                                  <w:position w:val="-2"/>
                                  <w:sz w:val="16"/>
                                </w:rPr>
                                <w:t>passband</w:t>
                              </w:r>
                              <w:r>
                                <w:rPr>
                                  <w:rFonts w:ascii="Carlito"/>
                                  <w:position w:val="-2"/>
                                  <w:sz w:val="16"/>
                                </w:rPr>
                                <w:tab/>
                              </w:r>
                              <w:r>
                                <w:rPr>
                                  <w:rFonts w:ascii="Carlito"/>
                                  <w:sz w:val="16"/>
                                </w:rPr>
                                <w:t>passband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EDD34" id="Group 666" o:spid="_x0000_s1049" style="position:absolute;left:0;text-align:left;margin-left:288.1pt;margin-top:-.3pt;width:208.25pt;height:101.45pt;z-index:15741952;mso-position-horizontal-relative:page;mso-position-vertical-relative:text" coordorigin="5762,-6" coordsize="4165,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">
                <v:shape id="AutoShape 676" o:spid="_x0000_s1050" style="position:absolute;left:6206;top:1870;width:1613;height:152;visibility:visible;mso-wrap-style:square;v-text-anchor:top" coordsize="161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" path="m1602,84r-2,l1600,72r-22,l1479,11r-2,-2l1476,7r,-2l1477,2r1,-1l1480,r3,l1485,r127,79l1602,84xm1578,84l,48,,36,1578,72r10,6l1578,84xm1588,78r-10,-6l1600,72r,1l1597,73r-9,5xm1597,83r-9,-5l1597,73r,10xm1600,83r-3,l1597,73r3,l1600,83xm1600,84r-22,l1588,78r9,5l1600,83r,1xm1479,151r-2,l1475,150r-2,-2l1473,146r,-2l1474,142r2,-2l1578,84r22,l1602,84r-121,67l1479,151xe" fillcolor="black" stroked="f">
                  <v:path arrowok="t" o:connecttype="custom" o:connectlocs="1602,1955;1600,1955;1600,1943;1578,1943;1479,1882;1477,1880;1476,1878;1476,1876;1477,1873;1478,1872;1480,1871;1483,1871;1485,1871;1612,1950;1602,1955;1578,1955;0,1919;0,1907;1578,1943;1588,1949;1578,1955;1588,1949;1578,1943;1600,1943;1600,1944;1597,1944;1588,1949;1597,1954;1588,1949;1597,1944;1597,1954;1600,1954;1597,1954;1597,1944;1600,1944;1600,1954;1600,1955;1578,1955;1588,1949;1597,1954;1600,1954;1600,1955;1479,2022;1477,2022;1475,2021;1473,2019;1473,2017;1473,2015;1474,2013;1476,2011;1578,1955;1600,1955;1602,1955;1481,2022;1479,2022" o:connectangles="0,0,0,0,0,0,0,0,0,0,0,0,0,0,0,0,0,0,0,0,0,0,0,0,0,0,0,0,0,0,0,0,0,0,0,0,0,0,0,0,0,0,0,0,0,0,0,0,0,0,0,0,0,0,0"/>
                </v:shape>
                <v:shape id="AutoShape 675" o:spid="_x0000_s1051" style="position:absolute;left:6174;top:309;width:3753;height:1619;visibility:visible;mso-wrap-style:square;v-text-anchor:top" coordsize="3753,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" path="m502,448r-10,-6l373,372r-2,l369,372r-3,1l365,375r-1,2l364,379r1,2l367,383r101,59l111,442,212,383r2,-2l215,379r,-2l214,375r-1,-2l210,372r-2,l206,372,79,447,83,34r58,101l142,137r2,1l147,138r2,-1l151,136r1,-2l152,131r-1,-2l84,11,77,,1,128,,130r,2l1,134r2,2l5,137r2,l9,136r2,-2l71,34r,-11l71,34,56,1602r12,1l79,449r127,74l208,523r2,l213,522r1,-1l215,518r,-2l214,514r-2,-2l111,454r357,l367,512r-2,2l364,516r,2l365,521r1,1l369,523r2,l373,523,492,454r10,-6xm1039,358r-10,-6l910,282r-2,l906,282r-3,1l902,285r-1,2l901,289r1,2l904,293r101,59l648,352,749,293r2,-2l752,289r,-2l751,285r-1,-2l747,282r-2,l743,282,614,358r129,75l745,433r2,l750,432r1,-1l752,428r,-2l751,424r-2,-2l648,364r357,l904,422r-2,2l901,426r,2l902,431r1,1l906,433r2,l910,433r119,-69l1039,358xm1084,643r-627,l457,655r627,l1084,643xm1644,314l1520,231r-3,l1515,231r-2,l1511,233r-1,2l1510,238r1,2l1513,241r97,65l1260,286r3,-1l1364,233r2,-1l1367,230r1,-3l1367,225r-2,-2l1363,222r-2,l1359,223r-133,68l1350,373r3,1l1355,374r2,-1l1359,371r1,-2l1360,366r-1,-2l1357,363r-97,-65l1610,318r-104,53l1504,372r-1,2l1502,377r1,2l1505,381r2,1l1509,382r2,l1634,319r10,-5xm3752,1543r-10,-6l3623,1467r-2,l3619,1467r-3,1l3615,1470r-1,2l3614,1474r1,2l3617,1478r101,59l3083,1537r,-725l3525,812r,-12l3083,800r,-16l3071,784r,16l3054,800r,12l3071,812r,725l2723,1537r2,-724l2763,812r,-12l2725,801r,-40l2713,761r,41l2713,814r-2,723l2277,1537r,-703l2713,814r,-12l2277,822r,-765l2336,157r1,2l2339,160r3,l2344,160r2,-2l2347,156r,-2l2346,151,2278,34r-7,-11l2196,151r-1,3l2195,156r1,2l2198,160r2,l2203,160r2,-1l2206,157,2265,57r,1480l2237,1537r,12l2265,1549r,18l2277,1567r,-18l2711,1549r,9l2723,1558r,-9l3718,1549r-101,58l3615,1609r-1,2l3614,1613r1,3l3616,1617r3,1l3621,1618r2,l3742,1549r10,-6xe" fillcolor="#5b9bd4" stroked="f">
                  <v:path arrowok="t" o:connecttype="custom" o:connectlocs="371,682;364,687;468,752;215,689;210,682;83,344;147,448;152,441;1,438;3,446;11,444;56,1912;208,833;215,828;111,764;364,826;369,833;502,758;908,592;901,597;1005,662;752,599;747,592;743,743;751,741;749,732;902,734;903,742;1029,674;457,965;1520,541;1511,543;1513,551;1364,543;1367,535;1359,533;1355,684;1360,676;1610,628;1502,687;1509,692;3752,1853;3619,1777;3614,1784;3083,1847;3083,1110;3054,1110;2723,1847;2725,1111;2713,1112;2277,1144;2277,367;2342,470;2347,464;2196,461;2198,470;2206,467;2237,1859;2277,1859;2723,1859;3614,1921;3619,1928;3752,1853" o:connectangles="0,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4" o:spid="_x0000_s1052" type="#_x0000_t75" style="position:absolute;left:8491;top:726;width:33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">
                  <v:imagedata r:id="rId7" o:title=""/>
                </v:shape>
                <v:shape id="AutoShape 673" o:spid="_x0000_s1053" style="position:absolute;left:8983;top:479;width:828;height:466;visibility:visible;mso-wrap-style:square;v-text-anchor:top" coordsize="82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" path="m403,390r-10,-6l274,314r-2,l270,314r-3,1l266,317r-1,2l265,321r1,2l268,325r101,59l34,384,135,325r2,-2l138,321r,-2l137,317r-1,-2l133,314r-2,l129,314,,390r129,75l131,465r2,l136,464r1,-1l138,460r,-2l137,456r-2,-2l34,396r335,l268,454r-2,2l265,458r,2l266,463r1,1l270,465r2,l274,465,393,396r10,-6xm828,76l818,70,699,r-2,l695,r-3,1l691,3r-1,2l690,7r1,2l693,11,794,70r-469,l426,11r2,-2l429,7r,-2l428,3,427,1,424,r-2,l420,,291,76r129,75l422,151r2,l427,150r1,-1l429,146r,-2l428,142r-2,-2l325,82r469,l693,140r-2,2l690,144r,2l691,149r1,1l695,151r2,l699,151,818,82r10,-6xe" fillcolor="#5b9bd4" stroked="f">
                  <v:path arrowok="t" o:connecttype="custom" o:connectlocs="393,864;272,794;267,795;265,799;266,803;369,864;135,805;138,801;137,797;133,794;129,794;129,945;133,945;137,943;138,938;135,934;369,876;266,936;265,940;267,944;272,945;393,876;828,556;699,480;695,480;691,483;690,487;693,491;325,550;428,489;429,485;427,481;422,480;291,556;422,631;427,630;429,626;428,622;325,562;693,620;690,624;691,629;695,631;699,631;828,556" o:connectangles="0,0,0,0,0,0,0,0,0,0,0,0,0,0,0,0,0,0,0,0,0,0,0,0,0,0,0,0,0,0,0,0,0,0,0,0,0,0,0,0,0,0,0,0,0"/>
                </v:shape>
                <v:shape id="AutoShape 672" o:spid="_x0000_s1054" style="position:absolute;left:5762;top:-6;width:3332;height:1863;visibility:visible;mso-wrap-style:square;v-text-anchor:top" coordsize="3332,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" path="m960,89l,89,,418r960,l960,89xm2640,855r-674,l1966,1863r674,l2640,855xm3332,226r-840,l2492,,1577,r,358l2357,358r,329l3332,687r,-461xe" stroked="f">
                  <v:path arrowok="t" o:connecttype="custom" o:connectlocs="960,83;0,83;0,412;960,412;960,83;2640,849;1966,849;1966,1857;2640,1857;2640,849;3332,220;2492,220;2492,-6;1577,-6;1577,352;2357,352;2357,681;3332,681;3332,220" o:connectangles="0,0,0,0,0,0,0,0,0,0,0,0,0,0,0,0,0,0,0"/>
                </v:shape>
                <v:rect id="Rectangle 671" o:spid="_x0000_s1055" style="position:absolute;left:6655;top:248;width:9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" stroked="f"/>
                <v:shape id="Text Box 670" o:spid="_x0000_s1056" type="#_x0000_t202" style="position:absolute;left:5911;top:191;width:63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" filled="f" stroked="f">
                  <v:textbox inset="0,0,0,0">
                    <w:txbxContent>
                      <w:p w14:paraId="50BE1EE6" w14:textId="77777777" w:rsidR="00570C37" w:rsidRDefault="00553FAB">
                        <w:pPr>
                          <w:spacing w:line="161" w:lineRule="exact"/>
                          <w:rPr>
                            <w:rFonts w:ascii="Carlito"/>
                            <w:sz w:val="16"/>
                          </w:rPr>
                        </w:pPr>
                        <w:r>
                          <w:rPr>
                            <w:rFonts w:ascii="Carlito"/>
                            <w:sz w:val="16"/>
                          </w:rPr>
                          <w:t>stopband</w:t>
                        </w:r>
                      </w:p>
                    </w:txbxContent>
                  </v:textbox>
                </v:shape>
                <v:shape id="Text Box 669" o:spid="_x0000_s1057" type="#_x0000_t202" style="position:absolute;left:7488;top:102;width:63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" filled="f" stroked="f">
                  <v:textbox inset="0,0,0,0">
                    <w:txbxContent>
                      <w:p w14:paraId="23A71BE9" w14:textId="77777777" w:rsidR="00570C37" w:rsidRDefault="00553FAB">
                        <w:pPr>
                          <w:spacing w:line="161" w:lineRule="exact"/>
                          <w:rPr>
                            <w:rFonts w:ascii="Carlito"/>
                            <w:sz w:val="16"/>
                          </w:rPr>
                        </w:pPr>
                        <w:r>
                          <w:rPr>
                            <w:rFonts w:ascii="Carlito"/>
                            <w:sz w:val="16"/>
                          </w:rPr>
                          <w:t>stopband</w:t>
                        </w:r>
                      </w:p>
                    </w:txbxContent>
                  </v:textbox>
                </v:shape>
                <v:shape id="Text Box 668" o:spid="_x0000_s1058" type="#_x0000_t202" style="position:absolute;left:9213;top:73;width:63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" filled="f" stroked="f">
                  <v:textbox inset="0,0,0,0">
                    <w:txbxContent>
                      <w:p w14:paraId="114DD4E8" w14:textId="77777777" w:rsidR="00570C37" w:rsidRDefault="00553FAB">
                        <w:pPr>
                          <w:spacing w:line="161" w:lineRule="exact"/>
                          <w:rPr>
                            <w:rFonts w:ascii="Carlito"/>
                            <w:sz w:val="16"/>
                          </w:rPr>
                        </w:pPr>
                        <w:r>
                          <w:rPr>
                            <w:rFonts w:ascii="Carlito"/>
                            <w:sz w:val="16"/>
                          </w:rPr>
                          <w:t>passband</w:t>
                        </w:r>
                      </w:p>
                    </w:txbxContent>
                  </v:textbox>
                </v:shape>
                <v:shape id="Text Box 667" o:spid="_x0000_s1059" type="#_x0000_t202" style="position:absolute;left:6804;top:328;width:2099;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" filled="f" stroked="f">
                  <v:textbox inset="0,0,0,0">
                    <w:txbxContent>
                      <w:p w14:paraId="41C80F96" w14:textId="77777777" w:rsidR="00570C37" w:rsidRDefault="00553FAB">
                        <w:pPr>
                          <w:tabs>
                            <w:tab w:val="left" w:pos="1463"/>
                          </w:tabs>
                          <w:spacing w:line="189" w:lineRule="auto"/>
                          <w:rPr>
                            <w:rFonts w:ascii="Carlito"/>
                            <w:sz w:val="16"/>
                          </w:rPr>
                        </w:pPr>
                        <w:r>
                          <w:rPr>
                            <w:rFonts w:ascii="Carlito"/>
                            <w:position w:val="-2"/>
                            <w:sz w:val="16"/>
                          </w:rPr>
                          <w:t>passband</w:t>
                        </w:r>
                        <w:r>
                          <w:rPr>
                            <w:rFonts w:ascii="Carlito"/>
                            <w:position w:val="-2"/>
                            <w:sz w:val="16"/>
                          </w:rPr>
                          <w:tab/>
                        </w:r>
                        <w:r>
                          <w:rPr>
                            <w:rFonts w:ascii="Carlito"/>
                            <w:sz w:val="16"/>
                          </w:rPr>
                          <w:t>passband</w:t>
                        </w:r>
                      </w:p>
                    </w:txbxContent>
                  </v:textbox>
                </v:shape>
                <w10:wrap anchorx="page"/>
              </v:group>
            </w:pict>
          </mc:Fallback>
        </mc:AlternateContent>
      </w:r>
      <w:r>
        <w:rPr>
          <w:noProof/>
        </w:rPr>
        <mc:AlternateContent>
          <mc:Choice Requires="wps">
            <w:drawing>
              <wp:anchor distT="0" distB="0" distL="114300" distR="114300" simplePos="0" relativeHeight="15744000" behindDoc="0" locked="0" layoutInCell="1" allowOverlap="1" wp14:anchorId="0F28E438" wp14:editId="3F09BB05">
                <wp:simplePos x="0" y="0"/>
                <wp:positionH relativeFrom="page">
                  <wp:posOffset>3678555</wp:posOffset>
                </wp:positionH>
                <wp:positionV relativeFrom="paragraph">
                  <wp:posOffset>518160</wp:posOffset>
                </wp:positionV>
                <wp:extent cx="139700" cy="509270"/>
                <wp:effectExtent l="0" t="0" r="0" b="0"/>
                <wp:wrapNone/>
                <wp:docPr id="680"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33E05" w14:textId="77777777" w:rsidR="00570C37" w:rsidRDefault="00553FAB">
                            <w:pPr>
                              <w:spacing w:line="203" w:lineRule="exact"/>
                              <w:ind w:left="20"/>
                              <w:rPr>
                                <w:rFonts w:ascii="Carlito"/>
                                <w:sz w:val="18"/>
                              </w:rPr>
                            </w:pPr>
                            <w:r>
                              <w:rPr>
                                <w:rFonts w:ascii="Carlito"/>
                                <w:sz w:val="18"/>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28E438" id="Text Box 665" o:spid="_x0000_s1060" type="#_x0000_t202" style="position:absolute;left:0;text-align:left;margin-left:289.65pt;margin-top:40.8pt;width:11pt;height:40.1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" filled="f" stroked="f">
                <v:textbox style="layout-flow:vertical;mso-layout-flow-alt:bottom-to-top" inset="0,0,0,0">
                  <w:txbxContent>
                    <w:p w14:paraId="3C633E05" w14:textId="77777777" w:rsidR="00570C37" w:rsidRDefault="00553FAB">
                      <w:pPr>
                        <w:spacing w:line="203" w:lineRule="exact"/>
                        <w:ind w:left="20"/>
                        <w:rPr>
                          <w:rFonts w:ascii="Carlito"/>
                          <w:sz w:val="18"/>
                        </w:rPr>
                      </w:pPr>
                      <w:r>
                        <w:rPr>
                          <w:rFonts w:ascii="Carlito"/>
                          <w:sz w:val="18"/>
                        </w:rPr>
                        <w:t>Amplitude</w:t>
                      </w:r>
                    </w:p>
                  </w:txbxContent>
                </v:textbox>
                <w10:wrap anchorx="page"/>
              </v:shape>
            </w:pict>
          </mc:Fallback>
        </mc:AlternateContent>
      </w:r>
      <w:bookmarkStart w:id="25" w:name="3.3__PRACTICAL_(NON_IDEAL)_FILTERS"/>
      <w:bookmarkStart w:id="26" w:name="3.3.1_TRANSITION_BAND"/>
      <w:bookmarkStart w:id="27" w:name="3.3.2_PASSBAND_RIPPLE_AND_STOPBAND_ATTEN"/>
      <w:bookmarkEnd w:id="25"/>
      <w:bookmarkEnd w:id="26"/>
      <w:bookmarkEnd w:id="27"/>
      <w:r w:rsidR="00553FAB">
        <w:rPr>
          <w:rFonts w:ascii="Carlito"/>
          <w:sz w:val="16"/>
        </w:rPr>
        <w:t>stopband</w:t>
      </w:r>
    </w:p>
    <w:p w14:paraId="7FFEA9B9" w14:textId="122E8B14" w:rsidR="00570C37" w:rsidRDefault="001C3782">
      <w:pPr>
        <w:pStyle w:val="BodyText"/>
        <w:ind w:left="3762"/>
        <w:rPr>
          <w:rFonts w:ascii="Carlito"/>
          <w:sz w:val="20"/>
        </w:rPr>
      </w:pPr>
      <w:r>
        <w:rPr>
          <w:rFonts w:ascii="Carlito"/>
          <w:noProof/>
          <w:sz w:val="20"/>
        </w:rPr>
        <mc:AlternateContent>
          <mc:Choice Requires="wpg">
            <w:drawing>
              <wp:inline distT="0" distB="0" distL="0" distR="0" wp14:anchorId="4510BB95" wp14:editId="2E3068BB">
                <wp:extent cx="902335" cy="1052195"/>
                <wp:effectExtent l="0" t="0" r="4445" b="6350"/>
                <wp:docPr id="676"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335" cy="1052195"/>
                          <a:chOff x="0" y="0"/>
                          <a:chExt cx="1421" cy="1657"/>
                        </a:xfrm>
                      </wpg:grpSpPr>
                      <wps:wsp>
                        <wps:cNvPr id="677" name="Freeform 664"/>
                        <wps:cNvSpPr>
                          <a:spLocks/>
                        </wps:cNvSpPr>
                        <wps:spPr bwMode="auto">
                          <a:xfrm>
                            <a:off x="0" y="0"/>
                            <a:ext cx="1275" cy="1634"/>
                          </a:xfrm>
                          <a:custGeom>
                            <a:avLst/>
                            <a:gdLst>
                              <a:gd name="T0" fmla="*/ 1275 w 1275"/>
                              <a:gd name="T1" fmla="*/ 1619 h 1634"/>
                              <a:gd name="T2" fmla="*/ 14 w 1275"/>
                              <a:gd name="T3" fmla="*/ 1619 h 1634"/>
                              <a:gd name="T4" fmla="*/ 14 w 1275"/>
                              <a:gd name="T5" fmla="*/ 0 h 1634"/>
                              <a:gd name="T6" fmla="*/ 2 w 1275"/>
                              <a:gd name="T7" fmla="*/ 0 h 1634"/>
                              <a:gd name="T8" fmla="*/ 2 w 1275"/>
                              <a:gd name="T9" fmla="*/ 1619 h 1634"/>
                              <a:gd name="T10" fmla="*/ 0 w 1275"/>
                              <a:gd name="T11" fmla="*/ 1619 h 1634"/>
                              <a:gd name="T12" fmla="*/ 0 w 1275"/>
                              <a:gd name="T13" fmla="*/ 1631 h 1634"/>
                              <a:gd name="T14" fmla="*/ 2 w 1275"/>
                              <a:gd name="T15" fmla="*/ 1631 h 1634"/>
                              <a:gd name="T16" fmla="*/ 2 w 1275"/>
                              <a:gd name="T17" fmla="*/ 1634 h 1634"/>
                              <a:gd name="T18" fmla="*/ 14 w 1275"/>
                              <a:gd name="T19" fmla="*/ 1634 h 1634"/>
                              <a:gd name="T20" fmla="*/ 14 w 1275"/>
                              <a:gd name="T21" fmla="*/ 1631 h 1634"/>
                              <a:gd name="T22" fmla="*/ 1275 w 1275"/>
                              <a:gd name="T23" fmla="*/ 1631 h 1634"/>
                              <a:gd name="T24" fmla="*/ 1275 w 1275"/>
                              <a:gd name="T25" fmla="*/ 1619 h 1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75" h="1634">
                                <a:moveTo>
                                  <a:pt x="1275" y="1619"/>
                                </a:moveTo>
                                <a:lnTo>
                                  <a:pt x="14" y="1619"/>
                                </a:lnTo>
                                <a:lnTo>
                                  <a:pt x="14" y="0"/>
                                </a:lnTo>
                                <a:lnTo>
                                  <a:pt x="2" y="0"/>
                                </a:lnTo>
                                <a:lnTo>
                                  <a:pt x="2" y="1619"/>
                                </a:lnTo>
                                <a:lnTo>
                                  <a:pt x="0" y="1619"/>
                                </a:lnTo>
                                <a:lnTo>
                                  <a:pt x="0" y="1631"/>
                                </a:lnTo>
                                <a:lnTo>
                                  <a:pt x="2" y="1631"/>
                                </a:lnTo>
                                <a:lnTo>
                                  <a:pt x="2" y="1634"/>
                                </a:lnTo>
                                <a:lnTo>
                                  <a:pt x="14" y="1634"/>
                                </a:lnTo>
                                <a:lnTo>
                                  <a:pt x="14" y="1631"/>
                                </a:lnTo>
                                <a:lnTo>
                                  <a:pt x="1275" y="1631"/>
                                </a:lnTo>
                                <a:lnTo>
                                  <a:pt x="1275" y="16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AutoShape 663"/>
                        <wps:cNvSpPr>
                          <a:spLocks/>
                        </wps:cNvSpPr>
                        <wps:spPr bwMode="auto">
                          <a:xfrm>
                            <a:off x="143" y="431"/>
                            <a:ext cx="1120" cy="1226"/>
                          </a:xfrm>
                          <a:custGeom>
                            <a:avLst/>
                            <a:gdLst>
                              <a:gd name="T0" fmla="+- 0 564 143"/>
                              <a:gd name="T1" fmla="*/ T0 w 1120"/>
                              <a:gd name="T2" fmla="+- 0 806 431"/>
                              <a:gd name="T3" fmla="*/ 806 h 1226"/>
                              <a:gd name="T4" fmla="+- 0 576 143"/>
                              <a:gd name="T5" fmla="*/ T4 w 1120"/>
                              <a:gd name="T6" fmla="+- 0 1657 431"/>
                              <a:gd name="T7" fmla="*/ 1657 h 1226"/>
                              <a:gd name="T8" fmla="+- 0 681 143"/>
                              <a:gd name="T9" fmla="*/ T8 w 1120"/>
                              <a:gd name="T10" fmla="+- 0 507 431"/>
                              <a:gd name="T11" fmla="*/ 507 h 1226"/>
                              <a:gd name="T12" fmla="+- 0 552 143"/>
                              <a:gd name="T13" fmla="*/ T12 w 1120"/>
                              <a:gd name="T14" fmla="+- 0 432 431"/>
                              <a:gd name="T15" fmla="*/ 432 h 1226"/>
                              <a:gd name="T16" fmla="+- 0 548 143"/>
                              <a:gd name="T17" fmla="*/ T16 w 1120"/>
                              <a:gd name="T18" fmla="+- 0 431 431"/>
                              <a:gd name="T19" fmla="*/ 431 h 1226"/>
                              <a:gd name="T20" fmla="+- 0 544 143"/>
                              <a:gd name="T21" fmla="*/ T20 w 1120"/>
                              <a:gd name="T22" fmla="+- 0 434 431"/>
                              <a:gd name="T23" fmla="*/ 434 h 1226"/>
                              <a:gd name="T24" fmla="+- 0 543 143"/>
                              <a:gd name="T25" fmla="*/ T24 w 1120"/>
                              <a:gd name="T26" fmla="+- 0 439 431"/>
                              <a:gd name="T27" fmla="*/ 439 h 1226"/>
                              <a:gd name="T28" fmla="+- 0 546 143"/>
                              <a:gd name="T29" fmla="*/ T28 w 1120"/>
                              <a:gd name="T30" fmla="+- 0 442 431"/>
                              <a:gd name="T31" fmla="*/ 442 h 1226"/>
                              <a:gd name="T32" fmla="+- 0 177 143"/>
                              <a:gd name="T33" fmla="*/ T32 w 1120"/>
                              <a:gd name="T34" fmla="+- 0 501 431"/>
                              <a:gd name="T35" fmla="*/ 501 h 1226"/>
                              <a:gd name="T36" fmla="+- 0 280 143"/>
                              <a:gd name="T37" fmla="*/ T36 w 1120"/>
                              <a:gd name="T38" fmla="+- 0 441 431"/>
                              <a:gd name="T39" fmla="*/ 441 h 1226"/>
                              <a:gd name="T40" fmla="+- 0 281 143"/>
                              <a:gd name="T41" fmla="*/ T40 w 1120"/>
                              <a:gd name="T42" fmla="+- 0 436 431"/>
                              <a:gd name="T43" fmla="*/ 436 h 1226"/>
                              <a:gd name="T44" fmla="+- 0 279 143"/>
                              <a:gd name="T45" fmla="*/ T44 w 1120"/>
                              <a:gd name="T46" fmla="+- 0 432 431"/>
                              <a:gd name="T47" fmla="*/ 432 h 1226"/>
                              <a:gd name="T48" fmla="+- 0 274 143"/>
                              <a:gd name="T49" fmla="*/ T48 w 1120"/>
                              <a:gd name="T50" fmla="+- 0 431 431"/>
                              <a:gd name="T51" fmla="*/ 431 h 1226"/>
                              <a:gd name="T52" fmla="+- 0 143 143"/>
                              <a:gd name="T53" fmla="*/ T52 w 1120"/>
                              <a:gd name="T54" fmla="+- 0 507 431"/>
                              <a:gd name="T55" fmla="*/ 507 h 1226"/>
                              <a:gd name="T56" fmla="+- 0 274 143"/>
                              <a:gd name="T57" fmla="*/ T56 w 1120"/>
                              <a:gd name="T58" fmla="+- 0 583 431"/>
                              <a:gd name="T59" fmla="*/ 583 h 1226"/>
                              <a:gd name="T60" fmla="+- 0 279 143"/>
                              <a:gd name="T61" fmla="*/ T60 w 1120"/>
                              <a:gd name="T62" fmla="+- 0 582 431"/>
                              <a:gd name="T63" fmla="*/ 582 h 1226"/>
                              <a:gd name="T64" fmla="+- 0 281 143"/>
                              <a:gd name="T65" fmla="*/ T64 w 1120"/>
                              <a:gd name="T66" fmla="+- 0 578 431"/>
                              <a:gd name="T67" fmla="*/ 578 h 1226"/>
                              <a:gd name="T68" fmla="+- 0 280 143"/>
                              <a:gd name="T69" fmla="*/ T68 w 1120"/>
                              <a:gd name="T70" fmla="+- 0 573 431"/>
                              <a:gd name="T71" fmla="*/ 573 h 1226"/>
                              <a:gd name="T72" fmla="+- 0 177 143"/>
                              <a:gd name="T73" fmla="*/ T72 w 1120"/>
                              <a:gd name="T74" fmla="+- 0 513 431"/>
                              <a:gd name="T75" fmla="*/ 513 h 1226"/>
                              <a:gd name="T76" fmla="+- 0 546 143"/>
                              <a:gd name="T77" fmla="*/ T76 w 1120"/>
                              <a:gd name="T78" fmla="+- 0 572 431"/>
                              <a:gd name="T79" fmla="*/ 572 h 1226"/>
                              <a:gd name="T80" fmla="+- 0 543 143"/>
                              <a:gd name="T81" fmla="*/ T80 w 1120"/>
                              <a:gd name="T82" fmla="+- 0 575 431"/>
                              <a:gd name="T83" fmla="*/ 575 h 1226"/>
                              <a:gd name="T84" fmla="+- 0 544 143"/>
                              <a:gd name="T85" fmla="*/ T84 w 1120"/>
                              <a:gd name="T86" fmla="+- 0 580 431"/>
                              <a:gd name="T87" fmla="*/ 580 h 1226"/>
                              <a:gd name="T88" fmla="+- 0 548 143"/>
                              <a:gd name="T89" fmla="*/ T88 w 1120"/>
                              <a:gd name="T90" fmla="+- 0 583 431"/>
                              <a:gd name="T91" fmla="*/ 583 h 1226"/>
                              <a:gd name="T92" fmla="+- 0 552 143"/>
                              <a:gd name="T93" fmla="*/ T92 w 1120"/>
                              <a:gd name="T94" fmla="+- 0 582 431"/>
                              <a:gd name="T95" fmla="*/ 582 h 1226"/>
                              <a:gd name="T96" fmla="+- 0 681 143"/>
                              <a:gd name="T97" fmla="*/ T96 w 1120"/>
                              <a:gd name="T98" fmla="+- 0 507 431"/>
                              <a:gd name="T99" fmla="*/ 507 h 1226"/>
                              <a:gd name="T100" fmla="+- 0 547 143"/>
                              <a:gd name="T101" fmla="*/ T100 w 1120"/>
                              <a:gd name="T102" fmla="+- 0 756 431"/>
                              <a:gd name="T103" fmla="*/ 756 h 1226"/>
                              <a:gd name="T104" fmla="+- 0 1196 143"/>
                              <a:gd name="T105" fmla="*/ T104 w 1120"/>
                              <a:gd name="T106" fmla="+- 0 768 431"/>
                              <a:gd name="T107" fmla="*/ 768 h 1226"/>
                              <a:gd name="T108" fmla="+- 0 1263 143"/>
                              <a:gd name="T109" fmla="*/ T108 w 1120"/>
                              <a:gd name="T110" fmla="+- 0 537 431"/>
                              <a:gd name="T111" fmla="*/ 537 h 1226"/>
                              <a:gd name="T112" fmla="+- 0 1134 143"/>
                              <a:gd name="T113" fmla="*/ T112 w 1120"/>
                              <a:gd name="T114" fmla="+- 0 462 431"/>
                              <a:gd name="T115" fmla="*/ 462 h 1226"/>
                              <a:gd name="T116" fmla="+- 0 1130 143"/>
                              <a:gd name="T117" fmla="*/ T116 w 1120"/>
                              <a:gd name="T118" fmla="+- 0 461 431"/>
                              <a:gd name="T119" fmla="*/ 461 h 1226"/>
                              <a:gd name="T120" fmla="+- 0 1126 143"/>
                              <a:gd name="T121" fmla="*/ T120 w 1120"/>
                              <a:gd name="T122" fmla="+- 0 464 431"/>
                              <a:gd name="T123" fmla="*/ 464 h 1226"/>
                              <a:gd name="T124" fmla="+- 0 1125 143"/>
                              <a:gd name="T125" fmla="*/ T124 w 1120"/>
                              <a:gd name="T126" fmla="+- 0 469 431"/>
                              <a:gd name="T127" fmla="*/ 469 h 1226"/>
                              <a:gd name="T128" fmla="+- 0 1128 143"/>
                              <a:gd name="T129" fmla="*/ T128 w 1120"/>
                              <a:gd name="T130" fmla="+- 0 472 431"/>
                              <a:gd name="T131" fmla="*/ 472 h 1226"/>
                              <a:gd name="T132" fmla="+- 0 782 143"/>
                              <a:gd name="T133" fmla="*/ T132 w 1120"/>
                              <a:gd name="T134" fmla="+- 0 531 431"/>
                              <a:gd name="T135" fmla="*/ 531 h 1226"/>
                              <a:gd name="T136" fmla="+- 0 885 143"/>
                              <a:gd name="T137" fmla="*/ T136 w 1120"/>
                              <a:gd name="T138" fmla="+- 0 471 431"/>
                              <a:gd name="T139" fmla="*/ 471 h 1226"/>
                              <a:gd name="T140" fmla="+- 0 886 143"/>
                              <a:gd name="T141" fmla="*/ T140 w 1120"/>
                              <a:gd name="T142" fmla="+- 0 466 431"/>
                              <a:gd name="T143" fmla="*/ 466 h 1226"/>
                              <a:gd name="T144" fmla="+- 0 884 143"/>
                              <a:gd name="T145" fmla="*/ T144 w 1120"/>
                              <a:gd name="T146" fmla="+- 0 462 431"/>
                              <a:gd name="T147" fmla="*/ 462 h 1226"/>
                              <a:gd name="T148" fmla="+- 0 879 143"/>
                              <a:gd name="T149" fmla="*/ T148 w 1120"/>
                              <a:gd name="T150" fmla="+- 0 461 431"/>
                              <a:gd name="T151" fmla="*/ 461 h 1226"/>
                              <a:gd name="T152" fmla="+- 0 748 143"/>
                              <a:gd name="T153" fmla="*/ T152 w 1120"/>
                              <a:gd name="T154" fmla="+- 0 537 431"/>
                              <a:gd name="T155" fmla="*/ 537 h 1226"/>
                              <a:gd name="T156" fmla="+- 0 879 143"/>
                              <a:gd name="T157" fmla="*/ T156 w 1120"/>
                              <a:gd name="T158" fmla="+- 0 613 431"/>
                              <a:gd name="T159" fmla="*/ 613 h 1226"/>
                              <a:gd name="T160" fmla="+- 0 884 143"/>
                              <a:gd name="T161" fmla="*/ T160 w 1120"/>
                              <a:gd name="T162" fmla="+- 0 612 431"/>
                              <a:gd name="T163" fmla="*/ 612 h 1226"/>
                              <a:gd name="T164" fmla="+- 0 886 143"/>
                              <a:gd name="T165" fmla="*/ T164 w 1120"/>
                              <a:gd name="T166" fmla="+- 0 608 431"/>
                              <a:gd name="T167" fmla="*/ 608 h 1226"/>
                              <a:gd name="T168" fmla="+- 0 885 143"/>
                              <a:gd name="T169" fmla="*/ T168 w 1120"/>
                              <a:gd name="T170" fmla="+- 0 603 431"/>
                              <a:gd name="T171" fmla="*/ 603 h 1226"/>
                              <a:gd name="T172" fmla="+- 0 782 143"/>
                              <a:gd name="T173" fmla="*/ T172 w 1120"/>
                              <a:gd name="T174" fmla="+- 0 543 431"/>
                              <a:gd name="T175" fmla="*/ 543 h 1226"/>
                              <a:gd name="T176" fmla="+- 0 1128 143"/>
                              <a:gd name="T177" fmla="*/ T176 w 1120"/>
                              <a:gd name="T178" fmla="+- 0 602 431"/>
                              <a:gd name="T179" fmla="*/ 602 h 1226"/>
                              <a:gd name="T180" fmla="+- 0 1125 143"/>
                              <a:gd name="T181" fmla="*/ T180 w 1120"/>
                              <a:gd name="T182" fmla="+- 0 605 431"/>
                              <a:gd name="T183" fmla="*/ 605 h 1226"/>
                              <a:gd name="T184" fmla="+- 0 1126 143"/>
                              <a:gd name="T185" fmla="*/ T184 w 1120"/>
                              <a:gd name="T186" fmla="+- 0 610 431"/>
                              <a:gd name="T187" fmla="*/ 610 h 1226"/>
                              <a:gd name="T188" fmla="+- 0 1130 143"/>
                              <a:gd name="T189" fmla="*/ T188 w 1120"/>
                              <a:gd name="T190" fmla="+- 0 613 431"/>
                              <a:gd name="T191" fmla="*/ 613 h 1226"/>
                              <a:gd name="T192" fmla="+- 0 1134 143"/>
                              <a:gd name="T193" fmla="*/ T192 w 1120"/>
                              <a:gd name="T194" fmla="+- 0 612 431"/>
                              <a:gd name="T195" fmla="*/ 612 h 1226"/>
                              <a:gd name="T196" fmla="+- 0 1263 143"/>
                              <a:gd name="T197" fmla="*/ T196 w 1120"/>
                              <a:gd name="T198" fmla="+- 0 537 431"/>
                              <a:gd name="T199" fmla="*/ 537 h 1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120" h="1226">
                                <a:moveTo>
                                  <a:pt x="433" y="375"/>
                                </a:moveTo>
                                <a:lnTo>
                                  <a:pt x="421" y="375"/>
                                </a:lnTo>
                                <a:lnTo>
                                  <a:pt x="421" y="1226"/>
                                </a:lnTo>
                                <a:lnTo>
                                  <a:pt x="433" y="1226"/>
                                </a:lnTo>
                                <a:lnTo>
                                  <a:pt x="433" y="375"/>
                                </a:lnTo>
                                <a:close/>
                                <a:moveTo>
                                  <a:pt x="538" y="76"/>
                                </a:moveTo>
                                <a:lnTo>
                                  <a:pt x="528" y="70"/>
                                </a:lnTo>
                                <a:lnTo>
                                  <a:pt x="409" y="1"/>
                                </a:lnTo>
                                <a:lnTo>
                                  <a:pt x="407" y="0"/>
                                </a:lnTo>
                                <a:lnTo>
                                  <a:pt x="405" y="0"/>
                                </a:lnTo>
                                <a:lnTo>
                                  <a:pt x="402" y="1"/>
                                </a:lnTo>
                                <a:lnTo>
                                  <a:pt x="401" y="3"/>
                                </a:lnTo>
                                <a:lnTo>
                                  <a:pt x="400" y="5"/>
                                </a:lnTo>
                                <a:lnTo>
                                  <a:pt x="400" y="8"/>
                                </a:lnTo>
                                <a:lnTo>
                                  <a:pt x="401" y="10"/>
                                </a:lnTo>
                                <a:lnTo>
                                  <a:pt x="403" y="11"/>
                                </a:lnTo>
                                <a:lnTo>
                                  <a:pt x="504" y="70"/>
                                </a:lnTo>
                                <a:lnTo>
                                  <a:pt x="34" y="70"/>
                                </a:lnTo>
                                <a:lnTo>
                                  <a:pt x="135" y="11"/>
                                </a:lnTo>
                                <a:lnTo>
                                  <a:pt x="137" y="10"/>
                                </a:lnTo>
                                <a:lnTo>
                                  <a:pt x="138" y="8"/>
                                </a:lnTo>
                                <a:lnTo>
                                  <a:pt x="138" y="5"/>
                                </a:lnTo>
                                <a:lnTo>
                                  <a:pt x="137" y="3"/>
                                </a:lnTo>
                                <a:lnTo>
                                  <a:pt x="136" y="1"/>
                                </a:lnTo>
                                <a:lnTo>
                                  <a:pt x="133" y="0"/>
                                </a:lnTo>
                                <a:lnTo>
                                  <a:pt x="131" y="0"/>
                                </a:lnTo>
                                <a:lnTo>
                                  <a:pt x="129" y="1"/>
                                </a:lnTo>
                                <a:lnTo>
                                  <a:pt x="0" y="76"/>
                                </a:lnTo>
                                <a:lnTo>
                                  <a:pt x="129" y="151"/>
                                </a:lnTo>
                                <a:lnTo>
                                  <a:pt x="131" y="152"/>
                                </a:lnTo>
                                <a:lnTo>
                                  <a:pt x="133" y="152"/>
                                </a:lnTo>
                                <a:lnTo>
                                  <a:pt x="136" y="151"/>
                                </a:lnTo>
                                <a:lnTo>
                                  <a:pt x="137" y="149"/>
                                </a:lnTo>
                                <a:lnTo>
                                  <a:pt x="138" y="147"/>
                                </a:lnTo>
                                <a:lnTo>
                                  <a:pt x="138" y="144"/>
                                </a:lnTo>
                                <a:lnTo>
                                  <a:pt x="137" y="142"/>
                                </a:lnTo>
                                <a:lnTo>
                                  <a:pt x="135" y="141"/>
                                </a:lnTo>
                                <a:lnTo>
                                  <a:pt x="34" y="82"/>
                                </a:lnTo>
                                <a:lnTo>
                                  <a:pt x="504" y="82"/>
                                </a:lnTo>
                                <a:lnTo>
                                  <a:pt x="403" y="141"/>
                                </a:lnTo>
                                <a:lnTo>
                                  <a:pt x="401" y="142"/>
                                </a:lnTo>
                                <a:lnTo>
                                  <a:pt x="400" y="144"/>
                                </a:lnTo>
                                <a:lnTo>
                                  <a:pt x="400" y="147"/>
                                </a:lnTo>
                                <a:lnTo>
                                  <a:pt x="401" y="149"/>
                                </a:lnTo>
                                <a:lnTo>
                                  <a:pt x="402" y="151"/>
                                </a:lnTo>
                                <a:lnTo>
                                  <a:pt x="405" y="152"/>
                                </a:lnTo>
                                <a:lnTo>
                                  <a:pt x="407" y="152"/>
                                </a:lnTo>
                                <a:lnTo>
                                  <a:pt x="409" y="151"/>
                                </a:lnTo>
                                <a:lnTo>
                                  <a:pt x="528" y="82"/>
                                </a:lnTo>
                                <a:lnTo>
                                  <a:pt x="538" y="76"/>
                                </a:lnTo>
                                <a:close/>
                                <a:moveTo>
                                  <a:pt x="1053" y="325"/>
                                </a:moveTo>
                                <a:lnTo>
                                  <a:pt x="404" y="325"/>
                                </a:lnTo>
                                <a:lnTo>
                                  <a:pt x="404" y="337"/>
                                </a:lnTo>
                                <a:lnTo>
                                  <a:pt x="1053" y="337"/>
                                </a:lnTo>
                                <a:lnTo>
                                  <a:pt x="1053" y="325"/>
                                </a:lnTo>
                                <a:close/>
                                <a:moveTo>
                                  <a:pt x="1120" y="106"/>
                                </a:moveTo>
                                <a:lnTo>
                                  <a:pt x="1110" y="100"/>
                                </a:lnTo>
                                <a:lnTo>
                                  <a:pt x="991" y="31"/>
                                </a:lnTo>
                                <a:lnTo>
                                  <a:pt x="989" y="30"/>
                                </a:lnTo>
                                <a:lnTo>
                                  <a:pt x="987" y="30"/>
                                </a:lnTo>
                                <a:lnTo>
                                  <a:pt x="984" y="31"/>
                                </a:lnTo>
                                <a:lnTo>
                                  <a:pt x="983" y="33"/>
                                </a:lnTo>
                                <a:lnTo>
                                  <a:pt x="982" y="35"/>
                                </a:lnTo>
                                <a:lnTo>
                                  <a:pt x="982" y="38"/>
                                </a:lnTo>
                                <a:lnTo>
                                  <a:pt x="983" y="40"/>
                                </a:lnTo>
                                <a:lnTo>
                                  <a:pt x="985" y="41"/>
                                </a:lnTo>
                                <a:lnTo>
                                  <a:pt x="1086" y="100"/>
                                </a:lnTo>
                                <a:lnTo>
                                  <a:pt x="639" y="100"/>
                                </a:lnTo>
                                <a:lnTo>
                                  <a:pt x="740" y="41"/>
                                </a:lnTo>
                                <a:lnTo>
                                  <a:pt x="742" y="40"/>
                                </a:lnTo>
                                <a:lnTo>
                                  <a:pt x="743" y="38"/>
                                </a:lnTo>
                                <a:lnTo>
                                  <a:pt x="743" y="35"/>
                                </a:lnTo>
                                <a:lnTo>
                                  <a:pt x="742" y="33"/>
                                </a:lnTo>
                                <a:lnTo>
                                  <a:pt x="741" y="31"/>
                                </a:lnTo>
                                <a:lnTo>
                                  <a:pt x="738" y="30"/>
                                </a:lnTo>
                                <a:lnTo>
                                  <a:pt x="736" y="30"/>
                                </a:lnTo>
                                <a:lnTo>
                                  <a:pt x="734" y="31"/>
                                </a:lnTo>
                                <a:lnTo>
                                  <a:pt x="605" y="106"/>
                                </a:lnTo>
                                <a:lnTo>
                                  <a:pt x="734" y="181"/>
                                </a:lnTo>
                                <a:lnTo>
                                  <a:pt x="736" y="182"/>
                                </a:lnTo>
                                <a:lnTo>
                                  <a:pt x="738" y="182"/>
                                </a:lnTo>
                                <a:lnTo>
                                  <a:pt x="741" y="181"/>
                                </a:lnTo>
                                <a:lnTo>
                                  <a:pt x="742" y="179"/>
                                </a:lnTo>
                                <a:lnTo>
                                  <a:pt x="743" y="177"/>
                                </a:lnTo>
                                <a:lnTo>
                                  <a:pt x="743" y="174"/>
                                </a:lnTo>
                                <a:lnTo>
                                  <a:pt x="742" y="172"/>
                                </a:lnTo>
                                <a:lnTo>
                                  <a:pt x="740" y="171"/>
                                </a:lnTo>
                                <a:lnTo>
                                  <a:pt x="639" y="112"/>
                                </a:lnTo>
                                <a:lnTo>
                                  <a:pt x="1086" y="112"/>
                                </a:lnTo>
                                <a:lnTo>
                                  <a:pt x="985" y="171"/>
                                </a:lnTo>
                                <a:lnTo>
                                  <a:pt x="983" y="172"/>
                                </a:lnTo>
                                <a:lnTo>
                                  <a:pt x="982" y="174"/>
                                </a:lnTo>
                                <a:lnTo>
                                  <a:pt x="982" y="177"/>
                                </a:lnTo>
                                <a:lnTo>
                                  <a:pt x="983" y="179"/>
                                </a:lnTo>
                                <a:lnTo>
                                  <a:pt x="984" y="181"/>
                                </a:lnTo>
                                <a:lnTo>
                                  <a:pt x="987" y="182"/>
                                </a:lnTo>
                                <a:lnTo>
                                  <a:pt x="989" y="182"/>
                                </a:lnTo>
                                <a:lnTo>
                                  <a:pt x="991" y="181"/>
                                </a:lnTo>
                                <a:lnTo>
                                  <a:pt x="1110" y="112"/>
                                </a:lnTo>
                                <a:lnTo>
                                  <a:pt x="1120" y="106"/>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Text Box 662"/>
                        <wps:cNvSpPr txBox="1">
                          <a:spLocks noChangeArrowheads="1"/>
                        </wps:cNvSpPr>
                        <wps:spPr bwMode="auto">
                          <a:xfrm>
                            <a:off x="786" y="142"/>
                            <a:ext cx="63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C2F14" w14:textId="77777777" w:rsidR="00570C37" w:rsidRDefault="00553FAB">
                              <w:pPr>
                                <w:spacing w:line="161" w:lineRule="exact"/>
                                <w:rPr>
                                  <w:rFonts w:ascii="Carlito"/>
                                  <w:sz w:val="16"/>
                                </w:rPr>
                              </w:pPr>
                              <w:r>
                                <w:rPr>
                                  <w:rFonts w:ascii="Carlito"/>
                                  <w:sz w:val="16"/>
                                </w:rPr>
                                <w:t>passband</w:t>
                              </w:r>
                            </w:p>
                          </w:txbxContent>
                        </wps:txbx>
                        <wps:bodyPr rot="0" vert="horz" wrap="square" lIns="0" tIns="0" rIns="0" bIns="0" anchor="t" anchorCtr="0" upright="1">
                          <a:noAutofit/>
                        </wps:bodyPr>
                      </wps:wsp>
                    </wpg:wgp>
                  </a:graphicData>
                </a:graphic>
              </wp:inline>
            </w:drawing>
          </mc:Choice>
          <mc:Fallback>
            <w:pict>
              <v:group w14:anchorId="4510BB95" id="Group 661" o:spid="_x0000_s1061" style="width:71.05pt;height:82.85pt;mso-position-horizontal-relative:char;mso-position-vertical-relative:line" coordsize="1421,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">
                <v:shape id="Freeform 664" o:spid="_x0000_s1062" style="position:absolute;width:1275;height:1634;visibility:visible;mso-wrap-style:square;v-text-anchor:top" coordsize="1275,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" path="m1275,1619r-1261,l14,,2,r,1619l,1619r,12l2,1631r,3l14,1634r,-3l1275,1631r,-12xe" fillcolor="black" stroked="f">
                  <v:path arrowok="t" o:connecttype="custom" o:connectlocs="1275,1619;14,1619;14,0;2,0;2,1619;0,1619;0,1631;2,1631;2,1634;14,1634;14,1631;1275,1631;1275,1619" o:connectangles="0,0,0,0,0,0,0,0,0,0,0,0,0"/>
                </v:shape>
                <v:shape id="AutoShape 663" o:spid="_x0000_s1063" style="position:absolute;left:143;top:431;width:1120;height:1226;visibility:visible;mso-wrap-style:square;v-text-anchor:top" coordsize="1120,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" path="m433,375r-12,l421,1226r12,l433,375xm538,76l528,70,409,1,407,r-2,l402,1r-1,2l400,5r,3l401,10r2,1l504,70,34,70,135,11r2,-1l138,8r,-3l137,3,136,1,133,r-2,l129,1,,76r129,75l131,152r2,l136,151r1,-2l138,147r,-3l137,142r-2,-1l34,82r470,l403,141r-2,1l400,144r,3l401,149r1,2l405,152r2,l409,151,528,82r10,-6xm1053,325r-649,l404,337r649,l1053,325xm1120,106r-10,-6l991,31r-2,-1l987,30r-3,1l983,33r-1,2l982,38r1,2l985,41r101,59l639,100,740,41r2,-1l743,38r,-3l742,33r-1,-2l738,30r-2,l734,31,605,106r129,75l736,182r2,l741,181r1,-2l743,177r,-3l742,172r-2,-1l639,112r447,l985,171r-2,1l982,174r,3l983,179r1,2l987,182r2,l991,181r119,-69l1120,106xe" fillcolor="#5b9bd4" stroked="f">
                  <v:path arrowok="t" o:connecttype="custom" o:connectlocs="421,806;433,1657;538,507;409,432;405,431;401,434;400,439;403,442;34,501;137,441;138,436;136,432;131,431;0,507;131,583;136,582;138,578;137,573;34,513;403,572;400,575;401,580;405,583;409,582;538,507;404,756;1053,768;1120,537;991,462;987,461;983,464;982,469;985,472;639,531;742,471;743,466;741,462;736,461;605,537;736,613;741,612;743,608;742,603;639,543;985,602;982,605;983,610;987,613;991,612;1120,537" o:connectangles="0,0,0,0,0,0,0,0,0,0,0,0,0,0,0,0,0,0,0,0,0,0,0,0,0,0,0,0,0,0,0,0,0,0,0,0,0,0,0,0,0,0,0,0,0,0,0,0,0,0"/>
                </v:shape>
                <v:shape id="Text Box 662" o:spid="_x0000_s1064" type="#_x0000_t202" style="position:absolute;left:786;top:142;width:63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Z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" filled="f" stroked="f">
                  <v:textbox inset="0,0,0,0">
                    <w:txbxContent>
                      <w:p w14:paraId="661C2F14" w14:textId="77777777" w:rsidR="00570C37" w:rsidRDefault="00553FAB">
                        <w:pPr>
                          <w:spacing w:line="161" w:lineRule="exact"/>
                          <w:rPr>
                            <w:rFonts w:ascii="Carlito"/>
                            <w:sz w:val="16"/>
                          </w:rPr>
                        </w:pPr>
                        <w:r>
                          <w:rPr>
                            <w:rFonts w:ascii="Carlito"/>
                            <w:sz w:val="16"/>
                          </w:rPr>
                          <w:t>passband</w:t>
                        </w:r>
                      </w:p>
                    </w:txbxContent>
                  </v:textbox>
                </v:shape>
                <w10:anchorlock/>
              </v:group>
            </w:pict>
          </mc:Fallback>
        </mc:AlternateContent>
      </w:r>
    </w:p>
    <w:p w14:paraId="67C21544" w14:textId="77777777" w:rsidR="00570C37" w:rsidRDefault="00570C37">
      <w:pPr>
        <w:pStyle w:val="BodyText"/>
        <w:spacing w:before="6"/>
        <w:rPr>
          <w:rFonts w:ascii="Carlito"/>
          <w:sz w:val="7"/>
        </w:rPr>
      </w:pPr>
    </w:p>
    <w:p w14:paraId="1BB6C3AC" w14:textId="6FBD5943" w:rsidR="00570C37" w:rsidRDefault="001C3782">
      <w:pPr>
        <w:tabs>
          <w:tab w:val="left" w:pos="3887"/>
          <w:tab w:val="left" w:pos="5851"/>
          <w:tab w:val="left" w:pos="7831"/>
        </w:tabs>
        <w:spacing w:before="61"/>
        <w:ind w:left="1540"/>
        <w:rPr>
          <w:rFonts w:ascii="Carlito"/>
          <w:sz w:val="21"/>
        </w:rPr>
      </w:pPr>
      <w:r>
        <w:rPr>
          <w:noProof/>
        </w:rPr>
        <mc:AlternateContent>
          <mc:Choice Requires="wps">
            <w:drawing>
              <wp:anchor distT="0" distB="0" distL="114300" distR="114300" simplePos="0" relativeHeight="485261824" behindDoc="1" locked="0" layoutInCell="1" allowOverlap="1" wp14:anchorId="2DF92E81" wp14:editId="58953920">
                <wp:simplePos x="0" y="0"/>
                <wp:positionH relativeFrom="page">
                  <wp:posOffset>4207510</wp:posOffset>
                </wp:positionH>
                <wp:positionV relativeFrom="paragraph">
                  <wp:posOffset>-719455</wp:posOffset>
                </wp:positionV>
                <wp:extent cx="7620" cy="596900"/>
                <wp:effectExtent l="0" t="0" r="0" b="0"/>
                <wp:wrapNone/>
                <wp:docPr id="675" name="Rectangle 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 cy="59690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E7DF6" id="Rectangle 660" o:spid="_x0000_s1026" style="position:absolute;margin-left:331.3pt;margin-top:-56.65pt;width:.6pt;height:47pt;z-index:-180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" fillcolor="#5b9bd4" stroked="f">
                <w10:wrap anchorx="page"/>
              </v:rect>
            </w:pict>
          </mc:Fallback>
        </mc:AlternateContent>
      </w:r>
      <w:r>
        <w:rPr>
          <w:noProof/>
        </w:rPr>
        <mc:AlternateContent>
          <mc:Choice Requires="wps">
            <w:drawing>
              <wp:anchor distT="0" distB="0" distL="114300" distR="114300" simplePos="0" relativeHeight="485262336" behindDoc="1" locked="0" layoutInCell="1" allowOverlap="1" wp14:anchorId="4B79C981" wp14:editId="72D2CAAB">
                <wp:simplePos x="0" y="0"/>
                <wp:positionH relativeFrom="page">
                  <wp:posOffset>4620260</wp:posOffset>
                </wp:positionH>
                <wp:positionV relativeFrom="paragraph">
                  <wp:posOffset>-762000</wp:posOffset>
                </wp:positionV>
                <wp:extent cx="7620" cy="654050"/>
                <wp:effectExtent l="0" t="0" r="0" b="0"/>
                <wp:wrapNone/>
                <wp:docPr id="674" name="Rectangle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 cy="65405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112E6" id="Rectangle 659" o:spid="_x0000_s1026" style="position:absolute;margin-left:363.8pt;margin-top:-60pt;width:.6pt;height:51.5pt;z-index:-180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" fillcolor="#5b9bd4" stroked="f">
                <w10:wrap anchorx="page"/>
              </v:rect>
            </w:pict>
          </mc:Fallback>
        </mc:AlternateContent>
      </w:r>
      <w:r>
        <w:rPr>
          <w:noProof/>
        </w:rPr>
        <mc:AlternateContent>
          <mc:Choice Requires="wps">
            <w:drawing>
              <wp:anchor distT="0" distB="0" distL="114300" distR="114300" simplePos="0" relativeHeight="15743488" behindDoc="0" locked="0" layoutInCell="1" allowOverlap="1" wp14:anchorId="1A342E03" wp14:editId="6EF29530">
                <wp:simplePos x="0" y="0"/>
                <wp:positionH relativeFrom="page">
                  <wp:posOffset>2440940</wp:posOffset>
                </wp:positionH>
                <wp:positionV relativeFrom="paragraph">
                  <wp:posOffset>-634365</wp:posOffset>
                </wp:positionV>
                <wp:extent cx="139700" cy="509270"/>
                <wp:effectExtent l="0" t="0" r="0" b="0"/>
                <wp:wrapNone/>
                <wp:docPr id="673" name="Text 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93714" w14:textId="77777777" w:rsidR="00570C37" w:rsidRDefault="00553FAB">
                            <w:pPr>
                              <w:spacing w:line="203" w:lineRule="exact"/>
                              <w:ind w:left="20"/>
                              <w:rPr>
                                <w:rFonts w:ascii="Carlito"/>
                                <w:sz w:val="18"/>
                              </w:rPr>
                            </w:pPr>
                            <w:r>
                              <w:rPr>
                                <w:rFonts w:ascii="Carlito"/>
                                <w:sz w:val="18"/>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42E03" id="Text Box 658" o:spid="_x0000_s1065" type="#_x0000_t202" style="position:absolute;left:0;text-align:left;margin-left:192.2pt;margin-top:-49.95pt;width:11pt;height:40.1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" filled="f" stroked="f">
                <v:textbox style="layout-flow:vertical;mso-layout-flow-alt:bottom-to-top" inset="0,0,0,0">
                  <w:txbxContent>
                    <w:p w14:paraId="58D93714" w14:textId="77777777" w:rsidR="00570C37" w:rsidRDefault="00553FAB">
                      <w:pPr>
                        <w:spacing w:line="203" w:lineRule="exact"/>
                        <w:ind w:left="20"/>
                        <w:rPr>
                          <w:rFonts w:ascii="Carlito"/>
                          <w:sz w:val="18"/>
                        </w:rPr>
                      </w:pPr>
                      <w:r>
                        <w:rPr>
                          <w:rFonts w:ascii="Carlito"/>
                          <w:sz w:val="18"/>
                        </w:rPr>
                        <w:t>Amplitude</w:t>
                      </w:r>
                    </w:p>
                  </w:txbxContent>
                </v:textbox>
                <w10:wrap anchorx="page"/>
              </v:shape>
            </w:pict>
          </mc:Fallback>
        </mc:AlternateContent>
      </w:r>
      <w:r>
        <w:rPr>
          <w:noProof/>
        </w:rPr>
        <mc:AlternateContent>
          <mc:Choice Requires="wps">
            <w:drawing>
              <wp:anchor distT="0" distB="0" distL="114300" distR="114300" simplePos="0" relativeHeight="15744512" behindDoc="0" locked="0" layoutInCell="1" allowOverlap="1" wp14:anchorId="5ED5DBE4" wp14:editId="05094215">
                <wp:simplePos x="0" y="0"/>
                <wp:positionH relativeFrom="page">
                  <wp:posOffset>5012055</wp:posOffset>
                </wp:positionH>
                <wp:positionV relativeFrom="paragraph">
                  <wp:posOffset>-710565</wp:posOffset>
                </wp:positionV>
                <wp:extent cx="139700" cy="509270"/>
                <wp:effectExtent l="0" t="0" r="0" b="0"/>
                <wp:wrapNone/>
                <wp:docPr id="672"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1460F" w14:textId="77777777" w:rsidR="00570C37" w:rsidRDefault="00553FAB">
                            <w:pPr>
                              <w:spacing w:line="203" w:lineRule="exact"/>
                              <w:ind w:left="20"/>
                              <w:rPr>
                                <w:rFonts w:ascii="Carlito"/>
                                <w:sz w:val="18"/>
                              </w:rPr>
                            </w:pPr>
                            <w:r>
                              <w:rPr>
                                <w:rFonts w:ascii="Carlito"/>
                                <w:sz w:val="18"/>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5DBE4" id="Text Box 657" o:spid="_x0000_s1066" type="#_x0000_t202" style="position:absolute;left:0;text-align:left;margin-left:394.65pt;margin-top:-55.95pt;width:11pt;height:40.1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" filled="f" stroked="f">
                <v:textbox style="layout-flow:vertical;mso-layout-flow-alt:bottom-to-top" inset="0,0,0,0">
                  <w:txbxContent>
                    <w:p w14:paraId="7591460F" w14:textId="77777777" w:rsidR="00570C37" w:rsidRDefault="00553FAB">
                      <w:pPr>
                        <w:spacing w:line="203" w:lineRule="exact"/>
                        <w:ind w:left="20"/>
                        <w:rPr>
                          <w:rFonts w:ascii="Carlito"/>
                          <w:sz w:val="18"/>
                        </w:rPr>
                      </w:pPr>
                      <w:r>
                        <w:rPr>
                          <w:rFonts w:ascii="Carlito"/>
                          <w:sz w:val="18"/>
                        </w:rPr>
                        <w:t>Amplitude</w:t>
                      </w:r>
                    </w:p>
                  </w:txbxContent>
                </v:textbox>
                <w10:wrap anchorx="page"/>
              </v:shape>
            </w:pict>
          </mc:Fallback>
        </mc:AlternateContent>
      </w:r>
      <w:r w:rsidR="00553FAB">
        <w:rPr>
          <w:rFonts w:ascii="Carlito"/>
          <w:position w:val="-7"/>
          <w:sz w:val="21"/>
        </w:rPr>
        <w:t>Low</w:t>
      </w:r>
      <w:r w:rsidR="00553FAB">
        <w:rPr>
          <w:rFonts w:ascii="Carlito"/>
          <w:spacing w:val="-2"/>
          <w:position w:val="-7"/>
          <w:sz w:val="21"/>
        </w:rPr>
        <w:t xml:space="preserve"> </w:t>
      </w:r>
      <w:r w:rsidR="00553FAB">
        <w:rPr>
          <w:rFonts w:ascii="Carlito"/>
          <w:position w:val="-7"/>
          <w:sz w:val="21"/>
        </w:rPr>
        <w:t>pass</w:t>
      </w:r>
      <w:r w:rsidR="00553FAB">
        <w:rPr>
          <w:rFonts w:ascii="Carlito"/>
          <w:position w:val="-7"/>
          <w:sz w:val="21"/>
        </w:rPr>
        <w:tab/>
      </w:r>
      <w:r w:rsidR="00553FAB">
        <w:rPr>
          <w:rFonts w:ascii="Carlito"/>
          <w:position w:val="1"/>
          <w:sz w:val="21"/>
        </w:rPr>
        <w:t>High</w:t>
      </w:r>
      <w:r w:rsidR="00553FAB">
        <w:rPr>
          <w:rFonts w:ascii="Carlito"/>
          <w:spacing w:val="-1"/>
          <w:position w:val="1"/>
          <w:sz w:val="21"/>
        </w:rPr>
        <w:t xml:space="preserve"> </w:t>
      </w:r>
      <w:r w:rsidR="00553FAB">
        <w:rPr>
          <w:rFonts w:ascii="Carlito"/>
          <w:position w:val="1"/>
          <w:sz w:val="21"/>
        </w:rPr>
        <w:t>pass</w:t>
      </w:r>
      <w:r w:rsidR="00553FAB">
        <w:rPr>
          <w:rFonts w:ascii="Carlito"/>
          <w:position w:val="1"/>
          <w:sz w:val="21"/>
        </w:rPr>
        <w:tab/>
      </w:r>
      <w:r w:rsidR="00553FAB">
        <w:rPr>
          <w:rFonts w:ascii="Carlito"/>
          <w:sz w:val="21"/>
        </w:rPr>
        <w:t>Band pass</w:t>
      </w:r>
      <w:r w:rsidR="00553FAB">
        <w:rPr>
          <w:rFonts w:ascii="Carlito"/>
          <w:sz w:val="21"/>
        </w:rPr>
        <w:tab/>
        <w:t>Bandstop</w:t>
      </w:r>
    </w:p>
    <w:p w14:paraId="4D7D5B86" w14:textId="77777777" w:rsidR="00570C37" w:rsidRDefault="00570C37">
      <w:pPr>
        <w:pStyle w:val="BodyText"/>
        <w:spacing w:before="6"/>
        <w:rPr>
          <w:rFonts w:ascii="Carlito"/>
          <w:sz w:val="38"/>
        </w:rPr>
      </w:pPr>
    </w:p>
    <w:p w14:paraId="5D2D0CCD" w14:textId="77777777" w:rsidR="00570C37" w:rsidRDefault="00553FAB">
      <w:pPr>
        <w:tabs>
          <w:tab w:val="left" w:pos="5195"/>
        </w:tabs>
        <w:spacing w:line="241" w:lineRule="exact"/>
        <w:ind w:left="4120"/>
        <w:rPr>
          <w:sz w:val="21"/>
        </w:rPr>
      </w:pPr>
      <w:r>
        <w:rPr>
          <w:sz w:val="21"/>
        </w:rPr>
        <w:t>Figure</w:t>
      </w:r>
      <w:r>
        <w:rPr>
          <w:spacing w:val="-1"/>
          <w:sz w:val="21"/>
        </w:rPr>
        <w:t xml:space="preserve"> </w:t>
      </w:r>
      <w:r>
        <w:rPr>
          <w:sz w:val="21"/>
        </w:rPr>
        <w:t>3.4</w:t>
      </w:r>
      <w:r>
        <w:rPr>
          <w:sz w:val="21"/>
        </w:rPr>
        <w:tab/>
        <w:t>Pass band and Stop band</w:t>
      </w:r>
    </w:p>
    <w:p w14:paraId="24510E9C" w14:textId="77777777" w:rsidR="00570C37" w:rsidRDefault="00553FAB">
      <w:pPr>
        <w:pStyle w:val="ListParagraph"/>
        <w:numPr>
          <w:ilvl w:val="0"/>
          <w:numId w:val="22"/>
        </w:numPr>
        <w:tabs>
          <w:tab w:val="left" w:pos="1505"/>
        </w:tabs>
        <w:spacing w:line="295" w:lineRule="exact"/>
        <w:ind w:left="1504" w:hanging="421"/>
        <w:jc w:val="both"/>
        <w:rPr>
          <w:sz w:val="24"/>
        </w:rPr>
      </w:pPr>
      <w:r>
        <w:rPr>
          <w:position w:val="2"/>
          <w:sz w:val="24"/>
        </w:rPr>
        <w:t>The high pass filter passes all frequencies above</w:t>
      </w:r>
      <w:r>
        <w:rPr>
          <w:spacing w:val="2"/>
          <w:position w:val="2"/>
          <w:sz w:val="24"/>
        </w:rPr>
        <w:t xml:space="preserve"> </w:t>
      </w:r>
      <w:r>
        <w:rPr>
          <w:i/>
          <w:position w:val="2"/>
          <w:sz w:val="24"/>
        </w:rPr>
        <w:t>f</w:t>
      </w:r>
      <w:r>
        <w:rPr>
          <w:i/>
          <w:position w:val="2"/>
          <w:sz w:val="24"/>
          <w:vertAlign w:val="subscript"/>
        </w:rPr>
        <w:t>c</w:t>
      </w:r>
      <w:r>
        <w:rPr>
          <w:position w:val="2"/>
          <w:sz w:val="24"/>
        </w:rPr>
        <w:t>.</w:t>
      </w:r>
    </w:p>
    <w:p w14:paraId="54AA2CFE" w14:textId="77777777" w:rsidR="00570C37" w:rsidRDefault="00570C37">
      <w:pPr>
        <w:pStyle w:val="BodyText"/>
        <w:rPr>
          <w:sz w:val="22"/>
        </w:rPr>
      </w:pPr>
    </w:p>
    <w:p w14:paraId="1F8D0090" w14:textId="77777777" w:rsidR="00570C37" w:rsidRDefault="00553FAB">
      <w:pPr>
        <w:pStyle w:val="ListParagraph"/>
        <w:numPr>
          <w:ilvl w:val="0"/>
          <w:numId w:val="22"/>
        </w:numPr>
        <w:tabs>
          <w:tab w:val="left" w:pos="1505"/>
        </w:tabs>
        <w:ind w:left="1504" w:hanging="421"/>
        <w:jc w:val="both"/>
        <w:rPr>
          <w:sz w:val="24"/>
        </w:rPr>
      </w:pPr>
      <w:r>
        <w:rPr>
          <w:position w:val="2"/>
          <w:sz w:val="24"/>
        </w:rPr>
        <w:t xml:space="preserve">The band pass filter passes all frequencies between </w:t>
      </w:r>
      <w:r>
        <w:rPr>
          <w:i/>
          <w:position w:val="2"/>
          <w:sz w:val="24"/>
        </w:rPr>
        <w:t>f</w:t>
      </w:r>
      <w:r>
        <w:rPr>
          <w:i/>
          <w:position w:val="2"/>
          <w:sz w:val="24"/>
          <w:vertAlign w:val="subscript"/>
        </w:rPr>
        <w:t>c1</w:t>
      </w:r>
      <w:r>
        <w:rPr>
          <w:i/>
          <w:position w:val="2"/>
          <w:sz w:val="24"/>
        </w:rPr>
        <w:t xml:space="preserve"> </w:t>
      </w:r>
      <w:r>
        <w:rPr>
          <w:position w:val="2"/>
          <w:sz w:val="24"/>
        </w:rPr>
        <w:t>and</w:t>
      </w:r>
      <w:r>
        <w:rPr>
          <w:spacing w:val="4"/>
          <w:position w:val="2"/>
          <w:sz w:val="24"/>
        </w:rPr>
        <w:t xml:space="preserve"> </w:t>
      </w:r>
      <w:r>
        <w:rPr>
          <w:i/>
          <w:position w:val="2"/>
          <w:sz w:val="24"/>
        </w:rPr>
        <w:t>f</w:t>
      </w:r>
      <w:r>
        <w:rPr>
          <w:i/>
          <w:position w:val="2"/>
          <w:sz w:val="24"/>
          <w:vertAlign w:val="subscript"/>
        </w:rPr>
        <w:t>c2</w:t>
      </w:r>
      <w:r>
        <w:rPr>
          <w:position w:val="2"/>
          <w:sz w:val="24"/>
        </w:rPr>
        <w:t>.</w:t>
      </w:r>
    </w:p>
    <w:p w14:paraId="7F5B6A8D" w14:textId="77777777" w:rsidR="00570C37" w:rsidRDefault="00570C37">
      <w:pPr>
        <w:pStyle w:val="BodyText"/>
        <w:spacing w:before="6"/>
        <w:rPr>
          <w:sz w:val="22"/>
        </w:rPr>
      </w:pPr>
    </w:p>
    <w:p w14:paraId="7113A60B" w14:textId="77777777" w:rsidR="00570C37" w:rsidRDefault="00553FAB">
      <w:pPr>
        <w:pStyle w:val="ListParagraph"/>
        <w:numPr>
          <w:ilvl w:val="0"/>
          <w:numId w:val="22"/>
        </w:numPr>
        <w:tabs>
          <w:tab w:val="left" w:pos="1505"/>
        </w:tabs>
        <w:ind w:left="1504" w:hanging="421"/>
        <w:jc w:val="both"/>
        <w:rPr>
          <w:sz w:val="24"/>
        </w:rPr>
      </w:pPr>
      <w:r>
        <w:rPr>
          <w:position w:val="2"/>
          <w:sz w:val="24"/>
        </w:rPr>
        <w:t xml:space="preserve">The band stop filter attenuates all frequencies between </w:t>
      </w:r>
      <w:r>
        <w:rPr>
          <w:i/>
          <w:position w:val="2"/>
          <w:sz w:val="24"/>
        </w:rPr>
        <w:t>f</w:t>
      </w:r>
      <w:r>
        <w:rPr>
          <w:i/>
          <w:position w:val="2"/>
          <w:sz w:val="24"/>
          <w:vertAlign w:val="subscript"/>
        </w:rPr>
        <w:t>c1</w:t>
      </w:r>
      <w:r>
        <w:rPr>
          <w:i/>
          <w:position w:val="2"/>
          <w:sz w:val="24"/>
        </w:rPr>
        <w:t xml:space="preserve"> </w:t>
      </w:r>
      <w:r>
        <w:rPr>
          <w:position w:val="2"/>
          <w:sz w:val="24"/>
        </w:rPr>
        <w:t>and</w:t>
      </w:r>
      <w:r>
        <w:rPr>
          <w:spacing w:val="1"/>
          <w:position w:val="2"/>
          <w:sz w:val="24"/>
        </w:rPr>
        <w:t xml:space="preserve"> </w:t>
      </w:r>
      <w:r>
        <w:rPr>
          <w:i/>
          <w:position w:val="2"/>
          <w:sz w:val="24"/>
        </w:rPr>
        <w:t>f</w:t>
      </w:r>
      <w:r>
        <w:rPr>
          <w:i/>
          <w:position w:val="2"/>
          <w:sz w:val="24"/>
          <w:vertAlign w:val="subscript"/>
        </w:rPr>
        <w:t>c2</w:t>
      </w:r>
      <w:r>
        <w:rPr>
          <w:position w:val="2"/>
          <w:sz w:val="24"/>
        </w:rPr>
        <w:t>.</w:t>
      </w:r>
    </w:p>
    <w:p w14:paraId="19D5F9E5" w14:textId="77777777" w:rsidR="00570C37" w:rsidRDefault="00553FAB">
      <w:pPr>
        <w:pStyle w:val="BodyText"/>
        <w:spacing w:before="177" w:line="355" w:lineRule="auto"/>
        <w:ind w:left="1084" w:right="552"/>
        <w:jc w:val="both"/>
      </w:pPr>
      <w:r>
        <w:rPr>
          <w:position w:val="2"/>
        </w:rPr>
        <w:t xml:space="preserve">The frequency points </w:t>
      </w:r>
      <w:r>
        <w:rPr>
          <w:i/>
          <w:position w:val="2"/>
        </w:rPr>
        <w:t>f</w:t>
      </w:r>
      <w:r>
        <w:rPr>
          <w:i/>
          <w:position w:val="2"/>
          <w:vertAlign w:val="subscript"/>
        </w:rPr>
        <w:t>c</w:t>
      </w:r>
      <w:r>
        <w:rPr>
          <w:position w:val="2"/>
        </w:rPr>
        <w:t xml:space="preserve">, </w:t>
      </w:r>
      <w:r>
        <w:rPr>
          <w:i/>
          <w:position w:val="2"/>
        </w:rPr>
        <w:t>f</w:t>
      </w:r>
      <w:r>
        <w:rPr>
          <w:i/>
          <w:position w:val="2"/>
          <w:vertAlign w:val="subscript"/>
        </w:rPr>
        <w:t>c1</w:t>
      </w:r>
      <w:r>
        <w:rPr>
          <w:position w:val="2"/>
        </w:rPr>
        <w:t xml:space="preserve">, and </w:t>
      </w:r>
      <w:r>
        <w:rPr>
          <w:i/>
          <w:position w:val="2"/>
        </w:rPr>
        <w:t>f</w:t>
      </w:r>
      <w:r>
        <w:rPr>
          <w:i/>
          <w:position w:val="2"/>
          <w:vertAlign w:val="subscript"/>
        </w:rPr>
        <w:t>c2</w:t>
      </w:r>
      <w:r>
        <w:rPr>
          <w:i/>
          <w:position w:val="2"/>
        </w:rPr>
        <w:t xml:space="preserve"> </w:t>
      </w:r>
      <w:r>
        <w:rPr>
          <w:position w:val="2"/>
        </w:rPr>
        <w:t xml:space="preserve">specify the cut off frequencies for the different filters. When </w:t>
      </w:r>
      <w:r>
        <w:t>designing filters, you must specify the cut off frequencies. The pass band of the filter is the frequency range that passes through the filter. An ideal filter has a gain of one (0 dB) in the pass band so the amplitude of the signal neither increases nor decreases.</w:t>
      </w:r>
    </w:p>
    <w:p w14:paraId="40E09072" w14:textId="77777777" w:rsidR="00570C37" w:rsidRDefault="00553FAB">
      <w:pPr>
        <w:pStyle w:val="ListParagraph"/>
        <w:numPr>
          <w:ilvl w:val="1"/>
          <w:numId w:val="19"/>
        </w:numPr>
        <w:tabs>
          <w:tab w:val="left" w:pos="1715"/>
          <w:tab w:val="left" w:pos="1716"/>
        </w:tabs>
        <w:spacing w:before="143"/>
        <w:ind w:left="1716" w:hanging="632"/>
        <w:rPr>
          <w:b/>
        </w:rPr>
      </w:pPr>
      <w:r>
        <w:rPr>
          <w:b/>
          <w:sz w:val="28"/>
        </w:rPr>
        <w:t>P</w:t>
      </w:r>
      <w:r>
        <w:rPr>
          <w:b/>
        </w:rPr>
        <w:t>RACTICAL (NON IDEAL)</w:t>
      </w:r>
      <w:r>
        <w:rPr>
          <w:b/>
          <w:spacing w:val="-17"/>
        </w:rPr>
        <w:t xml:space="preserve"> </w:t>
      </w:r>
      <w:r>
        <w:rPr>
          <w:b/>
          <w:spacing w:val="-4"/>
          <w:sz w:val="28"/>
        </w:rPr>
        <w:t>F</w:t>
      </w:r>
      <w:r>
        <w:rPr>
          <w:b/>
          <w:spacing w:val="-4"/>
        </w:rPr>
        <w:t>ILTERS</w:t>
      </w:r>
    </w:p>
    <w:p w14:paraId="02123F7B" w14:textId="77777777" w:rsidR="00570C37" w:rsidRDefault="00553FAB">
      <w:pPr>
        <w:pStyle w:val="BodyText"/>
        <w:spacing w:before="140" w:line="360" w:lineRule="auto"/>
        <w:ind w:left="1082" w:right="560" w:hanging="3"/>
        <w:jc w:val="both"/>
      </w:pPr>
      <w:r>
        <w:t>In practical applications, ideal filters are not realizable. Ideally, a filter has a unit gain (0 dB) in the pass band and a gain of zero (–∞ dB) in the stop band. However, real filters cannot fulfill all the criteria of an ideal filter. In practice, a finite transition band always exists between the pass band and the stop band. In the transition band, the gain of the filter changes gradually from one (0 dB) in the pass band to zero (–∞ dB) in the stop band[2].</w:t>
      </w:r>
    </w:p>
    <w:p w14:paraId="111A11E6" w14:textId="77777777" w:rsidR="00570C37" w:rsidRDefault="00553FAB">
      <w:pPr>
        <w:pStyle w:val="ListParagraph"/>
        <w:numPr>
          <w:ilvl w:val="2"/>
          <w:numId w:val="19"/>
        </w:numPr>
        <w:tabs>
          <w:tab w:val="left" w:pos="1709"/>
        </w:tabs>
        <w:spacing w:before="139"/>
        <w:ind w:left="1708" w:hanging="625"/>
        <w:rPr>
          <w:b/>
        </w:rPr>
      </w:pPr>
      <w:r>
        <w:rPr>
          <w:b/>
          <w:sz w:val="28"/>
        </w:rPr>
        <w:t>T</w:t>
      </w:r>
      <w:r>
        <w:rPr>
          <w:b/>
        </w:rPr>
        <w:t>RANSITION</w:t>
      </w:r>
      <w:r>
        <w:rPr>
          <w:b/>
          <w:spacing w:val="12"/>
        </w:rPr>
        <w:t xml:space="preserve"> </w:t>
      </w:r>
      <w:r>
        <w:rPr>
          <w:b/>
          <w:sz w:val="28"/>
        </w:rPr>
        <w:t>B</w:t>
      </w:r>
      <w:r>
        <w:rPr>
          <w:b/>
        </w:rPr>
        <w:t>AND</w:t>
      </w:r>
    </w:p>
    <w:p w14:paraId="302D7196" w14:textId="77777777" w:rsidR="00570C37" w:rsidRDefault="00553FAB">
      <w:pPr>
        <w:pStyle w:val="BodyText"/>
        <w:spacing w:before="141" w:line="360" w:lineRule="auto"/>
        <w:ind w:left="1084" w:right="557"/>
        <w:jc w:val="both"/>
      </w:pPr>
      <w:r>
        <w:t>Figure below shows the pass band, the stop band, and the transition band for each type of practical filter. In each plot in Figure below the x axis represents frequency, and the y axis represents the magnitude of the filter in dB. The transition band is the region within which the gain of the filter varies from 0 dB to –3 dB. Here transition band is in between pass band and stop band. The filter of a large order has a narrow transition band. The shorter the transition band, the better the practical filter[2].</w:t>
      </w:r>
    </w:p>
    <w:p w14:paraId="5A6B477B" w14:textId="77777777" w:rsidR="00570C37" w:rsidRDefault="00570C37">
      <w:pPr>
        <w:pStyle w:val="BodyText"/>
        <w:spacing w:before="7"/>
        <w:rPr>
          <w:sz w:val="22"/>
        </w:rPr>
      </w:pPr>
    </w:p>
    <w:p w14:paraId="60A2182B" w14:textId="77777777" w:rsidR="00570C37" w:rsidRDefault="00553FAB">
      <w:pPr>
        <w:pStyle w:val="ListParagraph"/>
        <w:numPr>
          <w:ilvl w:val="2"/>
          <w:numId w:val="19"/>
        </w:numPr>
        <w:tabs>
          <w:tab w:val="left" w:pos="1716"/>
        </w:tabs>
        <w:ind w:left="1716" w:hanging="632"/>
        <w:rPr>
          <w:b/>
        </w:rPr>
      </w:pPr>
      <w:r>
        <w:rPr>
          <w:b/>
          <w:sz w:val="28"/>
        </w:rPr>
        <w:t>P</w:t>
      </w:r>
      <w:r>
        <w:rPr>
          <w:b/>
        </w:rPr>
        <w:t xml:space="preserve">ASSBAND </w:t>
      </w:r>
      <w:r>
        <w:rPr>
          <w:b/>
          <w:sz w:val="28"/>
        </w:rPr>
        <w:t>R</w:t>
      </w:r>
      <w:r>
        <w:rPr>
          <w:b/>
        </w:rPr>
        <w:t xml:space="preserve">IPPLE </w:t>
      </w:r>
      <w:r>
        <w:rPr>
          <w:b/>
          <w:sz w:val="28"/>
        </w:rPr>
        <w:t>A</w:t>
      </w:r>
      <w:r>
        <w:rPr>
          <w:b/>
        </w:rPr>
        <w:t xml:space="preserve">ND </w:t>
      </w:r>
      <w:r>
        <w:rPr>
          <w:b/>
          <w:sz w:val="28"/>
        </w:rPr>
        <w:t>S</w:t>
      </w:r>
      <w:r>
        <w:rPr>
          <w:b/>
        </w:rPr>
        <w:t>TOPBAND</w:t>
      </w:r>
      <w:r>
        <w:rPr>
          <w:b/>
          <w:spacing w:val="23"/>
        </w:rPr>
        <w:t xml:space="preserve"> </w:t>
      </w:r>
      <w:r>
        <w:rPr>
          <w:b/>
          <w:spacing w:val="-3"/>
          <w:sz w:val="28"/>
        </w:rPr>
        <w:t>A</w:t>
      </w:r>
      <w:r>
        <w:rPr>
          <w:b/>
          <w:spacing w:val="-3"/>
        </w:rPr>
        <w:t>TTENUATION</w:t>
      </w:r>
    </w:p>
    <w:p w14:paraId="45860555" w14:textId="77777777" w:rsidR="00570C37" w:rsidRDefault="00553FAB">
      <w:pPr>
        <w:pStyle w:val="BodyText"/>
        <w:spacing w:before="260" w:line="360" w:lineRule="auto"/>
        <w:ind w:left="1082" w:right="574" w:hanging="3"/>
        <w:jc w:val="both"/>
      </w:pPr>
      <w:r>
        <w:t>In many applications, you can allow the gain in the pass band to vary slightly from unity. This variation in the pass band is the pass band ripple, or the difference between the actual gain and</w:t>
      </w:r>
    </w:p>
    <w:p w14:paraId="4187744E" w14:textId="77777777" w:rsidR="00570C37" w:rsidRDefault="00570C37">
      <w:pPr>
        <w:spacing w:line="360" w:lineRule="auto"/>
        <w:jc w:val="both"/>
        <w:sectPr w:rsidR="00570C37">
          <w:pgSz w:w="11910" w:h="17340"/>
          <w:pgMar w:top="1600" w:right="400" w:bottom="280" w:left="600" w:header="720" w:footer="720" w:gutter="0"/>
          <w:cols w:space="720"/>
        </w:sectPr>
      </w:pPr>
    </w:p>
    <w:p w14:paraId="0485B9CB" w14:textId="77777777" w:rsidR="00570C37" w:rsidRDefault="00553FAB">
      <w:pPr>
        <w:pStyle w:val="BodyText"/>
        <w:spacing w:before="66"/>
        <w:ind w:left="1082"/>
      </w:pPr>
      <w:bookmarkStart w:id="28" w:name="3.3.3_SAMPLING_RATE"/>
      <w:bookmarkStart w:id="29" w:name="3.3.4_DIGITAL_FILTER_COEFFICENTS"/>
      <w:bookmarkEnd w:id="28"/>
      <w:bookmarkEnd w:id="29"/>
      <w:r>
        <w:lastRenderedPageBreak/>
        <w:t>the desired gain of unity. In practice, the stop band attenuation cannot be infinite,and you must</w:t>
      </w:r>
    </w:p>
    <w:p w14:paraId="193551FA" w14:textId="77777777" w:rsidR="00570C37" w:rsidRDefault="00553FAB">
      <w:pPr>
        <w:pStyle w:val="BodyText"/>
        <w:spacing w:before="11"/>
        <w:rPr>
          <w:sz w:val="14"/>
        </w:rPr>
      </w:pPr>
      <w:r>
        <w:rPr>
          <w:noProof/>
        </w:rPr>
        <w:drawing>
          <wp:anchor distT="0" distB="0" distL="0" distR="0" simplePos="0" relativeHeight="32" behindDoc="0" locked="0" layoutInCell="1" allowOverlap="1" wp14:anchorId="4D619983" wp14:editId="344B0EB5">
            <wp:simplePos x="0" y="0"/>
            <wp:positionH relativeFrom="page">
              <wp:posOffset>1025652</wp:posOffset>
            </wp:positionH>
            <wp:positionV relativeFrom="paragraph">
              <wp:posOffset>134126</wp:posOffset>
            </wp:positionV>
            <wp:extent cx="5795436" cy="256222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8" cstate="print"/>
                    <a:stretch>
                      <a:fillRect/>
                    </a:stretch>
                  </pic:blipFill>
                  <pic:spPr>
                    <a:xfrm>
                      <a:off x="0" y="0"/>
                      <a:ext cx="5795436" cy="2562225"/>
                    </a:xfrm>
                    <a:prstGeom prst="rect">
                      <a:avLst/>
                    </a:prstGeom>
                  </pic:spPr>
                </pic:pic>
              </a:graphicData>
            </a:graphic>
          </wp:anchor>
        </w:drawing>
      </w:r>
    </w:p>
    <w:p w14:paraId="2D96A443" w14:textId="77777777" w:rsidR="00570C37" w:rsidRDefault="00553FAB">
      <w:pPr>
        <w:ind w:left="4056"/>
        <w:rPr>
          <w:sz w:val="21"/>
        </w:rPr>
      </w:pPr>
      <w:r>
        <w:rPr>
          <w:sz w:val="21"/>
        </w:rPr>
        <w:t>Figure 3.5 Response of Non-ideal filter</w:t>
      </w:r>
    </w:p>
    <w:p w14:paraId="072859E9" w14:textId="77777777" w:rsidR="00570C37" w:rsidRDefault="00553FAB">
      <w:pPr>
        <w:pStyle w:val="BodyText"/>
        <w:spacing w:before="73" w:line="360" w:lineRule="auto"/>
        <w:ind w:left="1084" w:right="574"/>
        <w:jc w:val="both"/>
      </w:pPr>
      <w:r>
        <w:t>specify a value with which you are satisfied. Measure both the pass band ripple and the stop band attenuation in decibels (dB)[2].</w:t>
      </w:r>
    </w:p>
    <w:p w14:paraId="320E02A2" w14:textId="77777777" w:rsidR="00570C37" w:rsidRDefault="00553FAB">
      <w:pPr>
        <w:pStyle w:val="ListParagraph"/>
        <w:numPr>
          <w:ilvl w:val="2"/>
          <w:numId w:val="19"/>
        </w:numPr>
        <w:tabs>
          <w:tab w:val="left" w:pos="1716"/>
        </w:tabs>
        <w:spacing w:before="141"/>
        <w:ind w:left="1716" w:hanging="632"/>
        <w:rPr>
          <w:b/>
        </w:rPr>
      </w:pPr>
      <w:r>
        <w:rPr>
          <w:b/>
          <w:sz w:val="28"/>
        </w:rPr>
        <w:t>S</w:t>
      </w:r>
      <w:r>
        <w:rPr>
          <w:b/>
        </w:rPr>
        <w:t>AMPLING</w:t>
      </w:r>
      <w:r>
        <w:rPr>
          <w:b/>
          <w:spacing w:val="13"/>
        </w:rPr>
        <w:t xml:space="preserve"> </w:t>
      </w:r>
      <w:r>
        <w:rPr>
          <w:b/>
          <w:spacing w:val="-5"/>
          <w:sz w:val="28"/>
        </w:rPr>
        <w:t>R</w:t>
      </w:r>
      <w:r>
        <w:rPr>
          <w:b/>
          <w:spacing w:val="-5"/>
        </w:rPr>
        <w:t>ATE</w:t>
      </w:r>
    </w:p>
    <w:p w14:paraId="5E87C329" w14:textId="77777777" w:rsidR="00570C37" w:rsidRDefault="00553FAB">
      <w:pPr>
        <w:pStyle w:val="BodyText"/>
        <w:spacing w:before="140" w:line="360" w:lineRule="auto"/>
        <w:ind w:left="1084" w:right="569"/>
        <w:jc w:val="both"/>
      </w:pPr>
      <w:r>
        <w:t>The sampling rate is important to the success of a filtering operation. The maximum frequency component of the signal of interest usually determines the sampling rate. In general, choose a sampling rate 10 times higher than the highest frequency component of the  signal  of  interest[2]</w:t>
      </w:r>
      <w:r>
        <w:rPr>
          <w:spacing w:val="-2"/>
        </w:rPr>
        <w:t xml:space="preserve"> </w:t>
      </w:r>
      <w:r>
        <w:t>.</w:t>
      </w:r>
    </w:p>
    <w:p w14:paraId="1956F295" w14:textId="77777777" w:rsidR="00570C37" w:rsidRDefault="00570C37">
      <w:pPr>
        <w:pStyle w:val="BodyText"/>
        <w:spacing w:before="7"/>
        <w:rPr>
          <w:sz w:val="22"/>
        </w:rPr>
      </w:pPr>
    </w:p>
    <w:p w14:paraId="37A50D2E" w14:textId="77777777" w:rsidR="00570C37" w:rsidRDefault="00553FAB">
      <w:pPr>
        <w:pStyle w:val="ListParagraph"/>
        <w:numPr>
          <w:ilvl w:val="2"/>
          <w:numId w:val="19"/>
        </w:numPr>
        <w:tabs>
          <w:tab w:val="left" w:pos="1716"/>
        </w:tabs>
        <w:ind w:left="1716" w:hanging="632"/>
        <w:rPr>
          <w:b/>
        </w:rPr>
      </w:pPr>
      <w:r>
        <w:rPr>
          <w:b/>
          <w:spacing w:val="-4"/>
          <w:sz w:val="28"/>
        </w:rPr>
        <w:t>D</w:t>
      </w:r>
      <w:r>
        <w:rPr>
          <w:b/>
          <w:spacing w:val="-4"/>
        </w:rPr>
        <w:t xml:space="preserve">IGITAL </w:t>
      </w:r>
      <w:r>
        <w:rPr>
          <w:b/>
          <w:spacing w:val="-5"/>
          <w:sz w:val="28"/>
        </w:rPr>
        <w:t>F</w:t>
      </w:r>
      <w:r>
        <w:rPr>
          <w:b/>
          <w:spacing w:val="-5"/>
        </w:rPr>
        <w:t>ILTER</w:t>
      </w:r>
      <w:r>
        <w:rPr>
          <w:b/>
          <w:spacing w:val="4"/>
        </w:rPr>
        <w:t xml:space="preserve"> </w:t>
      </w:r>
      <w:r>
        <w:rPr>
          <w:b/>
          <w:sz w:val="28"/>
        </w:rPr>
        <w:t>C</w:t>
      </w:r>
      <w:r>
        <w:rPr>
          <w:b/>
        </w:rPr>
        <w:t>OEFFICENTS</w:t>
      </w:r>
    </w:p>
    <w:p w14:paraId="51F76963" w14:textId="77777777" w:rsidR="00570C37" w:rsidRDefault="00553FAB">
      <w:pPr>
        <w:pStyle w:val="BodyText"/>
        <w:tabs>
          <w:tab w:val="left" w:pos="1663"/>
          <w:tab w:val="left" w:pos="2135"/>
          <w:tab w:val="left" w:pos="2702"/>
          <w:tab w:val="left" w:pos="3587"/>
          <w:tab w:val="left" w:pos="4327"/>
          <w:tab w:val="left" w:pos="5507"/>
        </w:tabs>
        <w:spacing w:before="260" w:line="360" w:lineRule="auto"/>
        <w:ind w:left="1084" w:right="2023"/>
      </w:pPr>
      <w:r>
        <w:t>All</w:t>
      </w:r>
      <w:r>
        <w:tab/>
        <w:t>of</w:t>
      </w:r>
      <w:r>
        <w:tab/>
        <w:t>the</w:t>
      </w:r>
      <w:r>
        <w:tab/>
        <w:t>digital</w:t>
      </w:r>
      <w:r>
        <w:tab/>
        <w:t>filter</w:t>
      </w:r>
      <w:r>
        <w:tab/>
        <w:t>examples</w:t>
      </w:r>
      <w:r>
        <w:tab/>
        <w:t>given above can be written in the following general forms[7]</w:t>
      </w:r>
      <w:r>
        <w:rPr>
          <w:spacing w:val="-2"/>
        </w:rPr>
        <w:t xml:space="preserve"> </w:t>
      </w:r>
      <w:r>
        <w:t>:</w:t>
      </w:r>
    </w:p>
    <w:p w14:paraId="1B92E657" w14:textId="77777777" w:rsidR="00570C37" w:rsidRDefault="00553FAB">
      <w:pPr>
        <w:pStyle w:val="BodyText"/>
        <w:tabs>
          <w:tab w:val="left" w:pos="2409"/>
        </w:tabs>
        <w:spacing w:line="295" w:lineRule="exact"/>
        <w:ind w:left="1084"/>
      </w:pPr>
      <w:r>
        <w:rPr>
          <w:position w:val="2"/>
        </w:rPr>
        <w:t>Zero</w:t>
      </w:r>
      <w:r>
        <w:rPr>
          <w:spacing w:val="-2"/>
          <w:position w:val="2"/>
        </w:rPr>
        <w:t xml:space="preserve"> </w:t>
      </w:r>
      <w:r>
        <w:rPr>
          <w:position w:val="2"/>
        </w:rPr>
        <w:t>order:</w:t>
      </w:r>
      <w:r>
        <w:rPr>
          <w:position w:val="2"/>
        </w:rPr>
        <w:tab/>
      </w:r>
      <w:r>
        <w:rPr>
          <w:spacing w:val="-3"/>
          <w:position w:val="2"/>
        </w:rPr>
        <w:t>y</w:t>
      </w:r>
      <w:r>
        <w:rPr>
          <w:spacing w:val="-3"/>
          <w:position w:val="2"/>
          <w:vertAlign w:val="subscript"/>
        </w:rPr>
        <w:t>n</w:t>
      </w:r>
      <w:r>
        <w:rPr>
          <w:spacing w:val="-23"/>
          <w:position w:val="2"/>
        </w:rPr>
        <w:t xml:space="preserve"> </w:t>
      </w:r>
      <w:r>
        <w:rPr>
          <w:position w:val="2"/>
          <w:vertAlign w:val="subscript"/>
        </w:rPr>
        <w:t>=</w:t>
      </w:r>
      <w:r>
        <w:rPr>
          <w:spacing w:val="-21"/>
          <w:position w:val="2"/>
        </w:rPr>
        <w:t xml:space="preserve"> </w:t>
      </w:r>
      <w:r>
        <w:rPr>
          <w:position w:val="2"/>
        </w:rPr>
        <w:t>a</w:t>
      </w:r>
      <w:r>
        <w:rPr>
          <w:position w:val="2"/>
          <w:vertAlign w:val="subscript"/>
        </w:rPr>
        <w:t>0</w:t>
      </w:r>
      <w:r>
        <w:rPr>
          <w:spacing w:val="-23"/>
          <w:position w:val="2"/>
        </w:rPr>
        <w:t xml:space="preserve"> </w:t>
      </w:r>
      <w:r>
        <w:rPr>
          <w:position w:val="2"/>
        </w:rPr>
        <w:t>x</w:t>
      </w:r>
      <w:r>
        <w:rPr>
          <w:spacing w:val="-20"/>
          <w:position w:val="2"/>
        </w:rPr>
        <w:t xml:space="preserve"> </w:t>
      </w:r>
      <w:r>
        <w:rPr>
          <w:position w:val="2"/>
          <w:vertAlign w:val="subscript"/>
        </w:rPr>
        <w:t>n</w:t>
      </w:r>
    </w:p>
    <w:p w14:paraId="6D9B563E" w14:textId="77777777" w:rsidR="00570C37" w:rsidRDefault="00553FAB">
      <w:pPr>
        <w:pStyle w:val="BodyText"/>
        <w:tabs>
          <w:tab w:val="left" w:pos="2395"/>
        </w:tabs>
        <w:spacing w:before="117"/>
        <w:ind w:left="1084"/>
      </w:pPr>
      <w:r>
        <w:rPr>
          <w:position w:val="2"/>
        </w:rPr>
        <w:t>First</w:t>
      </w:r>
      <w:r>
        <w:rPr>
          <w:spacing w:val="-2"/>
          <w:position w:val="2"/>
        </w:rPr>
        <w:t xml:space="preserve"> </w:t>
      </w:r>
      <w:r>
        <w:rPr>
          <w:position w:val="2"/>
        </w:rPr>
        <w:t>order:</w:t>
      </w:r>
      <w:r>
        <w:rPr>
          <w:position w:val="2"/>
        </w:rPr>
        <w:tab/>
        <w:t>y</w:t>
      </w:r>
      <w:r>
        <w:rPr>
          <w:position w:val="2"/>
          <w:vertAlign w:val="subscript"/>
        </w:rPr>
        <w:t>n</w:t>
      </w:r>
      <w:r>
        <w:rPr>
          <w:position w:val="2"/>
        </w:rPr>
        <w:t xml:space="preserve"> </w:t>
      </w:r>
      <w:r>
        <w:rPr>
          <w:position w:val="2"/>
          <w:vertAlign w:val="subscript"/>
        </w:rPr>
        <w:t>=</w:t>
      </w:r>
      <w:r>
        <w:rPr>
          <w:position w:val="2"/>
        </w:rPr>
        <w:t xml:space="preserve"> a</w:t>
      </w:r>
      <w:r>
        <w:rPr>
          <w:position w:val="2"/>
          <w:vertAlign w:val="subscript"/>
        </w:rPr>
        <w:t>0</w:t>
      </w:r>
      <w:r>
        <w:rPr>
          <w:position w:val="2"/>
        </w:rPr>
        <w:t xml:space="preserve"> x </w:t>
      </w:r>
      <w:r>
        <w:rPr>
          <w:position w:val="2"/>
          <w:vertAlign w:val="subscript"/>
        </w:rPr>
        <w:t>n</w:t>
      </w:r>
      <w:r>
        <w:rPr>
          <w:position w:val="2"/>
        </w:rPr>
        <w:t xml:space="preserve"> </w:t>
      </w:r>
      <w:r>
        <w:rPr>
          <w:position w:val="2"/>
          <w:vertAlign w:val="subscript"/>
        </w:rPr>
        <w:t>+</w:t>
      </w:r>
      <w:r>
        <w:rPr>
          <w:position w:val="2"/>
        </w:rPr>
        <w:t xml:space="preserve"> a</w:t>
      </w:r>
      <w:r>
        <w:rPr>
          <w:position w:val="2"/>
          <w:vertAlign w:val="subscript"/>
        </w:rPr>
        <w:t>1</w:t>
      </w:r>
      <w:r>
        <w:rPr>
          <w:spacing w:val="-29"/>
          <w:position w:val="2"/>
        </w:rPr>
        <w:t xml:space="preserve"> </w:t>
      </w:r>
      <w:r>
        <w:rPr>
          <w:position w:val="2"/>
        </w:rPr>
        <w:t>x</w:t>
      </w:r>
      <w:r>
        <w:rPr>
          <w:position w:val="2"/>
          <w:vertAlign w:val="subscript"/>
        </w:rPr>
        <w:t>n-1</w:t>
      </w:r>
    </w:p>
    <w:p w14:paraId="7B488307" w14:textId="77777777" w:rsidR="00570C37" w:rsidRDefault="00553FAB">
      <w:pPr>
        <w:pStyle w:val="BodyText"/>
        <w:spacing w:before="120" w:line="340" w:lineRule="auto"/>
        <w:ind w:left="1084" w:right="5838"/>
      </w:pPr>
      <w:r>
        <w:rPr>
          <w:position w:val="2"/>
        </w:rPr>
        <w:t>Second order: y</w:t>
      </w:r>
      <w:r>
        <w:rPr>
          <w:position w:val="2"/>
          <w:vertAlign w:val="subscript"/>
        </w:rPr>
        <w:t>n</w:t>
      </w:r>
      <w:r>
        <w:rPr>
          <w:position w:val="2"/>
        </w:rPr>
        <w:t xml:space="preserve"> </w:t>
      </w:r>
      <w:r>
        <w:rPr>
          <w:position w:val="2"/>
          <w:vertAlign w:val="subscript"/>
        </w:rPr>
        <w:t>=</w:t>
      </w:r>
      <w:r>
        <w:rPr>
          <w:position w:val="2"/>
        </w:rPr>
        <w:t xml:space="preserve"> a</w:t>
      </w:r>
      <w:r>
        <w:rPr>
          <w:position w:val="2"/>
          <w:vertAlign w:val="subscript"/>
        </w:rPr>
        <w:t>0</w:t>
      </w:r>
      <w:r>
        <w:rPr>
          <w:position w:val="2"/>
        </w:rPr>
        <w:t xml:space="preserve"> x </w:t>
      </w:r>
      <w:r>
        <w:rPr>
          <w:position w:val="2"/>
          <w:vertAlign w:val="subscript"/>
        </w:rPr>
        <w:t>n</w:t>
      </w:r>
      <w:r>
        <w:rPr>
          <w:position w:val="2"/>
        </w:rPr>
        <w:t xml:space="preserve"> + a</w:t>
      </w:r>
      <w:r>
        <w:rPr>
          <w:position w:val="2"/>
          <w:vertAlign w:val="subscript"/>
        </w:rPr>
        <w:t>1</w:t>
      </w:r>
      <w:r>
        <w:rPr>
          <w:position w:val="2"/>
        </w:rPr>
        <w:t xml:space="preserve"> x</w:t>
      </w:r>
      <w:r>
        <w:rPr>
          <w:position w:val="2"/>
          <w:vertAlign w:val="subscript"/>
        </w:rPr>
        <w:t>n-1</w:t>
      </w:r>
      <w:r>
        <w:rPr>
          <w:position w:val="2"/>
        </w:rPr>
        <w:t xml:space="preserve"> + a</w:t>
      </w:r>
      <w:r>
        <w:rPr>
          <w:position w:val="2"/>
          <w:vertAlign w:val="subscript"/>
        </w:rPr>
        <w:t>2</w:t>
      </w:r>
      <w:r>
        <w:rPr>
          <w:position w:val="2"/>
        </w:rPr>
        <w:t xml:space="preserve"> x</w:t>
      </w:r>
      <w:r>
        <w:rPr>
          <w:position w:val="2"/>
          <w:vertAlign w:val="subscript"/>
        </w:rPr>
        <w:t>n-2</w:t>
      </w:r>
      <w:r>
        <w:rPr>
          <w:position w:val="2"/>
        </w:rPr>
        <w:t xml:space="preserve"> Thirdorder:y</w:t>
      </w:r>
      <w:r>
        <w:rPr>
          <w:position w:val="2"/>
          <w:vertAlign w:val="subscript"/>
        </w:rPr>
        <w:t>n</w:t>
      </w:r>
      <w:r>
        <w:rPr>
          <w:position w:val="2"/>
        </w:rPr>
        <w:t>=a</w:t>
      </w:r>
      <w:r>
        <w:rPr>
          <w:position w:val="2"/>
          <w:vertAlign w:val="subscript"/>
        </w:rPr>
        <w:t>0</w:t>
      </w:r>
      <w:r>
        <w:rPr>
          <w:position w:val="2"/>
        </w:rPr>
        <w:t>x</w:t>
      </w:r>
      <w:r>
        <w:rPr>
          <w:position w:val="2"/>
          <w:vertAlign w:val="subscript"/>
        </w:rPr>
        <w:t>n</w:t>
      </w:r>
      <w:r>
        <w:rPr>
          <w:position w:val="2"/>
        </w:rPr>
        <w:t>+a</w:t>
      </w:r>
      <w:r>
        <w:rPr>
          <w:position w:val="2"/>
          <w:vertAlign w:val="subscript"/>
        </w:rPr>
        <w:t>1</w:t>
      </w:r>
      <w:r>
        <w:rPr>
          <w:position w:val="2"/>
        </w:rPr>
        <w:t>x</w:t>
      </w:r>
      <w:r>
        <w:rPr>
          <w:position w:val="2"/>
          <w:vertAlign w:val="subscript"/>
        </w:rPr>
        <w:t>n-1</w:t>
      </w:r>
      <w:r>
        <w:rPr>
          <w:position w:val="2"/>
        </w:rPr>
        <w:t>+a</w:t>
      </w:r>
      <w:r>
        <w:rPr>
          <w:position w:val="2"/>
          <w:vertAlign w:val="subscript"/>
        </w:rPr>
        <w:t>2</w:t>
      </w:r>
      <w:r>
        <w:rPr>
          <w:position w:val="2"/>
        </w:rPr>
        <w:t>x</w:t>
      </w:r>
      <w:r>
        <w:rPr>
          <w:position w:val="2"/>
          <w:vertAlign w:val="subscript"/>
        </w:rPr>
        <w:t>n-2</w:t>
      </w:r>
      <w:r>
        <w:rPr>
          <w:position w:val="2"/>
        </w:rPr>
        <w:t>+a</w:t>
      </w:r>
      <w:r>
        <w:rPr>
          <w:position w:val="2"/>
          <w:vertAlign w:val="subscript"/>
        </w:rPr>
        <w:t>3</w:t>
      </w:r>
      <w:r>
        <w:rPr>
          <w:position w:val="2"/>
        </w:rPr>
        <w:t>x</w:t>
      </w:r>
      <w:r>
        <w:rPr>
          <w:position w:val="2"/>
          <w:vertAlign w:val="subscript"/>
        </w:rPr>
        <w:t>n-3</w:t>
      </w:r>
    </w:p>
    <w:p w14:paraId="27D7A326" w14:textId="77777777" w:rsidR="00570C37" w:rsidRDefault="00553FAB">
      <w:pPr>
        <w:pStyle w:val="BodyText"/>
        <w:spacing w:before="4"/>
        <w:ind w:left="1084"/>
      </w:pPr>
      <w:r>
        <w:rPr>
          <w:position w:val="2"/>
        </w:rPr>
        <w:t>Fourth order: y</w:t>
      </w:r>
      <w:r>
        <w:rPr>
          <w:position w:val="2"/>
          <w:vertAlign w:val="subscript"/>
        </w:rPr>
        <w:t>n</w:t>
      </w:r>
      <w:r>
        <w:rPr>
          <w:position w:val="2"/>
        </w:rPr>
        <w:t>=a</w:t>
      </w:r>
      <w:r>
        <w:rPr>
          <w:position w:val="2"/>
          <w:vertAlign w:val="subscript"/>
        </w:rPr>
        <w:t>0</w:t>
      </w:r>
      <w:r>
        <w:rPr>
          <w:position w:val="2"/>
        </w:rPr>
        <w:t>x</w:t>
      </w:r>
      <w:r>
        <w:rPr>
          <w:position w:val="2"/>
          <w:vertAlign w:val="subscript"/>
        </w:rPr>
        <w:t>n</w:t>
      </w:r>
      <w:r>
        <w:rPr>
          <w:position w:val="2"/>
        </w:rPr>
        <w:t>+ a</w:t>
      </w:r>
      <w:r>
        <w:rPr>
          <w:position w:val="2"/>
          <w:vertAlign w:val="subscript"/>
        </w:rPr>
        <w:t>1</w:t>
      </w:r>
      <w:r>
        <w:rPr>
          <w:position w:val="2"/>
        </w:rPr>
        <w:t>x</w:t>
      </w:r>
      <w:r>
        <w:rPr>
          <w:position w:val="2"/>
          <w:vertAlign w:val="subscript"/>
        </w:rPr>
        <w:t>n-1</w:t>
      </w:r>
      <w:r>
        <w:rPr>
          <w:position w:val="2"/>
        </w:rPr>
        <w:t>+a</w:t>
      </w:r>
      <w:r>
        <w:rPr>
          <w:position w:val="2"/>
          <w:vertAlign w:val="subscript"/>
        </w:rPr>
        <w:t>2</w:t>
      </w:r>
      <w:r>
        <w:rPr>
          <w:position w:val="2"/>
        </w:rPr>
        <w:t>x</w:t>
      </w:r>
      <w:r>
        <w:rPr>
          <w:position w:val="2"/>
          <w:vertAlign w:val="subscript"/>
        </w:rPr>
        <w:t>n-2</w:t>
      </w:r>
      <w:r>
        <w:rPr>
          <w:position w:val="2"/>
        </w:rPr>
        <w:t>+a</w:t>
      </w:r>
      <w:r>
        <w:rPr>
          <w:position w:val="2"/>
          <w:vertAlign w:val="subscript"/>
        </w:rPr>
        <w:t>3</w:t>
      </w:r>
      <w:r>
        <w:rPr>
          <w:position w:val="2"/>
        </w:rPr>
        <w:t>x</w:t>
      </w:r>
      <w:r>
        <w:rPr>
          <w:position w:val="2"/>
          <w:vertAlign w:val="subscript"/>
        </w:rPr>
        <w:t>n-3</w:t>
      </w:r>
      <w:r>
        <w:rPr>
          <w:position w:val="2"/>
        </w:rPr>
        <w:t>+a</w:t>
      </w:r>
      <w:r>
        <w:rPr>
          <w:position w:val="2"/>
          <w:vertAlign w:val="subscript"/>
        </w:rPr>
        <w:t>4</w:t>
      </w:r>
      <w:r>
        <w:rPr>
          <w:position w:val="2"/>
        </w:rPr>
        <w:t>x</w:t>
      </w:r>
      <w:r>
        <w:rPr>
          <w:position w:val="2"/>
          <w:vertAlign w:val="subscript"/>
        </w:rPr>
        <w:t>n-4</w:t>
      </w:r>
    </w:p>
    <w:p w14:paraId="169AA92C" w14:textId="77777777" w:rsidR="00570C37" w:rsidRDefault="00570C37">
      <w:pPr>
        <w:pStyle w:val="BodyText"/>
        <w:rPr>
          <w:sz w:val="22"/>
        </w:rPr>
      </w:pPr>
    </w:p>
    <w:p w14:paraId="4658B195" w14:textId="77777777" w:rsidR="00570C37" w:rsidRDefault="00553FAB">
      <w:pPr>
        <w:pStyle w:val="BodyText"/>
        <w:spacing w:line="352" w:lineRule="auto"/>
        <w:ind w:left="1084" w:right="556"/>
        <w:jc w:val="both"/>
      </w:pPr>
      <w:r>
        <w:rPr>
          <w:position w:val="2"/>
        </w:rPr>
        <w:t xml:space="preserve">Similar expressions can be developed for filters of any order.The constants </w:t>
      </w:r>
      <w:r>
        <w:rPr>
          <w:i/>
          <w:position w:val="2"/>
        </w:rPr>
        <w:t>a</w:t>
      </w:r>
      <w:r>
        <w:rPr>
          <w:i/>
          <w:position w:val="2"/>
          <w:vertAlign w:val="subscript"/>
        </w:rPr>
        <w:t>0</w:t>
      </w:r>
      <w:r>
        <w:rPr>
          <w:i/>
          <w:position w:val="2"/>
        </w:rPr>
        <w:t xml:space="preserve"> </w:t>
      </w:r>
      <w:r>
        <w:rPr>
          <w:i/>
          <w:position w:val="2"/>
          <w:vertAlign w:val="subscript"/>
        </w:rPr>
        <w:t>,</w:t>
      </w:r>
      <w:r>
        <w:rPr>
          <w:i/>
          <w:position w:val="2"/>
        </w:rPr>
        <w:t>a</w:t>
      </w:r>
      <w:r>
        <w:rPr>
          <w:i/>
          <w:position w:val="2"/>
          <w:vertAlign w:val="subscript"/>
        </w:rPr>
        <w:t>1,</w:t>
      </w:r>
      <w:r>
        <w:rPr>
          <w:i/>
          <w:position w:val="2"/>
        </w:rPr>
        <w:t>a</w:t>
      </w:r>
      <w:r>
        <w:rPr>
          <w:i/>
          <w:position w:val="2"/>
          <w:vertAlign w:val="subscript"/>
        </w:rPr>
        <w:t>2,</w:t>
      </w:r>
      <w:r>
        <w:rPr>
          <w:i/>
          <w:position w:val="2"/>
        </w:rPr>
        <w:t>a</w:t>
      </w:r>
      <w:r>
        <w:rPr>
          <w:i/>
          <w:position w:val="2"/>
          <w:vertAlign w:val="subscript"/>
        </w:rPr>
        <w:t>3</w:t>
      </w:r>
      <w:r>
        <w:rPr>
          <w:i/>
          <w:position w:val="2"/>
        </w:rPr>
        <w:t>,a</w:t>
      </w:r>
      <w:r>
        <w:rPr>
          <w:i/>
          <w:position w:val="2"/>
          <w:vertAlign w:val="subscript"/>
        </w:rPr>
        <w:t>4</w:t>
      </w:r>
      <w:r>
        <w:rPr>
          <w:i/>
          <w:position w:val="2"/>
        </w:rPr>
        <w:t xml:space="preserve"> </w:t>
      </w:r>
      <w:r>
        <w:t>appearing in these expressions are called the filter coefficients. It is the values of these coefficients that determine the characteristics of a particular filter.</w:t>
      </w:r>
    </w:p>
    <w:p w14:paraId="53A18E99" w14:textId="77777777" w:rsidR="00570C37" w:rsidRDefault="00570C37">
      <w:pPr>
        <w:spacing w:line="352" w:lineRule="auto"/>
        <w:jc w:val="both"/>
        <w:sectPr w:rsidR="00570C37">
          <w:pgSz w:w="11910" w:h="17340"/>
          <w:pgMar w:top="1500" w:right="400" w:bottom="280" w:left="600" w:header="720" w:footer="720" w:gutter="0"/>
          <w:cols w:space="720"/>
        </w:sectPr>
      </w:pPr>
    </w:p>
    <w:p w14:paraId="77E86BE1" w14:textId="77777777" w:rsidR="00570C37" w:rsidRDefault="00553FAB">
      <w:pPr>
        <w:pStyle w:val="ListParagraph"/>
        <w:numPr>
          <w:ilvl w:val="1"/>
          <w:numId w:val="19"/>
        </w:numPr>
        <w:tabs>
          <w:tab w:val="left" w:pos="1505"/>
        </w:tabs>
        <w:spacing w:before="64"/>
        <w:ind w:left="1504" w:hanging="421"/>
        <w:rPr>
          <w:b/>
        </w:rPr>
      </w:pPr>
      <w:bookmarkStart w:id="30" w:name="3.4_COMMON_DIGITAL_FILTERS"/>
      <w:bookmarkStart w:id="31" w:name="3.5_IMPULSE_RESPONSE"/>
      <w:bookmarkStart w:id="32" w:name="The_frequency_response_of_a_filter_provi"/>
      <w:bookmarkStart w:id="33" w:name="3.6__FIR_FILTERS"/>
      <w:bookmarkStart w:id="34" w:name="Finite_impulse_response_(FIR)_filters_ar"/>
      <w:bookmarkEnd w:id="30"/>
      <w:bookmarkEnd w:id="31"/>
      <w:bookmarkEnd w:id="32"/>
      <w:bookmarkEnd w:id="33"/>
      <w:bookmarkEnd w:id="34"/>
      <w:r>
        <w:rPr>
          <w:b/>
          <w:sz w:val="28"/>
        </w:rPr>
        <w:lastRenderedPageBreak/>
        <w:t>C</w:t>
      </w:r>
      <w:r>
        <w:rPr>
          <w:b/>
        </w:rPr>
        <w:t xml:space="preserve">OMMON </w:t>
      </w:r>
      <w:r>
        <w:rPr>
          <w:b/>
          <w:spacing w:val="-4"/>
          <w:sz w:val="28"/>
        </w:rPr>
        <w:t>D</w:t>
      </w:r>
      <w:r>
        <w:rPr>
          <w:b/>
          <w:spacing w:val="-4"/>
        </w:rPr>
        <w:t>IGITAL</w:t>
      </w:r>
      <w:r>
        <w:rPr>
          <w:b/>
          <w:spacing w:val="26"/>
        </w:rPr>
        <w:t xml:space="preserve"> </w:t>
      </w:r>
      <w:r>
        <w:rPr>
          <w:b/>
          <w:spacing w:val="-4"/>
          <w:sz w:val="28"/>
        </w:rPr>
        <w:t>F</w:t>
      </w:r>
      <w:r>
        <w:rPr>
          <w:b/>
          <w:spacing w:val="-4"/>
        </w:rPr>
        <w:t>ILTERS</w:t>
      </w:r>
    </w:p>
    <w:p w14:paraId="2A7F90F3" w14:textId="77777777" w:rsidR="00570C37" w:rsidRDefault="00553FAB">
      <w:pPr>
        <w:pStyle w:val="BodyText"/>
        <w:spacing w:before="261" w:line="360" w:lineRule="auto"/>
        <w:ind w:left="1084" w:right="561"/>
        <w:jc w:val="both"/>
      </w:pPr>
      <w:r>
        <w:t>Traditional filter classification begins with classifying a filter according to its impulse response. These terms refer to the differing "impulse responses" of the two types of filter. Digital filter can be classified as one of the following types[7]:</w:t>
      </w:r>
    </w:p>
    <w:p w14:paraId="7AE877A4" w14:textId="77777777" w:rsidR="00570C37" w:rsidRDefault="00553FAB">
      <w:pPr>
        <w:pStyle w:val="ListParagraph"/>
        <w:numPr>
          <w:ilvl w:val="0"/>
          <w:numId w:val="22"/>
        </w:numPr>
        <w:tabs>
          <w:tab w:val="left" w:pos="1505"/>
        </w:tabs>
        <w:spacing w:line="360" w:lineRule="auto"/>
        <w:ind w:left="1504" w:right="568" w:hanging="420"/>
        <w:jc w:val="both"/>
        <w:rPr>
          <w:sz w:val="24"/>
        </w:rPr>
      </w:pPr>
      <w:r>
        <w:rPr>
          <w:sz w:val="24"/>
        </w:rPr>
        <w:t xml:space="preserve">Finite impulse response(FIR) filter, also known as non recursive filters (in a non </w:t>
      </w:r>
      <w:r>
        <w:rPr>
          <w:spacing w:val="-42"/>
          <w:sz w:val="24"/>
        </w:rPr>
        <w:t xml:space="preserve">recursive    </w:t>
      </w:r>
      <w:r>
        <w:rPr>
          <w:spacing w:val="-24"/>
          <w:sz w:val="24"/>
        </w:rPr>
        <w:t xml:space="preserve"> </w:t>
      </w:r>
      <w:r>
        <w:rPr>
          <w:sz w:val="24"/>
        </w:rPr>
        <w:t>filter the current output is calculated solely from the current and previous input</w:t>
      </w:r>
      <w:r>
        <w:rPr>
          <w:spacing w:val="-22"/>
          <w:sz w:val="24"/>
        </w:rPr>
        <w:t xml:space="preserve"> </w:t>
      </w:r>
      <w:r>
        <w:rPr>
          <w:sz w:val="24"/>
        </w:rPr>
        <w:t>values).</w:t>
      </w:r>
    </w:p>
    <w:p w14:paraId="4342C5B7" w14:textId="77777777" w:rsidR="00570C37" w:rsidRDefault="00553FAB">
      <w:pPr>
        <w:pStyle w:val="ListParagraph"/>
        <w:numPr>
          <w:ilvl w:val="0"/>
          <w:numId w:val="22"/>
        </w:numPr>
        <w:tabs>
          <w:tab w:val="left" w:pos="1505"/>
        </w:tabs>
        <w:spacing w:line="360" w:lineRule="auto"/>
        <w:ind w:left="1504" w:right="561" w:hanging="420"/>
        <w:jc w:val="both"/>
        <w:rPr>
          <w:sz w:val="24"/>
        </w:rPr>
      </w:pPr>
      <w:r>
        <w:rPr>
          <w:sz w:val="24"/>
        </w:rPr>
        <w:t xml:space="preserve">Infinite impulse response(IIR) filter, also known as recursive filter (a recursive filter is </w:t>
      </w:r>
      <w:r>
        <w:rPr>
          <w:spacing w:val="-91"/>
          <w:sz w:val="24"/>
        </w:rPr>
        <w:t>one</w:t>
      </w:r>
      <w:r>
        <w:rPr>
          <w:spacing w:val="-23"/>
          <w:sz w:val="24"/>
        </w:rPr>
        <w:t xml:space="preserve"> </w:t>
      </w:r>
      <w:r>
        <w:rPr>
          <w:sz w:val="24"/>
        </w:rPr>
        <w:t>which in addition to input values also uses previous output</w:t>
      </w:r>
      <w:r>
        <w:rPr>
          <w:spacing w:val="-3"/>
          <w:sz w:val="24"/>
        </w:rPr>
        <w:t xml:space="preserve"> </w:t>
      </w:r>
      <w:r>
        <w:rPr>
          <w:sz w:val="24"/>
        </w:rPr>
        <w:t>values).</w:t>
      </w:r>
    </w:p>
    <w:p w14:paraId="73A7D020" w14:textId="77777777" w:rsidR="00570C37" w:rsidRDefault="00570C37">
      <w:pPr>
        <w:pStyle w:val="BodyText"/>
        <w:spacing w:before="6"/>
        <w:rPr>
          <w:sz w:val="22"/>
        </w:rPr>
      </w:pPr>
    </w:p>
    <w:p w14:paraId="07E842E1" w14:textId="77777777" w:rsidR="00570C37" w:rsidRDefault="00553FAB">
      <w:pPr>
        <w:pStyle w:val="ListParagraph"/>
        <w:numPr>
          <w:ilvl w:val="1"/>
          <w:numId w:val="19"/>
        </w:numPr>
        <w:tabs>
          <w:tab w:val="left" w:pos="1505"/>
        </w:tabs>
        <w:ind w:left="1504" w:hanging="421"/>
        <w:rPr>
          <w:b/>
        </w:rPr>
      </w:pPr>
      <w:r>
        <w:rPr>
          <w:b/>
          <w:sz w:val="28"/>
        </w:rPr>
        <w:t>I</w:t>
      </w:r>
      <w:r>
        <w:rPr>
          <w:b/>
        </w:rPr>
        <w:t>MPULSE</w:t>
      </w:r>
      <w:r>
        <w:rPr>
          <w:b/>
          <w:spacing w:val="12"/>
        </w:rPr>
        <w:t xml:space="preserve"> </w:t>
      </w:r>
      <w:r>
        <w:rPr>
          <w:b/>
          <w:sz w:val="28"/>
        </w:rPr>
        <w:t>R</w:t>
      </w:r>
      <w:r>
        <w:rPr>
          <w:b/>
        </w:rPr>
        <w:t>ESPONSE</w:t>
      </w:r>
    </w:p>
    <w:p w14:paraId="745A70E6" w14:textId="77777777" w:rsidR="00570C37" w:rsidRDefault="00553FAB">
      <w:pPr>
        <w:pStyle w:val="BodyText"/>
        <w:spacing w:before="260" w:line="360" w:lineRule="auto"/>
        <w:ind w:left="1084" w:right="554"/>
        <w:jc w:val="both"/>
      </w:pPr>
      <w:r>
        <w:t>An impulse is a short duration signal that goes from zero to a maximum value and back to zero again in a short time. The impulse response of a filter is the response of the filter to an impulse and depends on the values upon which the filter operates. The Fourier transform of the impulse response is the frequency response of the filter.</w:t>
      </w:r>
    </w:p>
    <w:p w14:paraId="4CAA2C7A" w14:textId="77777777" w:rsidR="00570C37" w:rsidRDefault="00553FAB">
      <w:pPr>
        <w:pStyle w:val="BodyText"/>
        <w:spacing w:before="10"/>
        <w:rPr>
          <w:sz w:val="11"/>
        </w:rPr>
      </w:pPr>
      <w:r>
        <w:rPr>
          <w:noProof/>
        </w:rPr>
        <w:drawing>
          <wp:anchor distT="0" distB="0" distL="0" distR="0" simplePos="0" relativeHeight="33" behindDoc="0" locked="0" layoutInCell="1" allowOverlap="1" wp14:anchorId="3E80009C" wp14:editId="4FA425C1">
            <wp:simplePos x="0" y="0"/>
            <wp:positionH relativeFrom="page">
              <wp:posOffset>1158239</wp:posOffset>
            </wp:positionH>
            <wp:positionV relativeFrom="paragraph">
              <wp:posOffset>111545</wp:posOffset>
            </wp:positionV>
            <wp:extent cx="5466325" cy="189452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9" cstate="print"/>
                    <a:stretch>
                      <a:fillRect/>
                    </a:stretch>
                  </pic:blipFill>
                  <pic:spPr>
                    <a:xfrm>
                      <a:off x="0" y="0"/>
                      <a:ext cx="5466325" cy="1894522"/>
                    </a:xfrm>
                    <a:prstGeom prst="rect">
                      <a:avLst/>
                    </a:prstGeom>
                  </pic:spPr>
                </pic:pic>
              </a:graphicData>
            </a:graphic>
          </wp:anchor>
        </w:drawing>
      </w:r>
    </w:p>
    <w:p w14:paraId="37792727" w14:textId="77777777" w:rsidR="00570C37" w:rsidRDefault="00553FAB">
      <w:pPr>
        <w:spacing w:before="49"/>
        <w:ind w:left="527" w:right="27"/>
        <w:jc w:val="center"/>
        <w:rPr>
          <w:sz w:val="21"/>
        </w:rPr>
      </w:pPr>
      <w:r>
        <w:rPr>
          <w:sz w:val="21"/>
        </w:rPr>
        <w:t>Figure 3.6 Impulse Response</w:t>
      </w:r>
    </w:p>
    <w:p w14:paraId="3DDFCD0C" w14:textId="77777777" w:rsidR="00570C37" w:rsidRDefault="00570C37">
      <w:pPr>
        <w:pStyle w:val="BodyText"/>
        <w:rPr>
          <w:sz w:val="22"/>
        </w:rPr>
      </w:pPr>
    </w:p>
    <w:p w14:paraId="4DCA22F2" w14:textId="77777777" w:rsidR="00570C37" w:rsidRDefault="00553FAB">
      <w:pPr>
        <w:pStyle w:val="BodyText"/>
        <w:spacing w:before="128" w:line="360" w:lineRule="auto"/>
        <w:ind w:left="1084" w:right="555"/>
        <w:jc w:val="both"/>
      </w:pPr>
      <w:r>
        <w:t>The frequency response of a filter provides information about the output of the filter at different frequencies. In other words, the frequency response of a filter reflects the gain of the filter at different frequencies. For an ideal filter, the gain is one in the pass band and zero in the stop band. An ideal filter passes all frequencies in the pass band to the output unchanged but passes none of the frequencies in the stop band to the output</w:t>
      </w:r>
    </w:p>
    <w:p w14:paraId="5EAB72BB" w14:textId="77777777" w:rsidR="00570C37" w:rsidRDefault="00570C37">
      <w:pPr>
        <w:pStyle w:val="BodyText"/>
        <w:spacing w:before="6"/>
        <w:rPr>
          <w:sz w:val="22"/>
        </w:rPr>
      </w:pPr>
    </w:p>
    <w:p w14:paraId="725D6172" w14:textId="77777777" w:rsidR="00570C37" w:rsidRDefault="00553FAB">
      <w:pPr>
        <w:pStyle w:val="ListParagraph"/>
        <w:numPr>
          <w:ilvl w:val="1"/>
          <w:numId w:val="19"/>
        </w:numPr>
        <w:tabs>
          <w:tab w:val="left" w:pos="1715"/>
          <w:tab w:val="left" w:pos="1716"/>
        </w:tabs>
        <w:ind w:left="1716" w:hanging="632"/>
        <w:rPr>
          <w:b/>
        </w:rPr>
      </w:pPr>
      <w:r>
        <w:rPr>
          <w:b/>
          <w:sz w:val="28"/>
        </w:rPr>
        <w:t>FIR</w:t>
      </w:r>
      <w:r>
        <w:rPr>
          <w:b/>
          <w:spacing w:val="-2"/>
          <w:sz w:val="28"/>
        </w:rPr>
        <w:t xml:space="preserve"> </w:t>
      </w:r>
      <w:r>
        <w:rPr>
          <w:b/>
          <w:spacing w:val="-4"/>
          <w:sz w:val="28"/>
        </w:rPr>
        <w:t>F</w:t>
      </w:r>
      <w:r>
        <w:rPr>
          <w:b/>
          <w:spacing w:val="-4"/>
        </w:rPr>
        <w:t>ILTERS</w:t>
      </w:r>
    </w:p>
    <w:p w14:paraId="037059BD" w14:textId="77777777" w:rsidR="00570C37" w:rsidRDefault="00553FAB">
      <w:pPr>
        <w:pStyle w:val="BodyText"/>
        <w:spacing w:before="260" w:line="360" w:lineRule="auto"/>
        <w:ind w:left="1084" w:right="805"/>
        <w:jc w:val="both"/>
      </w:pPr>
      <w:r>
        <w:t>Finite impulse response (FIR) filters are digital filters that have a finite impulse response. FIR filters operate only on current and past input values and are the simplest filters to design. FIR filters also are known as non recursive filters.</w:t>
      </w:r>
    </w:p>
    <w:p w14:paraId="082F5CF0" w14:textId="77777777" w:rsidR="00570C37" w:rsidRDefault="00570C37">
      <w:pPr>
        <w:pStyle w:val="BodyText"/>
        <w:spacing w:before="8"/>
        <w:rPr>
          <w:sz w:val="22"/>
        </w:rPr>
      </w:pPr>
    </w:p>
    <w:p w14:paraId="1C0D1C49" w14:textId="77777777" w:rsidR="00570C37" w:rsidRDefault="00553FAB">
      <w:pPr>
        <w:pStyle w:val="BodyText"/>
        <w:ind w:left="1084"/>
        <w:jc w:val="both"/>
      </w:pPr>
      <w:r>
        <w:t>This can be stated mathematically as</w:t>
      </w:r>
    </w:p>
    <w:p w14:paraId="3E02DFBB" w14:textId="77777777" w:rsidR="00570C37" w:rsidRDefault="00570C37">
      <w:pPr>
        <w:jc w:val="both"/>
        <w:sectPr w:rsidR="00570C37">
          <w:pgSz w:w="11910" w:h="17340"/>
          <w:pgMar w:top="1500" w:right="400" w:bottom="280" w:left="600" w:header="720" w:footer="720" w:gutter="0"/>
          <w:cols w:space="720"/>
        </w:sectPr>
      </w:pPr>
    </w:p>
    <w:p w14:paraId="0F4DE027" w14:textId="77777777" w:rsidR="00570C37" w:rsidRDefault="00553FAB">
      <w:pPr>
        <w:spacing w:before="276"/>
        <w:ind w:left="1138"/>
        <w:rPr>
          <w:rFonts w:ascii="Symbol" w:hAnsi="Symbol"/>
          <w:sz w:val="27"/>
        </w:rPr>
      </w:pPr>
      <w:bookmarkStart w:id="35" w:name="3.7_IIR_FILTERS"/>
      <w:bookmarkEnd w:id="35"/>
      <w:r>
        <w:rPr>
          <w:i/>
          <w:sz w:val="27"/>
        </w:rPr>
        <w:lastRenderedPageBreak/>
        <w:t xml:space="preserve">h </w:t>
      </w:r>
      <w:r>
        <w:rPr>
          <w:sz w:val="27"/>
        </w:rPr>
        <w:t xml:space="preserve">( </w:t>
      </w:r>
      <w:r>
        <w:rPr>
          <w:i/>
          <w:sz w:val="27"/>
        </w:rPr>
        <w:t xml:space="preserve">n </w:t>
      </w:r>
      <w:r>
        <w:rPr>
          <w:sz w:val="27"/>
        </w:rPr>
        <w:t xml:space="preserve">) </w:t>
      </w:r>
      <w:r>
        <w:rPr>
          <w:rFonts w:ascii="Symbol" w:hAnsi="Symbol"/>
          <w:spacing w:val="-17"/>
          <w:sz w:val="27"/>
        </w:rPr>
        <w:t></w:t>
      </w:r>
    </w:p>
    <w:p w14:paraId="399CFC21" w14:textId="77777777" w:rsidR="00570C37" w:rsidRDefault="00553FAB">
      <w:pPr>
        <w:pStyle w:val="Heading5"/>
        <w:spacing w:before="94" w:line="282" w:lineRule="exact"/>
      </w:pPr>
      <w:r>
        <w:br w:type="column"/>
      </w:r>
      <w:r>
        <w:rPr>
          <w:rFonts w:ascii="Symbol" w:hAnsi="Symbol"/>
          <w:position w:val="-1"/>
        </w:rPr>
        <w:t></w:t>
      </w:r>
      <w:r>
        <w:rPr>
          <w:spacing w:val="-28"/>
          <w:position w:val="-1"/>
        </w:rPr>
        <w:t xml:space="preserve"> </w:t>
      </w:r>
      <w:r>
        <w:t>0</w:t>
      </w:r>
      <w:r>
        <w:rPr>
          <w:spacing w:val="-30"/>
        </w:rPr>
        <w:t xml:space="preserve"> </w:t>
      </w:r>
      <w:r>
        <w:rPr>
          <w:spacing w:val="-19"/>
        </w:rPr>
        <w:t>,</w:t>
      </w:r>
    </w:p>
    <w:p w14:paraId="56814E29" w14:textId="5CBE4C54" w:rsidR="00570C37" w:rsidRDefault="001C3782">
      <w:pPr>
        <w:spacing w:line="441" w:lineRule="exact"/>
        <w:ind w:left="97"/>
        <w:rPr>
          <w:sz w:val="27"/>
        </w:rPr>
      </w:pPr>
      <w:r>
        <w:rPr>
          <w:noProof/>
        </w:rPr>
        <mc:AlternateContent>
          <mc:Choice Requires="wps">
            <w:drawing>
              <wp:anchor distT="0" distB="0" distL="114300" distR="114300" simplePos="0" relativeHeight="485265920" behindDoc="1" locked="0" layoutInCell="1" allowOverlap="1" wp14:anchorId="67494915" wp14:editId="5995A3EB">
                <wp:simplePos x="0" y="0"/>
                <wp:positionH relativeFrom="page">
                  <wp:posOffset>1736725</wp:posOffset>
                </wp:positionH>
                <wp:positionV relativeFrom="paragraph">
                  <wp:posOffset>107950</wp:posOffset>
                </wp:positionV>
                <wp:extent cx="86995" cy="215265"/>
                <wp:effectExtent l="0" t="0" r="0" b="0"/>
                <wp:wrapNone/>
                <wp:docPr id="671"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3E32F" w14:textId="77777777" w:rsidR="00570C37" w:rsidRDefault="00553FAB">
                            <w:pPr>
                              <w:spacing w:before="6"/>
                              <w:rPr>
                                <w:rFonts w:ascii="Symbol" w:hAnsi="Symbol"/>
                                <w:sz w:val="27"/>
                              </w:rPr>
                            </w:pPr>
                            <w:r>
                              <w:rPr>
                                <w:rFonts w:ascii="Symbol" w:hAnsi="Symbol"/>
                                <w:w w:val="102"/>
                                <w:sz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94915" id="Text Box 656" o:spid="_x0000_s1067" type="#_x0000_t202" style="position:absolute;left:0;text-align:left;margin-left:136.75pt;margin-top:8.5pt;width:6.85pt;height:16.95pt;z-index:-180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" filled="f" stroked="f">
                <v:textbox inset="0,0,0,0">
                  <w:txbxContent>
                    <w:p w14:paraId="7E03E32F" w14:textId="77777777" w:rsidR="00570C37" w:rsidRDefault="00553FAB">
                      <w:pPr>
                        <w:spacing w:before="6"/>
                        <w:rPr>
                          <w:rFonts w:ascii="Symbol" w:hAnsi="Symbol"/>
                          <w:sz w:val="27"/>
                        </w:rPr>
                      </w:pPr>
                      <w:r>
                        <w:rPr>
                          <w:rFonts w:ascii="Symbol" w:hAnsi="Symbol"/>
                          <w:w w:val="102"/>
                          <w:sz w:val="27"/>
                        </w:rPr>
                        <w:t></w:t>
                      </w:r>
                    </w:p>
                  </w:txbxContent>
                </v:textbox>
                <w10:wrap anchorx="page"/>
              </v:shape>
            </w:pict>
          </mc:Fallback>
        </mc:AlternateContent>
      </w:r>
      <w:r w:rsidR="00553FAB">
        <w:rPr>
          <w:rFonts w:ascii="Symbol" w:hAnsi="Symbol"/>
          <w:position w:val="16"/>
          <w:sz w:val="27"/>
        </w:rPr>
        <w:t></w:t>
      </w:r>
      <w:r w:rsidR="00553FAB">
        <w:rPr>
          <w:spacing w:val="-28"/>
          <w:position w:val="16"/>
          <w:sz w:val="27"/>
        </w:rPr>
        <w:t xml:space="preserve"> </w:t>
      </w:r>
      <w:r w:rsidR="00553FAB">
        <w:rPr>
          <w:sz w:val="27"/>
        </w:rPr>
        <w:t>0</w:t>
      </w:r>
      <w:r w:rsidR="00553FAB">
        <w:rPr>
          <w:spacing w:val="-30"/>
          <w:sz w:val="27"/>
        </w:rPr>
        <w:t xml:space="preserve"> </w:t>
      </w:r>
      <w:r w:rsidR="00553FAB">
        <w:rPr>
          <w:spacing w:val="-19"/>
          <w:sz w:val="27"/>
        </w:rPr>
        <w:t>,</w:t>
      </w:r>
    </w:p>
    <w:p w14:paraId="39A0625F" w14:textId="77777777" w:rsidR="00570C37" w:rsidRDefault="00553FAB">
      <w:pPr>
        <w:pStyle w:val="BodyText"/>
        <w:rPr>
          <w:sz w:val="28"/>
        </w:rPr>
      </w:pPr>
      <w:r>
        <w:br w:type="column"/>
      </w:r>
    </w:p>
    <w:p w14:paraId="58EAAA6E" w14:textId="77777777" w:rsidR="00570C37" w:rsidRDefault="00570C37">
      <w:pPr>
        <w:pStyle w:val="BodyText"/>
        <w:spacing w:before="9"/>
        <w:rPr>
          <w:sz w:val="22"/>
        </w:rPr>
      </w:pPr>
    </w:p>
    <w:p w14:paraId="3D992896" w14:textId="77777777" w:rsidR="00570C37" w:rsidRDefault="00553FAB">
      <w:pPr>
        <w:ind w:left="358"/>
      </w:pPr>
      <w:r>
        <w:t xml:space="preserve">n≥n1, n≥n2 where n1 and n2 lies between - </w:t>
      </w:r>
      <w:r>
        <w:rPr>
          <w:rFonts w:ascii="Symbol" w:hAnsi="Symbol"/>
          <w:sz w:val="24"/>
        </w:rPr>
        <w:t></w:t>
      </w:r>
      <w:r>
        <w:rPr>
          <w:sz w:val="24"/>
        </w:rPr>
        <w:t xml:space="preserve"> </w:t>
      </w:r>
      <w:r>
        <w:t xml:space="preserve">and </w:t>
      </w:r>
      <w:r>
        <w:rPr>
          <w:rFonts w:ascii="Symbol" w:hAnsi="Symbol"/>
          <w:sz w:val="24"/>
        </w:rPr>
        <w:t></w:t>
      </w:r>
      <w:r>
        <w:rPr>
          <w:sz w:val="24"/>
        </w:rPr>
        <w:t xml:space="preserve"> </w:t>
      </w:r>
      <w:r>
        <w:t>.</w:t>
      </w:r>
    </w:p>
    <w:p w14:paraId="37B6C82D" w14:textId="77777777" w:rsidR="00570C37" w:rsidRDefault="00570C37">
      <w:pPr>
        <w:sectPr w:rsidR="00570C37">
          <w:pgSz w:w="11910" w:h="17340"/>
          <w:pgMar w:top="1500" w:right="400" w:bottom="280" w:left="600" w:header="720" w:footer="720" w:gutter="0"/>
          <w:cols w:num="3" w:space="720" w:equalWidth="0">
            <w:col w:w="1998" w:space="40"/>
            <w:col w:w="512" w:space="39"/>
            <w:col w:w="8321"/>
          </w:cols>
        </w:sectPr>
      </w:pPr>
    </w:p>
    <w:p w14:paraId="7A2A3D56" w14:textId="77777777" w:rsidR="00570C37" w:rsidRDefault="00570C37">
      <w:pPr>
        <w:pStyle w:val="BodyText"/>
        <w:rPr>
          <w:sz w:val="20"/>
        </w:rPr>
      </w:pPr>
    </w:p>
    <w:p w14:paraId="41800806" w14:textId="77777777" w:rsidR="00570C37" w:rsidRDefault="00570C37">
      <w:pPr>
        <w:pStyle w:val="BodyText"/>
        <w:spacing w:before="4"/>
        <w:rPr>
          <w:sz w:val="20"/>
        </w:rPr>
      </w:pPr>
    </w:p>
    <w:p w14:paraId="67C0AAB7" w14:textId="77777777" w:rsidR="00570C37" w:rsidRDefault="00553FAB">
      <w:pPr>
        <w:pStyle w:val="BodyText"/>
        <w:spacing w:before="89" w:line="343" w:lineRule="auto"/>
        <w:ind w:left="1084" w:right="482"/>
      </w:pPr>
      <w:r>
        <w:rPr>
          <w:position w:val="2"/>
        </w:rPr>
        <w:t xml:space="preserve">where </w:t>
      </w:r>
      <w:r>
        <w:rPr>
          <w:i/>
          <w:position w:val="2"/>
        </w:rPr>
        <w:t>h</w:t>
      </w:r>
      <w:r>
        <w:rPr>
          <w:position w:val="2"/>
        </w:rPr>
        <w:t>(</w:t>
      </w:r>
      <w:r>
        <w:rPr>
          <w:i/>
          <w:position w:val="2"/>
        </w:rPr>
        <w:t>n</w:t>
      </w:r>
      <w:r>
        <w:rPr>
          <w:position w:val="2"/>
        </w:rPr>
        <w:t xml:space="preserve">) denotes the impulse response of the digital filter, </w:t>
      </w:r>
      <w:r>
        <w:rPr>
          <w:i/>
          <w:position w:val="2"/>
        </w:rPr>
        <w:t xml:space="preserve">n </w:t>
      </w:r>
      <w:r>
        <w:rPr>
          <w:position w:val="2"/>
        </w:rPr>
        <w:t xml:space="preserve">is the discrete time index, and </w:t>
      </w:r>
      <w:r>
        <w:rPr>
          <w:i/>
          <w:position w:val="2"/>
        </w:rPr>
        <w:t>n</w:t>
      </w:r>
      <w:r>
        <w:rPr>
          <w:i/>
          <w:position w:val="2"/>
          <w:vertAlign w:val="subscript"/>
        </w:rPr>
        <w:t>1</w:t>
      </w:r>
      <w:r>
        <w:rPr>
          <w:i/>
          <w:position w:val="2"/>
        </w:rPr>
        <w:t xml:space="preserve"> </w:t>
      </w:r>
      <w:r>
        <w:rPr>
          <w:position w:val="2"/>
        </w:rPr>
        <w:t xml:space="preserve">and </w:t>
      </w:r>
      <w:r>
        <w:rPr>
          <w:i/>
          <w:position w:val="2"/>
        </w:rPr>
        <w:t>n</w:t>
      </w:r>
      <w:r>
        <w:rPr>
          <w:i/>
          <w:position w:val="2"/>
          <w:vertAlign w:val="subscript"/>
        </w:rPr>
        <w:t>2</w:t>
      </w:r>
      <w:r>
        <w:rPr>
          <w:i/>
          <w:position w:val="2"/>
        </w:rPr>
        <w:t xml:space="preserve"> </w:t>
      </w:r>
      <w:r>
        <w:rPr>
          <w:position w:val="2"/>
        </w:rPr>
        <w:t xml:space="preserve">are constants. A difference equation is the discrete time equivalent of a continuous time </w:t>
      </w:r>
      <w:r>
        <w:t>differential equation[7].The general difference equation for a FIR digital filter is</w:t>
      </w:r>
    </w:p>
    <w:p w14:paraId="656214D5" w14:textId="77777777" w:rsidR="00570C37" w:rsidRDefault="00553FAB">
      <w:pPr>
        <w:spacing w:before="44" w:line="93" w:lineRule="exact"/>
        <w:ind w:left="527" w:right="1609"/>
        <w:jc w:val="center"/>
        <w:rPr>
          <w:sz w:val="16"/>
        </w:rPr>
      </w:pPr>
      <w:r>
        <w:rPr>
          <w:i/>
          <w:sz w:val="16"/>
        </w:rPr>
        <w:t xml:space="preserve">N </w:t>
      </w:r>
      <w:r>
        <w:rPr>
          <w:rFonts w:ascii="Symbol" w:hAnsi="Symbol"/>
          <w:sz w:val="16"/>
        </w:rPr>
        <w:t></w:t>
      </w:r>
      <w:r>
        <w:rPr>
          <w:sz w:val="16"/>
        </w:rPr>
        <w:t>1</w:t>
      </w:r>
    </w:p>
    <w:p w14:paraId="7EC60DDC" w14:textId="77777777" w:rsidR="00570C37" w:rsidRDefault="00570C37">
      <w:pPr>
        <w:spacing w:line="93" w:lineRule="exact"/>
        <w:jc w:val="center"/>
        <w:rPr>
          <w:sz w:val="16"/>
        </w:rPr>
        <w:sectPr w:rsidR="00570C37">
          <w:type w:val="continuous"/>
          <w:pgSz w:w="11910" w:h="17340"/>
          <w:pgMar w:top="1620" w:right="400" w:bottom="280" w:left="600" w:header="720" w:footer="720" w:gutter="0"/>
          <w:cols w:space="720"/>
        </w:sectPr>
      </w:pPr>
    </w:p>
    <w:p w14:paraId="0F0EB300" w14:textId="77777777" w:rsidR="00570C37" w:rsidRDefault="00553FAB">
      <w:pPr>
        <w:spacing w:before="80"/>
        <w:jc w:val="right"/>
        <w:rPr>
          <w:rFonts w:ascii="Symbol" w:hAnsi="Symbol"/>
          <w:sz w:val="27"/>
        </w:rPr>
      </w:pPr>
      <w:r>
        <w:rPr>
          <w:i/>
          <w:sz w:val="27"/>
        </w:rPr>
        <w:t xml:space="preserve">y </w:t>
      </w:r>
      <w:r>
        <w:rPr>
          <w:sz w:val="27"/>
        </w:rPr>
        <w:t>(</w:t>
      </w:r>
      <w:r>
        <w:rPr>
          <w:i/>
          <w:sz w:val="27"/>
        </w:rPr>
        <w:t xml:space="preserve">k </w:t>
      </w:r>
      <w:r>
        <w:rPr>
          <w:sz w:val="27"/>
        </w:rPr>
        <w:t xml:space="preserve">) </w:t>
      </w:r>
      <w:r>
        <w:rPr>
          <w:rFonts w:ascii="Symbol" w:hAnsi="Symbol"/>
          <w:sz w:val="27"/>
        </w:rPr>
        <w:t></w:t>
      </w:r>
    </w:p>
    <w:p w14:paraId="41F5C710" w14:textId="77777777" w:rsidR="00570C37" w:rsidRDefault="00553FAB">
      <w:pPr>
        <w:spacing w:line="480" w:lineRule="exact"/>
        <w:ind w:left="61"/>
        <w:rPr>
          <w:sz w:val="27"/>
        </w:rPr>
      </w:pPr>
      <w:r>
        <w:br w:type="column"/>
      </w:r>
      <w:r>
        <w:rPr>
          <w:rFonts w:ascii="Symbol" w:hAnsi="Symbol"/>
          <w:position w:val="-5"/>
          <w:sz w:val="41"/>
        </w:rPr>
        <w:t></w:t>
      </w:r>
      <w:r>
        <w:rPr>
          <w:spacing w:val="-25"/>
          <w:position w:val="-5"/>
          <w:sz w:val="41"/>
        </w:rPr>
        <w:t xml:space="preserve"> </w:t>
      </w:r>
      <w:r>
        <w:rPr>
          <w:i/>
          <w:sz w:val="27"/>
        </w:rPr>
        <w:t>b</w:t>
      </w:r>
      <w:r>
        <w:rPr>
          <w:i/>
          <w:spacing w:val="-42"/>
          <w:sz w:val="27"/>
        </w:rPr>
        <w:t xml:space="preserve"> </w:t>
      </w:r>
      <w:r>
        <w:rPr>
          <w:spacing w:val="10"/>
          <w:sz w:val="27"/>
        </w:rPr>
        <w:t>(</w:t>
      </w:r>
      <w:r>
        <w:rPr>
          <w:i/>
          <w:spacing w:val="10"/>
          <w:sz w:val="27"/>
        </w:rPr>
        <w:t>n</w:t>
      </w:r>
      <w:r>
        <w:rPr>
          <w:i/>
          <w:spacing w:val="-42"/>
          <w:sz w:val="27"/>
        </w:rPr>
        <w:t xml:space="preserve"> </w:t>
      </w:r>
      <w:r>
        <w:rPr>
          <w:sz w:val="27"/>
        </w:rPr>
        <w:t>)</w:t>
      </w:r>
      <w:r>
        <w:rPr>
          <w:spacing w:val="-30"/>
          <w:sz w:val="27"/>
        </w:rPr>
        <w:t xml:space="preserve"> </w:t>
      </w:r>
      <w:r>
        <w:rPr>
          <w:i/>
          <w:sz w:val="27"/>
        </w:rPr>
        <w:t>x</w:t>
      </w:r>
      <w:r>
        <w:rPr>
          <w:i/>
          <w:spacing w:val="-41"/>
          <w:sz w:val="27"/>
        </w:rPr>
        <w:t xml:space="preserve"> </w:t>
      </w:r>
      <w:r>
        <w:rPr>
          <w:spacing w:val="10"/>
          <w:sz w:val="27"/>
        </w:rPr>
        <w:t>(</w:t>
      </w:r>
      <w:r>
        <w:rPr>
          <w:i/>
          <w:spacing w:val="10"/>
          <w:sz w:val="27"/>
        </w:rPr>
        <w:t>n</w:t>
      </w:r>
      <w:r>
        <w:rPr>
          <w:i/>
          <w:spacing w:val="22"/>
          <w:sz w:val="27"/>
        </w:rPr>
        <w:t xml:space="preserve"> </w:t>
      </w:r>
      <w:r>
        <w:rPr>
          <w:rFonts w:ascii="Symbol" w:hAnsi="Symbol"/>
          <w:sz w:val="27"/>
        </w:rPr>
        <w:t></w:t>
      </w:r>
      <w:r>
        <w:rPr>
          <w:spacing w:val="22"/>
          <w:sz w:val="27"/>
        </w:rPr>
        <w:t xml:space="preserve"> </w:t>
      </w:r>
      <w:r>
        <w:rPr>
          <w:i/>
          <w:sz w:val="27"/>
        </w:rPr>
        <w:t>k</w:t>
      </w:r>
      <w:r>
        <w:rPr>
          <w:i/>
          <w:spacing w:val="-20"/>
          <w:sz w:val="27"/>
        </w:rPr>
        <w:t xml:space="preserve"> </w:t>
      </w:r>
      <w:r>
        <w:rPr>
          <w:spacing w:val="-15"/>
          <w:sz w:val="27"/>
        </w:rPr>
        <w:t>)</w:t>
      </w:r>
    </w:p>
    <w:p w14:paraId="0CE29645" w14:textId="77777777" w:rsidR="00570C37" w:rsidRDefault="00553FAB">
      <w:pPr>
        <w:spacing w:line="174" w:lineRule="exact"/>
        <w:ind w:left="78"/>
        <w:rPr>
          <w:sz w:val="16"/>
        </w:rPr>
      </w:pPr>
      <w:r>
        <w:rPr>
          <w:i/>
          <w:sz w:val="16"/>
        </w:rPr>
        <w:t xml:space="preserve">n </w:t>
      </w:r>
      <w:r>
        <w:rPr>
          <w:rFonts w:ascii="Symbol" w:hAnsi="Symbol"/>
          <w:sz w:val="16"/>
        </w:rPr>
        <w:t></w:t>
      </w:r>
      <w:r>
        <w:rPr>
          <w:sz w:val="16"/>
        </w:rPr>
        <w:t xml:space="preserve"> 0</w:t>
      </w:r>
    </w:p>
    <w:p w14:paraId="6BAB864B" w14:textId="77777777" w:rsidR="00570C37" w:rsidRDefault="00553FAB">
      <w:pPr>
        <w:pStyle w:val="BodyText"/>
        <w:rPr>
          <w:sz w:val="26"/>
        </w:rPr>
      </w:pPr>
      <w:r>
        <w:br w:type="column"/>
      </w:r>
    </w:p>
    <w:p w14:paraId="2E4BD20D" w14:textId="77777777" w:rsidR="00570C37" w:rsidRDefault="00553FAB">
      <w:pPr>
        <w:pStyle w:val="BodyText"/>
        <w:spacing w:before="153"/>
        <w:ind w:left="636"/>
      </w:pPr>
      <w:r>
        <w:t>(1)</w:t>
      </w:r>
    </w:p>
    <w:p w14:paraId="2DC5F84B" w14:textId="77777777" w:rsidR="00570C37" w:rsidRDefault="00570C37">
      <w:pPr>
        <w:sectPr w:rsidR="00570C37">
          <w:type w:val="continuous"/>
          <w:pgSz w:w="11910" w:h="17340"/>
          <w:pgMar w:top="1620" w:right="400" w:bottom="280" w:left="600" w:header="720" w:footer="720" w:gutter="0"/>
          <w:cols w:num="3" w:space="720" w:equalWidth="0">
            <w:col w:w="4635" w:space="40"/>
            <w:col w:w="1972" w:space="39"/>
            <w:col w:w="4224"/>
          </w:cols>
        </w:sectPr>
      </w:pPr>
    </w:p>
    <w:p w14:paraId="1ED3183C" w14:textId="77777777" w:rsidR="00570C37" w:rsidRDefault="00570C37">
      <w:pPr>
        <w:pStyle w:val="BodyText"/>
        <w:rPr>
          <w:sz w:val="11"/>
        </w:rPr>
      </w:pPr>
    </w:p>
    <w:p w14:paraId="2355781C" w14:textId="77777777" w:rsidR="00570C37" w:rsidRDefault="00553FAB">
      <w:pPr>
        <w:pStyle w:val="BodyText"/>
        <w:spacing w:before="86" w:line="343" w:lineRule="auto"/>
        <w:ind w:left="1084" w:right="552"/>
        <w:jc w:val="both"/>
        <w:rPr>
          <w:i/>
        </w:rPr>
      </w:pPr>
      <w:r>
        <w:rPr>
          <w:position w:val="2"/>
        </w:rPr>
        <w:t xml:space="preserve">where </w:t>
      </w:r>
      <w:r>
        <w:rPr>
          <w:i/>
          <w:position w:val="2"/>
        </w:rPr>
        <w:t>y</w:t>
      </w:r>
      <w:r>
        <w:rPr>
          <w:position w:val="2"/>
        </w:rPr>
        <w:t>(</w:t>
      </w:r>
      <w:r>
        <w:rPr>
          <w:i/>
          <w:position w:val="2"/>
        </w:rPr>
        <w:t>n</w:t>
      </w:r>
      <w:r>
        <w:rPr>
          <w:position w:val="2"/>
        </w:rPr>
        <w:t xml:space="preserve">) is the filter output at discrete time instance </w:t>
      </w:r>
      <w:r>
        <w:rPr>
          <w:i/>
          <w:position w:val="2"/>
        </w:rPr>
        <w:t>n, b</w:t>
      </w:r>
      <w:r>
        <w:rPr>
          <w:i/>
          <w:position w:val="2"/>
          <w:vertAlign w:val="subscript"/>
        </w:rPr>
        <w:t>k</w:t>
      </w:r>
      <w:r>
        <w:rPr>
          <w:i/>
          <w:position w:val="2"/>
        </w:rPr>
        <w:t xml:space="preserve"> </w:t>
      </w:r>
      <w:r>
        <w:rPr>
          <w:position w:val="2"/>
        </w:rPr>
        <w:t xml:space="preserve">is the </w:t>
      </w:r>
      <w:r>
        <w:rPr>
          <w:i/>
          <w:position w:val="2"/>
        </w:rPr>
        <w:t>k</w:t>
      </w:r>
      <w:r>
        <w:rPr>
          <w:i/>
          <w:position w:val="2"/>
          <w:vertAlign w:val="subscript"/>
        </w:rPr>
        <w:t>th</w:t>
      </w:r>
      <w:r>
        <w:rPr>
          <w:i/>
          <w:position w:val="2"/>
        </w:rPr>
        <w:t xml:space="preserve"> </w:t>
      </w:r>
      <w:r>
        <w:rPr>
          <w:position w:val="2"/>
        </w:rPr>
        <w:t xml:space="preserve">feed forward tap, or filter </w:t>
      </w:r>
      <w:r>
        <w:t xml:space="preserve">coefficient, and </w:t>
      </w:r>
      <w:r>
        <w:rPr>
          <w:i/>
        </w:rPr>
        <w:t>x</w:t>
      </w:r>
      <w:r>
        <w:t>(</w:t>
      </w:r>
      <w:r>
        <w:rPr>
          <w:i/>
        </w:rPr>
        <w:t>nk</w:t>
      </w:r>
      <w:r>
        <w:t xml:space="preserve">) is the filter input delayed by </w:t>
      </w:r>
      <w:r>
        <w:rPr>
          <w:i/>
        </w:rPr>
        <w:t xml:space="preserve">k </w:t>
      </w:r>
      <w:r>
        <w:t xml:space="preserve">samples. The </w:t>
      </w:r>
      <w:r>
        <w:rPr>
          <w:i/>
        </w:rPr>
        <w:t xml:space="preserve">Σ </w:t>
      </w:r>
      <w:r>
        <w:t xml:space="preserve">denotes summation from </w:t>
      </w:r>
      <w:r>
        <w:rPr>
          <w:i/>
        </w:rPr>
        <w:t>k</w:t>
      </w:r>
    </w:p>
    <w:p w14:paraId="20ED9A7F" w14:textId="77777777" w:rsidR="00570C37" w:rsidRDefault="00553FAB">
      <w:pPr>
        <w:pStyle w:val="BodyText"/>
        <w:spacing w:before="19" w:line="357" w:lineRule="auto"/>
        <w:ind w:left="1084" w:right="549"/>
        <w:jc w:val="both"/>
      </w:pPr>
      <w:r>
        <w:rPr>
          <w:position w:val="2"/>
        </w:rPr>
        <w:t xml:space="preserve">= 0 to </w:t>
      </w:r>
      <w:r>
        <w:rPr>
          <w:i/>
          <w:position w:val="2"/>
        </w:rPr>
        <w:t xml:space="preserve">k </w:t>
      </w:r>
      <w:r>
        <w:rPr>
          <w:position w:val="2"/>
        </w:rPr>
        <w:t xml:space="preserve">= </w:t>
      </w:r>
      <w:r>
        <w:rPr>
          <w:i/>
          <w:position w:val="2"/>
        </w:rPr>
        <w:t>n</w:t>
      </w:r>
      <w:r>
        <w:rPr>
          <w:i/>
          <w:position w:val="2"/>
          <w:vertAlign w:val="subscript"/>
        </w:rPr>
        <w:t>1</w:t>
      </w:r>
      <w:r>
        <w:rPr>
          <w:i/>
          <w:position w:val="2"/>
        </w:rPr>
        <w:t xml:space="preserve"> </w:t>
      </w:r>
      <w:r>
        <w:rPr>
          <w:position w:val="2"/>
        </w:rPr>
        <w:t xml:space="preserve">where </w:t>
      </w:r>
      <w:r>
        <w:rPr>
          <w:i/>
          <w:position w:val="2"/>
        </w:rPr>
        <w:t xml:space="preserve">n </w:t>
      </w:r>
      <w:r>
        <w:rPr>
          <w:position w:val="2"/>
        </w:rPr>
        <w:t xml:space="preserve">is the number of feed forward taps in the FIR filter. FIR filters are the </w:t>
      </w:r>
      <w:r>
        <w:t>simplest filters to design. If a single impulse is present at the input of an FIR filter and all subsequent inputs are zero, the output of an FIR filter becomes zero after a finite time. Therefore, FIR filters are finite. The time required for the filter output to reach zero equals the number of filter coefficients. Equation describe the behaviour of the filter only in terms of current and past inputs. So FIR filter are also known as non recursive filters.</w:t>
      </w:r>
    </w:p>
    <w:p w14:paraId="564CC92F" w14:textId="77777777" w:rsidR="00570C37" w:rsidRDefault="00570C37">
      <w:pPr>
        <w:pStyle w:val="BodyText"/>
        <w:spacing w:before="5"/>
        <w:rPr>
          <w:sz w:val="22"/>
        </w:rPr>
      </w:pPr>
    </w:p>
    <w:p w14:paraId="5ACF021D" w14:textId="77777777" w:rsidR="00570C37" w:rsidRDefault="00553FAB">
      <w:pPr>
        <w:pStyle w:val="ListParagraph"/>
        <w:numPr>
          <w:ilvl w:val="1"/>
          <w:numId w:val="19"/>
        </w:numPr>
        <w:tabs>
          <w:tab w:val="left" w:pos="1505"/>
        </w:tabs>
        <w:ind w:left="1504" w:hanging="421"/>
        <w:rPr>
          <w:b/>
        </w:rPr>
      </w:pPr>
      <w:r>
        <w:rPr>
          <w:b/>
          <w:sz w:val="28"/>
        </w:rPr>
        <w:t>IIR</w:t>
      </w:r>
      <w:r>
        <w:rPr>
          <w:b/>
          <w:spacing w:val="-2"/>
          <w:sz w:val="28"/>
        </w:rPr>
        <w:t xml:space="preserve"> </w:t>
      </w:r>
      <w:r>
        <w:rPr>
          <w:b/>
          <w:spacing w:val="-4"/>
          <w:sz w:val="28"/>
        </w:rPr>
        <w:t>F</w:t>
      </w:r>
      <w:r>
        <w:rPr>
          <w:b/>
          <w:spacing w:val="-4"/>
        </w:rPr>
        <w:t>ILTERS</w:t>
      </w:r>
    </w:p>
    <w:p w14:paraId="5290FDE8" w14:textId="77777777" w:rsidR="00570C37" w:rsidRDefault="00553FAB">
      <w:pPr>
        <w:pStyle w:val="BodyText"/>
        <w:spacing w:before="260" w:line="355" w:lineRule="auto"/>
        <w:ind w:left="1084" w:right="564"/>
        <w:jc w:val="both"/>
      </w:pPr>
      <w:r>
        <w:t xml:space="preserve">Infinite impulse response (IIR) filters, also known as recursive filters operate on current and past input values and current and past output values.Theoretically, the impulse response of an IIR filter never reaches zero and is an infinite response.A recursive filter is one which in addition to input values also uses previous output values .The expression for a recursive filter </w:t>
      </w:r>
      <w:r>
        <w:rPr>
          <w:position w:val="2"/>
        </w:rPr>
        <w:t>therefore contains not only terms involving the input values (</w:t>
      </w:r>
      <w:r>
        <w:rPr>
          <w:i/>
          <w:position w:val="2"/>
        </w:rPr>
        <w:t>x</w:t>
      </w:r>
      <w:r>
        <w:rPr>
          <w:i/>
          <w:position w:val="2"/>
          <w:vertAlign w:val="subscript"/>
        </w:rPr>
        <w:t>n</w:t>
      </w:r>
      <w:r>
        <w:rPr>
          <w:sz w:val="15"/>
        </w:rPr>
        <w:t xml:space="preserve">, </w:t>
      </w:r>
      <w:r>
        <w:rPr>
          <w:i/>
          <w:position w:val="2"/>
        </w:rPr>
        <w:t>x</w:t>
      </w:r>
      <w:r>
        <w:rPr>
          <w:i/>
          <w:position w:val="2"/>
          <w:vertAlign w:val="subscript"/>
        </w:rPr>
        <w:t>n-1</w:t>
      </w:r>
      <w:r>
        <w:rPr>
          <w:position w:val="2"/>
        </w:rPr>
        <w:t xml:space="preserve">, </w:t>
      </w:r>
      <w:r>
        <w:rPr>
          <w:i/>
          <w:position w:val="2"/>
        </w:rPr>
        <w:t>x</w:t>
      </w:r>
      <w:r>
        <w:rPr>
          <w:i/>
          <w:position w:val="2"/>
          <w:vertAlign w:val="subscript"/>
        </w:rPr>
        <w:t>n-2</w:t>
      </w:r>
      <w:r>
        <w:rPr>
          <w:position w:val="2"/>
        </w:rPr>
        <w:t xml:space="preserve">,...) but also </w:t>
      </w:r>
      <w:r>
        <w:rPr>
          <w:spacing w:val="-10"/>
          <w:position w:val="2"/>
        </w:rPr>
        <w:t xml:space="preserve">terms </w:t>
      </w:r>
      <w:r>
        <w:rPr>
          <w:position w:val="2"/>
        </w:rPr>
        <w:t xml:space="preserve">involving the past output values </w:t>
      </w:r>
      <w:r>
        <w:rPr>
          <w:i/>
          <w:position w:val="2"/>
        </w:rPr>
        <w:t>y</w:t>
      </w:r>
      <w:r>
        <w:rPr>
          <w:i/>
          <w:position w:val="2"/>
          <w:vertAlign w:val="subscript"/>
        </w:rPr>
        <w:t>n</w:t>
      </w:r>
      <w:r>
        <w:rPr>
          <w:sz w:val="15"/>
        </w:rPr>
        <w:t xml:space="preserve">, </w:t>
      </w:r>
      <w:r>
        <w:rPr>
          <w:i/>
          <w:position w:val="2"/>
        </w:rPr>
        <w:t>y</w:t>
      </w:r>
      <w:r>
        <w:rPr>
          <w:i/>
          <w:position w:val="2"/>
          <w:vertAlign w:val="subscript"/>
        </w:rPr>
        <w:t>n-1</w:t>
      </w:r>
      <w:r>
        <w:rPr>
          <w:position w:val="2"/>
        </w:rPr>
        <w:t xml:space="preserve">,......The following general difference </w:t>
      </w:r>
      <w:r>
        <w:rPr>
          <w:spacing w:val="-4"/>
          <w:position w:val="2"/>
        </w:rPr>
        <w:t xml:space="preserve">equation </w:t>
      </w:r>
      <w:r>
        <w:t>characterizes IIR</w:t>
      </w:r>
      <w:r>
        <w:rPr>
          <w:spacing w:val="2"/>
        </w:rPr>
        <w:t xml:space="preserve"> </w:t>
      </w:r>
      <w:r>
        <w:t>filters[7].</w:t>
      </w:r>
    </w:p>
    <w:p w14:paraId="1F699249" w14:textId="77777777" w:rsidR="00570C37" w:rsidRDefault="00570C37">
      <w:pPr>
        <w:spacing w:line="355" w:lineRule="auto"/>
        <w:jc w:val="both"/>
        <w:sectPr w:rsidR="00570C37">
          <w:type w:val="continuous"/>
          <w:pgSz w:w="11910" w:h="17340"/>
          <w:pgMar w:top="1620" w:right="400" w:bottom="280" w:left="600" w:header="720" w:footer="720" w:gutter="0"/>
          <w:cols w:space="720"/>
        </w:sectPr>
      </w:pPr>
    </w:p>
    <w:p w14:paraId="301DCEAA" w14:textId="77777777" w:rsidR="00570C37" w:rsidRDefault="00553FAB">
      <w:pPr>
        <w:spacing w:before="8" w:line="70" w:lineRule="exact"/>
        <w:jc w:val="right"/>
        <w:rPr>
          <w:rFonts w:ascii="Symbol" w:hAnsi="Symbol"/>
          <w:sz w:val="24"/>
        </w:rPr>
      </w:pPr>
      <w:r>
        <w:rPr>
          <w:i/>
          <w:sz w:val="24"/>
        </w:rPr>
        <w:t>y</w:t>
      </w:r>
      <w:r>
        <w:rPr>
          <w:i/>
          <w:sz w:val="24"/>
          <w:vertAlign w:val="subscript"/>
        </w:rPr>
        <w:t>i</w:t>
      </w:r>
      <w:r>
        <w:rPr>
          <w:i/>
          <w:sz w:val="24"/>
        </w:rPr>
        <w:t xml:space="preserve"> </w:t>
      </w:r>
      <w:r>
        <w:rPr>
          <w:rFonts w:ascii="Symbol" w:hAnsi="Symbol"/>
          <w:sz w:val="24"/>
        </w:rPr>
        <w:t></w:t>
      </w:r>
      <w:r>
        <w:rPr>
          <w:sz w:val="24"/>
        </w:rPr>
        <w:t xml:space="preserve"> </w:t>
      </w:r>
      <w:r>
        <w:rPr>
          <w:position w:val="15"/>
          <w:sz w:val="24"/>
        </w:rPr>
        <w:t xml:space="preserve">1 </w:t>
      </w:r>
      <w:r>
        <w:rPr>
          <w:rFonts w:ascii="Symbol" w:hAnsi="Symbol"/>
          <w:position w:val="11"/>
          <w:sz w:val="24"/>
        </w:rPr>
        <w:t></w:t>
      </w:r>
    </w:p>
    <w:p w14:paraId="028E28ED" w14:textId="77777777" w:rsidR="00570C37" w:rsidRDefault="00570C37">
      <w:pPr>
        <w:pStyle w:val="BodyText"/>
        <w:spacing w:before="3" w:after="39"/>
        <w:rPr>
          <w:rFonts w:ascii="Symbol" w:hAnsi="Symbol"/>
          <w:sz w:val="16"/>
        </w:rPr>
      </w:pPr>
    </w:p>
    <w:p w14:paraId="22C4C56B" w14:textId="6E6FA4D7" w:rsidR="00570C37" w:rsidRDefault="001C3782">
      <w:pPr>
        <w:pStyle w:val="BodyText"/>
        <w:spacing w:line="20" w:lineRule="exact"/>
        <w:ind w:left="3837"/>
        <w:rPr>
          <w:rFonts w:ascii="Symbol" w:hAnsi="Symbol"/>
          <w:sz w:val="2"/>
        </w:rPr>
      </w:pPr>
      <w:r>
        <w:rPr>
          <w:rFonts w:ascii="Symbol" w:hAnsi="Symbol"/>
          <w:noProof/>
          <w:sz w:val="2"/>
        </w:rPr>
        <mc:AlternateContent>
          <mc:Choice Requires="wpg">
            <w:drawing>
              <wp:inline distT="0" distB="0" distL="0" distR="0" wp14:anchorId="7E7EEFFD" wp14:editId="25DB704B">
                <wp:extent cx="146050" cy="6350"/>
                <wp:effectExtent l="7620" t="8255" r="8255" b="4445"/>
                <wp:docPr id="669"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050" cy="6350"/>
                          <a:chOff x="0" y="0"/>
                          <a:chExt cx="230" cy="10"/>
                        </a:xfrm>
                      </wpg:grpSpPr>
                      <wps:wsp>
                        <wps:cNvPr id="670" name="Line 655"/>
                        <wps:cNvCnPr>
                          <a:cxnSpLocks noChangeShapeType="1"/>
                        </wps:cNvCnPr>
                        <wps:spPr bwMode="auto">
                          <a:xfrm>
                            <a:off x="0" y="5"/>
                            <a:ext cx="230" cy="0"/>
                          </a:xfrm>
                          <a:prstGeom prst="line">
                            <a:avLst/>
                          </a:prstGeom>
                          <a:noFill/>
                          <a:ln w="633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5EA925" id="Group 654" o:spid="_x0000_s1026" style="width:11.5pt;height:.5pt;mso-position-horizontal-relative:char;mso-position-vertical-relative:line" coordsize="2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">
                <v:line id="Line 655" o:spid="_x0000_s1027" style="position:absolute;visibility:visible;mso-wrap-style:square" from="0,5" to="2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" strokeweight=".17603mm"/>
                <w10:anchorlock/>
              </v:group>
            </w:pict>
          </mc:Fallback>
        </mc:AlternateContent>
      </w:r>
    </w:p>
    <w:p w14:paraId="71D671FD" w14:textId="77777777" w:rsidR="00570C37" w:rsidRDefault="00553FAB">
      <w:pPr>
        <w:spacing w:line="78" w:lineRule="exact"/>
        <w:ind w:left="256"/>
        <w:rPr>
          <w:rFonts w:ascii="Symbol" w:hAnsi="Symbol"/>
          <w:sz w:val="24"/>
        </w:rPr>
      </w:pPr>
      <w:r>
        <w:br w:type="column"/>
      </w:r>
      <w:r>
        <w:rPr>
          <w:i/>
          <w:spacing w:val="-4"/>
          <w:position w:val="15"/>
          <w:sz w:val="24"/>
        </w:rPr>
        <w:t>N</w:t>
      </w:r>
      <w:r>
        <w:rPr>
          <w:i/>
          <w:spacing w:val="-4"/>
          <w:position w:val="15"/>
          <w:sz w:val="14"/>
        </w:rPr>
        <w:t>b</w:t>
      </w:r>
      <w:r>
        <w:rPr>
          <w:rFonts w:ascii="Symbol" w:hAnsi="Symbol"/>
          <w:spacing w:val="-4"/>
          <w:position w:val="15"/>
          <w:sz w:val="24"/>
        </w:rPr>
        <w:t></w:t>
      </w:r>
      <w:r>
        <w:rPr>
          <w:spacing w:val="-4"/>
          <w:position w:val="15"/>
          <w:sz w:val="24"/>
        </w:rPr>
        <w:t xml:space="preserve">1 </w:t>
      </w:r>
      <w:r>
        <w:rPr>
          <w:i/>
          <w:sz w:val="24"/>
        </w:rPr>
        <w:t>b</w:t>
      </w:r>
      <w:r>
        <w:rPr>
          <w:i/>
          <w:sz w:val="24"/>
          <w:vertAlign w:val="subscript"/>
        </w:rPr>
        <w:t>j</w:t>
      </w:r>
      <w:r>
        <w:rPr>
          <w:i/>
          <w:sz w:val="24"/>
        </w:rPr>
        <w:t>X</w:t>
      </w:r>
      <w:r>
        <w:rPr>
          <w:i/>
          <w:sz w:val="24"/>
          <w:vertAlign w:val="subscript"/>
        </w:rPr>
        <w:t>i</w:t>
      </w:r>
      <w:r>
        <w:rPr>
          <w:i/>
          <w:sz w:val="24"/>
        </w:rPr>
        <w:t xml:space="preserve"> </w:t>
      </w:r>
      <w:r>
        <w:rPr>
          <w:rFonts w:ascii="Symbol" w:hAnsi="Symbol"/>
          <w:sz w:val="14"/>
        </w:rPr>
        <w:t></w:t>
      </w:r>
      <w:r>
        <w:rPr>
          <w:sz w:val="14"/>
        </w:rPr>
        <w:t xml:space="preserve"> </w:t>
      </w:r>
      <w:r>
        <w:rPr>
          <w:i/>
          <w:sz w:val="14"/>
        </w:rPr>
        <w:t xml:space="preserve">j </w:t>
      </w:r>
      <w:r>
        <w:rPr>
          <w:rFonts w:ascii="Symbol" w:hAnsi="Symbol"/>
          <w:spacing w:val="-41"/>
          <w:sz w:val="24"/>
        </w:rPr>
        <w:t></w:t>
      </w:r>
    </w:p>
    <w:p w14:paraId="4ADFD8C4" w14:textId="77777777" w:rsidR="00570C37" w:rsidRDefault="00553FAB">
      <w:pPr>
        <w:spacing w:line="78" w:lineRule="exact"/>
        <w:ind w:left="277"/>
        <w:rPr>
          <w:rFonts w:ascii="Symbol" w:hAnsi="Symbol"/>
          <w:sz w:val="24"/>
        </w:rPr>
      </w:pPr>
      <w:r>
        <w:br w:type="column"/>
      </w:r>
      <w:r>
        <w:rPr>
          <w:i/>
          <w:position w:val="15"/>
          <w:sz w:val="24"/>
        </w:rPr>
        <w:t>N</w:t>
      </w:r>
      <w:r>
        <w:rPr>
          <w:i/>
          <w:position w:val="15"/>
          <w:sz w:val="14"/>
        </w:rPr>
        <w:t>a</w:t>
      </w:r>
      <w:r>
        <w:rPr>
          <w:rFonts w:ascii="Symbol" w:hAnsi="Symbol"/>
          <w:position w:val="15"/>
          <w:sz w:val="24"/>
        </w:rPr>
        <w:t></w:t>
      </w:r>
      <w:r>
        <w:rPr>
          <w:position w:val="15"/>
          <w:sz w:val="24"/>
        </w:rPr>
        <w:t xml:space="preserve">1 </w:t>
      </w:r>
      <w:r>
        <w:rPr>
          <w:i/>
          <w:sz w:val="24"/>
        </w:rPr>
        <w:t>a</w:t>
      </w:r>
      <w:r>
        <w:rPr>
          <w:i/>
          <w:sz w:val="24"/>
          <w:vertAlign w:val="subscript"/>
        </w:rPr>
        <w:t>k</w:t>
      </w:r>
      <w:r>
        <w:rPr>
          <w:i/>
          <w:sz w:val="24"/>
        </w:rPr>
        <w:t>y</w:t>
      </w:r>
      <w:r>
        <w:rPr>
          <w:i/>
          <w:sz w:val="24"/>
          <w:vertAlign w:val="subscript"/>
        </w:rPr>
        <w:t>i</w:t>
      </w:r>
      <w:r>
        <w:rPr>
          <w:i/>
          <w:sz w:val="24"/>
        </w:rPr>
        <w:t xml:space="preserve"> </w:t>
      </w:r>
      <w:r>
        <w:rPr>
          <w:rFonts w:ascii="Symbol" w:hAnsi="Symbol"/>
          <w:sz w:val="14"/>
        </w:rPr>
        <w:t></w:t>
      </w:r>
      <w:r>
        <w:rPr>
          <w:sz w:val="14"/>
        </w:rPr>
        <w:t xml:space="preserve"> </w:t>
      </w:r>
      <w:r>
        <w:rPr>
          <w:i/>
          <w:sz w:val="14"/>
        </w:rPr>
        <w:t xml:space="preserve">k </w:t>
      </w:r>
      <w:r>
        <w:rPr>
          <w:rFonts w:ascii="Symbol" w:hAnsi="Symbol"/>
          <w:position w:val="11"/>
          <w:sz w:val="24"/>
        </w:rPr>
        <w:t></w:t>
      </w:r>
    </w:p>
    <w:p w14:paraId="088BB9BD" w14:textId="77777777" w:rsidR="00570C37" w:rsidRDefault="00570C37">
      <w:pPr>
        <w:spacing w:line="78" w:lineRule="exact"/>
        <w:rPr>
          <w:rFonts w:ascii="Symbol" w:hAnsi="Symbol"/>
          <w:sz w:val="24"/>
        </w:rPr>
        <w:sectPr w:rsidR="00570C37">
          <w:type w:val="continuous"/>
          <w:pgSz w:w="11910" w:h="17340"/>
          <w:pgMar w:top="1620" w:right="400" w:bottom="280" w:left="600" w:header="720" w:footer="720" w:gutter="0"/>
          <w:cols w:num="3" w:space="720" w:equalWidth="0">
            <w:col w:w="4198" w:space="40"/>
            <w:col w:w="1561" w:space="39"/>
            <w:col w:w="5072"/>
          </w:cols>
        </w:sectPr>
      </w:pPr>
    </w:p>
    <w:p w14:paraId="736135AA" w14:textId="04BCC2F7" w:rsidR="00570C37" w:rsidRDefault="001C3782">
      <w:pPr>
        <w:spacing w:line="115" w:lineRule="auto"/>
        <w:jc w:val="right"/>
        <w:rPr>
          <w:sz w:val="24"/>
        </w:rPr>
      </w:pPr>
      <w:r>
        <w:rPr>
          <w:noProof/>
        </w:rPr>
        <mc:AlternateContent>
          <mc:Choice Requires="wps">
            <w:drawing>
              <wp:anchor distT="0" distB="0" distL="114300" distR="114300" simplePos="0" relativeHeight="485266432" behindDoc="1" locked="0" layoutInCell="1" allowOverlap="1" wp14:anchorId="66C9BF6F" wp14:editId="4039CEBB">
                <wp:simplePos x="0" y="0"/>
                <wp:positionH relativeFrom="page">
                  <wp:posOffset>2988310</wp:posOffset>
                </wp:positionH>
                <wp:positionV relativeFrom="paragraph">
                  <wp:posOffset>55880</wp:posOffset>
                </wp:positionV>
                <wp:extent cx="58420" cy="185420"/>
                <wp:effectExtent l="0" t="0" r="0" b="0"/>
                <wp:wrapNone/>
                <wp:docPr id="668"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DF80F" w14:textId="77777777" w:rsidR="00570C37" w:rsidRDefault="00553FAB">
                            <w:pPr>
                              <w:pStyle w:val="BodyText"/>
                              <w:spacing w:line="292" w:lineRule="exact"/>
                              <w:rPr>
                                <w:rFonts w:ascii="Symbol" w:hAnsi="Symbol"/>
                              </w:rPr>
                            </w:pPr>
                            <w:r>
                              <w:rPr>
                                <w:rFonts w:ascii="Symbol" w:hAnsi="Symbol"/>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9BF6F" id="Text Box 653" o:spid="_x0000_s1068" type="#_x0000_t202" style="position:absolute;left:0;text-align:left;margin-left:235.3pt;margin-top:4.4pt;width:4.6pt;height:14.6pt;z-index:-180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" filled="f" stroked="f">
                <v:textbox inset="0,0,0,0">
                  <w:txbxContent>
                    <w:p w14:paraId="19ADF80F" w14:textId="77777777" w:rsidR="00570C37" w:rsidRDefault="00553FAB">
                      <w:pPr>
                        <w:pStyle w:val="BodyText"/>
                        <w:spacing w:line="292" w:lineRule="exact"/>
                        <w:rPr>
                          <w:rFonts w:ascii="Symbol" w:hAnsi="Symbol"/>
                        </w:rPr>
                      </w:pPr>
                      <w:r>
                        <w:rPr>
                          <w:rFonts w:ascii="Symbol" w:hAnsi="Symbol"/>
                          <w:w w:val="99"/>
                        </w:rPr>
                        <w:t></w:t>
                      </w:r>
                    </w:p>
                  </w:txbxContent>
                </v:textbox>
                <w10:wrap anchorx="page"/>
              </v:shape>
            </w:pict>
          </mc:Fallback>
        </mc:AlternateContent>
      </w:r>
      <w:r w:rsidR="00553FAB">
        <w:rPr>
          <w:i/>
          <w:position w:val="-5"/>
          <w:sz w:val="24"/>
        </w:rPr>
        <w:t>a</w:t>
      </w:r>
      <w:r w:rsidR="00553FAB">
        <w:rPr>
          <w:position w:val="-5"/>
          <w:sz w:val="14"/>
        </w:rPr>
        <w:t xml:space="preserve">0 </w:t>
      </w:r>
      <w:r w:rsidR="00553FAB">
        <w:rPr>
          <w:rFonts w:ascii="Symbol" w:hAnsi="Symbol"/>
          <w:position w:val="9"/>
          <w:sz w:val="24"/>
        </w:rPr>
        <w:t></w:t>
      </w:r>
      <w:r w:rsidR="00553FAB">
        <w:rPr>
          <w:rFonts w:ascii="Symbol" w:hAnsi="Symbol"/>
          <w:position w:val="7"/>
          <w:sz w:val="35"/>
        </w:rPr>
        <w:t></w:t>
      </w:r>
      <w:r w:rsidR="00553FAB">
        <w:rPr>
          <w:position w:val="7"/>
          <w:sz w:val="35"/>
        </w:rPr>
        <w:t xml:space="preserve"> </w:t>
      </w:r>
      <w:r w:rsidR="00553FAB">
        <w:rPr>
          <w:i/>
          <w:sz w:val="24"/>
        </w:rPr>
        <w:t xml:space="preserve">j </w:t>
      </w:r>
      <w:r w:rsidR="00553FAB">
        <w:rPr>
          <w:rFonts w:ascii="Symbol" w:hAnsi="Symbol"/>
          <w:sz w:val="24"/>
        </w:rPr>
        <w:t></w:t>
      </w:r>
      <w:r w:rsidR="00553FAB">
        <w:rPr>
          <w:sz w:val="24"/>
        </w:rPr>
        <w:t xml:space="preserve"> 0</w:t>
      </w:r>
    </w:p>
    <w:p w14:paraId="7354A8D3" w14:textId="77777777" w:rsidR="00570C37" w:rsidRDefault="00553FAB">
      <w:pPr>
        <w:spacing w:line="223" w:lineRule="exact"/>
        <w:ind w:left="813"/>
        <w:rPr>
          <w:sz w:val="24"/>
        </w:rPr>
      </w:pPr>
      <w:r>
        <w:br w:type="column"/>
      </w:r>
      <w:r>
        <w:rPr>
          <w:rFonts w:ascii="Symbol" w:hAnsi="Symbol"/>
          <w:position w:val="7"/>
          <w:sz w:val="35"/>
        </w:rPr>
        <w:t></w:t>
      </w:r>
      <w:r>
        <w:rPr>
          <w:i/>
          <w:sz w:val="24"/>
        </w:rPr>
        <w:t xml:space="preserve">k </w:t>
      </w:r>
      <w:r>
        <w:rPr>
          <w:rFonts w:ascii="Symbol" w:hAnsi="Symbol"/>
          <w:sz w:val="24"/>
        </w:rPr>
        <w:t></w:t>
      </w:r>
      <w:r>
        <w:rPr>
          <w:sz w:val="24"/>
        </w:rPr>
        <w:t xml:space="preserve"> 1</w:t>
      </w:r>
    </w:p>
    <w:p w14:paraId="11DDA06A" w14:textId="77777777" w:rsidR="00570C37" w:rsidRDefault="00553FAB">
      <w:pPr>
        <w:spacing w:line="70" w:lineRule="exact"/>
        <w:ind w:left="580"/>
        <w:rPr>
          <w:rFonts w:ascii="Symbol" w:hAnsi="Symbol"/>
          <w:sz w:val="24"/>
        </w:rPr>
      </w:pPr>
      <w:r>
        <w:br w:type="column"/>
      </w:r>
      <w:r>
        <w:rPr>
          <w:rFonts w:ascii="Symbol" w:hAnsi="Symbol"/>
          <w:sz w:val="24"/>
        </w:rPr>
        <w:t></w:t>
      </w:r>
    </w:p>
    <w:p w14:paraId="7E5FBC6D" w14:textId="77777777" w:rsidR="00570C37" w:rsidRDefault="00553FAB">
      <w:pPr>
        <w:tabs>
          <w:tab w:val="left" w:pos="1137"/>
        </w:tabs>
        <w:spacing w:line="279" w:lineRule="exact"/>
        <w:ind w:left="580"/>
        <w:rPr>
          <w:sz w:val="21"/>
        </w:rPr>
      </w:pPr>
      <w:r>
        <w:rPr>
          <w:rFonts w:ascii="Symbol" w:hAnsi="Symbol"/>
          <w:position w:val="6"/>
          <w:sz w:val="24"/>
        </w:rPr>
        <w:t></w:t>
      </w:r>
      <w:r>
        <w:rPr>
          <w:position w:val="6"/>
          <w:sz w:val="24"/>
        </w:rPr>
        <w:tab/>
      </w:r>
      <w:r>
        <w:rPr>
          <w:sz w:val="21"/>
        </w:rPr>
        <w:t>(2)</w:t>
      </w:r>
    </w:p>
    <w:p w14:paraId="39CC8B19" w14:textId="77777777" w:rsidR="00570C37" w:rsidRDefault="00570C37">
      <w:pPr>
        <w:spacing w:line="279" w:lineRule="exact"/>
        <w:rPr>
          <w:sz w:val="21"/>
        </w:rPr>
        <w:sectPr w:rsidR="00570C37">
          <w:type w:val="continuous"/>
          <w:pgSz w:w="11910" w:h="17340"/>
          <w:pgMar w:top="1620" w:right="400" w:bottom="280" w:left="600" w:header="720" w:footer="720" w:gutter="0"/>
          <w:cols w:num="3" w:space="720" w:equalWidth="0">
            <w:col w:w="4992" w:space="40"/>
            <w:col w:w="1563" w:space="39"/>
            <w:col w:w="4276"/>
          </w:cols>
        </w:sectPr>
      </w:pPr>
    </w:p>
    <w:p w14:paraId="77010E54" w14:textId="77777777" w:rsidR="00570C37" w:rsidRDefault="00570C37">
      <w:pPr>
        <w:pStyle w:val="BodyText"/>
        <w:spacing w:before="9"/>
        <w:rPr>
          <w:sz w:val="12"/>
        </w:rPr>
      </w:pPr>
    </w:p>
    <w:p w14:paraId="7E8F9AF5" w14:textId="77777777" w:rsidR="00570C37" w:rsidRDefault="00553FAB">
      <w:pPr>
        <w:pStyle w:val="BodyText"/>
        <w:spacing w:before="89" w:line="343" w:lineRule="auto"/>
        <w:ind w:left="1084" w:right="565"/>
        <w:jc w:val="both"/>
      </w:pPr>
      <w:r>
        <w:rPr>
          <w:position w:val="2"/>
        </w:rPr>
        <w:t xml:space="preserve">Where </w:t>
      </w:r>
      <w:r>
        <w:rPr>
          <w:i/>
          <w:position w:val="2"/>
        </w:rPr>
        <w:t xml:space="preserve">b </w:t>
      </w:r>
      <w:r>
        <w:rPr>
          <w:position w:val="2"/>
        </w:rPr>
        <w:t xml:space="preserve">is the set of forward coefficients, </w:t>
      </w:r>
      <w:r>
        <w:rPr>
          <w:i/>
          <w:position w:val="2"/>
        </w:rPr>
        <w:t>N</w:t>
      </w:r>
      <w:r>
        <w:rPr>
          <w:i/>
          <w:position w:val="2"/>
          <w:vertAlign w:val="subscript"/>
        </w:rPr>
        <w:t>b</w:t>
      </w:r>
      <w:r>
        <w:rPr>
          <w:i/>
          <w:position w:val="2"/>
        </w:rPr>
        <w:t xml:space="preserve"> </w:t>
      </w:r>
      <w:r>
        <w:rPr>
          <w:position w:val="2"/>
        </w:rPr>
        <w:t xml:space="preserve">is the number of forward coefficients, </w:t>
      </w:r>
      <w:r>
        <w:rPr>
          <w:i/>
          <w:position w:val="2"/>
        </w:rPr>
        <w:t>a</w:t>
      </w:r>
      <w:r>
        <w:rPr>
          <w:i/>
          <w:position w:val="2"/>
          <w:vertAlign w:val="subscript"/>
        </w:rPr>
        <w:t>k</w:t>
      </w:r>
      <w:r>
        <w:rPr>
          <w:i/>
          <w:position w:val="2"/>
        </w:rPr>
        <w:t xml:space="preserve"> </w:t>
      </w:r>
      <w:r>
        <w:rPr>
          <w:position w:val="2"/>
        </w:rPr>
        <w:t xml:space="preserve">is the set of reverse coefficients, and </w:t>
      </w:r>
      <w:r>
        <w:rPr>
          <w:i/>
          <w:position w:val="2"/>
        </w:rPr>
        <w:t>N</w:t>
      </w:r>
      <w:r>
        <w:rPr>
          <w:i/>
          <w:position w:val="2"/>
          <w:vertAlign w:val="subscript"/>
        </w:rPr>
        <w:t>a</w:t>
      </w:r>
      <w:r>
        <w:rPr>
          <w:i/>
          <w:position w:val="2"/>
        </w:rPr>
        <w:t xml:space="preserve"> </w:t>
      </w:r>
      <w:r>
        <w:rPr>
          <w:position w:val="2"/>
        </w:rPr>
        <w:t xml:space="preserve">is the number of reverse coefficients. Where </w:t>
      </w:r>
      <w:r>
        <w:rPr>
          <w:i/>
          <w:position w:val="2"/>
        </w:rPr>
        <w:t>x</w:t>
      </w:r>
      <w:r>
        <w:rPr>
          <w:i/>
          <w:position w:val="2"/>
          <w:vertAlign w:val="subscript"/>
        </w:rPr>
        <w:t>i</w:t>
      </w:r>
      <w:r>
        <w:rPr>
          <w:i/>
          <w:position w:val="2"/>
        </w:rPr>
        <w:t xml:space="preserve"> </w:t>
      </w:r>
      <w:r>
        <w:rPr>
          <w:position w:val="2"/>
        </w:rPr>
        <w:t xml:space="preserve">is the current input, </w:t>
      </w:r>
      <w:r>
        <w:rPr>
          <w:i/>
          <w:position w:val="2"/>
        </w:rPr>
        <w:t>x</w:t>
      </w:r>
      <w:r>
        <w:rPr>
          <w:i/>
          <w:position w:val="2"/>
          <w:vertAlign w:val="subscript"/>
        </w:rPr>
        <w:t>i-j</w:t>
      </w:r>
      <w:r>
        <w:rPr>
          <w:i/>
          <w:position w:val="2"/>
        </w:rPr>
        <w:t xml:space="preserve"> </w:t>
      </w:r>
      <w:r>
        <w:rPr>
          <w:position w:val="2"/>
        </w:rPr>
        <w:t xml:space="preserve">is the past inputs, and </w:t>
      </w:r>
      <w:r>
        <w:rPr>
          <w:i/>
          <w:position w:val="2"/>
        </w:rPr>
        <w:t>y</w:t>
      </w:r>
      <w:r>
        <w:rPr>
          <w:i/>
          <w:position w:val="2"/>
          <w:vertAlign w:val="subscript"/>
        </w:rPr>
        <w:t>i-k</w:t>
      </w:r>
      <w:r>
        <w:rPr>
          <w:i/>
          <w:position w:val="2"/>
        </w:rPr>
        <w:t xml:space="preserve"> </w:t>
      </w:r>
      <w:r>
        <w:rPr>
          <w:position w:val="2"/>
        </w:rPr>
        <w:t>is the past outputs.</w:t>
      </w:r>
    </w:p>
    <w:p w14:paraId="66389F50" w14:textId="77777777" w:rsidR="00570C37" w:rsidRDefault="00553FAB">
      <w:pPr>
        <w:pStyle w:val="BodyText"/>
        <w:spacing w:before="197" w:line="360" w:lineRule="auto"/>
        <w:ind w:left="1084" w:right="565"/>
        <w:jc w:val="both"/>
      </w:pPr>
      <w:r>
        <w:t>From this explanation, recursive filters require more calculations to be performed, since there are previous output terms in the filter expression as well as input terms. In fact, the reverse is usually the case: to achieve a given frequency response characteristic using a recursive filter</w:t>
      </w:r>
    </w:p>
    <w:p w14:paraId="2544B913" w14:textId="77777777" w:rsidR="00570C37" w:rsidRDefault="00570C37">
      <w:pPr>
        <w:spacing w:line="360" w:lineRule="auto"/>
        <w:jc w:val="both"/>
        <w:sectPr w:rsidR="00570C37">
          <w:type w:val="continuous"/>
          <w:pgSz w:w="11910" w:h="17340"/>
          <w:pgMar w:top="1620" w:right="400" w:bottom="280" w:left="600" w:header="720" w:footer="720" w:gutter="0"/>
          <w:cols w:space="720"/>
        </w:sectPr>
      </w:pPr>
    </w:p>
    <w:p w14:paraId="587CCECA" w14:textId="77777777" w:rsidR="00570C37" w:rsidRDefault="00553FAB">
      <w:pPr>
        <w:pStyle w:val="BodyText"/>
        <w:spacing w:before="66" w:line="360" w:lineRule="auto"/>
        <w:ind w:left="1084" w:right="509"/>
        <w:jc w:val="both"/>
      </w:pPr>
      <w:bookmarkStart w:id="36" w:name="3.8_COMPARING_FIR_AND_IIR_FILTERS"/>
      <w:bookmarkStart w:id="37" w:name="3.9__SUMMARY"/>
      <w:bookmarkEnd w:id="36"/>
      <w:bookmarkEnd w:id="37"/>
      <w:r>
        <w:lastRenderedPageBreak/>
        <w:t>generally requires a much lower order filter (and therefore fewer terms to be evaluated by the processor) than the equivalent non recursive filter. IIR filters might have ripple in the pass band, the stop band, or both. IIR filters have a nonlinear phase response.</w:t>
      </w:r>
    </w:p>
    <w:p w14:paraId="471600C3" w14:textId="77777777" w:rsidR="00570C37" w:rsidRDefault="00570C37">
      <w:pPr>
        <w:pStyle w:val="BodyText"/>
        <w:spacing w:before="6"/>
        <w:rPr>
          <w:sz w:val="22"/>
        </w:rPr>
      </w:pPr>
    </w:p>
    <w:p w14:paraId="32280977" w14:textId="77777777" w:rsidR="00570C37" w:rsidRDefault="00553FAB">
      <w:pPr>
        <w:pStyle w:val="ListParagraph"/>
        <w:numPr>
          <w:ilvl w:val="1"/>
          <w:numId w:val="19"/>
        </w:numPr>
        <w:tabs>
          <w:tab w:val="left" w:pos="1505"/>
        </w:tabs>
        <w:ind w:left="1504" w:hanging="421"/>
        <w:rPr>
          <w:b/>
        </w:rPr>
      </w:pPr>
      <w:r>
        <w:rPr>
          <w:b/>
          <w:spacing w:val="-3"/>
          <w:sz w:val="28"/>
        </w:rPr>
        <w:t>C</w:t>
      </w:r>
      <w:r>
        <w:rPr>
          <w:b/>
          <w:spacing w:val="-3"/>
        </w:rPr>
        <w:t xml:space="preserve">OMPARING </w:t>
      </w:r>
      <w:r>
        <w:rPr>
          <w:b/>
          <w:sz w:val="28"/>
        </w:rPr>
        <w:t xml:space="preserve">FIR </w:t>
      </w:r>
      <w:r>
        <w:rPr>
          <w:b/>
        </w:rPr>
        <w:t xml:space="preserve">AND </w:t>
      </w:r>
      <w:r>
        <w:rPr>
          <w:b/>
          <w:sz w:val="28"/>
        </w:rPr>
        <w:t>IIR</w:t>
      </w:r>
      <w:r>
        <w:rPr>
          <w:b/>
          <w:spacing w:val="-16"/>
          <w:sz w:val="28"/>
        </w:rPr>
        <w:t xml:space="preserve"> </w:t>
      </w:r>
      <w:r>
        <w:rPr>
          <w:b/>
          <w:spacing w:val="-4"/>
          <w:sz w:val="28"/>
        </w:rPr>
        <w:t>F</w:t>
      </w:r>
      <w:r>
        <w:rPr>
          <w:b/>
          <w:spacing w:val="-4"/>
        </w:rPr>
        <w:t>ILTERS</w:t>
      </w:r>
    </w:p>
    <w:p w14:paraId="44FFDECA" w14:textId="77777777" w:rsidR="00570C37" w:rsidRDefault="00553FAB">
      <w:pPr>
        <w:pStyle w:val="BodyText"/>
        <w:spacing w:before="260" w:line="360" w:lineRule="auto"/>
        <w:ind w:left="1084" w:right="562"/>
        <w:jc w:val="both"/>
      </w:pPr>
      <w:r>
        <w:t xml:space="preserve">Because designing digital filters involves making compromises to emphasize a desirable filter characteristic over a less desirable characteristic, comparing </w:t>
      </w:r>
      <w:r>
        <w:rPr>
          <w:spacing w:val="-2"/>
        </w:rPr>
        <w:t xml:space="preserve">FIR </w:t>
      </w:r>
      <w:r>
        <w:t>and IIR filters can help in selecting the appropriate filter design for a particular application. IIR filters have  the advantages of providing the higher selectivity for a particular</w:t>
      </w:r>
      <w:r>
        <w:rPr>
          <w:spacing w:val="-4"/>
        </w:rPr>
        <w:t xml:space="preserve"> </w:t>
      </w:r>
      <w:r>
        <w:t>order[7].</w:t>
      </w:r>
    </w:p>
    <w:p w14:paraId="2712CCF1" w14:textId="77777777" w:rsidR="00570C37" w:rsidRDefault="00553FAB">
      <w:pPr>
        <w:pStyle w:val="BodyText"/>
        <w:spacing w:line="360" w:lineRule="auto"/>
        <w:ind w:left="1084" w:right="565"/>
        <w:jc w:val="both"/>
      </w:pPr>
      <w:r>
        <w:t xml:space="preserve">IIR filters can achieve the same level of attenuation as </w:t>
      </w:r>
      <w:r>
        <w:rPr>
          <w:spacing w:val="-2"/>
        </w:rPr>
        <w:t xml:space="preserve">FIR </w:t>
      </w:r>
      <w:r>
        <w:t xml:space="preserve">filters but with far fewer coefficients. Therefore, an IIR filter can provide a significantly faster and more efficient filtering operation than an </w:t>
      </w:r>
      <w:r>
        <w:rPr>
          <w:spacing w:val="-2"/>
        </w:rPr>
        <w:t xml:space="preserve">FIR </w:t>
      </w:r>
      <w:r>
        <w:t xml:space="preserve">filter. </w:t>
      </w:r>
      <w:r>
        <w:rPr>
          <w:spacing w:val="-2"/>
        </w:rPr>
        <w:t xml:space="preserve">FIR </w:t>
      </w:r>
      <w:r>
        <w:t xml:space="preserve">filters provide a linear phase response. IIR filters provide a nonlinear phase response. </w:t>
      </w:r>
      <w:r>
        <w:rPr>
          <w:spacing w:val="-2"/>
        </w:rPr>
        <w:t xml:space="preserve">FIR </w:t>
      </w:r>
      <w:r>
        <w:t>filters are used for applications that require linear phase responses like high quality audio systems. IIR filters are used for applications that do not require phase information, such as signal monitoring applications.</w:t>
      </w:r>
    </w:p>
    <w:p w14:paraId="174D0010" w14:textId="77777777" w:rsidR="00570C37" w:rsidRDefault="00553FAB">
      <w:pPr>
        <w:pStyle w:val="BodyText"/>
        <w:spacing w:before="1" w:line="360" w:lineRule="auto"/>
        <w:ind w:left="1084" w:right="563"/>
        <w:jc w:val="both"/>
      </w:pPr>
      <w:r>
        <w:t>Compared to IIR filters, FIR filters sometimes have the disadvantage that they require more memory and/or calculation to achieve a given filter response characteristic. Also, certain responses are not practical to implement with FIR filters. FIR filters are always stable because they are implemented using an all zero transfer function. Since no poles can fall outside the unit circle, the filter will always be stable .But because of this, the order of FIR filter is much higher than the IIR filter which has the comparable magnitude response.The higher order of the FIR filters lead to longer processing times and larger memory requirements.</w:t>
      </w:r>
    </w:p>
    <w:p w14:paraId="0008165F" w14:textId="77777777" w:rsidR="00570C37" w:rsidRDefault="00570C37">
      <w:pPr>
        <w:pStyle w:val="BodyText"/>
        <w:spacing w:before="6"/>
        <w:rPr>
          <w:sz w:val="22"/>
        </w:rPr>
      </w:pPr>
    </w:p>
    <w:p w14:paraId="514EE299" w14:textId="77777777" w:rsidR="00570C37" w:rsidRDefault="00553FAB">
      <w:pPr>
        <w:pStyle w:val="ListParagraph"/>
        <w:numPr>
          <w:ilvl w:val="1"/>
          <w:numId w:val="19"/>
        </w:numPr>
        <w:tabs>
          <w:tab w:val="left" w:pos="1715"/>
          <w:tab w:val="left" w:pos="1716"/>
        </w:tabs>
        <w:ind w:left="1716" w:hanging="632"/>
        <w:rPr>
          <w:b/>
        </w:rPr>
      </w:pPr>
      <w:r>
        <w:rPr>
          <w:b/>
          <w:sz w:val="28"/>
        </w:rPr>
        <w:t>S</w:t>
      </w:r>
      <w:r>
        <w:rPr>
          <w:b/>
        </w:rPr>
        <w:t>UMMARY</w:t>
      </w:r>
    </w:p>
    <w:p w14:paraId="5A57E83D" w14:textId="77777777" w:rsidR="00570C37" w:rsidRDefault="00553FAB">
      <w:pPr>
        <w:pStyle w:val="BodyText"/>
        <w:spacing w:before="260" w:line="360" w:lineRule="auto"/>
        <w:ind w:left="1084" w:right="550"/>
        <w:jc w:val="both"/>
      </w:pPr>
      <w:r>
        <w:t>From this chapter we learnt the basics of filters .There are two types of filters,how digital filters are preferred over analog filters.Ideal filters are impractical in real world.we can even conclude the more narrower the transition band the more efficient the filter would be.we also learnt the specifications of filters .we compared FIR with IIR filters to specify that where ever stability is the concern FIR filter should be the first selection for designer.</w:t>
      </w:r>
    </w:p>
    <w:p w14:paraId="79755FC5" w14:textId="77777777" w:rsidR="00570C37" w:rsidRDefault="00570C37">
      <w:pPr>
        <w:spacing w:line="360" w:lineRule="auto"/>
        <w:jc w:val="both"/>
        <w:sectPr w:rsidR="00570C37">
          <w:pgSz w:w="11910" w:h="17340"/>
          <w:pgMar w:top="1500" w:right="400" w:bottom="280" w:left="600" w:header="720" w:footer="720" w:gutter="0"/>
          <w:cols w:space="720"/>
        </w:sectPr>
      </w:pPr>
    </w:p>
    <w:p w14:paraId="26E81330" w14:textId="77777777" w:rsidR="00570C37" w:rsidRDefault="00570C37">
      <w:pPr>
        <w:pStyle w:val="BodyText"/>
        <w:rPr>
          <w:sz w:val="30"/>
        </w:rPr>
      </w:pPr>
    </w:p>
    <w:p w14:paraId="3034CD6A" w14:textId="77777777" w:rsidR="00570C37" w:rsidRDefault="00570C37">
      <w:pPr>
        <w:pStyle w:val="BodyText"/>
        <w:rPr>
          <w:sz w:val="30"/>
        </w:rPr>
      </w:pPr>
    </w:p>
    <w:p w14:paraId="74B91F17" w14:textId="77777777" w:rsidR="00570C37" w:rsidRDefault="00570C37">
      <w:pPr>
        <w:pStyle w:val="BodyText"/>
        <w:spacing w:before="2"/>
        <w:rPr>
          <w:sz w:val="32"/>
        </w:rPr>
      </w:pPr>
    </w:p>
    <w:p w14:paraId="7CEAAF69" w14:textId="77777777" w:rsidR="00570C37" w:rsidRDefault="00553FAB">
      <w:pPr>
        <w:spacing w:before="1"/>
        <w:ind w:left="1084"/>
        <w:rPr>
          <w:b/>
        </w:rPr>
      </w:pPr>
      <w:bookmarkStart w:id="38" w:name="INTRODUCTION_"/>
      <w:bookmarkEnd w:id="38"/>
      <w:r>
        <w:rPr>
          <w:b/>
          <w:sz w:val="28"/>
        </w:rPr>
        <w:t>I</w:t>
      </w:r>
      <w:r>
        <w:rPr>
          <w:b/>
        </w:rPr>
        <w:t>NTRODUCTION</w:t>
      </w:r>
    </w:p>
    <w:p w14:paraId="52584B4D" w14:textId="77777777" w:rsidR="00570C37" w:rsidRDefault="00553FAB">
      <w:pPr>
        <w:pStyle w:val="Heading2"/>
        <w:ind w:left="1063" w:right="3621"/>
      </w:pPr>
      <w:r>
        <w:rPr>
          <w:b w:val="0"/>
        </w:rPr>
        <w:br w:type="column"/>
      </w:r>
      <w:bookmarkStart w:id="39" w:name="CHAPTER_4"/>
      <w:bookmarkStart w:id="40" w:name="FIR_FILTER_DESIGN"/>
      <w:bookmarkEnd w:id="39"/>
      <w:bookmarkEnd w:id="40"/>
      <w:r>
        <w:t>CHAPTER 4</w:t>
      </w:r>
    </w:p>
    <w:p w14:paraId="204DA211" w14:textId="77777777" w:rsidR="00570C37" w:rsidRDefault="00553FAB">
      <w:pPr>
        <w:spacing w:before="119"/>
        <w:ind w:left="1065" w:right="3621"/>
        <w:jc w:val="center"/>
        <w:rPr>
          <w:b/>
          <w:sz w:val="32"/>
        </w:rPr>
      </w:pPr>
      <w:r>
        <w:rPr>
          <w:b/>
          <w:sz w:val="32"/>
        </w:rPr>
        <w:t>FIR FILTER DESIGN</w:t>
      </w:r>
    </w:p>
    <w:p w14:paraId="5D4F1887" w14:textId="77777777" w:rsidR="00570C37" w:rsidRDefault="00570C37">
      <w:pPr>
        <w:jc w:val="center"/>
        <w:rPr>
          <w:sz w:val="32"/>
        </w:rPr>
        <w:sectPr w:rsidR="00570C37">
          <w:pgSz w:w="11910" w:h="17340"/>
          <w:pgMar w:top="1500" w:right="400" w:bottom="280" w:left="600" w:header="720" w:footer="720" w:gutter="0"/>
          <w:cols w:num="2" w:space="720" w:equalWidth="0">
            <w:col w:w="2910" w:space="143"/>
            <w:col w:w="7857"/>
          </w:cols>
        </w:sectPr>
      </w:pPr>
    </w:p>
    <w:p w14:paraId="3E6CCF48" w14:textId="77777777" w:rsidR="00570C37" w:rsidRDefault="00553FAB">
      <w:pPr>
        <w:pStyle w:val="BodyText"/>
        <w:spacing w:before="6" w:line="410" w:lineRule="atLeast"/>
        <w:ind w:left="1084" w:right="2787"/>
      </w:pPr>
      <w:r>
        <w:t>Digital Filter design Process can be summarized into the following steps. The design of a digital filter involves following five steps[3].</w:t>
      </w:r>
    </w:p>
    <w:p w14:paraId="6F58C7A2" w14:textId="77777777" w:rsidR="00570C37" w:rsidRDefault="00553FAB">
      <w:pPr>
        <w:pStyle w:val="ListParagraph"/>
        <w:numPr>
          <w:ilvl w:val="0"/>
          <w:numId w:val="22"/>
        </w:numPr>
        <w:tabs>
          <w:tab w:val="left" w:pos="1504"/>
          <w:tab w:val="left" w:pos="1505"/>
        </w:tabs>
        <w:spacing w:before="3" w:line="360" w:lineRule="auto"/>
        <w:ind w:left="1504" w:right="756" w:hanging="420"/>
        <w:rPr>
          <w:sz w:val="24"/>
        </w:rPr>
      </w:pPr>
      <w:r>
        <w:rPr>
          <w:sz w:val="24"/>
        </w:rPr>
        <w:t xml:space="preserve">Filter specification: This may include stating the type of filter, for example low pass </w:t>
      </w:r>
      <w:r>
        <w:rPr>
          <w:spacing w:val="-25"/>
          <w:sz w:val="24"/>
        </w:rPr>
        <w:t xml:space="preserve">filter, </w:t>
      </w:r>
      <w:r>
        <w:rPr>
          <w:sz w:val="24"/>
        </w:rPr>
        <w:t>the desired amplitude and/or phase responses and the tolerances, the sampling frequency, the word length of the input</w:t>
      </w:r>
      <w:r>
        <w:rPr>
          <w:spacing w:val="-2"/>
          <w:sz w:val="24"/>
        </w:rPr>
        <w:t xml:space="preserve"> </w:t>
      </w:r>
      <w:r>
        <w:rPr>
          <w:sz w:val="24"/>
        </w:rPr>
        <w:t>data.</w:t>
      </w:r>
    </w:p>
    <w:p w14:paraId="3BEF80D2" w14:textId="77777777" w:rsidR="00570C37" w:rsidRDefault="00553FAB">
      <w:pPr>
        <w:pStyle w:val="ListParagraph"/>
        <w:numPr>
          <w:ilvl w:val="0"/>
          <w:numId w:val="22"/>
        </w:numPr>
        <w:tabs>
          <w:tab w:val="left" w:pos="1504"/>
          <w:tab w:val="left" w:pos="1505"/>
        </w:tabs>
        <w:spacing w:before="1" w:line="360" w:lineRule="auto"/>
        <w:ind w:left="1504" w:right="716" w:hanging="420"/>
        <w:rPr>
          <w:sz w:val="24"/>
        </w:rPr>
      </w:pPr>
      <w:r>
        <w:rPr>
          <w:sz w:val="24"/>
        </w:rPr>
        <w:t xml:space="preserve">Filter coefficient calculation: The coefficient of a transfer function </w:t>
      </w:r>
      <w:r>
        <w:rPr>
          <w:i/>
          <w:sz w:val="24"/>
        </w:rPr>
        <w:t>H</w:t>
      </w:r>
      <w:r>
        <w:rPr>
          <w:sz w:val="24"/>
        </w:rPr>
        <w:t>(</w:t>
      </w:r>
      <w:r>
        <w:rPr>
          <w:i/>
          <w:sz w:val="24"/>
        </w:rPr>
        <w:t>z</w:t>
      </w:r>
      <w:r>
        <w:rPr>
          <w:sz w:val="24"/>
        </w:rPr>
        <w:t xml:space="preserve">) is determined in </w:t>
      </w:r>
      <w:r>
        <w:rPr>
          <w:spacing w:val="-74"/>
          <w:sz w:val="24"/>
        </w:rPr>
        <w:t>is</w:t>
      </w:r>
      <w:r>
        <w:rPr>
          <w:spacing w:val="-58"/>
          <w:sz w:val="24"/>
        </w:rPr>
        <w:t xml:space="preserve"> </w:t>
      </w:r>
      <w:r>
        <w:rPr>
          <w:sz w:val="24"/>
        </w:rPr>
        <w:t>this step, which will satisfy the given specification. The choice of coefficient calculation method will be influenced by several factors. The most important of which are the critical requirements i.e. specification. The window, optimal and frequency sampling method are the most commonly</w:t>
      </w:r>
      <w:r>
        <w:rPr>
          <w:spacing w:val="-19"/>
          <w:sz w:val="24"/>
        </w:rPr>
        <w:t xml:space="preserve"> </w:t>
      </w:r>
      <w:r>
        <w:rPr>
          <w:sz w:val="24"/>
        </w:rPr>
        <w:t>used.</w:t>
      </w:r>
    </w:p>
    <w:p w14:paraId="6E2DD293" w14:textId="025C3B7D" w:rsidR="00570C37" w:rsidRDefault="001C3782">
      <w:pPr>
        <w:pStyle w:val="ListParagraph"/>
        <w:numPr>
          <w:ilvl w:val="0"/>
          <w:numId w:val="22"/>
        </w:numPr>
        <w:tabs>
          <w:tab w:val="left" w:pos="1504"/>
          <w:tab w:val="left" w:pos="1505"/>
        </w:tabs>
        <w:spacing w:line="360" w:lineRule="auto"/>
        <w:ind w:left="1504" w:right="753" w:hanging="420"/>
        <w:rPr>
          <w:sz w:val="24"/>
        </w:rPr>
      </w:pPr>
      <w:r>
        <w:rPr>
          <w:noProof/>
        </w:rPr>
        <mc:AlternateContent>
          <mc:Choice Requires="wpg">
            <w:drawing>
              <wp:anchor distT="0" distB="0" distL="0" distR="0" simplePos="0" relativeHeight="487610368" behindDoc="1" locked="0" layoutInCell="1" allowOverlap="1" wp14:anchorId="64C1FABC" wp14:editId="1AE5F106">
                <wp:simplePos x="0" y="0"/>
                <wp:positionH relativeFrom="page">
                  <wp:posOffset>1464310</wp:posOffset>
                </wp:positionH>
                <wp:positionV relativeFrom="paragraph">
                  <wp:posOffset>556260</wp:posOffset>
                </wp:positionV>
                <wp:extent cx="4843145" cy="4216400"/>
                <wp:effectExtent l="0" t="0" r="0" b="0"/>
                <wp:wrapTopAndBottom/>
                <wp:docPr id="647"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3145" cy="4216400"/>
                          <a:chOff x="2306" y="876"/>
                          <a:chExt cx="7627" cy="6640"/>
                        </a:xfrm>
                      </wpg:grpSpPr>
                      <wps:wsp>
                        <wps:cNvPr id="648" name="AutoShape 652"/>
                        <wps:cNvSpPr>
                          <a:spLocks/>
                        </wps:cNvSpPr>
                        <wps:spPr bwMode="auto">
                          <a:xfrm>
                            <a:off x="4839" y="2082"/>
                            <a:ext cx="3409" cy="581"/>
                          </a:xfrm>
                          <a:custGeom>
                            <a:avLst/>
                            <a:gdLst>
                              <a:gd name="T0" fmla="+- 0 8248 4839"/>
                              <a:gd name="T1" fmla="*/ T0 w 3409"/>
                              <a:gd name="T2" fmla="+- 0 2663 2082"/>
                              <a:gd name="T3" fmla="*/ 2663 h 581"/>
                              <a:gd name="T4" fmla="+- 0 4839 4839"/>
                              <a:gd name="T5" fmla="*/ T4 w 3409"/>
                              <a:gd name="T6" fmla="+- 0 2663 2082"/>
                              <a:gd name="T7" fmla="*/ 2663 h 581"/>
                              <a:gd name="T8" fmla="+- 0 4839 4839"/>
                              <a:gd name="T9" fmla="*/ T8 w 3409"/>
                              <a:gd name="T10" fmla="+- 0 2082 2082"/>
                              <a:gd name="T11" fmla="*/ 2082 h 581"/>
                              <a:gd name="T12" fmla="+- 0 8248 4839"/>
                              <a:gd name="T13" fmla="*/ T12 w 3409"/>
                              <a:gd name="T14" fmla="+- 0 2082 2082"/>
                              <a:gd name="T15" fmla="*/ 2082 h 581"/>
                              <a:gd name="T16" fmla="+- 0 8248 4839"/>
                              <a:gd name="T17" fmla="*/ T16 w 3409"/>
                              <a:gd name="T18" fmla="+- 0 2092 2082"/>
                              <a:gd name="T19" fmla="*/ 2092 h 581"/>
                              <a:gd name="T20" fmla="+- 0 4859 4839"/>
                              <a:gd name="T21" fmla="*/ T20 w 3409"/>
                              <a:gd name="T22" fmla="+- 0 2092 2082"/>
                              <a:gd name="T23" fmla="*/ 2092 h 581"/>
                              <a:gd name="T24" fmla="+- 0 4849 4839"/>
                              <a:gd name="T25" fmla="*/ T24 w 3409"/>
                              <a:gd name="T26" fmla="+- 0 2102 2082"/>
                              <a:gd name="T27" fmla="*/ 2102 h 581"/>
                              <a:gd name="T28" fmla="+- 0 4859 4839"/>
                              <a:gd name="T29" fmla="*/ T28 w 3409"/>
                              <a:gd name="T30" fmla="+- 0 2102 2082"/>
                              <a:gd name="T31" fmla="*/ 2102 h 581"/>
                              <a:gd name="T32" fmla="+- 0 4859 4839"/>
                              <a:gd name="T33" fmla="*/ T32 w 3409"/>
                              <a:gd name="T34" fmla="+- 0 2643 2082"/>
                              <a:gd name="T35" fmla="*/ 2643 h 581"/>
                              <a:gd name="T36" fmla="+- 0 4849 4839"/>
                              <a:gd name="T37" fmla="*/ T36 w 3409"/>
                              <a:gd name="T38" fmla="+- 0 2643 2082"/>
                              <a:gd name="T39" fmla="*/ 2643 h 581"/>
                              <a:gd name="T40" fmla="+- 0 4859 4839"/>
                              <a:gd name="T41" fmla="*/ T40 w 3409"/>
                              <a:gd name="T42" fmla="+- 0 2653 2082"/>
                              <a:gd name="T43" fmla="*/ 2653 h 581"/>
                              <a:gd name="T44" fmla="+- 0 8248 4839"/>
                              <a:gd name="T45" fmla="*/ T44 w 3409"/>
                              <a:gd name="T46" fmla="+- 0 2653 2082"/>
                              <a:gd name="T47" fmla="*/ 2653 h 581"/>
                              <a:gd name="T48" fmla="+- 0 8248 4839"/>
                              <a:gd name="T49" fmla="*/ T48 w 3409"/>
                              <a:gd name="T50" fmla="+- 0 2663 2082"/>
                              <a:gd name="T51" fmla="*/ 2663 h 581"/>
                              <a:gd name="T52" fmla="+- 0 4859 4839"/>
                              <a:gd name="T53" fmla="*/ T52 w 3409"/>
                              <a:gd name="T54" fmla="+- 0 2102 2082"/>
                              <a:gd name="T55" fmla="*/ 2102 h 581"/>
                              <a:gd name="T56" fmla="+- 0 4849 4839"/>
                              <a:gd name="T57" fmla="*/ T56 w 3409"/>
                              <a:gd name="T58" fmla="+- 0 2102 2082"/>
                              <a:gd name="T59" fmla="*/ 2102 h 581"/>
                              <a:gd name="T60" fmla="+- 0 4859 4839"/>
                              <a:gd name="T61" fmla="*/ T60 w 3409"/>
                              <a:gd name="T62" fmla="+- 0 2092 2082"/>
                              <a:gd name="T63" fmla="*/ 2092 h 581"/>
                              <a:gd name="T64" fmla="+- 0 4859 4839"/>
                              <a:gd name="T65" fmla="*/ T64 w 3409"/>
                              <a:gd name="T66" fmla="+- 0 2102 2082"/>
                              <a:gd name="T67" fmla="*/ 2102 h 581"/>
                              <a:gd name="T68" fmla="+- 0 8228 4839"/>
                              <a:gd name="T69" fmla="*/ T68 w 3409"/>
                              <a:gd name="T70" fmla="+- 0 2102 2082"/>
                              <a:gd name="T71" fmla="*/ 2102 h 581"/>
                              <a:gd name="T72" fmla="+- 0 4859 4839"/>
                              <a:gd name="T73" fmla="*/ T72 w 3409"/>
                              <a:gd name="T74" fmla="+- 0 2102 2082"/>
                              <a:gd name="T75" fmla="*/ 2102 h 581"/>
                              <a:gd name="T76" fmla="+- 0 4859 4839"/>
                              <a:gd name="T77" fmla="*/ T76 w 3409"/>
                              <a:gd name="T78" fmla="+- 0 2092 2082"/>
                              <a:gd name="T79" fmla="*/ 2092 h 581"/>
                              <a:gd name="T80" fmla="+- 0 8228 4839"/>
                              <a:gd name="T81" fmla="*/ T80 w 3409"/>
                              <a:gd name="T82" fmla="+- 0 2092 2082"/>
                              <a:gd name="T83" fmla="*/ 2092 h 581"/>
                              <a:gd name="T84" fmla="+- 0 8228 4839"/>
                              <a:gd name="T85" fmla="*/ T84 w 3409"/>
                              <a:gd name="T86" fmla="+- 0 2102 2082"/>
                              <a:gd name="T87" fmla="*/ 2102 h 581"/>
                              <a:gd name="T88" fmla="+- 0 8228 4839"/>
                              <a:gd name="T89" fmla="*/ T88 w 3409"/>
                              <a:gd name="T90" fmla="+- 0 2653 2082"/>
                              <a:gd name="T91" fmla="*/ 2653 h 581"/>
                              <a:gd name="T92" fmla="+- 0 8228 4839"/>
                              <a:gd name="T93" fmla="*/ T92 w 3409"/>
                              <a:gd name="T94" fmla="+- 0 2092 2082"/>
                              <a:gd name="T95" fmla="*/ 2092 h 581"/>
                              <a:gd name="T96" fmla="+- 0 8238 4839"/>
                              <a:gd name="T97" fmla="*/ T96 w 3409"/>
                              <a:gd name="T98" fmla="+- 0 2102 2082"/>
                              <a:gd name="T99" fmla="*/ 2102 h 581"/>
                              <a:gd name="T100" fmla="+- 0 8248 4839"/>
                              <a:gd name="T101" fmla="*/ T100 w 3409"/>
                              <a:gd name="T102" fmla="+- 0 2102 2082"/>
                              <a:gd name="T103" fmla="*/ 2102 h 581"/>
                              <a:gd name="T104" fmla="+- 0 8248 4839"/>
                              <a:gd name="T105" fmla="*/ T104 w 3409"/>
                              <a:gd name="T106" fmla="+- 0 2643 2082"/>
                              <a:gd name="T107" fmla="*/ 2643 h 581"/>
                              <a:gd name="T108" fmla="+- 0 8238 4839"/>
                              <a:gd name="T109" fmla="*/ T108 w 3409"/>
                              <a:gd name="T110" fmla="+- 0 2643 2082"/>
                              <a:gd name="T111" fmla="*/ 2643 h 581"/>
                              <a:gd name="T112" fmla="+- 0 8228 4839"/>
                              <a:gd name="T113" fmla="*/ T112 w 3409"/>
                              <a:gd name="T114" fmla="+- 0 2653 2082"/>
                              <a:gd name="T115" fmla="*/ 2653 h 581"/>
                              <a:gd name="T116" fmla="+- 0 8248 4839"/>
                              <a:gd name="T117" fmla="*/ T116 w 3409"/>
                              <a:gd name="T118" fmla="+- 0 2102 2082"/>
                              <a:gd name="T119" fmla="*/ 2102 h 581"/>
                              <a:gd name="T120" fmla="+- 0 8238 4839"/>
                              <a:gd name="T121" fmla="*/ T120 w 3409"/>
                              <a:gd name="T122" fmla="+- 0 2102 2082"/>
                              <a:gd name="T123" fmla="*/ 2102 h 581"/>
                              <a:gd name="T124" fmla="+- 0 8228 4839"/>
                              <a:gd name="T125" fmla="*/ T124 w 3409"/>
                              <a:gd name="T126" fmla="+- 0 2092 2082"/>
                              <a:gd name="T127" fmla="*/ 2092 h 581"/>
                              <a:gd name="T128" fmla="+- 0 8248 4839"/>
                              <a:gd name="T129" fmla="*/ T128 w 3409"/>
                              <a:gd name="T130" fmla="+- 0 2092 2082"/>
                              <a:gd name="T131" fmla="*/ 2092 h 581"/>
                              <a:gd name="T132" fmla="+- 0 8248 4839"/>
                              <a:gd name="T133" fmla="*/ T132 w 3409"/>
                              <a:gd name="T134" fmla="+- 0 2102 2082"/>
                              <a:gd name="T135" fmla="*/ 2102 h 581"/>
                              <a:gd name="T136" fmla="+- 0 4859 4839"/>
                              <a:gd name="T137" fmla="*/ T136 w 3409"/>
                              <a:gd name="T138" fmla="+- 0 2653 2082"/>
                              <a:gd name="T139" fmla="*/ 2653 h 581"/>
                              <a:gd name="T140" fmla="+- 0 4849 4839"/>
                              <a:gd name="T141" fmla="*/ T140 w 3409"/>
                              <a:gd name="T142" fmla="+- 0 2643 2082"/>
                              <a:gd name="T143" fmla="*/ 2643 h 581"/>
                              <a:gd name="T144" fmla="+- 0 4859 4839"/>
                              <a:gd name="T145" fmla="*/ T144 w 3409"/>
                              <a:gd name="T146" fmla="+- 0 2643 2082"/>
                              <a:gd name="T147" fmla="*/ 2643 h 581"/>
                              <a:gd name="T148" fmla="+- 0 4859 4839"/>
                              <a:gd name="T149" fmla="*/ T148 w 3409"/>
                              <a:gd name="T150" fmla="+- 0 2653 2082"/>
                              <a:gd name="T151" fmla="*/ 2653 h 581"/>
                              <a:gd name="T152" fmla="+- 0 8228 4839"/>
                              <a:gd name="T153" fmla="*/ T152 w 3409"/>
                              <a:gd name="T154" fmla="+- 0 2653 2082"/>
                              <a:gd name="T155" fmla="*/ 2653 h 581"/>
                              <a:gd name="T156" fmla="+- 0 4859 4839"/>
                              <a:gd name="T157" fmla="*/ T156 w 3409"/>
                              <a:gd name="T158" fmla="+- 0 2653 2082"/>
                              <a:gd name="T159" fmla="*/ 2653 h 581"/>
                              <a:gd name="T160" fmla="+- 0 4859 4839"/>
                              <a:gd name="T161" fmla="*/ T160 w 3409"/>
                              <a:gd name="T162" fmla="+- 0 2643 2082"/>
                              <a:gd name="T163" fmla="*/ 2643 h 581"/>
                              <a:gd name="T164" fmla="+- 0 8228 4839"/>
                              <a:gd name="T165" fmla="*/ T164 w 3409"/>
                              <a:gd name="T166" fmla="+- 0 2643 2082"/>
                              <a:gd name="T167" fmla="*/ 2643 h 581"/>
                              <a:gd name="T168" fmla="+- 0 8228 4839"/>
                              <a:gd name="T169" fmla="*/ T168 w 3409"/>
                              <a:gd name="T170" fmla="+- 0 2653 2082"/>
                              <a:gd name="T171" fmla="*/ 2653 h 581"/>
                              <a:gd name="T172" fmla="+- 0 8248 4839"/>
                              <a:gd name="T173" fmla="*/ T172 w 3409"/>
                              <a:gd name="T174" fmla="+- 0 2653 2082"/>
                              <a:gd name="T175" fmla="*/ 2653 h 581"/>
                              <a:gd name="T176" fmla="+- 0 8228 4839"/>
                              <a:gd name="T177" fmla="*/ T176 w 3409"/>
                              <a:gd name="T178" fmla="+- 0 2653 2082"/>
                              <a:gd name="T179" fmla="*/ 2653 h 581"/>
                              <a:gd name="T180" fmla="+- 0 8238 4839"/>
                              <a:gd name="T181" fmla="*/ T180 w 3409"/>
                              <a:gd name="T182" fmla="+- 0 2643 2082"/>
                              <a:gd name="T183" fmla="*/ 2643 h 581"/>
                              <a:gd name="T184" fmla="+- 0 8248 4839"/>
                              <a:gd name="T185" fmla="*/ T184 w 3409"/>
                              <a:gd name="T186" fmla="+- 0 2643 2082"/>
                              <a:gd name="T187" fmla="*/ 2643 h 581"/>
                              <a:gd name="T188" fmla="+- 0 8248 4839"/>
                              <a:gd name="T189" fmla="*/ T188 w 3409"/>
                              <a:gd name="T190" fmla="+- 0 2653 2082"/>
                              <a:gd name="T191" fmla="*/ 2653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409" h="581">
                                <a:moveTo>
                                  <a:pt x="3409" y="581"/>
                                </a:moveTo>
                                <a:lnTo>
                                  <a:pt x="0" y="581"/>
                                </a:lnTo>
                                <a:lnTo>
                                  <a:pt x="0" y="0"/>
                                </a:lnTo>
                                <a:lnTo>
                                  <a:pt x="3409" y="0"/>
                                </a:lnTo>
                                <a:lnTo>
                                  <a:pt x="3409" y="10"/>
                                </a:lnTo>
                                <a:lnTo>
                                  <a:pt x="20" y="10"/>
                                </a:lnTo>
                                <a:lnTo>
                                  <a:pt x="10" y="20"/>
                                </a:lnTo>
                                <a:lnTo>
                                  <a:pt x="20" y="20"/>
                                </a:lnTo>
                                <a:lnTo>
                                  <a:pt x="20" y="561"/>
                                </a:lnTo>
                                <a:lnTo>
                                  <a:pt x="10" y="561"/>
                                </a:lnTo>
                                <a:lnTo>
                                  <a:pt x="20" y="571"/>
                                </a:lnTo>
                                <a:lnTo>
                                  <a:pt x="3409" y="571"/>
                                </a:lnTo>
                                <a:lnTo>
                                  <a:pt x="3409" y="581"/>
                                </a:lnTo>
                                <a:close/>
                                <a:moveTo>
                                  <a:pt x="20" y="20"/>
                                </a:moveTo>
                                <a:lnTo>
                                  <a:pt x="10" y="20"/>
                                </a:lnTo>
                                <a:lnTo>
                                  <a:pt x="20" y="10"/>
                                </a:lnTo>
                                <a:lnTo>
                                  <a:pt x="20" y="20"/>
                                </a:lnTo>
                                <a:close/>
                                <a:moveTo>
                                  <a:pt x="3389" y="20"/>
                                </a:moveTo>
                                <a:lnTo>
                                  <a:pt x="20" y="20"/>
                                </a:lnTo>
                                <a:lnTo>
                                  <a:pt x="20" y="10"/>
                                </a:lnTo>
                                <a:lnTo>
                                  <a:pt x="3389" y="10"/>
                                </a:lnTo>
                                <a:lnTo>
                                  <a:pt x="3389" y="20"/>
                                </a:lnTo>
                                <a:close/>
                                <a:moveTo>
                                  <a:pt x="3389" y="571"/>
                                </a:moveTo>
                                <a:lnTo>
                                  <a:pt x="3389" y="10"/>
                                </a:lnTo>
                                <a:lnTo>
                                  <a:pt x="3399" y="20"/>
                                </a:lnTo>
                                <a:lnTo>
                                  <a:pt x="3409" y="20"/>
                                </a:lnTo>
                                <a:lnTo>
                                  <a:pt x="3409" y="561"/>
                                </a:lnTo>
                                <a:lnTo>
                                  <a:pt x="3399" y="561"/>
                                </a:lnTo>
                                <a:lnTo>
                                  <a:pt x="3389" y="571"/>
                                </a:lnTo>
                                <a:close/>
                                <a:moveTo>
                                  <a:pt x="3409" y="20"/>
                                </a:moveTo>
                                <a:lnTo>
                                  <a:pt x="3399" y="20"/>
                                </a:lnTo>
                                <a:lnTo>
                                  <a:pt x="3389" y="10"/>
                                </a:lnTo>
                                <a:lnTo>
                                  <a:pt x="3409" y="10"/>
                                </a:lnTo>
                                <a:lnTo>
                                  <a:pt x="3409" y="20"/>
                                </a:lnTo>
                                <a:close/>
                                <a:moveTo>
                                  <a:pt x="20" y="571"/>
                                </a:moveTo>
                                <a:lnTo>
                                  <a:pt x="10" y="561"/>
                                </a:lnTo>
                                <a:lnTo>
                                  <a:pt x="20" y="561"/>
                                </a:lnTo>
                                <a:lnTo>
                                  <a:pt x="20" y="571"/>
                                </a:lnTo>
                                <a:close/>
                                <a:moveTo>
                                  <a:pt x="3389" y="571"/>
                                </a:moveTo>
                                <a:lnTo>
                                  <a:pt x="20" y="571"/>
                                </a:lnTo>
                                <a:lnTo>
                                  <a:pt x="20" y="561"/>
                                </a:lnTo>
                                <a:lnTo>
                                  <a:pt x="3389" y="561"/>
                                </a:lnTo>
                                <a:lnTo>
                                  <a:pt x="3389" y="571"/>
                                </a:lnTo>
                                <a:close/>
                                <a:moveTo>
                                  <a:pt x="3409" y="571"/>
                                </a:moveTo>
                                <a:lnTo>
                                  <a:pt x="3389" y="571"/>
                                </a:lnTo>
                                <a:lnTo>
                                  <a:pt x="3399" y="561"/>
                                </a:lnTo>
                                <a:lnTo>
                                  <a:pt x="3409" y="561"/>
                                </a:lnTo>
                                <a:lnTo>
                                  <a:pt x="3409" y="571"/>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9" name="Picture 6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814" y="876"/>
                            <a:ext cx="1483" cy="720"/>
                          </a:xfrm>
                          <a:prstGeom prst="rect">
                            <a:avLst/>
                          </a:prstGeom>
                          <a:noFill/>
                          <a:extLst>
                            <a:ext uri="{909E8E84-426E-40DD-AFC4-6F175D3DCCD1}">
                              <a14:hiddenFill xmlns:a14="http://schemas.microsoft.com/office/drawing/2010/main">
                                <a:solidFill>
                                  <a:srgbClr val="FFFFFF"/>
                                </a:solidFill>
                              </a14:hiddenFill>
                            </a:ext>
                          </a:extLst>
                        </pic:spPr>
                      </pic:pic>
                      <wps:wsp>
                        <wps:cNvPr id="650" name="AutoShape 650"/>
                        <wps:cNvSpPr>
                          <a:spLocks/>
                        </wps:cNvSpPr>
                        <wps:spPr bwMode="auto">
                          <a:xfrm>
                            <a:off x="6471" y="1586"/>
                            <a:ext cx="152" cy="507"/>
                          </a:xfrm>
                          <a:custGeom>
                            <a:avLst/>
                            <a:gdLst>
                              <a:gd name="T0" fmla="+- 0 6545 6471"/>
                              <a:gd name="T1" fmla="*/ T0 w 152"/>
                              <a:gd name="T2" fmla="+- 0 2068 1586"/>
                              <a:gd name="T3" fmla="*/ 2068 h 507"/>
                              <a:gd name="T4" fmla="+- 0 6539 6471"/>
                              <a:gd name="T5" fmla="*/ T4 w 152"/>
                              <a:gd name="T6" fmla="+- 0 2058 1586"/>
                              <a:gd name="T7" fmla="*/ 2058 h 507"/>
                              <a:gd name="T8" fmla="+- 0 6550 6471"/>
                              <a:gd name="T9" fmla="*/ T8 w 152"/>
                              <a:gd name="T10" fmla="+- 0 1586 1586"/>
                              <a:gd name="T11" fmla="*/ 1586 h 507"/>
                              <a:gd name="T12" fmla="+- 0 6562 6471"/>
                              <a:gd name="T13" fmla="*/ T12 w 152"/>
                              <a:gd name="T14" fmla="+- 0 1586 1586"/>
                              <a:gd name="T15" fmla="*/ 1586 h 507"/>
                              <a:gd name="T16" fmla="+- 0 6551 6471"/>
                              <a:gd name="T17" fmla="*/ T16 w 152"/>
                              <a:gd name="T18" fmla="+- 0 2058 1586"/>
                              <a:gd name="T19" fmla="*/ 2058 h 507"/>
                              <a:gd name="T20" fmla="+- 0 6545 6471"/>
                              <a:gd name="T21" fmla="*/ T20 w 152"/>
                              <a:gd name="T22" fmla="+- 0 2068 1586"/>
                              <a:gd name="T23" fmla="*/ 2068 h 507"/>
                              <a:gd name="T24" fmla="+- 0 6544 6471"/>
                              <a:gd name="T25" fmla="*/ T24 w 152"/>
                              <a:gd name="T26" fmla="+- 0 2092 1586"/>
                              <a:gd name="T27" fmla="*/ 2092 h 507"/>
                              <a:gd name="T28" fmla="+- 0 6472 6471"/>
                              <a:gd name="T29" fmla="*/ T28 w 152"/>
                              <a:gd name="T30" fmla="+- 0 1962 1586"/>
                              <a:gd name="T31" fmla="*/ 1962 h 507"/>
                              <a:gd name="T32" fmla="+- 0 6471 6471"/>
                              <a:gd name="T33" fmla="*/ T32 w 152"/>
                              <a:gd name="T34" fmla="+- 0 1959 1586"/>
                              <a:gd name="T35" fmla="*/ 1959 h 507"/>
                              <a:gd name="T36" fmla="+- 0 6471 6471"/>
                              <a:gd name="T37" fmla="*/ T36 w 152"/>
                              <a:gd name="T38" fmla="+- 0 1957 1586"/>
                              <a:gd name="T39" fmla="*/ 1957 h 507"/>
                              <a:gd name="T40" fmla="+- 0 6472 6471"/>
                              <a:gd name="T41" fmla="*/ T40 w 152"/>
                              <a:gd name="T42" fmla="+- 0 1955 1586"/>
                              <a:gd name="T43" fmla="*/ 1955 h 507"/>
                              <a:gd name="T44" fmla="+- 0 6474 6471"/>
                              <a:gd name="T45" fmla="*/ T44 w 152"/>
                              <a:gd name="T46" fmla="+- 0 1953 1586"/>
                              <a:gd name="T47" fmla="*/ 1953 h 507"/>
                              <a:gd name="T48" fmla="+- 0 6476 6471"/>
                              <a:gd name="T49" fmla="*/ T48 w 152"/>
                              <a:gd name="T50" fmla="+- 0 1953 1586"/>
                              <a:gd name="T51" fmla="*/ 1953 h 507"/>
                              <a:gd name="T52" fmla="+- 0 6479 6471"/>
                              <a:gd name="T53" fmla="*/ T52 w 152"/>
                              <a:gd name="T54" fmla="+- 0 1953 1586"/>
                              <a:gd name="T55" fmla="*/ 1953 h 507"/>
                              <a:gd name="T56" fmla="+- 0 6481 6471"/>
                              <a:gd name="T57" fmla="*/ T56 w 152"/>
                              <a:gd name="T58" fmla="+- 0 1954 1586"/>
                              <a:gd name="T59" fmla="*/ 1954 h 507"/>
                              <a:gd name="T60" fmla="+- 0 6482 6471"/>
                              <a:gd name="T61" fmla="*/ T60 w 152"/>
                              <a:gd name="T62" fmla="+- 0 1956 1586"/>
                              <a:gd name="T63" fmla="*/ 1956 h 507"/>
                              <a:gd name="T64" fmla="+- 0 6539 6471"/>
                              <a:gd name="T65" fmla="*/ T64 w 152"/>
                              <a:gd name="T66" fmla="+- 0 2058 1586"/>
                              <a:gd name="T67" fmla="*/ 2058 h 507"/>
                              <a:gd name="T68" fmla="+- 0 6538 6471"/>
                              <a:gd name="T69" fmla="*/ T68 w 152"/>
                              <a:gd name="T70" fmla="+- 0 2080 1586"/>
                              <a:gd name="T71" fmla="*/ 2080 h 507"/>
                              <a:gd name="T72" fmla="+- 0 6550 6471"/>
                              <a:gd name="T73" fmla="*/ T72 w 152"/>
                              <a:gd name="T74" fmla="+- 0 2081 1586"/>
                              <a:gd name="T75" fmla="*/ 2081 h 507"/>
                              <a:gd name="T76" fmla="+- 0 6551 6471"/>
                              <a:gd name="T77" fmla="*/ T76 w 152"/>
                              <a:gd name="T78" fmla="+- 0 2081 1586"/>
                              <a:gd name="T79" fmla="*/ 2081 h 507"/>
                              <a:gd name="T80" fmla="+- 0 6544 6471"/>
                              <a:gd name="T81" fmla="*/ T80 w 152"/>
                              <a:gd name="T82" fmla="+- 0 2092 1586"/>
                              <a:gd name="T83" fmla="*/ 2092 h 507"/>
                              <a:gd name="T84" fmla="+- 0 6551 6471"/>
                              <a:gd name="T85" fmla="*/ T84 w 152"/>
                              <a:gd name="T86" fmla="+- 0 2081 1586"/>
                              <a:gd name="T87" fmla="*/ 2081 h 507"/>
                              <a:gd name="T88" fmla="+- 0 6550 6471"/>
                              <a:gd name="T89" fmla="*/ T88 w 152"/>
                              <a:gd name="T90" fmla="+- 0 2081 1586"/>
                              <a:gd name="T91" fmla="*/ 2081 h 507"/>
                              <a:gd name="T92" fmla="+- 0 6551 6471"/>
                              <a:gd name="T93" fmla="*/ T92 w 152"/>
                              <a:gd name="T94" fmla="+- 0 2058 1586"/>
                              <a:gd name="T95" fmla="*/ 2058 h 507"/>
                              <a:gd name="T96" fmla="+- 0 6612 6471"/>
                              <a:gd name="T97" fmla="*/ T96 w 152"/>
                              <a:gd name="T98" fmla="+- 0 1959 1586"/>
                              <a:gd name="T99" fmla="*/ 1959 h 507"/>
                              <a:gd name="T100" fmla="+- 0 6614 6471"/>
                              <a:gd name="T101" fmla="*/ T100 w 152"/>
                              <a:gd name="T102" fmla="+- 0 1957 1586"/>
                              <a:gd name="T103" fmla="*/ 1957 h 507"/>
                              <a:gd name="T104" fmla="+- 0 6616 6471"/>
                              <a:gd name="T105" fmla="*/ T104 w 152"/>
                              <a:gd name="T106" fmla="+- 0 1956 1586"/>
                              <a:gd name="T107" fmla="*/ 1956 h 507"/>
                              <a:gd name="T108" fmla="+- 0 6618 6471"/>
                              <a:gd name="T109" fmla="*/ T108 w 152"/>
                              <a:gd name="T110" fmla="+- 0 1956 1586"/>
                              <a:gd name="T111" fmla="*/ 1956 h 507"/>
                              <a:gd name="T112" fmla="+- 0 6620 6471"/>
                              <a:gd name="T113" fmla="*/ T112 w 152"/>
                              <a:gd name="T114" fmla="+- 0 1957 1586"/>
                              <a:gd name="T115" fmla="*/ 1957 h 507"/>
                              <a:gd name="T116" fmla="+- 0 6622 6471"/>
                              <a:gd name="T117" fmla="*/ T116 w 152"/>
                              <a:gd name="T118" fmla="+- 0 1959 1586"/>
                              <a:gd name="T119" fmla="*/ 1959 h 507"/>
                              <a:gd name="T120" fmla="+- 0 6623 6471"/>
                              <a:gd name="T121" fmla="*/ T120 w 152"/>
                              <a:gd name="T122" fmla="+- 0 1961 1586"/>
                              <a:gd name="T123" fmla="*/ 1961 h 507"/>
                              <a:gd name="T124" fmla="+- 0 6623 6471"/>
                              <a:gd name="T125" fmla="*/ T124 w 152"/>
                              <a:gd name="T126" fmla="+- 0 1963 1586"/>
                              <a:gd name="T127" fmla="*/ 1963 h 507"/>
                              <a:gd name="T128" fmla="+- 0 6622 6471"/>
                              <a:gd name="T129" fmla="*/ T128 w 152"/>
                              <a:gd name="T130" fmla="+- 0 1965 1586"/>
                              <a:gd name="T131" fmla="*/ 1965 h 507"/>
                              <a:gd name="T132" fmla="+- 0 6551 6471"/>
                              <a:gd name="T133" fmla="*/ T132 w 152"/>
                              <a:gd name="T134" fmla="+- 0 2081 1586"/>
                              <a:gd name="T135" fmla="*/ 2081 h 507"/>
                              <a:gd name="T136" fmla="+- 0 6550 6471"/>
                              <a:gd name="T137" fmla="*/ T136 w 152"/>
                              <a:gd name="T138" fmla="+- 0 2081 1586"/>
                              <a:gd name="T139" fmla="*/ 2081 h 507"/>
                              <a:gd name="T140" fmla="+- 0 6538 6471"/>
                              <a:gd name="T141" fmla="*/ T140 w 152"/>
                              <a:gd name="T142" fmla="+- 0 2080 1586"/>
                              <a:gd name="T143" fmla="*/ 2080 h 507"/>
                              <a:gd name="T144" fmla="+- 0 6539 6471"/>
                              <a:gd name="T145" fmla="*/ T144 w 152"/>
                              <a:gd name="T146" fmla="+- 0 2058 1586"/>
                              <a:gd name="T147" fmla="*/ 2058 h 507"/>
                              <a:gd name="T148" fmla="+- 0 6545 6471"/>
                              <a:gd name="T149" fmla="*/ T148 w 152"/>
                              <a:gd name="T150" fmla="+- 0 2068 1586"/>
                              <a:gd name="T151" fmla="*/ 2068 h 507"/>
                              <a:gd name="T152" fmla="+- 0 6539 6471"/>
                              <a:gd name="T153" fmla="*/ T152 w 152"/>
                              <a:gd name="T154" fmla="+- 0 2077 1586"/>
                              <a:gd name="T155" fmla="*/ 2077 h 507"/>
                              <a:gd name="T156" fmla="+- 0 6550 6471"/>
                              <a:gd name="T157" fmla="*/ T156 w 152"/>
                              <a:gd name="T158" fmla="+- 0 2077 1586"/>
                              <a:gd name="T159" fmla="*/ 2077 h 507"/>
                              <a:gd name="T160" fmla="+- 0 6550 6471"/>
                              <a:gd name="T161" fmla="*/ T160 w 152"/>
                              <a:gd name="T162" fmla="+- 0 2077 1586"/>
                              <a:gd name="T163" fmla="*/ 2077 h 507"/>
                              <a:gd name="T164" fmla="+- 0 6550 6471"/>
                              <a:gd name="T165" fmla="*/ T164 w 152"/>
                              <a:gd name="T166" fmla="+- 0 2081 1586"/>
                              <a:gd name="T167" fmla="*/ 2081 h 507"/>
                              <a:gd name="T168" fmla="+- 0 6550 6471"/>
                              <a:gd name="T169" fmla="*/ T168 w 152"/>
                              <a:gd name="T170" fmla="+- 0 2077 1586"/>
                              <a:gd name="T171" fmla="*/ 2077 h 507"/>
                              <a:gd name="T172" fmla="+- 0 6550 6471"/>
                              <a:gd name="T173" fmla="*/ T172 w 152"/>
                              <a:gd name="T174" fmla="+- 0 2077 1586"/>
                              <a:gd name="T175" fmla="*/ 2077 h 507"/>
                              <a:gd name="T176" fmla="+- 0 6545 6471"/>
                              <a:gd name="T177" fmla="*/ T176 w 152"/>
                              <a:gd name="T178" fmla="+- 0 2068 1586"/>
                              <a:gd name="T179" fmla="*/ 2068 h 507"/>
                              <a:gd name="T180" fmla="+- 0 6551 6471"/>
                              <a:gd name="T181" fmla="*/ T180 w 152"/>
                              <a:gd name="T182" fmla="+- 0 2058 1586"/>
                              <a:gd name="T183" fmla="*/ 2058 h 507"/>
                              <a:gd name="T184" fmla="+- 0 6550 6471"/>
                              <a:gd name="T185" fmla="*/ T184 w 152"/>
                              <a:gd name="T186" fmla="+- 0 2077 1586"/>
                              <a:gd name="T187" fmla="*/ 2077 h 507"/>
                              <a:gd name="T188" fmla="+- 0 6550 6471"/>
                              <a:gd name="T189" fmla="*/ T188 w 152"/>
                              <a:gd name="T190" fmla="+- 0 2077 1586"/>
                              <a:gd name="T191" fmla="*/ 2077 h 507"/>
                              <a:gd name="T192" fmla="+- 0 6539 6471"/>
                              <a:gd name="T193" fmla="*/ T192 w 152"/>
                              <a:gd name="T194" fmla="+- 0 2077 1586"/>
                              <a:gd name="T195" fmla="*/ 2077 h 507"/>
                              <a:gd name="T196" fmla="+- 0 6545 6471"/>
                              <a:gd name="T197" fmla="*/ T196 w 152"/>
                              <a:gd name="T198" fmla="+- 0 2068 1586"/>
                              <a:gd name="T199" fmla="*/ 2068 h 507"/>
                              <a:gd name="T200" fmla="+- 0 6550 6471"/>
                              <a:gd name="T201" fmla="*/ T200 w 152"/>
                              <a:gd name="T202" fmla="+- 0 2077 1586"/>
                              <a:gd name="T203" fmla="*/ 2077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52" h="507">
                                <a:moveTo>
                                  <a:pt x="74" y="482"/>
                                </a:moveTo>
                                <a:lnTo>
                                  <a:pt x="68" y="472"/>
                                </a:lnTo>
                                <a:lnTo>
                                  <a:pt x="79" y="0"/>
                                </a:lnTo>
                                <a:lnTo>
                                  <a:pt x="91" y="0"/>
                                </a:lnTo>
                                <a:lnTo>
                                  <a:pt x="80" y="472"/>
                                </a:lnTo>
                                <a:lnTo>
                                  <a:pt x="74" y="482"/>
                                </a:lnTo>
                                <a:close/>
                                <a:moveTo>
                                  <a:pt x="73" y="506"/>
                                </a:moveTo>
                                <a:lnTo>
                                  <a:pt x="1" y="376"/>
                                </a:lnTo>
                                <a:lnTo>
                                  <a:pt x="0" y="373"/>
                                </a:lnTo>
                                <a:lnTo>
                                  <a:pt x="0" y="371"/>
                                </a:lnTo>
                                <a:lnTo>
                                  <a:pt x="1" y="369"/>
                                </a:lnTo>
                                <a:lnTo>
                                  <a:pt x="3" y="367"/>
                                </a:lnTo>
                                <a:lnTo>
                                  <a:pt x="5" y="367"/>
                                </a:lnTo>
                                <a:lnTo>
                                  <a:pt x="8" y="367"/>
                                </a:lnTo>
                                <a:lnTo>
                                  <a:pt x="10" y="368"/>
                                </a:lnTo>
                                <a:lnTo>
                                  <a:pt x="11" y="370"/>
                                </a:lnTo>
                                <a:lnTo>
                                  <a:pt x="68" y="472"/>
                                </a:lnTo>
                                <a:lnTo>
                                  <a:pt x="67" y="494"/>
                                </a:lnTo>
                                <a:lnTo>
                                  <a:pt x="79" y="495"/>
                                </a:lnTo>
                                <a:lnTo>
                                  <a:pt x="80" y="495"/>
                                </a:lnTo>
                                <a:lnTo>
                                  <a:pt x="73" y="506"/>
                                </a:lnTo>
                                <a:close/>
                                <a:moveTo>
                                  <a:pt x="80" y="495"/>
                                </a:moveTo>
                                <a:lnTo>
                                  <a:pt x="79" y="495"/>
                                </a:lnTo>
                                <a:lnTo>
                                  <a:pt x="80" y="472"/>
                                </a:lnTo>
                                <a:lnTo>
                                  <a:pt x="141" y="373"/>
                                </a:lnTo>
                                <a:lnTo>
                                  <a:pt x="143" y="371"/>
                                </a:lnTo>
                                <a:lnTo>
                                  <a:pt x="145" y="370"/>
                                </a:lnTo>
                                <a:lnTo>
                                  <a:pt x="147" y="370"/>
                                </a:lnTo>
                                <a:lnTo>
                                  <a:pt x="149" y="371"/>
                                </a:lnTo>
                                <a:lnTo>
                                  <a:pt x="151" y="373"/>
                                </a:lnTo>
                                <a:lnTo>
                                  <a:pt x="152" y="375"/>
                                </a:lnTo>
                                <a:lnTo>
                                  <a:pt x="152" y="377"/>
                                </a:lnTo>
                                <a:lnTo>
                                  <a:pt x="151" y="379"/>
                                </a:lnTo>
                                <a:lnTo>
                                  <a:pt x="80" y="495"/>
                                </a:lnTo>
                                <a:close/>
                                <a:moveTo>
                                  <a:pt x="79" y="495"/>
                                </a:moveTo>
                                <a:lnTo>
                                  <a:pt x="67" y="494"/>
                                </a:lnTo>
                                <a:lnTo>
                                  <a:pt x="68" y="472"/>
                                </a:lnTo>
                                <a:lnTo>
                                  <a:pt x="74" y="482"/>
                                </a:lnTo>
                                <a:lnTo>
                                  <a:pt x="68" y="491"/>
                                </a:lnTo>
                                <a:lnTo>
                                  <a:pt x="79" y="491"/>
                                </a:lnTo>
                                <a:lnTo>
                                  <a:pt x="79" y="495"/>
                                </a:lnTo>
                                <a:close/>
                                <a:moveTo>
                                  <a:pt x="79" y="491"/>
                                </a:moveTo>
                                <a:lnTo>
                                  <a:pt x="79" y="491"/>
                                </a:lnTo>
                                <a:lnTo>
                                  <a:pt x="74" y="482"/>
                                </a:lnTo>
                                <a:lnTo>
                                  <a:pt x="80" y="472"/>
                                </a:lnTo>
                                <a:lnTo>
                                  <a:pt x="79" y="491"/>
                                </a:lnTo>
                                <a:close/>
                                <a:moveTo>
                                  <a:pt x="79" y="491"/>
                                </a:moveTo>
                                <a:lnTo>
                                  <a:pt x="68" y="491"/>
                                </a:lnTo>
                                <a:lnTo>
                                  <a:pt x="74" y="482"/>
                                </a:lnTo>
                                <a:lnTo>
                                  <a:pt x="79" y="4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AutoShape 649"/>
                        <wps:cNvSpPr>
                          <a:spLocks/>
                        </wps:cNvSpPr>
                        <wps:spPr bwMode="auto">
                          <a:xfrm>
                            <a:off x="4768" y="3100"/>
                            <a:ext cx="3575" cy="539"/>
                          </a:xfrm>
                          <a:custGeom>
                            <a:avLst/>
                            <a:gdLst>
                              <a:gd name="T0" fmla="+- 0 8343 4768"/>
                              <a:gd name="T1" fmla="*/ T0 w 3575"/>
                              <a:gd name="T2" fmla="+- 0 3639 3100"/>
                              <a:gd name="T3" fmla="*/ 3639 h 539"/>
                              <a:gd name="T4" fmla="+- 0 4768 4768"/>
                              <a:gd name="T5" fmla="*/ T4 w 3575"/>
                              <a:gd name="T6" fmla="+- 0 3639 3100"/>
                              <a:gd name="T7" fmla="*/ 3639 h 539"/>
                              <a:gd name="T8" fmla="+- 0 4768 4768"/>
                              <a:gd name="T9" fmla="*/ T8 w 3575"/>
                              <a:gd name="T10" fmla="+- 0 3100 3100"/>
                              <a:gd name="T11" fmla="*/ 3100 h 539"/>
                              <a:gd name="T12" fmla="+- 0 8343 4768"/>
                              <a:gd name="T13" fmla="*/ T12 w 3575"/>
                              <a:gd name="T14" fmla="+- 0 3100 3100"/>
                              <a:gd name="T15" fmla="*/ 3100 h 539"/>
                              <a:gd name="T16" fmla="+- 0 8343 4768"/>
                              <a:gd name="T17" fmla="*/ T16 w 3575"/>
                              <a:gd name="T18" fmla="+- 0 3110 3100"/>
                              <a:gd name="T19" fmla="*/ 3110 h 539"/>
                              <a:gd name="T20" fmla="+- 0 4788 4768"/>
                              <a:gd name="T21" fmla="*/ T20 w 3575"/>
                              <a:gd name="T22" fmla="+- 0 3110 3100"/>
                              <a:gd name="T23" fmla="*/ 3110 h 539"/>
                              <a:gd name="T24" fmla="+- 0 4778 4768"/>
                              <a:gd name="T25" fmla="*/ T24 w 3575"/>
                              <a:gd name="T26" fmla="+- 0 3120 3100"/>
                              <a:gd name="T27" fmla="*/ 3120 h 539"/>
                              <a:gd name="T28" fmla="+- 0 4788 4768"/>
                              <a:gd name="T29" fmla="*/ T28 w 3575"/>
                              <a:gd name="T30" fmla="+- 0 3120 3100"/>
                              <a:gd name="T31" fmla="*/ 3120 h 539"/>
                              <a:gd name="T32" fmla="+- 0 4788 4768"/>
                              <a:gd name="T33" fmla="*/ T32 w 3575"/>
                              <a:gd name="T34" fmla="+- 0 3619 3100"/>
                              <a:gd name="T35" fmla="*/ 3619 h 539"/>
                              <a:gd name="T36" fmla="+- 0 4778 4768"/>
                              <a:gd name="T37" fmla="*/ T36 w 3575"/>
                              <a:gd name="T38" fmla="+- 0 3619 3100"/>
                              <a:gd name="T39" fmla="*/ 3619 h 539"/>
                              <a:gd name="T40" fmla="+- 0 4788 4768"/>
                              <a:gd name="T41" fmla="*/ T40 w 3575"/>
                              <a:gd name="T42" fmla="+- 0 3629 3100"/>
                              <a:gd name="T43" fmla="*/ 3629 h 539"/>
                              <a:gd name="T44" fmla="+- 0 8343 4768"/>
                              <a:gd name="T45" fmla="*/ T44 w 3575"/>
                              <a:gd name="T46" fmla="+- 0 3629 3100"/>
                              <a:gd name="T47" fmla="*/ 3629 h 539"/>
                              <a:gd name="T48" fmla="+- 0 8343 4768"/>
                              <a:gd name="T49" fmla="*/ T48 w 3575"/>
                              <a:gd name="T50" fmla="+- 0 3639 3100"/>
                              <a:gd name="T51" fmla="*/ 3639 h 539"/>
                              <a:gd name="T52" fmla="+- 0 4788 4768"/>
                              <a:gd name="T53" fmla="*/ T52 w 3575"/>
                              <a:gd name="T54" fmla="+- 0 3120 3100"/>
                              <a:gd name="T55" fmla="*/ 3120 h 539"/>
                              <a:gd name="T56" fmla="+- 0 4778 4768"/>
                              <a:gd name="T57" fmla="*/ T56 w 3575"/>
                              <a:gd name="T58" fmla="+- 0 3120 3100"/>
                              <a:gd name="T59" fmla="*/ 3120 h 539"/>
                              <a:gd name="T60" fmla="+- 0 4788 4768"/>
                              <a:gd name="T61" fmla="*/ T60 w 3575"/>
                              <a:gd name="T62" fmla="+- 0 3110 3100"/>
                              <a:gd name="T63" fmla="*/ 3110 h 539"/>
                              <a:gd name="T64" fmla="+- 0 4788 4768"/>
                              <a:gd name="T65" fmla="*/ T64 w 3575"/>
                              <a:gd name="T66" fmla="+- 0 3120 3100"/>
                              <a:gd name="T67" fmla="*/ 3120 h 539"/>
                              <a:gd name="T68" fmla="+- 0 8323 4768"/>
                              <a:gd name="T69" fmla="*/ T68 w 3575"/>
                              <a:gd name="T70" fmla="+- 0 3120 3100"/>
                              <a:gd name="T71" fmla="*/ 3120 h 539"/>
                              <a:gd name="T72" fmla="+- 0 4788 4768"/>
                              <a:gd name="T73" fmla="*/ T72 w 3575"/>
                              <a:gd name="T74" fmla="+- 0 3120 3100"/>
                              <a:gd name="T75" fmla="*/ 3120 h 539"/>
                              <a:gd name="T76" fmla="+- 0 4788 4768"/>
                              <a:gd name="T77" fmla="*/ T76 w 3575"/>
                              <a:gd name="T78" fmla="+- 0 3110 3100"/>
                              <a:gd name="T79" fmla="*/ 3110 h 539"/>
                              <a:gd name="T80" fmla="+- 0 8323 4768"/>
                              <a:gd name="T81" fmla="*/ T80 w 3575"/>
                              <a:gd name="T82" fmla="+- 0 3110 3100"/>
                              <a:gd name="T83" fmla="*/ 3110 h 539"/>
                              <a:gd name="T84" fmla="+- 0 8323 4768"/>
                              <a:gd name="T85" fmla="*/ T84 w 3575"/>
                              <a:gd name="T86" fmla="+- 0 3120 3100"/>
                              <a:gd name="T87" fmla="*/ 3120 h 539"/>
                              <a:gd name="T88" fmla="+- 0 8323 4768"/>
                              <a:gd name="T89" fmla="*/ T88 w 3575"/>
                              <a:gd name="T90" fmla="+- 0 3629 3100"/>
                              <a:gd name="T91" fmla="*/ 3629 h 539"/>
                              <a:gd name="T92" fmla="+- 0 8323 4768"/>
                              <a:gd name="T93" fmla="*/ T92 w 3575"/>
                              <a:gd name="T94" fmla="+- 0 3110 3100"/>
                              <a:gd name="T95" fmla="*/ 3110 h 539"/>
                              <a:gd name="T96" fmla="+- 0 8333 4768"/>
                              <a:gd name="T97" fmla="*/ T96 w 3575"/>
                              <a:gd name="T98" fmla="+- 0 3120 3100"/>
                              <a:gd name="T99" fmla="*/ 3120 h 539"/>
                              <a:gd name="T100" fmla="+- 0 8343 4768"/>
                              <a:gd name="T101" fmla="*/ T100 w 3575"/>
                              <a:gd name="T102" fmla="+- 0 3120 3100"/>
                              <a:gd name="T103" fmla="*/ 3120 h 539"/>
                              <a:gd name="T104" fmla="+- 0 8343 4768"/>
                              <a:gd name="T105" fmla="*/ T104 w 3575"/>
                              <a:gd name="T106" fmla="+- 0 3619 3100"/>
                              <a:gd name="T107" fmla="*/ 3619 h 539"/>
                              <a:gd name="T108" fmla="+- 0 8333 4768"/>
                              <a:gd name="T109" fmla="*/ T108 w 3575"/>
                              <a:gd name="T110" fmla="+- 0 3619 3100"/>
                              <a:gd name="T111" fmla="*/ 3619 h 539"/>
                              <a:gd name="T112" fmla="+- 0 8323 4768"/>
                              <a:gd name="T113" fmla="*/ T112 w 3575"/>
                              <a:gd name="T114" fmla="+- 0 3629 3100"/>
                              <a:gd name="T115" fmla="*/ 3629 h 539"/>
                              <a:gd name="T116" fmla="+- 0 8343 4768"/>
                              <a:gd name="T117" fmla="*/ T116 w 3575"/>
                              <a:gd name="T118" fmla="+- 0 3120 3100"/>
                              <a:gd name="T119" fmla="*/ 3120 h 539"/>
                              <a:gd name="T120" fmla="+- 0 8333 4768"/>
                              <a:gd name="T121" fmla="*/ T120 w 3575"/>
                              <a:gd name="T122" fmla="+- 0 3120 3100"/>
                              <a:gd name="T123" fmla="*/ 3120 h 539"/>
                              <a:gd name="T124" fmla="+- 0 8323 4768"/>
                              <a:gd name="T125" fmla="*/ T124 w 3575"/>
                              <a:gd name="T126" fmla="+- 0 3110 3100"/>
                              <a:gd name="T127" fmla="*/ 3110 h 539"/>
                              <a:gd name="T128" fmla="+- 0 8343 4768"/>
                              <a:gd name="T129" fmla="*/ T128 w 3575"/>
                              <a:gd name="T130" fmla="+- 0 3110 3100"/>
                              <a:gd name="T131" fmla="*/ 3110 h 539"/>
                              <a:gd name="T132" fmla="+- 0 8343 4768"/>
                              <a:gd name="T133" fmla="*/ T132 w 3575"/>
                              <a:gd name="T134" fmla="+- 0 3120 3100"/>
                              <a:gd name="T135" fmla="*/ 3120 h 539"/>
                              <a:gd name="T136" fmla="+- 0 4788 4768"/>
                              <a:gd name="T137" fmla="*/ T136 w 3575"/>
                              <a:gd name="T138" fmla="+- 0 3629 3100"/>
                              <a:gd name="T139" fmla="*/ 3629 h 539"/>
                              <a:gd name="T140" fmla="+- 0 4778 4768"/>
                              <a:gd name="T141" fmla="*/ T140 w 3575"/>
                              <a:gd name="T142" fmla="+- 0 3619 3100"/>
                              <a:gd name="T143" fmla="*/ 3619 h 539"/>
                              <a:gd name="T144" fmla="+- 0 4788 4768"/>
                              <a:gd name="T145" fmla="*/ T144 w 3575"/>
                              <a:gd name="T146" fmla="+- 0 3619 3100"/>
                              <a:gd name="T147" fmla="*/ 3619 h 539"/>
                              <a:gd name="T148" fmla="+- 0 4788 4768"/>
                              <a:gd name="T149" fmla="*/ T148 w 3575"/>
                              <a:gd name="T150" fmla="+- 0 3629 3100"/>
                              <a:gd name="T151" fmla="*/ 3629 h 539"/>
                              <a:gd name="T152" fmla="+- 0 8323 4768"/>
                              <a:gd name="T153" fmla="*/ T152 w 3575"/>
                              <a:gd name="T154" fmla="+- 0 3629 3100"/>
                              <a:gd name="T155" fmla="*/ 3629 h 539"/>
                              <a:gd name="T156" fmla="+- 0 4788 4768"/>
                              <a:gd name="T157" fmla="*/ T156 w 3575"/>
                              <a:gd name="T158" fmla="+- 0 3629 3100"/>
                              <a:gd name="T159" fmla="*/ 3629 h 539"/>
                              <a:gd name="T160" fmla="+- 0 4788 4768"/>
                              <a:gd name="T161" fmla="*/ T160 w 3575"/>
                              <a:gd name="T162" fmla="+- 0 3619 3100"/>
                              <a:gd name="T163" fmla="*/ 3619 h 539"/>
                              <a:gd name="T164" fmla="+- 0 8323 4768"/>
                              <a:gd name="T165" fmla="*/ T164 w 3575"/>
                              <a:gd name="T166" fmla="+- 0 3619 3100"/>
                              <a:gd name="T167" fmla="*/ 3619 h 539"/>
                              <a:gd name="T168" fmla="+- 0 8323 4768"/>
                              <a:gd name="T169" fmla="*/ T168 w 3575"/>
                              <a:gd name="T170" fmla="+- 0 3629 3100"/>
                              <a:gd name="T171" fmla="*/ 3629 h 539"/>
                              <a:gd name="T172" fmla="+- 0 8343 4768"/>
                              <a:gd name="T173" fmla="*/ T172 w 3575"/>
                              <a:gd name="T174" fmla="+- 0 3629 3100"/>
                              <a:gd name="T175" fmla="*/ 3629 h 539"/>
                              <a:gd name="T176" fmla="+- 0 8323 4768"/>
                              <a:gd name="T177" fmla="*/ T176 w 3575"/>
                              <a:gd name="T178" fmla="+- 0 3629 3100"/>
                              <a:gd name="T179" fmla="*/ 3629 h 539"/>
                              <a:gd name="T180" fmla="+- 0 8333 4768"/>
                              <a:gd name="T181" fmla="*/ T180 w 3575"/>
                              <a:gd name="T182" fmla="+- 0 3619 3100"/>
                              <a:gd name="T183" fmla="*/ 3619 h 539"/>
                              <a:gd name="T184" fmla="+- 0 8343 4768"/>
                              <a:gd name="T185" fmla="*/ T184 w 3575"/>
                              <a:gd name="T186" fmla="+- 0 3619 3100"/>
                              <a:gd name="T187" fmla="*/ 3619 h 539"/>
                              <a:gd name="T188" fmla="+- 0 8343 4768"/>
                              <a:gd name="T189" fmla="*/ T188 w 3575"/>
                              <a:gd name="T190" fmla="+- 0 3629 3100"/>
                              <a:gd name="T191" fmla="*/ 3629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575" h="539">
                                <a:moveTo>
                                  <a:pt x="3575" y="539"/>
                                </a:moveTo>
                                <a:lnTo>
                                  <a:pt x="0" y="539"/>
                                </a:lnTo>
                                <a:lnTo>
                                  <a:pt x="0" y="0"/>
                                </a:lnTo>
                                <a:lnTo>
                                  <a:pt x="3575" y="0"/>
                                </a:lnTo>
                                <a:lnTo>
                                  <a:pt x="3575" y="10"/>
                                </a:lnTo>
                                <a:lnTo>
                                  <a:pt x="20" y="10"/>
                                </a:lnTo>
                                <a:lnTo>
                                  <a:pt x="10" y="20"/>
                                </a:lnTo>
                                <a:lnTo>
                                  <a:pt x="20" y="20"/>
                                </a:lnTo>
                                <a:lnTo>
                                  <a:pt x="20" y="519"/>
                                </a:lnTo>
                                <a:lnTo>
                                  <a:pt x="10" y="519"/>
                                </a:lnTo>
                                <a:lnTo>
                                  <a:pt x="20" y="529"/>
                                </a:lnTo>
                                <a:lnTo>
                                  <a:pt x="3575" y="529"/>
                                </a:lnTo>
                                <a:lnTo>
                                  <a:pt x="3575" y="539"/>
                                </a:lnTo>
                                <a:close/>
                                <a:moveTo>
                                  <a:pt x="20" y="20"/>
                                </a:moveTo>
                                <a:lnTo>
                                  <a:pt x="10" y="20"/>
                                </a:lnTo>
                                <a:lnTo>
                                  <a:pt x="20" y="10"/>
                                </a:lnTo>
                                <a:lnTo>
                                  <a:pt x="20" y="20"/>
                                </a:lnTo>
                                <a:close/>
                                <a:moveTo>
                                  <a:pt x="3555" y="20"/>
                                </a:moveTo>
                                <a:lnTo>
                                  <a:pt x="20" y="20"/>
                                </a:lnTo>
                                <a:lnTo>
                                  <a:pt x="20" y="10"/>
                                </a:lnTo>
                                <a:lnTo>
                                  <a:pt x="3555" y="10"/>
                                </a:lnTo>
                                <a:lnTo>
                                  <a:pt x="3555" y="20"/>
                                </a:lnTo>
                                <a:close/>
                                <a:moveTo>
                                  <a:pt x="3555" y="529"/>
                                </a:moveTo>
                                <a:lnTo>
                                  <a:pt x="3555" y="10"/>
                                </a:lnTo>
                                <a:lnTo>
                                  <a:pt x="3565" y="20"/>
                                </a:lnTo>
                                <a:lnTo>
                                  <a:pt x="3575" y="20"/>
                                </a:lnTo>
                                <a:lnTo>
                                  <a:pt x="3575" y="519"/>
                                </a:lnTo>
                                <a:lnTo>
                                  <a:pt x="3565" y="519"/>
                                </a:lnTo>
                                <a:lnTo>
                                  <a:pt x="3555" y="529"/>
                                </a:lnTo>
                                <a:close/>
                                <a:moveTo>
                                  <a:pt x="3575" y="20"/>
                                </a:moveTo>
                                <a:lnTo>
                                  <a:pt x="3565" y="20"/>
                                </a:lnTo>
                                <a:lnTo>
                                  <a:pt x="3555" y="10"/>
                                </a:lnTo>
                                <a:lnTo>
                                  <a:pt x="3575" y="10"/>
                                </a:lnTo>
                                <a:lnTo>
                                  <a:pt x="3575" y="20"/>
                                </a:lnTo>
                                <a:close/>
                                <a:moveTo>
                                  <a:pt x="20" y="529"/>
                                </a:moveTo>
                                <a:lnTo>
                                  <a:pt x="10" y="519"/>
                                </a:lnTo>
                                <a:lnTo>
                                  <a:pt x="20" y="519"/>
                                </a:lnTo>
                                <a:lnTo>
                                  <a:pt x="20" y="529"/>
                                </a:lnTo>
                                <a:close/>
                                <a:moveTo>
                                  <a:pt x="3555" y="529"/>
                                </a:moveTo>
                                <a:lnTo>
                                  <a:pt x="20" y="529"/>
                                </a:lnTo>
                                <a:lnTo>
                                  <a:pt x="20" y="519"/>
                                </a:lnTo>
                                <a:lnTo>
                                  <a:pt x="3555" y="519"/>
                                </a:lnTo>
                                <a:lnTo>
                                  <a:pt x="3555" y="529"/>
                                </a:lnTo>
                                <a:close/>
                                <a:moveTo>
                                  <a:pt x="3575" y="529"/>
                                </a:moveTo>
                                <a:lnTo>
                                  <a:pt x="3555" y="529"/>
                                </a:lnTo>
                                <a:lnTo>
                                  <a:pt x="3565" y="519"/>
                                </a:lnTo>
                                <a:lnTo>
                                  <a:pt x="3575" y="519"/>
                                </a:lnTo>
                                <a:lnTo>
                                  <a:pt x="3575" y="529"/>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AutoShape 648"/>
                        <wps:cNvSpPr>
                          <a:spLocks/>
                        </wps:cNvSpPr>
                        <wps:spPr bwMode="auto">
                          <a:xfrm>
                            <a:off x="6476" y="2653"/>
                            <a:ext cx="152" cy="458"/>
                          </a:xfrm>
                          <a:custGeom>
                            <a:avLst/>
                            <a:gdLst>
                              <a:gd name="T0" fmla="+- 0 6555 6477"/>
                              <a:gd name="T1" fmla="*/ T0 w 152"/>
                              <a:gd name="T2" fmla="+- 0 3086 2653"/>
                              <a:gd name="T3" fmla="*/ 3086 h 458"/>
                              <a:gd name="T4" fmla="+- 0 6549 6477"/>
                              <a:gd name="T5" fmla="*/ T4 w 152"/>
                              <a:gd name="T6" fmla="+- 0 3076 2653"/>
                              <a:gd name="T7" fmla="*/ 3076 h 458"/>
                              <a:gd name="T8" fmla="+- 0 6538 6477"/>
                              <a:gd name="T9" fmla="*/ T8 w 152"/>
                              <a:gd name="T10" fmla="+- 0 2653 2653"/>
                              <a:gd name="T11" fmla="*/ 2653 h 458"/>
                              <a:gd name="T12" fmla="+- 0 6550 6477"/>
                              <a:gd name="T13" fmla="*/ T12 w 152"/>
                              <a:gd name="T14" fmla="+- 0 2653 2653"/>
                              <a:gd name="T15" fmla="*/ 2653 h 458"/>
                              <a:gd name="T16" fmla="+- 0 6561 6477"/>
                              <a:gd name="T17" fmla="*/ T16 w 152"/>
                              <a:gd name="T18" fmla="+- 0 3076 2653"/>
                              <a:gd name="T19" fmla="*/ 3076 h 458"/>
                              <a:gd name="T20" fmla="+- 0 6555 6477"/>
                              <a:gd name="T21" fmla="*/ T20 w 152"/>
                              <a:gd name="T22" fmla="+- 0 3086 2653"/>
                              <a:gd name="T23" fmla="*/ 3086 h 458"/>
                              <a:gd name="T24" fmla="+- 0 6562 6477"/>
                              <a:gd name="T25" fmla="*/ T24 w 152"/>
                              <a:gd name="T26" fmla="+- 0 3099 2653"/>
                              <a:gd name="T27" fmla="*/ 3099 h 458"/>
                              <a:gd name="T28" fmla="+- 0 6550 6477"/>
                              <a:gd name="T29" fmla="*/ T28 w 152"/>
                              <a:gd name="T30" fmla="+- 0 3099 2653"/>
                              <a:gd name="T31" fmla="*/ 3099 h 458"/>
                              <a:gd name="T32" fmla="+- 0 6562 6477"/>
                              <a:gd name="T33" fmla="*/ T32 w 152"/>
                              <a:gd name="T34" fmla="+- 0 3098 2653"/>
                              <a:gd name="T35" fmla="*/ 3098 h 458"/>
                              <a:gd name="T36" fmla="+- 0 6561 6477"/>
                              <a:gd name="T37" fmla="*/ T36 w 152"/>
                              <a:gd name="T38" fmla="+- 0 3076 2653"/>
                              <a:gd name="T39" fmla="*/ 3076 h 458"/>
                              <a:gd name="T40" fmla="+- 0 6617 6477"/>
                              <a:gd name="T41" fmla="*/ T40 w 152"/>
                              <a:gd name="T42" fmla="+- 0 2974 2653"/>
                              <a:gd name="T43" fmla="*/ 2974 h 458"/>
                              <a:gd name="T44" fmla="+- 0 6619 6477"/>
                              <a:gd name="T45" fmla="*/ T44 w 152"/>
                              <a:gd name="T46" fmla="+- 0 2972 2653"/>
                              <a:gd name="T47" fmla="*/ 2972 h 458"/>
                              <a:gd name="T48" fmla="+- 0 6621 6477"/>
                              <a:gd name="T49" fmla="*/ T48 w 152"/>
                              <a:gd name="T50" fmla="+- 0 2971 2653"/>
                              <a:gd name="T51" fmla="*/ 2971 h 458"/>
                              <a:gd name="T52" fmla="+- 0 6623 6477"/>
                              <a:gd name="T53" fmla="*/ T52 w 152"/>
                              <a:gd name="T54" fmla="+- 0 2971 2653"/>
                              <a:gd name="T55" fmla="*/ 2971 h 458"/>
                              <a:gd name="T56" fmla="+- 0 6625 6477"/>
                              <a:gd name="T57" fmla="*/ T56 w 152"/>
                              <a:gd name="T58" fmla="+- 0 2971 2653"/>
                              <a:gd name="T59" fmla="*/ 2971 h 458"/>
                              <a:gd name="T60" fmla="+- 0 6627 6477"/>
                              <a:gd name="T61" fmla="*/ T60 w 152"/>
                              <a:gd name="T62" fmla="+- 0 2973 2653"/>
                              <a:gd name="T63" fmla="*/ 2973 h 458"/>
                              <a:gd name="T64" fmla="+- 0 6628 6477"/>
                              <a:gd name="T65" fmla="*/ T64 w 152"/>
                              <a:gd name="T66" fmla="+- 0 2975 2653"/>
                              <a:gd name="T67" fmla="*/ 2975 h 458"/>
                              <a:gd name="T68" fmla="+- 0 6628 6477"/>
                              <a:gd name="T69" fmla="*/ T68 w 152"/>
                              <a:gd name="T70" fmla="+- 0 2977 2653"/>
                              <a:gd name="T71" fmla="*/ 2977 h 458"/>
                              <a:gd name="T72" fmla="+- 0 6628 6477"/>
                              <a:gd name="T73" fmla="*/ T72 w 152"/>
                              <a:gd name="T74" fmla="+- 0 2979 2653"/>
                              <a:gd name="T75" fmla="*/ 2979 h 458"/>
                              <a:gd name="T76" fmla="+- 0 6562 6477"/>
                              <a:gd name="T77" fmla="*/ T76 w 152"/>
                              <a:gd name="T78" fmla="+- 0 3099 2653"/>
                              <a:gd name="T79" fmla="*/ 3099 h 458"/>
                              <a:gd name="T80" fmla="+- 0 6556 6477"/>
                              <a:gd name="T81" fmla="*/ T80 w 152"/>
                              <a:gd name="T82" fmla="+- 0 3110 2653"/>
                              <a:gd name="T83" fmla="*/ 3110 h 458"/>
                              <a:gd name="T84" fmla="+- 0 6477 6477"/>
                              <a:gd name="T85" fmla="*/ T84 w 152"/>
                              <a:gd name="T86" fmla="+- 0 2983 2653"/>
                              <a:gd name="T87" fmla="*/ 2983 h 458"/>
                              <a:gd name="T88" fmla="+- 0 6477 6477"/>
                              <a:gd name="T89" fmla="*/ T88 w 152"/>
                              <a:gd name="T90" fmla="+- 0 2981 2653"/>
                              <a:gd name="T91" fmla="*/ 2981 h 458"/>
                              <a:gd name="T92" fmla="+- 0 6477 6477"/>
                              <a:gd name="T93" fmla="*/ T92 w 152"/>
                              <a:gd name="T94" fmla="+- 0 2979 2653"/>
                              <a:gd name="T95" fmla="*/ 2979 h 458"/>
                              <a:gd name="T96" fmla="+- 0 6478 6477"/>
                              <a:gd name="T97" fmla="*/ T96 w 152"/>
                              <a:gd name="T98" fmla="+- 0 2977 2653"/>
                              <a:gd name="T99" fmla="*/ 2977 h 458"/>
                              <a:gd name="T100" fmla="+- 0 6479 6477"/>
                              <a:gd name="T101" fmla="*/ T100 w 152"/>
                              <a:gd name="T102" fmla="+- 0 2975 2653"/>
                              <a:gd name="T103" fmla="*/ 2975 h 458"/>
                              <a:gd name="T104" fmla="+- 0 6482 6477"/>
                              <a:gd name="T105" fmla="*/ T104 w 152"/>
                              <a:gd name="T106" fmla="+- 0 2974 2653"/>
                              <a:gd name="T107" fmla="*/ 2974 h 458"/>
                              <a:gd name="T108" fmla="+- 0 6484 6477"/>
                              <a:gd name="T109" fmla="*/ T108 w 152"/>
                              <a:gd name="T110" fmla="+- 0 2974 2653"/>
                              <a:gd name="T111" fmla="*/ 2974 h 458"/>
                              <a:gd name="T112" fmla="+- 0 6486 6477"/>
                              <a:gd name="T113" fmla="*/ T112 w 152"/>
                              <a:gd name="T114" fmla="+- 0 2975 2653"/>
                              <a:gd name="T115" fmla="*/ 2975 h 458"/>
                              <a:gd name="T116" fmla="+- 0 6488 6477"/>
                              <a:gd name="T117" fmla="*/ T116 w 152"/>
                              <a:gd name="T118" fmla="+- 0 2977 2653"/>
                              <a:gd name="T119" fmla="*/ 2977 h 458"/>
                              <a:gd name="T120" fmla="+- 0 6549 6477"/>
                              <a:gd name="T121" fmla="*/ T120 w 152"/>
                              <a:gd name="T122" fmla="+- 0 3076 2653"/>
                              <a:gd name="T123" fmla="*/ 3076 h 458"/>
                              <a:gd name="T124" fmla="+- 0 6550 6477"/>
                              <a:gd name="T125" fmla="*/ T124 w 152"/>
                              <a:gd name="T126" fmla="+- 0 3099 2653"/>
                              <a:gd name="T127" fmla="*/ 3099 h 458"/>
                              <a:gd name="T128" fmla="+- 0 6562 6477"/>
                              <a:gd name="T129" fmla="*/ T128 w 152"/>
                              <a:gd name="T130" fmla="+- 0 3099 2653"/>
                              <a:gd name="T131" fmla="*/ 3099 h 458"/>
                              <a:gd name="T132" fmla="+- 0 6556 6477"/>
                              <a:gd name="T133" fmla="*/ T132 w 152"/>
                              <a:gd name="T134" fmla="+- 0 3110 2653"/>
                              <a:gd name="T135" fmla="*/ 3110 h 458"/>
                              <a:gd name="T136" fmla="+- 0 6562 6477"/>
                              <a:gd name="T137" fmla="*/ T136 w 152"/>
                              <a:gd name="T138" fmla="+- 0 3095 2653"/>
                              <a:gd name="T139" fmla="*/ 3095 h 458"/>
                              <a:gd name="T140" fmla="+- 0 6550 6477"/>
                              <a:gd name="T141" fmla="*/ T140 w 152"/>
                              <a:gd name="T142" fmla="+- 0 3095 2653"/>
                              <a:gd name="T143" fmla="*/ 3095 h 458"/>
                              <a:gd name="T144" fmla="+- 0 6561 6477"/>
                              <a:gd name="T145" fmla="*/ T144 w 152"/>
                              <a:gd name="T146" fmla="+- 0 3095 2653"/>
                              <a:gd name="T147" fmla="*/ 3095 h 458"/>
                              <a:gd name="T148" fmla="+- 0 6555 6477"/>
                              <a:gd name="T149" fmla="*/ T148 w 152"/>
                              <a:gd name="T150" fmla="+- 0 3086 2653"/>
                              <a:gd name="T151" fmla="*/ 3086 h 458"/>
                              <a:gd name="T152" fmla="+- 0 6561 6477"/>
                              <a:gd name="T153" fmla="*/ T152 w 152"/>
                              <a:gd name="T154" fmla="+- 0 3076 2653"/>
                              <a:gd name="T155" fmla="*/ 3076 h 458"/>
                              <a:gd name="T156" fmla="+- 0 6562 6477"/>
                              <a:gd name="T157" fmla="*/ T156 w 152"/>
                              <a:gd name="T158" fmla="+- 0 3095 2653"/>
                              <a:gd name="T159" fmla="*/ 3095 h 458"/>
                              <a:gd name="T160" fmla="+- 0 6550 6477"/>
                              <a:gd name="T161" fmla="*/ T160 w 152"/>
                              <a:gd name="T162" fmla="+- 0 3099 2653"/>
                              <a:gd name="T163" fmla="*/ 3099 h 458"/>
                              <a:gd name="T164" fmla="+- 0 6549 6477"/>
                              <a:gd name="T165" fmla="*/ T164 w 152"/>
                              <a:gd name="T166" fmla="+- 0 3076 2653"/>
                              <a:gd name="T167" fmla="*/ 3076 h 458"/>
                              <a:gd name="T168" fmla="+- 0 6555 6477"/>
                              <a:gd name="T169" fmla="*/ T168 w 152"/>
                              <a:gd name="T170" fmla="+- 0 3086 2653"/>
                              <a:gd name="T171" fmla="*/ 3086 h 458"/>
                              <a:gd name="T172" fmla="+- 0 6550 6477"/>
                              <a:gd name="T173" fmla="*/ T172 w 152"/>
                              <a:gd name="T174" fmla="+- 0 3095 2653"/>
                              <a:gd name="T175" fmla="*/ 3095 h 458"/>
                              <a:gd name="T176" fmla="+- 0 6562 6477"/>
                              <a:gd name="T177" fmla="*/ T176 w 152"/>
                              <a:gd name="T178" fmla="+- 0 3095 2653"/>
                              <a:gd name="T179" fmla="*/ 3095 h 458"/>
                              <a:gd name="T180" fmla="+- 0 6562 6477"/>
                              <a:gd name="T181" fmla="*/ T180 w 152"/>
                              <a:gd name="T182" fmla="+- 0 3098 2653"/>
                              <a:gd name="T183" fmla="*/ 3098 h 458"/>
                              <a:gd name="T184" fmla="+- 0 6550 6477"/>
                              <a:gd name="T185" fmla="*/ T184 w 152"/>
                              <a:gd name="T186" fmla="+- 0 3099 2653"/>
                              <a:gd name="T187" fmla="*/ 3099 h 458"/>
                              <a:gd name="T188" fmla="+- 0 6550 6477"/>
                              <a:gd name="T189" fmla="*/ T188 w 152"/>
                              <a:gd name="T190" fmla="+- 0 3095 2653"/>
                              <a:gd name="T191" fmla="*/ 3095 h 458"/>
                              <a:gd name="T192" fmla="+- 0 6555 6477"/>
                              <a:gd name="T193" fmla="*/ T192 w 152"/>
                              <a:gd name="T194" fmla="+- 0 3086 2653"/>
                              <a:gd name="T195" fmla="*/ 3086 h 458"/>
                              <a:gd name="T196" fmla="+- 0 6561 6477"/>
                              <a:gd name="T197" fmla="*/ T196 w 152"/>
                              <a:gd name="T198" fmla="+- 0 3095 2653"/>
                              <a:gd name="T199" fmla="*/ 3095 h 458"/>
                              <a:gd name="T200" fmla="+- 0 6550 6477"/>
                              <a:gd name="T201" fmla="*/ T200 w 152"/>
                              <a:gd name="T202" fmla="+- 0 3095 2653"/>
                              <a:gd name="T203" fmla="*/ 3095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52" h="458">
                                <a:moveTo>
                                  <a:pt x="78" y="433"/>
                                </a:moveTo>
                                <a:lnTo>
                                  <a:pt x="72" y="423"/>
                                </a:lnTo>
                                <a:lnTo>
                                  <a:pt x="61" y="0"/>
                                </a:lnTo>
                                <a:lnTo>
                                  <a:pt x="73" y="0"/>
                                </a:lnTo>
                                <a:lnTo>
                                  <a:pt x="84" y="423"/>
                                </a:lnTo>
                                <a:lnTo>
                                  <a:pt x="78" y="433"/>
                                </a:lnTo>
                                <a:close/>
                                <a:moveTo>
                                  <a:pt x="85" y="446"/>
                                </a:moveTo>
                                <a:lnTo>
                                  <a:pt x="73" y="446"/>
                                </a:lnTo>
                                <a:lnTo>
                                  <a:pt x="85" y="445"/>
                                </a:lnTo>
                                <a:lnTo>
                                  <a:pt x="84" y="423"/>
                                </a:lnTo>
                                <a:lnTo>
                                  <a:pt x="140" y="321"/>
                                </a:lnTo>
                                <a:lnTo>
                                  <a:pt x="142" y="319"/>
                                </a:lnTo>
                                <a:lnTo>
                                  <a:pt x="144" y="318"/>
                                </a:lnTo>
                                <a:lnTo>
                                  <a:pt x="146" y="318"/>
                                </a:lnTo>
                                <a:lnTo>
                                  <a:pt x="148" y="318"/>
                                </a:lnTo>
                                <a:lnTo>
                                  <a:pt x="150" y="320"/>
                                </a:lnTo>
                                <a:lnTo>
                                  <a:pt x="151" y="322"/>
                                </a:lnTo>
                                <a:lnTo>
                                  <a:pt x="151" y="324"/>
                                </a:lnTo>
                                <a:lnTo>
                                  <a:pt x="151" y="326"/>
                                </a:lnTo>
                                <a:lnTo>
                                  <a:pt x="85" y="446"/>
                                </a:lnTo>
                                <a:close/>
                                <a:moveTo>
                                  <a:pt x="79" y="457"/>
                                </a:moveTo>
                                <a:lnTo>
                                  <a:pt x="0" y="330"/>
                                </a:lnTo>
                                <a:lnTo>
                                  <a:pt x="0" y="328"/>
                                </a:lnTo>
                                <a:lnTo>
                                  <a:pt x="0" y="326"/>
                                </a:lnTo>
                                <a:lnTo>
                                  <a:pt x="1" y="324"/>
                                </a:lnTo>
                                <a:lnTo>
                                  <a:pt x="2" y="322"/>
                                </a:lnTo>
                                <a:lnTo>
                                  <a:pt x="5" y="321"/>
                                </a:lnTo>
                                <a:lnTo>
                                  <a:pt x="7" y="321"/>
                                </a:lnTo>
                                <a:lnTo>
                                  <a:pt x="9" y="322"/>
                                </a:lnTo>
                                <a:lnTo>
                                  <a:pt x="11" y="324"/>
                                </a:lnTo>
                                <a:lnTo>
                                  <a:pt x="72" y="423"/>
                                </a:lnTo>
                                <a:lnTo>
                                  <a:pt x="73" y="446"/>
                                </a:lnTo>
                                <a:lnTo>
                                  <a:pt x="85" y="446"/>
                                </a:lnTo>
                                <a:lnTo>
                                  <a:pt x="79" y="457"/>
                                </a:lnTo>
                                <a:close/>
                                <a:moveTo>
                                  <a:pt x="85" y="442"/>
                                </a:moveTo>
                                <a:lnTo>
                                  <a:pt x="73" y="442"/>
                                </a:lnTo>
                                <a:lnTo>
                                  <a:pt x="84" y="442"/>
                                </a:lnTo>
                                <a:lnTo>
                                  <a:pt x="78" y="433"/>
                                </a:lnTo>
                                <a:lnTo>
                                  <a:pt x="84" y="423"/>
                                </a:lnTo>
                                <a:lnTo>
                                  <a:pt x="85" y="442"/>
                                </a:lnTo>
                                <a:close/>
                                <a:moveTo>
                                  <a:pt x="73" y="446"/>
                                </a:moveTo>
                                <a:lnTo>
                                  <a:pt x="72" y="423"/>
                                </a:lnTo>
                                <a:lnTo>
                                  <a:pt x="78" y="433"/>
                                </a:lnTo>
                                <a:lnTo>
                                  <a:pt x="73" y="442"/>
                                </a:lnTo>
                                <a:lnTo>
                                  <a:pt x="85" y="442"/>
                                </a:lnTo>
                                <a:lnTo>
                                  <a:pt x="85" y="445"/>
                                </a:lnTo>
                                <a:lnTo>
                                  <a:pt x="73" y="446"/>
                                </a:lnTo>
                                <a:close/>
                                <a:moveTo>
                                  <a:pt x="73" y="442"/>
                                </a:moveTo>
                                <a:lnTo>
                                  <a:pt x="78" y="433"/>
                                </a:lnTo>
                                <a:lnTo>
                                  <a:pt x="84" y="442"/>
                                </a:lnTo>
                                <a:lnTo>
                                  <a:pt x="73" y="4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AutoShape 647"/>
                        <wps:cNvSpPr>
                          <a:spLocks/>
                        </wps:cNvSpPr>
                        <wps:spPr bwMode="auto">
                          <a:xfrm>
                            <a:off x="4316" y="3943"/>
                            <a:ext cx="4467" cy="566"/>
                          </a:xfrm>
                          <a:custGeom>
                            <a:avLst/>
                            <a:gdLst>
                              <a:gd name="T0" fmla="+- 0 8783 4316"/>
                              <a:gd name="T1" fmla="*/ T0 w 4467"/>
                              <a:gd name="T2" fmla="+- 0 4509 3943"/>
                              <a:gd name="T3" fmla="*/ 4509 h 566"/>
                              <a:gd name="T4" fmla="+- 0 4316 4316"/>
                              <a:gd name="T5" fmla="*/ T4 w 4467"/>
                              <a:gd name="T6" fmla="+- 0 4509 3943"/>
                              <a:gd name="T7" fmla="*/ 4509 h 566"/>
                              <a:gd name="T8" fmla="+- 0 4316 4316"/>
                              <a:gd name="T9" fmla="*/ T8 w 4467"/>
                              <a:gd name="T10" fmla="+- 0 3943 3943"/>
                              <a:gd name="T11" fmla="*/ 3943 h 566"/>
                              <a:gd name="T12" fmla="+- 0 8783 4316"/>
                              <a:gd name="T13" fmla="*/ T12 w 4467"/>
                              <a:gd name="T14" fmla="+- 0 3943 3943"/>
                              <a:gd name="T15" fmla="*/ 3943 h 566"/>
                              <a:gd name="T16" fmla="+- 0 8783 4316"/>
                              <a:gd name="T17" fmla="*/ T16 w 4467"/>
                              <a:gd name="T18" fmla="+- 0 3953 3943"/>
                              <a:gd name="T19" fmla="*/ 3953 h 566"/>
                              <a:gd name="T20" fmla="+- 0 4336 4316"/>
                              <a:gd name="T21" fmla="*/ T20 w 4467"/>
                              <a:gd name="T22" fmla="+- 0 3953 3943"/>
                              <a:gd name="T23" fmla="*/ 3953 h 566"/>
                              <a:gd name="T24" fmla="+- 0 4326 4316"/>
                              <a:gd name="T25" fmla="*/ T24 w 4467"/>
                              <a:gd name="T26" fmla="+- 0 3963 3943"/>
                              <a:gd name="T27" fmla="*/ 3963 h 566"/>
                              <a:gd name="T28" fmla="+- 0 4336 4316"/>
                              <a:gd name="T29" fmla="*/ T28 w 4467"/>
                              <a:gd name="T30" fmla="+- 0 3963 3943"/>
                              <a:gd name="T31" fmla="*/ 3963 h 566"/>
                              <a:gd name="T32" fmla="+- 0 4336 4316"/>
                              <a:gd name="T33" fmla="*/ T32 w 4467"/>
                              <a:gd name="T34" fmla="+- 0 4489 3943"/>
                              <a:gd name="T35" fmla="*/ 4489 h 566"/>
                              <a:gd name="T36" fmla="+- 0 4326 4316"/>
                              <a:gd name="T37" fmla="*/ T36 w 4467"/>
                              <a:gd name="T38" fmla="+- 0 4489 3943"/>
                              <a:gd name="T39" fmla="*/ 4489 h 566"/>
                              <a:gd name="T40" fmla="+- 0 4336 4316"/>
                              <a:gd name="T41" fmla="*/ T40 w 4467"/>
                              <a:gd name="T42" fmla="+- 0 4499 3943"/>
                              <a:gd name="T43" fmla="*/ 4499 h 566"/>
                              <a:gd name="T44" fmla="+- 0 8783 4316"/>
                              <a:gd name="T45" fmla="*/ T44 w 4467"/>
                              <a:gd name="T46" fmla="+- 0 4499 3943"/>
                              <a:gd name="T47" fmla="*/ 4499 h 566"/>
                              <a:gd name="T48" fmla="+- 0 8783 4316"/>
                              <a:gd name="T49" fmla="*/ T48 w 4467"/>
                              <a:gd name="T50" fmla="+- 0 4509 3943"/>
                              <a:gd name="T51" fmla="*/ 4509 h 566"/>
                              <a:gd name="T52" fmla="+- 0 4336 4316"/>
                              <a:gd name="T53" fmla="*/ T52 w 4467"/>
                              <a:gd name="T54" fmla="+- 0 3963 3943"/>
                              <a:gd name="T55" fmla="*/ 3963 h 566"/>
                              <a:gd name="T56" fmla="+- 0 4326 4316"/>
                              <a:gd name="T57" fmla="*/ T56 w 4467"/>
                              <a:gd name="T58" fmla="+- 0 3963 3943"/>
                              <a:gd name="T59" fmla="*/ 3963 h 566"/>
                              <a:gd name="T60" fmla="+- 0 4336 4316"/>
                              <a:gd name="T61" fmla="*/ T60 w 4467"/>
                              <a:gd name="T62" fmla="+- 0 3953 3943"/>
                              <a:gd name="T63" fmla="*/ 3953 h 566"/>
                              <a:gd name="T64" fmla="+- 0 4336 4316"/>
                              <a:gd name="T65" fmla="*/ T64 w 4467"/>
                              <a:gd name="T66" fmla="+- 0 3963 3943"/>
                              <a:gd name="T67" fmla="*/ 3963 h 566"/>
                              <a:gd name="T68" fmla="+- 0 8763 4316"/>
                              <a:gd name="T69" fmla="*/ T68 w 4467"/>
                              <a:gd name="T70" fmla="+- 0 3963 3943"/>
                              <a:gd name="T71" fmla="*/ 3963 h 566"/>
                              <a:gd name="T72" fmla="+- 0 4336 4316"/>
                              <a:gd name="T73" fmla="*/ T72 w 4467"/>
                              <a:gd name="T74" fmla="+- 0 3963 3943"/>
                              <a:gd name="T75" fmla="*/ 3963 h 566"/>
                              <a:gd name="T76" fmla="+- 0 4336 4316"/>
                              <a:gd name="T77" fmla="*/ T76 w 4467"/>
                              <a:gd name="T78" fmla="+- 0 3953 3943"/>
                              <a:gd name="T79" fmla="*/ 3953 h 566"/>
                              <a:gd name="T80" fmla="+- 0 8763 4316"/>
                              <a:gd name="T81" fmla="*/ T80 w 4467"/>
                              <a:gd name="T82" fmla="+- 0 3953 3943"/>
                              <a:gd name="T83" fmla="*/ 3953 h 566"/>
                              <a:gd name="T84" fmla="+- 0 8763 4316"/>
                              <a:gd name="T85" fmla="*/ T84 w 4467"/>
                              <a:gd name="T86" fmla="+- 0 3963 3943"/>
                              <a:gd name="T87" fmla="*/ 3963 h 566"/>
                              <a:gd name="T88" fmla="+- 0 8763 4316"/>
                              <a:gd name="T89" fmla="*/ T88 w 4467"/>
                              <a:gd name="T90" fmla="+- 0 4499 3943"/>
                              <a:gd name="T91" fmla="*/ 4499 h 566"/>
                              <a:gd name="T92" fmla="+- 0 8763 4316"/>
                              <a:gd name="T93" fmla="*/ T92 w 4467"/>
                              <a:gd name="T94" fmla="+- 0 3953 3943"/>
                              <a:gd name="T95" fmla="*/ 3953 h 566"/>
                              <a:gd name="T96" fmla="+- 0 8773 4316"/>
                              <a:gd name="T97" fmla="*/ T96 w 4467"/>
                              <a:gd name="T98" fmla="+- 0 3963 3943"/>
                              <a:gd name="T99" fmla="*/ 3963 h 566"/>
                              <a:gd name="T100" fmla="+- 0 8783 4316"/>
                              <a:gd name="T101" fmla="*/ T100 w 4467"/>
                              <a:gd name="T102" fmla="+- 0 3963 3943"/>
                              <a:gd name="T103" fmla="*/ 3963 h 566"/>
                              <a:gd name="T104" fmla="+- 0 8783 4316"/>
                              <a:gd name="T105" fmla="*/ T104 w 4467"/>
                              <a:gd name="T106" fmla="+- 0 4489 3943"/>
                              <a:gd name="T107" fmla="*/ 4489 h 566"/>
                              <a:gd name="T108" fmla="+- 0 8773 4316"/>
                              <a:gd name="T109" fmla="*/ T108 w 4467"/>
                              <a:gd name="T110" fmla="+- 0 4489 3943"/>
                              <a:gd name="T111" fmla="*/ 4489 h 566"/>
                              <a:gd name="T112" fmla="+- 0 8763 4316"/>
                              <a:gd name="T113" fmla="*/ T112 w 4467"/>
                              <a:gd name="T114" fmla="+- 0 4499 3943"/>
                              <a:gd name="T115" fmla="*/ 4499 h 566"/>
                              <a:gd name="T116" fmla="+- 0 8783 4316"/>
                              <a:gd name="T117" fmla="*/ T116 w 4467"/>
                              <a:gd name="T118" fmla="+- 0 3963 3943"/>
                              <a:gd name="T119" fmla="*/ 3963 h 566"/>
                              <a:gd name="T120" fmla="+- 0 8773 4316"/>
                              <a:gd name="T121" fmla="*/ T120 w 4467"/>
                              <a:gd name="T122" fmla="+- 0 3963 3943"/>
                              <a:gd name="T123" fmla="*/ 3963 h 566"/>
                              <a:gd name="T124" fmla="+- 0 8763 4316"/>
                              <a:gd name="T125" fmla="*/ T124 w 4467"/>
                              <a:gd name="T126" fmla="+- 0 3953 3943"/>
                              <a:gd name="T127" fmla="*/ 3953 h 566"/>
                              <a:gd name="T128" fmla="+- 0 8783 4316"/>
                              <a:gd name="T129" fmla="*/ T128 w 4467"/>
                              <a:gd name="T130" fmla="+- 0 3953 3943"/>
                              <a:gd name="T131" fmla="*/ 3953 h 566"/>
                              <a:gd name="T132" fmla="+- 0 8783 4316"/>
                              <a:gd name="T133" fmla="*/ T132 w 4467"/>
                              <a:gd name="T134" fmla="+- 0 3963 3943"/>
                              <a:gd name="T135" fmla="*/ 3963 h 566"/>
                              <a:gd name="T136" fmla="+- 0 4336 4316"/>
                              <a:gd name="T137" fmla="*/ T136 w 4467"/>
                              <a:gd name="T138" fmla="+- 0 4499 3943"/>
                              <a:gd name="T139" fmla="*/ 4499 h 566"/>
                              <a:gd name="T140" fmla="+- 0 4326 4316"/>
                              <a:gd name="T141" fmla="*/ T140 w 4467"/>
                              <a:gd name="T142" fmla="+- 0 4489 3943"/>
                              <a:gd name="T143" fmla="*/ 4489 h 566"/>
                              <a:gd name="T144" fmla="+- 0 4336 4316"/>
                              <a:gd name="T145" fmla="*/ T144 w 4467"/>
                              <a:gd name="T146" fmla="+- 0 4489 3943"/>
                              <a:gd name="T147" fmla="*/ 4489 h 566"/>
                              <a:gd name="T148" fmla="+- 0 4336 4316"/>
                              <a:gd name="T149" fmla="*/ T148 w 4467"/>
                              <a:gd name="T150" fmla="+- 0 4499 3943"/>
                              <a:gd name="T151" fmla="*/ 4499 h 566"/>
                              <a:gd name="T152" fmla="+- 0 8763 4316"/>
                              <a:gd name="T153" fmla="*/ T152 w 4467"/>
                              <a:gd name="T154" fmla="+- 0 4499 3943"/>
                              <a:gd name="T155" fmla="*/ 4499 h 566"/>
                              <a:gd name="T156" fmla="+- 0 4336 4316"/>
                              <a:gd name="T157" fmla="*/ T156 w 4467"/>
                              <a:gd name="T158" fmla="+- 0 4499 3943"/>
                              <a:gd name="T159" fmla="*/ 4499 h 566"/>
                              <a:gd name="T160" fmla="+- 0 4336 4316"/>
                              <a:gd name="T161" fmla="*/ T160 w 4467"/>
                              <a:gd name="T162" fmla="+- 0 4489 3943"/>
                              <a:gd name="T163" fmla="*/ 4489 h 566"/>
                              <a:gd name="T164" fmla="+- 0 8763 4316"/>
                              <a:gd name="T165" fmla="*/ T164 w 4467"/>
                              <a:gd name="T166" fmla="+- 0 4489 3943"/>
                              <a:gd name="T167" fmla="*/ 4489 h 566"/>
                              <a:gd name="T168" fmla="+- 0 8763 4316"/>
                              <a:gd name="T169" fmla="*/ T168 w 4467"/>
                              <a:gd name="T170" fmla="+- 0 4499 3943"/>
                              <a:gd name="T171" fmla="*/ 4499 h 566"/>
                              <a:gd name="T172" fmla="+- 0 8783 4316"/>
                              <a:gd name="T173" fmla="*/ T172 w 4467"/>
                              <a:gd name="T174" fmla="+- 0 4499 3943"/>
                              <a:gd name="T175" fmla="*/ 4499 h 566"/>
                              <a:gd name="T176" fmla="+- 0 8763 4316"/>
                              <a:gd name="T177" fmla="*/ T176 w 4467"/>
                              <a:gd name="T178" fmla="+- 0 4499 3943"/>
                              <a:gd name="T179" fmla="*/ 4499 h 566"/>
                              <a:gd name="T180" fmla="+- 0 8773 4316"/>
                              <a:gd name="T181" fmla="*/ T180 w 4467"/>
                              <a:gd name="T182" fmla="+- 0 4489 3943"/>
                              <a:gd name="T183" fmla="*/ 4489 h 566"/>
                              <a:gd name="T184" fmla="+- 0 8783 4316"/>
                              <a:gd name="T185" fmla="*/ T184 w 4467"/>
                              <a:gd name="T186" fmla="+- 0 4489 3943"/>
                              <a:gd name="T187" fmla="*/ 4489 h 566"/>
                              <a:gd name="T188" fmla="+- 0 8783 4316"/>
                              <a:gd name="T189" fmla="*/ T188 w 4467"/>
                              <a:gd name="T190" fmla="+- 0 4499 3943"/>
                              <a:gd name="T191" fmla="*/ 4499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467" h="566">
                                <a:moveTo>
                                  <a:pt x="4467" y="566"/>
                                </a:moveTo>
                                <a:lnTo>
                                  <a:pt x="0" y="566"/>
                                </a:lnTo>
                                <a:lnTo>
                                  <a:pt x="0" y="0"/>
                                </a:lnTo>
                                <a:lnTo>
                                  <a:pt x="4467" y="0"/>
                                </a:lnTo>
                                <a:lnTo>
                                  <a:pt x="4467" y="10"/>
                                </a:lnTo>
                                <a:lnTo>
                                  <a:pt x="20" y="10"/>
                                </a:lnTo>
                                <a:lnTo>
                                  <a:pt x="10" y="20"/>
                                </a:lnTo>
                                <a:lnTo>
                                  <a:pt x="20" y="20"/>
                                </a:lnTo>
                                <a:lnTo>
                                  <a:pt x="20" y="546"/>
                                </a:lnTo>
                                <a:lnTo>
                                  <a:pt x="10" y="546"/>
                                </a:lnTo>
                                <a:lnTo>
                                  <a:pt x="20" y="556"/>
                                </a:lnTo>
                                <a:lnTo>
                                  <a:pt x="4467" y="556"/>
                                </a:lnTo>
                                <a:lnTo>
                                  <a:pt x="4467" y="566"/>
                                </a:lnTo>
                                <a:close/>
                                <a:moveTo>
                                  <a:pt x="20" y="20"/>
                                </a:moveTo>
                                <a:lnTo>
                                  <a:pt x="10" y="20"/>
                                </a:lnTo>
                                <a:lnTo>
                                  <a:pt x="20" y="10"/>
                                </a:lnTo>
                                <a:lnTo>
                                  <a:pt x="20" y="20"/>
                                </a:lnTo>
                                <a:close/>
                                <a:moveTo>
                                  <a:pt x="4447" y="20"/>
                                </a:moveTo>
                                <a:lnTo>
                                  <a:pt x="20" y="20"/>
                                </a:lnTo>
                                <a:lnTo>
                                  <a:pt x="20" y="10"/>
                                </a:lnTo>
                                <a:lnTo>
                                  <a:pt x="4447" y="10"/>
                                </a:lnTo>
                                <a:lnTo>
                                  <a:pt x="4447" y="20"/>
                                </a:lnTo>
                                <a:close/>
                                <a:moveTo>
                                  <a:pt x="4447" y="556"/>
                                </a:moveTo>
                                <a:lnTo>
                                  <a:pt x="4447" y="10"/>
                                </a:lnTo>
                                <a:lnTo>
                                  <a:pt x="4457" y="20"/>
                                </a:lnTo>
                                <a:lnTo>
                                  <a:pt x="4467" y="20"/>
                                </a:lnTo>
                                <a:lnTo>
                                  <a:pt x="4467" y="546"/>
                                </a:lnTo>
                                <a:lnTo>
                                  <a:pt x="4457" y="546"/>
                                </a:lnTo>
                                <a:lnTo>
                                  <a:pt x="4447" y="556"/>
                                </a:lnTo>
                                <a:close/>
                                <a:moveTo>
                                  <a:pt x="4467" y="20"/>
                                </a:moveTo>
                                <a:lnTo>
                                  <a:pt x="4457" y="20"/>
                                </a:lnTo>
                                <a:lnTo>
                                  <a:pt x="4447" y="10"/>
                                </a:lnTo>
                                <a:lnTo>
                                  <a:pt x="4467" y="10"/>
                                </a:lnTo>
                                <a:lnTo>
                                  <a:pt x="4467" y="20"/>
                                </a:lnTo>
                                <a:close/>
                                <a:moveTo>
                                  <a:pt x="20" y="556"/>
                                </a:moveTo>
                                <a:lnTo>
                                  <a:pt x="10" y="546"/>
                                </a:lnTo>
                                <a:lnTo>
                                  <a:pt x="20" y="546"/>
                                </a:lnTo>
                                <a:lnTo>
                                  <a:pt x="20" y="556"/>
                                </a:lnTo>
                                <a:close/>
                                <a:moveTo>
                                  <a:pt x="4447" y="556"/>
                                </a:moveTo>
                                <a:lnTo>
                                  <a:pt x="20" y="556"/>
                                </a:lnTo>
                                <a:lnTo>
                                  <a:pt x="20" y="546"/>
                                </a:lnTo>
                                <a:lnTo>
                                  <a:pt x="4447" y="546"/>
                                </a:lnTo>
                                <a:lnTo>
                                  <a:pt x="4447" y="556"/>
                                </a:lnTo>
                                <a:close/>
                                <a:moveTo>
                                  <a:pt x="4467" y="556"/>
                                </a:moveTo>
                                <a:lnTo>
                                  <a:pt x="4447" y="556"/>
                                </a:lnTo>
                                <a:lnTo>
                                  <a:pt x="4457" y="546"/>
                                </a:lnTo>
                                <a:lnTo>
                                  <a:pt x="4467" y="546"/>
                                </a:lnTo>
                                <a:lnTo>
                                  <a:pt x="4467" y="556"/>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4" name="Picture 6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476" y="3629"/>
                            <a:ext cx="152" cy="325"/>
                          </a:xfrm>
                          <a:prstGeom prst="rect">
                            <a:avLst/>
                          </a:prstGeom>
                          <a:noFill/>
                          <a:extLst>
                            <a:ext uri="{909E8E84-426E-40DD-AFC4-6F175D3DCCD1}">
                              <a14:hiddenFill xmlns:a14="http://schemas.microsoft.com/office/drawing/2010/main">
                                <a:solidFill>
                                  <a:srgbClr val="FFFFFF"/>
                                </a:solidFill>
                              </a14:hiddenFill>
                            </a:ext>
                          </a:extLst>
                        </pic:spPr>
                      </pic:pic>
                      <wps:wsp>
                        <wps:cNvPr id="655" name="AutoShape 645"/>
                        <wps:cNvSpPr>
                          <a:spLocks/>
                        </wps:cNvSpPr>
                        <wps:spPr bwMode="auto">
                          <a:xfrm>
                            <a:off x="4572" y="4838"/>
                            <a:ext cx="3956" cy="608"/>
                          </a:xfrm>
                          <a:custGeom>
                            <a:avLst/>
                            <a:gdLst>
                              <a:gd name="T0" fmla="+- 0 8528 4572"/>
                              <a:gd name="T1" fmla="*/ T0 w 3956"/>
                              <a:gd name="T2" fmla="+- 0 5446 4838"/>
                              <a:gd name="T3" fmla="*/ 5446 h 608"/>
                              <a:gd name="T4" fmla="+- 0 4572 4572"/>
                              <a:gd name="T5" fmla="*/ T4 w 3956"/>
                              <a:gd name="T6" fmla="+- 0 5446 4838"/>
                              <a:gd name="T7" fmla="*/ 5446 h 608"/>
                              <a:gd name="T8" fmla="+- 0 4572 4572"/>
                              <a:gd name="T9" fmla="*/ T8 w 3956"/>
                              <a:gd name="T10" fmla="+- 0 4838 4838"/>
                              <a:gd name="T11" fmla="*/ 4838 h 608"/>
                              <a:gd name="T12" fmla="+- 0 8528 4572"/>
                              <a:gd name="T13" fmla="*/ T12 w 3956"/>
                              <a:gd name="T14" fmla="+- 0 4838 4838"/>
                              <a:gd name="T15" fmla="*/ 4838 h 608"/>
                              <a:gd name="T16" fmla="+- 0 8528 4572"/>
                              <a:gd name="T17" fmla="*/ T16 w 3956"/>
                              <a:gd name="T18" fmla="+- 0 4848 4838"/>
                              <a:gd name="T19" fmla="*/ 4848 h 608"/>
                              <a:gd name="T20" fmla="+- 0 4592 4572"/>
                              <a:gd name="T21" fmla="*/ T20 w 3956"/>
                              <a:gd name="T22" fmla="+- 0 4848 4838"/>
                              <a:gd name="T23" fmla="*/ 4848 h 608"/>
                              <a:gd name="T24" fmla="+- 0 4582 4572"/>
                              <a:gd name="T25" fmla="*/ T24 w 3956"/>
                              <a:gd name="T26" fmla="+- 0 4858 4838"/>
                              <a:gd name="T27" fmla="*/ 4858 h 608"/>
                              <a:gd name="T28" fmla="+- 0 4592 4572"/>
                              <a:gd name="T29" fmla="*/ T28 w 3956"/>
                              <a:gd name="T30" fmla="+- 0 4858 4838"/>
                              <a:gd name="T31" fmla="*/ 4858 h 608"/>
                              <a:gd name="T32" fmla="+- 0 4592 4572"/>
                              <a:gd name="T33" fmla="*/ T32 w 3956"/>
                              <a:gd name="T34" fmla="+- 0 5426 4838"/>
                              <a:gd name="T35" fmla="*/ 5426 h 608"/>
                              <a:gd name="T36" fmla="+- 0 4582 4572"/>
                              <a:gd name="T37" fmla="*/ T36 w 3956"/>
                              <a:gd name="T38" fmla="+- 0 5426 4838"/>
                              <a:gd name="T39" fmla="*/ 5426 h 608"/>
                              <a:gd name="T40" fmla="+- 0 4592 4572"/>
                              <a:gd name="T41" fmla="*/ T40 w 3956"/>
                              <a:gd name="T42" fmla="+- 0 5436 4838"/>
                              <a:gd name="T43" fmla="*/ 5436 h 608"/>
                              <a:gd name="T44" fmla="+- 0 8528 4572"/>
                              <a:gd name="T45" fmla="*/ T44 w 3956"/>
                              <a:gd name="T46" fmla="+- 0 5436 4838"/>
                              <a:gd name="T47" fmla="*/ 5436 h 608"/>
                              <a:gd name="T48" fmla="+- 0 8528 4572"/>
                              <a:gd name="T49" fmla="*/ T48 w 3956"/>
                              <a:gd name="T50" fmla="+- 0 5446 4838"/>
                              <a:gd name="T51" fmla="*/ 5446 h 608"/>
                              <a:gd name="T52" fmla="+- 0 4592 4572"/>
                              <a:gd name="T53" fmla="*/ T52 w 3956"/>
                              <a:gd name="T54" fmla="+- 0 4858 4838"/>
                              <a:gd name="T55" fmla="*/ 4858 h 608"/>
                              <a:gd name="T56" fmla="+- 0 4582 4572"/>
                              <a:gd name="T57" fmla="*/ T56 w 3956"/>
                              <a:gd name="T58" fmla="+- 0 4858 4838"/>
                              <a:gd name="T59" fmla="*/ 4858 h 608"/>
                              <a:gd name="T60" fmla="+- 0 4592 4572"/>
                              <a:gd name="T61" fmla="*/ T60 w 3956"/>
                              <a:gd name="T62" fmla="+- 0 4848 4838"/>
                              <a:gd name="T63" fmla="*/ 4848 h 608"/>
                              <a:gd name="T64" fmla="+- 0 4592 4572"/>
                              <a:gd name="T65" fmla="*/ T64 w 3956"/>
                              <a:gd name="T66" fmla="+- 0 4858 4838"/>
                              <a:gd name="T67" fmla="*/ 4858 h 608"/>
                              <a:gd name="T68" fmla="+- 0 8508 4572"/>
                              <a:gd name="T69" fmla="*/ T68 w 3956"/>
                              <a:gd name="T70" fmla="+- 0 4858 4838"/>
                              <a:gd name="T71" fmla="*/ 4858 h 608"/>
                              <a:gd name="T72" fmla="+- 0 4592 4572"/>
                              <a:gd name="T73" fmla="*/ T72 w 3956"/>
                              <a:gd name="T74" fmla="+- 0 4858 4838"/>
                              <a:gd name="T75" fmla="*/ 4858 h 608"/>
                              <a:gd name="T76" fmla="+- 0 4592 4572"/>
                              <a:gd name="T77" fmla="*/ T76 w 3956"/>
                              <a:gd name="T78" fmla="+- 0 4848 4838"/>
                              <a:gd name="T79" fmla="*/ 4848 h 608"/>
                              <a:gd name="T80" fmla="+- 0 8508 4572"/>
                              <a:gd name="T81" fmla="*/ T80 w 3956"/>
                              <a:gd name="T82" fmla="+- 0 4848 4838"/>
                              <a:gd name="T83" fmla="*/ 4848 h 608"/>
                              <a:gd name="T84" fmla="+- 0 8508 4572"/>
                              <a:gd name="T85" fmla="*/ T84 w 3956"/>
                              <a:gd name="T86" fmla="+- 0 4858 4838"/>
                              <a:gd name="T87" fmla="*/ 4858 h 608"/>
                              <a:gd name="T88" fmla="+- 0 8508 4572"/>
                              <a:gd name="T89" fmla="*/ T88 w 3956"/>
                              <a:gd name="T90" fmla="+- 0 5436 4838"/>
                              <a:gd name="T91" fmla="*/ 5436 h 608"/>
                              <a:gd name="T92" fmla="+- 0 8508 4572"/>
                              <a:gd name="T93" fmla="*/ T92 w 3956"/>
                              <a:gd name="T94" fmla="+- 0 4848 4838"/>
                              <a:gd name="T95" fmla="*/ 4848 h 608"/>
                              <a:gd name="T96" fmla="+- 0 8518 4572"/>
                              <a:gd name="T97" fmla="*/ T96 w 3956"/>
                              <a:gd name="T98" fmla="+- 0 4858 4838"/>
                              <a:gd name="T99" fmla="*/ 4858 h 608"/>
                              <a:gd name="T100" fmla="+- 0 8528 4572"/>
                              <a:gd name="T101" fmla="*/ T100 w 3956"/>
                              <a:gd name="T102" fmla="+- 0 4858 4838"/>
                              <a:gd name="T103" fmla="*/ 4858 h 608"/>
                              <a:gd name="T104" fmla="+- 0 8528 4572"/>
                              <a:gd name="T105" fmla="*/ T104 w 3956"/>
                              <a:gd name="T106" fmla="+- 0 5426 4838"/>
                              <a:gd name="T107" fmla="*/ 5426 h 608"/>
                              <a:gd name="T108" fmla="+- 0 8518 4572"/>
                              <a:gd name="T109" fmla="*/ T108 w 3956"/>
                              <a:gd name="T110" fmla="+- 0 5426 4838"/>
                              <a:gd name="T111" fmla="*/ 5426 h 608"/>
                              <a:gd name="T112" fmla="+- 0 8508 4572"/>
                              <a:gd name="T113" fmla="*/ T112 w 3956"/>
                              <a:gd name="T114" fmla="+- 0 5436 4838"/>
                              <a:gd name="T115" fmla="*/ 5436 h 608"/>
                              <a:gd name="T116" fmla="+- 0 8528 4572"/>
                              <a:gd name="T117" fmla="*/ T116 w 3956"/>
                              <a:gd name="T118" fmla="+- 0 4858 4838"/>
                              <a:gd name="T119" fmla="*/ 4858 h 608"/>
                              <a:gd name="T120" fmla="+- 0 8518 4572"/>
                              <a:gd name="T121" fmla="*/ T120 w 3956"/>
                              <a:gd name="T122" fmla="+- 0 4858 4838"/>
                              <a:gd name="T123" fmla="*/ 4858 h 608"/>
                              <a:gd name="T124" fmla="+- 0 8508 4572"/>
                              <a:gd name="T125" fmla="*/ T124 w 3956"/>
                              <a:gd name="T126" fmla="+- 0 4848 4838"/>
                              <a:gd name="T127" fmla="*/ 4848 h 608"/>
                              <a:gd name="T128" fmla="+- 0 8528 4572"/>
                              <a:gd name="T129" fmla="*/ T128 w 3956"/>
                              <a:gd name="T130" fmla="+- 0 4848 4838"/>
                              <a:gd name="T131" fmla="*/ 4848 h 608"/>
                              <a:gd name="T132" fmla="+- 0 8528 4572"/>
                              <a:gd name="T133" fmla="*/ T132 w 3956"/>
                              <a:gd name="T134" fmla="+- 0 4858 4838"/>
                              <a:gd name="T135" fmla="*/ 4858 h 608"/>
                              <a:gd name="T136" fmla="+- 0 4592 4572"/>
                              <a:gd name="T137" fmla="*/ T136 w 3956"/>
                              <a:gd name="T138" fmla="+- 0 5436 4838"/>
                              <a:gd name="T139" fmla="*/ 5436 h 608"/>
                              <a:gd name="T140" fmla="+- 0 4582 4572"/>
                              <a:gd name="T141" fmla="*/ T140 w 3956"/>
                              <a:gd name="T142" fmla="+- 0 5426 4838"/>
                              <a:gd name="T143" fmla="*/ 5426 h 608"/>
                              <a:gd name="T144" fmla="+- 0 4592 4572"/>
                              <a:gd name="T145" fmla="*/ T144 w 3956"/>
                              <a:gd name="T146" fmla="+- 0 5426 4838"/>
                              <a:gd name="T147" fmla="*/ 5426 h 608"/>
                              <a:gd name="T148" fmla="+- 0 4592 4572"/>
                              <a:gd name="T149" fmla="*/ T148 w 3956"/>
                              <a:gd name="T150" fmla="+- 0 5436 4838"/>
                              <a:gd name="T151" fmla="*/ 5436 h 608"/>
                              <a:gd name="T152" fmla="+- 0 8508 4572"/>
                              <a:gd name="T153" fmla="*/ T152 w 3956"/>
                              <a:gd name="T154" fmla="+- 0 5436 4838"/>
                              <a:gd name="T155" fmla="*/ 5436 h 608"/>
                              <a:gd name="T156" fmla="+- 0 4592 4572"/>
                              <a:gd name="T157" fmla="*/ T156 w 3956"/>
                              <a:gd name="T158" fmla="+- 0 5436 4838"/>
                              <a:gd name="T159" fmla="*/ 5436 h 608"/>
                              <a:gd name="T160" fmla="+- 0 4592 4572"/>
                              <a:gd name="T161" fmla="*/ T160 w 3956"/>
                              <a:gd name="T162" fmla="+- 0 5426 4838"/>
                              <a:gd name="T163" fmla="*/ 5426 h 608"/>
                              <a:gd name="T164" fmla="+- 0 8508 4572"/>
                              <a:gd name="T165" fmla="*/ T164 w 3956"/>
                              <a:gd name="T166" fmla="+- 0 5426 4838"/>
                              <a:gd name="T167" fmla="*/ 5426 h 608"/>
                              <a:gd name="T168" fmla="+- 0 8508 4572"/>
                              <a:gd name="T169" fmla="*/ T168 w 3956"/>
                              <a:gd name="T170" fmla="+- 0 5436 4838"/>
                              <a:gd name="T171" fmla="*/ 5436 h 608"/>
                              <a:gd name="T172" fmla="+- 0 8528 4572"/>
                              <a:gd name="T173" fmla="*/ T172 w 3956"/>
                              <a:gd name="T174" fmla="+- 0 5436 4838"/>
                              <a:gd name="T175" fmla="*/ 5436 h 608"/>
                              <a:gd name="T176" fmla="+- 0 8508 4572"/>
                              <a:gd name="T177" fmla="*/ T176 w 3956"/>
                              <a:gd name="T178" fmla="+- 0 5436 4838"/>
                              <a:gd name="T179" fmla="*/ 5436 h 608"/>
                              <a:gd name="T180" fmla="+- 0 8518 4572"/>
                              <a:gd name="T181" fmla="*/ T180 w 3956"/>
                              <a:gd name="T182" fmla="+- 0 5426 4838"/>
                              <a:gd name="T183" fmla="*/ 5426 h 608"/>
                              <a:gd name="T184" fmla="+- 0 8528 4572"/>
                              <a:gd name="T185" fmla="*/ T184 w 3956"/>
                              <a:gd name="T186" fmla="+- 0 5426 4838"/>
                              <a:gd name="T187" fmla="*/ 5426 h 608"/>
                              <a:gd name="T188" fmla="+- 0 8528 4572"/>
                              <a:gd name="T189" fmla="*/ T188 w 3956"/>
                              <a:gd name="T190" fmla="+- 0 5436 4838"/>
                              <a:gd name="T191" fmla="*/ 5436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56" h="608">
                                <a:moveTo>
                                  <a:pt x="3956" y="608"/>
                                </a:moveTo>
                                <a:lnTo>
                                  <a:pt x="0" y="608"/>
                                </a:lnTo>
                                <a:lnTo>
                                  <a:pt x="0" y="0"/>
                                </a:lnTo>
                                <a:lnTo>
                                  <a:pt x="3956" y="0"/>
                                </a:lnTo>
                                <a:lnTo>
                                  <a:pt x="3956" y="10"/>
                                </a:lnTo>
                                <a:lnTo>
                                  <a:pt x="20" y="10"/>
                                </a:lnTo>
                                <a:lnTo>
                                  <a:pt x="10" y="20"/>
                                </a:lnTo>
                                <a:lnTo>
                                  <a:pt x="20" y="20"/>
                                </a:lnTo>
                                <a:lnTo>
                                  <a:pt x="20" y="588"/>
                                </a:lnTo>
                                <a:lnTo>
                                  <a:pt x="10" y="588"/>
                                </a:lnTo>
                                <a:lnTo>
                                  <a:pt x="20" y="598"/>
                                </a:lnTo>
                                <a:lnTo>
                                  <a:pt x="3956" y="598"/>
                                </a:lnTo>
                                <a:lnTo>
                                  <a:pt x="3956" y="608"/>
                                </a:lnTo>
                                <a:close/>
                                <a:moveTo>
                                  <a:pt x="20" y="20"/>
                                </a:moveTo>
                                <a:lnTo>
                                  <a:pt x="10" y="20"/>
                                </a:lnTo>
                                <a:lnTo>
                                  <a:pt x="20" y="10"/>
                                </a:lnTo>
                                <a:lnTo>
                                  <a:pt x="20" y="20"/>
                                </a:lnTo>
                                <a:close/>
                                <a:moveTo>
                                  <a:pt x="3936" y="20"/>
                                </a:moveTo>
                                <a:lnTo>
                                  <a:pt x="20" y="20"/>
                                </a:lnTo>
                                <a:lnTo>
                                  <a:pt x="20" y="10"/>
                                </a:lnTo>
                                <a:lnTo>
                                  <a:pt x="3936" y="10"/>
                                </a:lnTo>
                                <a:lnTo>
                                  <a:pt x="3936" y="20"/>
                                </a:lnTo>
                                <a:close/>
                                <a:moveTo>
                                  <a:pt x="3936" y="598"/>
                                </a:moveTo>
                                <a:lnTo>
                                  <a:pt x="3936" y="10"/>
                                </a:lnTo>
                                <a:lnTo>
                                  <a:pt x="3946" y="20"/>
                                </a:lnTo>
                                <a:lnTo>
                                  <a:pt x="3956" y="20"/>
                                </a:lnTo>
                                <a:lnTo>
                                  <a:pt x="3956" y="588"/>
                                </a:lnTo>
                                <a:lnTo>
                                  <a:pt x="3946" y="588"/>
                                </a:lnTo>
                                <a:lnTo>
                                  <a:pt x="3936" y="598"/>
                                </a:lnTo>
                                <a:close/>
                                <a:moveTo>
                                  <a:pt x="3956" y="20"/>
                                </a:moveTo>
                                <a:lnTo>
                                  <a:pt x="3946" y="20"/>
                                </a:lnTo>
                                <a:lnTo>
                                  <a:pt x="3936" y="10"/>
                                </a:lnTo>
                                <a:lnTo>
                                  <a:pt x="3956" y="10"/>
                                </a:lnTo>
                                <a:lnTo>
                                  <a:pt x="3956" y="20"/>
                                </a:lnTo>
                                <a:close/>
                                <a:moveTo>
                                  <a:pt x="20" y="598"/>
                                </a:moveTo>
                                <a:lnTo>
                                  <a:pt x="10" y="588"/>
                                </a:lnTo>
                                <a:lnTo>
                                  <a:pt x="20" y="588"/>
                                </a:lnTo>
                                <a:lnTo>
                                  <a:pt x="20" y="598"/>
                                </a:lnTo>
                                <a:close/>
                                <a:moveTo>
                                  <a:pt x="3936" y="598"/>
                                </a:moveTo>
                                <a:lnTo>
                                  <a:pt x="20" y="598"/>
                                </a:lnTo>
                                <a:lnTo>
                                  <a:pt x="20" y="588"/>
                                </a:lnTo>
                                <a:lnTo>
                                  <a:pt x="3936" y="588"/>
                                </a:lnTo>
                                <a:lnTo>
                                  <a:pt x="3936" y="598"/>
                                </a:lnTo>
                                <a:close/>
                                <a:moveTo>
                                  <a:pt x="3956" y="598"/>
                                </a:moveTo>
                                <a:lnTo>
                                  <a:pt x="3936" y="598"/>
                                </a:lnTo>
                                <a:lnTo>
                                  <a:pt x="3946" y="588"/>
                                </a:lnTo>
                                <a:lnTo>
                                  <a:pt x="3956" y="588"/>
                                </a:lnTo>
                                <a:lnTo>
                                  <a:pt x="3956" y="598"/>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6" name="Picture 6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474" y="4499"/>
                            <a:ext cx="152" cy="349"/>
                          </a:xfrm>
                          <a:prstGeom prst="rect">
                            <a:avLst/>
                          </a:prstGeom>
                          <a:noFill/>
                          <a:extLst>
                            <a:ext uri="{909E8E84-426E-40DD-AFC4-6F175D3DCCD1}">
                              <a14:hiddenFill xmlns:a14="http://schemas.microsoft.com/office/drawing/2010/main">
                                <a:solidFill>
                                  <a:srgbClr val="FFFFFF"/>
                                </a:solidFill>
                              </a14:hiddenFill>
                            </a:ext>
                          </a:extLst>
                        </pic:spPr>
                      </pic:pic>
                      <wps:wsp>
                        <wps:cNvPr id="657" name="AutoShape 643"/>
                        <wps:cNvSpPr>
                          <a:spLocks/>
                        </wps:cNvSpPr>
                        <wps:spPr bwMode="auto">
                          <a:xfrm>
                            <a:off x="4539" y="5782"/>
                            <a:ext cx="3981" cy="605"/>
                          </a:xfrm>
                          <a:custGeom>
                            <a:avLst/>
                            <a:gdLst>
                              <a:gd name="T0" fmla="+- 0 8520 4539"/>
                              <a:gd name="T1" fmla="*/ T0 w 3981"/>
                              <a:gd name="T2" fmla="+- 0 6387 5782"/>
                              <a:gd name="T3" fmla="*/ 6387 h 605"/>
                              <a:gd name="T4" fmla="+- 0 4539 4539"/>
                              <a:gd name="T5" fmla="*/ T4 w 3981"/>
                              <a:gd name="T6" fmla="+- 0 6387 5782"/>
                              <a:gd name="T7" fmla="*/ 6387 h 605"/>
                              <a:gd name="T8" fmla="+- 0 4539 4539"/>
                              <a:gd name="T9" fmla="*/ T8 w 3981"/>
                              <a:gd name="T10" fmla="+- 0 5782 5782"/>
                              <a:gd name="T11" fmla="*/ 5782 h 605"/>
                              <a:gd name="T12" fmla="+- 0 8520 4539"/>
                              <a:gd name="T13" fmla="*/ T12 w 3981"/>
                              <a:gd name="T14" fmla="+- 0 5782 5782"/>
                              <a:gd name="T15" fmla="*/ 5782 h 605"/>
                              <a:gd name="T16" fmla="+- 0 8520 4539"/>
                              <a:gd name="T17" fmla="*/ T16 w 3981"/>
                              <a:gd name="T18" fmla="+- 0 5792 5782"/>
                              <a:gd name="T19" fmla="*/ 5792 h 605"/>
                              <a:gd name="T20" fmla="+- 0 4559 4539"/>
                              <a:gd name="T21" fmla="*/ T20 w 3981"/>
                              <a:gd name="T22" fmla="+- 0 5792 5782"/>
                              <a:gd name="T23" fmla="*/ 5792 h 605"/>
                              <a:gd name="T24" fmla="+- 0 4549 4539"/>
                              <a:gd name="T25" fmla="*/ T24 w 3981"/>
                              <a:gd name="T26" fmla="+- 0 5802 5782"/>
                              <a:gd name="T27" fmla="*/ 5802 h 605"/>
                              <a:gd name="T28" fmla="+- 0 4559 4539"/>
                              <a:gd name="T29" fmla="*/ T28 w 3981"/>
                              <a:gd name="T30" fmla="+- 0 5802 5782"/>
                              <a:gd name="T31" fmla="*/ 5802 h 605"/>
                              <a:gd name="T32" fmla="+- 0 4559 4539"/>
                              <a:gd name="T33" fmla="*/ T32 w 3981"/>
                              <a:gd name="T34" fmla="+- 0 6367 5782"/>
                              <a:gd name="T35" fmla="*/ 6367 h 605"/>
                              <a:gd name="T36" fmla="+- 0 4549 4539"/>
                              <a:gd name="T37" fmla="*/ T36 w 3981"/>
                              <a:gd name="T38" fmla="+- 0 6367 5782"/>
                              <a:gd name="T39" fmla="*/ 6367 h 605"/>
                              <a:gd name="T40" fmla="+- 0 4559 4539"/>
                              <a:gd name="T41" fmla="*/ T40 w 3981"/>
                              <a:gd name="T42" fmla="+- 0 6377 5782"/>
                              <a:gd name="T43" fmla="*/ 6377 h 605"/>
                              <a:gd name="T44" fmla="+- 0 8520 4539"/>
                              <a:gd name="T45" fmla="*/ T44 w 3981"/>
                              <a:gd name="T46" fmla="+- 0 6377 5782"/>
                              <a:gd name="T47" fmla="*/ 6377 h 605"/>
                              <a:gd name="T48" fmla="+- 0 8520 4539"/>
                              <a:gd name="T49" fmla="*/ T48 w 3981"/>
                              <a:gd name="T50" fmla="+- 0 6387 5782"/>
                              <a:gd name="T51" fmla="*/ 6387 h 605"/>
                              <a:gd name="T52" fmla="+- 0 4559 4539"/>
                              <a:gd name="T53" fmla="*/ T52 w 3981"/>
                              <a:gd name="T54" fmla="+- 0 5802 5782"/>
                              <a:gd name="T55" fmla="*/ 5802 h 605"/>
                              <a:gd name="T56" fmla="+- 0 4549 4539"/>
                              <a:gd name="T57" fmla="*/ T56 w 3981"/>
                              <a:gd name="T58" fmla="+- 0 5802 5782"/>
                              <a:gd name="T59" fmla="*/ 5802 h 605"/>
                              <a:gd name="T60" fmla="+- 0 4559 4539"/>
                              <a:gd name="T61" fmla="*/ T60 w 3981"/>
                              <a:gd name="T62" fmla="+- 0 5792 5782"/>
                              <a:gd name="T63" fmla="*/ 5792 h 605"/>
                              <a:gd name="T64" fmla="+- 0 4559 4539"/>
                              <a:gd name="T65" fmla="*/ T64 w 3981"/>
                              <a:gd name="T66" fmla="+- 0 5802 5782"/>
                              <a:gd name="T67" fmla="*/ 5802 h 605"/>
                              <a:gd name="T68" fmla="+- 0 8500 4539"/>
                              <a:gd name="T69" fmla="*/ T68 w 3981"/>
                              <a:gd name="T70" fmla="+- 0 5802 5782"/>
                              <a:gd name="T71" fmla="*/ 5802 h 605"/>
                              <a:gd name="T72" fmla="+- 0 4559 4539"/>
                              <a:gd name="T73" fmla="*/ T72 w 3981"/>
                              <a:gd name="T74" fmla="+- 0 5802 5782"/>
                              <a:gd name="T75" fmla="*/ 5802 h 605"/>
                              <a:gd name="T76" fmla="+- 0 4559 4539"/>
                              <a:gd name="T77" fmla="*/ T76 w 3981"/>
                              <a:gd name="T78" fmla="+- 0 5792 5782"/>
                              <a:gd name="T79" fmla="*/ 5792 h 605"/>
                              <a:gd name="T80" fmla="+- 0 8500 4539"/>
                              <a:gd name="T81" fmla="*/ T80 w 3981"/>
                              <a:gd name="T82" fmla="+- 0 5792 5782"/>
                              <a:gd name="T83" fmla="*/ 5792 h 605"/>
                              <a:gd name="T84" fmla="+- 0 8500 4539"/>
                              <a:gd name="T85" fmla="*/ T84 w 3981"/>
                              <a:gd name="T86" fmla="+- 0 5802 5782"/>
                              <a:gd name="T87" fmla="*/ 5802 h 605"/>
                              <a:gd name="T88" fmla="+- 0 8500 4539"/>
                              <a:gd name="T89" fmla="*/ T88 w 3981"/>
                              <a:gd name="T90" fmla="+- 0 6377 5782"/>
                              <a:gd name="T91" fmla="*/ 6377 h 605"/>
                              <a:gd name="T92" fmla="+- 0 8500 4539"/>
                              <a:gd name="T93" fmla="*/ T92 w 3981"/>
                              <a:gd name="T94" fmla="+- 0 5792 5782"/>
                              <a:gd name="T95" fmla="*/ 5792 h 605"/>
                              <a:gd name="T96" fmla="+- 0 8510 4539"/>
                              <a:gd name="T97" fmla="*/ T96 w 3981"/>
                              <a:gd name="T98" fmla="+- 0 5802 5782"/>
                              <a:gd name="T99" fmla="*/ 5802 h 605"/>
                              <a:gd name="T100" fmla="+- 0 8520 4539"/>
                              <a:gd name="T101" fmla="*/ T100 w 3981"/>
                              <a:gd name="T102" fmla="+- 0 5802 5782"/>
                              <a:gd name="T103" fmla="*/ 5802 h 605"/>
                              <a:gd name="T104" fmla="+- 0 8520 4539"/>
                              <a:gd name="T105" fmla="*/ T104 w 3981"/>
                              <a:gd name="T106" fmla="+- 0 6367 5782"/>
                              <a:gd name="T107" fmla="*/ 6367 h 605"/>
                              <a:gd name="T108" fmla="+- 0 8510 4539"/>
                              <a:gd name="T109" fmla="*/ T108 w 3981"/>
                              <a:gd name="T110" fmla="+- 0 6367 5782"/>
                              <a:gd name="T111" fmla="*/ 6367 h 605"/>
                              <a:gd name="T112" fmla="+- 0 8500 4539"/>
                              <a:gd name="T113" fmla="*/ T112 w 3981"/>
                              <a:gd name="T114" fmla="+- 0 6377 5782"/>
                              <a:gd name="T115" fmla="*/ 6377 h 605"/>
                              <a:gd name="T116" fmla="+- 0 8520 4539"/>
                              <a:gd name="T117" fmla="*/ T116 w 3981"/>
                              <a:gd name="T118" fmla="+- 0 5802 5782"/>
                              <a:gd name="T119" fmla="*/ 5802 h 605"/>
                              <a:gd name="T120" fmla="+- 0 8510 4539"/>
                              <a:gd name="T121" fmla="*/ T120 w 3981"/>
                              <a:gd name="T122" fmla="+- 0 5802 5782"/>
                              <a:gd name="T123" fmla="*/ 5802 h 605"/>
                              <a:gd name="T124" fmla="+- 0 8500 4539"/>
                              <a:gd name="T125" fmla="*/ T124 w 3981"/>
                              <a:gd name="T126" fmla="+- 0 5792 5782"/>
                              <a:gd name="T127" fmla="*/ 5792 h 605"/>
                              <a:gd name="T128" fmla="+- 0 8520 4539"/>
                              <a:gd name="T129" fmla="*/ T128 w 3981"/>
                              <a:gd name="T130" fmla="+- 0 5792 5782"/>
                              <a:gd name="T131" fmla="*/ 5792 h 605"/>
                              <a:gd name="T132" fmla="+- 0 8520 4539"/>
                              <a:gd name="T133" fmla="*/ T132 w 3981"/>
                              <a:gd name="T134" fmla="+- 0 5802 5782"/>
                              <a:gd name="T135" fmla="*/ 5802 h 605"/>
                              <a:gd name="T136" fmla="+- 0 4559 4539"/>
                              <a:gd name="T137" fmla="*/ T136 w 3981"/>
                              <a:gd name="T138" fmla="+- 0 6377 5782"/>
                              <a:gd name="T139" fmla="*/ 6377 h 605"/>
                              <a:gd name="T140" fmla="+- 0 4549 4539"/>
                              <a:gd name="T141" fmla="*/ T140 w 3981"/>
                              <a:gd name="T142" fmla="+- 0 6367 5782"/>
                              <a:gd name="T143" fmla="*/ 6367 h 605"/>
                              <a:gd name="T144" fmla="+- 0 4559 4539"/>
                              <a:gd name="T145" fmla="*/ T144 w 3981"/>
                              <a:gd name="T146" fmla="+- 0 6367 5782"/>
                              <a:gd name="T147" fmla="*/ 6367 h 605"/>
                              <a:gd name="T148" fmla="+- 0 4559 4539"/>
                              <a:gd name="T149" fmla="*/ T148 w 3981"/>
                              <a:gd name="T150" fmla="+- 0 6377 5782"/>
                              <a:gd name="T151" fmla="*/ 6377 h 605"/>
                              <a:gd name="T152" fmla="+- 0 8500 4539"/>
                              <a:gd name="T153" fmla="*/ T152 w 3981"/>
                              <a:gd name="T154" fmla="+- 0 6377 5782"/>
                              <a:gd name="T155" fmla="*/ 6377 h 605"/>
                              <a:gd name="T156" fmla="+- 0 4559 4539"/>
                              <a:gd name="T157" fmla="*/ T156 w 3981"/>
                              <a:gd name="T158" fmla="+- 0 6377 5782"/>
                              <a:gd name="T159" fmla="*/ 6377 h 605"/>
                              <a:gd name="T160" fmla="+- 0 4559 4539"/>
                              <a:gd name="T161" fmla="*/ T160 w 3981"/>
                              <a:gd name="T162" fmla="+- 0 6367 5782"/>
                              <a:gd name="T163" fmla="*/ 6367 h 605"/>
                              <a:gd name="T164" fmla="+- 0 8500 4539"/>
                              <a:gd name="T165" fmla="*/ T164 w 3981"/>
                              <a:gd name="T166" fmla="+- 0 6367 5782"/>
                              <a:gd name="T167" fmla="*/ 6367 h 605"/>
                              <a:gd name="T168" fmla="+- 0 8500 4539"/>
                              <a:gd name="T169" fmla="*/ T168 w 3981"/>
                              <a:gd name="T170" fmla="+- 0 6377 5782"/>
                              <a:gd name="T171" fmla="*/ 6377 h 605"/>
                              <a:gd name="T172" fmla="+- 0 8520 4539"/>
                              <a:gd name="T173" fmla="*/ T172 w 3981"/>
                              <a:gd name="T174" fmla="+- 0 6377 5782"/>
                              <a:gd name="T175" fmla="*/ 6377 h 605"/>
                              <a:gd name="T176" fmla="+- 0 8500 4539"/>
                              <a:gd name="T177" fmla="*/ T176 w 3981"/>
                              <a:gd name="T178" fmla="+- 0 6377 5782"/>
                              <a:gd name="T179" fmla="*/ 6377 h 605"/>
                              <a:gd name="T180" fmla="+- 0 8510 4539"/>
                              <a:gd name="T181" fmla="*/ T180 w 3981"/>
                              <a:gd name="T182" fmla="+- 0 6367 5782"/>
                              <a:gd name="T183" fmla="*/ 6367 h 605"/>
                              <a:gd name="T184" fmla="+- 0 8520 4539"/>
                              <a:gd name="T185" fmla="*/ T184 w 3981"/>
                              <a:gd name="T186" fmla="+- 0 6367 5782"/>
                              <a:gd name="T187" fmla="*/ 6367 h 605"/>
                              <a:gd name="T188" fmla="+- 0 8520 4539"/>
                              <a:gd name="T189" fmla="*/ T188 w 3981"/>
                              <a:gd name="T190" fmla="+- 0 6377 5782"/>
                              <a:gd name="T191" fmla="*/ 6377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81" h="605">
                                <a:moveTo>
                                  <a:pt x="3981" y="605"/>
                                </a:moveTo>
                                <a:lnTo>
                                  <a:pt x="0" y="605"/>
                                </a:lnTo>
                                <a:lnTo>
                                  <a:pt x="0" y="0"/>
                                </a:lnTo>
                                <a:lnTo>
                                  <a:pt x="3981" y="0"/>
                                </a:lnTo>
                                <a:lnTo>
                                  <a:pt x="3981" y="10"/>
                                </a:lnTo>
                                <a:lnTo>
                                  <a:pt x="20" y="10"/>
                                </a:lnTo>
                                <a:lnTo>
                                  <a:pt x="10" y="20"/>
                                </a:lnTo>
                                <a:lnTo>
                                  <a:pt x="20" y="20"/>
                                </a:lnTo>
                                <a:lnTo>
                                  <a:pt x="20" y="585"/>
                                </a:lnTo>
                                <a:lnTo>
                                  <a:pt x="10" y="585"/>
                                </a:lnTo>
                                <a:lnTo>
                                  <a:pt x="20" y="595"/>
                                </a:lnTo>
                                <a:lnTo>
                                  <a:pt x="3981" y="595"/>
                                </a:lnTo>
                                <a:lnTo>
                                  <a:pt x="3981" y="605"/>
                                </a:lnTo>
                                <a:close/>
                                <a:moveTo>
                                  <a:pt x="20" y="20"/>
                                </a:moveTo>
                                <a:lnTo>
                                  <a:pt x="10" y="20"/>
                                </a:lnTo>
                                <a:lnTo>
                                  <a:pt x="20" y="10"/>
                                </a:lnTo>
                                <a:lnTo>
                                  <a:pt x="20" y="20"/>
                                </a:lnTo>
                                <a:close/>
                                <a:moveTo>
                                  <a:pt x="3961" y="20"/>
                                </a:moveTo>
                                <a:lnTo>
                                  <a:pt x="20" y="20"/>
                                </a:lnTo>
                                <a:lnTo>
                                  <a:pt x="20" y="10"/>
                                </a:lnTo>
                                <a:lnTo>
                                  <a:pt x="3961" y="10"/>
                                </a:lnTo>
                                <a:lnTo>
                                  <a:pt x="3961" y="20"/>
                                </a:lnTo>
                                <a:close/>
                                <a:moveTo>
                                  <a:pt x="3961" y="595"/>
                                </a:moveTo>
                                <a:lnTo>
                                  <a:pt x="3961" y="10"/>
                                </a:lnTo>
                                <a:lnTo>
                                  <a:pt x="3971" y="20"/>
                                </a:lnTo>
                                <a:lnTo>
                                  <a:pt x="3981" y="20"/>
                                </a:lnTo>
                                <a:lnTo>
                                  <a:pt x="3981" y="585"/>
                                </a:lnTo>
                                <a:lnTo>
                                  <a:pt x="3971" y="585"/>
                                </a:lnTo>
                                <a:lnTo>
                                  <a:pt x="3961" y="595"/>
                                </a:lnTo>
                                <a:close/>
                                <a:moveTo>
                                  <a:pt x="3981" y="20"/>
                                </a:moveTo>
                                <a:lnTo>
                                  <a:pt x="3971" y="20"/>
                                </a:lnTo>
                                <a:lnTo>
                                  <a:pt x="3961" y="10"/>
                                </a:lnTo>
                                <a:lnTo>
                                  <a:pt x="3981" y="10"/>
                                </a:lnTo>
                                <a:lnTo>
                                  <a:pt x="3981" y="20"/>
                                </a:lnTo>
                                <a:close/>
                                <a:moveTo>
                                  <a:pt x="20" y="595"/>
                                </a:moveTo>
                                <a:lnTo>
                                  <a:pt x="10" y="585"/>
                                </a:lnTo>
                                <a:lnTo>
                                  <a:pt x="20" y="585"/>
                                </a:lnTo>
                                <a:lnTo>
                                  <a:pt x="20" y="595"/>
                                </a:lnTo>
                                <a:close/>
                                <a:moveTo>
                                  <a:pt x="3961" y="595"/>
                                </a:moveTo>
                                <a:lnTo>
                                  <a:pt x="20" y="595"/>
                                </a:lnTo>
                                <a:lnTo>
                                  <a:pt x="20" y="585"/>
                                </a:lnTo>
                                <a:lnTo>
                                  <a:pt x="3961" y="585"/>
                                </a:lnTo>
                                <a:lnTo>
                                  <a:pt x="3961" y="595"/>
                                </a:lnTo>
                                <a:close/>
                                <a:moveTo>
                                  <a:pt x="3981" y="595"/>
                                </a:moveTo>
                                <a:lnTo>
                                  <a:pt x="3961" y="595"/>
                                </a:lnTo>
                                <a:lnTo>
                                  <a:pt x="3971" y="585"/>
                                </a:lnTo>
                                <a:lnTo>
                                  <a:pt x="3981" y="585"/>
                                </a:lnTo>
                                <a:lnTo>
                                  <a:pt x="3981" y="595"/>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8" name="Picture 6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461" y="5435"/>
                            <a:ext cx="152" cy="3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9" name="Picture 6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581" y="6377"/>
                            <a:ext cx="1900" cy="1140"/>
                          </a:xfrm>
                          <a:prstGeom prst="rect">
                            <a:avLst/>
                          </a:prstGeom>
                          <a:noFill/>
                          <a:extLst>
                            <a:ext uri="{909E8E84-426E-40DD-AFC4-6F175D3DCCD1}">
                              <a14:hiddenFill xmlns:a14="http://schemas.microsoft.com/office/drawing/2010/main">
                                <a:solidFill>
                                  <a:srgbClr val="FFFFFF"/>
                                </a:solidFill>
                              </a14:hiddenFill>
                            </a:ext>
                          </a:extLst>
                        </pic:spPr>
                      </pic:pic>
                      <wps:wsp>
                        <wps:cNvPr id="660" name="AutoShape 640"/>
                        <wps:cNvSpPr>
                          <a:spLocks/>
                        </wps:cNvSpPr>
                        <wps:spPr bwMode="auto">
                          <a:xfrm>
                            <a:off x="2305" y="2296"/>
                            <a:ext cx="7627" cy="4231"/>
                          </a:xfrm>
                          <a:custGeom>
                            <a:avLst/>
                            <a:gdLst>
                              <a:gd name="T0" fmla="+- 0 2343 2306"/>
                              <a:gd name="T1" fmla="*/ T0 w 7627"/>
                              <a:gd name="T2" fmla="+- 0 2435 2297"/>
                              <a:gd name="T3" fmla="*/ 2435 h 4231"/>
                              <a:gd name="T4" fmla="+- 0 4714 2306"/>
                              <a:gd name="T5" fmla="*/ T4 w 7627"/>
                              <a:gd name="T6" fmla="+- 0 2443 2297"/>
                              <a:gd name="T7" fmla="*/ 2443 h 4231"/>
                              <a:gd name="T8" fmla="+- 0 4714 2306"/>
                              <a:gd name="T9" fmla="*/ T8 w 7627"/>
                              <a:gd name="T10" fmla="+- 0 2449 2297"/>
                              <a:gd name="T11" fmla="*/ 2449 h 4231"/>
                              <a:gd name="T12" fmla="+- 0 4720 2306"/>
                              <a:gd name="T13" fmla="*/ T12 w 7627"/>
                              <a:gd name="T14" fmla="+- 0 2452 2297"/>
                              <a:gd name="T15" fmla="*/ 2452 h 4231"/>
                              <a:gd name="T16" fmla="+- 0 4839 2306"/>
                              <a:gd name="T17" fmla="*/ T16 w 7627"/>
                              <a:gd name="T18" fmla="+- 0 2368 2297"/>
                              <a:gd name="T19" fmla="*/ 2368 h 4231"/>
                              <a:gd name="T20" fmla="+- 0 4714 2306"/>
                              <a:gd name="T21" fmla="*/ T20 w 7627"/>
                              <a:gd name="T22" fmla="+- 0 2300 2297"/>
                              <a:gd name="T23" fmla="*/ 2300 h 4231"/>
                              <a:gd name="T24" fmla="+- 0 4710 2306"/>
                              <a:gd name="T25" fmla="*/ T24 w 7627"/>
                              <a:gd name="T26" fmla="+- 0 2306 2297"/>
                              <a:gd name="T27" fmla="*/ 2306 h 4231"/>
                              <a:gd name="T28" fmla="+- 0 4713 2306"/>
                              <a:gd name="T29" fmla="*/ T28 w 7627"/>
                              <a:gd name="T30" fmla="+- 0 2311 2297"/>
                              <a:gd name="T31" fmla="*/ 2311 h 4231"/>
                              <a:gd name="T32" fmla="+- 0 2343 2306"/>
                              <a:gd name="T33" fmla="*/ T32 w 7627"/>
                              <a:gd name="T34" fmla="+- 0 2414 2297"/>
                              <a:gd name="T35" fmla="*/ 2414 h 4231"/>
                              <a:gd name="T36" fmla="+- 0 2322 2306"/>
                              <a:gd name="T37" fmla="*/ T36 w 7627"/>
                              <a:gd name="T38" fmla="+- 0 2423 2297"/>
                              <a:gd name="T39" fmla="*/ 2423 h 4231"/>
                              <a:gd name="T40" fmla="+- 0 2330 2306"/>
                              <a:gd name="T41" fmla="*/ T40 w 7627"/>
                              <a:gd name="T42" fmla="+- 0 6500 2297"/>
                              <a:gd name="T43" fmla="*/ 6500 h 4231"/>
                              <a:gd name="T44" fmla="+- 0 2330 2306"/>
                              <a:gd name="T45" fmla="*/ T44 w 7627"/>
                              <a:gd name="T46" fmla="+- 0 6512 2297"/>
                              <a:gd name="T47" fmla="*/ 6512 h 4231"/>
                              <a:gd name="T48" fmla="+- 0 2342 2306"/>
                              <a:gd name="T49" fmla="*/ T48 w 7627"/>
                              <a:gd name="T50" fmla="+- 0 6512 2297"/>
                              <a:gd name="T51" fmla="*/ 6512 h 4231"/>
                              <a:gd name="T52" fmla="+- 0 9476 2306"/>
                              <a:gd name="T53" fmla="*/ T52 w 7627"/>
                              <a:gd name="T54" fmla="+- 0 3365 2297"/>
                              <a:gd name="T55" fmla="*/ 3365 h 4231"/>
                              <a:gd name="T56" fmla="+- 0 8468 2306"/>
                              <a:gd name="T57" fmla="*/ T56 w 7627"/>
                              <a:gd name="T58" fmla="+- 0 3306 2297"/>
                              <a:gd name="T59" fmla="*/ 3306 h 4231"/>
                              <a:gd name="T60" fmla="+- 0 8471 2306"/>
                              <a:gd name="T61" fmla="*/ T60 w 7627"/>
                              <a:gd name="T62" fmla="+- 0 3300 2297"/>
                              <a:gd name="T63" fmla="*/ 3300 h 4231"/>
                              <a:gd name="T64" fmla="+- 0 8467 2306"/>
                              <a:gd name="T65" fmla="*/ T64 w 7627"/>
                              <a:gd name="T66" fmla="+- 0 3295 2297"/>
                              <a:gd name="T67" fmla="*/ 3295 h 4231"/>
                              <a:gd name="T68" fmla="+- 0 8333 2306"/>
                              <a:gd name="T69" fmla="*/ T68 w 7627"/>
                              <a:gd name="T70" fmla="+- 0 3370 2297"/>
                              <a:gd name="T71" fmla="*/ 3370 h 4231"/>
                              <a:gd name="T72" fmla="+- 0 8466 2306"/>
                              <a:gd name="T73" fmla="*/ T72 w 7627"/>
                              <a:gd name="T74" fmla="+- 0 3446 2297"/>
                              <a:gd name="T75" fmla="*/ 3446 h 4231"/>
                              <a:gd name="T76" fmla="+- 0 8471 2306"/>
                              <a:gd name="T77" fmla="*/ T76 w 7627"/>
                              <a:gd name="T78" fmla="+- 0 3441 2297"/>
                              <a:gd name="T79" fmla="*/ 3441 h 4231"/>
                              <a:gd name="T80" fmla="+- 0 8468 2306"/>
                              <a:gd name="T81" fmla="*/ T80 w 7627"/>
                              <a:gd name="T82" fmla="+- 0 3435 2297"/>
                              <a:gd name="T83" fmla="*/ 3435 h 4231"/>
                              <a:gd name="T84" fmla="+- 0 9476 2306"/>
                              <a:gd name="T85" fmla="*/ T84 w 7627"/>
                              <a:gd name="T86" fmla="+- 0 3365 2297"/>
                              <a:gd name="T87" fmla="*/ 3365 h 4231"/>
                              <a:gd name="T88" fmla="+- 0 9497 2306"/>
                              <a:gd name="T89" fmla="*/ T88 w 7627"/>
                              <a:gd name="T90" fmla="+- 0 3360 2297"/>
                              <a:gd name="T91" fmla="*/ 3360 h 4231"/>
                              <a:gd name="T92" fmla="+- 0 9932 2306"/>
                              <a:gd name="T93" fmla="*/ T92 w 7627"/>
                              <a:gd name="T94" fmla="+- 0 5636 2297"/>
                              <a:gd name="T95" fmla="*/ 5636 h 4231"/>
                              <a:gd name="T96" fmla="+- 0 9911 2306"/>
                              <a:gd name="T97" fmla="*/ T96 w 7627"/>
                              <a:gd name="T98" fmla="+- 0 2360 2297"/>
                              <a:gd name="T99" fmla="*/ 2360 h 4231"/>
                              <a:gd name="T100" fmla="+- 0 9890 2306"/>
                              <a:gd name="T101" fmla="*/ T100 w 7627"/>
                              <a:gd name="T102" fmla="+- 0 2351 2297"/>
                              <a:gd name="T103" fmla="*/ 2351 h 4231"/>
                              <a:gd name="T104" fmla="+- 0 8262 2306"/>
                              <a:gd name="T105" fmla="*/ T104 w 7627"/>
                              <a:gd name="T106" fmla="+- 0 2373 2297"/>
                              <a:gd name="T107" fmla="*/ 2373 h 4231"/>
                              <a:gd name="T108" fmla="+- 0 8373 2306"/>
                              <a:gd name="T109" fmla="*/ T108 w 7627"/>
                              <a:gd name="T110" fmla="+- 0 2308 2297"/>
                              <a:gd name="T111" fmla="*/ 2308 h 4231"/>
                              <a:gd name="T112" fmla="+- 0 8376 2306"/>
                              <a:gd name="T113" fmla="*/ T112 w 7627"/>
                              <a:gd name="T114" fmla="+- 0 2302 2297"/>
                              <a:gd name="T115" fmla="*/ 2302 h 4231"/>
                              <a:gd name="T116" fmla="+- 0 8371 2306"/>
                              <a:gd name="T117" fmla="*/ T116 w 7627"/>
                              <a:gd name="T118" fmla="+- 0 2297 2297"/>
                              <a:gd name="T119" fmla="*/ 2297 h 4231"/>
                              <a:gd name="T120" fmla="+- 0 8238 2306"/>
                              <a:gd name="T121" fmla="*/ T120 w 7627"/>
                              <a:gd name="T122" fmla="+- 0 2373 2297"/>
                              <a:gd name="T123" fmla="*/ 2373 h 4231"/>
                              <a:gd name="T124" fmla="+- 0 8372 2306"/>
                              <a:gd name="T125" fmla="*/ T124 w 7627"/>
                              <a:gd name="T126" fmla="+- 0 2449 2297"/>
                              <a:gd name="T127" fmla="*/ 2449 h 4231"/>
                              <a:gd name="T128" fmla="+- 0 8376 2306"/>
                              <a:gd name="T129" fmla="*/ T128 w 7627"/>
                              <a:gd name="T130" fmla="+- 0 2444 2297"/>
                              <a:gd name="T131" fmla="*/ 2444 h 4231"/>
                              <a:gd name="T132" fmla="+- 0 8373 2306"/>
                              <a:gd name="T133" fmla="*/ T132 w 7627"/>
                              <a:gd name="T134" fmla="+- 0 2438 2297"/>
                              <a:gd name="T135" fmla="*/ 2438 h 4231"/>
                              <a:gd name="T136" fmla="+- 0 9890 2306"/>
                              <a:gd name="T137" fmla="*/ T136 w 7627"/>
                              <a:gd name="T138" fmla="+- 0 2372 2297"/>
                              <a:gd name="T139" fmla="*/ 2372 h 4231"/>
                              <a:gd name="T140" fmla="+- 0 9797 2306"/>
                              <a:gd name="T141" fmla="*/ T140 w 7627"/>
                              <a:gd name="T142" fmla="+- 0 5501 2297"/>
                              <a:gd name="T143" fmla="*/ 5501 h 4231"/>
                              <a:gd name="T144" fmla="+- 0 9790 2306"/>
                              <a:gd name="T145" fmla="*/ T144 w 7627"/>
                              <a:gd name="T146" fmla="+- 0 5501 2297"/>
                              <a:gd name="T147" fmla="*/ 5501 h 4231"/>
                              <a:gd name="T148" fmla="+- 0 9788 2306"/>
                              <a:gd name="T149" fmla="*/ T148 w 7627"/>
                              <a:gd name="T150" fmla="+- 0 5508 2297"/>
                              <a:gd name="T151" fmla="*/ 5508 h 4231"/>
                              <a:gd name="T152" fmla="+- 0 9892 2306"/>
                              <a:gd name="T153" fmla="*/ T152 w 7627"/>
                              <a:gd name="T154" fmla="+- 0 5570 2297"/>
                              <a:gd name="T155" fmla="*/ 5570 h 4231"/>
                              <a:gd name="T156" fmla="+- 0 9266 2306"/>
                              <a:gd name="T157" fmla="*/ T156 w 7627"/>
                              <a:gd name="T158" fmla="+- 0 4232 2297"/>
                              <a:gd name="T159" fmla="*/ 4232 h 4231"/>
                              <a:gd name="T160" fmla="+- 0 9243 2306"/>
                              <a:gd name="T161" fmla="*/ T160 w 7627"/>
                              <a:gd name="T162" fmla="+- 0 4214 2297"/>
                              <a:gd name="T163" fmla="*/ 4214 h 4231"/>
                              <a:gd name="T164" fmla="+- 0 8807 2306"/>
                              <a:gd name="T165" fmla="*/ T164 w 7627"/>
                              <a:gd name="T166" fmla="+- 0 4220 2297"/>
                              <a:gd name="T167" fmla="*/ 4220 h 4231"/>
                              <a:gd name="T168" fmla="+- 0 8911 2306"/>
                              <a:gd name="T169" fmla="*/ T168 w 7627"/>
                              <a:gd name="T170" fmla="+- 0 4158 2297"/>
                              <a:gd name="T171" fmla="*/ 4158 h 4231"/>
                              <a:gd name="T172" fmla="+- 0 8909 2306"/>
                              <a:gd name="T173" fmla="*/ T172 w 7627"/>
                              <a:gd name="T174" fmla="+- 0 4151 2297"/>
                              <a:gd name="T175" fmla="*/ 4151 h 4231"/>
                              <a:gd name="T176" fmla="+- 0 8902 2306"/>
                              <a:gd name="T177" fmla="*/ T176 w 7627"/>
                              <a:gd name="T178" fmla="+- 0 4151 2297"/>
                              <a:gd name="T179" fmla="*/ 4151 h 4231"/>
                              <a:gd name="T180" fmla="+- 0 8904 2306"/>
                              <a:gd name="T181" fmla="*/ T180 w 7627"/>
                              <a:gd name="T182" fmla="+- 0 4302 2297"/>
                              <a:gd name="T183" fmla="*/ 4302 h 4231"/>
                              <a:gd name="T184" fmla="+- 0 8910 2306"/>
                              <a:gd name="T185" fmla="*/ T184 w 7627"/>
                              <a:gd name="T186" fmla="+- 0 4299 2297"/>
                              <a:gd name="T187" fmla="*/ 4299 h 4231"/>
                              <a:gd name="T188" fmla="+- 0 8910 2306"/>
                              <a:gd name="T189" fmla="*/ T188 w 7627"/>
                              <a:gd name="T190" fmla="+- 0 4293 2297"/>
                              <a:gd name="T191" fmla="*/ 4293 h 4231"/>
                              <a:gd name="T192" fmla="+- 0 9231 2306"/>
                              <a:gd name="T193" fmla="*/ T192 w 7627"/>
                              <a:gd name="T194" fmla="+- 0 4232 2297"/>
                              <a:gd name="T195" fmla="*/ 4232 h 4231"/>
                              <a:gd name="T196" fmla="+- 0 6551 2306"/>
                              <a:gd name="T197" fmla="*/ T196 w 7627"/>
                              <a:gd name="T198" fmla="+- 0 5582 2297"/>
                              <a:gd name="T199" fmla="*/ 5582 h 4231"/>
                              <a:gd name="T200" fmla="+- 0 9233 2306"/>
                              <a:gd name="T201" fmla="*/ T200 w 7627"/>
                              <a:gd name="T202" fmla="+- 0 5589 2297"/>
                              <a:gd name="T203" fmla="*/ 5589 h 4231"/>
                              <a:gd name="T204" fmla="+- 0 9791 2306"/>
                              <a:gd name="T205" fmla="*/ T204 w 7627"/>
                              <a:gd name="T206" fmla="+- 0 5641 2297"/>
                              <a:gd name="T207" fmla="*/ 5641 h 4231"/>
                              <a:gd name="T208" fmla="+- 0 9788 2306"/>
                              <a:gd name="T209" fmla="*/ T208 w 7627"/>
                              <a:gd name="T210" fmla="+- 0 5647 2297"/>
                              <a:gd name="T211" fmla="*/ 5647 h 4231"/>
                              <a:gd name="T212" fmla="+- 0 9793 2306"/>
                              <a:gd name="T213" fmla="*/ T212 w 7627"/>
                              <a:gd name="T214" fmla="+- 0 5652 2297"/>
                              <a:gd name="T215" fmla="*/ 5652 h 4231"/>
                              <a:gd name="T216" fmla="+- 0 9916 2306"/>
                              <a:gd name="T217" fmla="*/ T216 w 7627"/>
                              <a:gd name="T218" fmla="+- 0 5582 2297"/>
                              <a:gd name="T219" fmla="*/ 5582 h 4231"/>
                              <a:gd name="T220" fmla="+- 0 9932 2306"/>
                              <a:gd name="T221" fmla="*/ T220 w 7627"/>
                              <a:gd name="T222" fmla="+- 0 5636 2297"/>
                              <a:gd name="T223" fmla="*/ 5636 h 4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627" h="4231">
                                <a:moveTo>
                                  <a:pt x="4215" y="4218"/>
                                </a:moveTo>
                                <a:lnTo>
                                  <a:pt x="36" y="4203"/>
                                </a:lnTo>
                                <a:lnTo>
                                  <a:pt x="37" y="138"/>
                                </a:lnTo>
                                <a:lnTo>
                                  <a:pt x="2509" y="83"/>
                                </a:lnTo>
                                <a:lnTo>
                                  <a:pt x="2410" y="144"/>
                                </a:lnTo>
                                <a:lnTo>
                                  <a:pt x="2408" y="146"/>
                                </a:lnTo>
                                <a:lnTo>
                                  <a:pt x="2407" y="148"/>
                                </a:lnTo>
                                <a:lnTo>
                                  <a:pt x="2407" y="150"/>
                                </a:lnTo>
                                <a:lnTo>
                                  <a:pt x="2408" y="152"/>
                                </a:lnTo>
                                <a:lnTo>
                                  <a:pt x="2409" y="154"/>
                                </a:lnTo>
                                <a:lnTo>
                                  <a:pt x="2411" y="155"/>
                                </a:lnTo>
                                <a:lnTo>
                                  <a:pt x="2414" y="155"/>
                                </a:lnTo>
                                <a:lnTo>
                                  <a:pt x="2416" y="154"/>
                                </a:lnTo>
                                <a:lnTo>
                                  <a:pt x="2543" y="76"/>
                                </a:lnTo>
                                <a:lnTo>
                                  <a:pt x="2533" y="71"/>
                                </a:lnTo>
                                <a:lnTo>
                                  <a:pt x="2412" y="4"/>
                                </a:lnTo>
                                <a:lnTo>
                                  <a:pt x="2410" y="3"/>
                                </a:lnTo>
                                <a:lnTo>
                                  <a:pt x="2408" y="3"/>
                                </a:lnTo>
                                <a:lnTo>
                                  <a:pt x="2406" y="5"/>
                                </a:lnTo>
                                <a:lnTo>
                                  <a:pt x="2404" y="6"/>
                                </a:lnTo>
                                <a:lnTo>
                                  <a:pt x="2404" y="9"/>
                                </a:lnTo>
                                <a:lnTo>
                                  <a:pt x="2404" y="11"/>
                                </a:lnTo>
                                <a:lnTo>
                                  <a:pt x="2405" y="13"/>
                                </a:lnTo>
                                <a:lnTo>
                                  <a:pt x="2407" y="14"/>
                                </a:lnTo>
                                <a:lnTo>
                                  <a:pt x="2509" y="71"/>
                                </a:lnTo>
                                <a:lnTo>
                                  <a:pt x="37" y="126"/>
                                </a:lnTo>
                                <a:lnTo>
                                  <a:pt x="37" y="117"/>
                                </a:lnTo>
                                <a:lnTo>
                                  <a:pt x="25" y="117"/>
                                </a:lnTo>
                                <a:lnTo>
                                  <a:pt x="25" y="126"/>
                                </a:lnTo>
                                <a:lnTo>
                                  <a:pt x="16" y="126"/>
                                </a:lnTo>
                                <a:lnTo>
                                  <a:pt x="16" y="138"/>
                                </a:lnTo>
                                <a:lnTo>
                                  <a:pt x="25" y="138"/>
                                </a:lnTo>
                                <a:lnTo>
                                  <a:pt x="24" y="4203"/>
                                </a:lnTo>
                                <a:lnTo>
                                  <a:pt x="0" y="4203"/>
                                </a:lnTo>
                                <a:lnTo>
                                  <a:pt x="0" y="4215"/>
                                </a:lnTo>
                                <a:lnTo>
                                  <a:pt x="24" y="4215"/>
                                </a:lnTo>
                                <a:lnTo>
                                  <a:pt x="24" y="4224"/>
                                </a:lnTo>
                                <a:lnTo>
                                  <a:pt x="36" y="4224"/>
                                </a:lnTo>
                                <a:lnTo>
                                  <a:pt x="36" y="4215"/>
                                </a:lnTo>
                                <a:lnTo>
                                  <a:pt x="4215" y="4230"/>
                                </a:lnTo>
                                <a:lnTo>
                                  <a:pt x="4215" y="4218"/>
                                </a:lnTo>
                                <a:close/>
                                <a:moveTo>
                                  <a:pt x="7170" y="1068"/>
                                </a:moveTo>
                                <a:lnTo>
                                  <a:pt x="6061" y="1067"/>
                                </a:lnTo>
                                <a:lnTo>
                                  <a:pt x="6162" y="1009"/>
                                </a:lnTo>
                                <a:lnTo>
                                  <a:pt x="6164" y="1007"/>
                                </a:lnTo>
                                <a:lnTo>
                                  <a:pt x="6165" y="1005"/>
                                </a:lnTo>
                                <a:lnTo>
                                  <a:pt x="6165" y="1003"/>
                                </a:lnTo>
                                <a:lnTo>
                                  <a:pt x="6164" y="1000"/>
                                </a:lnTo>
                                <a:lnTo>
                                  <a:pt x="6163" y="999"/>
                                </a:lnTo>
                                <a:lnTo>
                                  <a:pt x="6161" y="998"/>
                                </a:lnTo>
                                <a:lnTo>
                                  <a:pt x="6158" y="997"/>
                                </a:lnTo>
                                <a:lnTo>
                                  <a:pt x="6156" y="998"/>
                                </a:lnTo>
                                <a:lnTo>
                                  <a:pt x="6027" y="1073"/>
                                </a:lnTo>
                                <a:lnTo>
                                  <a:pt x="6156" y="1149"/>
                                </a:lnTo>
                                <a:lnTo>
                                  <a:pt x="6158" y="1149"/>
                                </a:lnTo>
                                <a:lnTo>
                                  <a:pt x="6160" y="1149"/>
                                </a:lnTo>
                                <a:lnTo>
                                  <a:pt x="6162" y="1148"/>
                                </a:lnTo>
                                <a:lnTo>
                                  <a:pt x="6164" y="1146"/>
                                </a:lnTo>
                                <a:lnTo>
                                  <a:pt x="6165" y="1144"/>
                                </a:lnTo>
                                <a:lnTo>
                                  <a:pt x="6165" y="1142"/>
                                </a:lnTo>
                                <a:lnTo>
                                  <a:pt x="6164" y="1140"/>
                                </a:lnTo>
                                <a:lnTo>
                                  <a:pt x="6162" y="1138"/>
                                </a:lnTo>
                                <a:lnTo>
                                  <a:pt x="6061" y="1079"/>
                                </a:lnTo>
                                <a:lnTo>
                                  <a:pt x="7170" y="1080"/>
                                </a:lnTo>
                                <a:lnTo>
                                  <a:pt x="7170" y="1068"/>
                                </a:lnTo>
                                <a:close/>
                                <a:moveTo>
                                  <a:pt x="7226" y="3264"/>
                                </a:moveTo>
                                <a:lnTo>
                                  <a:pt x="7203" y="1063"/>
                                </a:lnTo>
                                <a:lnTo>
                                  <a:pt x="7191" y="1063"/>
                                </a:lnTo>
                                <a:lnTo>
                                  <a:pt x="7214" y="3264"/>
                                </a:lnTo>
                                <a:lnTo>
                                  <a:pt x="7226" y="3264"/>
                                </a:lnTo>
                                <a:close/>
                                <a:moveTo>
                                  <a:pt x="7626" y="3339"/>
                                </a:moveTo>
                                <a:lnTo>
                                  <a:pt x="7596" y="75"/>
                                </a:lnTo>
                                <a:lnTo>
                                  <a:pt x="7605" y="75"/>
                                </a:lnTo>
                                <a:lnTo>
                                  <a:pt x="7605" y="63"/>
                                </a:lnTo>
                                <a:lnTo>
                                  <a:pt x="7596" y="63"/>
                                </a:lnTo>
                                <a:lnTo>
                                  <a:pt x="7596" y="54"/>
                                </a:lnTo>
                                <a:lnTo>
                                  <a:pt x="7584" y="54"/>
                                </a:lnTo>
                                <a:lnTo>
                                  <a:pt x="7584" y="63"/>
                                </a:lnTo>
                                <a:lnTo>
                                  <a:pt x="5966" y="70"/>
                                </a:lnTo>
                                <a:lnTo>
                                  <a:pt x="5956" y="76"/>
                                </a:lnTo>
                                <a:lnTo>
                                  <a:pt x="5965" y="71"/>
                                </a:lnTo>
                                <a:lnTo>
                                  <a:pt x="5966" y="70"/>
                                </a:lnTo>
                                <a:lnTo>
                                  <a:pt x="6067" y="11"/>
                                </a:lnTo>
                                <a:lnTo>
                                  <a:pt x="6068" y="9"/>
                                </a:lnTo>
                                <a:lnTo>
                                  <a:pt x="6069" y="7"/>
                                </a:lnTo>
                                <a:lnTo>
                                  <a:pt x="6070" y="5"/>
                                </a:lnTo>
                                <a:lnTo>
                                  <a:pt x="6069" y="3"/>
                                </a:lnTo>
                                <a:lnTo>
                                  <a:pt x="6067" y="1"/>
                                </a:lnTo>
                                <a:lnTo>
                                  <a:pt x="6065" y="0"/>
                                </a:lnTo>
                                <a:lnTo>
                                  <a:pt x="6063" y="0"/>
                                </a:lnTo>
                                <a:lnTo>
                                  <a:pt x="6061" y="1"/>
                                </a:lnTo>
                                <a:lnTo>
                                  <a:pt x="5932" y="76"/>
                                </a:lnTo>
                                <a:lnTo>
                                  <a:pt x="6061" y="151"/>
                                </a:lnTo>
                                <a:lnTo>
                                  <a:pt x="6063" y="152"/>
                                </a:lnTo>
                                <a:lnTo>
                                  <a:pt x="6066" y="152"/>
                                </a:lnTo>
                                <a:lnTo>
                                  <a:pt x="6068" y="150"/>
                                </a:lnTo>
                                <a:lnTo>
                                  <a:pt x="6069" y="149"/>
                                </a:lnTo>
                                <a:lnTo>
                                  <a:pt x="6070" y="147"/>
                                </a:lnTo>
                                <a:lnTo>
                                  <a:pt x="6070" y="144"/>
                                </a:lnTo>
                                <a:lnTo>
                                  <a:pt x="6069" y="142"/>
                                </a:lnTo>
                                <a:lnTo>
                                  <a:pt x="6067" y="141"/>
                                </a:lnTo>
                                <a:lnTo>
                                  <a:pt x="5966" y="82"/>
                                </a:lnTo>
                                <a:lnTo>
                                  <a:pt x="7584" y="75"/>
                                </a:lnTo>
                                <a:lnTo>
                                  <a:pt x="7613" y="3275"/>
                                </a:lnTo>
                                <a:lnTo>
                                  <a:pt x="7610" y="3273"/>
                                </a:lnTo>
                                <a:lnTo>
                                  <a:pt x="7491" y="3204"/>
                                </a:lnTo>
                                <a:lnTo>
                                  <a:pt x="7489" y="3203"/>
                                </a:lnTo>
                                <a:lnTo>
                                  <a:pt x="7487" y="3203"/>
                                </a:lnTo>
                                <a:lnTo>
                                  <a:pt x="7484" y="3204"/>
                                </a:lnTo>
                                <a:lnTo>
                                  <a:pt x="7483" y="3206"/>
                                </a:lnTo>
                                <a:lnTo>
                                  <a:pt x="7482" y="3208"/>
                                </a:lnTo>
                                <a:lnTo>
                                  <a:pt x="7482" y="3211"/>
                                </a:lnTo>
                                <a:lnTo>
                                  <a:pt x="7483" y="3213"/>
                                </a:lnTo>
                                <a:lnTo>
                                  <a:pt x="7485" y="3214"/>
                                </a:lnTo>
                                <a:lnTo>
                                  <a:pt x="7586" y="3273"/>
                                </a:lnTo>
                                <a:lnTo>
                                  <a:pt x="6927" y="3273"/>
                                </a:lnTo>
                                <a:lnTo>
                                  <a:pt x="6937" y="1935"/>
                                </a:lnTo>
                                <a:lnTo>
                                  <a:pt x="6960" y="1935"/>
                                </a:lnTo>
                                <a:lnTo>
                                  <a:pt x="6960" y="1923"/>
                                </a:lnTo>
                                <a:lnTo>
                                  <a:pt x="6937" y="1923"/>
                                </a:lnTo>
                                <a:lnTo>
                                  <a:pt x="6937" y="1917"/>
                                </a:lnTo>
                                <a:lnTo>
                                  <a:pt x="6925" y="1917"/>
                                </a:lnTo>
                                <a:lnTo>
                                  <a:pt x="6925" y="1923"/>
                                </a:lnTo>
                                <a:lnTo>
                                  <a:pt x="6501" y="1923"/>
                                </a:lnTo>
                                <a:lnTo>
                                  <a:pt x="6602" y="1864"/>
                                </a:lnTo>
                                <a:lnTo>
                                  <a:pt x="6604" y="1863"/>
                                </a:lnTo>
                                <a:lnTo>
                                  <a:pt x="6605" y="1861"/>
                                </a:lnTo>
                                <a:lnTo>
                                  <a:pt x="6605" y="1858"/>
                                </a:lnTo>
                                <a:lnTo>
                                  <a:pt x="6604" y="1856"/>
                                </a:lnTo>
                                <a:lnTo>
                                  <a:pt x="6603" y="1854"/>
                                </a:lnTo>
                                <a:lnTo>
                                  <a:pt x="6600" y="1853"/>
                                </a:lnTo>
                                <a:lnTo>
                                  <a:pt x="6598" y="1853"/>
                                </a:lnTo>
                                <a:lnTo>
                                  <a:pt x="6596" y="1854"/>
                                </a:lnTo>
                                <a:lnTo>
                                  <a:pt x="6467" y="1929"/>
                                </a:lnTo>
                                <a:lnTo>
                                  <a:pt x="6596" y="2004"/>
                                </a:lnTo>
                                <a:lnTo>
                                  <a:pt x="6598" y="2005"/>
                                </a:lnTo>
                                <a:lnTo>
                                  <a:pt x="6600" y="2005"/>
                                </a:lnTo>
                                <a:lnTo>
                                  <a:pt x="6603" y="2004"/>
                                </a:lnTo>
                                <a:lnTo>
                                  <a:pt x="6604" y="2002"/>
                                </a:lnTo>
                                <a:lnTo>
                                  <a:pt x="6605" y="2000"/>
                                </a:lnTo>
                                <a:lnTo>
                                  <a:pt x="6605" y="1998"/>
                                </a:lnTo>
                                <a:lnTo>
                                  <a:pt x="6604" y="1996"/>
                                </a:lnTo>
                                <a:lnTo>
                                  <a:pt x="6602" y="1994"/>
                                </a:lnTo>
                                <a:lnTo>
                                  <a:pt x="6501" y="1935"/>
                                </a:lnTo>
                                <a:lnTo>
                                  <a:pt x="6925" y="1935"/>
                                </a:lnTo>
                                <a:lnTo>
                                  <a:pt x="6915" y="3273"/>
                                </a:lnTo>
                                <a:lnTo>
                                  <a:pt x="4245" y="3273"/>
                                </a:lnTo>
                                <a:lnTo>
                                  <a:pt x="4245" y="3285"/>
                                </a:lnTo>
                                <a:lnTo>
                                  <a:pt x="6915" y="3285"/>
                                </a:lnTo>
                                <a:lnTo>
                                  <a:pt x="6915" y="3292"/>
                                </a:lnTo>
                                <a:lnTo>
                                  <a:pt x="6927" y="3292"/>
                                </a:lnTo>
                                <a:lnTo>
                                  <a:pt x="6927" y="3285"/>
                                </a:lnTo>
                                <a:lnTo>
                                  <a:pt x="7586" y="3285"/>
                                </a:lnTo>
                                <a:lnTo>
                                  <a:pt x="7485" y="3344"/>
                                </a:lnTo>
                                <a:lnTo>
                                  <a:pt x="7483" y="3346"/>
                                </a:lnTo>
                                <a:lnTo>
                                  <a:pt x="7482" y="3348"/>
                                </a:lnTo>
                                <a:lnTo>
                                  <a:pt x="7482" y="3350"/>
                                </a:lnTo>
                                <a:lnTo>
                                  <a:pt x="7483" y="3352"/>
                                </a:lnTo>
                                <a:lnTo>
                                  <a:pt x="7484" y="3354"/>
                                </a:lnTo>
                                <a:lnTo>
                                  <a:pt x="7487" y="3355"/>
                                </a:lnTo>
                                <a:lnTo>
                                  <a:pt x="7489" y="3355"/>
                                </a:lnTo>
                                <a:lnTo>
                                  <a:pt x="7491" y="3354"/>
                                </a:lnTo>
                                <a:lnTo>
                                  <a:pt x="7610" y="3285"/>
                                </a:lnTo>
                                <a:lnTo>
                                  <a:pt x="7613" y="3283"/>
                                </a:lnTo>
                                <a:lnTo>
                                  <a:pt x="7614" y="3339"/>
                                </a:lnTo>
                                <a:lnTo>
                                  <a:pt x="7626" y="33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Text Box 639"/>
                        <wps:cNvSpPr txBox="1">
                          <a:spLocks noChangeArrowheads="1"/>
                        </wps:cNvSpPr>
                        <wps:spPr bwMode="auto">
                          <a:xfrm>
                            <a:off x="6336" y="1116"/>
                            <a:ext cx="4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ED38F" w14:textId="77777777" w:rsidR="00570C37" w:rsidRDefault="00553FAB">
                              <w:pPr>
                                <w:spacing w:line="245" w:lineRule="exact"/>
                                <w:rPr>
                                  <w:b/>
                                </w:rPr>
                              </w:pPr>
                              <w:r>
                                <w:rPr>
                                  <w:b/>
                                </w:rPr>
                                <w:t>start</w:t>
                              </w:r>
                            </w:p>
                          </w:txbxContent>
                        </wps:txbx>
                        <wps:bodyPr rot="0" vert="horz" wrap="square" lIns="0" tIns="0" rIns="0" bIns="0" anchor="t" anchorCtr="0" upright="1">
                          <a:noAutofit/>
                        </wps:bodyPr>
                      </wps:wsp>
                      <wps:wsp>
                        <wps:cNvPr id="662" name="Text Box 638"/>
                        <wps:cNvSpPr txBox="1">
                          <a:spLocks noChangeArrowheads="1"/>
                        </wps:cNvSpPr>
                        <wps:spPr bwMode="auto">
                          <a:xfrm>
                            <a:off x="5376" y="2254"/>
                            <a:ext cx="23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F5300" w14:textId="77777777" w:rsidR="00570C37" w:rsidRDefault="00553FAB">
                              <w:pPr>
                                <w:spacing w:line="245" w:lineRule="exact"/>
                              </w:pPr>
                              <w:r>
                                <w:t>Performance Specification</w:t>
                              </w:r>
                            </w:p>
                          </w:txbxContent>
                        </wps:txbx>
                        <wps:bodyPr rot="0" vert="horz" wrap="square" lIns="0" tIns="0" rIns="0" bIns="0" anchor="t" anchorCtr="0" upright="1">
                          <a:noAutofit/>
                        </wps:bodyPr>
                      </wps:wsp>
                      <wps:wsp>
                        <wps:cNvPr id="663" name="Text Box 637"/>
                        <wps:cNvSpPr txBox="1">
                          <a:spLocks noChangeArrowheads="1"/>
                        </wps:cNvSpPr>
                        <wps:spPr bwMode="auto">
                          <a:xfrm>
                            <a:off x="5611" y="3250"/>
                            <a:ext cx="191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54C4C" w14:textId="77777777" w:rsidR="00570C37" w:rsidRDefault="00553FAB">
                              <w:pPr>
                                <w:spacing w:line="245" w:lineRule="exact"/>
                              </w:pPr>
                              <w:r>
                                <w:t>Caluculation of Filter</w:t>
                              </w:r>
                            </w:p>
                          </w:txbxContent>
                        </wps:txbx>
                        <wps:bodyPr rot="0" vert="horz" wrap="square" lIns="0" tIns="0" rIns="0" bIns="0" anchor="t" anchorCtr="0" upright="1">
                          <a:noAutofit/>
                        </wps:bodyPr>
                      </wps:wsp>
                      <wps:wsp>
                        <wps:cNvPr id="664" name="Text Box 636"/>
                        <wps:cNvSpPr txBox="1">
                          <a:spLocks noChangeArrowheads="1"/>
                        </wps:cNvSpPr>
                        <wps:spPr bwMode="auto">
                          <a:xfrm>
                            <a:off x="5529" y="4107"/>
                            <a:ext cx="206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5C235" w14:textId="77777777" w:rsidR="00570C37" w:rsidRDefault="00553FAB">
                              <w:pPr>
                                <w:spacing w:line="245" w:lineRule="exact"/>
                              </w:pPr>
                              <w:r>
                                <w:t>Realization Structuring</w:t>
                              </w:r>
                            </w:p>
                          </w:txbxContent>
                        </wps:txbx>
                        <wps:bodyPr rot="0" vert="horz" wrap="square" lIns="0" tIns="0" rIns="0" bIns="0" anchor="t" anchorCtr="0" upright="1">
                          <a:noAutofit/>
                        </wps:bodyPr>
                      </wps:wsp>
                      <wps:wsp>
                        <wps:cNvPr id="665" name="Text Box 635"/>
                        <wps:cNvSpPr txBox="1">
                          <a:spLocks noChangeArrowheads="1"/>
                        </wps:cNvSpPr>
                        <wps:spPr bwMode="auto">
                          <a:xfrm>
                            <a:off x="4735" y="5023"/>
                            <a:ext cx="309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4BEC1" w14:textId="77777777" w:rsidR="00570C37" w:rsidRDefault="00553FAB">
                              <w:pPr>
                                <w:spacing w:line="245" w:lineRule="exact"/>
                              </w:pPr>
                              <w:r>
                                <w:t>Finite worldlength Effects analysis</w:t>
                              </w:r>
                            </w:p>
                          </w:txbxContent>
                        </wps:txbx>
                        <wps:bodyPr rot="0" vert="horz" wrap="square" lIns="0" tIns="0" rIns="0" bIns="0" anchor="t" anchorCtr="0" upright="1">
                          <a:noAutofit/>
                        </wps:bodyPr>
                      </wps:wsp>
                      <wps:wsp>
                        <wps:cNvPr id="666" name="Text Box 634"/>
                        <wps:cNvSpPr txBox="1">
                          <a:spLocks noChangeArrowheads="1"/>
                        </wps:cNvSpPr>
                        <wps:spPr bwMode="auto">
                          <a:xfrm>
                            <a:off x="5280" y="5967"/>
                            <a:ext cx="252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92FCC" w14:textId="77777777" w:rsidR="00570C37" w:rsidRDefault="00553FAB">
                              <w:pPr>
                                <w:spacing w:line="245" w:lineRule="exact"/>
                              </w:pPr>
                              <w:r>
                                <w:t>H/W or S/w Implementation</w:t>
                              </w:r>
                            </w:p>
                          </w:txbxContent>
                        </wps:txbx>
                        <wps:bodyPr rot="0" vert="horz" wrap="square" lIns="0" tIns="0" rIns="0" bIns="0" anchor="t" anchorCtr="0" upright="1">
                          <a:noAutofit/>
                        </wps:bodyPr>
                      </wps:wsp>
                      <wps:wsp>
                        <wps:cNvPr id="667" name="Text Box 633"/>
                        <wps:cNvSpPr txBox="1">
                          <a:spLocks noChangeArrowheads="1"/>
                        </wps:cNvSpPr>
                        <wps:spPr bwMode="auto">
                          <a:xfrm>
                            <a:off x="6348" y="7006"/>
                            <a:ext cx="3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EC0A8" w14:textId="77777777" w:rsidR="00570C37" w:rsidRDefault="00553FAB">
                              <w:pPr>
                                <w:spacing w:line="245" w:lineRule="exact"/>
                              </w:pPr>
                              <w:r>
                                <w:t>stop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1FABC" id="Group 632" o:spid="_x0000_s1069" style="position:absolute;left:0;text-align:left;margin-left:115.3pt;margin-top:43.8pt;width:381.35pt;height:332pt;z-index:-15706112;mso-wrap-distance-left:0;mso-wrap-distance-right:0;mso-position-horizontal-relative:page;mso-position-vertical-relative:text" coordorigin="2306,876" coordsize="7627,6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">
                <v:shape id="AutoShape 652" o:spid="_x0000_s1070" style="position:absolute;left:4839;top:2082;width:3409;height:581;visibility:visible;mso-wrap-style:square;v-text-anchor:top" coordsize="340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" path="m3409,581l,581,,,3409,r,10l20,10,10,20r10,l20,561r-10,l20,571r3389,l3409,581xm20,20r-10,l20,10r,10xm3389,20l20,20r,-10l3389,10r,10xm3389,571r,-561l3399,20r10,l3409,561r-10,l3389,571xm3409,20r-10,l3389,10r20,l3409,20xm20,571l10,561r10,l20,571xm3389,571l20,571r,-10l3389,561r,10xm3409,571r-20,l3399,561r10,l3409,571xe" fillcolor="#6fac46" stroked="f">
                  <v:path arrowok="t" o:connecttype="custom" o:connectlocs="3409,2663;0,2663;0,2082;3409,2082;3409,2092;20,2092;10,2102;20,2102;20,2643;10,2643;20,2653;3409,2653;3409,2663;20,2102;10,2102;20,2092;20,2102;3389,2102;20,2102;20,2092;3389,2092;3389,2102;3389,2653;3389,2092;3399,2102;3409,2102;3409,2643;3399,2643;3389,2653;3409,2102;3399,2102;3389,2092;3409,2092;3409,2102;20,2653;10,2643;20,2643;20,2653;3389,2653;20,2653;20,2643;3389,2643;3389,2653;3409,2653;3389,2653;3399,2643;3409,2643;3409,2653" o:connectangles="0,0,0,0,0,0,0,0,0,0,0,0,0,0,0,0,0,0,0,0,0,0,0,0,0,0,0,0,0,0,0,0,0,0,0,0,0,0,0,0,0,0,0,0,0,0,0,0"/>
                </v:shape>
                <v:shape id="Picture 651" o:spid="_x0000_s1071" type="#_x0000_t75" style="position:absolute;left:5814;top:876;width:1483;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">
                  <v:imagedata r:id="rId15" o:title=""/>
                </v:shape>
                <v:shape id="AutoShape 650" o:spid="_x0000_s1072" style="position:absolute;left:6471;top:1586;width:152;height:507;visibility:visible;mso-wrap-style:square;v-text-anchor:top" coordsize="15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" path="m74,482l68,472,79,,91,,80,472r-6,10xm73,506l1,376,,373r,-2l1,369r2,-2l5,367r3,l10,368r1,2l68,472r-1,22l79,495r1,l73,506xm80,495r-1,l80,472r61,-99l143,371r2,-1l147,370r2,1l151,373r1,2l152,377r-1,2l80,495xm79,495l67,494r1,-22l74,482r-6,9l79,491r,4xm79,491r,l74,482r6,-10l79,491xm79,491r-11,l74,482r5,9xe" fillcolor="black" stroked="f">
                  <v:path arrowok="t" o:connecttype="custom" o:connectlocs="74,2068;68,2058;79,1586;91,1586;80,2058;74,2068;73,2092;1,1962;0,1959;0,1957;1,1955;3,1953;5,1953;8,1953;10,1954;11,1956;68,2058;67,2080;79,2081;80,2081;73,2092;80,2081;79,2081;80,2058;141,1959;143,1957;145,1956;147,1956;149,1957;151,1959;152,1961;152,1963;151,1965;80,2081;79,2081;67,2080;68,2058;74,2068;68,2077;79,2077;79,2077;79,2081;79,2077;79,2077;74,2068;80,2058;79,2077;79,2077;68,2077;74,2068;79,2077" o:connectangles="0,0,0,0,0,0,0,0,0,0,0,0,0,0,0,0,0,0,0,0,0,0,0,0,0,0,0,0,0,0,0,0,0,0,0,0,0,0,0,0,0,0,0,0,0,0,0,0,0,0,0"/>
                </v:shape>
                <v:shape id="AutoShape 649" o:spid="_x0000_s1073" style="position:absolute;left:4768;top:3100;width:3575;height:539;visibility:visible;mso-wrap-style:square;v-text-anchor:top" coordsize="357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" path="m3575,539l,539,,,3575,r,10l20,10,10,20r10,l20,519r-10,l20,529r3555,l3575,539xm20,20r-10,l20,10r,10xm3555,20l20,20r,-10l3555,10r,10xm3555,529r,-519l3565,20r10,l3575,519r-10,l3555,529xm3575,20r-10,l3555,10r20,l3575,20xm20,529l10,519r10,l20,529xm3555,529l20,529r,-10l3555,519r,10xm3575,529r-20,l3565,519r10,l3575,529xe" fillcolor="#6fac46" stroked="f">
                  <v:path arrowok="t" o:connecttype="custom" o:connectlocs="3575,3639;0,3639;0,3100;3575,3100;3575,3110;20,3110;10,3120;20,3120;20,3619;10,3619;20,3629;3575,3629;3575,3639;20,3120;10,3120;20,3110;20,3120;3555,3120;20,3120;20,3110;3555,3110;3555,3120;3555,3629;3555,3110;3565,3120;3575,3120;3575,3619;3565,3619;3555,3629;3575,3120;3565,3120;3555,3110;3575,3110;3575,3120;20,3629;10,3619;20,3619;20,3629;3555,3629;20,3629;20,3619;3555,3619;3555,3629;3575,3629;3555,3629;3565,3619;3575,3619;3575,3629" o:connectangles="0,0,0,0,0,0,0,0,0,0,0,0,0,0,0,0,0,0,0,0,0,0,0,0,0,0,0,0,0,0,0,0,0,0,0,0,0,0,0,0,0,0,0,0,0,0,0,0"/>
                </v:shape>
                <v:shape id="AutoShape 648" o:spid="_x0000_s1074" style="position:absolute;left:6476;top:2653;width:152;height:458;visibility:visible;mso-wrap-style:square;v-text-anchor:top" coordsize="15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" path="m78,433l72,423,61,,73,,84,423r-6,10xm85,446r-12,l85,445,84,423,140,321r2,-2l144,318r2,l148,318r2,2l151,322r,2l151,326,85,446xm79,457l,330r,-2l,326r1,-2l2,322r3,-1l7,321r2,1l11,324r61,99l73,446r12,l79,457xm85,442r-12,l84,442r-6,-9l84,423r1,19xm73,446l72,423r6,10l73,442r12,l85,445r-12,1xm73,442r5,-9l84,442r-11,xe" fillcolor="black" stroked="f">
                  <v:path arrowok="t" o:connecttype="custom" o:connectlocs="78,3086;72,3076;61,2653;73,2653;84,3076;78,3086;85,3099;73,3099;85,3098;84,3076;140,2974;142,2972;144,2971;146,2971;148,2971;150,2973;151,2975;151,2977;151,2979;85,3099;79,3110;0,2983;0,2981;0,2979;1,2977;2,2975;5,2974;7,2974;9,2975;11,2977;72,3076;73,3099;85,3099;79,3110;85,3095;73,3095;84,3095;78,3086;84,3076;85,3095;73,3099;72,3076;78,3086;73,3095;85,3095;85,3098;73,3099;73,3095;78,3086;84,3095;73,3095" o:connectangles="0,0,0,0,0,0,0,0,0,0,0,0,0,0,0,0,0,0,0,0,0,0,0,0,0,0,0,0,0,0,0,0,0,0,0,0,0,0,0,0,0,0,0,0,0,0,0,0,0,0,0"/>
                </v:shape>
                <v:shape id="AutoShape 647" o:spid="_x0000_s1075" style="position:absolute;left:4316;top:3943;width:4467;height:566;visibility:visible;mso-wrap-style:square;v-text-anchor:top" coordsize="446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" path="m4467,566l,566,,,4467,r,10l20,10,10,20r10,l20,546r-10,l20,556r4447,l4467,566xm20,20r-10,l20,10r,10xm4447,20l20,20r,-10l4447,10r,10xm4447,556r,-546l4457,20r10,l4467,546r-10,l4447,556xm4467,20r-10,l4447,10r20,l4467,20xm20,556l10,546r10,l20,556xm4447,556l20,556r,-10l4447,546r,10xm4467,556r-20,l4457,546r10,l4467,556xe" fillcolor="#6fac46" stroked="f">
                  <v:path arrowok="t" o:connecttype="custom" o:connectlocs="4467,4509;0,4509;0,3943;4467,3943;4467,3953;20,3953;10,3963;20,3963;20,4489;10,4489;20,4499;4467,4499;4467,4509;20,3963;10,3963;20,3953;20,3963;4447,3963;20,3963;20,3953;4447,3953;4447,3963;4447,4499;4447,3953;4457,3963;4467,3963;4467,4489;4457,4489;4447,4499;4467,3963;4457,3963;4447,3953;4467,3953;4467,3963;20,4499;10,4489;20,4489;20,4499;4447,4499;20,4499;20,4489;4447,4489;4447,4499;4467,4499;4447,4499;4457,4489;4467,4489;4467,4499" o:connectangles="0,0,0,0,0,0,0,0,0,0,0,0,0,0,0,0,0,0,0,0,0,0,0,0,0,0,0,0,0,0,0,0,0,0,0,0,0,0,0,0,0,0,0,0,0,0,0,0"/>
                </v:shape>
                <v:shape id="Picture 646" o:spid="_x0000_s1076" type="#_x0000_t75" style="position:absolute;left:6476;top:3629;width:152;height: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">
                  <v:imagedata r:id="rId16" o:title=""/>
                </v:shape>
                <v:shape id="AutoShape 645" o:spid="_x0000_s1077" style="position:absolute;left:4572;top:4838;width:3956;height:608;visibility:visible;mso-wrap-style:square;v-text-anchor:top" coordsize="395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" path="m3956,608l,608,,,3956,r,10l20,10,10,20r10,l20,588r-10,l20,598r3936,l3956,608xm20,20r-10,l20,10r,10xm3936,20l20,20r,-10l3936,10r,10xm3936,598r,-588l3946,20r10,l3956,588r-10,l3936,598xm3956,20r-10,l3936,10r20,l3956,20xm20,598l10,588r10,l20,598xm3936,598l20,598r,-10l3936,588r,10xm3956,598r-20,l3946,588r10,l3956,598xe" fillcolor="#6fac46" stroked="f">
                  <v:path arrowok="t" o:connecttype="custom" o:connectlocs="3956,5446;0,5446;0,4838;3956,4838;3956,4848;20,4848;10,4858;20,4858;20,5426;10,5426;20,5436;3956,5436;3956,5446;20,4858;10,4858;20,4848;20,4858;3936,4858;20,4858;20,4848;3936,4848;3936,4858;3936,5436;3936,4848;3946,4858;3956,4858;3956,5426;3946,5426;3936,5436;3956,4858;3946,4858;3936,4848;3956,4848;3956,4858;20,5436;10,5426;20,5426;20,5436;3936,5436;20,5436;20,5426;3936,5426;3936,5436;3956,5436;3936,5436;3946,5426;3956,5426;3956,5436" o:connectangles="0,0,0,0,0,0,0,0,0,0,0,0,0,0,0,0,0,0,0,0,0,0,0,0,0,0,0,0,0,0,0,0,0,0,0,0,0,0,0,0,0,0,0,0,0,0,0,0"/>
                </v:shape>
                <v:shape id="Picture 644" o:spid="_x0000_s1078" type="#_x0000_t75" style="position:absolute;left:6474;top:4499;width:152;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">
                  <v:imagedata r:id="rId17" o:title=""/>
                </v:shape>
                <v:shape id="AutoShape 643" o:spid="_x0000_s1079" style="position:absolute;left:4539;top:5782;width:3981;height:605;visibility:visible;mso-wrap-style:square;v-text-anchor:top" coordsize="398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" path="m3981,605l,605,,,3981,r,10l20,10,10,20r10,l20,585r-10,l20,595r3961,l3981,605xm20,20r-10,l20,10r,10xm3961,20l20,20r,-10l3961,10r,10xm3961,595r,-585l3971,20r10,l3981,585r-10,l3961,595xm3981,20r-10,l3961,10r20,l3981,20xm20,595l10,585r10,l20,595xm3961,595l20,595r,-10l3961,585r,10xm3981,595r-20,l3971,585r10,l3981,595xe" fillcolor="#6fac46" stroked="f">
                  <v:path arrowok="t" o:connecttype="custom" o:connectlocs="3981,6387;0,6387;0,5782;3981,5782;3981,5792;20,5792;10,5802;20,5802;20,6367;10,6367;20,6377;3981,6377;3981,6387;20,5802;10,5802;20,5792;20,5802;3961,5802;20,5802;20,5792;3961,5792;3961,5802;3961,6377;3961,5792;3971,5802;3981,5802;3981,6367;3971,6367;3961,6377;3981,5802;3971,5802;3961,5792;3981,5792;3981,5802;20,6377;10,6367;20,6367;20,6377;3961,6377;20,6377;20,6367;3961,6367;3961,6377;3981,6377;3961,6377;3971,6367;3981,6367;3981,6377" o:connectangles="0,0,0,0,0,0,0,0,0,0,0,0,0,0,0,0,0,0,0,0,0,0,0,0,0,0,0,0,0,0,0,0,0,0,0,0,0,0,0,0,0,0,0,0,0,0,0,0"/>
                </v:shape>
                <v:shape id="Picture 642" o:spid="_x0000_s1080" type="#_x0000_t75" style="position:absolute;left:6461;top:5435;width:152;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">
                  <v:imagedata r:id="rId18" o:title=""/>
                </v:shape>
                <v:shape id="Picture 641" o:spid="_x0000_s1081" type="#_x0000_t75" style="position:absolute;left:5581;top:6377;width:1900;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">
                  <v:imagedata r:id="rId19" o:title=""/>
                </v:shape>
                <v:shape id="AutoShape 640" o:spid="_x0000_s1082" style="position:absolute;left:2305;top:2296;width:7627;height:4231;visibility:visible;mso-wrap-style:square;v-text-anchor:top" coordsize="7627,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" path="m4215,4218l36,4203,37,138,2509,83r-99,61l2408,146r-1,2l2407,150r1,2l2409,154r2,1l2414,155r2,-1l2543,76r-10,-5l2412,4r-2,-1l2408,3r-2,2l2404,6r,3l2404,11r1,2l2407,14r102,57l37,126r,-9l25,117r,9l16,126r,12l25,138,24,4203r-24,l,4215r24,l24,4224r12,l36,4215r4179,15l4215,4218xm7170,1068r-1109,-1l6162,1009r2,-2l6165,1005r,-2l6164,1000r-1,-1l6161,998r-3,-1l6156,998r-129,75l6156,1149r2,l6160,1149r2,-1l6164,1146r1,-2l6165,1142r-1,-2l6162,1138r-101,-59l7170,1080r,-12xm7226,3264l7203,1063r-12,l7214,3264r12,xm7626,3339l7596,75r9,l7605,63r-9,l7596,54r-12,l7584,63,5966,70r-10,6l5965,71r1,-1l6067,11r1,-2l6069,7r1,-2l6069,3r-2,-2l6065,r-2,l6061,1,5932,76r129,75l6063,152r3,l6068,150r1,-1l6070,147r,-3l6069,142r-2,-1l5966,82,7584,75r29,3200l7610,3273r-119,-69l7489,3203r-2,l7484,3204r-1,2l7482,3208r,3l7483,3213r2,1l7586,3273r-659,l6937,1935r23,l6960,1923r-23,l6937,1917r-12,l6925,1923r-424,l6602,1864r2,-1l6605,1861r,-3l6604,1856r-1,-2l6600,1853r-2,l6596,1854r-129,75l6596,2004r2,1l6600,2005r3,-1l6604,2002r1,-2l6605,1998r-1,-2l6602,1994r-101,-59l6925,1935r-10,1338l4245,3273r,12l6915,3285r,7l6927,3292r,-7l7586,3285r-101,59l7483,3346r-1,2l7482,3350r1,2l7484,3354r3,1l7489,3355r2,-1l7610,3285r3,-2l7614,3339r12,xe" fillcolor="black" stroked="f">
                  <v:path arrowok="t" o:connecttype="custom" o:connectlocs="37,2435;2408,2443;2408,2449;2414,2452;2533,2368;2408,2300;2404,2306;2407,2311;37,2414;16,2423;24,6500;24,6512;36,6512;7170,3365;6162,3306;6165,3300;6161,3295;6027,3370;6160,3446;6165,3441;6162,3435;7170,3365;7191,3360;7626,5636;7605,2360;7584,2351;5956,2373;6067,2308;6070,2302;6065,2297;5932,2373;6066,2449;6070,2444;6067,2438;7584,2372;7491,5501;7484,5501;7482,5508;7586,5570;6960,4232;6937,4214;6501,4220;6605,4158;6603,4151;6596,4151;6598,4302;6604,4299;6604,4293;6925,4232;4245,5582;6927,5589;7485,5641;7482,5647;7487,5652;7610,5582;7626,5636" o:connectangles="0,0,0,0,0,0,0,0,0,0,0,0,0,0,0,0,0,0,0,0,0,0,0,0,0,0,0,0,0,0,0,0,0,0,0,0,0,0,0,0,0,0,0,0,0,0,0,0,0,0,0,0,0,0,0,0"/>
                </v:shape>
                <v:shape id="Text Box 639" o:spid="_x0000_s1083" type="#_x0000_t202" style="position:absolute;left:6336;top:1116;width:46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14:paraId="4C5ED38F" w14:textId="77777777" w:rsidR="00570C37" w:rsidRDefault="00553FAB">
                        <w:pPr>
                          <w:spacing w:line="245" w:lineRule="exact"/>
                          <w:rPr>
                            <w:b/>
                          </w:rPr>
                        </w:pPr>
                        <w:r>
                          <w:rPr>
                            <w:b/>
                          </w:rPr>
                          <w:t>start</w:t>
                        </w:r>
                      </w:p>
                    </w:txbxContent>
                  </v:textbox>
                </v:shape>
                <v:shape id="Text Box 638" o:spid="_x0000_s1084" type="#_x0000_t202" style="position:absolute;left:5376;top:2254;width:236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14:paraId="71DF5300" w14:textId="77777777" w:rsidR="00570C37" w:rsidRDefault="00553FAB">
                        <w:pPr>
                          <w:spacing w:line="245" w:lineRule="exact"/>
                        </w:pPr>
                        <w:r>
                          <w:t>Performance Specification</w:t>
                        </w:r>
                      </w:p>
                    </w:txbxContent>
                  </v:textbox>
                </v:shape>
                <v:shape id="Text Box 637" o:spid="_x0000_s1085" type="#_x0000_t202" style="position:absolute;left:5611;top:3250;width:191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14:paraId="12054C4C" w14:textId="77777777" w:rsidR="00570C37" w:rsidRDefault="00553FAB">
                        <w:pPr>
                          <w:spacing w:line="245" w:lineRule="exact"/>
                        </w:pPr>
                        <w:r>
                          <w:t>Caluculation of Filter</w:t>
                        </w:r>
                      </w:p>
                    </w:txbxContent>
                  </v:textbox>
                </v:shape>
                <v:shape id="Text Box 636" o:spid="_x0000_s1086" type="#_x0000_t202" style="position:absolute;left:5529;top:4107;width:206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14:paraId="49B5C235" w14:textId="77777777" w:rsidR="00570C37" w:rsidRDefault="00553FAB">
                        <w:pPr>
                          <w:spacing w:line="245" w:lineRule="exact"/>
                        </w:pPr>
                        <w:r>
                          <w:t>Realization Structuring</w:t>
                        </w:r>
                      </w:p>
                    </w:txbxContent>
                  </v:textbox>
                </v:shape>
                <v:shape id="Text Box 635" o:spid="_x0000_s1087" type="#_x0000_t202" style="position:absolute;left:4735;top:5023;width:309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5564BEC1" w14:textId="77777777" w:rsidR="00570C37" w:rsidRDefault="00553FAB">
                        <w:pPr>
                          <w:spacing w:line="245" w:lineRule="exact"/>
                        </w:pPr>
                        <w:r>
                          <w:t>Finite worldlength Effects analysis</w:t>
                        </w:r>
                      </w:p>
                    </w:txbxContent>
                  </v:textbox>
                </v:shape>
                <v:shape id="Text Box 634" o:spid="_x0000_s1088" type="#_x0000_t202" style="position:absolute;left:5280;top:5967;width:252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" filled="f" stroked="f">
                  <v:textbox inset="0,0,0,0">
                    <w:txbxContent>
                      <w:p w14:paraId="59B92FCC" w14:textId="77777777" w:rsidR="00570C37" w:rsidRDefault="00553FAB">
                        <w:pPr>
                          <w:spacing w:line="245" w:lineRule="exact"/>
                        </w:pPr>
                        <w:r>
                          <w:t>H/W or S/w Implementation</w:t>
                        </w:r>
                      </w:p>
                    </w:txbxContent>
                  </v:textbox>
                </v:shape>
                <v:shape id="Text Box 633" o:spid="_x0000_s1089" type="#_x0000_t202" style="position:absolute;left:6348;top:7006;width:3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14:paraId="270EC0A8" w14:textId="77777777" w:rsidR="00570C37" w:rsidRDefault="00553FAB">
                        <w:pPr>
                          <w:spacing w:line="245" w:lineRule="exact"/>
                        </w:pPr>
                        <w:r>
                          <w:t>stop</w:t>
                        </w:r>
                      </w:p>
                    </w:txbxContent>
                  </v:textbox>
                </v:shape>
                <w10:wrap type="topAndBottom" anchorx="page"/>
              </v:group>
            </w:pict>
          </mc:Fallback>
        </mc:AlternateContent>
      </w:r>
      <w:r w:rsidR="00553FAB">
        <w:rPr>
          <w:sz w:val="24"/>
        </w:rPr>
        <w:t xml:space="preserve">Realization: This involves converting the transfer function into a suitable filter network </w:t>
      </w:r>
      <w:r w:rsidR="00553FAB">
        <w:rPr>
          <w:spacing w:val="-81"/>
          <w:sz w:val="24"/>
        </w:rPr>
        <w:t>or</w:t>
      </w:r>
      <w:r w:rsidR="00553FAB">
        <w:rPr>
          <w:spacing w:val="-58"/>
          <w:sz w:val="24"/>
        </w:rPr>
        <w:t xml:space="preserve"> </w:t>
      </w:r>
      <w:r w:rsidR="00553FAB">
        <w:rPr>
          <w:sz w:val="24"/>
        </w:rPr>
        <w:t>structure.</w:t>
      </w:r>
    </w:p>
    <w:p w14:paraId="6EF44CE2" w14:textId="77777777" w:rsidR="00570C37" w:rsidRDefault="00570C37">
      <w:pPr>
        <w:pStyle w:val="BodyText"/>
        <w:rPr>
          <w:sz w:val="14"/>
        </w:rPr>
      </w:pPr>
    </w:p>
    <w:p w14:paraId="2D366121" w14:textId="77777777" w:rsidR="00570C37" w:rsidRDefault="00553FAB">
      <w:pPr>
        <w:spacing w:before="86"/>
        <w:ind w:left="3458"/>
        <w:rPr>
          <w:rFonts w:ascii="Carlito"/>
          <w:sz w:val="21"/>
        </w:rPr>
      </w:pPr>
      <w:r>
        <w:rPr>
          <w:sz w:val="21"/>
        </w:rPr>
        <w:t xml:space="preserve">Figure 4.1 Summary of design stage for digital filter </w:t>
      </w:r>
      <w:r>
        <w:rPr>
          <w:rFonts w:ascii="Carlito"/>
          <w:sz w:val="21"/>
        </w:rPr>
        <w:t>.</w:t>
      </w:r>
    </w:p>
    <w:p w14:paraId="1A38FF8A" w14:textId="77777777" w:rsidR="00570C37" w:rsidRDefault="00553FAB">
      <w:pPr>
        <w:pStyle w:val="ListParagraph"/>
        <w:numPr>
          <w:ilvl w:val="0"/>
          <w:numId w:val="22"/>
        </w:numPr>
        <w:tabs>
          <w:tab w:val="left" w:pos="1504"/>
          <w:tab w:val="left" w:pos="1505"/>
        </w:tabs>
        <w:spacing w:before="75" w:line="360" w:lineRule="auto"/>
        <w:ind w:left="1504" w:right="567" w:hanging="420"/>
        <w:rPr>
          <w:sz w:val="24"/>
        </w:rPr>
      </w:pPr>
      <w:r>
        <w:rPr>
          <w:sz w:val="24"/>
        </w:rPr>
        <w:t xml:space="preserve">Analysis of finite word length effects: The effect of quantizing the filter coefficients </w:t>
      </w:r>
      <w:r>
        <w:rPr>
          <w:spacing w:val="-54"/>
          <w:sz w:val="24"/>
        </w:rPr>
        <w:t xml:space="preserve">and   </w:t>
      </w:r>
      <w:r>
        <w:rPr>
          <w:spacing w:val="-48"/>
          <w:sz w:val="24"/>
        </w:rPr>
        <w:t xml:space="preserve"> </w:t>
      </w:r>
      <w:r>
        <w:rPr>
          <w:sz w:val="24"/>
        </w:rPr>
        <w:t>input</w:t>
      </w:r>
      <w:r>
        <w:rPr>
          <w:spacing w:val="8"/>
          <w:sz w:val="24"/>
        </w:rPr>
        <w:t xml:space="preserve"> </w:t>
      </w:r>
      <w:r>
        <w:rPr>
          <w:sz w:val="24"/>
        </w:rPr>
        <w:t>data</w:t>
      </w:r>
      <w:r>
        <w:rPr>
          <w:spacing w:val="11"/>
          <w:sz w:val="24"/>
        </w:rPr>
        <w:t xml:space="preserve"> </w:t>
      </w:r>
      <w:r>
        <w:rPr>
          <w:sz w:val="24"/>
        </w:rPr>
        <w:t>as</w:t>
      </w:r>
      <w:r>
        <w:rPr>
          <w:spacing w:val="12"/>
          <w:sz w:val="24"/>
        </w:rPr>
        <w:t xml:space="preserve"> </w:t>
      </w:r>
      <w:r>
        <w:rPr>
          <w:sz w:val="24"/>
        </w:rPr>
        <w:t>well</w:t>
      </w:r>
      <w:r>
        <w:rPr>
          <w:spacing w:val="10"/>
          <w:sz w:val="24"/>
        </w:rPr>
        <w:t xml:space="preserve"> </w:t>
      </w:r>
      <w:r>
        <w:rPr>
          <w:sz w:val="24"/>
        </w:rPr>
        <w:t>as</w:t>
      </w:r>
      <w:r>
        <w:rPr>
          <w:spacing w:val="12"/>
          <w:sz w:val="24"/>
        </w:rPr>
        <w:t xml:space="preserve"> </w:t>
      </w:r>
      <w:r>
        <w:rPr>
          <w:sz w:val="24"/>
        </w:rPr>
        <w:t>the</w:t>
      </w:r>
      <w:r>
        <w:rPr>
          <w:spacing w:val="9"/>
          <w:sz w:val="24"/>
        </w:rPr>
        <w:t xml:space="preserve"> </w:t>
      </w:r>
      <w:r>
        <w:rPr>
          <w:sz w:val="24"/>
        </w:rPr>
        <w:t>effect</w:t>
      </w:r>
      <w:r>
        <w:rPr>
          <w:spacing w:val="12"/>
          <w:sz w:val="24"/>
        </w:rPr>
        <w:t xml:space="preserve"> </w:t>
      </w:r>
      <w:r>
        <w:rPr>
          <w:sz w:val="24"/>
        </w:rPr>
        <w:t>of</w:t>
      </w:r>
      <w:r>
        <w:rPr>
          <w:spacing w:val="9"/>
          <w:sz w:val="24"/>
        </w:rPr>
        <w:t xml:space="preserve"> </w:t>
      </w:r>
      <w:r>
        <w:rPr>
          <w:sz w:val="24"/>
        </w:rPr>
        <w:t>carrying</w:t>
      </w:r>
      <w:r>
        <w:rPr>
          <w:spacing w:val="12"/>
          <w:sz w:val="24"/>
        </w:rPr>
        <w:t xml:space="preserve"> </w:t>
      </w:r>
      <w:r>
        <w:rPr>
          <w:sz w:val="24"/>
        </w:rPr>
        <w:t>out</w:t>
      </w:r>
      <w:r>
        <w:rPr>
          <w:spacing w:val="10"/>
          <w:sz w:val="24"/>
        </w:rPr>
        <w:t xml:space="preserve"> </w:t>
      </w:r>
      <w:r>
        <w:rPr>
          <w:sz w:val="24"/>
        </w:rPr>
        <w:t>the</w:t>
      </w:r>
      <w:r>
        <w:rPr>
          <w:spacing w:val="9"/>
          <w:sz w:val="24"/>
        </w:rPr>
        <w:t xml:space="preserve"> </w:t>
      </w:r>
      <w:r>
        <w:rPr>
          <w:sz w:val="24"/>
        </w:rPr>
        <w:t>filtering</w:t>
      </w:r>
      <w:r>
        <w:rPr>
          <w:spacing w:val="10"/>
          <w:sz w:val="24"/>
        </w:rPr>
        <w:t xml:space="preserve"> </w:t>
      </w:r>
      <w:r>
        <w:rPr>
          <w:sz w:val="24"/>
        </w:rPr>
        <w:t>Start</w:t>
      </w:r>
      <w:r>
        <w:rPr>
          <w:spacing w:val="10"/>
          <w:sz w:val="24"/>
        </w:rPr>
        <w:t xml:space="preserve"> </w:t>
      </w:r>
      <w:r>
        <w:rPr>
          <w:sz w:val="24"/>
        </w:rPr>
        <w:t>Performance</w:t>
      </w:r>
      <w:r>
        <w:rPr>
          <w:spacing w:val="11"/>
          <w:sz w:val="24"/>
        </w:rPr>
        <w:t xml:space="preserve"> </w:t>
      </w:r>
      <w:r>
        <w:rPr>
          <w:sz w:val="24"/>
        </w:rPr>
        <w:t>specification</w:t>
      </w:r>
    </w:p>
    <w:p w14:paraId="17B00EBA" w14:textId="77777777" w:rsidR="00570C37" w:rsidRDefault="00570C37">
      <w:pPr>
        <w:spacing w:line="360" w:lineRule="auto"/>
        <w:rPr>
          <w:sz w:val="24"/>
        </w:rPr>
        <w:sectPr w:rsidR="00570C37">
          <w:type w:val="continuous"/>
          <w:pgSz w:w="11910" w:h="17340"/>
          <w:pgMar w:top="1620" w:right="400" w:bottom="280" w:left="600" w:header="720" w:footer="720" w:gutter="0"/>
          <w:cols w:space="720"/>
        </w:sectPr>
      </w:pPr>
    </w:p>
    <w:p w14:paraId="5831B4E2" w14:textId="77777777" w:rsidR="00570C37" w:rsidRDefault="00553FAB">
      <w:pPr>
        <w:pStyle w:val="BodyText"/>
        <w:spacing w:before="66" w:line="360" w:lineRule="auto"/>
        <w:ind w:left="1504" w:right="567"/>
        <w:jc w:val="both"/>
      </w:pPr>
      <w:bookmarkStart w:id="41" w:name="4.1_FIR_FILTER_SPECIFICATIONS"/>
      <w:bookmarkEnd w:id="41"/>
      <w:r>
        <w:lastRenderedPageBreak/>
        <w:t>Calculation of filter coefficients Realization structuring Finite world length effects analysis H/W or S/W implementation Stop operation using fixed word length on the filter performance is analyzed here.</w:t>
      </w:r>
    </w:p>
    <w:p w14:paraId="05F52E9A" w14:textId="77777777" w:rsidR="00570C37" w:rsidRDefault="00553FAB">
      <w:pPr>
        <w:pStyle w:val="ListParagraph"/>
        <w:numPr>
          <w:ilvl w:val="0"/>
          <w:numId w:val="22"/>
        </w:numPr>
        <w:tabs>
          <w:tab w:val="left" w:pos="1505"/>
        </w:tabs>
        <w:spacing w:line="360" w:lineRule="auto"/>
        <w:ind w:left="1504" w:right="579" w:hanging="420"/>
        <w:jc w:val="both"/>
        <w:rPr>
          <w:sz w:val="24"/>
        </w:rPr>
      </w:pPr>
      <w:r>
        <w:rPr>
          <w:sz w:val="24"/>
        </w:rPr>
        <w:t xml:space="preserve">Implementation: This involves producing the  software  code  and/or  hardware  </w:t>
      </w:r>
      <w:r>
        <w:rPr>
          <w:spacing w:val="-99"/>
          <w:sz w:val="24"/>
        </w:rPr>
        <w:t>and</w:t>
      </w:r>
      <w:r>
        <w:rPr>
          <w:spacing w:val="-58"/>
          <w:sz w:val="24"/>
        </w:rPr>
        <w:t xml:space="preserve"> </w:t>
      </w:r>
      <w:r>
        <w:rPr>
          <w:sz w:val="24"/>
        </w:rPr>
        <w:t>performing the actual</w:t>
      </w:r>
      <w:r>
        <w:rPr>
          <w:spacing w:val="-4"/>
          <w:sz w:val="24"/>
        </w:rPr>
        <w:t xml:space="preserve"> </w:t>
      </w:r>
      <w:r>
        <w:rPr>
          <w:sz w:val="24"/>
        </w:rPr>
        <w:t>filtering.</w:t>
      </w:r>
    </w:p>
    <w:p w14:paraId="2A097E06" w14:textId="77777777" w:rsidR="00570C37" w:rsidRDefault="00570C37">
      <w:pPr>
        <w:pStyle w:val="BodyText"/>
        <w:spacing w:before="6"/>
        <w:rPr>
          <w:sz w:val="22"/>
        </w:rPr>
      </w:pPr>
    </w:p>
    <w:p w14:paraId="493468DF" w14:textId="77777777" w:rsidR="00570C37" w:rsidRDefault="00553FAB">
      <w:pPr>
        <w:pStyle w:val="ListParagraph"/>
        <w:numPr>
          <w:ilvl w:val="1"/>
          <w:numId w:val="17"/>
        </w:numPr>
        <w:tabs>
          <w:tab w:val="left" w:pos="1505"/>
        </w:tabs>
        <w:ind w:hanging="421"/>
        <w:rPr>
          <w:b/>
        </w:rPr>
      </w:pPr>
      <w:r>
        <w:rPr>
          <w:b/>
          <w:sz w:val="28"/>
        </w:rPr>
        <w:t xml:space="preserve">FIR </w:t>
      </w:r>
      <w:r>
        <w:rPr>
          <w:b/>
          <w:spacing w:val="-5"/>
          <w:sz w:val="28"/>
        </w:rPr>
        <w:t>F</w:t>
      </w:r>
      <w:r>
        <w:rPr>
          <w:b/>
          <w:spacing w:val="-5"/>
        </w:rPr>
        <w:t>ILTER</w:t>
      </w:r>
      <w:r>
        <w:rPr>
          <w:b/>
          <w:spacing w:val="-3"/>
        </w:rPr>
        <w:t xml:space="preserve"> </w:t>
      </w:r>
      <w:r>
        <w:rPr>
          <w:b/>
          <w:spacing w:val="-3"/>
          <w:sz w:val="28"/>
        </w:rPr>
        <w:t>S</w:t>
      </w:r>
      <w:r>
        <w:rPr>
          <w:b/>
          <w:spacing w:val="-3"/>
        </w:rPr>
        <w:t>PECIFICATIONS</w:t>
      </w:r>
    </w:p>
    <w:p w14:paraId="7AA811CB" w14:textId="77777777" w:rsidR="00570C37" w:rsidRDefault="00553FAB">
      <w:pPr>
        <w:pStyle w:val="BodyText"/>
        <w:spacing w:before="260"/>
        <w:ind w:left="1080"/>
      </w:pPr>
      <w:r>
        <w:t>The specifications includes</w:t>
      </w:r>
    </w:p>
    <w:p w14:paraId="1CBF9056" w14:textId="77777777" w:rsidR="00570C37" w:rsidRDefault="00553FAB">
      <w:pPr>
        <w:pStyle w:val="ListParagraph"/>
        <w:numPr>
          <w:ilvl w:val="0"/>
          <w:numId w:val="16"/>
        </w:numPr>
        <w:tabs>
          <w:tab w:val="left" w:pos="1509"/>
          <w:tab w:val="left" w:pos="1510"/>
        </w:tabs>
        <w:spacing w:before="137"/>
        <w:ind w:hanging="426"/>
        <w:rPr>
          <w:sz w:val="24"/>
        </w:rPr>
      </w:pPr>
      <w:r>
        <w:rPr>
          <w:sz w:val="24"/>
        </w:rPr>
        <w:t>Signal</w:t>
      </w:r>
      <w:r>
        <w:rPr>
          <w:spacing w:val="-1"/>
          <w:sz w:val="24"/>
        </w:rPr>
        <w:t xml:space="preserve"> </w:t>
      </w:r>
      <w:r>
        <w:rPr>
          <w:sz w:val="24"/>
        </w:rPr>
        <w:t>characteristics.</w:t>
      </w:r>
    </w:p>
    <w:p w14:paraId="7C10E2D1" w14:textId="77777777" w:rsidR="00570C37" w:rsidRDefault="00553FAB">
      <w:pPr>
        <w:pStyle w:val="ListParagraph"/>
        <w:numPr>
          <w:ilvl w:val="0"/>
          <w:numId w:val="16"/>
        </w:numPr>
        <w:tabs>
          <w:tab w:val="left" w:pos="1509"/>
          <w:tab w:val="left" w:pos="1510"/>
        </w:tabs>
        <w:spacing w:before="137"/>
        <w:ind w:hanging="426"/>
        <w:rPr>
          <w:sz w:val="24"/>
        </w:rPr>
      </w:pPr>
      <w:r>
        <w:rPr>
          <w:sz w:val="24"/>
        </w:rPr>
        <w:t>The characteristics of the</w:t>
      </w:r>
      <w:r>
        <w:rPr>
          <w:spacing w:val="-3"/>
          <w:sz w:val="24"/>
        </w:rPr>
        <w:t xml:space="preserve"> </w:t>
      </w:r>
      <w:r>
        <w:rPr>
          <w:sz w:val="24"/>
        </w:rPr>
        <w:t>filter.</w:t>
      </w:r>
    </w:p>
    <w:p w14:paraId="2EDA793E" w14:textId="77777777" w:rsidR="00570C37" w:rsidRDefault="00553FAB">
      <w:pPr>
        <w:pStyle w:val="ListParagraph"/>
        <w:numPr>
          <w:ilvl w:val="0"/>
          <w:numId w:val="16"/>
        </w:numPr>
        <w:tabs>
          <w:tab w:val="left" w:pos="1510"/>
        </w:tabs>
        <w:spacing w:before="137"/>
        <w:ind w:hanging="426"/>
        <w:rPr>
          <w:sz w:val="24"/>
        </w:rPr>
      </w:pPr>
      <w:r>
        <w:rPr>
          <w:sz w:val="24"/>
        </w:rPr>
        <w:t>The manner of</w:t>
      </w:r>
      <w:r>
        <w:rPr>
          <w:spacing w:val="-10"/>
          <w:sz w:val="24"/>
        </w:rPr>
        <w:t xml:space="preserve"> </w:t>
      </w:r>
      <w:r>
        <w:rPr>
          <w:sz w:val="24"/>
        </w:rPr>
        <w:t>implementation.</w:t>
      </w:r>
    </w:p>
    <w:p w14:paraId="0E6A092E" w14:textId="77777777" w:rsidR="00570C37" w:rsidRDefault="00553FAB">
      <w:pPr>
        <w:pStyle w:val="ListParagraph"/>
        <w:numPr>
          <w:ilvl w:val="0"/>
          <w:numId w:val="16"/>
        </w:numPr>
        <w:tabs>
          <w:tab w:val="left" w:pos="1510"/>
        </w:tabs>
        <w:spacing w:before="137"/>
        <w:ind w:hanging="426"/>
        <w:rPr>
          <w:sz w:val="24"/>
        </w:rPr>
      </w:pPr>
      <w:r>
        <w:rPr>
          <w:sz w:val="24"/>
        </w:rPr>
        <w:t>Other design constraints</w:t>
      </w:r>
      <w:r>
        <w:rPr>
          <w:spacing w:val="-9"/>
          <w:sz w:val="24"/>
        </w:rPr>
        <w:t xml:space="preserve"> </w:t>
      </w:r>
      <w:r>
        <w:rPr>
          <w:sz w:val="24"/>
        </w:rPr>
        <w:t>(cost).</w:t>
      </w:r>
    </w:p>
    <w:p w14:paraId="14EEF265" w14:textId="77777777" w:rsidR="00570C37" w:rsidRDefault="00553FAB">
      <w:pPr>
        <w:pStyle w:val="BodyText"/>
        <w:spacing w:before="136" w:line="360" w:lineRule="auto"/>
        <w:ind w:left="1084" w:right="560" w:hanging="5"/>
        <w:jc w:val="both"/>
      </w:pPr>
      <w:r>
        <w:t>Although the above requirements are application dependent it will be helpful to devote some time on the characteristics of the filter. The characteristics of digital filters are often in specified in the frequency domain. For frequency selective filters, such as lowpass and bandpass filters, the specifications are often in the form of tolerance[4]</w:t>
      </w:r>
    </w:p>
    <w:p w14:paraId="2DD5C783" w14:textId="77777777" w:rsidR="00570C37" w:rsidRDefault="00570C37">
      <w:pPr>
        <w:pStyle w:val="BodyText"/>
        <w:rPr>
          <w:sz w:val="20"/>
        </w:rPr>
      </w:pPr>
    </w:p>
    <w:p w14:paraId="7D53B69E" w14:textId="77777777" w:rsidR="00570C37" w:rsidRDefault="00570C37">
      <w:pPr>
        <w:pStyle w:val="BodyText"/>
        <w:rPr>
          <w:sz w:val="20"/>
        </w:rPr>
      </w:pPr>
    </w:p>
    <w:p w14:paraId="0F91B6EC" w14:textId="77777777" w:rsidR="00570C37" w:rsidRDefault="00570C37">
      <w:pPr>
        <w:pStyle w:val="BodyText"/>
        <w:rPr>
          <w:sz w:val="20"/>
        </w:rPr>
      </w:pPr>
    </w:p>
    <w:p w14:paraId="64234862" w14:textId="77777777" w:rsidR="00570C37" w:rsidRDefault="00570C37">
      <w:pPr>
        <w:pStyle w:val="BodyText"/>
        <w:rPr>
          <w:sz w:val="20"/>
        </w:rPr>
      </w:pPr>
    </w:p>
    <w:p w14:paraId="389CD0D6" w14:textId="77777777" w:rsidR="00570C37" w:rsidRDefault="00570C37">
      <w:pPr>
        <w:pStyle w:val="BodyText"/>
        <w:rPr>
          <w:sz w:val="20"/>
        </w:rPr>
      </w:pPr>
    </w:p>
    <w:p w14:paraId="73047788" w14:textId="77777777" w:rsidR="00570C37" w:rsidRDefault="00570C37">
      <w:pPr>
        <w:pStyle w:val="BodyText"/>
        <w:rPr>
          <w:sz w:val="20"/>
        </w:rPr>
      </w:pPr>
    </w:p>
    <w:p w14:paraId="0D6A9BCA" w14:textId="77777777" w:rsidR="00570C37" w:rsidRDefault="00570C37">
      <w:pPr>
        <w:pStyle w:val="BodyText"/>
        <w:rPr>
          <w:sz w:val="20"/>
        </w:rPr>
      </w:pPr>
    </w:p>
    <w:p w14:paraId="4DE73FC4" w14:textId="77777777" w:rsidR="00570C37" w:rsidRDefault="00570C37">
      <w:pPr>
        <w:pStyle w:val="BodyText"/>
        <w:rPr>
          <w:sz w:val="20"/>
        </w:rPr>
      </w:pPr>
    </w:p>
    <w:p w14:paraId="3B862290" w14:textId="77777777" w:rsidR="00570C37" w:rsidRDefault="00570C37">
      <w:pPr>
        <w:pStyle w:val="BodyText"/>
        <w:rPr>
          <w:sz w:val="20"/>
        </w:rPr>
      </w:pPr>
    </w:p>
    <w:p w14:paraId="23E8B86B" w14:textId="77777777" w:rsidR="00570C37" w:rsidRDefault="00570C37">
      <w:pPr>
        <w:pStyle w:val="BodyText"/>
        <w:rPr>
          <w:sz w:val="20"/>
        </w:rPr>
      </w:pPr>
    </w:p>
    <w:p w14:paraId="31F7AD00" w14:textId="77777777" w:rsidR="00570C37" w:rsidRDefault="00570C37">
      <w:pPr>
        <w:pStyle w:val="BodyText"/>
        <w:rPr>
          <w:sz w:val="20"/>
        </w:rPr>
      </w:pPr>
    </w:p>
    <w:p w14:paraId="05B4A176" w14:textId="77777777" w:rsidR="00570C37" w:rsidRDefault="00570C37">
      <w:pPr>
        <w:pStyle w:val="BodyText"/>
        <w:rPr>
          <w:sz w:val="20"/>
        </w:rPr>
      </w:pPr>
    </w:p>
    <w:p w14:paraId="7DA2D1C7" w14:textId="77777777" w:rsidR="00570C37" w:rsidRDefault="00570C37">
      <w:pPr>
        <w:pStyle w:val="BodyText"/>
        <w:rPr>
          <w:sz w:val="20"/>
        </w:rPr>
      </w:pPr>
    </w:p>
    <w:p w14:paraId="6A56BC0C" w14:textId="77777777" w:rsidR="00570C37" w:rsidRDefault="00570C37">
      <w:pPr>
        <w:pStyle w:val="BodyText"/>
        <w:rPr>
          <w:sz w:val="20"/>
        </w:rPr>
      </w:pPr>
    </w:p>
    <w:p w14:paraId="1C7902D6" w14:textId="77777777" w:rsidR="00570C37" w:rsidRDefault="00570C37">
      <w:pPr>
        <w:pStyle w:val="BodyText"/>
        <w:rPr>
          <w:sz w:val="20"/>
        </w:rPr>
      </w:pPr>
    </w:p>
    <w:p w14:paraId="696E837D" w14:textId="77777777" w:rsidR="00570C37" w:rsidRDefault="00570C37">
      <w:pPr>
        <w:pStyle w:val="BodyText"/>
        <w:rPr>
          <w:sz w:val="20"/>
        </w:rPr>
      </w:pPr>
    </w:p>
    <w:p w14:paraId="4FB731A5" w14:textId="77777777" w:rsidR="00570C37" w:rsidRDefault="00570C37">
      <w:pPr>
        <w:pStyle w:val="BodyText"/>
        <w:spacing w:before="2"/>
        <w:rPr>
          <w:sz w:val="19"/>
        </w:rPr>
      </w:pPr>
    </w:p>
    <w:p w14:paraId="41F85B9C" w14:textId="77777777" w:rsidR="00570C37" w:rsidRDefault="00553FAB">
      <w:pPr>
        <w:pStyle w:val="BodyText"/>
        <w:spacing w:before="1"/>
        <w:ind w:left="2179"/>
        <w:rPr>
          <w:rFonts w:ascii="Carlito"/>
        </w:rPr>
      </w:pPr>
      <w:r>
        <w:rPr>
          <w:noProof/>
        </w:rPr>
        <w:drawing>
          <wp:anchor distT="0" distB="0" distL="0" distR="0" simplePos="0" relativeHeight="15751680" behindDoc="0" locked="0" layoutInCell="1" allowOverlap="1" wp14:anchorId="00BCF058" wp14:editId="6B5CFE9D">
            <wp:simplePos x="0" y="0"/>
            <wp:positionH relativeFrom="page">
              <wp:posOffset>1802892</wp:posOffset>
            </wp:positionH>
            <wp:positionV relativeFrom="paragraph">
              <wp:posOffset>-2389291</wp:posOffset>
            </wp:positionV>
            <wp:extent cx="4402835" cy="2532888"/>
            <wp:effectExtent l="0" t="0" r="0" b="0"/>
            <wp:wrapNone/>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20" cstate="print"/>
                    <a:stretch>
                      <a:fillRect/>
                    </a:stretch>
                  </pic:blipFill>
                  <pic:spPr>
                    <a:xfrm>
                      <a:off x="0" y="0"/>
                      <a:ext cx="4402835" cy="2532888"/>
                    </a:xfrm>
                    <a:prstGeom prst="rect">
                      <a:avLst/>
                    </a:prstGeom>
                  </pic:spPr>
                </pic:pic>
              </a:graphicData>
            </a:graphic>
          </wp:anchor>
        </w:drawing>
      </w:r>
      <w:r>
        <w:rPr>
          <w:rFonts w:ascii="Carlito"/>
        </w:rPr>
        <w:t>.</w:t>
      </w:r>
    </w:p>
    <w:p w14:paraId="6FDF5340" w14:textId="77777777" w:rsidR="00570C37" w:rsidRDefault="00553FAB">
      <w:pPr>
        <w:spacing w:before="145"/>
        <w:ind w:left="2445"/>
        <w:rPr>
          <w:sz w:val="21"/>
        </w:rPr>
      </w:pPr>
      <w:r>
        <w:rPr>
          <w:sz w:val="21"/>
        </w:rPr>
        <w:t>Figure 4.2 Magnitude frequency response specifications for a band pass filter.</w:t>
      </w:r>
    </w:p>
    <w:p w14:paraId="6589A773" w14:textId="77777777" w:rsidR="00570C37" w:rsidRDefault="00553FAB">
      <w:pPr>
        <w:pStyle w:val="BodyText"/>
        <w:spacing w:before="73" w:line="348" w:lineRule="auto"/>
        <w:ind w:left="1084" w:right="571"/>
        <w:jc w:val="both"/>
      </w:pPr>
      <w:r>
        <w:rPr>
          <w:position w:val="2"/>
        </w:rPr>
        <w:t xml:space="preserve">In the pass band, the magnitude response has a peak deviation of </w:t>
      </w:r>
      <w:r>
        <w:rPr>
          <w:i/>
          <w:position w:val="2"/>
        </w:rPr>
        <w:t>δ</w:t>
      </w:r>
      <w:r>
        <w:rPr>
          <w:i/>
          <w:position w:val="2"/>
          <w:vertAlign w:val="subscript"/>
        </w:rPr>
        <w:t>p</w:t>
      </w:r>
      <w:r>
        <w:rPr>
          <w:i/>
          <w:position w:val="2"/>
        </w:rPr>
        <w:t xml:space="preserve"> </w:t>
      </w:r>
      <w:r>
        <w:rPr>
          <w:position w:val="2"/>
        </w:rPr>
        <w:t xml:space="preserve">and in the stop band, it as a maximum deviation of </w:t>
      </w:r>
      <w:r>
        <w:rPr>
          <w:i/>
          <w:position w:val="2"/>
        </w:rPr>
        <w:t>δ</w:t>
      </w:r>
      <w:r>
        <w:rPr>
          <w:i/>
          <w:position w:val="2"/>
          <w:vertAlign w:val="subscript"/>
        </w:rPr>
        <w:t>s</w:t>
      </w:r>
      <w:r>
        <w:rPr>
          <w:position w:val="2"/>
        </w:rPr>
        <w:t xml:space="preserve">. The width of transition band determines how sharp the filter is. The </w:t>
      </w:r>
      <w:r>
        <w:t>magnitude response decreases monotonically from the pass band to stop band in this region.The following are the key parameters of interest:</w:t>
      </w:r>
    </w:p>
    <w:p w14:paraId="6CE9C183" w14:textId="77777777" w:rsidR="00570C37" w:rsidRDefault="00553FAB">
      <w:pPr>
        <w:pStyle w:val="BodyText"/>
        <w:spacing w:before="92"/>
        <w:ind w:left="1084"/>
      </w:pPr>
      <w:r>
        <w:rPr>
          <w:i/>
          <w:position w:val="2"/>
        </w:rPr>
        <w:t>δ</w:t>
      </w:r>
      <w:r>
        <w:rPr>
          <w:i/>
          <w:position w:val="2"/>
          <w:vertAlign w:val="subscript"/>
        </w:rPr>
        <w:t>p</w:t>
      </w:r>
      <w:r>
        <w:rPr>
          <w:i/>
          <w:position w:val="2"/>
        </w:rPr>
        <w:t xml:space="preserve"> </w:t>
      </w:r>
      <w:r>
        <w:rPr>
          <w:position w:val="2"/>
        </w:rPr>
        <w:t>peak pass band deviation(or ripples).</w:t>
      </w:r>
    </w:p>
    <w:p w14:paraId="5EB1BD84" w14:textId="77777777" w:rsidR="00570C37" w:rsidRDefault="00553FAB">
      <w:pPr>
        <w:pStyle w:val="BodyText"/>
        <w:spacing w:before="117"/>
        <w:ind w:left="1084"/>
      </w:pPr>
      <w:r>
        <w:rPr>
          <w:i/>
          <w:position w:val="2"/>
        </w:rPr>
        <w:t>δ</w:t>
      </w:r>
      <w:r>
        <w:rPr>
          <w:i/>
          <w:position w:val="2"/>
          <w:vertAlign w:val="subscript"/>
        </w:rPr>
        <w:t>s</w:t>
      </w:r>
      <w:r>
        <w:rPr>
          <w:i/>
          <w:position w:val="2"/>
        </w:rPr>
        <w:t xml:space="preserve"> </w:t>
      </w:r>
      <w:r>
        <w:rPr>
          <w:position w:val="2"/>
        </w:rPr>
        <w:t>stop band deviation.</w:t>
      </w:r>
    </w:p>
    <w:p w14:paraId="63C065C4" w14:textId="77777777" w:rsidR="00570C37" w:rsidRDefault="00553FAB">
      <w:pPr>
        <w:pStyle w:val="BodyText"/>
        <w:spacing w:before="119"/>
        <w:ind w:left="1084"/>
      </w:pPr>
      <w:r>
        <w:rPr>
          <w:i/>
          <w:position w:val="2"/>
        </w:rPr>
        <w:t>f</w:t>
      </w:r>
      <w:r>
        <w:rPr>
          <w:i/>
          <w:position w:val="2"/>
          <w:vertAlign w:val="subscript"/>
        </w:rPr>
        <w:t>s1</w:t>
      </w:r>
      <w:r>
        <w:rPr>
          <w:i/>
          <w:position w:val="2"/>
        </w:rPr>
        <w:t xml:space="preserve">   </w:t>
      </w:r>
      <w:r>
        <w:rPr>
          <w:position w:val="2"/>
        </w:rPr>
        <w:t>stop band edge</w:t>
      </w:r>
      <w:r>
        <w:rPr>
          <w:spacing w:val="-42"/>
          <w:position w:val="2"/>
        </w:rPr>
        <w:t xml:space="preserve"> </w:t>
      </w:r>
      <w:r>
        <w:rPr>
          <w:position w:val="2"/>
        </w:rPr>
        <w:t>frequency.</w:t>
      </w:r>
    </w:p>
    <w:p w14:paraId="670CF0DC" w14:textId="77777777" w:rsidR="00570C37" w:rsidRDefault="00553FAB">
      <w:pPr>
        <w:pStyle w:val="BodyText"/>
        <w:spacing w:before="117"/>
        <w:ind w:left="1084"/>
      </w:pPr>
      <w:r>
        <w:rPr>
          <w:i/>
          <w:position w:val="2"/>
        </w:rPr>
        <w:t>f</w:t>
      </w:r>
      <w:r>
        <w:rPr>
          <w:i/>
          <w:position w:val="2"/>
          <w:vertAlign w:val="subscript"/>
        </w:rPr>
        <w:t>s2</w:t>
      </w:r>
      <w:r>
        <w:rPr>
          <w:i/>
          <w:position w:val="2"/>
        </w:rPr>
        <w:t xml:space="preserve">   </w:t>
      </w:r>
      <w:r>
        <w:rPr>
          <w:position w:val="2"/>
        </w:rPr>
        <w:t>stop band edge</w:t>
      </w:r>
      <w:r>
        <w:rPr>
          <w:spacing w:val="-42"/>
          <w:position w:val="2"/>
        </w:rPr>
        <w:t xml:space="preserve"> </w:t>
      </w:r>
      <w:r>
        <w:rPr>
          <w:position w:val="2"/>
        </w:rPr>
        <w:t>frequency.</w:t>
      </w:r>
    </w:p>
    <w:p w14:paraId="76810DE5" w14:textId="77777777" w:rsidR="00570C37" w:rsidRDefault="00570C37">
      <w:pPr>
        <w:sectPr w:rsidR="00570C37">
          <w:pgSz w:w="11910" w:h="17340"/>
          <w:pgMar w:top="1500" w:right="400" w:bottom="280" w:left="600" w:header="720" w:footer="720" w:gutter="0"/>
          <w:cols w:space="720"/>
        </w:sectPr>
      </w:pPr>
    </w:p>
    <w:p w14:paraId="4FFF128F" w14:textId="77777777" w:rsidR="00570C37" w:rsidRDefault="00553FAB">
      <w:pPr>
        <w:pStyle w:val="BodyText"/>
        <w:spacing w:before="63" w:line="343" w:lineRule="auto"/>
        <w:ind w:left="1084" w:right="6929"/>
        <w:jc w:val="both"/>
      </w:pPr>
      <w:bookmarkStart w:id="42" w:name="4.2_FIR_COEFFICIENT_CALCULATION_METHODS"/>
      <w:bookmarkStart w:id="43" w:name="4.2.1_WINDOW_METHOD"/>
      <w:bookmarkEnd w:id="42"/>
      <w:bookmarkEnd w:id="43"/>
      <w:r>
        <w:rPr>
          <w:i/>
          <w:position w:val="2"/>
        </w:rPr>
        <w:lastRenderedPageBreak/>
        <w:t>f</w:t>
      </w:r>
      <w:r>
        <w:rPr>
          <w:i/>
          <w:position w:val="2"/>
          <w:vertAlign w:val="subscript"/>
        </w:rPr>
        <w:t>p1</w:t>
      </w:r>
      <w:r>
        <w:rPr>
          <w:i/>
          <w:position w:val="2"/>
        </w:rPr>
        <w:t xml:space="preserve"> </w:t>
      </w:r>
      <w:r>
        <w:rPr>
          <w:position w:val="2"/>
        </w:rPr>
        <w:t xml:space="preserve">pass band edge frequency. </w:t>
      </w:r>
      <w:r>
        <w:rPr>
          <w:i/>
          <w:position w:val="2"/>
        </w:rPr>
        <w:t>f</w:t>
      </w:r>
      <w:r>
        <w:rPr>
          <w:i/>
          <w:position w:val="2"/>
          <w:vertAlign w:val="subscript"/>
        </w:rPr>
        <w:t>p2</w:t>
      </w:r>
      <w:r>
        <w:rPr>
          <w:i/>
          <w:position w:val="2"/>
        </w:rPr>
        <w:t xml:space="preserve"> </w:t>
      </w:r>
      <w:r>
        <w:rPr>
          <w:position w:val="2"/>
        </w:rPr>
        <w:t xml:space="preserve">pass band edge frequency. </w:t>
      </w:r>
      <w:r>
        <w:rPr>
          <w:i/>
          <w:position w:val="2"/>
        </w:rPr>
        <w:t>f</w:t>
      </w:r>
      <w:r>
        <w:rPr>
          <w:i/>
          <w:position w:val="2"/>
          <w:vertAlign w:val="subscript"/>
        </w:rPr>
        <w:t>s</w:t>
      </w:r>
      <w:r>
        <w:rPr>
          <w:i/>
          <w:position w:val="2"/>
        </w:rPr>
        <w:t xml:space="preserve"> </w:t>
      </w:r>
      <w:r>
        <w:rPr>
          <w:position w:val="2"/>
        </w:rPr>
        <w:t>sampling frequency</w:t>
      </w:r>
    </w:p>
    <w:p w14:paraId="0777E845" w14:textId="77777777" w:rsidR="00570C37" w:rsidRDefault="00553FAB">
      <w:pPr>
        <w:pStyle w:val="BodyText"/>
        <w:spacing w:line="360" w:lineRule="auto"/>
        <w:ind w:left="1084" w:right="482"/>
      </w:pPr>
      <w:r>
        <w:t>Thus the minimum stop band attenuation, As and the peak pass band ripple, Ap, in decibels are given as</w:t>
      </w:r>
    </w:p>
    <w:p w14:paraId="1E165D42" w14:textId="77777777" w:rsidR="00570C37" w:rsidRDefault="00553FAB">
      <w:pPr>
        <w:pStyle w:val="BodyText"/>
        <w:spacing w:line="343" w:lineRule="auto"/>
        <w:ind w:left="1084" w:right="5994"/>
      </w:pPr>
      <w:r>
        <w:rPr>
          <w:position w:val="2"/>
        </w:rPr>
        <w:t>A</w:t>
      </w:r>
      <w:r>
        <w:rPr>
          <w:position w:val="2"/>
          <w:vertAlign w:val="subscript"/>
        </w:rPr>
        <w:t>s</w:t>
      </w:r>
      <w:r>
        <w:rPr>
          <w:position w:val="2"/>
        </w:rPr>
        <w:t xml:space="preserve"> (stop band attenuation) = -20log</w:t>
      </w:r>
      <w:r>
        <w:rPr>
          <w:position w:val="2"/>
          <w:vertAlign w:val="subscript"/>
        </w:rPr>
        <w:t>10</w:t>
      </w:r>
      <w:r>
        <w:rPr>
          <w:position w:val="2"/>
        </w:rPr>
        <w:t xml:space="preserve"> δs A</w:t>
      </w:r>
      <w:r>
        <w:rPr>
          <w:position w:val="2"/>
          <w:vertAlign w:val="subscript"/>
        </w:rPr>
        <w:t>p</w:t>
      </w:r>
      <w:r>
        <w:rPr>
          <w:position w:val="2"/>
        </w:rPr>
        <w:t xml:space="preserve"> (pass band ripple)=20 log</w:t>
      </w:r>
      <w:r>
        <w:rPr>
          <w:position w:val="2"/>
          <w:vertAlign w:val="subscript"/>
        </w:rPr>
        <w:t>10</w:t>
      </w:r>
      <w:r>
        <w:rPr>
          <w:position w:val="2"/>
        </w:rPr>
        <w:t xml:space="preserve"> (1+δp)</w:t>
      </w:r>
    </w:p>
    <w:p w14:paraId="5B047DAC" w14:textId="77777777" w:rsidR="00570C37" w:rsidRDefault="00570C37">
      <w:pPr>
        <w:pStyle w:val="BodyText"/>
        <w:spacing w:before="6"/>
        <w:rPr>
          <w:sz w:val="22"/>
        </w:rPr>
      </w:pPr>
    </w:p>
    <w:p w14:paraId="56562160" w14:textId="77777777" w:rsidR="00570C37" w:rsidRDefault="00553FAB">
      <w:pPr>
        <w:pStyle w:val="ListParagraph"/>
        <w:numPr>
          <w:ilvl w:val="1"/>
          <w:numId w:val="17"/>
        </w:numPr>
        <w:tabs>
          <w:tab w:val="left" w:pos="1505"/>
        </w:tabs>
        <w:ind w:hanging="421"/>
        <w:rPr>
          <w:b/>
        </w:rPr>
      </w:pPr>
      <w:r>
        <w:rPr>
          <w:b/>
          <w:sz w:val="28"/>
        </w:rPr>
        <w:t>FIR C</w:t>
      </w:r>
      <w:r>
        <w:rPr>
          <w:b/>
        </w:rPr>
        <w:t xml:space="preserve">OEFFICIENT </w:t>
      </w:r>
      <w:r>
        <w:rPr>
          <w:b/>
          <w:spacing w:val="-3"/>
          <w:sz w:val="28"/>
        </w:rPr>
        <w:t>C</w:t>
      </w:r>
      <w:r>
        <w:rPr>
          <w:b/>
          <w:spacing w:val="-3"/>
        </w:rPr>
        <w:t>ALCULATION</w:t>
      </w:r>
      <w:r>
        <w:rPr>
          <w:b/>
          <w:spacing w:val="27"/>
        </w:rPr>
        <w:t xml:space="preserve"> </w:t>
      </w:r>
      <w:r>
        <w:rPr>
          <w:b/>
          <w:sz w:val="28"/>
        </w:rPr>
        <w:t>M</w:t>
      </w:r>
      <w:r>
        <w:rPr>
          <w:b/>
        </w:rPr>
        <w:t>ETHODS</w:t>
      </w:r>
    </w:p>
    <w:p w14:paraId="414B3D50" w14:textId="77777777" w:rsidR="00570C37" w:rsidRDefault="00553FAB">
      <w:pPr>
        <w:pStyle w:val="BodyText"/>
        <w:spacing w:before="260" w:line="360" w:lineRule="auto"/>
        <w:ind w:left="1084" w:right="572"/>
        <w:jc w:val="both"/>
      </w:pPr>
      <w:r>
        <w:t xml:space="preserve">The objective of most </w:t>
      </w:r>
      <w:r>
        <w:rPr>
          <w:spacing w:val="-2"/>
        </w:rPr>
        <w:t xml:space="preserve">FIR </w:t>
      </w:r>
      <w:r>
        <w:t xml:space="preserve">coefficient calculation methods is to obtain values of </w:t>
      </w:r>
      <w:r>
        <w:rPr>
          <w:i/>
        </w:rPr>
        <w:t>h</w:t>
      </w:r>
      <w:r>
        <w:t>(</w:t>
      </w:r>
      <w:r>
        <w:rPr>
          <w:i/>
        </w:rPr>
        <w:t>n</w:t>
      </w:r>
      <w:r>
        <w:t xml:space="preserve">) such that the resulting filter meets the design specifications, such as amplitude frequency response and throughput requirements. Several methods are available for obtaining </w:t>
      </w:r>
      <w:r>
        <w:rPr>
          <w:i/>
        </w:rPr>
        <w:t>h</w:t>
      </w:r>
      <w:r>
        <w:t>(</w:t>
      </w:r>
      <w:r>
        <w:rPr>
          <w:i/>
        </w:rPr>
        <w:t>n</w:t>
      </w:r>
      <w:r>
        <w:t>) . The window, optimal and frequency sampling method are the most commonly</w:t>
      </w:r>
      <w:r>
        <w:rPr>
          <w:spacing w:val="-21"/>
        </w:rPr>
        <w:t xml:space="preserve"> </w:t>
      </w:r>
      <w:r>
        <w:t>used[7].</w:t>
      </w:r>
    </w:p>
    <w:p w14:paraId="7E7BECF1" w14:textId="77777777" w:rsidR="00570C37" w:rsidRDefault="00570C37">
      <w:pPr>
        <w:pStyle w:val="BodyText"/>
        <w:spacing w:before="7"/>
        <w:rPr>
          <w:sz w:val="22"/>
        </w:rPr>
      </w:pPr>
    </w:p>
    <w:p w14:paraId="733DD34E" w14:textId="77777777" w:rsidR="00570C37" w:rsidRDefault="00553FAB">
      <w:pPr>
        <w:pStyle w:val="ListParagraph"/>
        <w:numPr>
          <w:ilvl w:val="2"/>
          <w:numId w:val="17"/>
        </w:numPr>
        <w:tabs>
          <w:tab w:val="left" w:pos="1709"/>
        </w:tabs>
        <w:ind w:hanging="625"/>
        <w:rPr>
          <w:b/>
          <w:sz w:val="28"/>
        </w:rPr>
      </w:pPr>
      <w:r>
        <w:rPr>
          <w:b/>
          <w:sz w:val="28"/>
        </w:rPr>
        <w:t>W</w:t>
      </w:r>
      <w:r>
        <w:rPr>
          <w:b/>
        </w:rPr>
        <w:t>INDOW</w:t>
      </w:r>
      <w:r>
        <w:rPr>
          <w:b/>
          <w:spacing w:val="11"/>
        </w:rPr>
        <w:t xml:space="preserve"> </w:t>
      </w:r>
      <w:r>
        <w:rPr>
          <w:b/>
          <w:sz w:val="28"/>
        </w:rPr>
        <w:t>M</w:t>
      </w:r>
      <w:r>
        <w:rPr>
          <w:b/>
        </w:rPr>
        <w:t>ETHOD</w:t>
      </w:r>
    </w:p>
    <w:p w14:paraId="25E05DFC" w14:textId="77777777" w:rsidR="00570C37" w:rsidRDefault="00553FAB">
      <w:pPr>
        <w:pStyle w:val="BodyText"/>
        <w:spacing w:before="257" w:line="343" w:lineRule="auto"/>
        <w:ind w:left="1084" w:right="573"/>
        <w:jc w:val="both"/>
      </w:pPr>
      <w:r>
        <w:rPr>
          <w:position w:val="2"/>
        </w:rPr>
        <w:t xml:space="preserve">In this method, use is made of the fact that the frequency response of a filter, </w:t>
      </w:r>
      <w:r>
        <w:rPr>
          <w:i/>
          <w:position w:val="2"/>
        </w:rPr>
        <w:t>H</w:t>
      </w:r>
      <w:r>
        <w:rPr>
          <w:i/>
          <w:position w:val="2"/>
          <w:vertAlign w:val="subscript"/>
        </w:rPr>
        <w:t>D</w:t>
      </w:r>
      <w:r>
        <w:rPr>
          <w:position w:val="2"/>
        </w:rPr>
        <w:t>(</w:t>
      </w:r>
      <w:r>
        <w:rPr>
          <w:i/>
          <w:position w:val="2"/>
        </w:rPr>
        <w:t>ω</w:t>
      </w:r>
      <w:r>
        <w:rPr>
          <w:position w:val="2"/>
        </w:rPr>
        <w:t xml:space="preserve">) the corresponding impulse, </w:t>
      </w:r>
      <w:r>
        <w:rPr>
          <w:i/>
          <w:position w:val="2"/>
        </w:rPr>
        <w:t>h</w:t>
      </w:r>
      <w:r>
        <w:rPr>
          <w:i/>
          <w:position w:val="2"/>
          <w:vertAlign w:val="subscript"/>
        </w:rPr>
        <w:t>D</w:t>
      </w:r>
      <w:r>
        <w:rPr>
          <w:i/>
          <w:position w:val="2"/>
        </w:rPr>
        <w:t xml:space="preserve"> </w:t>
      </w:r>
      <w:r>
        <w:rPr>
          <w:position w:val="2"/>
        </w:rPr>
        <w:t>are related by the Fourier transform[7] :</w:t>
      </w:r>
    </w:p>
    <w:p w14:paraId="2B824FC2" w14:textId="77777777" w:rsidR="00570C37" w:rsidRDefault="00553FAB">
      <w:pPr>
        <w:tabs>
          <w:tab w:val="left" w:pos="1874"/>
        </w:tabs>
        <w:spacing w:before="25" w:line="163" w:lineRule="exact"/>
        <w:ind w:left="452"/>
        <w:jc w:val="center"/>
        <w:rPr>
          <w:i/>
          <w:sz w:val="16"/>
        </w:rPr>
      </w:pPr>
      <w:r>
        <w:rPr>
          <w:position w:val="1"/>
          <w:sz w:val="27"/>
        </w:rPr>
        <w:t xml:space="preserve">1 </w:t>
      </w:r>
      <w:r>
        <w:rPr>
          <w:spacing w:val="38"/>
          <w:position w:val="1"/>
          <w:sz w:val="27"/>
        </w:rPr>
        <w:t xml:space="preserve"> </w:t>
      </w:r>
      <w:r>
        <w:rPr>
          <w:rFonts w:ascii="Symbol" w:hAnsi="Symbol"/>
          <w:i/>
          <w:position w:val="15"/>
          <w:sz w:val="17"/>
        </w:rPr>
        <w:t></w:t>
      </w:r>
      <w:r>
        <w:rPr>
          <w:position w:val="15"/>
          <w:sz w:val="17"/>
        </w:rPr>
        <w:tab/>
      </w:r>
      <w:r>
        <w:rPr>
          <w:i/>
          <w:spacing w:val="-24"/>
          <w:sz w:val="16"/>
        </w:rPr>
        <w:t>j</w:t>
      </w:r>
      <w:r>
        <w:rPr>
          <w:rFonts w:ascii="Symbol" w:hAnsi="Symbol"/>
          <w:i/>
          <w:spacing w:val="-24"/>
          <w:sz w:val="17"/>
        </w:rPr>
        <w:t></w:t>
      </w:r>
      <w:r>
        <w:rPr>
          <w:i/>
          <w:spacing w:val="-24"/>
          <w:sz w:val="16"/>
        </w:rPr>
        <w:t>n</w:t>
      </w:r>
    </w:p>
    <w:p w14:paraId="413A9CB1" w14:textId="77777777" w:rsidR="00570C37" w:rsidRDefault="00570C37">
      <w:pPr>
        <w:spacing w:line="163" w:lineRule="exact"/>
        <w:jc w:val="center"/>
        <w:rPr>
          <w:sz w:val="16"/>
        </w:rPr>
        <w:sectPr w:rsidR="00570C37">
          <w:pgSz w:w="11910" w:h="17340"/>
          <w:pgMar w:top="1500" w:right="400" w:bottom="280" w:left="600" w:header="720" w:footer="720" w:gutter="0"/>
          <w:cols w:space="720"/>
        </w:sectPr>
      </w:pPr>
    </w:p>
    <w:p w14:paraId="009A1CA1" w14:textId="4ED568B1" w:rsidR="00570C37" w:rsidRDefault="001C3782">
      <w:pPr>
        <w:tabs>
          <w:tab w:val="left" w:pos="5180"/>
          <w:tab w:val="left" w:pos="6547"/>
        </w:tabs>
        <w:spacing w:before="7" w:line="470" w:lineRule="exact"/>
        <w:ind w:left="3866"/>
        <w:rPr>
          <w:rFonts w:ascii="Symbol" w:hAnsi="Symbol"/>
          <w:i/>
          <w:sz w:val="29"/>
        </w:rPr>
      </w:pPr>
      <w:r>
        <w:rPr>
          <w:noProof/>
        </w:rPr>
        <mc:AlternateContent>
          <mc:Choice Requires="wps">
            <w:drawing>
              <wp:anchor distT="0" distB="0" distL="114300" distR="114300" simplePos="0" relativeHeight="485272576" behindDoc="1" locked="0" layoutInCell="1" allowOverlap="1" wp14:anchorId="69A0B20A" wp14:editId="3134BA22">
                <wp:simplePos x="0" y="0"/>
                <wp:positionH relativeFrom="page">
                  <wp:posOffset>3395980</wp:posOffset>
                </wp:positionH>
                <wp:positionV relativeFrom="paragraph">
                  <wp:posOffset>158750</wp:posOffset>
                </wp:positionV>
                <wp:extent cx="217170" cy="0"/>
                <wp:effectExtent l="0" t="0" r="0" b="0"/>
                <wp:wrapNone/>
                <wp:docPr id="646"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 cy="0"/>
                        </a:xfrm>
                        <a:prstGeom prst="line">
                          <a:avLst/>
                        </a:prstGeom>
                        <a:noFill/>
                        <a:ln w="720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6552A" id="Line 631" o:spid="_x0000_s1026" style="position:absolute;z-index:-180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4pt,12.5pt" to="284.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" strokeweight=".20003mm">
                <w10:wrap anchorx="page"/>
              </v:line>
            </w:pict>
          </mc:Fallback>
        </mc:AlternateContent>
      </w:r>
      <w:r>
        <w:rPr>
          <w:noProof/>
        </w:rPr>
        <mc:AlternateContent>
          <mc:Choice Requires="wps">
            <w:drawing>
              <wp:anchor distT="0" distB="0" distL="114300" distR="114300" simplePos="0" relativeHeight="485273600" behindDoc="1" locked="0" layoutInCell="1" allowOverlap="1" wp14:anchorId="54DB0951" wp14:editId="580ECD36">
                <wp:simplePos x="0" y="0"/>
                <wp:positionH relativeFrom="page">
                  <wp:posOffset>3408045</wp:posOffset>
                </wp:positionH>
                <wp:positionV relativeFrom="paragraph">
                  <wp:posOffset>161290</wp:posOffset>
                </wp:positionV>
                <wp:extent cx="233680" cy="215265"/>
                <wp:effectExtent l="0" t="0" r="0" b="0"/>
                <wp:wrapNone/>
                <wp:docPr id="645"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8B05F" w14:textId="77777777" w:rsidR="00570C37" w:rsidRDefault="00553FAB">
                            <w:pPr>
                              <w:spacing w:line="339" w:lineRule="exact"/>
                              <w:rPr>
                                <w:rFonts w:ascii="Symbol" w:hAnsi="Symbol"/>
                                <w:i/>
                                <w:sz w:val="29"/>
                              </w:rPr>
                            </w:pPr>
                            <w:r>
                              <w:rPr>
                                <w:sz w:val="27"/>
                              </w:rPr>
                              <w:t>2</w:t>
                            </w:r>
                            <w:r>
                              <w:rPr>
                                <w:rFonts w:ascii="Symbol" w:hAnsi="Symbol"/>
                                <w:i/>
                                <w:sz w:val="2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B0951" id="Text Box 630" o:spid="_x0000_s1090" type="#_x0000_t202" style="position:absolute;left:0;text-align:left;margin-left:268.35pt;margin-top:12.7pt;width:18.4pt;height:16.95pt;z-index:-180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" filled="f" stroked="f">
                <v:textbox inset="0,0,0,0">
                  <w:txbxContent>
                    <w:p w14:paraId="6AB8B05F" w14:textId="77777777" w:rsidR="00570C37" w:rsidRDefault="00553FAB">
                      <w:pPr>
                        <w:spacing w:line="339" w:lineRule="exact"/>
                        <w:rPr>
                          <w:rFonts w:ascii="Symbol" w:hAnsi="Symbol"/>
                          <w:i/>
                          <w:sz w:val="29"/>
                        </w:rPr>
                      </w:pPr>
                      <w:r>
                        <w:rPr>
                          <w:sz w:val="27"/>
                        </w:rPr>
                        <w:t>2</w:t>
                      </w:r>
                      <w:r>
                        <w:rPr>
                          <w:rFonts w:ascii="Symbol" w:hAnsi="Symbol"/>
                          <w:i/>
                          <w:sz w:val="29"/>
                        </w:rPr>
                        <w:t></w:t>
                      </w:r>
                    </w:p>
                  </w:txbxContent>
                </v:textbox>
                <w10:wrap anchorx="page"/>
              </v:shape>
            </w:pict>
          </mc:Fallback>
        </mc:AlternateContent>
      </w:r>
      <w:r w:rsidR="00553FAB">
        <w:rPr>
          <w:i/>
          <w:sz w:val="27"/>
        </w:rPr>
        <w:t>h</w:t>
      </w:r>
      <w:r w:rsidR="00553FAB">
        <w:rPr>
          <w:i/>
          <w:sz w:val="27"/>
          <w:vertAlign w:val="subscript"/>
        </w:rPr>
        <w:t>D</w:t>
      </w:r>
      <w:r w:rsidR="00553FAB">
        <w:rPr>
          <w:sz w:val="27"/>
        </w:rPr>
        <w:t>(</w:t>
      </w:r>
      <w:r w:rsidR="00553FAB">
        <w:rPr>
          <w:i/>
          <w:sz w:val="27"/>
        </w:rPr>
        <w:t>n</w:t>
      </w:r>
      <w:r w:rsidR="00553FAB">
        <w:rPr>
          <w:sz w:val="27"/>
        </w:rPr>
        <w:t>)</w:t>
      </w:r>
      <w:r w:rsidR="00553FAB">
        <w:rPr>
          <w:spacing w:val="9"/>
          <w:sz w:val="27"/>
        </w:rPr>
        <w:t xml:space="preserve"> </w:t>
      </w:r>
      <w:r w:rsidR="00553FAB">
        <w:rPr>
          <w:rFonts w:ascii="Symbol" w:hAnsi="Symbol"/>
          <w:sz w:val="27"/>
        </w:rPr>
        <w:t></w:t>
      </w:r>
      <w:r w:rsidR="00553FAB">
        <w:rPr>
          <w:sz w:val="27"/>
        </w:rPr>
        <w:tab/>
      </w:r>
      <w:r w:rsidR="00553FAB">
        <w:rPr>
          <w:rFonts w:ascii="Symbol" w:hAnsi="Symbol"/>
          <w:position w:val="-9"/>
          <w:sz w:val="41"/>
        </w:rPr>
        <w:t></w:t>
      </w:r>
      <w:r w:rsidR="00553FAB">
        <w:rPr>
          <w:spacing w:val="-51"/>
          <w:position w:val="-9"/>
          <w:sz w:val="41"/>
        </w:rPr>
        <w:t xml:space="preserve"> </w:t>
      </w:r>
      <w:r w:rsidR="00553FAB">
        <w:rPr>
          <w:i/>
          <w:spacing w:val="-22"/>
          <w:sz w:val="27"/>
        </w:rPr>
        <w:t>H</w:t>
      </w:r>
      <w:r w:rsidR="00553FAB">
        <w:rPr>
          <w:i/>
          <w:spacing w:val="-22"/>
          <w:sz w:val="27"/>
          <w:vertAlign w:val="subscript"/>
        </w:rPr>
        <w:t>D</w:t>
      </w:r>
      <w:r w:rsidR="00553FAB">
        <w:rPr>
          <w:spacing w:val="-22"/>
          <w:sz w:val="27"/>
        </w:rPr>
        <w:t>(</w:t>
      </w:r>
      <w:r w:rsidR="00553FAB">
        <w:rPr>
          <w:rFonts w:ascii="Symbol" w:hAnsi="Symbol"/>
          <w:i/>
          <w:spacing w:val="-22"/>
          <w:sz w:val="29"/>
        </w:rPr>
        <w:t></w:t>
      </w:r>
      <w:r w:rsidR="00553FAB">
        <w:rPr>
          <w:spacing w:val="-22"/>
          <w:sz w:val="27"/>
        </w:rPr>
        <w:t>)</w:t>
      </w:r>
      <w:r w:rsidR="00553FAB">
        <w:rPr>
          <w:spacing w:val="-39"/>
          <w:sz w:val="27"/>
        </w:rPr>
        <w:t xml:space="preserve"> </w:t>
      </w:r>
      <w:r w:rsidR="00553FAB">
        <w:rPr>
          <w:i/>
          <w:position w:val="-8"/>
          <w:sz w:val="41"/>
        </w:rPr>
        <w:t>e</w:t>
      </w:r>
      <w:r w:rsidR="00553FAB">
        <w:rPr>
          <w:i/>
          <w:position w:val="-8"/>
          <w:sz w:val="41"/>
        </w:rPr>
        <w:tab/>
      </w:r>
      <w:r w:rsidR="00553FAB">
        <w:rPr>
          <w:i/>
          <w:spacing w:val="-12"/>
          <w:sz w:val="27"/>
        </w:rPr>
        <w:t>d</w:t>
      </w:r>
      <w:r w:rsidR="00553FAB">
        <w:rPr>
          <w:rFonts w:ascii="Symbol" w:hAnsi="Symbol"/>
          <w:i/>
          <w:spacing w:val="-12"/>
          <w:sz w:val="29"/>
        </w:rPr>
        <w:t></w:t>
      </w:r>
    </w:p>
    <w:p w14:paraId="3348F64D" w14:textId="77777777" w:rsidR="00570C37" w:rsidRDefault="00553FAB">
      <w:pPr>
        <w:spacing w:line="176" w:lineRule="exact"/>
        <w:ind w:right="1595"/>
        <w:jc w:val="right"/>
        <w:rPr>
          <w:rFonts w:ascii="Symbol" w:hAnsi="Symbol"/>
          <w:i/>
          <w:sz w:val="17"/>
        </w:rPr>
      </w:pPr>
      <w:r>
        <w:rPr>
          <w:rFonts w:ascii="Symbol" w:hAnsi="Symbol"/>
          <w:w w:val="95"/>
          <w:sz w:val="16"/>
        </w:rPr>
        <w:t></w:t>
      </w:r>
      <w:r>
        <w:rPr>
          <w:rFonts w:ascii="Symbol" w:hAnsi="Symbol"/>
          <w:i/>
          <w:w w:val="95"/>
          <w:sz w:val="17"/>
        </w:rPr>
        <w:t></w:t>
      </w:r>
    </w:p>
    <w:p w14:paraId="111DA917" w14:textId="77777777" w:rsidR="00570C37" w:rsidRDefault="00553FAB">
      <w:pPr>
        <w:pStyle w:val="BodyText"/>
        <w:spacing w:before="4"/>
        <w:rPr>
          <w:rFonts w:ascii="Symbol" w:hAnsi="Symbol"/>
          <w:i/>
          <w:sz w:val="37"/>
        </w:rPr>
      </w:pPr>
      <w:r>
        <w:br w:type="column"/>
      </w:r>
    </w:p>
    <w:p w14:paraId="39EC906A" w14:textId="77777777" w:rsidR="00570C37" w:rsidRDefault="00553FAB">
      <w:pPr>
        <w:pStyle w:val="BodyText"/>
        <w:ind w:left="273"/>
      </w:pPr>
      <w:r>
        <w:t>(3)</w:t>
      </w:r>
    </w:p>
    <w:p w14:paraId="436D056B" w14:textId="77777777" w:rsidR="00570C37" w:rsidRDefault="00570C37">
      <w:pPr>
        <w:sectPr w:rsidR="00570C37">
          <w:type w:val="continuous"/>
          <w:pgSz w:w="11910" w:h="17340"/>
          <w:pgMar w:top="1620" w:right="400" w:bottom="280" w:left="600" w:header="720" w:footer="720" w:gutter="0"/>
          <w:cols w:num="2" w:space="720" w:equalWidth="0">
            <w:col w:w="6966" w:space="40"/>
            <w:col w:w="3904"/>
          </w:cols>
        </w:sectPr>
      </w:pPr>
    </w:p>
    <w:p w14:paraId="4875A001" w14:textId="77777777" w:rsidR="00570C37" w:rsidRDefault="00570C37">
      <w:pPr>
        <w:pStyle w:val="BodyText"/>
        <w:spacing w:before="8"/>
        <w:rPr>
          <w:sz w:val="10"/>
        </w:rPr>
      </w:pPr>
    </w:p>
    <w:p w14:paraId="638820CD" w14:textId="77777777" w:rsidR="00570C37" w:rsidRDefault="00553FAB">
      <w:pPr>
        <w:pStyle w:val="BodyText"/>
        <w:spacing w:before="87" w:line="343" w:lineRule="auto"/>
        <w:ind w:left="1084" w:right="572"/>
        <w:jc w:val="both"/>
      </w:pPr>
      <w:r>
        <w:rPr>
          <w:position w:val="2"/>
        </w:rPr>
        <w:t xml:space="preserve">Now start with the ideal low pass response shown in figure, where </w:t>
      </w:r>
      <w:r>
        <w:rPr>
          <w:i/>
          <w:position w:val="2"/>
        </w:rPr>
        <w:t>ω</w:t>
      </w:r>
      <w:r>
        <w:rPr>
          <w:i/>
          <w:position w:val="2"/>
          <w:vertAlign w:val="subscript"/>
        </w:rPr>
        <w:t>c</w:t>
      </w:r>
      <w:r>
        <w:rPr>
          <w:i/>
          <w:position w:val="2"/>
        </w:rPr>
        <w:t xml:space="preserve"> </w:t>
      </w:r>
      <w:r>
        <w:rPr>
          <w:position w:val="2"/>
        </w:rPr>
        <w:t xml:space="preserve">is cut off frequency and the frequency scale is normalised: T=1. By letting the response go from </w:t>
      </w:r>
      <w:r>
        <w:rPr>
          <w:i/>
          <w:position w:val="2"/>
        </w:rPr>
        <w:t>-ω</w:t>
      </w:r>
      <w:r>
        <w:rPr>
          <w:i/>
          <w:position w:val="2"/>
          <w:vertAlign w:val="subscript"/>
        </w:rPr>
        <w:t>c</w:t>
      </w:r>
      <w:r>
        <w:rPr>
          <w:i/>
          <w:position w:val="2"/>
        </w:rPr>
        <w:t xml:space="preserve"> </w:t>
      </w:r>
      <w:r>
        <w:rPr>
          <w:position w:val="2"/>
        </w:rPr>
        <w:t xml:space="preserve">to </w:t>
      </w:r>
      <w:r>
        <w:rPr>
          <w:i/>
          <w:position w:val="2"/>
        </w:rPr>
        <w:t>ω</w:t>
      </w:r>
      <w:r>
        <w:rPr>
          <w:i/>
          <w:position w:val="2"/>
          <w:vertAlign w:val="subscript"/>
        </w:rPr>
        <w:t>c</w:t>
      </w:r>
      <w:r>
        <w:rPr>
          <w:i/>
          <w:position w:val="2"/>
        </w:rPr>
        <w:t xml:space="preserve"> </w:t>
      </w:r>
      <w:r>
        <w:rPr>
          <w:position w:val="2"/>
        </w:rPr>
        <w:t xml:space="preserve">we simplify </w:t>
      </w:r>
      <w:r>
        <w:t>the integration operation. Thus the impulse response is given by:</w:t>
      </w:r>
    </w:p>
    <w:p w14:paraId="785F3B86" w14:textId="77777777" w:rsidR="00570C37" w:rsidRDefault="00570C37">
      <w:pPr>
        <w:spacing w:line="343" w:lineRule="auto"/>
        <w:jc w:val="both"/>
        <w:sectPr w:rsidR="00570C37">
          <w:type w:val="continuous"/>
          <w:pgSz w:w="11910" w:h="17340"/>
          <w:pgMar w:top="1620" w:right="400" w:bottom="280" w:left="600" w:header="720" w:footer="720" w:gutter="0"/>
          <w:cols w:space="720"/>
        </w:sectPr>
      </w:pPr>
    </w:p>
    <w:p w14:paraId="787B88D3" w14:textId="77777777" w:rsidR="00570C37" w:rsidRDefault="00570C37">
      <w:pPr>
        <w:pStyle w:val="BodyText"/>
        <w:spacing w:before="9"/>
        <w:rPr>
          <w:sz w:val="25"/>
        </w:rPr>
      </w:pPr>
    </w:p>
    <w:p w14:paraId="363CFE50" w14:textId="77777777" w:rsidR="00570C37" w:rsidRDefault="00553FAB">
      <w:pPr>
        <w:spacing w:line="190" w:lineRule="exact"/>
        <w:jc w:val="right"/>
        <w:rPr>
          <w:rFonts w:ascii="Symbol" w:hAnsi="Symbol"/>
          <w:sz w:val="24"/>
        </w:rPr>
      </w:pPr>
      <w:r>
        <w:rPr>
          <w:i/>
          <w:sz w:val="24"/>
        </w:rPr>
        <w:t xml:space="preserve">h </w:t>
      </w:r>
      <w:r>
        <w:rPr>
          <w:i/>
          <w:sz w:val="24"/>
          <w:vertAlign w:val="subscript"/>
        </w:rPr>
        <w:t>D</w:t>
      </w:r>
      <w:r>
        <w:rPr>
          <w:i/>
          <w:sz w:val="24"/>
        </w:rPr>
        <w:t xml:space="preserve"> </w:t>
      </w:r>
      <w:r>
        <w:rPr>
          <w:sz w:val="24"/>
        </w:rPr>
        <w:t xml:space="preserve">( </w:t>
      </w:r>
      <w:r>
        <w:rPr>
          <w:i/>
          <w:sz w:val="24"/>
        </w:rPr>
        <w:t xml:space="preserve">n </w:t>
      </w:r>
      <w:r>
        <w:rPr>
          <w:sz w:val="24"/>
        </w:rPr>
        <w:t xml:space="preserve">) </w:t>
      </w:r>
      <w:r>
        <w:rPr>
          <w:rFonts w:ascii="Symbol" w:hAnsi="Symbol"/>
          <w:sz w:val="24"/>
        </w:rPr>
        <w:t></w:t>
      </w:r>
    </w:p>
    <w:p w14:paraId="5CF5200C" w14:textId="77777777" w:rsidR="00570C37" w:rsidRDefault="00553FAB">
      <w:pPr>
        <w:tabs>
          <w:tab w:val="left" w:pos="565"/>
        </w:tabs>
        <w:spacing w:before="164" w:line="322" w:lineRule="exact"/>
        <w:ind w:left="196"/>
        <w:rPr>
          <w:rFonts w:ascii="Symbol" w:hAnsi="Symbol"/>
          <w:i/>
          <w:sz w:val="25"/>
        </w:rPr>
      </w:pPr>
      <w:r>
        <w:br w:type="column"/>
      </w:r>
      <w:r>
        <w:rPr>
          <w:position w:val="15"/>
          <w:sz w:val="24"/>
        </w:rPr>
        <w:t>1</w:t>
      </w:r>
      <w:r>
        <w:rPr>
          <w:position w:val="15"/>
          <w:sz w:val="24"/>
        </w:rPr>
        <w:tab/>
      </w:r>
      <w:r>
        <w:rPr>
          <w:rFonts w:ascii="Symbol" w:hAnsi="Symbol"/>
          <w:position w:val="-8"/>
          <w:sz w:val="35"/>
        </w:rPr>
        <w:t></w:t>
      </w:r>
      <w:r>
        <w:rPr>
          <w:position w:val="-8"/>
          <w:sz w:val="35"/>
        </w:rPr>
        <w:t xml:space="preserve"> </w:t>
      </w:r>
      <w:r>
        <w:rPr>
          <w:sz w:val="24"/>
        </w:rPr>
        <w:t xml:space="preserve">1 </w:t>
      </w:r>
      <w:r>
        <w:rPr>
          <w:spacing w:val="-3"/>
          <w:sz w:val="24"/>
        </w:rPr>
        <w:t>*</w:t>
      </w:r>
      <w:r>
        <w:rPr>
          <w:i/>
          <w:spacing w:val="-3"/>
          <w:sz w:val="24"/>
        </w:rPr>
        <w:t xml:space="preserve">e </w:t>
      </w:r>
      <w:r>
        <w:rPr>
          <w:i/>
          <w:spacing w:val="-6"/>
          <w:sz w:val="24"/>
          <w:vertAlign w:val="superscript"/>
        </w:rPr>
        <w:t>j</w:t>
      </w:r>
      <w:r>
        <w:rPr>
          <w:rFonts w:ascii="Symbol" w:hAnsi="Symbol"/>
          <w:i/>
          <w:spacing w:val="-6"/>
          <w:sz w:val="24"/>
          <w:vertAlign w:val="superscript"/>
        </w:rPr>
        <w:t></w:t>
      </w:r>
      <w:r>
        <w:rPr>
          <w:i/>
          <w:spacing w:val="-6"/>
          <w:sz w:val="24"/>
          <w:vertAlign w:val="superscript"/>
        </w:rPr>
        <w:t>n</w:t>
      </w:r>
      <w:r>
        <w:rPr>
          <w:i/>
          <w:spacing w:val="-44"/>
          <w:sz w:val="24"/>
        </w:rPr>
        <w:t xml:space="preserve"> </w:t>
      </w:r>
      <w:r>
        <w:rPr>
          <w:i/>
          <w:spacing w:val="7"/>
          <w:sz w:val="24"/>
        </w:rPr>
        <w:t>d</w:t>
      </w:r>
      <w:r>
        <w:rPr>
          <w:rFonts w:ascii="Symbol" w:hAnsi="Symbol"/>
          <w:i/>
          <w:spacing w:val="7"/>
          <w:sz w:val="25"/>
        </w:rPr>
        <w:t></w:t>
      </w:r>
    </w:p>
    <w:p w14:paraId="42DB5629" w14:textId="0174B1DA" w:rsidR="00570C37" w:rsidRDefault="001C3782">
      <w:pPr>
        <w:pStyle w:val="BodyText"/>
        <w:spacing w:line="20" w:lineRule="exact"/>
        <w:ind w:left="74"/>
        <w:rPr>
          <w:rFonts w:ascii="Symbol" w:hAnsi="Symbol"/>
          <w:sz w:val="2"/>
        </w:rPr>
      </w:pPr>
      <w:r>
        <w:rPr>
          <w:rFonts w:ascii="Symbol" w:hAnsi="Symbol"/>
          <w:noProof/>
          <w:sz w:val="2"/>
        </w:rPr>
        <mc:AlternateContent>
          <mc:Choice Requires="wpg">
            <w:drawing>
              <wp:inline distT="0" distB="0" distL="0" distR="0" wp14:anchorId="3515DF5A" wp14:editId="42D1B0B4">
                <wp:extent cx="243205" cy="7620"/>
                <wp:effectExtent l="10795" t="5715" r="12700" b="5715"/>
                <wp:docPr id="643"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205" cy="7620"/>
                          <a:chOff x="0" y="0"/>
                          <a:chExt cx="383" cy="12"/>
                        </a:xfrm>
                      </wpg:grpSpPr>
                      <wps:wsp>
                        <wps:cNvPr id="644" name="Line 629"/>
                        <wps:cNvCnPr>
                          <a:cxnSpLocks noChangeShapeType="1"/>
                        </wps:cNvCnPr>
                        <wps:spPr bwMode="auto">
                          <a:xfrm>
                            <a:off x="0" y="6"/>
                            <a:ext cx="383" cy="0"/>
                          </a:xfrm>
                          <a:prstGeom prst="line">
                            <a:avLst/>
                          </a:prstGeom>
                          <a:noFill/>
                          <a:ln w="720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57C0F1" id="Group 628" o:spid="_x0000_s1026" style="width:19.15pt;height:.6pt;mso-position-horizontal-relative:char;mso-position-vertical-relative:line" coordsize="3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">
                <v:line id="Line 629" o:spid="_x0000_s1027" style="position:absolute;visibility:visible;mso-wrap-style:square" from="0,6" to="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" strokeweight=".20003mm"/>
                <w10:anchorlock/>
              </v:group>
            </w:pict>
          </mc:Fallback>
        </mc:AlternateContent>
      </w:r>
    </w:p>
    <w:p w14:paraId="738528A6" w14:textId="77777777" w:rsidR="00570C37" w:rsidRDefault="00570C37">
      <w:pPr>
        <w:spacing w:line="20" w:lineRule="exact"/>
        <w:rPr>
          <w:rFonts w:ascii="Symbol" w:hAnsi="Symbol"/>
          <w:sz w:val="2"/>
        </w:rPr>
        <w:sectPr w:rsidR="00570C37">
          <w:type w:val="continuous"/>
          <w:pgSz w:w="11910" w:h="17340"/>
          <w:pgMar w:top="1620" w:right="400" w:bottom="280" w:left="600" w:header="720" w:footer="720" w:gutter="0"/>
          <w:cols w:num="2" w:space="720" w:equalWidth="0">
            <w:col w:w="4868" w:space="40"/>
            <w:col w:w="6002"/>
          </w:cols>
        </w:sectPr>
      </w:pPr>
    </w:p>
    <w:p w14:paraId="56756CA1" w14:textId="71C2D2A5" w:rsidR="00570C37" w:rsidRDefault="001C3782">
      <w:pPr>
        <w:spacing w:line="321" w:lineRule="exact"/>
        <w:jc w:val="right"/>
        <w:rPr>
          <w:rFonts w:ascii="Symbol" w:hAnsi="Symbol"/>
          <w:i/>
          <w:sz w:val="14"/>
        </w:rPr>
      </w:pPr>
      <w:r>
        <w:rPr>
          <w:noProof/>
        </w:rPr>
        <mc:AlternateContent>
          <mc:Choice Requires="wps">
            <w:drawing>
              <wp:anchor distT="0" distB="0" distL="114300" distR="114300" simplePos="0" relativeHeight="485274112" behindDoc="1" locked="0" layoutInCell="1" allowOverlap="1" wp14:anchorId="232644DB" wp14:editId="7CB61EA6">
                <wp:simplePos x="0" y="0"/>
                <wp:positionH relativeFrom="page">
                  <wp:posOffset>3847465</wp:posOffset>
                </wp:positionH>
                <wp:positionV relativeFrom="paragraph">
                  <wp:posOffset>-243205</wp:posOffset>
                </wp:positionV>
                <wp:extent cx="83820" cy="108585"/>
                <wp:effectExtent l="0" t="0" r="0" b="0"/>
                <wp:wrapNone/>
                <wp:docPr id="642"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94CC6" w14:textId="77777777" w:rsidR="00570C37" w:rsidRDefault="00553FAB">
                            <w:pPr>
                              <w:spacing w:line="170" w:lineRule="exact"/>
                              <w:rPr>
                                <w:rFonts w:ascii="Symbol" w:hAnsi="Symbol"/>
                                <w:i/>
                                <w:sz w:val="14"/>
                              </w:rPr>
                            </w:pPr>
                            <w:r>
                              <w:rPr>
                                <w:rFonts w:ascii="Symbol" w:hAnsi="Symbol"/>
                                <w:i/>
                                <w:w w:val="99"/>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644DB" id="Text Box 627" o:spid="_x0000_s1091" type="#_x0000_t202" style="position:absolute;left:0;text-align:left;margin-left:302.95pt;margin-top:-19.15pt;width:6.6pt;height:8.55pt;z-index:-180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" filled="f" stroked="f">
                <v:textbox inset="0,0,0,0">
                  <w:txbxContent>
                    <w:p w14:paraId="72494CC6" w14:textId="77777777" w:rsidR="00570C37" w:rsidRDefault="00553FAB">
                      <w:pPr>
                        <w:spacing w:line="170" w:lineRule="exact"/>
                        <w:rPr>
                          <w:rFonts w:ascii="Symbol" w:hAnsi="Symbol"/>
                          <w:i/>
                          <w:sz w:val="14"/>
                        </w:rPr>
                      </w:pPr>
                      <w:r>
                        <w:rPr>
                          <w:rFonts w:ascii="Symbol" w:hAnsi="Symbol"/>
                          <w:i/>
                          <w:w w:val="99"/>
                          <w:sz w:val="14"/>
                        </w:rPr>
                        <w:t></w:t>
                      </w:r>
                    </w:p>
                  </w:txbxContent>
                </v:textbox>
                <w10:wrap anchorx="page"/>
              </v:shape>
            </w:pict>
          </mc:Fallback>
        </mc:AlternateContent>
      </w:r>
      <w:r w:rsidR="00553FAB">
        <w:rPr>
          <w:sz w:val="24"/>
        </w:rPr>
        <w:t>2</w:t>
      </w:r>
      <w:r w:rsidR="00553FAB">
        <w:rPr>
          <w:rFonts w:ascii="Symbol" w:hAnsi="Symbol"/>
          <w:i/>
          <w:sz w:val="25"/>
        </w:rPr>
        <w:t></w:t>
      </w:r>
      <w:r w:rsidR="00553FAB">
        <w:rPr>
          <w:i/>
          <w:sz w:val="25"/>
        </w:rPr>
        <w:t xml:space="preserve"> </w:t>
      </w:r>
      <w:r w:rsidR="00553FAB">
        <w:rPr>
          <w:rFonts w:ascii="Symbol" w:hAnsi="Symbol"/>
          <w:position w:val="-6"/>
          <w:sz w:val="14"/>
        </w:rPr>
        <w:t></w:t>
      </w:r>
      <w:r w:rsidR="00553FAB">
        <w:rPr>
          <w:rFonts w:ascii="Symbol" w:hAnsi="Symbol"/>
          <w:i/>
          <w:position w:val="-6"/>
          <w:sz w:val="14"/>
        </w:rPr>
        <w:t></w:t>
      </w:r>
    </w:p>
    <w:p w14:paraId="71D52DEF" w14:textId="77777777" w:rsidR="00570C37" w:rsidRDefault="00553FAB">
      <w:pPr>
        <w:spacing w:before="126"/>
        <w:ind w:left="1466"/>
        <w:rPr>
          <w:sz w:val="24"/>
        </w:rPr>
      </w:pPr>
      <w:r>
        <w:br w:type="column"/>
      </w:r>
      <w:r>
        <w:rPr>
          <w:sz w:val="24"/>
        </w:rPr>
        <w:t>(4)</w:t>
      </w:r>
    </w:p>
    <w:p w14:paraId="1A5014AD" w14:textId="77777777" w:rsidR="00570C37" w:rsidRDefault="00570C37">
      <w:pPr>
        <w:rPr>
          <w:sz w:val="24"/>
        </w:rPr>
        <w:sectPr w:rsidR="00570C37">
          <w:type w:val="continuous"/>
          <w:pgSz w:w="11910" w:h="17340"/>
          <w:pgMar w:top="1620" w:right="400" w:bottom="280" w:left="600" w:header="720" w:footer="720" w:gutter="0"/>
          <w:cols w:num="2" w:space="720" w:equalWidth="0">
            <w:col w:w="5644" w:space="40"/>
            <w:col w:w="5226"/>
          </w:cols>
        </w:sectPr>
      </w:pPr>
    </w:p>
    <w:p w14:paraId="0D35E53A" w14:textId="77777777" w:rsidR="00570C37" w:rsidRDefault="00553FAB">
      <w:pPr>
        <w:spacing w:before="130" w:line="229" w:lineRule="exact"/>
        <w:ind w:left="527" w:right="153"/>
        <w:jc w:val="center"/>
        <w:rPr>
          <w:i/>
          <w:sz w:val="14"/>
        </w:rPr>
      </w:pPr>
      <w:r>
        <w:rPr>
          <w:rFonts w:ascii="Symbol" w:hAnsi="Symbol"/>
          <w:i/>
          <w:spacing w:val="-76"/>
          <w:w w:val="95"/>
          <w:sz w:val="25"/>
        </w:rPr>
        <w:t></w:t>
      </w:r>
      <w:r>
        <w:rPr>
          <w:i/>
          <w:w w:val="99"/>
          <w:sz w:val="14"/>
        </w:rPr>
        <w:t>c</w:t>
      </w:r>
    </w:p>
    <w:p w14:paraId="67A79445" w14:textId="77777777" w:rsidR="00570C37" w:rsidRDefault="00553FAB">
      <w:pPr>
        <w:tabs>
          <w:tab w:val="left" w:pos="1171"/>
        </w:tabs>
        <w:spacing w:line="246" w:lineRule="exact"/>
        <w:ind w:left="527"/>
        <w:jc w:val="center"/>
        <w:rPr>
          <w:rFonts w:ascii="Symbol" w:hAnsi="Symbol"/>
          <w:i/>
          <w:sz w:val="25"/>
        </w:rPr>
      </w:pPr>
      <w:r>
        <w:rPr>
          <w:rFonts w:ascii="Symbol" w:hAnsi="Symbol"/>
          <w:w w:val="105"/>
          <w:sz w:val="24"/>
        </w:rPr>
        <w:t></w:t>
      </w:r>
      <w:r>
        <w:rPr>
          <w:w w:val="105"/>
          <w:sz w:val="24"/>
        </w:rPr>
        <w:t xml:space="preserve"> </w:t>
      </w:r>
      <w:r>
        <w:rPr>
          <w:spacing w:val="27"/>
          <w:w w:val="105"/>
          <w:sz w:val="24"/>
        </w:rPr>
        <w:t xml:space="preserve"> </w:t>
      </w:r>
      <w:r>
        <w:rPr>
          <w:w w:val="105"/>
          <w:position w:val="15"/>
          <w:sz w:val="24"/>
        </w:rPr>
        <w:t>1</w:t>
      </w:r>
      <w:r>
        <w:rPr>
          <w:w w:val="105"/>
          <w:position w:val="15"/>
          <w:sz w:val="24"/>
        </w:rPr>
        <w:tab/>
      </w:r>
      <w:r>
        <w:rPr>
          <w:rFonts w:ascii="Symbol" w:hAnsi="Symbol"/>
          <w:w w:val="105"/>
          <w:position w:val="-8"/>
          <w:sz w:val="35"/>
        </w:rPr>
        <w:t></w:t>
      </w:r>
      <w:r>
        <w:rPr>
          <w:spacing w:val="-76"/>
          <w:w w:val="105"/>
          <w:position w:val="-8"/>
          <w:sz w:val="35"/>
        </w:rPr>
        <w:t xml:space="preserve"> </w:t>
      </w:r>
      <w:r>
        <w:rPr>
          <w:i/>
          <w:w w:val="105"/>
          <w:sz w:val="24"/>
        </w:rPr>
        <w:t xml:space="preserve">e </w:t>
      </w:r>
      <w:r>
        <w:rPr>
          <w:i/>
          <w:spacing w:val="-10"/>
          <w:w w:val="105"/>
          <w:sz w:val="24"/>
          <w:vertAlign w:val="superscript"/>
        </w:rPr>
        <w:t>j</w:t>
      </w:r>
      <w:r>
        <w:rPr>
          <w:rFonts w:ascii="Symbol" w:hAnsi="Symbol"/>
          <w:i/>
          <w:spacing w:val="-10"/>
          <w:w w:val="105"/>
          <w:sz w:val="24"/>
          <w:vertAlign w:val="superscript"/>
        </w:rPr>
        <w:t></w:t>
      </w:r>
      <w:r>
        <w:rPr>
          <w:i/>
          <w:spacing w:val="-10"/>
          <w:w w:val="105"/>
          <w:sz w:val="24"/>
          <w:vertAlign w:val="superscript"/>
        </w:rPr>
        <w:t>n</w:t>
      </w:r>
      <w:r>
        <w:rPr>
          <w:i/>
          <w:spacing w:val="-10"/>
          <w:w w:val="105"/>
          <w:sz w:val="24"/>
        </w:rPr>
        <w:t>d</w:t>
      </w:r>
      <w:r>
        <w:rPr>
          <w:rFonts w:ascii="Symbol" w:hAnsi="Symbol"/>
          <w:i/>
          <w:spacing w:val="-10"/>
          <w:w w:val="105"/>
          <w:sz w:val="25"/>
        </w:rPr>
        <w:t></w:t>
      </w:r>
    </w:p>
    <w:p w14:paraId="22F00FBB" w14:textId="1790C13B" w:rsidR="00570C37" w:rsidRDefault="001C3782">
      <w:pPr>
        <w:pStyle w:val="BodyText"/>
        <w:spacing w:line="20" w:lineRule="exact"/>
        <w:ind w:left="5152"/>
        <w:rPr>
          <w:rFonts w:ascii="Symbol" w:hAnsi="Symbol"/>
          <w:sz w:val="2"/>
        </w:rPr>
      </w:pPr>
      <w:r>
        <w:rPr>
          <w:rFonts w:ascii="Symbol" w:hAnsi="Symbol"/>
          <w:noProof/>
          <w:sz w:val="2"/>
        </w:rPr>
        <mc:AlternateContent>
          <mc:Choice Requires="wpg">
            <w:drawing>
              <wp:inline distT="0" distB="0" distL="0" distR="0" wp14:anchorId="5557D49E" wp14:editId="5C788B9C">
                <wp:extent cx="192405" cy="6350"/>
                <wp:effectExtent l="13970" t="10160" r="12700" b="2540"/>
                <wp:docPr id="640" name="Group 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 cy="6350"/>
                          <a:chOff x="0" y="0"/>
                          <a:chExt cx="303" cy="10"/>
                        </a:xfrm>
                      </wpg:grpSpPr>
                      <wps:wsp>
                        <wps:cNvPr id="641" name="Line 626"/>
                        <wps:cNvCnPr>
                          <a:cxnSpLocks noChangeShapeType="1"/>
                        </wps:cNvCnPr>
                        <wps:spPr bwMode="auto">
                          <a:xfrm>
                            <a:off x="0" y="5"/>
                            <a:ext cx="30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1668A2" id="Group 625" o:spid="_x0000_s1026" style="width:15.15pt;height:.5pt;mso-position-horizontal-relative:char;mso-position-vertical-relative:line" coordsize="3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">
                <v:line id="Line 626" o:spid="_x0000_s1027" style="position:absolute;visibility:visible;mso-wrap-style:square" from="0,5" to="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" strokeweight=".5pt"/>
                <w10:anchorlock/>
              </v:group>
            </w:pict>
          </mc:Fallback>
        </mc:AlternateContent>
      </w:r>
    </w:p>
    <w:p w14:paraId="6E984BA7" w14:textId="77777777" w:rsidR="00570C37" w:rsidRDefault="00570C37">
      <w:pPr>
        <w:spacing w:line="20" w:lineRule="exact"/>
        <w:rPr>
          <w:rFonts w:ascii="Symbol" w:hAnsi="Symbol"/>
          <w:sz w:val="2"/>
        </w:rPr>
        <w:sectPr w:rsidR="00570C37">
          <w:type w:val="continuous"/>
          <w:pgSz w:w="11910" w:h="17340"/>
          <w:pgMar w:top="1620" w:right="400" w:bottom="280" w:left="600" w:header="720" w:footer="720" w:gutter="0"/>
          <w:cols w:space="720"/>
        </w:sectPr>
      </w:pPr>
    </w:p>
    <w:p w14:paraId="639B33E3" w14:textId="77777777" w:rsidR="00570C37" w:rsidRDefault="00570C37">
      <w:pPr>
        <w:pStyle w:val="BodyText"/>
        <w:spacing w:before="5"/>
        <w:rPr>
          <w:rFonts w:ascii="Symbol" w:hAnsi="Symbol"/>
          <w:i/>
          <w:sz w:val="46"/>
        </w:rPr>
      </w:pPr>
    </w:p>
    <w:p w14:paraId="54226CCC" w14:textId="2A823F45" w:rsidR="00570C37" w:rsidRDefault="001C3782">
      <w:pPr>
        <w:spacing w:line="369" w:lineRule="exact"/>
        <w:jc w:val="right"/>
        <w:rPr>
          <w:sz w:val="24"/>
        </w:rPr>
      </w:pPr>
      <w:r>
        <w:rPr>
          <w:noProof/>
        </w:rPr>
        <mc:AlternateContent>
          <mc:Choice Requires="wps">
            <w:drawing>
              <wp:anchor distT="0" distB="0" distL="114300" distR="114300" simplePos="0" relativeHeight="485273088" behindDoc="1" locked="0" layoutInCell="1" allowOverlap="1" wp14:anchorId="25848B50" wp14:editId="2EE5372B">
                <wp:simplePos x="0" y="0"/>
                <wp:positionH relativeFrom="page">
                  <wp:posOffset>2736850</wp:posOffset>
                </wp:positionH>
                <wp:positionV relativeFrom="paragraph">
                  <wp:posOffset>199390</wp:posOffset>
                </wp:positionV>
                <wp:extent cx="241300" cy="0"/>
                <wp:effectExtent l="0" t="0" r="0" b="0"/>
                <wp:wrapNone/>
                <wp:docPr id="639"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A28D" id="Line 624" o:spid="_x0000_s1026" style="position:absolute;z-index:-180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5.5pt,15.7pt" to="234.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" strokeweight=".5pt">
                <w10:wrap anchorx="page"/>
              </v:line>
            </w:pict>
          </mc:Fallback>
        </mc:AlternateContent>
      </w:r>
      <w:r w:rsidR="00553FAB">
        <w:rPr>
          <w:rFonts w:ascii="Symbol" w:hAnsi="Symbol"/>
          <w:w w:val="99"/>
          <w:sz w:val="24"/>
        </w:rPr>
        <w:t></w:t>
      </w:r>
      <w:r w:rsidR="00553FAB">
        <w:rPr>
          <w:sz w:val="24"/>
        </w:rPr>
        <w:t xml:space="preserve"> </w:t>
      </w:r>
      <w:r w:rsidR="00553FAB">
        <w:rPr>
          <w:spacing w:val="-12"/>
          <w:sz w:val="24"/>
        </w:rPr>
        <w:t xml:space="preserve"> </w:t>
      </w:r>
      <w:r w:rsidR="00553FAB">
        <w:rPr>
          <w:w w:val="99"/>
          <w:position w:val="15"/>
          <w:sz w:val="24"/>
        </w:rPr>
        <w:t>2</w:t>
      </w:r>
      <w:r w:rsidR="00553FAB">
        <w:rPr>
          <w:spacing w:val="-11"/>
          <w:position w:val="15"/>
          <w:sz w:val="24"/>
        </w:rPr>
        <w:t xml:space="preserve"> </w:t>
      </w:r>
      <w:r w:rsidR="00553FAB">
        <w:rPr>
          <w:i/>
          <w:spacing w:val="1"/>
          <w:w w:val="99"/>
          <w:position w:val="15"/>
          <w:sz w:val="24"/>
        </w:rPr>
        <w:t>f</w:t>
      </w:r>
      <w:r w:rsidR="00553FAB">
        <w:rPr>
          <w:i/>
          <w:w w:val="99"/>
          <w:position w:val="15"/>
          <w:sz w:val="14"/>
        </w:rPr>
        <w:t>c</w:t>
      </w:r>
      <w:r w:rsidR="00553FAB">
        <w:rPr>
          <w:i/>
          <w:position w:val="15"/>
          <w:sz w:val="14"/>
        </w:rPr>
        <w:t xml:space="preserve"> </w:t>
      </w:r>
      <w:r w:rsidR="00553FAB">
        <w:rPr>
          <w:i/>
          <w:spacing w:val="5"/>
          <w:position w:val="15"/>
          <w:sz w:val="14"/>
        </w:rPr>
        <w:t xml:space="preserve"> </w:t>
      </w:r>
      <w:r w:rsidR="00553FAB">
        <w:rPr>
          <w:spacing w:val="-1"/>
          <w:w w:val="99"/>
          <w:sz w:val="24"/>
        </w:rPr>
        <w:t>s</w:t>
      </w:r>
      <w:r w:rsidR="00553FAB">
        <w:rPr>
          <w:w w:val="99"/>
          <w:sz w:val="24"/>
        </w:rPr>
        <w:t>in</w:t>
      </w:r>
      <w:r w:rsidR="00553FAB">
        <w:rPr>
          <w:spacing w:val="10"/>
          <w:w w:val="99"/>
          <w:sz w:val="24"/>
        </w:rPr>
        <w:t>(</w:t>
      </w:r>
      <w:r w:rsidR="00553FAB">
        <w:rPr>
          <w:i/>
          <w:spacing w:val="-16"/>
          <w:w w:val="99"/>
          <w:sz w:val="24"/>
        </w:rPr>
        <w:t>n</w:t>
      </w:r>
      <w:r w:rsidR="00553FAB">
        <w:rPr>
          <w:rFonts w:ascii="Symbol" w:hAnsi="Symbol"/>
          <w:i/>
          <w:spacing w:val="-76"/>
          <w:w w:val="95"/>
          <w:sz w:val="25"/>
        </w:rPr>
        <w:t></w:t>
      </w:r>
      <w:r w:rsidR="00553FAB">
        <w:rPr>
          <w:i/>
          <w:spacing w:val="8"/>
          <w:w w:val="99"/>
          <w:sz w:val="14"/>
        </w:rPr>
        <w:t>c</w:t>
      </w:r>
      <w:r w:rsidR="00553FAB">
        <w:rPr>
          <w:w w:val="99"/>
          <w:sz w:val="24"/>
        </w:rPr>
        <w:t>),</w:t>
      </w:r>
    </w:p>
    <w:p w14:paraId="47B4A613" w14:textId="77777777" w:rsidR="00570C37" w:rsidRDefault="00553FAB">
      <w:pPr>
        <w:spacing w:line="247" w:lineRule="exact"/>
        <w:ind w:right="896"/>
        <w:jc w:val="right"/>
        <w:rPr>
          <w:i/>
          <w:sz w:val="14"/>
        </w:rPr>
      </w:pPr>
      <w:r>
        <w:rPr>
          <w:i/>
          <w:spacing w:val="-16"/>
          <w:w w:val="99"/>
          <w:sz w:val="24"/>
        </w:rPr>
        <w:t>n</w:t>
      </w:r>
      <w:r>
        <w:rPr>
          <w:rFonts w:ascii="Symbol" w:hAnsi="Symbol"/>
          <w:i/>
          <w:spacing w:val="-76"/>
          <w:w w:val="95"/>
          <w:sz w:val="25"/>
        </w:rPr>
        <w:t></w:t>
      </w:r>
      <w:r>
        <w:rPr>
          <w:i/>
          <w:w w:val="99"/>
          <w:sz w:val="14"/>
        </w:rPr>
        <w:t>c</w:t>
      </w:r>
    </w:p>
    <w:p w14:paraId="78540A2E" w14:textId="77777777" w:rsidR="00570C37" w:rsidRDefault="00553FAB">
      <w:pPr>
        <w:spacing w:line="347" w:lineRule="exact"/>
        <w:ind w:left="147"/>
        <w:rPr>
          <w:i/>
          <w:sz w:val="14"/>
        </w:rPr>
      </w:pPr>
      <w:r>
        <w:br w:type="column"/>
      </w:r>
      <w:r>
        <w:rPr>
          <w:spacing w:val="-28"/>
          <w:w w:val="99"/>
          <w:position w:val="7"/>
          <w:sz w:val="24"/>
        </w:rPr>
        <w:t>2</w:t>
      </w:r>
      <w:r>
        <w:rPr>
          <w:rFonts w:ascii="Symbol" w:hAnsi="Symbol"/>
          <w:i/>
          <w:spacing w:val="12"/>
          <w:w w:val="95"/>
          <w:position w:val="7"/>
          <w:sz w:val="25"/>
        </w:rPr>
        <w:t></w:t>
      </w:r>
      <w:r>
        <w:rPr>
          <w:rFonts w:ascii="Symbol" w:hAnsi="Symbol"/>
          <w:spacing w:val="-25"/>
          <w:w w:val="99"/>
          <w:sz w:val="14"/>
        </w:rPr>
        <w:t></w:t>
      </w:r>
      <w:r>
        <w:rPr>
          <w:rFonts w:ascii="Symbol" w:hAnsi="Symbol"/>
          <w:i/>
          <w:spacing w:val="-76"/>
          <w:w w:val="95"/>
          <w:sz w:val="25"/>
        </w:rPr>
        <w:t></w:t>
      </w:r>
      <w:r>
        <w:rPr>
          <w:i/>
          <w:w w:val="99"/>
          <w:sz w:val="14"/>
        </w:rPr>
        <w:t>c</w:t>
      </w:r>
    </w:p>
    <w:p w14:paraId="4B177A66" w14:textId="77777777" w:rsidR="00570C37" w:rsidRDefault="00570C37">
      <w:pPr>
        <w:pStyle w:val="BodyText"/>
        <w:spacing w:before="10"/>
        <w:rPr>
          <w:i/>
          <w:sz w:val="30"/>
        </w:rPr>
      </w:pPr>
    </w:p>
    <w:p w14:paraId="5EBF8647" w14:textId="77777777" w:rsidR="00570C37" w:rsidRDefault="00553FAB">
      <w:pPr>
        <w:pStyle w:val="BodyText"/>
        <w:tabs>
          <w:tab w:val="left" w:pos="2610"/>
        </w:tabs>
        <w:ind w:left="229"/>
      </w:pPr>
      <w:r>
        <w:t>where</w:t>
      </w:r>
      <w:r>
        <w:rPr>
          <w:spacing w:val="-1"/>
        </w:rPr>
        <w:t xml:space="preserve"> </w:t>
      </w:r>
      <w:r>
        <w:t>n≠0,-</w:t>
      </w:r>
      <w:r>
        <w:rPr>
          <w:spacing w:val="-29"/>
        </w:rPr>
        <w:t xml:space="preserve"> </w:t>
      </w:r>
      <w:r>
        <w:rPr>
          <w:rFonts w:ascii="Symbol" w:hAnsi="Symbol"/>
        </w:rPr>
        <w:t></w:t>
      </w:r>
      <w:r>
        <w:rPr>
          <w:spacing w:val="-24"/>
        </w:rPr>
        <w:t xml:space="preserve"> </w:t>
      </w:r>
      <w:r>
        <w:t>≤n≤</w:t>
      </w:r>
      <w:r>
        <w:rPr>
          <w:spacing w:val="-28"/>
        </w:rPr>
        <w:t xml:space="preserve"> </w:t>
      </w:r>
      <w:r>
        <w:rPr>
          <w:rFonts w:ascii="Symbol" w:hAnsi="Symbol"/>
        </w:rPr>
        <w:t></w:t>
      </w:r>
      <w:r>
        <w:tab/>
      </w:r>
      <w:r>
        <w:rPr>
          <w:position w:val="-3"/>
        </w:rPr>
        <w:t>(5)</w:t>
      </w:r>
    </w:p>
    <w:p w14:paraId="748F28DB" w14:textId="77777777" w:rsidR="00570C37" w:rsidRDefault="00570C37">
      <w:pPr>
        <w:pStyle w:val="BodyText"/>
        <w:spacing w:before="6"/>
        <w:rPr>
          <w:sz w:val="31"/>
        </w:rPr>
      </w:pPr>
    </w:p>
    <w:p w14:paraId="331F5C4F" w14:textId="77777777" w:rsidR="00570C37" w:rsidRDefault="00553FAB">
      <w:pPr>
        <w:pStyle w:val="BodyText"/>
        <w:ind w:left="220"/>
      </w:pPr>
      <w:r>
        <w:t>=2f , n=0</w:t>
      </w:r>
    </w:p>
    <w:p w14:paraId="55251B30" w14:textId="77777777" w:rsidR="00570C37" w:rsidRDefault="00570C37">
      <w:pPr>
        <w:sectPr w:rsidR="00570C37">
          <w:type w:val="continuous"/>
          <w:pgSz w:w="11910" w:h="17340"/>
          <w:pgMar w:top="1620" w:right="400" w:bottom="280" w:left="600" w:header="720" w:footer="720" w:gutter="0"/>
          <w:cols w:num="2" w:space="720" w:equalWidth="0">
            <w:col w:w="4987" w:space="40"/>
            <w:col w:w="5883"/>
          </w:cols>
        </w:sectPr>
      </w:pPr>
    </w:p>
    <w:p w14:paraId="0B90EE23" w14:textId="77777777" w:rsidR="00570C37" w:rsidRDefault="00553FAB">
      <w:pPr>
        <w:pStyle w:val="BodyText"/>
        <w:spacing w:before="137" w:line="360" w:lineRule="auto"/>
        <w:ind w:left="1084" w:right="556"/>
        <w:jc w:val="both"/>
      </w:pPr>
      <w:r>
        <w:t>The ideal infinite impulse response is truncated by using various windows. Here we multiply the ideal frequency response with a window function. When this window is multiplied by the deal transfer function then all the coefficients within the window are retained and all that are outside the window are</w:t>
      </w:r>
      <w:r>
        <w:rPr>
          <w:spacing w:val="-3"/>
        </w:rPr>
        <w:t xml:space="preserve"> </w:t>
      </w:r>
      <w:r>
        <w:t>discarded.</w:t>
      </w:r>
    </w:p>
    <w:p w14:paraId="520C6531" w14:textId="77777777" w:rsidR="00570C37" w:rsidRDefault="00570C37">
      <w:pPr>
        <w:spacing w:line="360" w:lineRule="auto"/>
        <w:jc w:val="both"/>
        <w:sectPr w:rsidR="00570C37">
          <w:type w:val="continuous"/>
          <w:pgSz w:w="11910" w:h="17340"/>
          <w:pgMar w:top="1620" w:right="400" w:bottom="280" w:left="600" w:header="720" w:footer="720" w:gutter="0"/>
          <w:cols w:space="720"/>
        </w:sectPr>
      </w:pPr>
    </w:p>
    <w:p w14:paraId="4092F6A5" w14:textId="77777777" w:rsidR="00570C37" w:rsidRDefault="00553FAB">
      <w:pPr>
        <w:pStyle w:val="ListParagraph"/>
        <w:numPr>
          <w:ilvl w:val="2"/>
          <w:numId w:val="17"/>
        </w:numPr>
        <w:tabs>
          <w:tab w:val="left" w:pos="1625"/>
        </w:tabs>
        <w:spacing w:before="66"/>
        <w:ind w:left="1624" w:hanging="541"/>
        <w:rPr>
          <w:b/>
          <w:sz w:val="24"/>
        </w:rPr>
      </w:pPr>
      <w:bookmarkStart w:id="44" w:name="4.2.2_FREQUENCY_SAMPLING_METHOD"/>
      <w:bookmarkEnd w:id="44"/>
      <w:r>
        <w:rPr>
          <w:b/>
          <w:sz w:val="24"/>
        </w:rPr>
        <w:lastRenderedPageBreak/>
        <w:t>F</w:t>
      </w:r>
      <w:r>
        <w:rPr>
          <w:b/>
        </w:rPr>
        <w:t>REQUEN</w:t>
      </w:r>
      <w:bookmarkStart w:id="45" w:name="Table_4.2_Summary_of_important_features_"/>
      <w:bookmarkEnd w:id="45"/>
      <w:r>
        <w:rPr>
          <w:b/>
        </w:rPr>
        <w:t xml:space="preserve">CY </w:t>
      </w:r>
      <w:r>
        <w:rPr>
          <w:b/>
          <w:sz w:val="24"/>
        </w:rPr>
        <w:t>S</w:t>
      </w:r>
      <w:r>
        <w:rPr>
          <w:b/>
        </w:rPr>
        <w:t xml:space="preserve">AMPLING </w:t>
      </w:r>
      <w:r>
        <w:rPr>
          <w:b/>
          <w:sz w:val="24"/>
        </w:rPr>
        <w:t>M</w:t>
      </w:r>
      <w:r>
        <w:rPr>
          <w:b/>
        </w:rPr>
        <w:t>ETHOD</w:t>
      </w:r>
    </w:p>
    <w:p w14:paraId="610CFCB8" w14:textId="77777777" w:rsidR="00570C37" w:rsidRDefault="00570C37">
      <w:pPr>
        <w:pStyle w:val="BodyText"/>
        <w:spacing w:before="6"/>
        <w:rPr>
          <w:b/>
          <w:sz w:val="22"/>
        </w:rPr>
      </w:pPr>
    </w:p>
    <w:p w14:paraId="4A480472" w14:textId="77777777" w:rsidR="00570C37" w:rsidRDefault="00553FAB">
      <w:pPr>
        <w:pStyle w:val="BodyText"/>
        <w:spacing w:line="360" w:lineRule="auto"/>
        <w:ind w:left="1084"/>
      </w:pPr>
      <w:r>
        <w:t>The frequency sampling method allows us to design non recursive FIR filter for both standard frequency filters (low pass, high pass &amp; band pass filter) and filter with arbitrary frequency</w:t>
      </w:r>
    </w:p>
    <w:p w14:paraId="47DF6EF1" w14:textId="77777777" w:rsidR="00570C37" w:rsidRDefault="00570C37">
      <w:pPr>
        <w:pStyle w:val="BodyText"/>
        <w:rPr>
          <w:sz w:val="20"/>
        </w:rPr>
      </w:pPr>
    </w:p>
    <w:p w14:paraId="61AFF21C" w14:textId="77777777" w:rsidR="00570C37" w:rsidRDefault="00570C37">
      <w:pPr>
        <w:pStyle w:val="BodyText"/>
        <w:rPr>
          <w:sz w:val="20"/>
        </w:rPr>
      </w:pPr>
    </w:p>
    <w:p w14:paraId="35E7FEDA" w14:textId="0D5F8A96" w:rsidR="00570C37" w:rsidRDefault="001C3782">
      <w:pPr>
        <w:pStyle w:val="BodyText"/>
        <w:spacing w:before="9"/>
        <w:rPr>
          <w:sz w:val="12"/>
        </w:rPr>
      </w:pPr>
      <w:r>
        <w:rPr>
          <w:noProof/>
        </w:rPr>
        <mc:AlternateContent>
          <mc:Choice Requires="wpg">
            <w:drawing>
              <wp:anchor distT="0" distB="0" distL="0" distR="0" simplePos="0" relativeHeight="487617536" behindDoc="1" locked="0" layoutInCell="1" allowOverlap="1" wp14:anchorId="68E154B3" wp14:editId="792EA43C">
                <wp:simplePos x="0" y="0"/>
                <wp:positionH relativeFrom="page">
                  <wp:posOffset>1512570</wp:posOffset>
                </wp:positionH>
                <wp:positionV relativeFrom="paragraph">
                  <wp:posOffset>118110</wp:posOffset>
                </wp:positionV>
                <wp:extent cx="4644390" cy="1586865"/>
                <wp:effectExtent l="0" t="0" r="0" b="0"/>
                <wp:wrapTopAndBottom/>
                <wp:docPr id="630"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4390" cy="1586865"/>
                          <a:chOff x="2382" y="186"/>
                          <a:chExt cx="7314" cy="2499"/>
                        </a:xfrm>
                      </wpg:grpSpPr>
                      <wps:wsp>
                        <wps:cNvPr id="631" name="AutoShape 623"/>
                        <wps:cNvSpPr>
                          <a:spLocks/>
                        </wps:cNvSpPr>
                        <wps:spPr bwMode="auto">
                          <a:xfrm>
                            <a:off x="2381" y="186"/>
                            <a:ext cx="7171" cy="2026"/>
                          </a:xfrm>
                          <a:custGeom>
                            <a:avLst/>
                            <a:gdLst>
                              <a:gd name="T0" fmla="+- 0 3516 2382"/>
                              <a:gd name="T1" fmla="*/ T0 w 7171"/>
                              <a:gd name="T2" fmla="+- 0 1116 186"/>
                              <a:gd name="T3" fmla="*/ 1116 h 2026"/>
                              <a:gd name="T4" fmla="+- 0 3528 2382"/>
                              <a:gd name="T5" fmla="*/ T4 w 7171"/>
                              <a:gd name="T6" fmla="+- 0 2091 186"/>
                              <a:gd name="T7" fmla="*/ 2091 h 2026"/>
                              <a:gd name="T8" fmla="+- 0 5503 2382"/>
                              <a:gd name="T9" fmla="*/ T8 w 7171"/>
                              <a:gd name="T10" fmla="+- 0 317 186"/>
                              <a:gd name="T11" fmla="*/ 317 h 2026"/>
                              <a:gd name="T12" fmla="+- 0 5434 2382"/>
                              <a:gd name="T13" fmla="*/ T12 w 7171"/>
                              <a:gd name="T14" fmla="+- 0 198 186"/>
                              <a:gd name="T15" fmla="*/ 198 h 2026"/>
                              <a:gd name="T16" fmla="+- 0 5352 2382"/>
                              <a:gd name="T17" fmla="*/ T16 w 7171"/>
                              <a:gd name="T18" fmla="+- 0 315 186"/>
                              <a:gd name="T19" fmla="*/ 315 h 2026"/>
                              <a:gd name="T20" fmla="+- 0 5351 2382"/>
                              <a:gd name="T21" fmla="*/ T20 w 7171"/>
                              <a:gd name="T22" fmla="+- 0 320 186"/>
                              <a:gd name="T23" fmla="*/ 320 h 2026"/>
                              <a:gd name="T24" fmla="+- 0 5354 2382"/>
                              <a:gd name="T25" fmla="*/ T24 w 7171"/>
                              <a:gd name="T26" fmla="+- 0 323 186"/>
                              <a:gd name="T27" fmla="*/ 323 h 2026"/>
                              <a:gd name="T28" fmla="+- 0 5359 2382"/>
                              <a:gd name="T29" fmla="*/ T28 w 7171"/>
                              <a:gd name="T30" fmla="+- 0 324 186"/>
                              <a:gd name="T31" fmla="*/ 324 h 2026"/>
                              <a:gd name="T32" fmla="+- 0 5362 2382"/>
                              <a:gd name="T33" fmla="*/ T32 w 7171"/>
                              <a:gd name="T34" fmla="+- 0 321 186"/>
                              <a:gd name="T35" fmla="*/ 321 h 2026"/>
                              <a:gd name="T36" fmla="+- 0 5421 2382"/>
                              <a:gd name="T37" fmla="*/ T36 w 7171"/>
                              <a:gd name="T38" fmla="+- 0 2106 186"/>
                              <a:gd name="T39" fmla="*/ 2106 h 2026"/>
                              <a:gd name="T40" fmla="+- 0 5433 2382"/>
                              <a:gd name="T41" fmla="*/ T40 w 7171"/>
                              <a:gd name="T42" fmla="+- 0 220 186"/>
                              <a:gd name="T43" fmla="*/ 220 h 2026"/>
                              <a:gd name="T44" fmla="+- 0 5493 2382"/>
                              <a:gd name="T45" fmla="*/ T44 w 7171"/>
                              <a:gd name="T46" fmla="+- 0 323 186"/>
                              <a:gd name="T47" fmla="*/ 323 h 2026"/>
                              <a:gd name="T48" fmla="+- 0 5498 2382"/>
                              <a:gd name="T49" fmla="*/ T48 w 7171"/>
                              <a:gd name="T50" fmla="+- 0 324 186"/>
                              <a:gd name="T51" fmla="*/ 324 h 2026"/>
                              <a:gd name="T52" fmla="+- 0 5502 2382"/>
                              <a:gd name="T53" fmla="*/ T52 w 7171"/>
                              <a:gd name="T54" fmla="+- 0 322 186"/>
                              <a:gd name="T55" fmla="*/ 322 h 2026"/>
                              <a:gd name="T56" fmla="+- 0 5503 2382"/>
                              <a:gd name="T57" fmla="*/ T56 w 7171"/>
                              <a:gd name="T58" fmla="+- 0 317 186"/>
                              <a:gd name="T59" fmla="*/ 317 h 2026"/>
                              <a:gd name="T60" fmla="+- 0 9423 2382"/>
                              <a:gd name="T61" fmla="*/ T60 w 7171"/>
                              <a:gd name="T62" fmla="+- 0 2061 186"/>
                              <a:gd name="T63" fmla="*/ 2061 h 2026"/>
                              <a:gd name="T64" fmla="+- 0 9419 2382"/>
                              <a:gd name="T65" fmla="*/ T64 w 7171"/>
                              <a:gd name="T66" fmla="+- 0 2060 186"/>
                              <a:gd name="T67" fmla="*/ 2060 h 2026"/>
                              <a:gd name="T68" fmla="+- 0 9415 2382"/>
                              <a:gd name="T69" fmla="*/ T68 w 7171"/>
                              <a:gd name="T70" fmla="+- 0 2063 186"/>
                              <a:gd name="T71" fmla="*/ 2063 h 2026"/>
                              <a:gd name="T72" fmla="+- 0 9414 2382"/>
                              <a:gd name="T73" fmla="*/ T72 w 7171"/>
                              <a:gd name="T74" fmla="+- 0 2067 186"/>
                              <a:gd name="T75" fmla="*/ 2067 h 2026"/>
                              <a:gd name="T76" fmla="+- 0 9417 2382"/>
                              <a:gd name="T77" fmla="*/ T76 w 7171"/>
                              <a:gd name="T78" fmla="+- 0 2071 186"/>
                              <a:gd name="T79" fmla="*/ 2071 h 2026"/>
                              <a:gd name="T80" fmla="+- 0 7263 2382"/>
                              <a:gd name="T81" fmla="*/ T80 w 7171"/>
                              <a:gd name="T82" fmla="+- 0 2125 186"/>
                              <a:gd name="T83" fmla="*/ 2125 h 2026"/>
                              <a:gd name="T84" fmla="+- 0 7272 2382"/>
                              <a:gd name="T85" fmla="*/ T84 w 7171"/>
                              <a:gd name="T86" fmla="+- 0 1092 186"/>
                              <a:gd name="T87" fmla="*/ 1092 h 2026"/>
                              <a:gd name="T88" fmla="+- 0 6282 2382"/>
                              <a:gd name="T89" fmla="*/ T88 w 7171"/>
                              <a:gd name="T90" fmla="+- 0 1080 186"/>
                              <a:gd name="T91" fmla="*/ 1080 h 2026"/>
                              <a:gd name="T92" fmla="+- 0 7251 2382"/>
                              <a:gd name="T93" fmla="*/ T92 w 7171"/>
                              <a:gd name="T94" fmla="+- 0 1092 186"/>
                              <a:gd name="T95" fmla="*/ 1092 h 2026"/>
                              <a:gd name="T96" fmla="+- 0 6273 2382"/>
                              <a:gd name="T97" fmla="*/ T96 w 7171"/>
                              <a:gd name="T98" fmla="+- 0 2123 186"/>
                              <a:gd name="T99" fmla="*/ 2123 h 2026"/>
                              <a:gd name="T100" fmla="+- 0 6261 2382"/>
                              <a:gd name="T101" fmla="*/ T100 w 7171"/>
                              <a:gd name="T102" fmla="+- 0 1086 186"/>
                              <a:gd name="T103" fmla="*/ 1086 h 2026"/>
                              <a:gd name="T104" fmla="+- 0 4503 2382"/>
                              <a:gd name="T105" fmla="*/ T104 w 7171"/>
                              <a:gd name="T106" fmla="+- 0 2120 186"/>
                              <a:gd name="T107" fmla="*/ 2120 h 2026"/>
                              <a:gd name="T108" fmla="+- 0 4512 2382"/>
                              <a:gd name="T109" fmla="*/ T108 w 7171"/>
                              <a:gd name="T110" fmla="+- 0 1116 186"/>
                              <a:gd name="T111" fmla="*/ 1116 h 2026"/>
                              <a:gd name="T112" fmla="+- 0 3552 2382"/>
                              <a:gd name="T113" fmla="*/ T112 w 7171"/>
                              <a:gd name="T114" fmla="+- 0 1110 186"/>
                              <a:gd name="T115" fmla="*/ 1110 h 2026"/>
                              <a:gd name="T116" fmla="+- 0 4506 2382"/>
                              <a:gd name="T117" fmla="*/ T116 w 7171"/>
                              <a:gd name="T118" fmla="+- 0 1122 186"/>
                              <a:gd name="T119" fmla="*/ 1122 h 2026"/>
                              <a:gd name="T120" fmla="+- 0 2382 2382"/>
                              <a:gd name="T121" fmla="*/ T120 w 7171"/>
                              <a:gd name="T122" fmla="+- 0 2115 186"/>
                              <a:gd name="T123" fmla="*/ 2115 h 2026"/>
                              <a:gd name="T124" fmla="+- 0 4491 2382"/>
                              <a:gd name="T125" fmla="*/ T124 w 7171"/>
                              <a:gd name="T126" fmla="+- 0 2132 186"/>
                              <a:gd name="T127" fmla="*/ 2132 h 2026"/>
                              <a:gd name="T128" fmla="+- 0 4503 2382"/>
                              <a:gd name="T129" fmla="*/ T128 w 7171"/>
                              <a:gd name="T130" fmla="+- 0 2151 186"/>
                              <a:gd name="T131" fmla="*/ 2151 h 2026"/>
                              <a:gd name="T132" fmla="+- 0 6261 2382"/>
                              <a:gd name="T133" fmla="*/ T132 w 7171"/>
                              <a:gd name="T134" fmla="+- 0 2135 186"/>
                              <a:gd name="T135" fmla="*/ 2135 h 2026"/>
                              <a:gd name="T136" fmla="+- 0 6273 2382"/>
                              <a:gd name="T137" fmla="*/ T136 w 7171"/>
                              <a:gd name="T138" fmla="+- 0 2151 186"/>
                              <a:gd name="T139" fmla="*/ 2151 h 2026"/>
                              <a:gd name="T140" fmla="+- 0 7251 2382"/>
                              <a:gd name="T141" fmla="*/ T140 w 7171"/>
                              <a:gd name="T142" fmla="+- 0 2137 186"/>
                              <a:gd name="T143" fmla="*/ 2137 h 2026"/>
                              <a:gd name="T144" fmla="+- 0 7263 2382"/>
                              <a:gd name="T145" fmla="*/ T144 w 7171"/>
                              <a:gd name="T146" fmla="+- 0 2181 186"/>
                              <a:gd name="T147" fmla="*/ 2181 h 2026"/>
                              <a:gd name="T148" fmla="+- 0 9518 2382"/>
                              <a:gd name="T149" fmla="*/ T148 w 7171"/>
                              <a:gd name="T150" fmla="+- 0 2142 186"/>
                              <a:gd name="T151" fmla="*/ 2142 h 2026"/>
                              <a:gd name="T152" fmla="+- 0 9415 2382"/>
                              <a:gd name="T153" fmla="*/ T152 w 7171"/>
                              <a:gd name="T154" fmla="+- 0 2202 186"/>
                              <a:gd name="T155" fmla="*/ 2202 h 2026"/>
                              <a:gd name="T156" fmla="+- 0 9414 2382"/>
                              <a:gd name="T157" fmla="*/ T156 w 7171"/>
                              <a:gd name="T158" fmla="+- 0 2207 186"/>
                              <a:gd name="T159" fmla="*/ 2207 h 2026"/>
                              <a:gd name="T160" fmla="+- 0 9416 2382"/>
                              <a:gd name="T161" fmla="*/ T160 w 7171"/>
                              <a:gd name="T162" fmla="+- 0 2211 186"/>
                              <a:gd name="T163" fmla="*/ 2211 h 2026"/>
                              <a:gd name="T164" fmla="+- 0 9421 2382"/>
                              <a:gd name="T165" fmla="*/ T164 w 7171"/>
                              <a:gd name="T166" fmla="+- 0 2212 186"/>
                              <a:gd name="T167" fmla="*/ 2212 h 2026"/>
                              <a:gd name="T168" fmla="+- 0 9542 2382"/>
                              <a:gd name="T169" fmla="*/ T168 w 7171"/>
                              <a:gd name="T170" fmla="+- 0 2142 186"/>
                              <a:gd name="T171" fmla="*/ 2142 h 2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171" h="2026">
                                <a:moveTo>
                                  <a:pt x="1146" y="930"/>
                                </a:moveTo>
                                <a:lnTo>
                                  <a:pt x="1134" y="930"/>
                                </a:lnTo>
                                <a:lnTo>
                                  <a:pt x="1134" y="1905"/>
                                </a:lnTo>
                                <a:lnTo>
                                  <a:pt x="1146" y="1905"/>
                                </a:lnTo>
                                <a:lnTo>
                                  <a:pt x="1146" y="930"/>
                                </a:lnTo>
                                <a:close/>
                                <a:moveTo>
                                  <a:pt x="3121" y="131"/>
                                </a:moveTo>
                                <a:lnTo>
                                  <a:pt x="3120" y="129"/>
                                </a:lnTo>
                                <a:lnTo>
                                  <a:pt x="3052" y="12"/>
                                </a:lnTo>
                                <a:lnTo>
                                  <a:pt x="3045" y="0"/>
                                </a:lnTo>
                                <a:lnTo>
                                  <a:pt x="2970" y="129"/>
                                </a:lnTo>
                                <a:lnTo>
                                  <a:pt x="2969" y="131"/>
                                </a:lnTo>
                                <a:lnTo>
                                  <a:pt x="2969" y="134"/>
                                </a:lnTo>
                                <a:lnTo>
                                  <a:pt x="2970" y="136"/>
                                </a:lnTo>
                                <a:lnTo>
                                  <a:pt x="2972" y="137"/>
                                </a:lnTo>
                                <a:lnTo>
                                  <a:pt x="2974" y="138"/>
                                </a:lnTo>
                                <a:lnTo>
                                  <a:pt x="2977" y="138"/>
                                </a:lnTo>
                                <a:lnTo>
                                  <a:pt x="2979" y="137"/>
                                </a:lnTo>
                                <a:lnTo>
                                  <a:pt x="2980" y="135"/>
                                </a:lnTo>
                                <a:lnTo>
                                  <a:pt x="3039" y="34"/>
                                </a:lnTo>
                                <a:lnTo>
                                  <a:pt x="3039" y="1920"/>
                                </a:lnTo>
                                <a:lnTo>
                                  <a:pt x="3051" y="1920"/>
                                </a:lnTo>
                                <a:lnTo>
                                  <a:pt x="3051" y="34"/>
                                </a:lnTo>
                                <a:lnTo>
                                  <a:pt x="3110" y="135"/>
                                </a:lnTo>
                                <a:lnTo>
                                  <a:pt x="3111" y="137"/>
                                </a:lnTo>
                                <a:lnTo>
                                  <a:pt x="3113" y="138"/>
                                </a:lnTo>
                                <a:lnTo>
                                  <a:pt x="3116" y="138"/>
                                </a:lnTo>
                                <a:lnTo>
                                  <a:pt x="3118" y="137"/>
                                </a:lnTo>
                                <a:lnTo>
                                  <a:pt x="3120" y="136"/>
                                </a:lnTo>
                                <a:lnTo>
                                  <a:pt x="3121" y="134"/>
                                </a:lnTo>
                                <a:lnTo>
                                  <a:pt x="3121" y="131"/>
                                </a:lnTo>
                                <a:close/>
                                <a:moveTo>
                                  <a:pt x="7170" y="1950"/>
                                </a:moveTo>
                                <a:lnTo>
                                  <a:pt x="7041" y="1875"/>
                                </a:lnTo>
                                <a:lnTo>
                                  <a:pt x="7039" y="1874"/>
                                </a:lnTo>
                                <a:lnTo>
                                  <a:pt x="7037" y="1874"/>
                                </a:lnTo>
                                <a:lnTo>
                                  <a:pt x="7035" y="1875"/>
                                </a:lnTo>
                                <a:lnTo>
                                  <a:pt x="7033" y="1877"/>
                                </a:lnTo>
                                <a:lnTo>
                                  <a:pt x="7032" y="1879"/>
                                </a:lnTo>
                                <a:lnTo>
                                  <a:pt x="7032" y="1881"/>
                                </a:lnTo>
                                <a:lnTo>
                                  <a:pt x="7033" y="1883"/>
                                </a:lnTo>
                                <a:lnTo>
                                  <a:pt x="7035" y="1885"/>
                                </a:lnTo>
                                <a:lnTo>
                                  <a:pt x="7136" y="1944"/>
                                </a:lnTo>
                                <a:lnTo>
                                  <a:pt x="4881" y="1939"/>
                                </a:lnTo>
                                <a:lnTo>
                                  <a:pt x="4881" y="906"/>
                                </a:lnTo>
                                <a:lnTo>
                                  <a:pt x="4890" y="906"/>
                                </a:lnTo>
                                <a:lnTo>
                                  <a:pt x="4890" y="894"/>
                                </a:lnTo>
                                <a:lnTo>
                                  <a:pt x="3900" y="894"/>
                                </a:lnTo>
                                <a:lnTo>
                                  <a:pt x="3900" y="906"/>
                                </a:lnTo>
                                <a:lnTo>
                                  <a:pt x="4869" y="906"/>
                                </a:lnTo>
                                <a:lnTo>
                                  <a:pt x="4869" y="1939"/>
                                </a:lnTo>
                                <a:lnTo>
                                  <a:pt x="3891" y="1937"/>
                                </a:lnTo>
                                <a:lnTo>
                                  <a:pt x="3891" y="900"/>
                                </a:lnTo>
                                <a:lnTo>
                                  <a:pt x="3879" y="900"/>
                                </a:lnTo>
                                <a:lnTo>
                                  <a:pt x="3879" y="1937"/>
                                </a:lnTo>
                                <a:lnTo>
                                  <a:pt x="2121" y="1934"/>
                                </a:lnTo>
                                <a:lnTo>
                                  <a:pt x="2136" y="930"/>
                                </a:lnTo>
                                <a:lnTo>
                                  <a:pt x="2130" y="930"/>
                                </a:lnTo>
                                <a:lnTo>
                                  <a:pt x="2130" y="924"/>
                                </a:lnTo>
                                <a:lnTo>
                                  <a:pt x="1170" y="924"/>
                                </a:lnTo>
                                <a:lnTo>
                                  <a:pt x="1170" y="936"/>
                                </a:lnTo>
                                <a:lnTo>
                                  <a:pt x="2124" y="936"/>
                                </a:lnTo>
                                <a:lnTo>
                                  <a:pt x="2109" y="1934"/>
                                </a:lnTo>
                                <a:lnTo>
                                  <a:pt x="0" y="1929"/>
                                </a:lnTo>
                                <a:lnTo>
                                  <a:pt x="0" y="1941"/>
                                </a:lnTo>
                                <a:lnTo>
                                  <a:pt x="2109" y="1946"/>
                                </a:lnTo>
                                <a:lnTo>
                                  <a:pt x="2109" y="1965"/>
                                </a:lnTo>
                                <a:lnTo>
                                  <a:pt x="2121" y="1965"/>
                                </a:lnTo>
                                <a:lnTo>
                                  <a:pt x="2121" y="1946"/>
                                </a:lnTo>
                                <a:lnTo>
                                  <a:pt x="3879" y="1949"/>
                                </a:lnTo>
                                <a:lnTo>
                                  <a:pt x="3879" y="1965"/>
                                </a:lnTo>
                                <a:lnTo>
                                  <a:pt x="3891" y="1965"/>
                                </a:lnTo>
                                <a:lnTo>
                                  <a:pt x="3891" y="1949"/>
                                </a:lnTo>
                                <a:lnTo>
                                  <a:pt x="4869" y="1951"/>
                                </a:lnTo>
                                <a:lnTo>
                                  <a:pt x="4869" y="1995"/>
                                </a:lnTo>
                                <a:lnTo>
                                  <a:pt x="4881" y="1995"/>
                                </a:lnTo>
                                <a:lnTo>
                                  <a:pt x="4881" y="1951"/>
                                </a:lnTo>
                                <a:lnTo>
                                  <a:pt x="7136" y="1956"/>
                                </a:lnTo>
                                <a:lnTo>
                                  <a:pt x="7035" y="2015"/>
                                </a:lnTo>
                                <a:lnTo>
                                  <a:pt x="7033" y="2016"/>
                                </a:lnTo>
                                <a:lnTo>
                                  <a:pt x="7032" y="2018"/>
                                </a:lnTo>
                                <a:lnTo>
                                  <a:pt x="7032" y="2021"/>
                                </a:lnTo>
                                <a:lnTo>
                                  <a:pt x="7033" y="2023"/>
                                </a:lnTo>
                                <a:lnTo>
                                  <a:pt x="7034" y="2025"/>
                                </a:lnTo>
                                <a:lnTo>
                                  <a:pt x="7036" y="2026"/>
                                </a:lnTo>
                                <a:lnTo>
                                  <a:pt x="7039" y="2026"/>
                                </a:lnTo>
                                <a:lnTo>
                                  <a:pt x="7041" y="2025"/>
                                </a:lnTo>
                                <a:lnTo>
                                  <a:pt x="7160" y="1956"/>
                                </a:lnTo>
                                <a:lnTo>
                                  <a:pt x="7170" y="19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AutoShape 622"/>
                        <wps:cNvSpPr>
                          <a:spLocks/>
                        </wps:cNvSpPr>
                        <wps:spPr bwMode="auto">
                          <a:xfrm>
                            <a:off x="4233" y="2144"/>
                            <a:ext cx="3569" cy="540"/>
                          </a:xfrm>
                          <a:custGeom>
                            <a:avLst/>
                            <a:gdLst>
                              <a:gd name="T0" fmla="+- 0 5059 4234"/>
                              <a:gd name="T1" fmla="*/ T0 w 3569"/>
                              <a:gd name="T2" fmla="+- 0 2144 2144"/>
                              <a:gd name="T3" fmla="*/ 2144 h 540"/>
                              <a:gd name="T4" fmla="+- 0 4234 4234"/>
                              <a:gd name="T5" fmla="*/ T4 w 3569"/>
                              <a:gd name="T6" fmla="+- 0 2144 2144"/>
                              <a:gd name="T7" fmla="*/ 2144 h 540"/>
                              <a:gd name="T8" fmla="+- 0 4234 4234"/>
                              <a:gd name="T9" fmla="*/ T8 w 3569"/>
                              <a:gd name="T10" fmla="+- 0 2639 2144"/>
                              <a:gd name="T11" fmla="*/ 2639 h 540"/>
                              <a:gd name="T12" fmla="+- 0 5059 4234"/>
                              <a:gd name="T13" fmla="*/ T12 w 3569"/>
                              <a:gd name="T14" fmla="+- 0 2639 2144"/>
                              <a:gd name="T15" fmla="*/ 2639 h 540"/>
                              <a:gd name="T16" fmla="+- 0 5059 4234"/>
                              <a:gd name="T17" fmla="*/ T16 w 3569"/>
                              <a:gd name="T18" fmla="+- 0 2144 2144"/>
                              <a:gd name="T19" fmla="*/ 2144 h 540"/>
                              <a:gd name="T20" fmla="+- 0 7802 4234"/>
                              <a:gd name="T21" fmla="*/ T20 w 3569"/>
                              <a:gd name="T22" fmla="+- 0 2173 2144"/>
                              <a:gd name="T23" fmla="*/ 2173 h 540"/>
                              <a:gd name="T24" fmla="+- 0 6979 4234"/>
                              <a:gd name="T25" fmla="*/ T24 w 3569"/>
                              <a:gd name="T26" fmla="+- 0 2173 2144"/>
                              <a:gd name="T27" fmla="*/ 2173 h 540"/>
                              <a:gd name="T28" fmla="+- 0 6979 4234"/>
                              <a:gd name="T29" fmla="*/ T28 w 3569"/>
                              <a:gd name="T30" fmla="+- 0 2684 2144"/>
                              <a:gd name="T31" fmla="*/ 2684 h 540"/>
                              <a:gd name="T32" fmla="+- 0 7802 4234"/>
                              <a:gd name="T33" fmla="*/ T32 w 3569"/>
                              <a:gd name="T34" fmla="+- 0 2684 2144"/>
                              <a:gd name="T35" fmla="*/ 2684 h 540"/>
                              <a:gd name="T36" fmla="+- 0 7802 4234"/>
                              <a:gd name="T37" fmla="*/ T36 w 3569"/>
                              <a:gd name="T38" fmla="+- 0 2173 2144"/>
                              <a:gd name="T39" fmla="*/ 217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69" h="540">
                                <a:moveTo>
                                  <a:pt x="825" y="0"/>
                                </a:moveTo>
                                <a:lnTo>
                                  <a:pt x="0" y="0"/>
                                </a:lnTo>
                                <a:lnTo>
                                  <a:pt x="0" y="495"/>
                                </a:lnTo>
                                <a:lnTo>
                                  <a:pt x="825" y="495"/>
                                </a:lnTo>
                                <a:lnTo>
                                  <a:pt x="825" y="0"/>
                                </a:lnTo>
                                <a:close/>
                                <a:moveTo>
                                  <a:pt x="3568" y="29"/>
                                </a:moveTo>
                                <a:lnTo>
                                  <a:pt x="2745" y="29"/>
                                </a:lnTo>
                                <a:lnTo>
                                  <a:pt x="2745" y="540"/>
                                </a:lnTo>
                                <a:lnTo>
                                  <a:pt x="3568" y="540"/>
                                </a:lnTo>
                                <a:lnTo>
                                  <a:pt x="3568" y="2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Text Box 621"/>
                        <wps:cNvSpPr txBox="1">
                          <a:spLocks noChangeArrowheads="1"/>
                        </wps:cNvSpPr>
                        <wps:spPr bwMode="auto">
                          <a:xfrm>
                            <a:off x="5755" y="259"/>
                            <a:ext cx="433"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3F60D" w14:textId="77777777" w:rsidR="00570C37" w:rsidRDefault="00553FAB">
                              <w:pPr>
                                <w:spacing w:line="206" w:lineRule="exact"/>
                                <w:rPr>
                                  <w:rFonts w:ascii="Carlito" w:hAnsi="Carlito"/>
                                  <w:sz w:val="18"/>
                                </w:rPr>
                              </w:pPr>
                              <w:r>
                                <w:rPr>
                                  <w:rFonts w:ascii="Carlito" w:hAnsi="Carlito"/>
                                  <w:position w:val="2"/>
                                  <w:sz w:val="18"/>
                                </w:rPr>
                                <w:t>H</w:t>
                              </w:r>
                              <w:r>
                                <w:rPr>
                                  <w:rFonts w:ascii="Carlito" w:hAnsi="Carlito"/>
                                  <w:position w:val="2"/>
                                  <w:sz w:val="18"/>
                                  <w:vertAlign w:val="subscript"/>
                                </w:rPr>
                                <w:t>D</w:t>
                              </w:r>
                              <w:r>
                                <w:rPr>
                                  <w:rFonts w:ascii="Carlito" w:hAnsi="Carlito"/>
                                  <w:position w:val="2"/>
                                  <w:sz w:val="18"/>
                                </w:rPr>
                                <w:t>(</w:t>
                              </w:r>
                              <w:r>
                                <w:rPr>
                                  <w:position w:val="2"/>
                                  <w:sz w:val="18"/>
                                </w:rPr>
                                <w:t>ω</w:t>
                              </w:r>
                              <w:r>
                                <w:rPr>
                                  <w:rFonts w:ascii="Carlito" w:hAnsi="Carlito"/>
                                  <w:position w:val="2"/>
                                  <w:sz w:val="18"/>
                                </w:rPr>
                                <w:t>)</w:t>
                              </w:r>
                            </w:p>
                          </w:txbxContent>
                        </wps:txbx>
                        <wps:bodyPr rot="0" vert="horz" wrap="square" lIns="0" tIns="0" rIns="0" bIns="0" anchor="t" anchorCtr="0" upright="1">
                          <a:noAutofit/>
                        </wps:bodyPr>
                      </wps:wsp>
                      <wps:wsp>
                        <wps:cNvPr id="634" name="Text Box 620"/>
                        <wps:cNvSpPr txBox="1">
                          <a:spLocks noChangeArrowheads="1"/>
                        </wps:cNvSpPr>
                        <wps:spPr bwMode="auto">
                          <a:xfrm>
                            <a:off x="3316" y="2294"/>
                            <a:ext cx="336"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59140" w14:textId="77777777" w:rsidR="00570C37" w:rsidRDefault="00553FAB">
                              <w:pPr>
                                <w:spacing w:line="229" w:lineRule="exact"/>
                                <w:rPr>
                                  <w:rFonts w:ascii="Carlito" w:hAnsi="Carlito"/>
                                  <w:sz w:val="13"/>
                                </w:rPr>
                              </w:pPr>
                              <w:r>
                                <w:rPr>
                                  <w:rFonts w:ascii="Carlito" w:hAnsi="Carlito"/>
                                  <w:position w:val="2"/>
                                  <w:sz w:val="20"/>
                                </w:rPr>
                                <w:t>-</w:t>
                              </w:r>
                              <w:r>
                                <w:rPr>
                                  <w:position w:val="2"/>
                                  <w:sz w:val="20"/>
                                </w:rPr>
                                <w:t>ω</w:t>
                              </w:r>
                              <w:r>
                                <w:rPr>
                                  <w:sz w:val="13"/>
                                </w:rPr>
                                <w:t>c</w:t>
                              </w:r>
                              <w:r>
                                <w:rPr>
                                  <w:rFonts w:ascii="Carlito" w:hAnsi="Carlito"/>
                                  <w:sz w:val="13"/>
                                </w:rPr>
                                <w:t>2</w:t>
                              </w:r>
                            </w:p>
                          </w:txbxContent>
                        </wps:txbx>
                        <wps:bodyPr rot="0" vert="horz" wrap="square" lIns="0" tIns="0" rIns="0" bIns="0" anchor="t" anchorCtr="0" upright="1">
                          <a:noAutofit/>
                        </wps:bodyPr>
                      </wps:wsp>
                      <wps:wsp>
                        <wps:cNvPr id="635" name="Text Box 619"/>
                        <wps:cNvSpPr txBox="1">
                          <a:spLocks noChangeArrowheads="1"/>
                        </wps:cNvSpPr>
                        <wps:spPr bwMode="auto">
                          <a:xfrm>
                            <a:off x="4382" y="2234"/>
                            <a:ext cx="33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42D21" w14:textId="77777777" w:rsidR="00570C37" w:rsidRDefault="00553FAB">
                              <w:pPr>
                                <w:spacing w:line="227" w:lineRule="exact"/>
                                <w:rPr>
                                  <w:sz w:val="20"/>
                                </w:rPr>
                              </w:pPr>
                              <w:r>
                                <w:rPr>
                                  <w:rFonts w:ascii="Carlito" w:hAnsi="Carlito"/>
                                  <w:position w:val="1"/>
                                  <w:sz w:val="20"/>
                                </w:rPr>
                                <w:t>-</w:t>
                              </w:r>
                              <w:r>
                                <w:rPr>
                                  <w:position w:val="1"/>
                                  <w:sz w:val="20"/>
                                </w:rPr>
                                <w:t>ω</w:t>
                              </w:r>
                              <w:r>
                                <w:rPr>
                                  <w:position w:val="1"/>
                                  <w:sz w:val="20"/>
                                  <w:vertAlign w:val="subscript"/>
                                </w:rPr>
                                <w:t>c1</w:t>
                              </w:r>
                            </w:p>
                          </w:txbxContent>
                        </wps:txbx>
                        <wps:bodyPr rot="0" vert="horz" wrap="square" lIns="0" tIns="0" rIns="0" bIns="0" anchor="t" anchorCtr="0" upright="1">
                          <a:noAutofit/>
                        </wps:bodyPr>
                      </wps:wsp>
                      <wps:wsp>
                        <wps:cNvPr id="636" name="Text Box 618"/>
                        <wps:cNvSpPr txBox="1">
                          <a:spLocks noChangeArrowheads="1"/>
                        </wps:cNvSpPr>
                        <wps:spPr bwMode="auto">
                          <a:xfrm>
                            <a:off x="6040" y="2282"/>
                            <a:ext cx="27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74542" w14:textId="77777777" w:rsidR="00570C37" w:rsidRDefault="00553FAB">
                              <w:pPr>
                                <w:spacing w:line="220" w:lineRule="exact"/>
                                <w:rPr>
                                  <w:sz w:val="20"/>
                                </w:rPr>
                              </w:pPr>
                              <w:r>
                                <w:rPr>
                                  <w:position w:val="1"/>
                                  <w:sz w:val="20"/>
                                </w:rPr>
                                <w:t>ω</w:t>
                              </w:r>
                              <w:r>
                                <w:rPr>
                                  <w:position w:val="1"/>
                                  <w:sz w:val="20"/>
                                  <w:vertAlign w:val="subscript"/>
                                </w:rPr>
                                <w:t>c1</w:t>
                              </w:r>
                            </w:p>
                          </w:txbxContent>
                        </wps:txbx>
                        <wps:bodyPr rot="0" vert="horz" wrap="square" lIns="0" tIns="0" rIns="0" bIns="0" anchor="t" anchorCtr="0" upright="1">
                          <a:noAutofit/>
                        </wps:bodyPr>
                      </wps:wsp>
                      <wps:wsp>
                        <wps:cNvPr id="637" name="Text Box 617"/>
                        <wps:cNvSpPr txBox="1">
                          <a:spLocks noChangeArrowheads="1"/>
                        </wps:cNvSpPr>
                        <wps:spPr bwMode="auto">
                          <a:xfrm>
                            <a:off x="7128" y="2265"/>
                            <a:ext cx="274"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CD870" w14:textId="77777777" w:rsidR="00570C37" w:rsidRDefault="00553FAB">
                              <w:pPr>
                                <w:spacing w:line="227" w:lineRule="exact"/>
                                <w:rPr>
                                  <w:rFonts w:ascii="Carlito" w:hAnsi="Carlito"/>
                                  <w:sz w:val="13"/>
                                </w:rPr>
                              </w:pPr>
                              <w:r>
                                <w:rPr>
                                  <w:position w:val="2"/>
                                  <w:sz w:val="20"/>
                                </w:rPr>
                                <w:t>ω</w:t>
                              </w:r>
                              <w:r>
                                <w:rPr>
                                  <w:sz w:val="13"/>
                                </w:rPr>
                                <w:t>c</w:t>
                              </w:r>
                              <w:r>
                                <w:rPr>
                                  <w:rFonts w:ascii="Carlito" w:hAnsi="Carlito"/>
                                  <w:sz w:val="13"/>
                                </w:rPr>
                                <w:t>2</w:t>
                              </w:r>
                            </w:p>
                          </w:txbxContent>
                        </wps:txbx>
                        <wps:bodyPr rot="0" vert="horz" wrap="square" lIns="0" tIns="0" rIns="0" bIns="0" anchor="t" anchorCtr="0" upright="1">
                          <a:noAutofit/>
                        </wps:bodyPr>
                      </wps:wsp>
                      <wps:wsp>
                        <wps:cNvPr id="638" name="Text Box 616"/>
                        <wps:cNvSpPr txBox="1">
                          <a:spLocks noChangeArrowheads="1"/>
                        </wps:cNvSpPr>
                        <wps:spPr bwMode="auto">
                          <a:xfrm>
                            <a:off x="8395" y="2349"/>
                            <a:ext cx="130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E5F81" w14:textId="77777777" w:rsidR="00570C37" w:rsidRDefault="00553FAB">
                              <w:pPr>
                                <w:spacing w:line="245" w:lineRule="exact"/>
                              </w:pPr>
                              <w:r>
                                <w:t>ω(normalized)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E154B3" id="Group 615" o:spid="_x0000_s1092" style="position:absolute;margin-left:119.1pt;margin-top:9.3pt;width:365.7pt;height:124.95pt;z-index:-15698944;mso-wrap-distance-left:0;mso-wrap-distance-right:0;mso-position-horizontal-relative:page;mso-position-vertical-relative:text" coordorigin="2382,186" coordsize="7314,2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">
                <v:shape id="AutoShape 623" o:spid="_x0000_s1093" style="position:absolute;left:2381;top:186;width:7171;height:2026;visibility:visible;mso-wrap-style:square;v-text-anchor:top" coordsize="7171,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" path="m1146,930r-12,l1134,1905r12,l1146,930xm3121,131r-1,-2l3052,12,3045,r-75,129l2969,131r,3l2970,136r2,1l2974,138r3,l2979,137r1,-2l3039,34r,1886l3051,1920r,-1886l3110,135r1,2l3113,138r3,l3118,137r2,-1l3121,134r,-3xm7170,1950r-129,-75l7039,1874r-2,l7035,1875r-2,2l7032,1879r,2l7033,1883r2,2l7136,1944r-2255,-5l4881,906r9,l4890,894r-990,l3900,906r969,l4869,1939r-978,-2l3891,900r-12,l3879,1937r-1758,-3l2136,930r-6,l2130,924r-960,l1170,936r954,l2109,1934,,1929r,12l2109,1946r,19l2121,1965r,-19l3879,1949r,16l3891,1965r,-16l4869,1951r,44l4881,1995r,-44l7136,1956r-101,59l7033,2016r-1,2l7032,2021r1,2l7034,2025r2,1l7039,2026r2,-1l7160,1956r10,-6xe" fillcolor="black" stroked="f">
                  <v:path arrowok="t" o:connecttype="custom" o:connectlocs="1134,1116;1146,2091;3121,317;3052,198;2970,315;2969,320;2972,323;2977,324;2980,321;3039,2106;3051,220;3111,323;3116,324;3120,322;3121,317;7041,2061;7037,2060;7033,2063;7032,2067;7035,2071;4881,2125;4890,1092;3900,1080;4869,1092;3891,2123;3879,1086;2121,2120;2130,1116;1170,1110;2124,1122;0,2115;2109,2132;2121,2151;3879,2135;3891,2151;4869,2137;4881,2181;7136,2142;7033,2202;7032,2207;7034,2211;7039,2212;7160,2142" o:connectangles="0,0,0,0,0,0,0,0,0,0,0,0,0,0,0,0,0,0,0,0,0,0,0,0,0,0,0,0,0,0,0,0,0,0,0,0,0,0,0,0,0,0,0"/>
                </v:shape>
                <v:shape id="AutoShape 622" o:spid="_x0000_s1094" style="position:absolute;left:4233;top:2144;width:3569;height:540;visibility:visible;mso-wrap-style:square;v-text-anchor:top" coordsize="356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" path="m825,l,,,495r825,l825,xm3568,29r-823,l2745,540r823,l3568,29xe" stroked="f">
                  <v:path arrowok="t" o:connecttype="custom" o:connectlocs="825,2144;0,2144;0,2639;825,2639;825,2144;3568,2173;2745,2173;2745,2684;3568,2684;3568,2173" o:connectangles="0,0,0,0,0,0,0,0,0,0"/>
                </v:shape>
                <v:shape id="Text Box 621" o:spid="_x0000_s1095" type="#_x0000_t202" style="position:absolute;left:5755;top:259;width:433;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hAxQAAANwAAAAPAAAAZHJzL2Rvd25yZXYueG1sRI9Ba8JA&#10;FITvQv/D8gq96UaF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fyshAxQAAANwAAAAP&#10;AAAAAAAAAAAAAAAAAAcCAABkcnMvZG93bnJldi54bWxQSwUGAAAAAAMAAwC3AAAA+QIAAAAA&#10;" filled="f" stroked="f">
                  <v:textbox inset="0,0,0,0">
                    <w:txbxContent>
                      <w:p w14:paraId="58A3F60D" w14:textId="77777777" w:rsidR="00570C37" w:rsidRDefault="00553FAB">
                        <w:pPr>
                          <w:spacing w:line="206" w:lineRule="exact"/>
                          <w:rPr>
                            <w:rFonts w:ascii="Carlito" w:hAnsi="Carlito"/>
                            <w:sz w:val="18"/>
                          </w:rPr>
                        </w:pPr>
                        <w:r>
                          <w:rPr>
                            <w:rFonts w:ascii="Carlito" w:hAnsi="Carlito"/>
                            <w:position w:val="2"/>
                            <w:sz w:val="18"/>
                          </w:rPr>
                          <w:t>H</w:t>
                        </w:r>
                        <w:r>
                          <w:rPr>
                            <w:rFonts w:ascii="Carlito" w:hAnsi="Carlito"/>
                            <w:position w:val="2"/>
                            <w:sz w:val="18"/>
                            <w:vertAlign w:val="subscript"/>
                          </w:rPr>
                          <w:t>D</w:t>
                        </w:r>
                        <w:r>
                          <w:rPr>
                            <w:rFonts w:ascii="Carlito" w:hAnsi="Carlito"/>
                            <w:position w:val="2"/>
                            <w:sz w:val="18"/>
                          </w:rPr>
                          <w:t>(</w:t>
                        </w:r>
                        <w:r>
                          <w:rPr>
                            <w:position w:val="2"/>
                            <w:sz w:val="18"/>
                          </w:rPr>
                          <w:t>ω</w:t>
                        </w:r>
                        <w:r>
                          <w:rPr>
                            <w:rFonts w:ascii="Carlito" w:hAnsi="Carlito"/>
                            <w:position w:val="2"/>
                            <w:sz w:val="18"/>
                          </w:rPr>
                          <w:t>)</w:t>
                        </w:r>
                      </w:p>
                    </w:txbxContent>
                  </v:textbox>
                </v:shape>
                <v:shape id="Text Box 620" o:spid="_x0000_s1096" type="#_x0000_t202" style="position:absolute;left:3316;top:2294;width:336;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14:paraId="51559140" w14:textId="77777777" w:rsidR="00570C37" w:rsidRDefault="00553FAB">
                        <w:pPr>
                          <w:spacing w:line="229" w:lineRule="exact"/>
                          <w:rPr>
                            <w:rFonts w:ascii="Carlito" w:hAnsi="Carlito"/>
                            <w:sz w:val="13"/>
                          </w:rPr>
                        </w:pPr>
                        <w:r>
                          <w:rPr>
                            <w:rFonts w:ascii="Carlito" w:hAnsi="Carlito"/>
                            <w:position w:val="2"/>
                            <w:sz w:val="20"/>
                          </w:rPr>
                          <w:t>-</w:t>
                        </w:r>
                        <w:r>
                          <w:rPr>
                            <w:position w:val="2"/>
                            <w:sz w:val="20"/>
                          </w:rPr>
                          <w:t>ω</w:t>
                        </w:r>
                        <w:r>
                          <w:rPr>
                            <w:sz w:val="13"/>
                          </w:rPr>
                          <w:t>c</w:t>
                        </w:r>
                        <w:r>
                          <w:rPr>
                            <w:rFonts w:ascii="Carlito" w:hAnsi="Carlito"/>
                            <w:sz w:val="13"/>
                          </w:rPr>
                          <w:t>2</w:t>
                        </w:r>
                      </w:p>
                    </w:txbxContent>
                  </v:textbox>
                </v:shape>
                <v:shape id="Text Box 619" o:spid="_x0000_s1097" type="#_x0000_t202" style="position:absolute;left:4382;top:2234;width:33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14:paraId="7DF42D21" w14:textId="77777777" w:rsidR="00570C37" w:rsidRDefault="00553FAB">
                        <w:pPr>
                          <w:spacing w:line="227" w:lineRule="exact"/>
                          <w:rPr>
                            <w:sz w:val="20"/>
                          </w:rPr>
                        </w:pPr>
                        <w:r>
                          <w:rPr>
                            <w:rFonts w:ascii="Carlito" w:hAnsi="Carlito"/>
                            <w:position w:val="1"/>
                            <w:sz w:val="20"/>
                          </w:rPr>
                          <w:t>-</w:t>
                        </w:r>
                        <w:r>
                          <w:rPr>
                            <w:position w:val="1"/>
                            <w:sz w:val="20"/>
                          </w:rPr>
                          <w:t>ω</w:t>
                        </w:r>
                        <w:r>
                          <w:rPr>
                            <w:position w:val="1"/>
                            <w:sz w:val="20"/>
                            <w:vertAlign w:val="subscript"/>
                          </w:rPr>
                          <w:t>c1</w:t>
                        </w:r>
                      </w:p>
                    </w:txbxContent>
                  </v:textbox>
                </v:shape>
                <v:shape id="Text Box 618" o:spid="_x0000_s1098" type="#_x0000_t202" style="position:absolute;left:6040;top:2282;width:27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14:paraId="54F74542" w14:textId="77777777" w:rsidR="00570C37" w:rsidRDefault="00553FAB">
                        <w:pPr>
                          <w:spacing w:line="220" w:lineRule="exact"/>
                          <w:rPr>
                            <w:sz w:val="20"/>
                          </w:rPr>
                        </w:pPr>
                        <w:r>
                          <w:rPr>
                            <w:position w:val="1"/>
                            <w:sz w:val="20"/>
                          </w:rPr>
                          <w:t>ω</w:t>
                        </w:r>
                        <w:r>
                          <w:rPr>
                            <w:position w:val="1"/>
                            <w:sz w:val="20"/>
                            <w:vertAlign w:val="subscript"/>
                          </w:rPr>
                          <w:t>c1</w:t>
                        </w:r>
                      </w:p>
                    </w:txbxContent>
                  </v:textbox>
                </v:shape>
                <v:shape id="Text Box 617" o:spid="_x0000_s1099" type="#_x0000_t202" style="position:absolute;left:7128;top:2265;width:274;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14:paraId="11ACD870" w14:textId="77777777" w:rsidR="00570C37" w:rsidRDefault="00553FAB">
                        <w:pPr>
                          <w:spacing w:line="227" w:lineRule="exact"/>
                          <w:rPr>
                            <w:rFonts w:ascii="Carlito" w:hAnsi="Carlito"/>
                            <w:sz w:val="13"/>
                          </w:rPr>
                        </w:pPr>
                        <w:r>
                          <w:rPr>
                            <w:position w:val="2"/>
                            <w:sz w:val="20"/>
                          </w:rPr>
                          <w:t>ω</w:t>
                        </w:r>
                        <w:r>
                          <w:rPr>
                            <w:sz w:val="13"/>
                          </w:rPr>
                          <w:t>c</w:t>
                        </w:r>
                        <w:r>
                          <w:rPr>
                            <w:rFonts w:ascii="Carlito" w:hAnsi="Carlito"/>
                            <w:sz w:val="13"/>
                          </w:rPr>
                          <w:t>2</w:t>
                        </w:r>
                      </w:p>
                    </w:txbxContent>
                  </v:textbox>
                </v:shape>
                <v:shape id="Text Box 616" o:spid="_x0000_s1100" type="#_x0000_t202" style="position:absolute;left:8395;top:2349;width:130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14:paraId="797E5F81" w14:textId="77777777" w:rsidR="00570C37" w:rsidRDefault="00553FAB">
                        <w:pPr>
                          <w:spacing w:line="245" w:lineRule="exact"/>
                        </w:pPr>
                        <w:r>
                          <w:t>ω(normalized)</w:t>
                        </w:r>
                      </w:p>
                    </w:txbxContent>
                  </v:textbox>
                </v:shape>
                <w10:wrap type="topAndBottom" anchorx="page"/>
              </v:group>
            </w:pict>
          </mc:Fallback>
        </mc:AlternateContent>
      </w:r>
    </w:p>
    <w:p w14:paraId="2028D381" w14:textId="77777777" w:rsidR="00570C37" w:rsidRDefault="00553FAB">
      <w:pPr>
        <w:spacing w:before="92" w:line="436" w:lineRule="auto"/>
        <w:ind w:left="3348" w:right="2852"/>
        <w:jc w:val="center"/>
        <w:rPr>
          <w:sz w:val="21"/>
        </w:rPr>
      </w:pPr>
      <w:r>
        <w:rPr>
          <w:sz w:val="21"/>
        </w:rPr>
        <w:t>Figure 4.3 Ideal frequency response of a Bandpass filter Table 4.1 Summary of ideal impulse responses</w:t>
      </w:r>
    </w:p>
    <w:p w14:paraId="5946BB54" w14:textId="77777777" w:rsidR="00570C37" w:rsidRDefault="00570C37">
      <w:pPr>
        <w:pStyle w:val="BodyText"/>
        <w:rPr>
          <w:sz w:val="20"/>
        </w:rPr>
      </w:pPr>
    </w:p>
    <w:p w14:paraId="098D5997" w14:textId="77777777" w:rsidR="00570C37" w:rsidRDefault="00570C37">
      <w:pPr>
        <w:pStyle w:val="BodyText"/>
        <w:rPr>
          <w:sz w:val="20"/>
        </w:rPr>
      </w:pPr>
    </w:p>
    <w:p w14:paraId="0EB2A1B1" w14:textId="14A4980E" w:rsidR="00570C37" w:rsidRDefault="001C3782">
      <w:pPr>
        <w:pStyle w:val="BodyText"/>
        <w:spacing w:before="7"/>
        <w:rPr>
          <w:sz w:val="23"/>
        </w:rPr>
      </w:pPr>
      <w:r>
        <w:rPr>
          <w:noProof/>
        </w:rPr>
        <mc:AlternateContent>
          <mc:Choice Requires="wps">
            <w:drawing>
              <wp:anchor distT="0" distB="0" distL="0" distR="0" simplePos="0" relativeHeight="487618048" behindDoc="1" locked="0" layoutInCell="1" allowOverlap="1" wp14:anchorId="277B52A9" wp14:editId="4238B5D6">
                <wp:simplePos x="0" y="0"/>
                <wp:positionH relativeFrom="page">
                  <wp:posOffset>3588385</wp:posOffset>
                </wp:positionH>
                <wp:positionV relativeFrom="paragraph">
                  <wp:posOffset>200660</wp:posOffset>
                </wp:positionV>
                <wp:extent cx="736600" cy="1270"/>
                <wp:effectExtent l="0" t="0" r="0" b="0"/>
                <wp:wrapTopAndBottom/>
                <wp:docPr id="629" name="Freeform 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6600" cy="1270"/>
                        </a:xfrm>
                        <a:custGeom>
                          <a:avLst/>
                          <a:gdLst>
                            <a:gd name="T0" fmla="+- 0 5651 5651"/>
                            <a:gd name="T1" fmla="*/ T0 w 1160"/>
                            <a:gd name="T2" fmla="+- 0 6811 5651"/>
                            <a:gd name="T3" fmla="*/ T2 w 1160"/>
                          </a:gdLst>
                          <a:ahLst/>
                          <a:cxnLst>
                            <a:cxn ang="0">
                              <a:pos x="T1" y="0"/>
                            </a:cxn>
                            <a:cxn ang="0">
                              <a:pos x="T3" y="0"/>
                            </a:cxn>
                          </a:cxnLst>
                          <a:rect l="0" t="0" r="r" b="b"/>
                          <a:pathLst>
                            <a:path w="1160">
                              <a:moveTo>
                                <a:pt x="0" y="0"/>
                              </a:moveTo>
                              <a:lnTo>
                                <a:pt x="116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339F9" id="Freeform 614" o:spid="_x0000_s1026" style="position:absolute;margin-left:282.55pt;margin-top:15.8pt;width:58pt;height:.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" path="m,l1160,e" filled="f" strokeweight=".5pt">
                <v:path arrowok="t" o:connecttype="custom" o:connectlocs="0,0;736600,0" o:connectangles="0,0"/>
                <w10:wrap type="topAndBottom" anchorx="page"/>
              </v:shape>
            </w:pict>
          </mc:Fallback>
        </mc:AlternateContent>
      </w:r>
    </w:p>
    <w:p w14:paraId="75F1C0BD" w14:textId="77777777" w:rsidR="00570C37" w:rsidRDefault="00570C37">
      <w:pPr>
        <w:pStyle w:val="BodyText"/>
        <w:rPr>
          <w:sz w:val="20"/>
        </w:rPr>
      </w:pPr>
    </w:p>
    <w:p w14:paraId="567C10C3" w14:textId="77777777" w:rsidR="00570C37" w:rsidRDefault="00570C37">
      <w:pPr>
        <w:pStyle w:val="BodyText"/>
        <w:rPr>
          <w:sz w:val="20"/>
        </w:rPr>
      </w:pPr>
    </w:p>
    <w:p w14:paraId="709BFDA7" w14:textId="6115BD15" w:rsidR="00570C37" w:rsidRDefault="001C3782">
      <w:pPr>
        <w:pStyle w:val="BodyText"/>
        <w:spacing w:before="2"/>
        <w:rPr>
          <w:sz w:val="25"/>
        </w:rPr>
      </w:pPr>
      <w:r>
        <w:rPr>
          <w:noProof/>
        </w:rPr>
        <mc:AlternateContent>
          <mc:Choice Requires="wps">
            <w:drawing>
              <wp:anchor distT="0" distB="0" distL="0" distR="0" simplePos="0" relativeHeight="487618560" behindDoc="1" locked="0" layoutInCell="1" allowOverlap="1" wp14:anchorId="411EEBFF" wp14:editId="1D9465E5">
                <wp:simplePos x="0" y="0"/>
                <wp:positionH relativeFrom="page">
                  <wp:posOffset>3644900</wp:posOffset>
                </wp:positionH>
                <wp:positionV relativeFrom="paragraph">
                  <wp:posOffset>212090</wp:posOffset>
                </wp:positionV>
                <wp:extent cx="736600" cy="1270"/>
                <wp:effectExtent l="0" t="0" r="0" b="0"/>
                <wp:wrapTopAndBottom/>
                <wp:docPr id="628" name="Freeform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6600" cy="1270"/>
                        </a:xfrm>
                        <a:custGeom>
                          <a:avLst/>
                          <a:gdLst>
                            <a:gd name="T0" fmla="+- 0 5740 5740"/>
                            <a:gd name="T1" fmla="*/ T0 w 1160"/>
                            <a:gd name="T2" fmla="+- 0 6900 5740"/>
                            <a:gd name="T3" fmla="*/ T2 w 1160"/>
                          </a:gdLst>
                          <a:ahLst/>
                          <a:cxnLst>
                            <a:cxn ang="0">
                              <a:pos x="T1" y="0"/>
                            </a:cxn>
                            <a:cxn ang="0">
                              <a:pos x="T3" y="0"/>
                            </a:cxn>
                          </a:cxnLst>
                          <a:rect l="0" t="0" r="r" b="b"/>
                          <a:pathLst>
                            <a:path w="1160">
                              <a:moveTo>
                                <a:pt x="0" y="0"/>
                              </a:moveTo>
                              <a:lnTo>
                                <a:pt x="116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9C80E" id="Freeform 613" o:spid="_x0000_s1026" style="position:absolute;margin-left:287pt;margin-top:16.7pt;width:58pt;height:.1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" path="m,l1160,e" filled="f" strokeweight=".5pt">
                <v:path arrowok="t" o:connecttype="custom" o:connectlocs="0,0;736600,0" o:connectangles="0,0"/>
                <w10:wrap type="topAndBottom" anchorx="page"/>
              </v:shape>
            </w:pict>
          </mc:Fallback>
        </mc:AlternateContent>
      </w:r>
    </w:p>
    <w:p w14:paraId="2B5ED054" w14:textId="77777777" w:rsidR="00570C37" w:rsidRDefault="00570C37">
      <w:pPr>
        <w:pStyle w:val="BodyText"/>
        <w:rPr>
          <w:sz w:val="20"/>
        </w:rPr>
      </w:pPr>
    </w:p>
    <w:p w14:paraId="6F6AE647" w14:textId="77777777" w:rsidR="00570C37" w:rsidRDefault="00570C37">
      <w:pPr>
        <w:pStyle w:val="BodyText"/>
        <w:rPr>
          <w:sz w:val="20"/>
        </w:rPr>
      </w:pPr>
    </w:p>
    <w:p w14:paraId="731121BC" w14:textId="17CFA788" w:rsidR="00570C37" w:rsidRDefault="001C3782">
      <w:pPr>
        <w:pStyle w:val="BodyText"/>
        <w:rPr>
          <w:sz w:val="25"/>
        </w:rPr>
      </w:pPr>
      <w:r>
        <w:rPr>
          <w:noProof/>
        </w:rPr>
        <mc:AlternateContent>
          <mc:Choice Requires="wps">
            <w:drawing>
              <wp:anchor distT="0" distB="0" distL="0" distR="0" simplePos="0" relativeHeight="487619072" behindDoc="1" locked="0" layoutInCell="1" allowOverlap="1" wp14:anchorId="5A505DDE" wp14:editId="380E4DE9">
                <wp:simplePos x="0" y="0"/>
                <wp:positionH relativeFrom="page">
                  <wp:posOffset>3140710</wp:posOffset>
                </wp:positionH>
                <wp:positionV relativeFrom="paragraph">
                  <wp:posOffset>210820</wp:posOffset>
                </wp:positionV>
                <wp:extent cx="755650" cy="1270"/>
                <wp:effectExtent l="0" t="0" r="0" b="0"/>
                <wp:wrapTopAndBottom/>
                <wp:docPr id="627" name="Freeform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 cy="1270"/>
                        </a:xfrm>
                        <a:custGeom>
                          <a:avLst/>
                          <a:gdLst>
                            <a:gd name="T0" fmla="+- 0 4946 4946"/>
                            <a:gd name="T1" fmla="*/ T0 w 1190"/>
                            <a:gd name="T2" fmla="+- 0 6135 4946"/>
                            <a:gd name="T3" fmla="*/ T2 w 1190"/>
                          </a:gdLst>
                          <a:ahLst/>
                          <a:cxnLst>
                            <a:cxn ang="0">
                              <a:pos x="T1" y="0"/>
                            </a:cxn>
                            <a:cxn ang="0">
                              <a:pos x="T3" y="0"/>
                            </a:cxn>
                          </a:cxnLst>
                          <a:rect l="0" t="0" r="r" b="b"/>
                          <a:pathLst>
                            <a:path w="1190">
                              <a:moveTo>
                                <a:pt x="0" y="0"/>
                              </a:moveTo>
                              <a:lnTo>
                                <a:pt x="1189" y="0"/>
                              </a:lnTo>
                            </a:path>
                          </a:pathLst>
                        </a:custGeom>
                        <a:noFill/>
                        <a:ln w="61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D9899" id="Freeform 612" o:spid="_x0000_s1026" style="position:absolute;margin-left:247.3pt;margin-top:16.6pt;width:59.5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" path="m,l1189,e" filled="f" strokeweight=".17181mm">
                <v:path arrowok="t" o:connecttype="custom" o:connectlocs="0,0;755015,0" o:connectangles="0,0"/>
                <w10:wrap type="topAndBottom" anchorx="page"/>
              </v:shape>
            </w:pict>
          </mc:Fallback>
        </mc:AlternateContent>
      </w:r>
      <w:r>
        <w:rPr>
          <w:noProof/>
        </w:rPr>
        <mc:AlternateContent>
          <mc:Choice Requires="wps">
            <w:drawing>
              <wp:anchor distT="0" distB="0" distL="0" distR="0" simplePos="0" relativeHeight="487619584" behindDoc="1" locked="0" layoutInCell="1" allowOverlap="1" wp14:anchorId="582DEB62" wp14:editId="2DB3475B">
                <wp:simplePos x="0" y="0"/>
                <wp:positionH relativeFrom="page">
                  <wp:posOffset>4041140</wp:posOffset>
                </wp:positionH>
                <wp:positionV relativeFrom="paragraph">
                  <wp:posOffset>210820</wp:posOffset>
                </wp:positionV>
                <wp:extent cx="723900" cy="1270"/>
                <wp:effectExtent l="0" t="0" r="0" b="0"/>
                <wp:wrapTopAndBottom/>
                <wp:docPr id="626" name="Freeform 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900" cy="1270"/>
                        </a:xfrm>
                        <a:custGeom>
                          <a:avLst/>
                          <a:gdLst>
                            <a:gd name="T0" fmla="+- 0 6364 6364"/>
                            <a:gd name="T1" fmla="*/ T0 w 1140"/>
                            <a:gd name="T2" fmla="+- 0 7503 6364"/>
                            <a:gd name="T3" fmla="*/ T2 w 1140"/>
                          </a:gdLst>
                          <a:ahLst/>
                          <a:cxnLst>
                            <a:cxn ang="0">
                              <a:pos x="T1" y="0"/>
                            </a:cxn>
                            <a:cxn ang="0">
                              <a:pos x="T3" y="0"/>
                            </a:cxn>
                          </a:cxnLst>
                          <a:rect l="0" t="0" r="r" b="b"/>
                          <a:pathLst>
                            <a:path w="1140">
                              <a:moveTo>
                                <a:pt x="0" y="0"/>
                              </a:moveTo>
                              <a:lnTo>
                                <a:pt x="1139" y="0"/>
                              </a:lnTo>
                            </a:path>
                          </a:pathLst>
                        </a:custGeom>
                        <a:noFill/>
                        <a:ln w="61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3EC88" id="Freeform 611" o:spid="_x0000_s1026" style="position:absolute;margin-left:318.2pt;margin-top:16.6pt;width:57pt;height:.1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" path="m,l1139,e" filled="f" strokeweight=".17181mm">
                <v:path arrowok="t" o:connecttype="custom" o:connectlocs="0,0;723265,0" o:connectangles="0,0"/>
                <w10:wrap type="topAndBottom" anchorx="page"/>
              </v:shape>
            </w:pict>
          </mc:Fallback>
        </mc:AlternateContent>
      </w:r>
    </w:p>
    <w:p w14:paraId="73481185" w14:textId="77777777" w:rsidR="00570C37" w:rsidRDefault="00570C37">
      <w:pPr>
        <w:pStyle w:val="BodyText"/>
        <w:rPr>
          <w:sz w:val="20"/>
        </w:rPr>
      </w:pPr>
    </w:p>
    <w:p w14:paraId="2ED50EA2" w14:textId="77777777" w:rsidR="00570C37" w:rsidRDefault="00570C37">
      <w:pPr>
        <w:pStyle w:val="BodyText"/>
        <w:rPr>
          <w:sz w:val="20"/>
        </w:rPr>
      </w:pPr>
    </w:p>
    <w:p w14:paraId="3E9F254F" w14:textId="6CDABBE4" w:rsidR="00570C37" w:rsidRDefault="001C3782">
      <w:pPr>
        <w:pStyle w:val="BodyText"/>
        <w:spacing w:before="2"/>
        <w:rPr>
          <w:sz w:val="25"/>
        </w:rPr>
      </w:pPr>
      <w:r>
        <w:rPr>
          <w:noProof/>
        </w:rPr>
        <mc:AlternateContent>
          <mc:Choice Requires="wps">
            <w:drawing>
              <wp:anchor distT="0" distB="0" distL="0" distR="0" simplePos="0" relativeHeight="487620096" behindDoc="1" locked="0" layoutInCell="1" allowOverlap="1" wp14:anchorId="74ABF15B" wp14:editId="3D226DCA">
                <wp:simplePos x="0" y="0"/>
                <wp:positionH relativeFrom="page">
                  <wp:posOffset>3140710</wp:posOffset>
                </wp:positionH>
                <wp:positionV relativeFrom="paragraph">
                  <wp:posOffset>212090</wp:posOffset>
                </wp:positionV>
                <wp:extent cx="723900" cy="1270"/>
                <wp:effectExtent l="0" t="0" r="0" b="0"/>
                <wp:wrapTopAndBottom/>
                <wp:docPr id="625" name="Freeform 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900" cy="1270"/>
                        </a:xfrm>
                        <a:custGeom>
                          <a:avLst/>
                          <a:gdLst>
                            <a:gd name="T0" fmla="+- 0 4946 4946"/>
                            <a:gd name="T1" fmla="*/ T0 w 1140"/>
                            <a:gd name="T2" fmla="+- 0 6085 4946"/>
                            <a:gd name="T3" fmla="*/ T2 w 1140"/>
                          </a:gdLst>
                          <a:ahLst/>
                          <a:cxnLst>
                            <a:cxn ang="0">
                              <a:pos x="T1" y="0"/>
                            </a:cxn>
                            <a:cxn ang="0">
                              <a:pos x="T3" y="0"/>
                            </a:cxn>
                          </a:cxnLst>
                          <a:rect l="0" t="0" r="r" b="b"/>
                          <a:pathLst>
                            <a:path w="1140">
                              <a:moveTo>
                                <a:pt x="0" y="0"/>
                              </a:moveTo>
                              <a:lnTo>
                                <a:pt x="1139" y="0"/>
                              </a:lnTo>
                            </a:path>
                          </a:pathLst>
                        </a:custGeom>
                        <a:noFill/>
                        <a:ln w="61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7010C" id="Freeform 610" o:spid="_x0000_s1026" style="position:absolute;margin-left:247.3pt;margin-top:16.7pt;width:57pt;height:.1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" path="m,l1139,e" filled="f" strokeweight=".17181mm">
                <v:path arrowok="t" o:connecttype="custom" o:connectlocs="0,0;723265,0" o:connectangles="0,0"/>
                <w10:wrap type="topAndBottom" anchorx="page"/>
              </v:shape>
            </w:pict>
          </mc:Fallback>
        </mc:AlternateContent>
      </w:r>
      <w:r>
        <w:rPr>
          <w:noProof/>
        </w:rPr>
        <mc:AlternateContent>
          <mc:Choice Requires="wps">
            <w:drawing>
              <wp:anchor distT="0" distB="0" distL="0" distR="0" simplePos="0" relativeHeight="487620608" behindDoc="1" locked="0" layoutInCell="1" allowOverlap="1" wp14:anchorId="03571956" wp14:editId="2AFD9339">
                <wp:simplePos x="0" y="0"/>
                <wp:positionH relativeFrom="page">
                  <wp:posOffset>4009390</wp:posOffset>
                </wp:positionH>
                <wp:positionV relativeFrom="paragraph">
                  <wp:posOffset>212090</wp:posOffset>
                </wp:positionV>
                <wp:extent cx="755650" cy="1270"/>
                <wp:effectExtent l="0" t="0" r="0" b="0"/>
                <wp:wrapTopAndBottom/>
                <wp:docPr id="624" name="Freeform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 cy="1270"/>
                        </a:xfrm>
                        <a:custGeom>
                          <a:avLst/>
                          <a:gdLst>
                            <a:gd name="T0" fmla="+- 0 6314 6314"/>
                            <a:gd name="T1" fmla="*/ T0 w 1190"/>
                            <a:gd name="T2" fmla="+- 0 7503 6314"/>
                            <a:gd name="T3" fmla="*/ T2 w 1190"/>
                          </a:gdLst>
                          <a:ahLst/>
                          <a:cxnLst>
                            <a:cxn ang="0">
                              <a:pos x="T1" y="0"/>
                            </a:cxn>
                            <a:cxn ang="0">
                              <a:pos x="T3" y="0"/>
                            </a:cxn>
                          </a:cxnLst>
                          <a:rect l="0" t="0" r="r" b="b"/>
                          <a:pathLst>
                            <a:path w="1190">
                              <a:moveTo>
                                <a:pt x="0" y="0"/>
                              </a:moveTo>
                              <a:lnTo>
                                <a:pt x="1189" y="0"/>
                              </a:lnTo>
                            </a:path>
                          </a:pathLst>
                        </a:custGeom>
                        <a:noFill/>
                        <a:ln w="61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BA320" id="Freeform 609" o:spid="_x0000_s1026" style="position:absolute;margin-left:315.7pt;margin-top:16.7pt;width:59.5pt;height:.1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" path="m,l1189,e" filled="f" strokeweight=".17181mm">
                <v:path arrowok="t" o:connecttype="custom" o:connectlocs="0,0;755015,0" o:connectangles="0,0"/>
                <w10:wrap type="topAndBottom" anchorx="page"/>
              </v:shape>
            </w:pict>
          </mc:Fallback>
        </mc:AlternateContent>
      </w:r>
    </w:p>
    <w:p w14:paraId="7A6713F9" w14:textId="77777777" w:rsidR="00570C37" w:rsidRDefault="00570C37">
      <w:pPr>
        <w:pStyle w:val="BodyText"/>
        <w:rPr>
          <w:sz w:val="22"/>
        </w:rPr>
      </w:pPr>
    </w:p>
    <w:p w14:paraId="5F763436" w14:textId="77777777" w:rsidR="00570C37" w:rsidRDefault="00570C37">
      <w:pPr>
        <w:pStyle w:val="BodyText"/>
        <w:spacing w:before="6"/>
      </w:pPr>
    </w:p>
    <w:p w14:paraId="54BDE617" w14:textId="6564FAF7" w:rsidR="00570C37" w:rsidRDefault="001C3782">
      <w:pPr>
        <w:spacing w:before="1"/>
        <w:ind w:left="509"/>
        <w:jc w:val="center"/>
        <w:rPr>
          <w:sz w:val="21"/>
        </w:rPr>
      </w:pPr>
      <w:r>
        <w:rPr>
          <w:noProof/>
        </w:rPr>
        <mc:AlternateContent>
          <mc:Choice Requires="wps">
            <w:drawing>
              <wp:anchor distT="0" distB="0" distL="114300" distR="114300" simplePos="0" relativeHeight="15761920" behindDoc="0" locked="0" layoutInCell="1" allowOverlap="1" wp14:anchorId="3F73B3A9" wp14:editId="2DA9C7DB">
                <wp:simplePos x="0" y="0"/>
                <wp:positionH relativeFrom="page">
                  <wp:posOffset>998220</wp:posOffset>
                </wp:positionH>
                <wp:positionV relativeFrom="paragraph">
                  <wp:posOffset>-2479040</wp:posOffset>
                </wp:positionV>
                <wp:extent cx="5622925" cy="2391410"/>
                <wp:effectExtent l="0" t="0" r="0" b="0"/>
                <wp:wrapNone/>
                <wp:docPr id="623"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39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5"/>
                              <w:gridCol w:w="3792"/>
                              <w:gridCol w:w="2283"/>
                            </w:tblGrid>
                            <w:tr w:rsidR="00570C37" w14:paraId="564A2937" w14:textId="77777777">
                              <w:trPr>
                                <w:trHeight w:val="439"/>
                              </w:trPr>
                              <w:tc>
                                <w:tcPr>
                                  <w:tcW w:w="2765" w:type="dxa"/>
                                </w:tcPr>
                                <w:p w14:paraId="52AB42A6" w14:textId="77777777" w:rsidR="00570C37" w:rsidRDefault="00553FAB">
                                  <w:pPr>
                                    <w:pStyle w:val="TableParagraph"/>
                                    <w:spacing w:before="77"/>
                                    <w:ind w:left="852" w:right="853"/>
                                    <w:rPr>
                                      <w:b/>
                                      <w:sz w:val="21"/>
                                    </w:rPr>
                                  </w:pPr>
                                  <w:r>
                                    <w:rPr>
                                      <w:b/>
                                      <w:sz w:val="21"/>
                                    </w:rPr>
                                    <w:t>Filter Type</w:t>
                                  </w:r>
                                </w:p>
                              </w:tc>
                              <w:tc>
                                <w:tcPr>
                                  <w:tcW w:w="3792" w:type="dxa"/>
                                </w:tcPr>
                                <w:p w14:paraId="0F28CC0D" w14:textId="77777777" w:rsidR="00570C37" w:rsidRDefault="00553FAB">
                                  <w:pPr>
                                    <w:pStyle w:val="TableParagraph"/>
                                    <w:spacing w:before="73"/>
                                    <w:ind w:left="1343" w:right="1343"/>
                                    <w:rPr>
                                      <w:b/>
                                      <w:sz w:val="21"/>
                                    </w:rPr>
                                  </w:pPr>
                                  <w:r>
                                    <w:rPr>
                                      <w:b/>
                                      <w:position w:val="2"/>
                                      <w:sz w:val="21"/>
                                    </w:rPr>
                                    <w:t>h</w:t>
                                  </w:r>
                                  <w:r>
                                    <w:rPr>
                                      <w:b/>
                                      <w:position w:val="2"/>
                                      <w:sz w:val="21"/>
                                      <w:vertAlign w:val="subscript"/>
                                    </w:rPr>
                                    <w:t>D</w:t>
                                  </w:r>
                                  <w:r>
                                    <w:rPr>
                                      <w:b/>
                                      <w:position w:val="2"/>
                                      <w:sz w:val="21"/>
                                    </w:rPr>
                                    <w:t>(n), n</w:t>
                                  </w:r>
                                  <w:r>
                                    <w:rPr>
                                      <w:rFonts w:ascii="Arial" w:hAnsi="Arial"/>
                                      <w:b/>
                                      <w:position w:val="2"/>
                                      <w:sz w:val="21"/>
                                    </w:rPr>
                                    <w:t xml:space="preserve">≠ </w:t>
                                  </w:r>
                                  <w:r>
                                    <w:rPr>
                                      <w:b/>
                                      <w:position w:val="2"/>
                                      <w:sz w:val="21"/>
                                    </w:rPr>
                                    <w:t>0</w:t>
                                  </w:r>
                                </w:p>
                              </w:tc>
                              <w:tc>
                                <w:tcPr>
                                  <w:tcW w:w="2283" w:type="dxa"/>
                                </w:tcPr>
                                <w:p w14:paraId="2B28C63F" w14:textId="77777777" w:rsidR="00570C37" w:rsidRDefault="00553FAB">
                                  <w:pPr>
                                    <w:pStyle w:val="TableParagraph"/>
                                    <w:spacing w:before="74"/>
                                    <w:ind w:left="732" w:right="733"/>
                                    <w:rPr>
                                      <w:b/>
                                      <w:sz w:val="21"/>
                                    </w:rPr>
                                  </w:pPr>
                                  <w:r>
                                    <w:rPr>
                                      <w:b/>
                                      <w:position w:val="2"/>
                                      <w:sz w:val="21"/>
                                    </w:rPr>
                                    <w:t>h</w:t>
                                  </w:r>
                                  <w:r>
                                    <w:rPr>
                                      <w:b/>
                                      <w:position w:val="2"/>
                                      <w:sz w:val="21"/>
                                      <w:vertAlign w:val="subscript"/>
                                    </w:rPr>
                                    <w:t>D</w:t>
                                  </w:r>
                                  <w:r>
                                    <w:rPr>
                                      <w:b/>
                                      <w:position w:val="2"/>
                                      <w:sz w:val="21"/>
                                    </w:rPr>
                                    <w:t>(0)</w:t>
                                  </w:r>
                                </w:p>
                              </w:tc>
                            </w:tr>
                            <w:tr w:rsidR="00570C37" w14:paraId="77F70EE8" w14:textId="77777777">
                              <w:trPr>
                                <w:trHeight w:val="817"/>
                              </w:trPr>
                              <w:tc>
                                <w:tcPr>
                                  <w:tcW w:w="2765" w:type="dxa"/>
                                </w:tcPr>
                                <w:p w14:paraId="761C0402" w14:textId="77777777" w:rsidR="00570C37" w:rsidRDefault="00553FAB">
                                  <w:pPr>
                                    <w:pStyle w:val="TableParagraph"/>
                                    <w:spacing w:before="77"/>
                                    <w:ind w:left="852" w:right="853"/>
                                    <w:rPr>
                                      <w:sz w:val="21"/>
                                    </w:rPr>
                                  </w:pPr>
                                  <w:r>
                                    <w:rPr>
                                      <w:sz w:val="21"/>
                                    </w:rPr>
                                    <w:t>Low Pass</w:t>
                                  </w:r>
                                </w:p>
                              </w:tc>
                              <w:tc>
                                <w:tcPr>
                                  <w:tcW w:w="3792" w:type="dxa"/>
                                </w:tcPr>
                                <w:p w14:paraId="2BD2C98C" w14:textId="77777777" w:rsidR="00570C37" w:rsidRDefault="00553FAB">
                                  <w:pPr>
                                    <w:pStyle w:val="TableParagraph"/>
                                    <w:spacing w:before="53" w:line="264" w:lineRule="auto"/>
                                    <w:ind w:left="1345" w:right="1343"/>
                                    <w:rPr>
                                      <w:i/>
                                      <w:sz w:val="14"/>
                                    </w:rPr>
                                  </w:pPr>
                                  <w:r>
                                    <w:rPr>
                                      <w:w w:val="99"/>
                                      <w:sz w:val="24"/>
                                    </w:rPr>
                                    <w:t>2</w:t>
                                  </w:r>
                                  <w:r>
                                    <w:rPr>
                                      <w:spacing w:val="-11"/>
                                      <w:sz w:val="24"/>
                                    </w:rPr>
                                    <w:t xml:space="preserve"> </w:t>
                                  </w:r>
                                  <w:r>
                                    <w:rPr>
                                      <w:i/>
                                      <w:spacing w:val="1"/>
                                      <w:w w:val="99"/>
                                      <w:sz w:val="24"/>
                                    </w:rPr>
                                    <w:t>f</w:t>
                                  </w:r>
                                  <w:r>
                                    <w:rPr>
                                      <w:i/>
                                      <w:w w:val="115"/>
                                      <w:sz w:val="24"/>
                                      <w:vertAlign w:val="subscript"/>
                                    </w:rPr>
                                    <w:t>c</w:t>
                                  </w:r>
                                  <w:r>
                                    <w:rPr>
                                      <w:i/>
                                      <w:spacing w:val="-30"/>
                                      <w:sz w:val="24"/>
                                    </w:rPr>
                                    <w:t xml:space="preserve"> </w:t>
                                  </w:r>
                                  <w:r>
                                    <w:rPr>
                                      <w:spacing w:val="-1"/>
                                      <w:w w:val="99"/>
                                      <w:sz w:val="24"/>
                                    </w:rPr>
                                    <w:t>s</w:t>
                                  </w:r>
                                  <w:r>
                                    <w:rPr>
                                      <w:w w:val="99"/>
                                      <w:sz w:val="24"/>
                                    </w:rPr>
                                    <w:t>in</w:t>
                                  </w:r>
                                  <w:r>
                                    <w:rPr>
                                      <w:spacing w:val="10"/>
                                      <w:w w:val="99"/>
                                      <w:sz w:val="24"/>
                                    </w:rPr>
                                    <w:t>(</w:t>
                                  </w:r>
                                  <w:r>
                                    <w:rPr>
                                      <w:i/>
                                      <w:spacing w:val="-16"/>
                                      <w:w w:val="99"/>
                                      <w:sz w:val="24"/>
                                    </w:rPr>
                                    <w:t>n</w:t>
                                  </w:r>
                                  <w:r>
                                    <w:rPr>
                                      <w:rFonts w:ascii="Symbol" w:hAnsi="Symbol"/>
                                      <w:i/>
                                      <w:spacing w:val="-76"/>
                                      <w:w w:val="95"/>
                                      <w:sz w:val="25"/>
                                    </w:rPr>
                                    <w:t></w:t>
                                  </w:r>
                                  <w:r>
                                    <w:rPr>
                                      <w:i/>
                                      <w:spacing w:val="8"/>
                                      <w:w w:val="99"/>
                                      <w:sz w:val="14"/>
                                    </w:rPr>
                                    <w:t>c</w:t>
                                  </w:r>
                                  <w:r>
                                    <w:rPr>
                                      <w:w w:val="99"/>
                                      <w:sz w:val="24"/>
                                    </w:rPr>
                                    <w:t xml:space="preserve">) </w:t>
                                  </w:r>
                                  <w:r>
                                    <w:rPr>
                                      <w:i/>
                                      <w:spacing w:val="-16"/>
                                      <w:w w:val="99"/>
                                      <w:sz w:val="24"/>
                                    </w:rPr>
                                    <w:t>n</w:t>
                                  </w:r>
                                  <w:r>
                                    <w:rPr>
                                      <w:rFonts w:ascii="Symbol" w:hAnsi="Symbol"/>
                                      <w:i/>
                                      <w:spacing w:val="-76"/>
                                      <w:w w:val="95"/>
                                      <w:sz w:val="25"/>
                                    </w:rPr>
                                    <w:t></w:t>
                                  </w:r>
                                  <w:r>
                                    <w:rPr>
                                      <w:i/>
                                      <w:w w:val="99"/>
                                      <w:sz w:val="14"/>
                                    </w:rPr>
                                    <w:t>c</w:t>
                                  </w:r>
                                </w:p>
                              </w:tc>
                              <w:tc>
                                <w:tcPr>
                                  <w:tcW w:w="2283" w:type="dxa"/>
                                </w:tcPr>
                                <w:p w14:paraId="508ACD69" w14:textId="77777777" w:rsidR="00570C37" w:rsidRDefault="00553FAB">
                                  <w:pPr>
                                    <w:pStyle w:val="TableParagraph"/>
                                    <w:spacing w:before="73"/>
                                    <w:ind w:left="732" w:right="733"/>
                                    <w:rPr>
                                      <w:sz w:val="21"/>
                                    </w:rPr>
                                  </w:pPr>
                                  <w:r>
                                    <w:rPr>
                                      <w:position w:val="2"/>
                                      <w:sz w:val="21"/>
                                    </w:rPr>
                                    <w:t>2f</w:t>
                                  </w:r>
                                  <w:r>
                                    <w:rPr>
                                      <w:position w:val="2"/>
                                      <w:sz w:val="21"/>
                                      <w:vertAlign w:val="subscript"/>
                                    </w:rPr>
                                    <w:t>c</w:t>
                                  </w:r>
                                </w:p>
                              </w:tc>
                            </w:tr>
                            <w:tr w:rsidR="00570C37" w14:paraId="4243F199" w14:textId="77777777">
                              <w:trPr>
                                <w:trHeight w:val="816"/>
                              </w:trPr>
                              <w:tc>
                                <w:tcPr>
                                  <w:tcW w:w="2765" w:type="dxa"/>
                                </w:tcPr>
                                <w:p w14:paraId="5C03CB59" w14:textId="77777777" w:rsidR="00570C37" w:rsidRDefault="00553FAB">
                                  <w:pPr>
                                    <w:pStyle w:val="TableParagraph"/>
                                    <w:spacing w:before="75"/>
                                    <w:ind w:left="852" w:right="852"/>
                                    <w:rPr>
                                      <w:sz w:val="21"/>
                                    </w:rPr>
                                  </w:pPr>
                                  <w:r>
                                    <w:rPr>
                                      <w:sz w:val="21"/>
                                    </w:rPr>
                                    <w:t>High Pass</w:t>
                                  </w:r>
                                </w:p>
                              </w:tc>
                              <w:tc>
                                <w:tcPr>
                                  <w:tcW w:w="3792" w:type="dxa"/>
                                </w:tcPr>
                                <w:p w14:paraId="189CF2EC" w14:textId="77777777" w:rsidR="00570C37" w:rsidRDefault="00553FAB">
                                  <w:pPr>
                                    <w:pStyle w:val="TableParagraph"/>
                                    <w:numPr>
                                      <w:ilvl w:val="0"/>
                                      <w:numId w:val="15"/>
                                    </w:numPr>
                                    <w:tabs>
                                      <w:tab w:val="left" w:pos="1415"/>
                                    </w:tabs>
                                    <w:spacing w:before="84" w:line="170" w:lineRule="auto"/>
                                    <w:jc w:val="left"/>
                                    <w:rPr>
                                      <w:sz w:val="24"/>
                                    </w:rPr>
                                  </w:pPr>
                                  <w:r>
                                    <w:rPr>
                                      <w:w w:val="99"/>
                                      <w:sz w:val="24"/>
                                    </w:rPr>
                                    <w:t>2</w:t>
                                  </w:r>
                                  <w:r>
                                    <w:rPr>
                                      <w:spacing w:val="-11"/>
                                      <w:sz w:val="24"/>
                                    </w:rPr>
                                    <w:t xml:space="preserve"> </w:t>
                                  </w:r>
                                  <w:r>
                                    <w:rPr>
                                      <w:i/>
                                      <w:spacing w:val="1"/>
                                      <w:w w:val="99"/>
                                      <w:sz w:val="24"/>
                                    </w:rPr>
                                    <w:t>f</w:t>
                                  </w:r>
                                  <w:r>
                                    <w:rPr>
                                      <w:i/>
                                      <w:w w:val="115"/>
                                      <w:sz w:val="24"/>
                                      <w:vertAlign w:val="subscript"/>
                                    </w:rPr>
                                    <w:t>c</w:t>
                                  </w:r>
                                  <w:r>
                                    <w:rPr>
                                      <w:i/>
                                      <w:spacing w:val="-30"/>
                                      <w:sz w:val="24"/>
                                    </w:rPr>
                                    <w:t xml:space="preserve"> </w:t>
                                  </w:r>
                                  <w:r>
                                    <w:rPr>
                                      <w:spacing w:val="-1"/>
                                      <w:w w:val="99"/>
                                      <w:sz w:val="24"/>
                                    </w:rPr>
                                    <w:t>s</w:t>
                                  </w:r>
                                  <w:r>
                                    <w:rPr>
                                      <w:w w:val="99"/>
                                      <w:sz w:val="24"/>
                                    </w:rPr>
                                    <w:t>in</w:t>
                                  </w:r>
                                  <w:r>
                                    <w:rPr>
                                      <w:spacing w:val="10"/>
                                      <w:w w:val="99"/>
                                      <w:sz w:val="24"/>
                                    </w:rPr>
                                    <w:t>(</w:t>
                                  </w:r>
                                  <w:r>
                                    <w:rPr>
                                      <w:i/>
                                      <w:spacing w:val="-16"/>
                                      <w:w w:val="99"/>
                                      <w:sz w:val="24"/>
                                    </w:rPr>
                                    <w:t>n</w:t>
                                  </w:r>
                                  <w:r>
                                    <w:rPr>
                                      <w:rFonts w:ascii="Symbol" w:hAnsi="Symbol"/>
                                      <w:i/>
                                      <w:spacing w:val="-76"/>
                                      <w:w w:val="95"/>
                                      <w:sz w:val="25"/>
                                    </w:rPr>
                                    <w:t></w:t>
                                  </w:r>
                                  <w:r>
                                    <w:rPr>
                                      <w:i/>
                                      <w:spacing w:val="8"/>
                                      <w:w w:val="99"/>
                                      <w:sz w:val="14"/>
                                    </w:rPr>
                                    <w:t>c</w:t>
                                  </w:r>
                                  <w:r>
                                    <w:rPr>
                                      <w:w w:val="99"/>
                                      <w:sz w:val="24"/>
                                    </w:rPr>
                                    <w:t>)</w:t>
                                  </w:r>
                                </w:p>
                                <w:p w14:paraId="581FF630" w14:textId="77777777" w:rsidR="00570C37" w:rsidRDefault="00553FAB">
                                  <w:pPr>
                                    <w:pStyle w:val="TableParagraph"/>
                                    <w:spacing w:line="249" w:lineRule="exact"/>
                                    <w:ind w:left="1345" w:right="1159"/>
                                    <w:rPr>
                                      <w:i/>
                                      <w:sz w:val="14"/>
                                    </w:rPr>
                                  </w:pPr>
                                  <w:r>
                                    <w:rPr>
                                      <w:i/>
                                      <w:spacing w:val="-16"/>
                                      <w:w w:val="99"/>
                                      <w:sz w:val="24"/>
                                    </w:rPr>
                                    <w:t>n</w:t>
                                  </w:r>
                                  <w:r>
                                    <w:rPr>
                                      <w:rFonts w:ascii="Symbol" w:hAnsi="Symbol"/>
                                      <w:i/>
                                      <w:spacing w:val="-76"/>
                                      <w:w w:val="95"/>
                                      <w:sz w:val="25"/>
                                    </w:rPr>
                                    <w:t></w:t>
                                  </w:r>
                                  <w:r>
                                    <w:rPr>
                                      <w:i/>
                                      <w:w w:val="99"/>
                                      <w:sz w:val="14"/>
                                    </w:rPr>
                                    <w:t>c</w:t>
                                  </w:r>
                                </w:p>
                              </w:tc>
                              <w:tc>
                                <w:tcPr>
                                  <w:tcW w:w="2283" w:type="dxa"/>
                                </w:tcPr>
                                <w:p w14:paraId="5D3480F4" w14:textId="77777777" w:rsidR="00570C37" w:rsidRDefault="00553FAB">
                                  <w:pPr>
                                    <w:pStyle w:val="TableParagraph"/>
                                    <w:spacing w:before="72"/>
                                    <w:ind w:left="731" w:right="733"/>
                                    <w:rPr>
                                      <w:sz w:val="21"/>
                                    </w:rPr>
                                  </w:pPr>
                                  <w:r>
                                    <w:rPr>
                                      <w:position w:val="2"/>
                                      <w:sz w:val="21"/>
                                    </w:rPr>
                                    <w:t>1-2f</w:t>
                                  </w:r>
                                  <w:r>
                                    <w:rPr>
                                      <w:position w:val="2"/>
                                      <w:sz w:val="21"/>
                                      <w:vertAlign w:val="subscript"/>
                                    </w:rPr>
                                    <w:t>c</w:t>
                                  </w:r>
                                </w:p>
                              </w:tc>
                            </w:tr>
                            <w:tr w:rsidR="00570C37" w14:paraId="0EFB3124" w14:textId="77777777">
                              <w:trPr>
                                <w:trHeight w:val="817"/>
                              </w:trPr>
                              <w:tc>
                                <w:tcPr>
                                  <w:tcW w:w="2765" w:type="dxa"/>
                                </w:tcPr>
                                <w:p w14:paraId="43985612" w14:textId="77777777" w:rsidR="00570C37" w:rsidRDefault="00553FAB">
                                  <w:pPr>
                                    <w:pStyle w:val="TableParagraph"/>
                                    <w:spacing w:before="74"/>
                                    <w:ind w:left="852" w:right="853"/>
                                    <w:rPr>
                                      <w:sz w:val="21"/>
                                    </w:rPr>
                                  </w:pPr>
                                  <w:r>
                                    <w:rPr>
                                      <w:sz w:val="21"/>
                                    </w:rPr>
                                    <w:t>Band pass</w:t>
                                  </w:r>
                                </w:p>
                              </w:tc>
                              <w:tc>
                                <w:tcPr>
                                  <w:tcW w:w="3792" w:type="dxa"/>
                                </w:tcPr>
                                <w:p w14:paraId="462AC210" w14:textId="77777777" w:rsidR="00570C37" w:rsidRDefault="00553FAB">
                                  <w:pPr>
                                    <w:pStyle w:val="TableParagraph"/>
                                    <w:spacing w:before="83" w:line="170" w:lineRule="auto"/>
                                    <w:ind w:left="14" w:right="21"/>
                                    <w:rPr>
                                      <w:sz w:val="24"/>
                                    </w:rPr>
                                  </w:pPr>
                                  <w:r>
                                    <w:rPr>
                                      <w:w w:val="99"/>
                                      <w:sz w:val="24"/>
                                    </w:rPr>
                                    <w:t>2</w:t>
                                  </w:r>
                                  <w:r>
                                    <w:rPr>
                                      <w:spacing w:val="-19"/>
                                      <w:sz w:val="24"/>
                                    </w:rPr>
                                    <w:t xml:space="preserve"> </w:t>
                                  </w:r>
                                  <w:r>
                                    <w:rPr>
                                      <w:i/>
                                      <w:w w:val="99"/>
                                      <w:sz w:val="24"/>
                                    </w:rPr>
                                    <w:t>f</w:t>
                                  </w:r>
                                  <w:r>
                                    <w:rPr>
                                      <w:i/>
                                      <w:spacing w:val="-4"/>
                                      <w:sz w:val="24"/>
                                    </w:rPr>
                                    <w:t xml:space="preserve"> </w:t>
                                  </w:r>
                                  <w:r>
                                    <w:rPr>
                                      <w:w w:val="99"/>
                                      <w:sz w:val="14"/>
                                    </w:rPr>
                                    <w:t>2</w:t>
                                  </w:r>
                                  <w:r>
                                    <w:rPr>
                                      <w:spacing w:val="-13"/>
                                      <w:sz w:val="14"/>
                                    </w:rPr>
                                    <w:t xml:space="preserve"> </w:t>
                                  </w:r>
                                  <w:r>
                                    <w:rPr>
                                      <w:w w:val="99"/>
                                      <w:sz w:val="24"/>
                                    </w:rPr>
                                    <w:t>sin</w:t>
                                  </w:r>
                                  <w:r>
                                    <w:rPr>
                                      <w:spacing w:val="-9"/>
                                      <w:w w:val="99"/>
                                      <w:sz w:val="24"/>
                                    </w:rPr>
                                    <w:t>(</w:t>
                                  </w:r>
                                  <w:r>
                                    <w:rPr>
                                      <w:i/>
                                      <w:spacing w:val="-22"/>
                                      <w:w w:val="99"/>
                                      <w:sz w:val="24"/>
                                    </w:rPr>
                                    <w:t>n</w:t>
                                  </w:r>
                                  <w:r>
                                    <w:rPr>
                                      <w:rFonts w:ascii="Symbol" w:hAnsi="Symbol"/>
                                      <w:i/>
                                      <w:spacing w:val="-64"/>
                                      <w:w w:val="95"/>
                                      <w:sz w:val="25"/>
                                    </w:rPr>
                                    <w:t></w:t>
                                  </w:r>
                                  <w:r>
                                    <w:rPr>
                                      <w:spacing w:val="1"/>
                                      <w:w w:val="99"/>
                                      <w:sz w:val="14"/>
                                    </w:rPr>
                                    <w:t>2</w:t>
                                  </w:r>
                                  <w:r>
                                    <w:rPr>
                                      <w:w w:val="99"/>
                                      <w:sz w:val="24"/>
                                    </w:rPr>
                                    <w:t>)</w:t>
                                  </w:r>
                                  <w:r>
                                    <w:rPr>
                                      <w:spacing w:val="1"/>
                                      <w:sz w:val="24"/>
                                    </w:rPr>
                                    <w:t xml:space="preserve"> </w:t>
                                  </w:r>
                                  <w:r>
                                    <w:rPr>
                                      <w:rFonts w:ascii="Symbol" w:hAnsi="Symbol"/>
                                      <w:w w:val="99"/>
                                      <w:position w:val="-14"/>
                                      <w:sz w:val="24"/>
                                    </w:rPr>
                                    <w:t></w:t>
                                  </w:r>
                                  <w:r>
                                    <w:rPr>
                                      <w:spacing w:val="-1"/>
                                      <w:position w:val="-14"/>
                                      <w:sz w:val="24"/>
                                    </w:rPr>
                                    <w:t xml:space="preserve"> </w:t>
                                  </w:r>
                                  <w:r>
                                    <w:rPr>
                                      <w:w w:val="99"/>
                                      <w:sz w:val="24"/>
                                    </w:rPr>
                                    <w:t>2</w:t>
                                  </w:r>
                                  <w:r>
                                    <w:rPr>
                                      <w:spacing w:val="-19"/>
                                      <w:sz w:val="24"/>
                                    </w:rPr>
                                    <w:t xml:space="preserve"> </w:t>
                                  </w:r>
                                  <w:r>
                                    <w:rPr>
                                      <w:i/>
                                      <w:w w:val="99"/>
                                      <w:sz w:val="24"/>
                                    </w:rPr>
                                    <w:t>f</w:t>
                                  </w:r>
                                  <w:r>
                                    <w:rPr>
                                      <w:i/>
                                      <w:spacing w:val="-18"/>
                                      <w:sz w:val="24"/>
                                    </w:rPr>
                                    <w:t xml:space="preserve"> </w:t>
                                  </w:r>
                                  <w:r>
                                    <w:rPr>
                                      <w:w w:val="99"/>
                                      <w:sz w:val="14"/>
                                    </w:rPr>
                                    <w:t>1</w:t>
                                  </w:r>
                                  <w:r>
                                    <w:rPr>
                                      <w:spacing w:val="-23"/>
                                      <w:sz w:val="14"/>
                                    </w:rPr>
                                    <w:t xml:space="preserve"> </w:t>
                                  </w:r>
                                  <w:r>
                                    <w:rPr>
                                      <w:w w:val="99"/>
                                      <w:sz w:val="24"/>
                                    </w:rPr>
                                    <w:t>sin</w:t>
                                  </w:r>
                                  <w:r>
                                    <w:rPr>
                                      <w:spacing w:val="-9"/>
                                      <w:w w:val="99"/>
                                      <w:sz w:val="24"/>
                                    </w:rPr>
                                    <w:t>(</w:t>
                                  </w:r>
                                  <w:r>
                                    <w:rPr>
                                      <w:i/>
                                      <w:spacing w:val="-22"/>
                                      <w:w w:val="99"/>
                                      <w:sz w:val="24"/>
                                    </w:rPr>
                                    <w:t>n</w:t>
                                  </w:r>
                                  <w:r>
                                    <w:rPr>
                                      <w:rFonts w:ascii="Symbol" w:hAnsi="Symbol"/>
                                      <w:i/>
                                      <w:spacing w:val="-79"/>
                                      <w:w w:val="95"/>
                                      <w:sz w:val="25"/>
                                    </w:rPr>
                                    <w:t></w:t>
                                  </w:r>
                                  <w:r>
                                    <w:rPr>
                                      <w:spacing w:val="-9"/>
                                      <w:w w:val="99"/>
                                      <w:sz w:val="14"/>
                                    </w:rPr>
                                    <w:t>1</w:t>
                                  </w:r>
                                  <w:r>
                                    <w:rPr>
                                      <w:w w:val="99"/>
                                      <w:sz w:val="24"/>
                                    </w:rPr>
                                    <w:t>)</w:t>
                                  </w:r>
                                </w:p>
                                <w:p w14:paraId="7163AB43" w14:textId="77777777" w:rsidR="00570C37" w:rsidRDefault="00553FAB">
                                  <w:pPr>
                                    <w:pStyle w:val="TableParagraph"/>
                                    <w:tabs>
                                      <w:tab w:val="left" w:pos="1425"/>
                                    </w:tabs>
                                    <w:spacing w:line="249" w:lineRule="exact"/>
                                    <w:ind w:left="20"/>
                                    <w:rPr>
                                      <w:sz w:val="14"/>
                                    </w:rPr>
                                  </w:pPr>
                                  <w:r>
                                    <w:rPr>
                                      <w:i/>
                                      <w:spacing w:val="-22"/>
                                      <w:w w:val="99"/>
                                      <w:sz w:val="24"/>
                                    </w:rPr>
                                    <w:t>n</w:t>
                                  </w:r>
                                  <w:r>
                                    <w:rPr>
                                      <w:rFonts w:ascii="Symbol" w:hAnsi="Symbol"/>
                                      <w:i/>
                                      <w:spacing w:val="-64"/>
                                      <w:w w:val="95"/>
                                      <w:sz w:val="25"/>
                                    </w:rPr>
                                    <w:t></w:t>
                                  </w:r>
                                  <w:r>
                                    <w:rPr>
                                      <w:w w:val="99"/>
                                      <w:sz w:val="14"/>
                                    </w:rPr>
                                    <w:t>2</w:t>
                                  </w:r>
                                  <w:r>
                                    <w:rPr>
                                      <w:sz w:val="14"/>
                                    </w:rPr>
                                    <w:tab/>
                                  </w:r>
                                  <w:r>
                                    <w:rPr>
                                      <w:i/>
                                      <w:spacing w:val="-22"/>
                                      <w:w w:val="99"/>
                                      <w:sz w:val="24"/>
                                    </w:rPr>
                                    <w:t>n</w:t>
                                  </w:r>
                                  <w:r>
                                    <w:rPr>
                                      <w:rFonts w:ascii="Symbol" w:hAnsi="Symbol"/>
                                      <w:i/>
                                      <w:spacing w:val="-79"/>
                                      <w:w w:val="95"/>
                                      <w:sz w:val="25"/>
                                    </w:rPr>
                                    <w:t></w:t>
                                  </w:r>
                                  <w:r>
                                    <w:rPr>
                                      <w:w w:val="99"/>
                                      <w:sz w:val="14"/>
                                    </w:rPr>
                                    <w:t>1</w:t>
                                  </w:r>
                                </w:p>
                              </w:tc>
                              <w:tc>
                                <w:tcPr>
                                  <w:tcW w:w="2283" w:type="dxa"/>
                                </w:tcPr>
                                <w:p w14:paraId="17AE262C" w14:textId="77777777" w:rsidR="00570C37" w:rsidRDefault="00553FAB">
                                  <w:pPr>
                                    <w:pStyle w:val="TableParagraph"/>
                                    <w:spacing w:before="71"/>
                                    <w:ind w:left="733" w:right="733"/>
                                    <w:rPr>
                                      <w:sz w:val="21"/>
                                    </w:rPr>
                                  </w:pPr>
                                  <w:r>
                                    <w:rPr>
                                      <w:position w:val="2"/>
                                      <w:sz w:val="21"/>
                                    </w:rPr>
                                    <w:t>2(f</w:t>
                                  </w:r>
                                  <w:r>
                                    <w:rPr>
                                      <w:position w:val="2"/>
                                      <w:sz w:val="21"/>
                                      <w:vertAlign w:val="subscript"/>
                                    </w:rPr>
                                    <w:t>2</w:t>
                                  </w:r>
                                  <w:r>
                                    <w:rPr>
                                      <w:position w:val="2"/>
                                      <w:sz w:val="21"/>
                                    </w:rPr>
                                    <w:t>-f</w:t>
                                  </w:r>
                                  <w:r>
                                    <w:rPr>
                                      <w:position w:val="2"/>
                                      <w:sz w:val="21"/>
                                      <w:vertAlign w:val="subscript"/>
                                    </w:rPr>
                                    <w:t>1</w:t>
                                  </w:r>
                                  <w:r>
                                    <w:rPr>
                                      <w:position w:val="2"/>
                                      <w:sz w:val="21"/>
                                    </w:rPr>
                                    <w:t>)</w:t>
                                  </w:r>
                                </w:p>
                              </w:tc>
                            </w:tr>
                            <w:tr w:rsidR="00570C37" w14:paraId="44F3C5AF" w14:textId="77777777">
                              <w:trPr>
                                <w:trHeight w:val="816"/>
                              </w:trPr>
                              <w:tc>
                                <w:tcPr>
                                  <w:tcW w:w="2765" w:type="dxa"/>
                                </w:tcPr>
                                <w:p w14:paraId="5598ECAC" w14:textId="77777777" w:rsidR="00570C37" w:rsidRDefault="00553FAB">
                                  <w:pPr>
                                    <w:pStyle w:val="TableParagraph"/>
                                    <w:spacing w:before="75"/>
                                    <w:ind w:left="852" w:right="853"/>
                                    <w:rPr>
                                      <w:sz w:val="21"/>
                                    </w:rPr>
                                  </w:pPr>
                                  <w:r>
                                    <w:rPr>
                                      <w:sz w:val="21"/>
                                    </w:rPr>
                                    <w:t>Band stop</w:t>
                                  </w:r>
                                </w:p>
                              </w:tc>
                              <w:tc>
                                <w:tcPr>
                                  <w:tcW w:w="3792" w:type="dxa"/>
                                </w:tcPr>
                                <w:p w14:paraId="66BC5DF8" w14:textId="77777777" w:rsidR="00570C37" w:rsidRDefault="00553FAB">
                                  <w:pPr>
                                    <w:pStyle w:val="TableParagraph"/>
                                    <w:spacing w:before="84" w:line="170" w:lineRule="auto"/>
                                    <w:ind w:left="14" w:right="21"/>
                                    <w:rPr>
                                      <w:sz w:val="24"/>
                                    </w:rPr>
                                  </w:pPr>
                                  <w:r>
                                    <w:rPr>
                                      <w:w w:val="99"/>
                                      <w:sz w:val="24"/>
                                    </w:rPr>
                                    <w:t>2</w:t>
                                  </w:r>
                                  <w:r>
                                    <w:rPr>
                                      <w:spacing w:val="-19"/>
                                      <w:sz w:val="24"/>
                                    </w:rPr>
                                    <w:t xml:space="preserve"> </w:t>
                                  </w:r>
                                  <w:r>
                                    <w:rPr>
                                      <w:i/>
                                      <w:w w:val="99"/>
                                      <w:sz w:val="24"/>
                                    </w:rPr>
                                    <w:t>f</w:t>
                                  </w:r>
                                  <w:r>
                                    <w:rPr>
                                      <w:i/>
                                      <w:spacing w:val="-18"/>
                                      <w:sz w:val="24"/>
                                    </w:rPr>
                                    <w:t xml:space="preserve"> </w:t>
                                  </w:r>
                                  <w:r>
                                    <w:rPr>
                                      <w:w w:val="99"/>
                                      <w:sz w:val="14"/>
                                    </w:rPr>
                                    <w:t>1</w:t>
                                  </w:r>
                                  <w:r>
                                    <w:rPr>
                                      <w:spacing w:val="-23"/>
                                      <w:sz w:val="14"/>
                                    </w:rPr>
                                    <w:t xml:space="preserve"> </w:t>
                                  </w:r>
                                  <w:r>
                                    <w:rPr>
                                      <w:w w:val="99"/>
                                      <w:sz w:val="24"/>
                                    </w:rPr>
                                    <w:t>sin</w:t>
                                  </w:r>
                                  <w:r>
                                    <w:rPr>
                                      <w:spacing w:val="-9"/>
                                      <w:w w:val="99"/>
                                      <w:sz w:val="24"/>
                                    </w:rPr>
                                    <w:t>(</w:t>
                                  </w:r>
                                  <w:r>
                                    <w:rPr>
                                      <w:i/>
                                      <w:spacing w:val="-22"/>
                                      <w:w w:val="99"/>
                                      <w:sz w:val="24"/>
                                    </w:rPr>
                                    <w:t>n</w:t>
                                  </w:r>
                                  <w:r>
                                    <w:rPr>
                                      <w:rFonts w:ascii="Symbol" w:hAnsi="Symbol"/>
                                      <w:i/>
                                      <w:spacing w:val="-79"/>
                                      <w:w w:val="95"/>
                                      <w:sz w:val="25"/>
                                    </w:rPr>
                                    <w:t></w:t>
                                  </w:r>
                                  <w:r>
                                    <w:rPr>
                                      <w:spacing w:val="-9"/>
                                      <w:w w:val="99"/>
                                      <w:sz w:val="14"/>
                                    </w:rPr>
                                    <w:t>1</w:t>
                                  </w:r>
                                  <w:r>
                                    <w:rPr>
                                      <w:w w:val="99"/>
                                      <w:sz w:val="24"/>
                                    </w:rPr>
                                    <w:t>)</w:t>
                                  </w:r>
                                  <w:r>
                                    <w:rPr>
                                      <w:spacing w:val="1"/>
                                      <w:sz w:val="24"/>
                                    </w:rPr>
                                    <w:t xml:space="preserve"> </w:t>
                                  </w:r>
                                  <w:r>
                                    <w:rPr>
                                      <w:rFonts w:ascii="Symbol" w:hAnsi="Symbol"/>
                                      <w:w w:val="99"/>
                                      <w:position w:val="-14"/>
                                      <w:sz w:val="24"/>
                                    </w:rPr>
                                    <w:t></w:t>
                                  </w:r>
                                  <w:r>
                                    <w:rPr>
                                      <w:spacing w:val="-1"/>
                                      <w:position w:val="-14"/>
                                      <w:sz w:val="24"/>
                                    </w:rPr>
                                    <w:t xml:space="preserve"> </w:t>
                                  </w:r>
                                  <w:r>
                                    <w:rPr>
                                      <w:w w:val="99"/>
                                      <w:sz w:val="24"/>
                                    </w:rPr>
                                    <w:t>2</w:t>
                                  </w:r>
                                  <w:r>
                                    <w:rPr>
                                      <w:spacing w:val="-19"/>
                                      <w:sz w:val="24"/>
                                    </w:rPr>
                                    <w:t xml:space="preserve"> </w:t>
                                  </w:r>
                                  <w:r>
                                    <w:rPr>
                                      <w:i/>
                                      <w:w w:val="99"/>
                                      <w:sz w:val="24"/>
                                    </w:rPr>
                                    <w:t>f</w:t>
                                  </w:r>
                                  <w:r>
                                    <w:rPr>
                                      <w:i/>
                                      <w:spacing w:val="-4"/>
                                      <w:sz w:val="24"/>
                                    </w:rPr>
                                    <w:t xml:space="preserve"> </w:t>
                                  </w:r>
                                  <w:r>
                                    <w:rPr>
                                      <w:w w:val="99"/>
                                      <w:sz w:val="14"/>
                                    </w:rPr>
                                    <w:t>2</w:t>
                                  </w:r>
                                  <w:r>
                                    <w:rPr>
                                      <w:spacing w:val="-13"/>
                                      <w:sz w:val="14"/>
                                    </w:rPr>
                                    <w:t xml:space="preserve"> </w:t>
                                  </w:r>
                                  <w:r>
                                    <w:rPr>
                                      <w:w w:val="99"/>
                                      <w:sz w:val="24"/>
                                    </w:rPr>
                                    <w:t>sin</w:t>
                                  </w:r>
                                  <w:r>
                                    <w:rPr>
                                      <w:spacing w:val="-9"/>
                                      <w:w w:val="99"/>
                                      <w:sz w:val="24"/>
                                    </w:rPr>
                                    <w:t>(</w:t>
                                  </w:r>
                                  <w:r>
                                    <w:rPr>
                                      <w:i/>
                                      <w:spacing w:val="-22"/>
                                      <w:w w:val="99"/>
                                      <w:sz w:val="24"/>
                                    </w:rPr>
                                    <w:t>n</w:t>
                                  </w:r>
                                  <w:r>
                                    <w:rPr>
                                      <w:rFonts w:ascii="Symbol" w:hAnsi="Symbol"/>
                                      <w:i/>
                                      <w:spacing w:val="-64"/>
                                      <w:w w:val="95"/>
                                      <w:sz w:val="25"/>
                                    </w:rPr>
                                    <w:t></w:t>
                                  </w:r>
                                  <w:r>
                                    <w:rPr>
                                      <w:spacing w:val="1"/>
                                      <w:w w:val="99"/>
                                      <w:sz w:val="14"/>
                                    </w:rPr>
                                    <w:t>2</w:t>
                                  </w:r>
                                  <w:r>
                                    <w:rPr>
                                      <w:w w:val="99"/>
                                      <w:sz w:val="24"/>
                                    </w:rPr>
                                    <w:t>)</w:t>
                                  </w:r>
                                </w:p>
                                <w:p w14:paraId="636DEAFA" w14:textId="77777777" w:rsidR="00570C37" w:rsidRDefault="00553FAB">
                                  <w:pPr>
                                    <w:pStyle w:val="TableParagraph"/>
                                    <w:tabs>
                                      <w:tab w:val="left" w:pos="1380"/>
                                    </w:tabs>
                                    <w:spacing w:line="249" w:lineRule="exact"/>
                                    <w:ind w:right="21"/>
                                    <w:rPr>
                                      <w:sz w:val="14"/>
                                    </w:rPr>
                                  </w:pPr>
                                  <w:r>
                                    <w:rPr>
                                      <w:i/>
                                      <w:spacing w:val="-22"/>
                                      <w:w w:val="99"/>
                                      <w:sz w:val="24"/>
                                    </w:rPr>
                                    <w:t>n</w:t>
                                  </w:r>
                                  <w:r>
                                    <w:rPr>
                                      <w:rFonts w:ascii="Symbol" w:hAnsi="Symbol"/>
                                      <w:i/>
                                      <w:spacing w:val="-79"/>
                                      <w:w w:val="95"/>
                                      <w:sz w:val="25"/>
                                    </w:rPr>
                                    <w:t></w:t>
                                  </w:r>
                                  <w:r>
                                    <w:rPr>
                                      <w:w w:val="99"/>
                                      <w:sz w:val="14"/>
                                    </w:rPr>
                                    <w:t>1</w:t>
                                  </w:r>
                                  <w:r>
                                    <w:rPr>
                                      <w:sz w:val="14"/>
                                    </w:rPr>
                                    <w:tab/>
                                  </w:r>
                                  <w:r>
                                    <w:rPr>
                                      <w:i/>
                                      <w:spacing w:val="-22"/>
                                      <w:w w:val="99"/>
                                      <w:sz w:val="24"/>
                                    </w:rPr>
                                    <w:t>n</w:t>
                                  </w:r>
                                  <w:r>
                                    <w:rPr>
                                      <w:rFonts w:ascii="Symbol" w:hAnsi="Symbol"/>
                                      <w:i/>
                                      <w:spacing w:val="-64"/>
                                      <w:w w:val="95"/>
                                      <w:sz w:val="25"/>
                                    </w:rPr>
                                    <w:t></w:t>
                                  </w:r>
                                  <w:r>
                                    <w:rPr>
                                      <w:w w:val="99"/>
                                      <w:sz w:val="14"/>
                                    </w:rPr>
                                    <w:t>2</w:t>
                                  </w:r>
                                </w:p>
                              </w:tc>
                              <w:tc>
                                <w:tcPr>
                                  <w:tcW w:w="2283" w:type="dxa"/>
                                </w:tcPr>
                                <w:p w14:paraId="0ADC6AA4" w14:textId="77777777" w:rsidR="00570C37" w:rsidRDefault="00553FAB">
                                  <w:pPr>
                                    <w:pStyle w:val="TableParagraph"/>
                                    <w:spacing w:before="72"/>
                                    <w:ind w:left="733" w:right="733"/>
                                    <w:rPr>
                                      <w:sz w:val="21"/>
                                    </w:rPr>
                                  </w:pPr>
                                  <w:r>
                                    <w:rPr>
                                      <w:position w:val="2"/>
                                      <w:sz w:val="21"/>
                                    </w:rPr>
                                    <w:t>1-2(f</w:t>
                                  </w:r>
                                  <w:r>
                                    <w:rPr>
                                      <w:position w:val="2"/>
                                      <w:sz w:val="21"/>
                                      <w:vertAlign w:val="subscript"/>
                                    </w:rPr>
                                    <w:t>2</w:t>
                                  </w:r>
                                  <w:r>
                                    <w:rPr>
                                      <w:position w:val="2"/>
                                      <w:sz w:val="21"/>
                                    </w:rPr>
                                    <w:t>-f</w:t>
                                  </w:r>
                                  <w:r>
                                    <w:rPr>
                                      <w:position w:val="2"/>
                                      <w:sz w:val="21"/>
                                      <w:vertAlign w:val="subscript"/>
                                    </w:rPr>
                                    <w:t>1</w:t>
                                  </w:r>
                                  <w:r>
                                    <w:rPr>
                                      <w:position w:val="2"/>
                                      <w:sz w:val="21"/>
                                    </w:rPr>
                                    <w:t>)</w:t>
                                  </w:r>
                                </w:p>
                              </w:tc>
                            </w:tr>
                          </w:tbl>
                          <w:p w14:paraId="56F39594" w14:textId="77777777" w:rsidR="00570C37" w:rsidRDefault="00570C3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3B3A9" id="Text Box 608" o:spid="_x0000_s1101" type="#_x0000_t202" style="position:absolute;left:0;text-align:left;margin-left:78.6pt;margin-top:-195.2pt;width:442.75pt;height:188.3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5"/>
                        <w:gridCol w:w="3792"/>
                        <w:gridCol w:w="2283"/>
                      </w:tblGrid>
                      <w:tr w:rsidR="00570C37" w14:paraId="564A2937" w14:textId="77777777">
                        <w:trPr>
                          <w:trHeight w:val="439"/>
                        </w:trPr>
                        <w:tc>
                          <w:tcPr>
                            <w:tcW w:w="2765" w:type="dxa"/>
                          </w:tcPr>
                          <w:p w14:paraId="52AB42A6" w14:textId="77777777" w:rsidR="00570C37" w:rsidRDefault="00553FAB">
                            <w:pPr>
                              <w:pStyle w:val="TableParagraph"/>
                              <w:spacing w:before="77"/>
                              <w:ind w:left="852" w:right="853"/>
                              <w:rPr>
                                <w:b/>
                                <w:sz w:val="21"/>
                              </w:rPr>
                            </w:pPr>
                            <w:r>
                              <w:rPr>
                                <w:b/>
                                <w:sz w:val="21"/>
                              </w:rPr>
                              <w:t>Filter Type</w:t>
                            </w:r>
                          </w:p>
                        </w:tc>
                        <w:tc>
                          <w:tcPr>
                            <w:tcW w:w="3792" w:type="dxa"/>
                          </w:tcPr>
                          <w:p w14:paraId="0F28CC0D" w14:textId="77777777" w:rsidR="00570C37" w:rsidRDefault="00553FAB">
                            <w:pPr>
                              <w:pStyle w:val="TableParagraph"/>
                              <w:spacing w:before="73"/>
                              <w:ind w:left="1343" w:right="1343"/>
                              <w:rPr>
                                <w:b/>
                                <w:sz w:val="21"/>
                              </w:rPr>
                            </w:pPr>
                            <w:r>
                              <w:rPr>
                                <w:b/>
                                <w:position w:val="2"/>
                                <w:sz w:val="21"/>
                              </w:rPr>
                              <w:t>h</w:t>
                            </w:r>
                            <w:r>
                              <w:rPr>
                                <w:b/>
                                <w:position w:val="2"/>
                                <w:sz w:val="21"/>
                                <w:vertAlign w:val="subscript"/>
                              </w:rPr>
                              <w:t>D</w:t>
                            </w:r>
                            <w:r>
                              <w:rPr>
                                <w:b/>
                                <w:position w:val="2"/>
                                <w:sz w:val="21"/>
                              </w:rPr>
                              <w:t>(n), n</w:t>
                            </w:r>
                            <w:r>
                              <w:rPr>
                                <w:rFonts w:ascii="Arial" w:hAnsi="Arial"/>
                                <w:b/>
                                <w:position w:val="2"/>
                                <w:sz w:val="21"/>
                              </w:rPr>
                              <w:t xml:space="preserve">≠ </w:t>
                            </w:r>
                            <w:r>
                              <w:rPr>
                                <w:b/>
                                <w:position w:val="2"/>
                                <w:sz w:val="21"/>
                              </w:rPr>
                              <w:t>0</w:t>
                            </w:r>
                          </w:p>
                        </w:tc>
                        <w:tc>
                          <w:tcPr>
                            <w:tcW w:w="2283" w:type="dxa"/>
                          </w:tcPr>
                          <w:p w14:paraId="2B28C63F" w14:textId="77777777" w:rsidR="00570C37" w:rsidRDefault="00553FAB">
                            <w:pPr>
                              <w:pStyle w:val="TableParagraph"/>
                              <w:spacing w:before="74"/>
                              <w:ind w:left="732" w:right="733"/>
                              <w:rPr>
                                <w:b/>
                                <w:sz w:val="21"/>
                              </w:rPr>
                            </w:pPr>
                            <w:r>
                              <w:rPr>
                                <w:b/>
                                <w:position w:val="2"/>
                                <w:sz w:val="21"/>
                              </w:rPr>
                              <w:t>h</w:t>
                            </w:r>
                            <w:r>
                              <w:rPr>
                                <w:b/>
                                <w:position w:val="2"/>
                                <w:sz w:val="21"/>
                                <w:vertAlign w:val="subscript"/>
                              </w:rPr>
                              <w:t>D</w:t>
                            </w:r>
                            <w:r>
                              <w:rPr>
                                <w:b/>
                                <w:position w:val="2"/>
                                <w:sz w:val="21"/>
                              </w:rPr>
                              <w:t>(0)</w:t>
                            </w:r>
                          </w:p>
                        </w:tc>
                      </w:tr>
                      <w:tr w:rsidR="00570C37" w14:paraId="77F70EE8" w14:textId="77777777">
                        <w:trPr>
                          <w:trHeight w:val="817"/>
                        </w:trPr>
                        <w:tc>
                          <w:tcPr>
                            <w:tcW w:w="2765" w:type="dxa"/>
                          </w:tcPr>
                          <w:p w14:paraId="761C0402" w14:textId="77777777" w:rsidR="00570C37" w:rsidRDefault="00553FAB">
                            <w:pPr>
                              <w:pStyle w:val="TableParagraph"/>
                              <w:spacing w:before="77"/>
                              <w:ind w:left="852" w:right="853"/>
                              <w:rPr>
                                <w:sz w:val="21"/>
                              </w:rPr>
                            </w:pPr>
                            <w:r>
                              <w:rPr>
                                <w:sz w:val="21"/>
                              </w:rPr>
                              <w:t>Low Pass</w:t>
                            </w:r>
                          </w:p>
                        </w:tc>
                        <w:tc>
                          <w:tcPr>
                            <w:tcW w:w="3792" w:type="dxa"/>
                          </w:tcPr>
                          <w:p w14:paraId="2BD2C98C" w14:textId="77777777" w:rsidR="00570C37" w:rsidRDefault="00553FAB">
                            <w:pPr>
                              <w:pStyle w:val="TableParagraph"/>
                              <w:spacing w:before="53" w:line="264" w:lineRule="auto"/>
                              <w:ind w:left="1345" w:right="1343"/>
                              <w:rPr>
                                <w:i/>
                                <w:sz w:val="14"/>
                              </w:rPr>
                            </w:pPr>
                            <w:r>
                              <w:rPr>
                                <w:w w:val="99"/>
                                <w:sz w:val="24"/>
                              </w:rPr>
                              <w:t>2</w:t>
                            </w:r>
                            <w:r>
                              <w:rPr>
                                <w:spacing w:val="-11"/>
                                <w:sz w:val="24"/>
                              </w:rPr>
                              <w:t xml:space="preserve"> </w:t>
                            </w:r>
                            <w:r>
                              <w:rPr>
                                <w:i/>
                                <w:spacing w:val="1"/>
                                <w:w w:val="99"/>
                                <w:sz w:val="24"/>
                              </w:rPr>
                              <w:t>f</w:t>
                            </w:r>
                            <w:r>
                              <w:rPr>
                                <w:i/>
                                <w:w w:val="115"/>
                                <w:sz w:val="24"/>
                                <w:vertAlign w:val="subscript"/>
                              </w:rPr>
                              <w:t>c</w:t>
                            </w:r>
                            <w:r>
                              <w:rPr>
                                <w:i/>
                                <w:spacing w:val="-30"/>
                                <w:sz w:val="24"/>
                              </w:rPr>
                              <w:t xml:space="preserve"> </w:t>
                            </w:r>
                            <w:r>
                              <w:rPr>
                                <w:spacing w:val="-1"/>
                                <w:w w:val="99"/>
                                <w:sz w:val="24"/>
                              </w:rPr>
                              <w:t>s</w:t>
                            </w:r>
                            <w:r>
                              <w:rPr>
                                <w:w w:val="99"/>
                                <w:sz w:val="24"/>
                              </w:rPr>
                              <w:t>in</w:t>
                            </w:r>
                            <w:r>
                              <w:rPr>
                                <w:spacing w:val="10"/>
                                <w:w w:val="99"/>
                                <w:sz w:val="24"/>
                              </w:rPr>
                              <w:t>(</w:t>
                            </w:r>
                            <w:r>
                              <w:rPr>
                                <w:i/>
                                <w:spacing w:val="-16"/>
                                <w:w w:val="99"/>
                                <w:sz w:val="24"/>
                              </w:rPr>
                              <w:t>n</w:t>
                            </w:r>
                            <w:r>
                              <w:rPr>
                                <w:rFonts w:ascii="Symbol" w:hAnsi="Symbol"/>
                                <w:i/>
                                <w:spacing w:val="-76"/>
                                <w:w w:val="95"/>
                                <w:sz w:val="25"/>
                              </w:rPr>
                              <w:t></w:t>
                            </w:r>
                            <w:r>
                              <w:rPr>
                                <w:i/>
                                <w:spacing w:val="8"/>
                                <w:w w:val="99"/>
                                <w:sz w:val="14"/>
                              </w:rPr>
                              <w:t>c</w:t>
                            </w:r>
                            <w:r>
                              <w:rPr>
                                <w:w w:val="99"/>
                                <w:sz w:val="24"/>
                              </w:rPr>
                              <w:t xml:space="preserve">) </w:t>
                            </w:r>
                            <w:r>
                              <w:rPr>
                                <w:i/>
                                <w:spacing w:val="-16"/>
                                <w:w w:val="99"/>
                                <w:sz w:val="24"/>
                              </w:rPr>
                              <w:t>n</w:t>
                            </w:r>
                            <w:r>
                              <w:rPr>
                                <w:rFonts w:ascii="Symbol" w:hAnsi="Symbol"/>
                                <w:i/>
                                <w:spacing w:val="-76"/>
                                <w:w w:val="95"/>
                                <w:sz w:val="25"/>
                              </w:rPr>
                              <w:t></w:t>
                            </w:r>
                            <w:r>
                              <w:rPr>
                                <w:i/>
                                <w:w w:val="99"/>
                                <w:sz w:val="14"/>
                              </w:rPr>
                              <w:t>c</w:t>
                            </w:r>
                          </w:p>
                        </w:tc>
                        <w:tc>
                          <w:tcPr>
                            <w:tcW w:w="2283" w:type="dxa"/>
                          </w:tcPr>
                          <w:p w14:paraId="508ACD69" w14:textId="77777777" w:rsidR="00570C37" w:rsidRDefault="00553FAB">
                            <w:pPr>
                              <w:pStyle w:val="TableParagraph"/>
                              <w:spacing w:before="73"/>
                              <w:ind w:left="732" w:right="733"/>
                              <w:rPr>
                                <w:sz w:val="21"/>
                              </w:rPr>
                            </w:pPr>
                            <w:r>
                              <w:rPr>
                                <w:position w:val="2"/>
                                <w:sz w:val="21"/>
                              </w:rPr>
                              <w:t>2f</w:t>
                            </w:r>
                            <w:r>
                              <w:rPr>
                                <w:position w:val="2"/>
                                <w:sz w:val="21"/>
                                <w:vertAlign w:val="subscript"/>
                              </w:rPr>
                              <w:t>c</w:t>
                            </w:r>
                          </w:p>
                        </w:tc>
                      </w:tr>
                      <w:tr w:rsidR="00570C37" w14:paraId="4243F199" w14:textId="77777777">
                        <w:trPr>
                          <w:trHeight w:val="816"/>
                        </w:trPr>
                        <w:tc>
                          <w:tcPr>
                            <w:tcW w:w="2765" w:type="dxa"/>
                          </w:tcPr>
                          <w:p w14:paraId="5C03CB59" w14:textId="77777777" w:rsidR="00570C37" w:rsidRDefault="00553FAB">
                            <w:pPr>
                              <w:pStyle w:val="TableParagraph"/>
                              <w:spacing w:before="75"/>
                              <w:ind w:left="852" w:right="852"/>
                              <w:rPr>
                                <w:sz w:val="21"/>
                              </w:rPr>
                            </w:pPr>
                            <w:r>
                              <w:rPr>
                                <w:sz w:val="21"/>
                              </w:rPr>
                              <w:t>High Pass</w:t>
                            </w:r>
                          </w:p>
                        </w:tc>
                        <w:tc>
                          <w:tcPr>
                            <w:tcW w:w="3792" w:type="dxa"/>
                          </w:tcPr>
                          <w:p w14:paraId="189CF2EC" w14:textId="77777777" w:rsidR="00570C37" w:rsidRDefault="00553FAB">
                            <w:pPr>
                              <w:pStyle w:val="TableParagraph"/>
                              <w:numPr>
                                <w:ilvl w:val="0"/>
                                <w:numId w:val="15"/>
                              </w:numPr>
                              <w:tabs>
                                <w:tab w:val="left" w:pos="1415"/>
                              </w:tabs>
                              <w:spacing w:before="84" w:line="170" w:lineRule="auto"/>
                              <w:jc w:val="left"/>
                              <w:rPr>
                                <w:sz w:val="24"/>
                              </w:rPr>
                            </w:pPr>
                            <w:r>
                              <w:rPr>
                                <w:w w:val="99"/>
                                <w:sz w:val="24"/>
                              </w:rPr>
                              <w:t>2</w:t>
                            </w:r>
                            <w:r>
                              <w:rPr>
                                <w:spacing w:val="-11"/>
                                <w:sz w:val="24"/>
                              </w:rPr>
                              <w:t xml:space="preserve"> </w:t>
                            </w:r>
                            <w:r>
                              <w:rPr>
                                <w:i/>
                                <w:spacing w:val="1"/>
                                <w:w w:val="99"/>
                                <w:sz w:val="24"/>
                              </w:rPr>
                              <w:t>f</w:t>
                            </w:r>
                            <w:r>
                              <w:rPr>
                                <w:i/>
                                <w:w w:val="115"/>
                                <w:sz w:val="24"/>
                                <w:vertAlign w:val="subscript"/>
                              </w:rPr>
                              <w:t>c</w:t>
                            </w:r>
                            <w:r>
                              <w:rPr>
                                <w:i/>
                                <w:spacing w:val="-30"/>
                                <w:sz w:val="24"/>
                              </w:rPr>
                              <w:t xml:space="preserve"> </w:t>
                            </w:r>
                            <w:r>
                              <w:rPr>
                                <w:spacing w:val="-1"/>
                                <w:w w:val="99"/>
                                <w:sz w:val="24"/>
                              </w:rPr>
                              <w:t>s</w:t>
                            </w:r>
                            <w:r>
                              <w:rPr>
                                <w:w w:val="99"/>
                                <w:sz w:val="24"/>
                              </w:rPr>
                              <w:t>in</w:t>
                            </w:r>
                            <w:r>
                              <w:rPr>
                                <w:spacing w:val="10"/>
                                <w:w w:val="99"/>
                                <w:sz w:val="24"/>
                              </w:rPr>
                              <w:t>(</w:t>
                            </w:r>
                            <w:r>
                              <w:rPr>
                                <w:i/>
                                <w:spacing w:val="-16"/>
                                <w:w w:val="99"/>
                                <w:sz w:val="24"/>
                              </w:rPr>
                              <w:t>n</w:t>
                            </w:r>
                            <w:r>
                              <w:rPr>
                                <w:rFonts w:ascii="Symbol" w:hAnsi="Symbol"/>
                                <w:i/>
                                <w:spacing w:val="-76"/>
                                <w:w w:val="95"/>
                                <w:sz w:val="25"/>
                              </w:rPr>
                              <w:t></w:t>
                            </w:r>
                            <w:r>
                              <w:rPr>
                                <w:i/>
                                <w:spacing w:val="8"/>
                                <w:w w:val="99"/>
                                <w:sz w:val="14"/>
                              </w:rPr>
                              <w:t>c</w:t>
                            </w:r>
                            <w:r>
                              <w:rPr>
                                <w:w w:val="99"/>
                                <w:sz w:val="24"/>
                              </w:rPr>
                              <w:t>)</w:t>
                            </w:r>
                          </w:p>
                          <w:p w14:paraId="581FF630" w14:textId="77777777" w:rsidR="00570C37" w:rsidRDefault="00553FAB">
                            <w:pPr>
                              <w:pStyle w:val="TableParagraph"/>
                              <w:spacing w:line="249" w:lineRule="exact"/>
                              <w:ind w:left="1345" w:right="1159"/>
                              <w:rPr>
                                <w:i/>
                                <w:sz w:val="14"/>
                              </w:rPr>
                            </w:pPr>
                            <w:r>
                              <w:rPr>
                                <w:i/>
                                <w:spacing w:val="-16"/>
                                <w:w w:val="99"/>
                                <w:sz w:val="24"/>
                              </w:rPr>
                              <w:t>n</w:t>
                            </w:r>
                            <w:r>
                              <w:rPr>
                                <w:rFonts w:ascii="Symbol" w:hAnsi="Symbol"/>
                                <w:i/>
                                <w:spacing w:val="-76"/>
                                <w:w w:val="95"/>
                                <w:sz w:val="25"/>
                              </w:rPr>
                              <w:t></w:t>
                            </w:r>
                            <w:r>
                              <w:rPr>
                                <w:i/>
                                <w:w w:val="99"/>
                                <w:sz w:val="14"/>
                              </w:rPr>
                              <w:t>c</w:t>
                            </w:r>
                          </w:p>
                        </w:tc>
                        <w:tc>
                          <w:tcPr>
                            <w:tcW w:w="2283" w:type="dxa"/>
                          </w:tcPr>
                          <w:p w14:paraId="5D3480F4" w14:textId="77777777" w:rsidR="00570C37" w:rsidRDefault="00553FAB">
                            <w:pPr>
                              <w:pStyle w:val="TableParagraph"/>
                              <w:spacing w:before="72"/>
                              <w:ind w:left="731" w:right="733"/>
                              <w:rPr>
                                <w:sz w:val="21"/>
                              </w:rPr>
                            </w:pPr>
                            <w:r>
                              <w:rPr>
                                <w:position w:val="2"/>
                                <w:sz w:val="21"/>
                              </w:rPr>
                              <w:t>1-2f</w:t>
                            </w:r>
                            <w:r>
                              <w:rPr>
                                <w:position w:val="2"/>
                                <w:sz w:val="21"/>
                                <w:vertAlign w:val="subscript"/>
                              </w:rPr>
                              <w:t>c</w:t>
                            </w:r>
                          </w:p>
                        </w:tc>
                      </w:tr>
                      <w:tr w:rsidR="00570C37" w14:paraId="0EFB3124" w14:textId="77777777">
                        <w:trPr>
                          <w:trHeight w:val="817"/>
                        </w:trPr>
                        <w:tc>
                          <w:tcPr>
                            <w:tcW w:w="2765" w:type="dxa"/>
                          </w:tcPr>
                          <w:p w14:paraId="43985612" w14:textId="77777777" w:rsidR="00570C37" w:rsidRDefault="00553FAB">
                            <w:pPr>
                              <w:pStyle w:val="TableParagraph"/>
                              <w:spacing w:before="74"/>
                              <w:ind w:left="852" w:right="853"/>
                              <w:rPr>
                                <w:sz w:val="21"/>
                              </w:rPr>
                            </w:pPr>
                            <w:r>
                              <w:rPr>
                                <w:sz w:val="21"/>
                              </w:rPr>
                              <w:t>Band pass</w:t>
                            </w:r>
                          </w:p>
                        </w:tc>
                        <w:tc>
                          <w:tcPr>
                            <w:tcW w:w="3792" w:type="dxa"/>
                          </w:tcPr>
                          <w:p w14:paraId="462AC210" w14:textId="77777777" w:rsidR="00570C37" w:rsidRDefault="00553FAB">
                            <w:pPr>
                              <w:pStyle w:val="TableParagraph"/>
                              <w:spacing w:before="83" w:line="170" w:lineRule="auto"/>
                              <w:ind w:left="14" w:right="21"/>
                              <w:rPr>
                                <w:sz w:val="24"/>
                              </w:rPr>
                            </w:pPr>
                            <w:r>
                              <w:rPr>
                                <w:w w:val="99"/>
                                <w:sz w:val="24"/>
                              </w:rPr>
                              <w:t>2</w:t>
                            </w:r>
                            <w:r>
                              <w:rPr>
                                <w:spacing w:val="-19"/>
                                <w:sz w:val="24"/>
                              </w:rPr>
                              <w:t xml:space="preserve"> </w:t>
                            </w:r>
                            <w:r>
                              <w:rPr>
                                <w:i/>
                                <w:w w:val="99"/>
                                <w:sz w:val="24"/>
                              </w:rPr>
                              <w:t>f</w:t>
                            </w:r>
                            <w:r>
                              <w:rPr>
                                <w:i/>
                                <w:spacing w:val="-4"/>
                                <w:sz w:val="24"/>
                              </w:rPr>
                              <w:t xml:space="preserve"> </w:t>
                            </w:r>
                            <w:r>
                              <w:rPr>
                                <w:w w:val="99"/>
                                <w:sz w:val="14"/>
                              </w:rPr>
                              <w:t>2</w:t>
                            </w:r>
                            <w:r>
                              <w:rPr>
                                <w:spacing w:val="-13"/>
                                <w:sz w:val="14"/>
                              </w:rPr>
                              <w:t xml:space="preserve"> </w:t>
                            </w:r>
                            <w:r>
                              <w:rPr>
                                <w:w w:val="99"/>
                                <w:sz w:val="24"/>
                              </w:rPr>
                              <w:t>sin</w:t>
                            </w:r>
                            <w:r>
                              <w:rPr>
                                <w:spacing w:val="-9"/>
                                <w:w w:val="99"/>
                                <w:sz w:val="24"/>
                              </w:rPr>
                              <w:t>(</w:t>
                            </w:r>
                            <w:r>
                              <w:rPr>
                                <w:i/>
                                <w:spacing w:val="-22"/>
                                <w:w w:val="99"/>
                                <w:sz w:val="24"/>
                              </w:rPr>
                              <w:t>n</w:t>
                            </w:r>
                            <w:r>
                              <w:rPr>
                                <w:rFonts w:ascii="Symbol" w:hAnsi="Symbol"/>
                                <w:i/>
                                <w:spacing w:val="-64"/>
                                <w:w w:val="95"/>
                                <w:sz w:val="25"/>
                              </w:rPr>
                              <w:t></w:t>
                            </w:r>
                            <w:r>
                              <w:rPr>
                                <w:spacing w:val="1"/>
                                <w:w w:val="99"/>
                                <w:sz w:val="14"/>
                              </w:rPr>
                              <w:t>2</w:t>
                            </w:r>
                            <w:r>
                              <w:rPr>
                                <w:w w:val="99"/>
                                <w:sz w:val="24"/>
                              </w:rPr>
                              <w:t>)</w:t>
                            </w:r>
                            <w:r>
                              <w:rPr>
                                <w:spacing w:val="1"/>
                                <w:sz w:val="24"/>
                              </w:rPr>
                              <w:t xml:space="preserve"> </w:t>
                            </w:r>
                            <w:r>
                              <w:rPr>
                                <w:rFonts w:ascii="Symbol" w:hAnsi="Symbol"/>
                                <w:w w:val="99"/>
                                <w:position w:val="-14"/>
                                <w:sz w:val="24"/>
                              </w:rPr>
                              <w:t></w:t>
                            </w:r>
                            <w:r>
                              <w:rPr>
                                <w:spacing w:val="-1"/>
                                <w:position w:val="-14"/>
                                <w:sz w:val="24"/>
                              </w:rPr>
                              <w:t xml:space="preserve"> </w:t>
                            </w:r>
                            <w:r>
                              <w:rPr>
                                <w:w w:val="99"/>
                                <w:sz w:val="24"/>
                              </w:rPr>
                              <w:t>2</w:t>
                            </w:r>
                            <w:r>
                              <w:rPr>
                                <w:spacing w:val="-19"/>
                                <w:sz w:val="24"/>
                              </w:rPr>
                              <w:t xml:space="preserve"> </w:t>
                            </w:r>
                            <w:r>
                              <w:rPr>
                                <w:i/>
                                <w:w w:val="99"/>
                                <w:sz w:val="24"/>
                              </w:rPr>
                              <w:t>f</w:t>
                            </w:r>
                            <w:r>
                              <w:rPr>
                                <w:i/>
                                <w:spacing w:val="-18"/>
                                <w:sz w:val="24"/>
                              </w:rPr>
                              <w:t xml:space="preserve"> </w:t>
                            </w:r>
                            <w:r>
                              <w:rPr>
                                <w:w w:val="99"/>
                                <w:sz w:val="14"/>
                              </w:rPr>
                              <w:t>1</w:t>
                            </w:r>
                            <w:r>
                              <w:rPr>
                                <w:spacing w:val="-23"/>
                                <w:sz w:val="14"/>
                              </w:rPr>
                              <w:t xml:space="preserve"> </w:t>
                            </w:r>
                            <w:r>
                              <w:rPr>
                                <w:w w:val="99"/>
                                <w:sz w:val="24"/>
                              </w:rPr>
                              <w:t>sin</w:t>
                            </w:r>
                            <w:r>
                              <w:rPr>
                                <w:spacing w:val="-9"/>
                                <w:w w:val="99"/>
                                <w:sz w:val="24"/>
                              </w:rPr>
                              <w:t>(</w:t>
                            </w:r>
                            <w:r>
                              <w:rPr>
                                <w:i/>
                                <w:spacing w:val="-22"/>
                                <w:w w:val="99"/>
                                <w:sz w:val="24"/>
                              </w:rPr>
                              <w:t>n</w:t>
                            </w:r>
                            <w:r>
                              <w:rPr>
                                <w:rFonts w:ascii="Symbol" w:hAnsi="Symbol"/>
                                <w:i/>
                                <w:spacing w:val="-79"/>
                                <w:w w:val="95"/>
                                <w:sz w:val="25"/>
                              </w:rPr>
                              <w:t></w:t>
                            </w:r>
                            <w:r>
                              <w:rPr>
                                <w:spacing w:val="-9"/>
                                <w:w w:val="99"/>
                                <w:sz w:val="14"/>
                              </w:rPr>
                              <w:t>1</w:t>
                            </w:r>
                            <w:r>
                              <w:rPr>
                                <w:w w:val="99"/>
                                <w:sz w:val="24"/>
                              </w:rPr>
                              <w:t>)</w:t>
                            </w:r>
                          </w:p>
                          <w:p w14:paraId="7163AB43" w14:textId="77777777" w:rsidR="00570C37" w:rsidRDefault="00553FAB">
                            <w:pPr>
                              <w:pStyle w:val="TableParagraph"/>
                              <w:tabs>
                                <w:tab w:val="left" w:pos="1425"/>
                              </w:tabs>
                              <w:spacing w:line="249" w:lineRule="exact"/>
                              <w:ind w:left="20"/>
                              <w:rPr>
                                <w:sz w:val="14"/>
                              </w:rPr>
                            </w:pPr>
                            <w:r>
                              <w:rPr>
                                <w:i/>
                                <w:spacing w:val="-22"/>
                                <w:w w:val="99"/>
                                <w:sz w:val="24"/>
                              </w:rPr>
                              <w:t>n</w:t>
                            </w:r>
                            <w:r>
                              <w:rPr>
                                <w:rFonts w:ascii="Symbol" w:hAnsi="Symbol"/>
                                <w:i/>
                                <w:spacing w:val="-64"/>
                                <w:w w:val="95"/>
                                <w:sz w:val="25"/>
                              </w:rPr>
                              <w:t></w:t>
                            </w:r>
                            <w:r>
                              <w:rPr>
                                <w:w w:val="99"/>
                                <w:sz w:val="14"/>
                              </w:rPr>
                              <w:t>2</w:t>
                            </w:r>
                            <w:r>
                              <w:rPr>
                                <w:sz w:val="14"/>
                              </w:rPr>
                              <w:tab/>
                            </w:r>
                            <w:r>
                              <w:rPr>
                                <w:i/>
                                <w:spacing w:val="-22"/>
                                <w:w w:val="99"/>
                                <w:sz w:val="24"/>
                              </w:rPr>
                              <w:t>n</w:t>
                            </w:r>
                            <w:r>
                              <w:rPr>
                                <w:rFonts w:ascii="Symbol" w:hAnsi="Symbol"/>
                                <w:i/>
                                <w:spacing w:val="-79"/>
                                <w:w w:val="95"/>
                                <w:sz w:val="25"/>
                              </w:rPr>
                              <w:t></w:t>
                            </w:r>
                            <w:r>
                              <w:rPr>
                                <w:w w:val="99"/>
                                <w:sz w:val="14"/>
                              </w:rPr>
                              <w:t>1</w:t>
                            </w:r>
                          </w:p>
                        </w:tc>
                        <w:tc>
                          <w:tcPr>
                            <w:tcW w:w="2283" w:type="dxa"/>
                          </w:tcPr>
                          <w:p w14:paraId="17AE262C" w14:textId="77777777" w:rsidR="00570C37" w:rsidRDefault="00553FAB">
                            <w:pPr>
                              <w:pStyle w:val="TableParagraph"/>
                              <w:spacing w:before="71"/>
                              <w:ind w:left="733" w:right="733"/>
                              <w:rPr>
                                <w:sz w:val="21"/>
                              </w:rPr>
                            </w:pPr>
                            <w:r>
                              <w:rPr>
                                <w:position w:val="2"/>
                                <w:sz w:val="21"/>
                              </w:rPr>
                              <w:t>2(f</w:t>
                            </w:r>
                            <w:r>
                              <w:rPr>
                                <w:position w:val="2"/>
                                <w:sz w:val="21"/>
                                <w:vertAlign w:val="subscript"/>
                              </w:rPr>
                              <w:t>2</w:t>
                            </w:r>
                            <w:r>
                              <w:rPr>
                                <w:position w:val="2"/>
                                <w:sz w:val="21"/>
                              </w:rPr>
                              <w:t>-f</w:t>
                            </w:r>
                            <w:r>
                              <w:rPr>
                                <w:position w:val="2"/>
                                <w:sz w:val="21"/>
                                <w:vertAlign w:val="subscript"/>
                              </w:rPr>
                              <w:t>1</w:t>
                            </w:r>
                            <w:r>
                              <w:rPr>
                                <w:position w:val="2"/>
                                <w:sz w:val="21"/>
                              </w:rPr>
                              <w:t>)</w:t>
                            </w:r>
                          </w:p>
                        </w:tc>
                      </w:tr>
                      <w:tr w:rsidR="00570C37" w14:paraId="44F3C5AF" w14:textId="77777777">
                        <w:trPr>
                          <w:trHeight w:val="816"/>
                        </w:trPr>
                        <w:tc>
                          <w:tcPr>
                            <w:tcW w:w="2765" w:type="dxa"/>
                          </w:tcPr>
                          <w:p w14:paraId="5598ECAC" w14:textId="77777777" w:rsidR="00570C37" w:rsidRDefault="00553FAB">
                            <w:pPr>
                              <w:pStyle w:val="TableParagraph"/>
                              <w:spacing w:before="75"/>
                              <w:ind w:left="852" w:right="853"/>
                              <w:rPr>
                                <w:sz w:val="21"/>
                              </w:rPr>
                            </w:pPr>
                            <w:r>
                              <w:rPr>
                                <w:sz w:val="21"/>
                              </w:rPr>
                              <w:t>Band stop</w:t>
                            </w:r>
                          </w:p>
                        </w:tc>
                        <w:tc>
                          <w:tcPr>
                            <w:tcW w:w="3792" w:type="dxa"/>
                          </w:tcPr>
                          <w:p w14:paraId="66BC5DF8" w14:textId="77777777" w:rsidR="00570C37" w:rsidRDefault="00553FAB">
                            <w:pPr>
                              <w:pStyle w:val="TableParagraph"/>
                              <w:spacing w:before="84" w:line="170" w:lineRule="auto"/>
                              <w:ind w:left="14" w:right="21"/>
                              <w:rPr>
                                <w:sz w:val="24"/>
                              </w:rPr>
                            </w:pPr>
                            <w:r>
                              <w:rPr>
                                <w:w w:val="99"/>
                                <w:sz w:val="24"/>
                              </w:rPr>
                              <w:t>2</w:t>
                            </w:r>
                            <w:r>
                              <w:rPr>
                                <w:spacing w:val="-19"/>
                                <w:sz w:val="24"/>
                              </w:rPr>
                              <w:t xml:space="preserve"> </w:t>
                            </w:r>
                            <w:r>
                              <w:rPr>
                                <w:i/>
                                <w:w w:val="99"/>
                                <w:sz w:val="24"/>
                              </w:rPr>
                              <w:t>f</w:t>
                            </w:r>
                            <w:r>
                              <w:rPr>
                                <w:i/>
                                <w:spacing w:val="-18"/>
                                <w:sz w:val="24"/>
                              </w:rPr>
                              <w:t xml:space="preserve"> </w:t>
                            </w:r>
                            <w:r>
                              <w:rPr>
                                <w:w w:val="99"/>
                                <w:sz w:val="14"/>
                              </w:rPr>
                              <w:t>1</w:t>
                            </w:r>
                            <w:r>
                              <w:rPr>
                                <w:spacing w:val="-23"/>
                                <w:sz w:val="14"/>
                              </w:rPr>
                              <w:t xml:space="preserve"> </w:t>
                            </w:r>
                            <w:r>
                              <w:rPr>
                                <w:w w:val="99"/>
                                <w:sz w:val="24"/>
                              </w:rPr>
                              <w:t>sin</w:t>
                            </w:r>
                            <w:r>
                              <w:rPr>
                                <w:spacing w:val="-9"/>
                                <w:w w:val="99"/>
                                <w:sz w:val="24"/>
                              </w:rPr>
                              <w:t>(</w:t>
                            </w:r>
                            <w:r>
                              <w:rPr>
                                <w:i/>
                                <w:spacing w:val="-22"/>
                                <w:w w:val="99"/>
                                <w:sz w:val="24"/>
                              </w:rPr>
                              <w:t>n</w:t>
                            </w:r>
                            <w:r>
                              <w:rPr>
                                <w:rFonts w:ascii="Symbol" w:hAnsi="Symbol"/>
                                <w:i/>
                                <w:spacing w:val="-79"/>
                                <w:w w:val="95"/>
                                <w:sz w:val="25"/>
                              </w:rPr>
                              <w:t></w:t>
                            </w:r>
                            <w:r>
                              <w:rPr>
                                <w:spacing w:val="-9"/>
                                <w:w w:val="99"/>
                                <w:sz w:val="14"/>
                              </w:rPr>
                              <w:t>1</w:t>
                            </w:r>
                            <w:r>
                              <w:rPr>
                                <w:w w:val="99"/>
                                <w:sz w:val="24"/>
                              </w:rPr>
                              <w:t>)</w:t>
                            </w:r>
                            <w:r>
                              <w:rPr>
                                <w:spacing w:val="1"/>
                                <w:sz w:val="24"/>
                              </w:rPr>
                              <w:t xml:space="preserve"> </w:t>
                            </w:r>
                            <w:r>
                              <w:rPr>
                                <w:rFonts w:ascii="Symbol" w:hAnsi="Symbol"/>
                                <w:w w:val="99"/>
                                <w:position w:val="-14"/>
                                <w:sz w:val="24"/>
                              </w:rPr>
                              <w:t></w:t>
                            </w:r>
                            <w:r>
                              <w:rPr>
                                <w:spacing w:val="-1"/>
                                <w:position w:val="-14"/>
                                <w:sz w:val="24"/>
                              </w:rPr>
                              <w:t xml:space="preserve"> </w:t>
                            </w:r>
                            <w:r>
                              <w:rPr>
                                <w:w w:val="99"/>
                                <w:sz w:val="24"/>
                              </w:rPr>
                              <w:t>2</w:t>
                            </w:r>
                            <w:r>
                              <w:rPr>
                                <w:spacing w:val="-19"/>
                                <w:sz w:val="24"/>
                              </w:rPr>
                              <w:t xml:space="preserve"> </w:t>
                            </w:r>
                            <w:r>
                              <w:rPr>
                                <w:i/>
                                <w:w w:val="99"/>
                                <w:sz w:val="24"/>
                              </w:rPr>
                              <w:t>f</w:t>
                            </w:r>
                            <w:r>
                              <w:rPr>
                                <w:i/>
                                <w:spacing w:val="-4"/>
                                <w:sz w:val="24"/>
                              </w:rPr>
                              <w:t xml:space="preserve"> </w:t>
                            </w:r>
                            <w:r>
                              <w:rPr>
                                <w:w w:val="99"/>
                                <w:sz w:val="14"/>
                              </w:rPr>
                              <w:t>2</w:t>
                            </w:r>
                            <w:r>
                              <w:rPr>
                                <w:spacing w:val="-13"/>
                                <w:sz w:val="14"/>
                              </w:rPr>
                              <w:t xml:space="preserve"> </w:t>
                            </w:r>
                            <w:r>
                              <w:rPr>
                                <w:w w:val="99"/>
                                <w:sz w:val="24"/>
                              </w:rPr>
                              <w:t>sin</w:t>
                            </w:r>
                            <w:r>
                              <w:rPr>
                                <w:spacing w:val="-9"/>
                                <w:w w:val="99"/>
                                <w:sz w:val="24"/>
                              </w:rPr>
                              <w:t>(</w:t>
                            </w:r>
                            <w:r>
                              <w:rPr>
                                <w:i/>
                                <w:spacing w:val="-22"/>
                                <w:w w:val="99"/>
                                <w:sz w:val="24"/>
                              </w:rPr>
                              <w:t>n</w:t>
                            </w:r>
                            <w:r>
                              <w:rPr>
                                <w:rFonts w:ascii="Symbol" w:hAnsi="Symbol"/>
                                <w:i/>
                                <w:spacing w:val="-64"/>
                                <w:w w:val="95"/>
                                <w:sz w:val="25"/>
                              </w:rPr>
                              <w:t></w:t>
                            </w:r>
                            <w:r>
                              <w:rPr>
                                <w:spacing w:val="1"/>
                                <w:w w:val="99"/>
                                <w:sz w:val="14"/>
                              </w:rPr>
                              <w:t>2</w:t>
                            </w:r>
                            <w:r>
                              <w:rPr>
                                <w:w w:val="99"/>
                                <w:sz w:val="24"/>
                              </w:rPr>
                              <w:t>)</w:t>
                            </w:r>
                          </w:p>
                          <w:p w14:paraId="636DEAFA" w14:textId="77777777" w:rsidR="00570C37" w:rsidRDefault="00553FAB">
                            <w:pPr>
                              <w:pStyle w:val="TableParagraph"/>
                              <w:tabs>
                                <w:tab w:val="left" w:pos="1380"/>
                              </w:tabs>
                              <w:spacing w:line="249" w:lineRule="exact"/>
                              <w:ind w:right="21"/>
                              <w:rPr>
                                <w:sz w:val="14"/>
                              </w:rPr>
                            </w:pPr>
                            <w:r>
                              <w:rPr>
                                <w:i/>
                                <w:spacing w:val="-22"/>
                                <w:w w:val="99"/>
                                <w:sz w:val="24"/>
                              </w:rPr>
                              <w:t>n</w:t>
                            </w:r>
                            <w:r>
                              <w:rPr>
                                <w:rFonts w:ascii="Symbol" w:hAnsi="Symbol"/>
                                <w:i/>
                                <w:spacing w:val="-79"/>
                                <w:w w:val="95"/>
                                <w:sz w:val="25"/>
                              </w:rPr>
                              <w:t></w:t>
                            </w:r>
                            <w:r>
                              <w:rPr>
                                <w:w w:val="99"/>
                                <w:sz w:val="14"/>
                              </w:rPr>
                              <w:t>1</w:t>
                            </w:r>
                            <w:r>
                              <w:rPr>
                                <w:sz w:val="14"/>
                              </w:rPr>
                              <w:tab/>
                            </w:r>
                            <w:r>
                              <w:rPr>
                                <w:i/>
                                <w:spacing w:val="-22"/>
                                <w:w w:val="99"/>
                                <w:sz w:val="24"/>
                              </w:rPr>
                              <w:t>n</w:t>
                            </w:r>
                            <w:r>
                              <w:rPr>
                                <w:rFonts w:ascii="Symbol" w:hAnsi="Symbol"/>
                                <w:i/>
                                <w:spacing w:val="-64"/>
                                <w:w w:val="95"/>
                                <w:sz w:val="25"/>
                              </w:rPr>
                              <w:t></w:t>
                            </w:r>
                            <w:r>
                              <w:rPr>
                                <w:w w:val="99"/>
                                <w:sz w:val="14"/>
                              </w:rPr>
                              <w:t>2</w:t>
                            </w:r>
                          </w:p>
                        </w:tc>
                        <w:tc>
                          <w:tcPr>
                            <w:tcW w:w="2283" w:type="dxa"/>
                          </w:tcPr>
                          <w:p w14:paraId="0ADC6AA4" w14:textId="77777777" w:rsidR="00570C37" w:rsidRDefault="00553FAB">
                            <w:pPr>
                              <w:pStyle w:val="TableParagraph"/>
                              <w:spacing w:before="72"/>
                              <w:ind w:left="733" w:right="733"/>
                              <w:rPr>
                                <w:sz w:val="21"/>
                              </w:rPr>
                            </w:pPr>
                            <w:r>
                              <w:rPr>
                                <w:position w:val="2"/>
                                <w:sz w:val="21"/>
                              </w:rPr>
                              <w:t>1-2(f</w:t>
                            </w:r>
                            <w:r>
                              <w:rPr>
                                <w:position w:val="2"/>
                                <w:sz w:val="21"/>
                                <w:vertAlign w:val="subscript"/>
                              </w:rPr>
                              <w:t>2</w:t>
                            </w:r>
                            <w:r>
                              <w:rPr>
                                <w:position w:val="2"/>
                                <w:sz w:val="21"/>
                              </w:rPr>
                              <w:t>-f</w:t>
                            </w:r>
                            <w:r>
                              <w:rPr>
                                <w:position w:val="2"/>
                                <w:sz w:val="21"/>
                                <w:vertAlign w:val="subscript"/>
                              </w:rPr>
                              <w:t>1</w:t>
                            </w:r>
                            <w:r>
                              <w:rPr>
                                <w:position w:val="2"/>
                                <w:sz w:val="21"/>
                              </w:rPr>
                              <w:t>)</w:t>
                            </w:r>
                          </w:p>
                        </w:tc>
                      </w:tr>
                    </w:tbl>
                    <w:p w14:paraId="56F39594" w14:textId="77777777" w:rsidR="00570C37" w:rsidRDefault="00570C37">
                      <w:pPr>
                        <w:pStyle w:val="BodyText"/>
                      </w:pPr>
                    </w:p>
                  </w:txbxContent>
                </v:textbox>
                <w10:wrap anchorx="page"/>
              </v:shape>
            </w:pict>
          </mc:Fallback>
        </mc:AlternateContent>
      </w:r>
      <w:r w:rsidR="00553FAB">
        <w:rPr>
          <w:sz w:val="21"/>
        </w:rPr>
        <w:t>Table 4.2 Summary of important features of common window function</w:t>
      </w:r>
    </w:p>
    <w:p w14:paraId="1430DE78" w14:textId="77777777" w:rsidR="00570C37" w:rsidRDefault="00570C37">
      <w:pPr>
        <w:pStyle w:val="BodyText"/>
        <w:spacing w:before="5"/>
        <w:rPr>
          <w:sz w:val="25"/>
        </w:rPr>
      </w:pPr>
    </w:p>
    <w:tbl>
      <w:tblPr>
        <w:tblW w:w="0" w:type="auto"/>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5"/>
        <w:gridCol w:w="2760"/>
        <w:gridCol w:w="3555"/>
      </w:tblGrid>
      <w:tr w:rsidR="00570C37" w14:paraId="4D10838D" w14:textId="77777777">
        <w:trPr>
          <w:trHeight w:val="690"/>
        </w:trPr>
        <w:tc>
          <w:tcPr>
            <w:tcW w:w="2285" w:type="dxa"/>
          </w:tcPr>
          <w:p w14:paraId="31D35A77" w14:textId="77777777" w:rsidR="00570C37" w:rsidRDefault="00553FAB">
            <w:pPr>
              <w:pStyle w:val="TableParagraph"/>
              <w:spacing w:before="1"/>
              <w:ind w:left="414"/>
              <w:jc w:val="left"/>
              <w:rPr>
                <w:b/>
                <w:sz w:val="24"/>
              </w:rPr>
            </w:pPr>
            <w:r>
              <w:rPr>
                <w:b/>
                <w:sz w:val="24"/>
              </w:rPr>
              <w:t>Window</w:t>
            </w:r>
          </w:p>
        </w:tc>
        <w:tc>
          <w:tcPr>
            <w:tcW w:w="2760" w:type="dxa"/>
          </w:tcPr>
          <w:p w14:paraId="14425BE7" w14:textId="77777777" w:rsidR="00570C37" w:rsidRDefault="00553FAB">
            <w:pPr>
              <w:pStyle w:val="TableParagraph"/>
              <w:spacing w:before="3" w:line="237" w:lineRule="auto"/>
              <w:ind w:left="1182" w:right="158" w:hanging="238"/>
              <w:jc w:val="left"/>
              <w:rPr>
                <w:b/>
                <w:sz w:val="24"/>
              </w:rPr>
            </w:pPr>
            <w:r>
              <w:rPr>
                <w:b/>
                <w:sz w:val="24"/>
              </w:rPr>
              <w:t>Transition width</w:t>
            </w:r>
          </w:p>
        </w:tc>
        <w:tc>
          <w:tcPr>
            <w:tcW w:w="3555" w:type="dxa"/>
          </w:tcPr>
          <w:p w14:paraId="50CC6A22" w14:textId="77777777" w:rsidR="00570C37" w:rsidRDefault="00553FAB">
            <w:pPr>
              <w:pStyle w:val="TableParagraph"/>
              <w:spacing w:before="138" w:line="270" w:lineRule="atLeast"/>
              <w:ind w:left="959" w:right="931" w:hanging="459"/>
              <w:jc w:val="left"/>
              <w:rPr>
                <w:b/>
                <w:sz w:val="24"/>
              </w:rPr>
            </w:pPr>
            <w:r>
              <w:rPr>
                <w:b/>
                <w:sz w:val="24"/>
              </w:rPr>
              <w:t>Minimum stop band attenuation</w:t>
            </w:r>
          </w:p>
        </w:tc>
      </w:tr>
      <w:tr w:rsidR="00570C37" w14:paraId="2EEF586C" w14:textId="77777777">
        <w:trPr>
          <w:trHeight w:val="279"/>
        </w:trPr>
        <w:tc>
          <w:tcPr>
            <w:tcW w:w="2285" w:type="dxa"/>
          </w:tcPr>
          <w:p w14:paraId="0D9392F7" w14:textId="77777777" w:rsidR="00570C37" w:rsidRDefault="00553FAB">
            <w:pPr>
              <w:pStyle w:val="TableParagraph"/>
              <w:spacing w:line="259" w:lineRule="exact"/>
              <w:ind w:right="496"/>
              <w:jc w:val="right"/>
              <w:rPr>
                <w:sz w:val="24"/>
              </w:rPr>
            </w:pPr>
            <w:r>
              <w:rPr>
                <w:sz w:val="24"/>
              </w:rPr>
              <w:t>Rectangular</w:t>
            </w:r>
          </w:p>
        </w:tc>
        <w:tc>
          <w:tcPr>
            <w:tcW w:w="2760" w:type="dxa"/>
          </w:tcPr>
          <w:p w14:paraId="7179BFEE" w14:textId="77777777" w:rsidR="00570C37" w:rsidRDefault="00553FAB">
            <w:pPr>
              <w:pStyle w:val="TableParagraph"/>
              <w:spacing w:line="259" w:lineRule="exact"/>
              <w:ind w:left="973" w:right="960"/>
              <w:rPr>
                <w:sz w:val="24"/>
              </w:rPr>
            </w:pPr>
            <w:r>
              <w:rPr>
                <w:sz w:val="24"/>
              </w:rPr>
              <w:t>4π/N</w:t>
            </w:r>
          </w:p>
        </w:tc>
        <w:tc>
          <w:tcPr>
            <w:tcW w:w="3555" w:type="dxa"/>
          </w:tcPr>
          <w:p w14:paraId="66C5021F" w14:textId="77777777" w:rsidR="00570C37" w:rsidRDefault="00553FAB">
            <w:pPr>
              <w:pStyle w:val="TableParagraph"/>
              <w:spacing w:line="259" w:lineRule="exact"/>
              <w:ind w:left="1348" w:right="1329"/>
              <w:rPr>
                <w:sz w:val="24"/>
              </w:rPr>
            </w:pPr>
            <w:r>
              <w:rPr>
                <w:sz w:val="24"/>
              </w:rPr>
              <w:t>-21dB</w:t>
            </w:r>
          </w:p>
        </w:tc>
      </w:tr>
      <w:tr w:rsidR="00570C37" w14:paraId="247B0B51" w14:textId="77777777">
        <w:trPr>
          <w:trHeight w:val="270"/>
        </w:trPr>
        <w:tc>
          <w:tcPr>
            <w:tcW w:w="2285" w:type="dxa"/>
          </w:tcPr>
          <w:p w14:paraId="2F1FF60F" w14:textId="77777777" w:rsidR="00570C37" w:rsidRDefault="00553FAB">
            <w:pPr>
              <w:pStyle w:val="TableParagraph"/>
              <w:spacing w:line="250" w:lineRule="exact"/>
              <w:ind w:left="836"/>
              <w:jc w:val="left"/>
              <w:rPr>
                <w:sz w:val="24"/>
              </w:rPr>
            </w:pPr>
            <w:r>
              <w:rPr>
                <w:sz w:val="24"/>
              </w:rPr>
              <w:t>Bartlett</w:t>
            </w:r>
          </w:p>
        </w:tc>
        <w:tc>
          <w:tcPr>
            <w:tcW w:w="2760" w:type="dxa"/>
          </w:tcPr>
          <w:p w14:paraId="782F7A95" w14:textId="77777777" w:rsidR="00570C37" w:rsidRDefault="00553FAB">
            <w:pPr>
              <w:pStyle w:val="TableParagraph"/>
              <w:spacing w:line="250" w:lineRule="exact"/>
              <w:ind w:left="973" w:right="960"/>
              <w:rPr>
                <w:sz w:val="24"/>
              </w:rPr>
            </w:pPr>
            <w:r>
              <w:rPr>
                <w:sz w:val="24"/>
              </w:rPr>
              <w:t>8π/N</w:t>
            </w:r>
          </w:p>
        </w:tc>
        <w:tc>
          <w:tcPr>
            <w:tcW w:w="3555" w:type="dxa"/>
          </w:tcPr>
          <w:p w14:paraId="507E9DDD" w14:textId="77777777" w:rsidR="00570C37" w:rsidRDefault="00553FAB">
            <w:pPr>
              <w:pStyle w:val="TableParagraph"/>
              <w:spacing w:line="250" w:lineRule="exact"/>
              <w:ind w:left="1348" w:right="1329"/>
              <w:rPr>
                <w:sz w:val="24"/>
              </w:rPr>
            </w:pPr>
            <w:r>
              <w:rPr>
                <w:sz w:val="24"/>
              </w:rPr>
              <w:t>-25dB</w:t>
            </w:r>
          </w:p>
        </w:tc>
      </w:tr>
      <w:tr w:rsidR="00570C37" w14:paraId="1FA68402" w14:textId="77777777">
        <w:trPr>
          <w:trHeight w:val="343"/>
        </w:trPr>
        <w:tc>
          <w:tcPr>
            <w:tcW w:w="2285" w:type="dxa"/>
          </w:tcPr>
          <w:p w14:paraId="1F6DE8B6" w14:textId="77777777" w:rsidR="00570C37" w:rsidRDefault="00553FAB">
            <w:pPr>
              <w:pStyle w:val="TableParagraph"/>
              <w:spacing w:line="269" w:lineRule="exact"/>
              <w:ind w:left="781"/>
              <w:jc w:val="left"/>
              <w:rPr>
                <w:sz w:val="24"/>
              </w:rPr>
            </w:pPr>
            <w:r>
              <w:rPr>
                <w:sz w:val="24"/>
              </w:rPr>
              <w:t>Hanning</w:t>
            </w:r>
          </w:p>
        </w:tc>
        <w:tc>
          <w:tcPr>
            <w:tcW w:w="2760" w:type="dxa"/>
          </w:tcPr>
          <w:p w14:paraId="56855021" w14:textId="77777777" w:rsidR="00570C37" w:rsidRDefault="00553FAB">
            <w:pPr>
              <w:pStyle w:val="TableParagraph"/>
              <w:spacing w:line="269" w:lineRule="exact"/>
              <w:ind w:left="973" w:right="960"/>
              <w:rPr>
                <w:sz w:val="24"/>
              </w:rPr>
            </w:pPr>
            <w:r>
              <w:rPr>
                <w:sz w:val="24"/>
              </w:rPr>
              <w:t>8π/N</w:t>
            </w:r>
          </w:p>
        </w:tc>
        <w:tc>
          <w:tcPr>
            <w:tcW w:w="3555" w:type="dxa"/>
          </w:tcPr>
          <w:p w14:paraId="535FDCCD" w14:textId="77777777" w:rsidR="00570C37" w:rsidRDefault="00553FAB">
            <w:pPr>
              <w:pStyle w:val="TableParagraph"/>
              <w:spacing w:line="269" w:lineRule="exact"/>
              <w:ind w:left="1348" w:right="1329"/>
              <w:rPr>
                <w:sz w:val="24"/>
              </w:rPr>
            </w:pPr>
            <w:r>
              <w:rPr>
                <w:sz w:val="24"/>
              </w:rPr>
              <w:t>-44dB</w:t>
            </w:r>
          </w:p>
        </w:tc>
      </w:tr>
      <w:tr w:rsidR="00570C37" w14:paraId="5DD38E0D" w14:textId="77777777">
        <w:trPr>
          <w:trHeight w:val="342"/>
        </w:trPr>
        <w:tc>
          <w:tcPr>
            <w:tcW w:w="2285" w:type="dxa"/>
          </w:tcPr>
          <w:p w14:paraId="52230AE8" w14:textId="77777777" w:rsidR="00570C37" w:rsidRDefault="00553FAB">
            <w:pPr>
              <w:pStyle w:val="TableParagraph"/>
              <w:spacing w:line="266" w:lineRule="exact"/>
              <w:ind w:left="716"/>
              <w:jc w:val="left"/>
              <w:rPr>
                <w:sz w:val="24"/>
              </w:rPr>
            </w:pPr>
            <w:r>
              <w:rPr>
                <w:sz w:val="24"/>
              </w:rPr>
              <w:t>Hamming</w:t>
            </w:r>
          </w:p>
        </w:tc>
        <w:tc>
          <w:tcPr>
            <w:tcW w:w="2760" w:type="dxa"/>
          </w:tcPr>
          <w:p w14:paraId="25663961" w14:textId="77777777" w:rsidR="00570C37" w:rsidRDefault="00553FAB">
            <w:pPr>
              <w:pStyle w:val="TableParagraph"/>
              <w:spacing w:line="266" w:lineRule="exact"/>
              <w:ind w:left="973" w:right="960"/>
              <w:rPr>
                <w:sz w:val="24"/>
              </w:rPr>
            </w:pPr>
            <w:r>
              <w:rPr>
                <w:sz w:val="24"/>
              </w:rPr>
              <w:t>8π/N</w:t>
            </w:r>
          </w:p>
        </w:tc>
        <w:tc>
          <w:tcPr>
            <w:tcW w:w="3555" w:type="dxa"/>
          </w:tcPr>
          <w:p w14:paraId="5DB40292" w14:textId="77777777" w:rsidR="00570C37" w:rsidRDefault="00553FAB">
            <w:pPr>
              <w:pStyle w:val="TableParagraph"/>
              <w:spacing w:line="266" w:lineRule="exact"/>
              <w:ind w:left="1348" w:right="1329"/>
              <w:rPr>
                <w:sz w:val="24"/>
              </w:rPr>
            </w:pPr>
            <w:r>
              <w:rPr>
                <w:sz w:val="24"/>
              </w:rPr>
              <w:t>-53dB</w:t>
            </w:r>
          </w:p>
        </w:tc>
      </w:tr>
      <w:tr w:rsidR="00570C37" w14:paraId="25B7ED60" w14:textId="77777777">
        <w:trPr>
          <w:trHeight w:val="342"/>
        </w:trPr>
        <w:tc>
          <w:tcPr>
            <w:tcW w:w="2285" w:type="dxa"/>
          </w:tcPr>
          <w:p w14:paraId="17FD81F6" w14:textId="77777777" w:rsidR="00570C37" w:rsidRDefault="00553FAB">
            <w:pPr>
              <w:pStyle w:val="TableParagraph"/>
              <w:spacing w:line="267" w:lineRule="exact"/>
              <w:ind w:right="531"/>
              <w:jc w:val="right"/>
              <w:rPr>
                <w:sz w:val="24"/>
              </w:rPr>
            </w:pPr>
            <w:r>
              <w:rPr>
                <w:sz w:val="24"/>
              </w:rPr>
              <w:t>Blackmann</w:t>
            </w:r>
          </w:p>
        </w:tc>
        <w:tc>
          <w:tcPr>
            <w:tcW w:w="2760" w:type="dxa"/>
          </w:tcPr>
          <w:p w14:paraId="736F69CB" w14:textId="77777777" w:rsidR="00570C37" w:rsidRDefault="00553FAB">
            <w:pPr>
              <w:pStyle w:val="TableParagraph"/>
              <w:spacing w:line="267" w:lineRule="exact"/>
              <w:ind w:left="973" w:right="960"/>
              <w:rPr>
                <w:sz w:val="24"/>
              </w:rPr>
            </w:pPr>
            <w:r>
              <w:rPr>
                <w:sz w:val="24"/>
              </w:rPr>
              <w:t>12π/N</w:t>
            </w:r>
          </w:p>
        </w:tc>
        <w:tc>
          <w:tcPr>
            <w:tcW w:w="3555" w:type="dxa"/>
          </w:tcPr>
          <w:p w14:paraId="143A9021" w14:textId="77777777" w:rsidR="00570C37" w:rsidRDefault="00553FAB">
            <w:pPr>
              <w:pStyle w:val="TableParagraph"/>
              <w:spacing w:line="267" w:lineRule="exact"/>
              <w:ind w:left="1348" w:right="1329"/>
              <w:rPr>
                <w:sz w:val="24"/>
              </w:rPr>
            </w:pPr>
            <w:r>
              <w:rPr>
                <w:sz w:val="24"/>
              </w:rPr>
              <w:t>-74dB</w:t>
            </w:r>
          </w:p>
        </w:tc>
      </w:tr>
      <w:tr w:rsidR="00570C37" w14:paraId="35CBBA00" w14:textId="77777777">
        <w:trPr>
          <w:trHeight w:val="282"/>
        </w:trPr>
        <w:tc>
          <w:tcPr>
            <w:tcW w:w="2285" w:type="dxa"/>
          </w:tcPr>
          <w:p w14:paraId="1C1A35DF" w14:textId="77777777" w:rsidR="00570C37" w:rsidRDefault="00553FAB">
            <w:pPr>
              <w:pStyle w:val="TableParagraph"/>
              <w:spacing w:line="262" w:lineRule="exact"/>
              <w:ind w:left="861" w:right="747"/>
              <w:rPr>
                <w:sz w:val="24"/>
              </w:rPr>
            </w:pPr>
            <w:r>
              <w:rPr>
                <w:sz w:val="24"/>
              </w:rPr>
              <w:t>Kaiser</w:t>
            </w:r>
          </w:p>
        </w:tc>
        <w:tc>
          <w:tcPr>
            <w:tcW w:w="2760" w:type="dxa"/>
          </w:tcPr>
          <w:p w14:paraId="3491761E" w14:textId="77777777" w:rsidR="00570C37" w:rsidRDefault="00553FAB">
            <w:pPr>
              <w:pStyle w:val="TableParagraph"/>
              <w:spacing w:line="262" w:lineRule="exact"/>
              <w:ind w:left="976" w:right="960"/>
              <w:rPr>
                <w:sz w:val="24"/>
              </w:rPr>
            </w:pPr>
            <w:r>
              <w:rPr>
                <w:sz w:val="24"/>
              </w:rPr>
              <w:t>variable</w:t>
            </w:r>
          </w:p>
        </w:tc>
        <w:tc>
          <w:tcPr>
            <w:tcW w:w="3555" w:type="dxa"/>
          </w:tcPr>
          <w:p w14:paraId="4B6D2906" w14:textId="77777777" w:rsidR="00570C37" w:rsidRDefault="00553FAB">
            <w:pPr>
              <w:pStyle w:val="TableParagraph"/>
              <w:spacing w:line="262" w:lineRule="exact"/>
              <w:ind w:left="1348" w:right="1330"/>
              <w:rPr>
                <w:sz w:val="24"/>
              </w:rPr>
            </w:pPr>
            <w:r>
              <w:rPr>
                <w:sz w:val="24"/>
              </w:rPr>
              <w:t>Variable</w:t>
            </w:r>
          </w:p>
        </w:tc>
      </w:tr>
    </w:tbl>
    <w:p w14:paraId="63AB5E46" w14:textId="77777777" w:rsidR="00570C37" w:rsidRDefault="00570C37">
      <w:pPr>
        <w:pStyle w:val="BodyText"/>
        <w:rPr>
          <w:sz w:val="22"/>
        </w:rPr>
      </w:pPr>
    </w:p>
    <w:p w14:paraId="404CA030" w14:textId="77777777" w:rsidR="00570C37" w:rsidRDefault="00570C37">
      <w:pPr>
        <w:pStyle w:val="BodyText"/>
        <w:rPr>
          <w:sz w:val="22"/>
        </w:rPr>
      </w:pPr>
    </w:p>
    <w:p w14:paraId="56AA1579" w14:textId="77777777" w:rsidR="00570C37" w:rsidRDefault="00570C37">
      <w:pPr>
        <w:pStyle w:val="BodyText"/>
        <w:spacing w:before="11"/>
        <w:rPr>
          <w:sz w:val="22"/>
        </w:rPr>
      </w:pPr>
    </w:p>
    <w:p w14:paraId="56069A19" w14:textId="77777777" w:rsidR="00570C37" w:rsidRDefault="00553FAB">
      <w:pPr>
        <w:pStyle w:val="BodyText"/>
        <w:spacing w:line="360" w:lineRule="auto"/>
        <w:ind w:left="1084"/>
      </w:pPr>
      <w:r>
        <w:t>response. A unique attraction of the frequency sampling method is that it also allows recursive implementation of FIR filters[7].</w:t>
      </w:r>
    </w:p>
    <w:p w14:paraId="56529470" w14:textId="77777777" w:rsidR="00570C37" w:rsidRDefault="00570C37">
      <w:pPr>
        <w:spacing w:line="360" w:lineRule="auto"/>
        <w:sectPr w:rsidR="00570C37">
          <w:pgSz w:w="11910" w:h="17340"/>
          <w:pgMar w:top="1500" w:right="400" w:bottom="280" w:left="600" w:header="720" w:footer="720" w:gutter="0"/>
          <w:cols w:space="720"/>
        </w:sectPr>
      </w:pPr>
    </w:p>
    <w:p w14:paraId="391560FC" w14:textId="77777777" w:rsidR="00570C37" w:rsidRDefault="00553FAB">
      <w:pPr>
        <w:pStyle w:val="Heading3"/>
        <w:spacing w:before="76" w:line="333" w:lineRule="exact"/>
      </w:pPr>
      <w:r>
        <w:rPr>
          <w:rFonts w:ascii="Symbol" w:hAnsi="Symbol"/>
          <w:spacing w:val="-23"/>
          <w:w w:val="105"/>
          <w:position w:val="-1"/>
        </w:rPr>
        <w:lastRenderedPageBreak/>
        <w:t></w:t>
      </w:r>
      <w:r>
        <w:rPr>
          <w:spacing w:val="-23"/>
          <w:w w:val="105"/>
        </w:rPr>
        <w:t>1,</w:t>
      </w:r>
    </w:p>
    <w:p w14:paraId="0436644A" w14:textId="77777777" w:rsidR="00570C37" w:rsidRDefault="00553FAB">
      <w:pPr>
        <w:pStyle w:val="ListParagraph"/>
        <w:numPr>
          <w:ilvl w:val="0"/>
          <w:numId w:val="14"/>
        </w:numPr>
        <w:tabs>
          <w:tab w:val="left" w:pos="1472"/>
          <w:tab w:val="left" w:pos="3345"/>
        </w:tabs>
        <w:spacing w:line="272" w:lineRule="exact"/>
        <w:ind w:hanging="388"/>
        <w:rPr>
          <w:rFonts w:ascii="Symbol" w:hAnsi="Symbol"/>
          <w:sz w:val="32"/>
        </w:rPr>
      </w:pPr>
      <w:r>
        <w:rPr>
          <w:position w:val="2"/>
          <w:sz w:val="24"/>
        </w:rPr>
        <w:t>Rectangular</w:t>
      </w:r>
      <w:r>
        <w:rPr>
          <w:position w:val="2"/>
          <w:sz w:val="24"/>
        </w:rPr>
        <w:tab/>
        <w:t>W</w:t>
      </w:r>
      <w:r>
        <w:rPr>
          <w:position w:val="2"/>
          <w:sz w:val="24"/>
          <w:vertAlign w:val="subscript"/>
        </w:rPr>
        <w:t>R</w:t>
      </w:r>
      <w:r>
        <w:rPr>
          <w:position w:val="2"/>
          <w:sz w:val="24"/>
        </w:rPr>
        <w:t>(n)=</w:t>
      </w:r>
      <w:r>
        <w:rPr>
          <w:spacing w:val="-9"/>
          <w:position w:val="2"/>
          <w:sz w:val="24"/>
        </w:rPr>
        <w:t xml:space="preserve"> </w:t>
      </w:r>
      <w:r>
        <w:rPr>
          <w:rFonts w:ascii="Symbol" w:hAnsi="Symbol"/>
          <w:position w:val="7"/>
          <w:sz w:val="32"/>
        </w:rPr>
        <w:t></w:t>
      </w:r>
    </w:p>
    <w:p w14:paraId="35B21BF6" w14:textId="77777777" w:rsidR="00570C37" w:rsidRDefault="00553FAB">
      <w:pPr>
        <w:pStyle w:val="Heading3"/>
        <w:spacing w:line="136" w:lineRule="auto"/>
      </w:pPr>
      <w:r>
        <w:rPr>
          <w:rFonts w:ascii="Symbol" w:hAnsi="Symbol"/>
          <w:position w:val="-7"/>
        </w:rPr>
        <w:t></w:t>
      </w:r>
      <w:r>
        <w:t>0,</w:t>
      </w:r>
    </w:p>
    <w:p w14:paraId="0CE7853C" w14:textId="77777777" w:rsidR="00570C37" w:rsidRDefault="00553FAB">
      <w:pPr>
        <w:spacing w:before="340" w:line="194" w:lineRule="auto"/>
        <w:ind w:left="151"/>
        <w:rPr>
          <w:sz w:val="24"/>
        </w:rPr>
      </w:pPr>
      <w:r>
        <w:br w:type="column"/>
      </w:r>
      <w:r>
        <w:rPr>
          <w:sz w:val="24"/>
        </w:rPr>
        <w:t xml:space="preserve">0 </w:t>
      </w:r>
      <w:r>
        <w:rPr>
          <w:rFonts w:ascii="Symbol" w:hAnsi="Symbol"/>
          <w:sz w:val="24"/>
        </w:rPr>
        <w:t></w:t>
      </w:r>
      <w:r>
        <w:rPr>
          <w:sz w:val="24"/>
        </w:rPr>
        <w:t xml:space="preserve"> </w:t>
      </w:r>
      <w:r>
        <w:rPr>
          <w:i/>
          <w:sz w:val="24"/>
        </w:rPr>
        <w:t xml:space="preserve">n </w:t>
      </w:r>
      <w:r>
        <w:rPr>
          <w:rFonts w:ascii="Symbol" w:hAnsi="Symbol"/>
          <w:sz w:val="24"/>
        </w:rPr>
        <w:t></w:t>
      </w:r>
      <w:r>
        <w:rPr>
          <w:sz w:val="24"/>
        </w:rPr>
        <w:t xml:space="preserve"> </w:t>
      </w:r>
      <w:r>
        <w:rPr>
          <w:i/>
          <w:sz w:val="24"/>
        </w:rPr>
        <w:t xml:space="preserve">N </w:t>
      </w:r>
      <w:r>
        <w:rPr>
          <w:rFonts w:ascii="Symbol" w:hAnsi="Symbol"/>
          <w:sz w:val="24"/>
        </w:rPr>
        <w:t></w:t>
      </w:r>
      <w:r>
        <w:rPr>
          <w:sz w:val="24"/>
        </w:rPr>
        <w:t xml:space="preserve"> 1 </w:t>
      </w:r>
      <w:r>
        <w:rPr>
          <w:position w:val="-15"/>
          <w:sz w:val="24"/>
        </w:rPr>
        <w:t>,</w:t>
      </w:r>
    </w:p>
    <w:p w14:paraId="28EF129C" w14:textId="77777777" w:rsidR="00570C37" w:rsidRDefault="00553FAB">
      <w:pPr>
        <w:spacing w:line="237" w:lineRule="exact"/>
        <w:ind w:left="151"/>
        <w:rPr>
          <w:i/>
          <w:sz w:val="24"/>
        </w:rPr>
      </w:pPr>
      <w:r>
        <w:rPr>
          <w:i/>
          <w:sz w:val="24"/>
        </w:rPr>
        <w:t>otherwise</w:t>
      </w:r>
    </w:p>
    <w:p w14:paraId="76A9ACE8" w14:textId="77777777" w:rsidR="00570C37" w:rsidRDefault="00570C37">
      <w:pPr>
        <w:spacing w:line="237" w:lineRule="exact"/>
        <w:rPr>
          <w:sz w:val="24"/>
        </w:rPr>
        <w:sectPr w:rsidR="00570C37">
          <w:pgSz w:w="11910" w:h="17340"/>
          <w:pgMar w:top="1520" w:right="400" w:bottom="280" w:left="600" w:header="720" w:footer="720" w:gutter="0"/>
          <w:cols w:num="2" w:space="720" w:equalWidth="0">
            <w:col w:w="4541" w:space="40"/>
            <w:col w:w="6329"/>
          </w:cols>
        </w:sectPr>
      </w:pPr>
    </w:p>
    <w:p w14:paraId="665B2FFF" w14:textId="77777777" w:rsidR="00570C37" w:rsidRDefault="00570C37">
      <w:pPr>
        <w:pStyle w:val="BodyText"/>
        <w:rPr>
          <w:i/>
          <w:sz w:val="20"/>
        </w:rPr>
      </w:pPr>
    </w:p>
    <w:p w14:paraId="534D433F" w14:textId="77777777" w:rsidR="00570C37" w:rsidRDefault="00570C37">
      <w:pPr>
        <w:pStyle w:val="BodyText"/>
        <w:rPr>
          <w:i/>
          <w:sz w:val="20"/>
        </w:rPr>
      </w:pPr>
    </w:p>
    <w:p w14:paraId="56199A28" w14:textId="77777777" w:rsidR="00570C37" w:rsidRDefault="00570C37">
      <w:pPr>
        <w:pStyle w:val="BodyText"/>
        <w:spacing w:before="11"/>
        <w:rPr>
          <w:i/>
          <w:sz w:val="19"/>
        </w:rPr>
      </w:pPr>
    </w:p>
    <w:p w14:paraId="2F3BDB4E" w14:textId="77777777" w:rsidR="00570C37" w:rsidRDefault="00570C37">
      <w:pPr>
        <w:rPr>
          <w:sz w:val="19"/>
        </w:rPr>
        <w:sectPr w:rsidR="00570C37">
          <w:type w:val="continuous"/>
          <w:pgSz w:w="11910" w:h="17340"/>
          <w:pgMar w:top="1620" w:right="400" w:bottom="280" w:left="600" w:header="720" w:footer="720" w:gutter="0"/>
          <w:cols w:space="720"/>
        </w:sectPr>
      </w:pPr>
    </w:p>
    <w:p w14:paraId="265912F5" w14:textId="77777777" w:rsidR="00570C37" w:rsidRDefault="00553FAB">
      <w:pPr>
        <w:tabs>
          <w:tab w:val="left" w:pos="343"/>
          <w:tab w:val="left" w:pos="880"/>
        </w:tabs>
        <w:spacing w:before="95" w:line="235" w:lineRule="exact"/>
        <w:jc w:val="right"/>
        <w:rPr>
          <w:sz w:val="24"/>
        </w:rPr>
      </w:pPr>
      <w:r>
        <w:rPr>
          <w:rFonts w:ascii="Symbol" w:hAnsi="Symbol"/>
          <w:sz w:val="24"/>
        </w:rPr>
        <w:t></w:t>
      </w:r>
      <w:r>
        <w:rPr>
          <w:sz w:val="24"/>
        </w:rPr>
        <w:tab/>
      </w:r>
      <w:r>
        <w:rPr>
          <w:position w:val="2"/>
          <w:sz w:val="24"/>
        </w:rPr>
        <w:t>2</w:t>
      </w:r>
      <w:r>
        <w:rPr>
          <w:spacing w:val="-21"/>
          <w:position w:val="2"/>
          <w:sz w:val="24"/>
        </w:rPr>
        <w:t xml:space="preserve"> </w:t>
      </w:r>
      <w:r>
        <w:rPr>
          <w:i/>
          <w:position w:val="2"/>
          <w:sz w:val="24"/>
        </w:rPr>
        <w:t>n</w:t>
      </w:r>
      <w:r>
        <w:rPr>
          <w:i/>
          <w:position w:val="2"/>
          <w:sz w:val="24"/>
        </w:rPr>
        <w:tab/>
      </w:r>
      <w:r>
        <w:rPr>
          <w:w w:val="95"/>
          <w:position w:val="-12"/>
          <w:sz w:val="24"/>
        </w:rPr>
        <w:t>,</w:t>
      </w:r>
    </w:p>
    <w:p w14:paraId="42390FC1" w14:textId="77777777" w:rsidR="00570C37" w:rsidRDefault="00570C37">
      <w:pPr>
        <w:pStyle w:val="BodyText"/>
        <w:spacing w:before="8"/>
        <w:rPr>
          <w:sz w:val="6"/>
        </w:rPr>
      </w:pPr>
    </w:p>
    <w:p w14:paraId="221E3548" w14:textId="6FA670AA" w:rsidR="00570C37" w:rsidRDefault="001C3782">
      <w:pPr>
        <w:pStyle w:val="BodyText"/>
        <w:spacing w:line="20" w:lineRule="exact"/>
        <w:ind w:left="3814"/>
        <w:rPr>
          <w:sz w:val="2"/>
        </w:rPr>
      </w:pPr>
      <w:r>
        <w:rPr>
          <w:noProof/>
          <w:sz w:val="2"/>
        </w:rPr>
        <mc:AlternateContent>
          <mc:Choice Requires="wpg">
            <w:drawing>
              <wp:inline distT="0" distB="0" distL="0" distR="0" wp14:anchorId="6CDD10C0" wp14:editId="36302273">
                <wp:extent cx="430530" cy="7620"/>
                <wp:effectExtent l="12065" t="6985" r="5080" b="4445"/>
                <wp:docPr id="621" name="Group 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 cy="7620"/>
                          <a:chOff x="0" y="0"/>
                          <a:chExt cx="678" cy="12"/>
                        </a:xfrm>
                      </wpg:grpSpPr>
                      <wps:wsp>
                        <wps:cNvPr id="622" name="Line 607"/>
                        <wps:cNvCnPr>
                          <a:cxnSpLocks noChangeShapeType="1"/>
                        </wps:cNvCnPr>
                        <wps:spPr bwMode="auto">
                          <a:xfrm>
                            <a:off x="0" y="6"/>
                            <a:ext cx="677" cy="0"/>
                          </a:xfrm>
                          <a:prstGeom prst="line">
                            <a:avLst/>
                          </a:prstGeom>
                          <a:noFill/>
                          <a:ln w="727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7695BD6" id="Group 606" o:spid="_x0000_s1026" style="width:33.9pt;height:.6pt;mso-position-horizontal-relative:char;mso-position-vertical-relative:line" coordsize="67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">
                <v:line id="Line 607" o:spid="_x0000_s1027" style="position:absolute;visibility:visible;mso-wrap-style:square" from="0,6" to="6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" strokeweight=".20214mm"/>
                <w10:anchorlock/>
              </v:group>
            </w:pict>
          </mc:Fallback>
        </mc:AlternateContent>
      </w:r>
    </w:p>
    <w:p w14:paraId="7BEEE0A5" w14:textId="77777777" w:rsidR="00570C37" w:rsidRDefault="00553FAB">
      <w:pPr>
        <w:spacing w:before="209" w:line="120" w:lineRule="exact"/>
        <w:ind w:left="478"/>
        <w:rPr>
          <w:sz w:val="27"/>
        </w:rPr>
      </w:pPr>
      <w:r>
        <w:br w:type="column"/>
      </w:r>
      <w:r>
        <w:rPr>
          <w:sz w:val="27"/>
        </w:rPr>
        <w:t xml:space="preserve">0 </w:t>
      </w:r>
      <w:r>
        <w:rPr>
          <w:rFonts w:ascii="Symbol" w:hAnsi="Symbol"/>
          <w:sz w:val="27"/>
        </w:rPr>
        <w:t></w:t>
      </w:r>
      <w:r>
        <w:rPr>
          <w:sz w:val="27"/>
        </w:rPr>
        <w:t xml:space="preserve"> </w:t>
      </w:r>
      <w:r>
        <w:rPr>
          <w:i/>
          <w:sz w:val="27"/>
        </w:rPr>
        <w:t xml:space="preserve">n </w:t>
      </w:r>
      <w:r>
        <w:rPr>
          <w:rFonts w:ascii="Symbol" w:hAnsi="Symbol"/>
          <w:sz w:val="27"/>
        </w:rPr>
        <w:t></w:t>
      </w:r>
      <w:r>
        <w:rPr>
          <w:sz w:val="27"/>
        </w:rPr>
        <w:t xml:space="preserve"> (</w:t>
      </w:r>
      <w:r>
        <w:rPr>
          <w:i/>
          <w:sz w:val="27"/>
        </w:rPr>
        <w:t xml:space="preserve">N </w:t>
      </w:r>
      <w:r>
        <w:rPr>
          <w:rFonts w:ascii="Symbol" w:hAnsi="Symbol"/>
          <w:sz w:val="27"/>
        </w:rPr>
        <w:t></w:t>
      </w:r>
      <w:r>
        <w:rPr>
          <w:sz w:val="27"/>
        </w:rPr>
        <w:t>1) / 2</w:t>
      </w:r>
    </w:p>
    <w:p w14:paraId="162D23D0" w14:textId="77777777" w:rsidR="00570C37" w:rsidRDefault="00570C37">
      <w:pPr>
        <w:spacing w:line="120" w:lineRule="exact"/>
        <w:rPr>
          <w:sz w:val="27"/>
        </w:rPr>
        <w:sectPr w:rsidR="00570C37">
          <w:type w:val="continuous"/>
          <w:pgSz w:w="11910" w:h="17340"/>
          <w:pgMar w:top="1620" w:right="400" w:bottom="280" w:left="600" w:header="720" w:footer="720" w:gutter="0"/>
          <w:cols w:num="2" w:space="720" w:equalWidth="0">
            <w:col w:w="4602" w:space="40"/>
            <w:col w:w="6268"/>
          </w:cols>
        </w:sectPr>
      </w:pPr>
    </w:p>
    <w:p w14:paraId="5CC39E6E" w14:textId="7180A279" w:rsidR="00570C37" w:rsidRDefault="001C3782">
      <w:pPr>
        <w:pStyle w:val="BodyText"/>
        <w:tabs>
          <w:tab w:val="left" w:pos="496"/>
        </w:tabs>
        <w:spacing w:line="287" w:lineRule="exact"/>
        <w:ind w:right="252"/>
        <w:jc w:val="right"/>
      </w:pPr>
      <w:r>
        <w:rPr>
          <w:noProof/>
        </w:rPr>
        <mc:AlternateContent>
          <mc:Choice Requires="wps">
            <w:drawing>
              <wp:anchor distT="0" distB="0" distL="114300" distR="114300" simplePos="0" relativeHeight="485286400" behindDoc="1" locked="0" layoutInCell="1" allowOverlap="1" wp14:anchorId="77D88BAF" wp14:editId="1AC42308">
                <wp:simplePos x="0" y="0"/>
                <wp:positionH relativeFrom="page">
                  <wp:posOffset>2829560</wp:posOffset>
                </wp:positionH>
                <wp:positionV relativeFrom="paragraph">
                  <wp:posOffset>13970</wp:posOffset>
                </wp:positionV>
                <wp:extent cx="100965" cy="167640"/>
                <wp:effectExtent l="0" t="0" r="0" b="0"/>
                <wp:wrapNone/>
                <wp:docPr id="620" name="Text 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FFBF" w14:textId="77777777" w:rsidR="00570C37" w:rsidRDefault="00553FAB">
                            <w:pPr>
                              <w:spacing w:line="264" w:lineRule="exact"/>
                              <w:rPr>
                                <w:i/>
                                <w:sz w:val="24"/>
                              </w:rPr>
                            </w:pPr>
                            <w:r>
                              <w:rPr>
                                <w:i/>
                                <w:w w:val="99"/>
                                <w:sz w:val="24"/>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88BAF" id="Text Box 605" o:spid="_x0000_s1102" type="#_x0000_t202" style="position:absolute;left:0;text-align:left;margin-left:222.8pt;margin-top:1.1pt;width:7.95pt;height:13.2pt;z-index:-180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" filled="f" stroked="f">
                <v:textbox inset="0,0,0,0">
                  <w:txbxContent>
                    <w:p w14:paraId="6E22FFBF" w14:textId="77777777" w:rsidR="00570C37" w:rsidRDefault="00553FAB">
                      <w:pPr>
                        <w:spacing w:line="264" w:lineRule="exact"/>
                        <w:rPr>
                          <w:i/>
                          <w:sz w:val="24"/>
                        </w:rPr>
                      </w:pPr>
                      <w:r>
                        <w:rPr>
                          <w:i/>
                          <w:w w:val="99"/>
                          <w:sz w:val="24"/>
                        </w:rPr>
                        <w:t>N</w:t>
                      </w:r>
                    </w:p>
                  </w:txbxContent>
                </v:textbox>
                <w10:wrap anchorx="page"/>
              </v:shape>
            </w:pict>
          </mc:Fallback>
        </mc:AlternateContent>
      </w:r>
      <w:r>
        <w:rPr>
          <w:noProof/>
        </w:rPr>
        <mc:AlternateContent>
          <mc:Choice Requires="wps">
            <w:drawing>
              <wp:anchor distT="0" distB="0" distL="114300" distR="114300" simplePos="0" relativeHeight="485288448" behindDoc="1" locked="0" layoutInCell="1" allowOverlap="1" wp14:anchorId="4973B52E" wp14:editId="3026DA52">
                <wp:simplePos x="0" y="0"/>
                <wp:positionH relativeFrom="page">
                  <wp:posOffset>2705735</wp:posOffset>
                </wp:positionH>
                <wp:positionV relativeFrom="paragraph">
                  <wp:posOffset>85090</wp:posOffset>
                </wp:positionV>
                <wp:extent cx="74930" cy="185420"/>
                <wp:effectExtent l="0" t="0" r="0" b="0"/>
                <wp:wrapNone/>
                <wp:docPr id="619"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9C54" w14:textId="77777777" w:rsidR="00570C37" w:rsidRDefault="00553FAB">
                            <w:pPr>
                              <w:pStyle w:val="BodyText"/>
                              <w:spacing w:line="292" w:lineRule="exact"/>
                              <w:rPr>
                                <w:rFonts w:ascii="Symbol" w:hAnsi="Symbol"/>
                              </w:rPr>
                            </w:pPr>
                            <w:r>
                              <w:rPr>
                                <w:rFonts w:ascii="Symbol" w:hAnsi="Symbol"/>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3B52E" id="Text Box 604" o:spid="_x0000_s1103" type="#_x0000_t202" style="position:absolute;left:0;text-align:left;margin-left:213.05pt;margin-top:6.7pt;width:5.9pt;height:14.6pt;z-index:-1802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" filled="f" stroked="f">
                <v:textbox inset="0,0,0,0">
                  <w:txbxContent>
                    <w:p w14:paraId="363D9C54" w14:textId="77777777" w:rsidR="00570C37" w:rsidRDefault="00553FAB">
                      <w:pPr>
                        <w:pStyle w:val="BodyText"/>
                        <w:spacing w:line="292" w:lineRule="exact"/>
                        <w:rPr>
                          <w:rFonts w:ascii="Symbol" w:hAnsi="Symbol"/>
                        </w:rPr>
                      </w:pPr>
                      <w:r>
                        <w:rPr>
                          <w:rFonts w:ascii="Symbol" w:hAnsi="Symbol"/>
                          <w:w w:val="99"/>
                        </w:rPr>
                        <w:t></w:t>
                      </w:r>
                    </w:p>
                  </w:txbxContent>
                </v:textbox>
                <w10:wrap anchorx="page"/>
              </v:shape>
            </w:pict>
          </mc:Fallback>
        </mc:AlternateContent>
      </w:r>
      <w:r w:rsidR="00553FAB">
        <w:rPr>
          <w:rFonts w:ascii="Symbol" w:hAnsi="Symbol"/>
          <w:position w:val="9"/>
        </w:rPr>
        <w:t></w:t>
      </w:r>
      <w:r w:rsidR="00553FAB">
        <w:rPr>
          <w:position w:val="9"/>
        </w:rPr>
        <w:tab/>
      </w:r>
      <w:r w:rsidR="00553FAB">
        <w:rPr>
          <w:rFonts w:ascii="Symbol" w:hAnsi="Symbol"/>
        </w:rPr>
        <w:t></w:t>
      </w:r>
      <w:r w:rsidR="00553FAB">
        <w:rPr>
          <w:spacing w:val="5"/>
        </w:rPr>
        <w:t xml:space="preserve"> </w:t>
      </w:r>
      <w:r w:rsidR="00553FAB">
        <w:t>1</w:t>
      </w:r>
    </w:p>
    <w:p w14:paraId="57A1C0D2" w14:textId="24DDC19E" w:rsidR="00570C37" w:rsidRDefault="001C3782">
      <w:pPr>
        <w:spacing w:before="27" w:line="3" w:lineRule="exact"/>
        <w:jc w:val="right"/>
        <w:rPr>
          <w:i/>
          <w:sz w:val="24"/>
        </w:rPr>
      </w:pPr>
      <w:r>
        <w:rPr>
          <w:noProof/>
        </w:rPr>
        <mc:AlternateContent>
          <mc:Choice Requires="wps">
            <w:drawing>
              <wp:anchor distT="0" distB="0" distL="114300" distR="114300" simplePos="0" relativeHeight="15763968" behindDoc="0" locked="0" layoutInCell="1" allowOverlap="1" wp14:anchorId="76FA823F" wp14:editId="68EB45B3">
                <wp:simplePos x="0" y="0"/>
                <wp:positionH relativeFrom="page">
                  <wp:posOffset>3090545</wp:posOffset>
                </wp:positionH>
                <wp:positionV relativeFrom="paragraph">
                  <wp:posOffset>218440</wp:posOffset>
                </wp:positionV>
                <wp:extent cx="429895" cy="0"/>
                <wp:effectExtent l="0" t="0" r="0" b="0"/>
                <wp:wrapNone/>
                <wp:docPr id="618"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895" cy="0"/>
                        </a:xfrm>
                        <a:prstGeom prst="line">
                          <a:avLst/>
                        </a:prstGeom>
                        <a:noFill/>
                        <a:ln w="727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81A40" id="Line 603" o:spid="_x0000_s1026" style="position:absolute;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35pt,17.2pt" to="277.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" strokeweight=".20214mm">
                <w10:wrap anchorx="page"/>
              </v:line>
            </w:pict>
          </mc:Fallback>
        </mc:AlternateContent>
      </w:r>
      <w:r>
        <w:rPr>
          <w:noProof/>
        </w:rPr>
        <mc:AlternateContent>
          <mc:Choice Requires="wps">
            <w:drawing>
              <wp:anchor distT="0" distB="0" distL="114300" distR="114300" simplePos="0" relativeHeight="485286912" behindDoc="1" locked="0" layoutInCell="1" allowOverlap="1" wp14:anchorId="0363913E" wp14:editId="549FC043">
                <wp:simplePos x="0" y="0"/>
                <wp:positionH relativeFrom="page">
                  <wp:posOffset>2705735</wp:posOffset>
                </wp:positionH>
                <wp:positionV relativeFrom="paragraph">
                  <wp:posOffset>131445</wp:posOffset>
                </wp:positionV>
                <wp:extent cx="74930" cy="185420"/>
                <wp:effectExtent l="0" t="0" r="0" b="0"/>
                <wp:wrapNone/>
                <wp:docPr id="617"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66BCC" w14:textId="77777777" w:rsidR="00570C37" w:rsidRDefault="00553FAB">
                            <w:pPr>
                              <w:pStyle w:val="BodyText"/>
                              <w:spacing w:line="292" w:lineRule="exact"/>
                              <w:rPr>
                                <w:rFonts w:ascii="Symbol" w:hAnsi="Symbol"/>
                              </w:rPr>
                            </w:pPr>
                            <w:r>
                              <w:rPr>
                                <w:rFonts w:ascii="Symbol" w:hAnsi="Symbol"/>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3913E" id="Text Box 602" o:spid="_x0000_s1104" type="#_x0000_t202" style="position:absolute;left:0;text-align:left;margin-left:213.05pt;margin-top:10.35pt;width:5.9pt;height:14.6pt;z-index:-180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" filled="f" stroked="f">
                <v:textbox inset="0,0,0,0">
                  <w:txbxContent>
                    <w:p w14:paraId="2CC66BCC" w14:textId="77777777" w:rsidR="00570C37" w:rsidRDefault="00553FAB">
                      <w:pPr>
                        <w:pStyle w:val="BodyText"/>
                        <w:spacing w:line="292" w:lineRule="exact"/>
                        <w:rPr>
                          <w:rFonts w:ascii="Symbol" w:hAnsi="Symbol"/>
                        </w:rPr>
                      </w:pPr>
                      <w:r>
                        <w:rPr>
                          <w:rFonts w:ascii="Symbol" w:hAnsi="Symbol"/>
                          <w:w w:val="99"/>
                        </w:rPr>
                        <w:t></w:t>
                      </w:r>
                    </w:p>
                  </w:txbxContent>
                </v:textbox>
                <w10:wrap anchorx="page"/>
              </v:shape>
            </w:pict>
          </mc:Fallback>
        </mc:AlternateContent>
      </w:r>
      <w:r w:rsidR="00553FAB">
        <w:rPr>
          <w:sz w:val="24"/>
        </w:rPr>
        <w:t xml:space="preserve">2 </w:t>
      </w:r>
      <w:r w:rsidR="00553FAB">
        <w:rPr>
          <w:i/>
          <w:sz w:val="24"/>
        </w:rPr>
        <w:t>n</w:t>
      </w:r>
    </w:p>
    <w:p w14:paraId="736F107A" w14:textId="77777777" w:rsidR="00570C37" w:rsidRDefault="00553FAB">
      <w:pPr>
        <w:spacing w:before="187" w:line="128" w:lineRule="exact"/>
        <w:ind w:left="385"/>
        <w:rPr>
          <w:sz w:val="27"/>
        </w:rPr>
      </w:pPr>
      <w:r>
        <w:br w:type="column"/>
      </w:r>
      <w:r>
        <w:rPr>
          <w:i/>
          <w:sz w:val="27"/>
        </w:rPr>
        <w:t xml:space="preserve">N </w:t>
      </w:r>
      <w:r>
        <w:rPr>
          <w:rFonts w:ascii="Symbol" w:hAnsi="Symbol"/>
          <w:sz w:val="27"/>
        </w:rPr>
        <w:t></w:t>
      </w:r>
      <w:r>
        <w:rPr>
          <w:sz w:val="27"/>
        </w:rPr>
        <w:t>1</w:t>
      </w:r>
    </w:p>
    <w:p w14:paraId="06D81082" w14:textId="1CA457CE" w:rsidR="00570C37" w:rsidRDefault="001C3782">
      <w:pPr>
        <w:pStyle w:val="BodyText"/>
        <w:spacing w:before="5"/>
        <w:rPr>
          <w:sz w:val="17"/>
        </w:rPr>
      </w:pPr>
      <w:r>
        <w:rPr>
          <w:noProof/>
        </w:rPr>
        <mc:AlternateContent>
          <mc:Choice Requires="wps">
            <w:drawing>
              <wp:anchor distT="0" distB="0" distL="0" distR="0" simplePos="0" relativeHeight="487622144" behindDoc="1" locked="0" layoutInCell="1" allowOverlap="1" wp14:anchorId="1DC7AFCC" wp14:editId="05335083">
                <wp:simplePos x="0" y="0"/>
                <wp:positionH relativeFrom="page">
                  <wp:posOffset>3637280</wp:posOffset>
                </wp:positionH>
                <wp:positionV relativeFrom="paragraph">
                  <wp:posOffset>156210</wp:posOffset>
                </wp:positionV>
                <wp:extent cx="328930" cy="1270"/>
                <wp:effectExtent l="0" t="0" r="0" b="0"/>
                <wp:wrapTopAndBottom/>
                <wp:docPr id="616" name="Freeform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8930" cy="1270"/>
                        </a:xfrm>
                        <a:custGeom>
                          <a:avLst/>
                          <a:gdLst>
                            <a:gd name="T0" fmla="+- 0 5728 5728"/>
                            <a:gd name="T1" fmla="*/ T0 w 518"/>
                            <a:gd name="T2" fmla="+- 0 6245 5728"/>
                            <a:gd name="T3" fmla="*/ T2 w 518"/>
                          </a:gdLst>
                          <a:ahLst/>
                          <a:cxnLst>
                            <a:cxn ang="0">
                              <a:pos x="T1" y="0"/>
                            </a:cxn>
                            <a:cxn ang="0">
                              <a:pos x="T3" y="0"/>
                            </a:cxn>
                          </a:cxnLst>
                          <a:rect l="0" t="0" r="r" b="b"/>
                          <a:pathLst>
                            <a:path w="518">
                              <a:moveTo>
                                <a:pt x="0" y="0"/>
                              </a:moveTo>
                              <a:lnTo>
                                <a:pt x="517" y="0"/>
                              </a:lnTo>
                            </a:path>
                          </a:pathLst>
                        </a:custGeom>
                        <a:noFill/>
                        <a:ln w="66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77C2F" id="Freeform 601" o:spid="_x0000_s1026" style="position:absolute;margin-left:286.4pt;margin-top:12.3pt;width:25.9pt;height:.1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" path="m,l517,e" filled="f" strokeweight=".18592mm">
                <v:path arrowok="t" o:connecttype="custom" o:connectlocs="0,0;328295,0" o:connectangles="0,0"/>
                <w10:wrap type="topAndBottom" anchorx="page"/>
              </v:shape>
            </w:pict>
          </mc:Fallback>
        </mc:AlternateContent>
      </w:r>
    </w:p>
    <w:p w14:paraId="29FE0C31" w14:textId="77777777" w:rsidR="00570C37" w:rsidRDefault="00570C37">
      <w:pPr>
        <w:rPr>
          <w:sz w:val="17"/>
        </w:rPr>
        <w:sectPr w:rsidR="00570C37">
          <w:type w:val="continuous"/>
          <w:pgSz w:w="11910" w:h="17340"/>
          <w:pgMar w:top="1620" w:right="400" w:bottom="280" w:left="600" w:header="720" w:footer="720" w:gutter="0"/>
          <w:cols w:num="2" w:space="720" w:equalWidth="0">
            <w:col w:w="4730" w:space="40"/>
            <w:col w:w="6140"/>
          </w:cols>
        </w:sectPr>
      </w:pPr>
    </w:p>
    <w:p w14:paraId="122679C9" w14:textId="77777777" w:rsidR="00570C37" w:rsidRDefault="00553FAB">
      <w:pPr>
        <w:pStyle w:val="ListParagraph"/>
        <w:numPr>
          <w:ilvl w:val="0"/>
          <w:numId w:val="14"/>
        </w:numPr>
        <w:tabs>
          <w:tab w:val="left" w:pos="1484"/>
          <w:tab w:val="left" w:pos="2923"/>
        </w:tabs>
        <w:spacing w:line="115" w:lineRule="auto"/>
        <w:ind w:left="1483" w:hanging="400"/>
        <w:rPr>
          <w:rFonts w:ascii="Symbol" w:hAnsi="Symbol"/>
          <w:sz w:val="24"/>
        </w:rPr>
      </w:pPr>
      <w:r>
        <w:rPr>
          <w:position w:val="2"/>
          <w:sz w:val="24"/>
        </w:rPr>
        <w:t>Bartlett</w:t>
      </w:r>
      <w:r>
        <w:rPr>
          <w:position w:val="2"/>
          <w:sz w:val="24"/>
        </w:rPr>
        <w:tab/>
        <w:t>w</w:t>
      </w:r>
      <w:r>
        <w:rPr>
          <w:position w:val="2"/>
          <w:sz w:val="24"/>
          <w:vertAlign w:val="subscript"/>
        </w:rPr>
        <w:t>B</w:t>
      </w:r>
      <w:r>
        <w:rPr>
          <w:position w:val="2"/>
          <w:sz w:val="24"/>
        </w:rPr>
        <w:t xml:space="preserve">(n)= </w:t>
      </w:r>
      <w:r>
        <w:rPr>
          <w:rFonts w:ascii="Symbol" w:hAnsi="Symbol"/>
          <w:position w:val="16"/>
          <w:sz w:val="24"/>
        </w:rPr>
        <w:t></w:t>
      </w:r>
      <w:r>
        <w:rPr>
          <w:position w:val="16"/>
          <w:sz w:val="24"/>
        </w:rPr>
        <w:t xml:space="preserve"> </w:t>
      </w:r>
      <w:r>
        <w:rPr>
          <w:position w:val="2"/>
          <w:sz w:val="24"/>
        </w:rPr>
        <w:t>2</w:t>
      </w:r>
      <w:r>
        <w:rPr>
          <w:spacing w:val="-5"/>
          <w:position w:val="2"/>
          <w:sz w:val="24"/>
        </w:rPr>
        <w:t xml:space="preserve"> </w:t>
      </w:r>
      <w:r>
        <w:rPr>
          <w:rFonts w:ascii="Symbol" w:hAnsi="Symbol"/>
          <w:spacing w:val="-21"/>
          <w:position w:val="2"/>
          <w:sz w:val="24"/>
        </w:rPr>
        <w:t></w:t>
      </w:r>
    </w:p>
    <w:p w14:paraId="691AE085" w14:textId="77777777" w:rsidR="00570C37" w:rsidRDefault="00553FAB">
      <w:pPr>
        <w:pStyle w:val="BodyText"/>
        <w:spacing w:line="204" w:lineRule="exact"/>
        <w:ind w:right="379"/>
        <w:jc w:val="right"/>
        <w:rPr>
          <w:rFonts w:ascii="Symbol" w:hAnsi="Symbol"/>
        </w:rPr>
      </w:pPr>
      <w:r>
        <w:rPr>
          <w:rFonts w:ascii="Symbol" w:hAnsi="Symbol"/>
          <w:w w:val="99"/>
        </w:rPr>
        <w:t></w:t>
      </w:r>
    </w:p>
    <w:p w14:paraId="4724399D" w14:textId="77777777" w:rsidR="00570C37" w:rsidRDefault="00553FAB">
      <w:pPr>
        <w:spacing w:line="338" w:lineRule="exact"/>
        <w:ind w:left="102"/>
        <w:rPr>
          <w:sz w:val="24"/>
        </w:rPr>
      </w:pPr>
      <w:r>
        <w:br w:type="column"/>
      </w:r>
      <w:r>
        <w:rPr>
          <w:i/>
          <w:sz w:val="24"/>
        </w:rPr>
        <w:t xml:space="preserve">N </w:t>
      </w:r>
      <w:r>
        <w:rPr>
          <w:rFonts w:ascii="Symbol" w:hAnsi="Symbol"/>
          <w:sz w:val="24"/>
        </w:rPr>
        <w:t></w:t>
      </w:r>
      <w:r>
        <w:rPr>
          <w:sz w:val="24"/>
        </w:rPr>
        <w:t xml:space="preserve"> 1 </w:t>
      </w:r>
      <w:r>
        <w:rPr>
          <w:position w:val="19"/>
          <w:sz w:val="24"/>
        </w:rPr>
        <w:t>,</w:t>
      </w:r>
    </w:p>
    <w:p w14:paraId="53C31A12" w14:textId="77777777" w:rsidR="00570C37" w:rsidRDefault="00553FAB">
      <w:pPr>
        <w:spacing w:line="42" w:lineRule="exact"/>
        <w:ind w:left="657"/>
        <w:rPr>
          <w:sz w:val="27"/>
        </w:rPr>
      </w:pPr>
      <w:r>
        <w:br w:type="column"/>
      </w:r>
      <w:r>
        <w:rPr>
          <w:rFonts w:ascii="Symbol" w:hAnsi="Symbol"/>
          <w:sz w:val="27"/>
        </w:rPr>
        <w:t></w:t>
      </w:r>
      <w:r>
        <w:rPr>
          <w:sz w:val="27"/>
        </w:rPr>
        <w:t xml:space="preserve"> </w:t>
      </w:r>
      <w:r>
        <w:rPr>
          <w:i/>
          <w:sz w:val="27"/>
        </w:rPr>
        <w:t xml:space="preserve">n </w:t>
      </w:r>
      <w:r>
        <w:rPr>
          <w:rFonts w:ascii="Symbol" w:hAnsi="Symbol"/>
          <w:sz w:val="27"/>
        </w:rPr>
        <w:t></w:t>
      </w:r>
      <w:r>
        <w:rPr>
          <w:sz w:val="27"/>
        </w:rPr>
        <w:t xml:space="preserve"> </w:t>
      </w:r>
      <w:r>
        <w:rPr>
          <w:i/>
          <w:sz w:val="27"/>
        </w:rPr>
        <w:t xml:space="preserve">N </w:t>
      </w:r>
      <w:r>
        <w:rPr>
          <w:rFonts w:ascii="Symbol" w:hAnsi="Symbol"/>
          <w:sz w:val="27"/>
        </w:rPr>
        <w:t></w:t>
      </w:r>
      <w:r>
        <w:rPr>
          <w:sz w:val="27"/>
        </w:rPr>
        <w:t>1</w:t>
      </w:r>
    </w:p>
    <w:p w14:paraId="7ECBFCCD" w14:textId="77777777" w:rsidR="00570C37" w:rsidRDefault="00553FAB">
      <w:pPr>
        <w:pStyle w:val="Heading5"/>
        <w:spacing w:line="260" w:lineRule="exact"/>
        <w:ind w:left="277"/>
      </w:pPr>
      <w:r>
        <w:rPr>
          <w:w w:val="99"/>
        </w:rPr>
        <w:t>2</w:t>
      </w:r>
    </w:p>
    <w:p w14:paraId="72AE43A0" w14:textId="77777777" w:rsidR="00570C37" w:rsidRDefault="00570C37">
      <w:pPr>
        <w:spacing w:line="260" w:lineRule="exact"/>
        <w:sectPr w:rsidR="00570C37">
          <w:type w:val="continuous"/>
          <w:pgSz w:w="11910" w:h="17340"/>
          <w:pgMar w:top="1620" w:right="400" w:bottom="280" w:left="600" w:header="720" w:footer="720" w:gutter="0"/>
          <w:cols w:num="3" w:space="720" w:equalWidth="0">
            <w:col w:w="4161" w:space="40"/>
            <w:col w:w="814" w:space="39"/>
            <w:col w:w="5856"/>
          </w:cols>
        </w:sectPr>
      </w:pPr>
    </w:p>
    <w:p w14:paraId="22653468" w14:textId="77777777" w:rsidR="00570C37" w:rsidRDefault="00553FAB">
      <w:pPr>
        <w:pStyle w:val="BodyText"/>
        <w:spacing w:line="115" w:lineRule="exact"/>
        <w:ind w:left="3660"/>
      </w:pPr>
      <w:r>
        <w:rPr>
          <w:rFonts w:ascii="Symbol" w:hAnsi="Symbol"/>
        </w:rPr>
        <w:t></w:t>
      </w:r>
      <w:r>
        <w:rPr>
          <w:spacing w:val="-29"/>
        </w:rPr>
        <w:t xml:space="preserve"> </w:t>
      </w:r>
      <w:r>
        <w:rPr>
          <w:position w:val="1"/>
        </w:rPr>
        <w:t>0</w:t>
      </w:r>
      <w:r>
        <w:rPr>
          <w:spacing w:val="-30"/>
          <w:position w:val="1"/>
        </w:rPr>
        <w:t xml:space="preserve"> </w:t>
      </w:r>
      <w:r>
        <w:rPr>
          <w:spacing w:val="-19"/>
          <w:position w:val="1"/>
        </w:rPr>
        <w:t>,</w:t>
      </w:r>
    </w:p>
    <w:p w14:paraId="1F98472F" w14:textId="77777777" w:rsidR="00570C37" w:rsidRDefault="00553FAB">
      <w:pPr>
        <w:pStyle w:val="BodyText"/>
        <w:spacing w:line="206" w:lineRule="auto"/>
        <w:ind w:left="3660"/>
        <w:rPr>
          <w:rFonts w:ascii="Symbol" w:hAnsi="Symbol"/>
        </w:rPr>
      </w:pPr>
      <w:r>
        <w:rPr>
          <w:rFonts w:ascii="Symbol" w:hAnsi="Symbol"/>
          <w:spacing w:val="-118"/>
          <w:w w:val="99"/>
        </w:rPr>
        <w:t></w:t>
      </w:r>
      <w:r>
        <w:rPr>
          <w:rFonts w:ascii="Symbol" w:hAnsi="Symbol"/>
          <w:w w:val="99"/>
          <w:position w:val="-12"/>
        </w:rPr>
        <w:t></w:t>
      </w:r>
    </w:p>
    <w:p w14:paraId="2FEFA1E7" w14:textId="77777777" w:rsidR="00570C37" w:rsidRDefault="00553FAB">
      <w:pPr>
        <w:spacing w:line="138" w:lineRule="exact"/>
        <w:ind w:left="1059"/>
        <w:rPr>
          <w:i/>
          <w:sz w:val="27"/>
        </w:rPr>
      </w:pPr>
      <w:r>
        <w:br w:type="column"/>
      </w:r>
      <w:r>
        <w:rPr>
          <w:i/>
          <w:sz w:val="27"/>
        </w:rPr>
        <w:t>otherwise</w:t>
      </w:r>
    </w:p>
    <w:p w14:paraId="1722EDDE" w14:textId="77777777" w:rsidR="00570C37" w:rsidRDefault="00570C37">
      <w:pPr>
        <w:spacing w:line="138" w:lineRule="exact"/>
        <w:rPr>
          <w:sz w:val="27"/>
        </w:rPr>
        <w:sectPr w:rsidR="00570C37">
          <w:type w:val="continuous"/>
          <w:pgSz w:w="11910" w:h="17340"/>
          <w:pgMar w:top="1620" w:right="400" w:bottom="280" w:left="600" w:header="720" w:footer="720" w:gutter="0"/>
          <w:cols w:num="2" w:space="720" w:equalWidth="0">
            <w:col w:w="4022" w:space="40"/>
            <w:col w:w="6848"/>
          </w:cols>
        </w:sectPr>
      </w:pPr>
    </w:p>
    <w:p w14:paraId="320C140C" w14:textId="77777777" w:rsidR="00570C37" w:rsidRDefault="00570C37">
      <w:pPr>
        <w:pStyle w:val="BodyText"/>
        <w:spacing w:before="2"/>
        <w:rPr>
          <w:i/>
          <w:sz w:val="15"/>
        </w:rPr>
      </w:pPr>
    </w:p>
    <w:p w14:paraId="1469E542" w14:textId="77777777" w:rsidR="00570C37" w:rsidRDefault="00553FAB">
      <w:pPr>
        <w:tabs>
          <w:tab w:val="left" w:pos="1278"/>
        </w:tabs>
        <w:spacing w:before="88" w:line="166" w:lineRule="exact"/>
        <w:ind w:right="1078"/>
        <w:jc w:val="center"/>
        <w:rPr>
          <w:rFonts w:ascii="Symbol" w:hAnsi="Symbol"/>
          <w:sz w:val="24"/>
        </w:rPr>
      </w:pPr>
      <w:r>
        <w:rPr>
          <w:rFonts w:ascii="Symbol" w:hAnsi="Symbol"/>
          <w:position w:val="2"/>
          <w:sz w:val="24"/>
        </w:rPr>
        <w:t></w:t>
      </w:r>
      <w:r>
        <w:rPr>
          <w:position w:val="2"/>
          <w:sz w:val="24"/>
        </w:rPr>
        <w:tab/>
      </w:r>
      <w:r>
        <w:rPr>
          <w:rFonts w:ascii="Symbol" w:hAnsi="Symbol"/>
          <w:sz w:val="24"/>
        </w:rPr>
        <w:t></w:t>
      </w:r>
      <w:r>
        <w:rPr>
          <w:sz w:val="24"/>
        </w:rPr>
        <w:t xml:space="preserve"> </w:t>
      </w:r>
      <w:r>
        <w:rPr>
          <w:spacing w:val="-37"/>
          <w:position w:val="2"/>
          <w:sz w:val="24"/>
        </w:rPr>
        <w:t>2</w:t>
      </w:r>
      <w:r>
        <w:rPr>
          <w:rFonts w:ascii="Symbol" w:hAnsi="Symbol"/>
          <w:i/>
          <w:spacing w:val="-37"/>
          <w:position w:val="2"/>
          <w:sz w:val="25"/>
        </w:rPr>
        <w:t></w:t>
      </w:r>
      <w:r>
        <w:rPr>
          <w:i/>
          <w:spacing w:val="-37"/>
          <w:position w:val="2"/>
          <w:sz w:val="24"/>
        </w:rPr>
        <w:t>n</w:t>
      </w:r>
      <w:r>
        <w:rPr>
          <w:i/>
          <w:spacing w:val="-30"/>
          <w:position w:val="2"/>
          <w:sz w:val="24"/>
        </w:rPr>
        <w:t xml:space="preserve"> </w:t>
      </w:r>
      <w:r>
        <w:rPr>
          <w:rFonts w:ascii="Symbol" w:hAnsi="Symbol"/>
          <w:sz w:val="24"/>
        </w:rPr>
        <w:t></w:t>
      </w:r>
    </w:p>
    <w:p w14:paraId="3D8CC0BC" w14:textId="77777777" w:rsidR="00570C37" w:rsidRDefault="00570C37">
      <w:pPr>
        <w:spacing w:line="166" w:lineRule="exact"/>
        <w:jc w:val="center"/>
        <w:rPr>
          <w:rFonts w:ascii="Symbol" w:hAnsi="Symbol"/>
          <w:sz w:val="24"/>
        </w:rPr>
        <w:sectPr w:rsidR="00570C37">
          <w:type w:val="continuous"/>
          <w:pgSz w:w="11910" w:h="17340"/>
          <w:pgMar w:top="1620" w:right="400" w:bottom="280" w:left="600" w:header="720" w:footer="720" w:gutter="0"/>
          <w:cols w:space="720"/>
        </w:sectPr>
      </w:pPr>
    </w:p>
    <w:p w14:paraId="5BCAC922" w14:textId="77777777" w:rsidR="00570C37" w:rsidRDefault="00553FAB">
      <w:pPr>
        <w:pStyle w:val="ListParagraph"/>
        <w:numPr>
          <w:ilvl w:val="0"/>
          <w:numId w:val="14"/>
        </w:numPr>
        <w:tabs>
          <w:tab w:val="left" w:pos="1472"/>
          <w:tab w:val="left" w:pos="3011"/>
        </w:tabs>
        <w:spacing w:before="194" w:line="23" w:lineRule="exact"/>
        <w:ind w:hanging="388"/>
        <w:rPr>
          <w:sz w:val="24"/>
        </w:rPr>
      </w:pPr>
      <w:r>
        <w:rPr>
          <w:sz w:val="24"/>
        </w:rPr>
        <w:t>Hanning</w:t>
      </w:r>
      <w:r>
        <w:rPr>
          <w:sz w:val="24"/>
        </w:rPr>
        <w:tab/>
      </w:r>
      <w:r>
        <w:rPr>
          <w:spacing w:val="-19"/>
          <w:sz w:val="24"/>
        </w:rPr>
        <w:t>W</w:t>
      </w:r>
    </w:p>
    <w:p w14:paraId="0D92F938" w14:textId="77777777" w:rsidR="00570C37" w:rsidRDefault="00553FAB">
      <w:pPr>
        <w:pStyle w:val="BodyText"/>
        <w:spacing w:line="217" w:lineRule="exact"/>
        <w:ind w:left="227"/>
        <w:rPr>
          <w:rFonts w:ascii="Symbol" w:hAnsi="Symbol"/>
        </w:rPr>
      </w:pPr>
      <w:r>
        <w:br w:type="column"/>
      </w:r>
      <w:r>
        <w:rPr>
          <w:position w:val="-17"/>
        </w:rPr>
        <w:t xml:space="preserve">(n)= </w:t>
      </w:r>
      <w:r>
        <w:rPr>
          <w:rFonts w:ascii="Symbol" w:hAnsi="Symbol"/>
          <w:position w:val="-3"/>
        </w:rPr>
        <w:t></w:t>
      </w:r>
      <w:r>
        <w:t xml:space="preserve">0.5 </w:t>
      </w:r>
      <w:r>
        <w:rPr>
          <w:rFonts w:ascii="Symbol" w:hAnsi="Symbol"/>
        </w:rPr>
        <w:t></w:t>
      </w:r>
      <w:r>
        <w:t xml:space="preserve"> 0.5 cos</w:t>
      </w:r>
      <w:r>
        <w:rPr>
          <w:rFonts w:ascii="Symbol" w:hAnsi="Symbol"/>
          <w:position w:val="-1"/>
        </w:rPr>
        <w:t></w:t>
      </w:r>
      <w:r>
        <w:rPr>
          <w:position w:val="-1"/>
        </w:rPr>
        <w:t xml:space="preserve"> </w:t>
      </w:r>
      <w:r>
        <w:rPr>
          <w:i/>
          <w:position w:val="-18"/>
        </w:rPr>
        <w:t xml:space="preserve">N </w:t>
      </w:r>
      <w:r>
        <w:rPr>
          <w:rFonts w:ascii="Symbol" w:hAnsi="Symbol"/>
          <w:position w:val="-1"/>
        </w:rPr>
        <w:t></w:t>
      </w:r>
    </w:p>
    <w:p w14:paraId="5A6F80FB" w14:textId="77777777" w:rsidR="00570C37" w:rsidRDefault="00553FAB">
      <w:pPr>
        <w:spacing w:before="21" w:line="195" w:lineRule="exact"/>
        <w:ind w:left="627"/>
        <w:rPr>
          <w:sz w:val="24"/>
        </w:rPr>
      </w:pPr>
      <w:r>
        <w:br w:type="column"/>
      </w:r>
      <w:r>
        <w:rPr>
          <w:sz w:val="24"/>
        </w:rPr>
        <w:t xml:space="preserve">0 </w:t>
      </w:r>
      <w:r>
        <w:rPr>
          <w:rFonts w:ascii="Symbol" w:hAnsi="Symbol"/>
          <w:sz w:val="24"/>
        </w:rPr>
        <w:t></w:t>
      </w:r>
      <w:r>
        <w:rPr>
          <w:sz w:val="24"/>
        </w:rPr>
        <w:t xml:space="preserve"> </w:t>
      </w:r>
      <w:r>
        <w:rPr>
          <w:i/>
          <w:sz w:val="24"/>
        </w:rPr>
        <w:t xml:space="preserve">n </w:t>
      </w:r>
      <w:r>
        <w:rPr>
          <w:rFonts w:ascii="Symbol" w:hAnsi="Symbol"/>
          <w:sz w:val="24"/>
        </w:rPr>
        <w:t></w:t>
      </w:r>
      <w:r>
        <w:rPr>
          <w:sz w:val="24"/>
        </w:rPr>
        <w:t xml:space="preserve"> (</w:t>
      </w:r>
      <w:r>
        <w:rPr>
          <w:i/>
          <w:sz w:val="24"/>
        </w:rPr>
        <w:t xml:space="preserve">N </w:t>
      </w:r>
      <w:r>
        <w:rPr>
          <w:rFonts w:ascii="Symbol" w:hAnsi="Symbol"/>
          <w:sz w:val="24"/>
        </w:rPr>
        <w:t></w:t>
      </w:r>
      <w:r>
        <w:rPr>
          <w:sz w:val="24"/>
        </w:rPr>
        <w:t xml:space="preserve"> 1) / 2</w:t>
      </w:r>
    </w:p>
    <w:p w14:paraId="02B3FA66" w14:textId="77777777" w:rsidR="00570C37" w:rsidRDefault="00570C37">
      <w:pPr>
        <w:spacing w:line="195" w:lineRule="exact"/>
        <w:rPr>
          <w:sz w:val="24"/>
        </w:rPr>
        <w:sectPr w:rsidR="00570C37">
          <w:type w:val="continuous"/>
          <w:pgSz w:w="11910" w:h="17340"/>
          <w:pgMar w:top="1620" w:right="400" w:bottom="280" w:left="600" w:header="720" w:footer="720" w:gutter="0"/>
          <w:cols w:num="3" w:space="720" w:equalWidth="0">
            <w:col w:w="3239" w:space="40"/>
            <w:col w:w="2589" w:space="39"/>
            <w:col w:w="5003"/>
          </w:cols>
        </w:sectPr>
      </w:pPr>
    </w:p>
    <w:p w14:paraId="4D99CD08" w14:textId="7388F3F4" w:rsidR="00570C37" w:rsidRDefault="001C3782">
      <w:pPr>
        <w:spacing w:before="80"/>
        <w:jc w:val="right"/>
        <w:rPr>
          <w:sz w:val="15"/>
        </w:rPr>
      </w:pPr>
      <w:r>
        <w:rPr>
          <w:noProof/>
        </w:rPr>
        <mc:AlternateContent>
          <mc:Choice Requires="wps">
            <w:drawing>
              <wp:anchor distT="0" distB="0" distL="114300" distR="114300" simplePos="0" relativeHeight="15764480" behindDoc="0" locked="0" layoutInCell="1" allowOverlap="1" wp14:anchorId="10AFE866" wp14:editId="06D34EF6">
                <wp:simplePos x="0" y="0"/>
                <wp:positionH relativeFrom="page">
                  <wp:posOffset>3785235</wp:posOffset>
                </wp:positionH>
                <wp:positionV relativeFrom="paragraph">
                  <wp:posOffset>-24130</wp:posOffset>
                </wp:positionV>
                <wp:extent cx="244475" cy="0"/>
                <wp:effectExtent l="0" t="0" r="0" b="0"/>
                <wp:wrapNone/>
                <wp:docPr id="615"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02987" id="Line 600" o:spid="_x0000_s1026" style="position:absolute;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05pt,-1.9pt" to="317.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" strokeweight=".5pt">
                <w10:wrap anchorx="page"/>
              </v:line>
            </w:pict>
          </mc:Fallback>
        </mc:AlternateContent>
      </w:r>
      <w:r w:rsidR="00553FAB">
        <w:rPr>
          <w:sz w:val="15"/>
        </w:rPr>
        <w:t>ham</w:t>
      </w:r>
    </w:p>
    <w:p w14:paraId="205B8BAB" w14:textId="77777777" w:rsidR="00570C37" w:rsidRDefault="00553FAB">
      <w:pPr>
        <w:spacing w:before="3" w:line="262" w:lineRule="exact"/>
        <w:ind w:left="410"/>
        <w:rPr>
          <w:rFonts w:ascii="Symbol" w:hAnsi="Symbol"/>
          <w:sz w:val="24"/>
        </w:rPr>
      </w:pPr>
      <w:r>
        <w:br w:type="column"/>
      </w:r>
      <w:r>
        <w:rPr>
          <w:rFonts w:ascii="Symbol" w:hAnsi="Symbol"/>
          <w:sz w:val="24"/>
        </w:rPr>
        <w:t></w:t>
      </w:r>
    </w:p>
    <w:p w14:paraId="7309EED8" w14:textId="77777777" w:rsidR="00570C37" w:rsidRDefault="00553FAB">
      <w:pPr>
        <w:pStyle w:val="BodyText"/>
        <w:spacing w:line="206" w:lineRule="auto"/>
        <w:ind w:left="410"/>
      </w:pPr>
      <w:r>
        <w:rPr>
          <w:rFonts w:ascii="Symbol" w:hAnsi="Symbol"/>
          <w:spacing w:val="-118"/>
          <w:w w:val="99"/>
        </w:rPr>
        <w:t></w:t>
      </w:r>
      <w:r>
        <w:rPr>
          <w:rFonts w:ascii="Symbol" w:hAnsi="Symbol"/>
          <w:spacing w:val="-2"/>
          <w:w w:val="99"/>
          <w:position w:val="-14"/>
        </w:rPr>
        <w:t></w:t>
      </w:r>
      <w:r>
        <w:rPr>
          <w:w w:val="99"/>
          <w:position w:val="-8"/>
        </w:rPr>
        <w:t>0</w:t>
      </w:r>
    </w:p>
    <w:p w14:paraId="5F1CB87F" w14:textId="77777777" w:rsidR="00570C37" w:rsidRDefault="00553FAB">
      <w:pPr>
        <w:pStyle w:val="BodyText"/>
        <w:spacing w:before="251" w:line="156" w:lineRule="exact"/>
        <w:ind w:left="436"/>
        <w:rPr>
          <w:rFonts w:ascii="Symbol" w:hAnsi="Symbol"/>
        </w:rPr>
      </w:pPr>
      <w:r>
        <w:rPr>
          <w:rFonts w:ascii="Symbol" w:hAnsi="Symbol"/>
          <w:w w:val="99"/>
        </w:rPr>
        <w:t></w:t>
      </w:r>
    </w:p>
    <w:p w14:paraId="6BDECCDB" w14:textId="77777777" w:rsidR="00570C37" w:rsidRDefault="00553FAB">
      <w:pPr>
        <w:tabs>
          <w:tab w:val="left" w:pos="1542"/>
        </w:tabs>
        <w:spacing w:line="292" w:lineRule="exact"/>
        <w:ind w:left="1003"/>
        <w:rPr>
          <w:rFonts w:ascii="Symbol" w:hAnsi="Symbol"/>
          <w:sz w:val="24"/>
        </w:rPr>
      </w:pPr>
      <w:r>
        <w:br w:type="column"/>
      </w:r>
      <w:r>
        <w:rPr>
          <w:rFonts w:ascii="Symbol" w:hAnsi="Symbol"/>
          <w:sz w:val="24"/>
        </w:rPr>
        <w:t></w:t>
      </w:r>
      <w:r>
        <w:rPr>
          <w:sz w:val="24"/>
        </w:rPr>
        <w:tab/>
      </w:r>
      <w:r>
        <w:rPr>
          <w:rFonts w:ascii="Symbol" w:hAnsi="Symbol"/>
          <w:sz w:val="24"/>
        </w:rPr>
        <w:t></w:t>
      </w:r>
    </w:p>
    <w:p w14:paraId="5D65DCE7" w14:textId="77777777" w:rsidR="00570C37" w:rsidRDefault="00570C37">
      <w:pPr>
        <w:pStyle w:val="BodyText"/>
        <w:rPr>
          <w:rFonts w:ascii="Symbol" w:hAnsi="Symbol"/>
          <w:sz w:val="28"/>
        </w:rPr>
      </w:pPr>
    </w:p>
    <w:p w14:paraId="27D860C3" w14:textId="77777777" w:rsidR="00570C37" w:rsidRDefault="00570C37">
      <w:pPr>
        <w:pStyle w:val="BodyText"/>
        <w:spacing w:before="7"/>
        <w:rPr>
          <w:rFonts w:ascii="Symbol" w:hAnsi="Symbol"/>
          <w:sz w:val="22"/>
        </w:rPr>
      </w:pPr>
    </w:p>
    <w:p w14:paraId="3304E053" w14:textId="77777777" w:rsidR="00570C37" w:rsidRDefault="00553FAB">
      <w:pPr>
        <w:spacing w:line="166" w:lineRule="exact"/>
        <w:jc w:val="right"/>
        <w:rPr>
          <w:rFonts w:ascii="Symbol" w:hAnsi="Symbol"/>
          <w:sz w:val="24"/>
        </w:rPr>
      </w:pPr>
      <w:r>
        <w:rPr>
          <w:rFonts w:ascii="Symbol" w:hAnsi="Symbol"/>
          <w:sz w:val="24"/>
        </w:rPr>
        <w:t></w:t>
      </w:r>
      <w:r>
        <w:rPr>
          <w:sz w:val="24"/>
        </w:rPr>
        <w:t xml:space="preserve"> </w:t>
      </w:r>
      <w:r>
        <w:rPr>
          <w:position w:val="2"/>
          <w:sz w:val="24"/>
        </w:rPr>
        <w:t>2</w:t>
      </w:r>
      <w:r>
        <w:rPr>
          <w:rFonts w:ascii="Symbol" w:hAnsi="Symbol"/>
          <w:i/>
          <w:position w:val="2"/>
          <w:sz w:val="25"/>
        </w:rPr>
        <w:t></w:t>
      </w:r>
      <w:r>
        <w:rPr>
          <w:i/>
          <w:position w:val="2"/>
          <w:sz w:val="24"/>
        </w:rPr>
        <w:t xml:space="preserve">n </w:t>
      </w:r>
      <w:r>
        <w:rPr>
          <w:rFonts w:ascii="Symbol" w:hAnsi="Symbol"/>
          <w:sz w:val="24"/>
        </w:rPr>
        <w:t></w:t>
      </w:r>
    </w:p>
    <w:p w14:paraId="5D1E8E91" w14:textId="77777777" w:rsidR="00570C37" w:rsidRDefault="00553FAB">
      <w:pPr>
        <w:spacing w:before="180"/>
        <w:ind w:left="354"/>
        <w:rPr>
          <w:i/>
          <w:sz w:val="24"/>
        </w:rPr>
      </w:pPr>
      <w:r>
        <w:br w:type="column"/>
      </w:r>
      <w:r>
        <w:rPr>
          <w:i/>
          <w:sz w:val="24"/>
        </w:rPr>
        <w:t>otherwise</w:t>
      </w:r>
    </w:p>
    <w:p w14:paraId="78503647" w14:textId="77777777" w:rsidR="00570C37" w:rsidRDefault="00570C37">
      <w:pPr>
        <w:rPr>
          <w:sz w:val="24"/>
        </w:rPr>
        <w:sectPr w:rsidR="00570C37">
          <w:type w:val="continuous"/>
          <w:pgSz w:w="11910" w:h="17340"/>
          <w:pgMar w:top="1620" w:right="400" w:bottom="280" w:left="600" w:header="720" w:footer="720" w:gutter="0"/>
          <w:cols w:num="4" w:space="720" w:equalWidth="0">
            <w:col w:w="3508" w:space="40"/>
            <w:col w:w="646" w:space="39"/>
            <w:col w:w="1907" w:space="40"/>
            <w:col w:w="4730"/>
          </w:cols>
        </w:sectPr>
      </w:pPr>
    </w:p>
    <w:p w14:paraId="383F2752" w14:textId="77777777" w:rsidR="00570C37" w:rsidRDefault="00553FAB">
      <w:pPr>
        <w:pStyle w:val="ListParagraph"/>
        <w:numPr>
          <w:ilvl w:val="0"/>
          <w:numId w:val="14"/>
        </w:numPr>
        <w:tabs>
          <w:tab w:val="left" w:pos="1484"/>
          <w:tab w:val="left" w:pos="2918"/>
        </w:tabs>
        <w:spacing w:before="195" w:line="21" w:lineRule="exact"/>
        <w:ind w:left="1483" w:hanging="400"/>
        <w:rPr>
          <w:sz w:val="24"/>
        </w:rPr>
      </w:pPr>
      <w:r>
        <w:rPr>
          <w:sz w:val="24"/>
        </w:rPr>
        <w:t>Hamming</w:t>
      </w:r>
      <w:r>
        <w:rPr>
          <w:sz w:val="24"/>
        </w:rPr>
        <w:tab/>
      </w:r>
      <w:r>
        <w:rPr>
          <w:spacing w:val="-20"/>
          <w:sz w:val="24"/>
        </w:rPr>
        <w:t>W</w:t>
      </w:r>
    </w:p>
    <w:p w14:paraId="69D4536C" w14:textId="77777777" w:rsidR="00570C37" w:rsidRDefault="00553FAB">
      <w:pPr>
        <w:pStyle w:val="BodyText"/>
        <w:spacing w:line="216" w:lineRule="exact"/>
        <w:ind w:left="347"/>
        <w:rPr>
          <w:rFonts w:ascii="Symbol" w:hAnsi="Symbol"/>
        </w:rPr>
      </w:pPr>
      <w:r>
        <w:br w:type="column"/>
      </w:r>
      <w:r>
        <w:rPr>
          <w:position w:val="-17"/>
        </w:rPr>
        <w:t xml:space="preserve">(n)= </w:t>
      </w:r>
      <w:r>
        <w:rPr>
          <w:rFonts w:ascii="Symbol" w:hAnsi="Symbol"/>
          <w:position w:val="-3"/>
        </w:rPr>
        <w:t></w:t>
      </w:r>
      <w:r>
        <w:t xml:space="preserve">0.54 </w:t>
      </w:r>
      <w:r>
        <w:rPr>
          <w:rFonts w:ascii="Symbol" w:hAnsi="Symbol"/>
        </w:rPr>
        <w:t></w:t>
      </w:r>
      <w:r>
        <w:t xml:space="preserve"> 0.46 cos</w:t>
      </w:r>
      <w:r>
        <w:rPr>
          <w:rFonts w:ascii="Symbol" w:hAnsi="Symbol"/>
          <w:position w:val="-1"/>
        </w:rPr>
        <w:t></w:t>
      </w:r>
      <w:r>
        <w:rPr>
          <w:position w:val="-1"/>
        </w:rPr>
        <w:t xml:space="preserve"> </w:t>
      </w:r>
      <w:r>
        <w:rPr>
          <w:i/>
          <w:position w:val="-18"/>
        </w:rPr>
        <w:t xml:space="preserve">N </w:t>
      </w:r>
      <w:r>
        <w:rPr>
          <w:rFonts w:ascii="Symbol" w:hAnsi="Symbol"/>
          <w:position w:val="-1"/>
        </w:rPr>
        <w:t></w:t>
      </w:r>
    </w:p>
    <w:p w14:paraId="11913FE3" w14:textId="77777777" w:rsidR="00570C37" w:rsidRDefault="00553FAB">
      <w:pPr>
        <w:spacing w:before="19" w:line="197" w:lineRule="exact"/>
        <w:ind w:left="399"/>
        <w:rPr>
          <w:sz w:val="24"/>
        </w:rPr>
      </w:pPr>
      <w:r>
        <w:br w:type="column"/>
      </w:r>
      <w:r>
        <w:rPr>
          <w:sz w:val="24"/>
        </w:rPr>
        <w:t xml:space="preserve">0 </w:t>
      </w:r>
      <w:r>
        <w:rPr>
          <w:rFonts w:ascii="Symbol" w:hAnsi="Symbol"/>
          <w:sz w:val="24"/>
        </w:rPr>
        <w:t></w:t>
      </w:r>
      <w:r>
        <w:rPr>
          <w:sz w:val="24"/>
        </w:rPr>
        <w:t xml:space="preserve"> </w:t>
      </w:r>
      <w:r>
        <w:rPr>
          <w:i/>
          <w:sz w:val="24"/>
        </w:rPr>
        <w:t xml:space="preserve">n </w:t>
      </w:r>
      <w:r>
        <w:rPr>
          <w:rFonts w:ascii="Symbol" w:hAnsi="Symbol"/>
          <w:sz w:val="24"/>
        </w:rPr>
        <w:t></w:t>
      </w:r>
      <w:r>
        <w:rPr>
          <w:sz w:val="24"/>
        </w:rPr>
        <w:t xml:space="preserve"> </w:t>
      </w:r>
      <w:r>
        <w:rPr>
          <w:i/>
          <w:sz w:val="24"/>
        </w:rPr>
        <w:t xml:space="preserve">N </w:t>
      </w:r>
      <w:r>
        <w:rPr>
          <w:rFonts w:ascii="Symbol" w:hAnsi="Symbol"/>
          <w:sz w:val="24"/>
        </w:rPr>
        <w:t></w:t>
      </w:r>
      <w:r>
        <w:rPr>
          <w:sz w:val="24"/>
        </w:rPr>
        <w:t xml:space="preserve"> 1</w:t>
      </w:r>
    </w:p>
    <w:p w14:paraId="0C4C9F4A" w14:textId="77777777" w:rsidR="00570C37" w:rsidRDefault="00570C37">
      <w:pPr>
        <w:spacing w:line="197" w:lineRule="exact"/>
        <w:rPr>
          <w:sz w:val="24"/>
        </w:rPr>
        <w:sectPr w:rsidR="00570C37">
          <w:type w:val="continuous"/>
          <w:pgSz w:w="11910" w:h="17340"/>
          <w:pgMar w:top="1620" w:right="400" w:bottom="280" w:left="600" w:header="720" w:footer="720" w:gutter="0"/>
          <w:cols w:num="3" w:space="720" w:equalWidth="0">
            <w:col w:w="3145" w:space="40"/>
            <w:col w:w="2955" w:space="39"/>
            <w:col w:w="4731"/>
          </w:cols>
        </w:sectPr>
      </w:pPr>
    </w:p>
    <w:p w14:paraId="728799B8" w14:textId="24E043B9" w:rsidR="00570C37" w:rsidRDefault="001C3782">
      <w:pPr>
        <w:spacing w:before="80"/>
        <w:jc w:val="right"/>
        <w:rPr>
          <w:sz w:val="15"/>
        </w:rPr>
      </w:pPr>
      <w:r>
        <w:rPr>
          <w:noProof/>
        </w:rPr>
        <mc:AlternateContent>
          <mc:Choice Requires="wps">
            <w:drawing>
              <wp:anchor distT="0" distB="0" distL="114300" distR="114300" simplePos="0" relativeHeight="15764992" behindDoc="0" locked="0" layoutInCell="1" allowOverlap="1" wp14:anchorId="477348E0" wp14:editId="497EE9E8">
                <wp:simplePos x="0" y="0"/>
                <wp:positionH relativeFrom="page">
                  <wp:posOffset>3957955</wp:posOffset>
                </wp:positionH>
                <wp:positionV relativeFrom="paragraph">
                  <wp:posOffset>-24130</wp:posOffset>
                </wp:positionV>
                <wp:extent cx="244475" cy="0"/>
                <wp:effectExtent l="0" t="0" r="0" b="0"/>
                <wp:wrapNone/>
                <wp:docPr id="614"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4ED06" id="Line 599" o:spid="_x0000_s1026" style="position:absolute;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1.65pt,-1.9pt" to="330.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" strokeweight=".5pt">
                <w10:wrap anchorx="page"/>
              </v:line>
            </w:pict>
          </mc:Fallback>
        </mc:AlternateContent>
      </w:r>
      <w:r w:rsidR="00553FAB">
        <w:rPr>
          <w:sz w:val="15"/>
        </w:rPr>
        <w:t>hamm</w:t>
      </w:r>
    </w:p>
    <w:p w14:paraId="57211EC1" w14:textId="77777777" w:rsidR="00570C37" w:rsidRDefault="00553FAB">
      <w:pPr>
        <w:spacing w:before="3" w:line="262" w:lineRule="exact"/>
        <w:ind w:left="410"/>
        <w:rPr>
          <w:rFonts w:ascii="Symbol" w:hAnsi="Symbol"/>
          <w:sz w:val="24"/>
        </w:rPr>
      </w:pPr>
      <w:r>
        <w:br w:type="column"/>
      </w:r>
      <w:r>
        <w:rPr>
          <w:rFonts w:ascii="Symbol" w:hAnsi="Symbol"/>
          <w:sz w:val="24"/>
        </w:rPr>
        <w:t></w:t>
      </w:r>
    </w:p>
    <w:p w14:paraId="2CA5B625" w14:textId="77777777" w:rsidR="00570C37" w:rsidRDefault="00553FAB">
      <w:pPr>
        <w:pStyle w:val="BodyText"/>
        <w:spacing w:line="206" w:lineRule="auto"/>
        <w:ind w:left="410"/>
      </w:pPr>
      <w:r>
        <w:rPr>
          <w:rFonts w:ascii="Symbol" w:hAnsi="Symbol"/>
          <w:spacing w:val="-118"/>
          <w:w w:val="99"/>
        </w:rPr>
        <w:t></w:t>
      </w:r>
      <w:r>
        <w:rPr>
          <w:rFonts w:ascii="Symbol" w:hAnsi="Symbol"/>
          <w:spacing w:val="-2"/>
          <w:w w:val="99"/>
          <w:position w:val="-14"/>
        </w:rPr>
        <w:t></w:t>
      </w:r>
      <w:r>
        <w:rPr>
          <w:w w:val="99"/>
          <w:position w:val="-8"/>
        </w:rPr>
        <w:t>0</w:t>
      </w:r>
    </w:p>
    <w:p w14:paraId="6C496FB9" w14:textId="77777777" w:rsidR="00570C37" w:rsidRDefault="00553FAB">
      <w:pPr>
        <w:tabs>
          <w:tab w:val="left" w:pos="1788"/>
          <w:tab w:val="left" w:pos="2319"/>
        </w:tabs>
        <w:spacing w:before="1"/>
        <w:ind w:left="1250"/>
        <w:rPr>
          <w:i/>
          <w:sz w:val="24"/>
        </w:rPr>
      </w:pPr>
      <w:r>
        <w:br w:type="column"/>
      </w:r>
      <w:r>
        <w:rPr>
          <w:rFonts w:ascii="Symbol" w:hAnsi="Symbol"/>
          <w:position w:val="16"/>
          <w:sz w:val="24"/>
        </w:rPr>
        <w:t></w:t>
      </w:r>
      <w:r>
        <w:rPr>
          <w:position w:val="16"/>
          <w:sz w:val="24"/>
        </w:rPr>
        <w:tab/>
      </w:r>
      <w:r>
        <w:rPr>
          <w:rFonts w:ascii="Symbol" w:hAnsi="Symbol"/>
          <w:position w:val="16"/>
          <w:sz w:val="24"/>
        </w:rPr>
        <w:t></w:t>
      </w:r>
      <w:r>
        <w:rPr>
          <w:position w:val="16"/>
          <w:sz w:val="24"/>
        </w:rPr>
        <w:tab/>
      </w:r>
      <w:r>
        <w:rPr>
          <w:i/>
          <w:sz w:val="24"/>
        </w:rPr>
        <w:t>otherwise</w:t>
      </w:r>
    </w:p>
    <w:p w14:paraId="584FF495" w14:textId="77777777" w:rsidR="00570C37" w:rsidRDefault="00570C37">
      <w:pPr>
        <w:rPr>
          <w:sz w:val="24"/>
        </w:rPr>
        <w:sectPr w:rsidR="00570C37">
          <w:type w:val="continuous"/>
          <w:pgSz w:w="11910" w:h="17340"/>
          <w:pgMar w:top="1620" w:right="400" w:bottom="280" w:left="600" w:header="720" w:footer="720" w:gutter="0"/>
          <w:cols w:num="3" w:space="720" w:equalWidth="0">
            <w:col w:w="3535" w:space="40"/>
            <w:col w:w="646" w:space="39"/>
            <w:col w:w="6650"/>
          </w:cols>
        </w:sectPr>
      </w:pPr>
    </w:p>
    <w:p w14:paraId="0E66D305" w14:textId="77777777" w:rsidR="00570C37" w:rsidRDefault="00570C37">
      <w:pPr>
        <w:pStyle w:val="BodyText"/>
        <w:spacing w:before="2"/>
        <w:rPr>
          <w:i/>
          <w:sz w:val="13"/>
        </w:rPr>
      </w:pPr>
    </w:p>
    <w:p w14:paraId="19BA26F5" w14:textId="77777777" w:rsidR="00570C37" w:rsidRDefault="00553FAB">
      <w:pPr>
        <w:tabs>
          <w:tab w:val="left" w:pos="1402"/>
          <w:tab w:val="left" w:pos="3160"/>
        </w:tabs>
        <w:spacing w:before="88" w:line="166" w:lineRule="exact"/>
        <w:ind w:right="257"/>
        <w:jc w:val="center"/>
        <w:rPr>
          <w:rFonts w:ascii="Symbol" w:hAnsi="Symbol"/>
          <w:sz w:val="24"/>
        </w:rPr>
      </w:pPr>
      <w:r>
        <w:rPr>
          <w:rFonts w:ascii="Symbol" w:hAnsi="Symbol"/>
          <w:position w:val="2"/>
          <w:sz w:val="24"/>
        </w:rPr>
        <w:t></w:t>
      </w:r>
      <w:r>
        <w:rPr>
          <w:position w:val="2"/>
          <w:sz w:val="24"/>
        </w:rPr>
        <w:tab/>
      </w:r>
      <w:r>
        <w:rPr>
          <w:rFonts w:ascii="Symbol" w:hAnsi="Symbol"/>
          <w:sz w:val="24"/>
        </w:rPr>
        <w:t></w:t>
      </w:r>
      <w:r>
        <w:rPr>
          <w:spacing w:val="55"/>
          <w:sz w:val="24"/>
        </w:rPr>
        <w:t xml:space="preserve"> </w:t>
      </w:r>
      <w:r>
        <w:rPr>
          <w:spacing w:val="-37"/>
          <w:position w:val="2"/>
          <w:sz w:val="24"/>
        </w:rPr>
        <w:t>2</w:t>
      </w:r>
      <w:r>
        <w:rPr>
          <w:rFonts w:ascii="Symbol" w:hAnsi="Symbol"/>
          <w:i/>
          <w:spacing w:val="-37"/>
          <w:position w:val="2"/>
          <w:sz w:val="25"/>
        </w:rPr>
        <w:t></w:t>
      </w:r>
      <w:r>
        <w:rPr>
          <w:i/>
          <w:spacing w:val="-37"/>
          <w:position w:val="2"/>
          <w:sz w:val="24"/>
        </w:rPr>
        <w:t xml:space="preserve">n   </w:t>
      </w:r>
      <w:r>
        <w:rPr>
          <w:i/>
          <w:spacing w:val="-19"/>
          <w:position w:val="2"/>
          <w:sz w:val="24"/>
        </w:rPr>
        <w:t xml:space="preserve"> </w:t>
      </w:r>
      <w:r>
        <w:rPr>
          <w:rFonts w:ascii="Symbol" w:hAnsi="Symbol"/>
          <w:sz w:val="24"/>
        </w:rPr>
        <w:t></w:t>
      </w:r>
      <w:r>
        <w:rPr>
          <w:sz w:val="24"/>
        </w:rPr>
        <w:tab/>
      </w:r>
      <w:r>
        <w:rPr>
          <w:rFonts w:ascii="Symbol" w:hAnsi="Symbol"/>
          <w:sz w:val="24"/>
        </w:rPr>
        <w:t></w:t>
      </w:r>
      <w:r>
        <w:rPr>
          <w:sz w:val="24"/>
        </w:rPr>
        <w:t xml:space="preserve">  </w:t>
      </w:r>
      <w:r>
        <w:rPr>
          <w:spacing w:val="-37"/>
          <w:position w:val="2"/>
          <w:sz w:val="24"/>
        </w:rPr>
        <w:t>4</w:t>
      </w:r>
      <w:r>
        <w:rPr>
          <w:rFonts w:ascii="Symbol" w:hAnsi="Symbol"/>
          <w:i/>
          <w:spacing w:val="-37"/>
          <w:position w:val="2"/>
          <w:sz w:val="25"/>
        </w:rPr>
        <w:t></w:t>
      </w:r>
      <w:r>
        <w:rPr>
          <w:i/>
          <w:spacing w:val="-37"/>
          <w:position w:val="2"/>
          <w:sz w:val="24"/>
        </w:rPr>
        <w:t xml:space="preserve">n   </w:t>
      </w:r>
      <w:r>
        <w:rPr>
          <w:i/>
          <w:spacing w:val="-20"/>
          <w:position w:val="2"/>
          <w:sz w:val="24"/>
        </w:rPr>
        <w:t xml:space="preserve"> </w:t>
      </w:r>
      <w:r>
        <w:rPr>
          <w:rFonts w:ascii="Symbol" w:hAnsi="Symbol"/>
          <w:sz w:val="24"/>
        </w:rPr>
        <w:t></w:t>
      </w:r>
    </w:p>
    <w:p w14:paraId="15754B11" w14:textId="77777777" w:rsidR="00570C37" w:rsidRDefault="00570C37">
      <w:pPr>
        <w:spacing w:line="166" w:lineRule="exact"/>
        <w:jc w:val="center"/>
        <w:rPr>
          <w:rFonts w:ascii="Symbol" w:hAnsi="Symbol"/>
          <w:sz w:val="24"/>
        </w:rPr>
        <w:sectPr w:rsidR="00570C37">
          <w:type w:val="continuous"/>
          <w:pgSz w:w="11910" w:h="17340"/>
          <w:pgMar w:top="1620" w:right="400" w:bottom="280" w:left="600" w:header="720" w:footer="720" w:gutter="0"/>
          <w:cols w:space="720"/>
        </w:sectPr>
      </w:pPr>
    </w:p>
    <w:p w14:paraId="4FCD7848" w14:textId="4343B897" w:rsidR="00570C37" w:rsidRDefault="001C3782">
      <w:pPr>
        <w:pStyle w:val="BodyText"/>
        <w:tabs>
          <w:tab w:val="left" w:pos="2678"/>
        </w:tabs>
        <w:spacing w:line="217" w:lineRule="exact"/>
        <w:ind w:left="1084"/>
        <w:rPr>
          <w:rFonts w:ascii="Symbol" w:hAnsi="Symbol"/>
        </w:rPr>
      </w:pPr>
      <w:r>
        <w:rPr>
          <w:noProof/>
        </w:rPr>
        <mc:AlternateContent>
          <mc:Choice Requires="wps">
            <w:drawing>
              <wp:anchor distT="0" distB="0" distL="114300" distR="114300" simplePos="0" relativeHeight="15765504" behindDoc="0" locked="0" layoutInCell="1" allowOverlap="1" wp14:anchorId="2CBF9F94" wp14:editId="3CF2A228">
                <wp:simplePos x="0" y="0"/>
                <wp:positionH relativeFrom="page">
                  <wp:posOffset>3482975</wp:posOffset>
                </wp:positionH>
                <wp:positionV relativeFrom="paragraph">
                  <wp:posOffset>113665</wp:posOffset>
                </wp:positionV>
                <wp:extent cx="332740" cy="0"/>
                <wp:effectExtent l="0" t="0" r="0" b="0"/>
                <wp:wrapNone/>
                <wp:docPr id="613"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7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EF121" id="Line 598" o:spid="_x0000_s1026" style="position:absolute;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4.25pt,8.95pt" to="300.4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" strokeweight=".5pt">
                <w10:wrap anchorx="page"/>
              </v:line>
            </w:pict>
          </mc:Fallback>
        </mc:AlternateContent>
      </w:r>
      <w:r>
        <w:rPr>
          <w:noProof/>
        </w:rPr>
        <mc:AlternateContent>
          <mc:Choice Requires="wps">
            <w:drawing>
              <wp:anchor distT="0" distB="0" distL="114300" distR="114300" simplePos="0" relativeHeight="15766016" behindDoc="0" locked="0" layoutInCell="1" allowOverlap="1" wp14:anchorId="4E59C150" wp14:editId="656882E7">
                <wp:simplePos x="0" y="0"/>
                <wp:positionH relativeFrom="page">
                  <wp:posOffset>4599305</wp:posOffset>
                </wp:positionH>
                <wp:positionV relativeFrom="paragraph">
                  <wp:posOffset>113665</wp:posOffset>
                </wp:positionV>
                <wp:extent cx="332740" cy="0"/>
                <wp:effectExtent l="0" t="0" r="0" b="0"/>
                <wp:wrapNone/>
                <wp:docPr id="612" name="Lin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7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63197" id="Line 597" o:spid="_x0000_s1026" style="position:absolute;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2.15pt,8.95pt" to="388.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" strokeweight=".5pt">
                <w10:wrap anchorx="page"/>
              </v:line>
            </w:pict>
          </mc:Fallback>
        </mc:AlternateContent>
      </w:r>
      <w:r w:rsidR="00553FAB">
        <w:rPr>
          <w:b/>
          <w:position w:val="1"/>
        </w:rPr>
        <w:t>(e)</w:t>
      </w:r>
      <w:r w:rsidR="00553FAB">
        <w:rPr>
          <w:b/>
          <w:spacing w:val="59"/>
          <w:position w:val="1"/>
        </w:rPr>
        <w:t xml:space="preserve"> </w:t>
      </w:r>
      <w:r w:rsidR="00553FAB">
        <w:rPr>
          <w:position w:val="1"/>
        </w:rPr>
        <w:t>Blackman</w:t>
      </w:r>
      <w:r w:rsidR="00553FAB">
        <w:rPr>
          <w:position w:val="1"/>
        </w:rPr>
        <w:tab/>
        <w:t>W(n)=</w:t>
      </w:r>
      <w:r w:rsidR="00553FAB">
        <w:rPr>
          <w:spacing w:val="-24"/>
          <w:position w:val="1"/>
        </w:rPr>
        <w:t xml:space="preserve"> </w:t>
      </w:r>
      <w:r w:rsidR="00553FAB">
        <w:rPr>
          <w:rFonts w:ascii="Symbol" w:hAnsi="Symbol"/>
          <w:position w:val="15"/>
        </w:rPr>
        <w:t></w:t>
      </w:r>
      <w:r w:rsidR="00553FAB">
        <w:rPr>
          <w:position w:val="19"/>
        </w:rPr>
        <w:t>0.42</w:t>
      </w:r>
      <w:r w:rsidR="00553FAB">
        <w:rPr>
          <w:spacing w:val="-15"/>
          <w:position w:val="19"/>
        </w:rPr>
        <w:t xml:space="preserve"> </w:t>
      </w:r>
      <w:r w:rsidR="00553FAB">
        <w:rPr>
          <w:rFonts w:ascii="Symbol" w:hAnsi="Symbol"/>
          <w:position w:val="19"/>
        </w:rPr>
        <w:t></w:t>
      </w:r>
      <w:r w:rsidR="00553FAB">
        <w:rPr>
          <w:spacing w:val="-13"/>
          <w:position w:val="19"/>
        </w:rPr>
        <w:t xml:space="preserve"> </w:t>
      </w:r>
      <w:r w:rsidR="00553FAB">
        <w:rPr>
          <w:position w:val="19"/>
        </w:rPr>
        <w:t>0.5</w:t>
      </w:r>
      <w:r w:rsidR="00553FAB">
        <w:rPr>
          <w:spacing w:val="-38"/>
          <w:position w:val="19"/>
        </w:rPr>
        <w:t xml:space="preserve"> </w:t>
      </w:r>
      <w:r w:rsidR="00553FAB">
        <w:rPr>
          <w:position w:val="19"/>
        </w:rPr>
        <w:t>cos</w:t>
      </w:r>
      <w:r w:rsidR="00553FAB">
        <w:rPr>
          <w:rFonts w:ascii="Symbol" w:hAnsi="Symbol"/>
          <w:position w:val="17"/>
        </w:rPr>
        <w:t></w:t>
      </w:r>
      <w:r w:rsidR="00553FAB">
        <w:rPr>
          <w:spacing w:val="-4"/>
          <w:position w:val="17"/>
        </w:rPr>
        <w:t xml:space="preserve"> </w:t>
      </w:r>
      <w:r w:rsidR="00553FAB">
        <w:rPr>
          <w:i/>
        </w:rPr>
        <w:t>N</w:t>
      </w:r>
      <w:r w:rsidR="00553FAB">
        <w:rPr>
          <w:i/>
          <w:spacing w:val="10"/>
        </w:rPr>
        <w:t xml:space="preserve"> </w:t>
      </w:r>
      <w:r w:rsidR="00553FAB">
        <w:rPr>
          <w:rFonts w:ascii="Symbol" w:hAnsi="Symbol"/>
        </w:rPr>
        <w:t></w:t>
      </w:r>
      <w:r w:rsidR="00553FAB">
        <w:rPr>
          <w:spacing w:val="-38"/>
        </w:rPr>
        <w:t xml:space="preserve"> </w:t>
      </w:r>
      <w:r w:rsidR="00553FAB">
        <w:rPr>
          <w:spacing w:val="10"/>
        </w:rPr>
        <w:t>1</w:t>
      </w:r>
      <w:r w:rsidR="00553FAB">
        <w:rPr>
          <w:rFonts w:ascii="Symbol" w:hAnsi="Symbol"/>
          <w:spacing w:val="10"/>
          <w:position w:val="17"/>
        </w:rPr>
        <w:t></w:t>
      </w:r>
      <w:r w:rsidR="00553FAB">
        <w:rPr>
          <w:spacing w:val="-15"/>
          <w:position w:val="17"/>
        </w:rPr>
        <w:t xml:space="preserve"> </w:t>
      </w:r>
      <w:r w:rsidR="00553FAB">
        <w:rPr>
          <w:rFonts w:ascii="Symbol" w:hAnsi="Symbol"/>
          <w:position w:val="19"/>
        </w:rPr>
        <w:t></w:t>
      </w:r>
      <w:r w:rsidR="00553FAB">
        <w:rPr>
          <w:spacing w:val="-13"/>
          <w:position w:val="19"/>
        </w:rPr>
        <w:t xml:space="preserve"> </w:t>
      </w:r>
      <w:r w:rsidR="00553FAB">
        <w:rPr>
          <w:position w:val="19"/>
        </w:rPr>
        <w:t>0.08</w:t>
      </w:r>
      <w:r w:rsidR="00553FAB">
        <w:rPr>
          <w:spacing w:val="-37"/>
          <w:position w:val="19"/>
        </w:rPr>
        <w:t xml:space="preserve"> </w:t>
      </w:r>
      <w:r w:rsidR="00553FAB">
        <w:rPr>
          <w:position w:val="19"/>
        </w:rPr>
        <w:t>cos</w:t>
      </w:r>
      <w:r w:rsidR="00553FAB">
        <w:rPr>
          <w:rFonts w:ascii="Symbol" w:hAnsi="Symbol"/>
          <w:position w:val="17"/>
        </w:rPr>
        <w:t></w:t>
      </w:r>
      <w:r w:rsidR="00553FAB">
        <w:rPr>
          <w:spacing w:val="-4"/>
          <w:position w:val="17"/>
        </w:rPr>
        <w:t xml:space="preserve"> </w:t>
      </w:r>
      <w:r w:rsidR="00553FAB">
        <w:rPr>
          <w:i/>
        </w:rPr>
        <w:t>N</w:t>
      </w:r>
      <w:r w:rsidR="00553FAB">
        <w:rPr>
          <w:i/>
          <w:spacing w:val="10"/>
        </w:rPr>
        <w:t xml:space="preserve"> </w:t>
      </w:r>
      <w:r w:rsidR="00553FAB">
        <w:rPr>
          <w:rFonts w:ascii="Symbol" w:hAnsi="Symbol"/>
        </w:rPr>
        <w:t></w:t>
      </w:r>
      <w:r w:rsidR="00553FAB">
        <w:rPr>
          <w:spacing w:val="-38"/>
        </w:rPr>
        <w:t xml:space="preserve"> </w:t>
      </w:r>
      <w:r w:rsidR="00553FAB">
        <w:rPr>
          <w:spacing w:val="10"/>
        </w:rPr>
        <w:t>1</w:t>
      </w:r>
      <w:r w:rsidR="00553FAB">
        <w:rPr>
          <w:rFonts w:ascii="Symbol" w:hAnsi="Symbol"/>
          <w:spacing w:val="10"/>
          <w:position w:val="17"/>
        </w:rPr>
        <w:t></w:t>
      </w:r>
    </w:p>
    <w:p w14:paraId="188C4956" w14:textId="77777777" w:rsidR="00570C37" w:rsidRDefault="00553FAB">
      <w:pPr>
        <w:spacing w:before="19" w:line="197" w:lineRule="exact"/>
        <w:ind w:left="273"/>
        <w:rPr>
          <w:sz w:val="24"/>
        </w:rPr>
      </w:pPr>
      <w:r>
        <w:br w:type="column"/>
      </w:r>
      <w:r>
        <w:rPr>
          <w:sz w:val="24"/>
        </w:rPr>
        <w:t xml:space="preserve">0 </w:t>
      </w:r>
      <w:r>
        <w:rPr>
          <w:rFonts w:ascii="Symbol" w:hAnsi="Symbol"/>
          <w:sz w:val="24"/>
        </w:rPr>
        <w:t></w:t>
      </w:r>
      <w:r>
        <w:rPr>
          <w:sz w:val="24"/>
        </w:rPr>
        <w:t xml:space="preserve"> </w:t>
      </w:r>
      <w:r>
        <w:rPr>
          <w:i/>
          <w:sz w:val="24"/>
        </w:rPr>
        <w:t xml:space="preserve">n </w:t>
      </w:r>
      <w:r>
        <w:rPr>
          <w:rFonts w:ascii="Symbol" w:hAnsi="Symbol"/>
          <w:sz w:val="24"/>
        </w:rPr>
        <w:t></w:t>
      </w:r>
      <w:r>
        <w:rPr>
          <w:sz w:val="24"/>
        </w:rPr>
        <w:t xml:space="preserve"> </w:t>
      </w:r>
      <w:r>
        <w:rPr>
          <w:i/>
          <w:sz w:val="24"/>
        </w:rPr>
        <w:t xml:space="preserve">N </w:t>
      </w:r>
      <w:r>
        <w:rPr>
          <w:rFonts w:ascii="Symbol" w:hAnsi="Symbol"/>
          <w:sz w:val="24"/>
        </w:rPr>
        <w:t></w:t>
      </w:r>
      <w:r>
        <w:rPr>
          <w:sz w:val="24"/>
        </w:rPr>
        <w:t xml:space="preserve"> 1</w:t>
      </w:r>
    </w:p>
    <w:p w14:paraId="58E6204A" w14:textId="77777777" w:rsidR="00570C37" w:rsidRDefault="00570C37">
      <w:pPr>
        <w:spacing w:line="197" w:lineRule="exact"/>
        <w:rPr>
          <w:sz w:val="24"/>
        </w:rPr>
        <w:sectPr w:rsidR="00570C37">
          <w:type w:val="continuous"/>
          <w:pgSz w:w="11910" w:h="17340"/>
          <w:pgMar w:top="1620" w:right="400" w:bottom="280" w:left="600" w:header="720" w:footer="720" w:gutter="0"/>
          <w:cols w:num="2" w:space="720" w:equalWidth="0">
            <w:col w:w="7289" w:space="40"/>
            <w:col w:w="3581"/>
          </w:cols>
        </w:sectPr>
      </w:pPr>
    </w:p>
    <w:p w14:paraId="0F718BA1" w14:textId="77777777" w:rsidR="00570C37" w:rsidRDefault="00553FAB">
      <w:pPr>
        <w:pStyle w:val="BodyText"/>
        <w:spacing w:before="3" w:line="262" w:lineRule="exact"/>
        <w:ind w:left="3358"/>
        <w:rPr>
          <w:rFonts w:ascii="Symbol" w:hAnsi="Symbol"/>
        </w:rPr>
      </w:pPr>
      <w:r>
        <w:rPr>
          <w:rFonts w:ascii="Symbol" w:hAnsi="Symbol"/>
          <w:w w:val="99"/>
        </w:rPr>
        <w:t></w:t>
      </w:r>
    </w:p>
    <w:p w14:paraId="120663AD" w14:textId="77777777" w:rsidR="00570C37" w:rsidRDefault="00553FAB">
      <w:pPr>
        <w:pStyle w:val="BodyText"/>
        <w:spacing w:line="206" w:lineRule="auto"/>
        <w:ind w:left="3358"/>
      </w:pPr>
      <w:r>
        <w:rPr>
          <w:rFonts w:ascii="Symbol" w:hAnsi="Symbol"/>
          <w:spacing w:val="-118"/>
          <w:w w:val="99"/>
        </w:rPr>
        <w:t></w:t>
      </w:r>
      <w:r>
        <w:rPr>
          <w:rFonts w:ascii="Symbol" w:hAnsi="Symbol"/>
          <w:spacing w:val="-2"/>
          <w:w w:val="99"/>
          <w:position w:val="-14"/>
        </w:rPr>
        <w:t></w:t>
      </w:r>
      <w:r>
        <w:rPr>
          <w:w w:val="99"/>
          <w:position w:val="-8"/>
        </w:rPr>
        <w:t>0</w:t>
      </w:r>
    </w:p>
    <w:p w14:paraId="1A2AA291" w14:textId="77777777" w:rsidR="00570C37" w:rsidRDefault="00553FAB">
      <w:pPr>
        <w:pStyle w:val="BodyText"/>
        <w:tabs>
          <w:tab w:val="left" w:pos="1805"/>
          <w:tab w:val="left" w:pos="2885"/>
        </w:tabs>
        <w:spacing w:line="292" w:lineRule="exact"/>
        <w:ind w:left="1127"/>
        <w:rPr>
          <w:rFonts w:ascii="Symbol" w:hAnsi="Symbol"/>
        </w:rPr>
      </w:pPr>
      <w:r>
        <w:br w:type="column"/>
      </w:r>
      <w:r>
        <w:rPr>
          <w:rFonts w:ascii="Symbol" w:hAnsi="Symbol"/>
        </w:rPr>
        <w:t></w:t>
      </w:r>
      <w:r>
        <w:tab/>
      </w:r>
      <w:r>
        <w:rPr>
          <w:rFonts w:ascii="Symbol" w:hAnsi="Symbol"/>
        </w:rPr>
        <w:t></w:t>
      </w:r>
      <w:r>
        <w:tab/>
      </w:r>
      <w:r>
        <w:rPr>
          <w:rFonts w:ascii="Symbol" w:hAnsi="Symbol"/>
          <w:spacing w:val="-20"/>
        </w:rPr>
        <w:t></w:t>
      </w:r>
    </w:p>
    <w:p w14:paraId="70AB496C" w14:textId="77777777" w:rsidR="00570C37" w:rsidRDefault="00553FAB">
      <w:pPr>
        <w:tabs>
          <w:tab w:val="left" w:pos="951"/>
        </w:tabs>
        <w:spacing w:before="1"/>
        <w:ind w:left="546"/>
        <w:rPr>
          <w:i/>
          <w:sz w:val="24"/>
        </w:rPr>
      </w:pPr>
      <w:r>
        <w:br w:type="column"/>
      </w:r>
      <w:r>
        <w:rPr>
          <w:rFonts w:ascii="Symbol" w:hAnsi="Symbol"/>
          <w:position w:val="16"/>
          <w:sz w:val="24"/>
        </w:rPr>
        <w:t></w:t>
      </w:r>
      <w:r>
        <w:rPr>
          <w:position w:val="16"/>
          <w:sz w:val="24"/>
        </w:rPr>
        <w:tab/>
      </w:r>
      <w:r>
        <w:rPr>
          <w:i/>
          <w:sz w:val="24"/>
        </w:rPr>
        <w:t>otherwise</w:t>
      </w:r>
    </w:p>
    <w:p w14:paraId="762CAFA3" w14:textId="77777777" w:rsidR="00570C37" w:rsidRDefault="00570C37">
      <w:pPr>
        <w:rPr>
          <w:sz w:val="24"/>
        </w:rPr>
        <w:sectPr w:rsidR="00570C37">
          <w:type w:val="continuous"/>
          <w:pgSz w:w="11910" w:h="17340"/>
          <w:pgMar w:top="1620" w:right="400" w:bottom="280" w:left="600" w:header="720" w:footer="720" w:gutter="0"/>
          <w:cols w:num="3" w:space="720" w:equalWidth="0">
            <w:col w:w="3594" w:space="40"/>
            <w:col w:w="2977" w:space="39"/>
            <w:col w:w="4260"/>
          </w:cols>
        </w:sectPr>
      </w:pPr>
    </w:p>
    <w:p w14:paraId="2B5B06B6" w14:textId="77777777" w:rsidR="00570C37" w:rsidRDefault="00570C37">
      <w:pPr>
        <w:pStyle w:val="BodyText"/>
        <w:spacing w:before="9"/>
        <w:rPr>
          <w:i/>
          <w:sz w:val="11"/>
        </w:rPr>
      </w:pPr>
    </w:p>
    <w:p w14:paraId="5E1D4FC1" w14:textId="77777777" w:rsidR="00570C37" w:rsidRDefault="00553FAB">
      <w:pPr>
        <w:pStyle w:val="ListParagraph"/>
        <w:numPr>
          <w:ilvl w:val="3"/>
          <w:numId w:val="17"/>
        </w:numPr>
        <w:tabs>
          <w:tab w:val="left" w:pos="1805"/>
        </w:tabs>
        <w:spacing w:before="90"/>
        <w:ind w:hanging="721"/>
        <w:rPr>
          <w:b/>
          <w:sz w:val="24"/>
        </w:rPr>
      </w:pPr>
      <w:r>
        <w:rPr>
          <w:b/>
          <w:sz w:val="24"/>
        </w:rPr>
        <w:t>N</w:t>
      </w:r>
      <w:r>
        <w:rPr>
          <w:b/>
        </w:rPr>
        <w:t>ON-</w:t>
      </w:r>
      <w:r>
        <w:rPr>
          <w:b/>
          <w:sz w:val="24"/>
        </w:rPr>
        <w:t>R</w:t>
      </w:r>
      <w:r>
        <w:rPr>
          <w:b/>
        </w:rPr>
        <w:t xml:space="preserve">ECURSIVE </w:t>
      </w:r>
      <w:r>
        <w:rPr>
          <w:b/>
          <w:sz w:val="24"/>
        </w:rPr>
        <w:t>F</w:t>
      </w:r>
      <w:r>
        <w:rPr>
          <w:b/>
        </w:rPr>
        <w:t>REQUENCY</w:t>
      </w:r>
      <w:r>
        <w:rPr>
          <w:b/>
          <w:spacing w:val="-4"/>
        </w:rPr>
        <w:t xml:space="preserve"> </w:t>
      </w:r>
      <w:r>
        <w:rPr>
          <w:b/>
          <w:sz w:val="24"/>
        </w:rPr>
        <w:t>S</w:t>
      </w:r>
      <w:r>
        <w:rPr>
          <w:b/>
        </w:rPr>
        <w:t>AMPLING</w:t>
      </w:r>
    </w:p>
    <w:p w14:paraId="25897E93" w14:textId="77777777" w:rsidR="00570C37" w:rsidRDefault="00553FAB">
      <w:pPr>
        <w:pStyle w:val="BodyText"/>
        <w:spacing w:before="139" w:line="350" w:lineRule="auto"/>
        <w:ind w:left="1084" w:right="575"/>
        <w:jc w:val="both"/>
      </w:pPr>
      <w:r>
        <w:t xml:space="preserve">To obtain the FIR coefficients of the filter whose frequency response is given. By taking </w:t>
      </w:r>
      <w:r>
        <w:rPr>
          <w:i/>
        </w:rPr>
        <w:t xml:space="preserve">N </w:t>
      </w:r>
      <w:r>
        <w:rPr>
          <w:position w:val="2"/>
        </w:rPr>
        <w:t xml:space="preserve">samples of the frequency response at intervals of </w:t>
      </w:r>
      <w:r>
        <w:rPr>
          <w:i/>
          <w:position w:val="2"/>
        </w:rPr>
        <w:t>Kf</w:t>
      </w:r>
      <w:r>
        <w:rPr>
          <w:i/>
          <w:position w:val="2"/>
          <w:vertAlign w:val="subscript"/>
        </w:rPr>
        <w:t>S</w:t>
      </w:r>
      <w:r>
        <w:rPr>
          <w:i/>
          <w:position w:val="2"/>
        </w:rPr>
        <w:t>/N</w:t>
      </w:r>
      <w:r>
        <w:rPr>
          <w:position w:val="2"/>
        </w:rPr>
        <w:t xml:space="preserve">, </w:t>
      </w:r>
      <w:r>
        <w:rPr>
          <w:i/>
          <w:position w:val="2"/>
        </w:rPr>
        <w:t xml:space="preserve">k </w:t>
      </w:r>
      <w:r>
        <w:rPr>
          <w:position w:val="2"/>
        </w:rPr>
        <w:t xml:space="preserve">= 0,1, ., N-1. The filter </w:t>
      </w:r>
      <w:r>
        <w:rPr>
          <w:i/>
          <w:position w:val="2"/>
        </w:rPr>
        <w:t>h</w:t>
      </w:r>
      <w:r>
        <w:rPr>
          <w:position w:val="2"/>
        </w:rPr>
        <w:t>(</w:t>
      </w:r>
      <w:r>
        <w:rPr>
          <w:i/>
          <w:position w:val="2"/>
        </w:rPr>
        <w:t>n</w:t>
      </w:r>
      <w:r>
        <w:rPr>
          <w:position w:val="2"/>
        </w:rPr>
        <w:t xml:space="preserve">) </w:t>
      </w:r>
      <w:r>
        <w:t>coefficients can be obtained as inverse DFT of frequency samples[7].</w:t>
      </w:r>
    </w:p>
    <w:p w14:paraId="26C9909D" w14:textId="77777777" w:rsidR="00570C37" w:rsidRDefault="00570C37">
      <w:pPr>
        <w:spacing w:line="350" w:lineRule="auto"/>
        <w:jc w:val="both"/>
        <w:sectPr w:rsidR="00570C37">
          <w:type w:val="continuous"/>
          <w:pgSz w:w="11910" w:h="17340"/>
          <w:pgMar w:top="1620" w:right="400" w:bottom="280" w:left="600" w:header="720" w:footer="720" w:gutter="0"/>
          <w:cols w:space="720"/>
        </w:sectPr>
      </w:pPr>
    </w:p>
    <w:p w14:paraId="1DBDAE41" w14:textId="77777777" w:rsidR="00570C37" w:rsidRDefault="00553FAB">
      <w:pPr>
        <w:spacing w:before="256"/>
        <w:jc w:val="right"/>
        <w:rPr>
          <w:rFonts w:ascii="Symbol" w:hAnsi="Symbol"/>
          <w:sz w:val="28"/>
        </w:rPr>
      </w:pPr>
      <w:r>
        <w:rPr>
          <w:i/>
          <w:sz w:val="28"/>
        </w:rPr>
        <w:t xml:space="preserve">h </w:t>
      </w:r>
      <w:r>
        <w:rPr>
          <w:sz w:val="28"/>
        </w:rPr>
        <w:t xml:space="preserve">( </w:t>
      </w:r>
      <w:r>
        <w:rPr>
          <w:i/>
          <w:sz w:val="28"/>
        </w:rPr>
        <w:t xml:space="preserve">n </w:t>
      </w:r>
      <w:r>
        <w:rPr>
          <w:sz w:val="28"/>
        </w:rPr>
        <w:t xml:space="preserve">) </w:t>
      </w:r>
      <w:r>
        <w:rPr>
          <w:rFonts w:ascii="Symbol" w:hAnsi="Symbol"/>
          <w:sz w:val="28"/>
        </w:rPr>
        <w:t></w:t>
      </w:r>
    </w:p>
    <w:p w14:paraId="10D2B794" w14:textId="77777777" w:rsidR="00570C37" w:rsidRDefault="00553FAB">
      <w:pPr>
        <w:spacing w:before="86"/>
        <w:ind w:left="172"/>
        <w:rPr>
          <w:sz w:val="16"/>
        </w:rPr>
      </w:pPr>
      <w:r>
        <w:br w:type="column"/>
      </w:r>
      <w:r>
        <w:rPr>
          <w:w w:val="105"/>
          <w:position w:val="-10"/>
          <w:sz w:val="28"/>
        </w:rPr>
        <w:t xml:space="preserve">1  </w:t>
      </w:r>
      <w:r>
        <w:rPr>
          <w:i/>
          <w:w w:val="105"/>
          <w:sz w:val="16"/>
        </w:rPr>
        <w:t xml:space="preserve">N </w:t>
      </w:r>
      <w:r>
        <w:rPr>
          <w:i/>
          <w:spacing w:val="4"/>
          <w:w w:val="105"/>
          <w:sz w:val="16"/>
        </w:rPr>
        <w:t xml:space="preserve"> </w:t>
      </w:r>
      <w:r>
        <w:rPr>
          <w:rFonts w:ascii="Symbol" w:hAnsi="Symbol"/>
          <w:spacing w:val="-5"/>
          <w:w w:val="105"/>
          <w:sz w:val="16"/>
        </w:rPr>
        <w:t></w:t>
      </w:r>
      <w:r>
        <w:rPr>
          <w:spacing w:val="-5"/>
          <w:w w:val="105"/>
          <w:sz w:val="16"/>
        </w:rPr>
        <w:t>1</w:t>
      </w:r>
    </w:p>
    <w:p w14:paraId="7ED95292" w14:textId="77777777" w:rsidR="00570C37" w:rsidRDefault="00570C37">
      <w:pPr>
        <w:pStyle w:val="BodyText"/>
        <w:spacing w:before="6"/>
        <w:rPr>
          <w:sz w:val="3"/>
        </w:rPr>
      </w:pPr>
    </w:p>
    <w:p w14:paraId="7241B8E0" w14:textId="01C0D5F4" w:rsidR="00570C37" w:rsidRDefault="001C3782">
      <w:pPr>
        <w:pStyle w:val="BodyText"/>
        <w:spacing w:line="20" w:lineRule="exact"/>
        <w:ind w:left="89"/>
        <w:rPr>
          <w:sz w:val="2"/>
        </w:rPr>
      </w:pPr>
      <w:r>
        <w:rPr>
          <w:noProof/>
          <w:sz w:val="2"/>
        </w:rPr>
        <mc:AlternateContent>
          <mc:Choice Requires="wpg">
            <w:drawing>
              <wp:inline distT="0" distB="0" distL="0" distR="0" wp14:anchorId="6B72C521" wp14:editId="5E9E80D2">
                <wp:extent cx="209550" cy="8890"/>
                <wp:effectExtent l="10160" t="7620" r="8890" b="2540"/>
                <wp:docPr id="610"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 cy="8890"/>
                          <a:chOff x="0" y="0"/>
                          <a:chExt cx="330" cy="14"/>
                        </a:xfrm>
                      </wpg:grpSpPr>
                      <wps:wsp>
                        <wps:cNvPr id="611" name="Line 596"/>
                        <wps:cNvCnPr>
                          <a:cxnSpLocks noChangeShapeType="1"/>
                        </wps:cNvCnPr>
                        <wps:spPr bwMode="auto">
                          <a:xfrm>
                            <a:off x="0" y="7"/>
                            <a:ext cx="329" cy="0"/>
                          </a:xfrm>
                          <a:prstGeom prst="line">
                            <a:avLst/>
                          </a:prstGeom>
                          <a:noFill/>
                          <a:ln w="845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326E0E" id="Group 595" o:spid="_x0000_s1026" style="width:16.5pt;height:.7pt;mso-position-horizontal-relative:char;mso-position-vertical-relative:line" coordsize="33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">
                <v:line id="Line 596" o:spid="_x0000_s1027" style="position:absolute;visibility:visible;mso-wrap-style:square" from="0,7" to="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" strokeweight=".23494mm"/>
                <w10:anchorlock/>
              </v:group>
            </w:pict>
          </mc:Fallback>
        </mc:AlternateContent>
      </w:r>
    </w:p>
    <w:p w14:paraId="5E5E63BB" w14:textId="7697FFC4" w:rsidR="00570C37" w:rsidRDefault="001C3782">
      <w:pPr>
        <w:spacing w:before="22"/>
        <w:ind w:left="136"/>
        <w:rPr>
          <w:sz w:val="16"/>
        </w:rPr>
      </w:pPr>
      <w:r>
        <w:rPr>
          <w:noProof/>
        </w:rPr>
        <mc:AlternateContent>
          <mc:Choice Requires="wps">
            <w:drawing>
              <wp:anchor distT="0" distB="0" distL="114300" distR="114300" simplePos="0" relativeHeight="485287424" behindDoc="1" locked="0" layoutInCell="1" allowOverlap="1" wp14:anchorId="2D016F7C" wp14:editId="02544998">
                <wp:simplePos x="0" y="0"/>
                <wp:positionH relativeFrom="page">
                  <wp:posOffset>3736975</wp:posOffset>
                </wp:positionH>
                <wp:positionV relativeFrom="paragraph">
                  <wp:posOffset>-191770</wp:posOffset>
                </wp:positionV>
                <wp:extent cx="193040" cy="332105"/>
                <wp:effectExtent l="0" t="0" r="0" b="0"/>
                <wp:wrapNone/>
                <wp:docPr id="609"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36DBA" w14:textId="77777777" w:rsidR="00570C37" w:rsidRDefault="00553FAB">
                            <w:pPr>
                              <w:spacing w:before="6"/>
                              <w:rPr>
                                <w:rFonts w:ascii="Symbol" w:hAnsi="Symbol"/>
                                <w:sz w:val="42"/>
                              </w:rPr>
                            </w:pPr>
                            <w:r>
                              <w:rPr>
                                <w:rFonts w:ascii="Symbol" w:hAnsi="Symbol"/>
                                <w:w w:val="101"/>
                                <w:sz w:val="4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16F7C" id="Text Box 594" o:spid="_x0000_s1105" type="#_x0000_t202" style="position:absolute;left:0;text-align:left;margin-left:294.25pt;margin-top:-15.1pt;width:15.2pt;height:26.15pt;z-index:-180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" filled="f" stroked="f">
                <v:textbox inset="0,0,0,0">
                  <w:txbxContent>
                    <w:p w14:paraId="64436DBA" w14:textId="77777777" w:rsidR="00570C37" w:rsidRDefault="00553FAB">
                      <w:pPr>
                        <w:spacing w:before="6"/>
                        <w:rPr>
                          <w:rFonts w:ascii="Symbol" w:hAnsi="Symbol"/>
                          <w:sz w:val="42"/>
                        </w:rPr>
                      </w:pPr>
                      <w:r>
                        <w:rPr>
                          <w:rFonts w:ascii="Symbol" w:hAnsi="Symbol"/>
                          <w:w w:val="101"/>
                          <w:sz w:val="42"/>
                        </w:rPr>
                        <w:t></w:t>
                      </w:r>
                    </w:p>
                  </w:txbxContent>
                </v:textbox>
                <w10:wrap anchorx="page"/>
              </v:shape>
            </w:pict>
          </mc:Fallback>
        </mc:AlternateContent>
      </w:r>
      <w:r w:rsidR="00553FAB">
        <w:rPr>
          <w:i/>
          <w:w w:val="105"/>
          <w:position w:val="5"/>
          <w:sz w:val="28"/>
        </w:rPr>
        <w:t xml:space="preserve">N  </w:t>
      </w:r>
      <w:r w:rsidR="00553FAB">
        <w:rPr>
          <w:i/>
          <w:w w:val="105"/>
          <w:sz w:val="16"/>
        </w:rPr>
        <w:t xml:space="preserve">k </w:t>
      </w:r>
      <w:r w:rsidR="00553FAB">
        <w:rPr>
          <w:rFonts w:ascii="Symbol" w:hAnsi="Symbol"/>
          <w:w w:val="105"/>
          <w:sz w:val="16"/>
        </w:rPr>
        <w:t></w:t>
      </w:r>
      <w:r w:rsidR="00553FAB">
        <w:rPr>
          <w:spacing w:val="9"/>
          <w:w w:val="105"/>
          <w:sz w:val="16"/>
        </w:rPr>
        <w:t xml:space="preserve"> </w:t>
      </w:r>
      <w:r w:rsidR="00553FAB">
        <w:rPr>
          <w:w w:val="105"/>
          <w:sz w:val="16"/>
        </w:rPr>
        <w:t>0</w:t>
      </w:r>
    </w:p>
    <w:p w14:paraId="6624EE99" w14:textId="77777777" w:rsidR="00570C37" w:rsidRDefault="00553FAB">
      <w:pPr>
        <w:pStyle w:val="BodyText"/>
      </w:pPr>
      <w:r>
        <w:br w:type="column"/>
      </w:r>
    </w:p>
    <w:p w14:paraId="31E2527A" w14:textId="77777777" w:rsidR="00570C37" w:rsidRDefault="00553FAB">
      <w:pPr>
        <w:ind w:left="26"/>
        <w:rPr>
          <w:i/>
          <w:sz w:val="28"/>
        </w:rPr>
      </w:pPr>
      <w:r>
        <w:rPr>
          <w:i/>
          <w:sz w:val="28"/>
        </w:rPr>
        <w:t xml:space="preserve">H </w:t>
      </w:r>
      <w:r>
        <w:rPr>
          <w:sz w:val="28"/>
        </w:rPr>
        <w:t xml:space="preserve">( </w:t>
      </w:r>
      <w:r>
        <w:rPr>
          <w:i/>
          <w:sz w:val="28"/>
        </w:rPr>
        <w:t xml:space="preserve">k </w:t>
      </w:r>
      <w:r>
        <w:rPr>
          <w:sz w:val="28"/>
        </w:rPr>
        <w:t>]</w:t>
      </w:r>
      <w:r>
        <w:rPr>
          <w:i/>
          <w:sz w:val="28"/>
        </w:rPr>
        <w:t>e</w:t>
      </w:r>
    </w:p>
    <w:p w14:paraId="5282E591" w14:textId="77777777" w:rsidR="00570C37" w:rsidRDefault="00553FAB">
      <w:pPr>
        <w:spacing w:before="78" w:line="175" w:lineRule="auto"/>
        <w:ind w:left="287" w:right="3483" w:hanging="231"/>
        <w:rPr>
          <w:i/>
          <w:sz w:val="16"/>
        </w:rPr>
      </w:pPr>
      <w:r>
        <w:br w:type="column"/>
      </w:r>
      <w:r>
        <w:rPr>
          <w:i/>
          <w:w w:val="105"/>
          <w:sz w:val="16"/>
        </w:rPr>
        <w:t xml:space="preserve">j </w:t>
      </w:r>
      <w:r>
        <w:rPr>
          <w:w w:val="105"/>
          <w:sz w:val="16"/>
        </w:rPr>
        <w:t xml:space="preserve">( </w:t>
      </w:r>
      <w:r>
        <w:rPr>
          <w:w w:val="105"/>
          <w:position w:val="11"/>
          <w:sz w:val="16"/>
          <w:u w:val="single"/>
        </w:rPr>
        <w:t>2</w:t>
      </w:r>
      <w:r>
        <w:rPr>
          <w:rFonts w:ascii="Symbol" w:hAnsi="Symbol"/>
          <w:i/>
          <w:w w:val="105"/>
          <w:position w:val="11"/>
          <w:sz w:val="17"/>
          <w:u w:val="single"/>
        </w:rPr>
        <w:t></w:t>
      </w:r>
      <w:r>
        <w:rPr>
          <w:i/>
          <w:w w:val="105"/>
          <w:position w:val="11"/>
          <w:sz w:val="17"/>
        </w:rPr>
        <w:t xml:space="preserve"> </w:t>
      </w:r>
      <w:r>
        <w:rPr>
          <w:w w:val="105"/>
          <w:sz w:val="16"/>
        </w:rPr>
        <w:t xml:space="preserve">) </w:t>
      </w:r>
      <w:r>
        <w:rPr>
          <w:i/>
          <w:w w:val="105"/>
          <w:sz w:val="16"/>
        </w:rPr>
        <w:t>nk N</w:t>
      </w:r>
    </w:p>
    <w:p w14:paraId="02ADBDF3" w14:textId="77777777" w:rsidR="00570C37" w:rsidRDefault="00570C37">
      <w:pPr>
        <w:spacing w:line="175" w:lineRule="auto"/>
        <w:rPr>
          <w:sz w:val="16"/>
        </w:rPr>
        <w:sectPr w:rsidR="00570C37">
          <w:type w:val="continuous"/>
          <w:pgSz w:w="11910" w:h="17340"/>
          <w:pgMar w:top="1620" w:right="400" w:bottom="280" w:left="600" w:header="720" w:footer="720" w:gutter="0"/>
          <w:cols w:num="4" w:space="720" w:equalWidth="0">
            <w:col w:w="4762" w:space="40"/>
            <w:col w:w="854" w:space="39"/>
            <w:col w:w="875" w:space="39"/>
            <w:col w:w="4301"/>
          </w:cols>
        </w:sectPr>
      </w:pPr>
    </w:p>
    <w:p w14:paraId="5E5CD7AF" w14:textId="77777777" w:rsidR="00570C37" w:rsidRDefault="00570C37">
      <w:pPr>
        <w:pStyle w:val="BodyText"/>
        <w:spacing w:before="8"/>
        <w:rPr>
          <w:i/>
          <w:sz w:val="16"/>
        </w:rPr>
      </w:pPr>
    </w:p>
    <w:p w14:paraId="2ACB4E90" w14:textId="77777777" w:rsidR="00570C37" w:rsidRDefault="00553FAB">
      <w:pPr>
        <w:pStyle w:val="BodyText"/>
        <w:tabs>
          <w:tab w:val="left" w:leader="dot" w:pos="3568"/>
        </w:tabs>
        <w:spacing w:before="90"/>
        <w:ind w:left="1084"/>
      </w:pPr>
      <w:r>
        <w:t>where ,</w:t>
      </w:r>
      <w:r>
        <w:rPr>
          <w:i/>
        </w:rPr>
        <w:t>H</w:t>
      </w:r>
      <w:r>
        <w:t>(</w:t>
      </w:r>
      <w:r>
        <w:rPr>
          <w:i/>
        </w:rPr>
        <w:t>k</w:t>
      </w:r>
      <w:r>
        <w:t xml:space="preserve">), </w:t>
      </w:r>
      <w:r>
        <w:rPr>
          <w:i/>
        </w:rPr>
        <w:t>k</w:t>
      </w:r>
      <w:r>
        <w:rPr>
          <w:i/>
          <w:spacing w:val="10"/>
        </w:rPr>
        <w:t xml:space="preserve"> </w:t>
      </w:r>
      <w:r>
        <w:t>=</w:t>
      </w:r>
      <w:r>
        <w:rPr>
          <w:spacing w:val="2"/>
        </w:rPr>
        <w:t xml:space="preserve"> </w:t>
      </w:r>
      <w:r>
        <w:t>0,1,2,</w:t>
      </w:r>
      <w:r>
        <w:tab/>
        <w:t>N-1, are the samples of the frequency response .The impulse</w:t>
      </w:r>
      <w:r>
        <w:rPr>
          <w:spacing w:val="33"/>
        </w:rPr>
        <w:t xml:space="preserve"> </w:t>
      </w:r>
      <w:r>
        <w:t>response</w:t>
      </w:r>
    </w:p>
    <w:p w14:paraId="5491A9B3" w14:textId="77777777" w:rsidR="00570C37" w:rsidRDefault="00553FAB">
      <w:pPr>
        <w:pStyle w:val="BodyText"/>
        <w:spacing w:before="139"/>
        <w:ind w:left="1084"/>
      </w:pPr>
      <w:r>
        <w:t xml:space="preserve">coefficients of linear phase FIR filter with positive symmetry, for </w:t>
      </w:r>
      <w:r>
        <w:rPr>
          <w:i/>
        </w:rPr>
        <w:t xml:space="preserve">N </w:t>
      </w:r>
      <w:r>
        <w:t>even, can be expressed as:</w:t>
      </w:r>
    </w:p>
    <w:p w14:paraId="73282B7D" w14:textId="77777777" w:rsidR="00570C37" w:rsidRDefault="00570C37">
      <w:pPr>
        <w:pStyle w:val="BodyText"/>
        <w:spacing w:before="7"/>
        <w:rPr>
          <w:sz w:val="13"/>
        </w:rPr>
      </w:pPr>
    </w:p>
    <w:p w14:paraId="67195717" w14:textId="77777777" w:rsidR="00570C37" w:rsidRDefault="00570C37">
      <w:pPr>
        <w:rPr>
          <w:sz w:val="13"/>
        </w:rPr>
        <w:sectPr w:rsidR="00570C37">
          <w:type w:val="continuous"/>
          <w:pgSz w:w="11910" w:h="17340"/>
          <w:pgMar w:top="1620" w:right="400" w:bottom="280" w:left="600" w:header="720" w:footer="720" w:gutter="0"/>
          <w:cols w:space="720"/>
        </w:sectPr>
      </w:pPr>
    </w:p>
    <w:p w14:paraId="522EF0C9" w14:textId="77777777" w:rsidR="00570C37" w:rsidRDefault="00570C37">
      <w:pPr>
        <w:pStyle w:val="BodyText"/>
        <w:rPr>
          <w:sz w:val="35"/>
        </w:rPr>
      </w:pPr>
    </w:p>
    <w:p w14:paraId="6DD82A48" w14:textId="77777777" w:rsidR="00570C37" w:rsidRDefault="00553FAB">
      <w:pPr>
        <w:jc w:val="right"/>
        <w:rPr>
          <w:rFonts w:ascii="Symbol" w:hAnsi="Symbol"/>
          <w:sz w:val="23"/>
        </w:rPr>
      </w:pPr>
      <w:r>
        <w:rPr>
          <w:i/>
          <w:sz w:val="23"/>
        </w:rPr>
        <w:t xml:space="preserve">h </w:t>
      </w:r>
      <w:r>
        <w:rPr>
          <w:sz w:val="23"/>
        </w:rPr>
        <w:t xml:space="preserve">( </w:t>
      </w:r>
      <w:r>
        <w:rPr>
          <w:i/>
          <w:sz w:val="23"/>
        </w:rPr>
        <w:t xml:space="preserve">n </w:t>
      </w:r>
      <w:r>
        <w:rPr>
          <w:sz w:val="23"/>
        </w:rPr>
        <w:t xml:space="preserve">) </w:t>
      </w:r>
      <w:r>
        <w:rPr>
          <w:rFonts w:ascii="Symbol" w:hAnsi="Symbol"/>
          <w:sz w:val="23"/>
        </w:rPr>
        <w:t></w:t>
      </w:r>
    </w:p>
    <w:p w14:paraId="18DAEF24" w14:textId="77777777" w:rsidR="00570C37" w:rsidRDefault="00553FAB">
      <w:pPr>
        <w:spacing w:before="97" w:line="208" w:lineRule="exact"/>
        <w:ind w:left="484"/>
        <w:rPr>
          <w:sz w:val="13"/>
        </w:rPr>
      </w:pPr>
      <w:r>
        <w:br w:type="column"/>
      </w:r>
      <w:r>
        <w:rPr>
          <w:i/>
          <w:w w:val="105"/>
          <w:position w:val="9"/>
          <w:sz w:val="13"/>
        </w:rPr>
        <w:t xml:space="preserve">N </w:t>
      </w:r>
      <w:r>
        <w:rPr>
          <w:rFonts w:ascii="Symbol" w:hAnsi="Symbol"/>
          <w:w w:val="105"/>
          <w:sz w:val="13"/>
        </w:rPr>
        <w:t></w:t>
      </w:r>
      <w:r>
        <w:rPr>
          <w:w w:val="105"/>
          <w:sz w:val="13"/>
        </w:rPr>
        <w:t>1</w:t>
      </w:r>
    </w:p>
    <w:p w14:paraId="2214E99C" w14:textId="5419AFCA" w:rsidR="00570C37" w:rsidRDefault="001C3782">
      <w:pPr>
        <w:spacing w:line="187" w:lineRule="auto"/>
        <w:ind w:left="129"/>
        <w:rPr>
          <w:sz w:val="23"/>
        </w:rPr>
      </w:pPr>
      <w:r>
        <w:rPr>
          <w:noProof/>
        </w:rPr>
        <mc:AlternateContent>
          <mc:Choice Requires="wps">
            <w:drawing>
              <wp:anchor distT="0" distB="0" distL="114300" distR="114300" simplePos="0" relativeHeight="15766528" behindDoc="0" locked="0" layoutInCell="1" allowOverlap="1" wp14:anchorId="2B1EC27D" wp14:editId="0B5196FA">
                <wp:simplePos x="0" y="0"/>
                <wp:positionH relativeFrom="page">
                  <wp:posOffset>2919730</wp:posOffset>
                </wp:positionH>
                <wp:positionV relativeFrom="paragraph">
                  <wp:posOffset>-8255</wp:posOffset>
                </wp:positionV>
                <wp:extent cx="97155" cy="0"/>
                <wp:effectExtent l="0" t="0" r="0" b="0"/>
                <wp:wrapNone/>
                <wp:docPr id="608"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 cy="0"/>
                        </a:xfrm>
                        <a:prstGeom prst="line">
                          <a:avLst/>
                        </a:prstGeom>
                        <a:noFill/>
                        <a:ln w="34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68413" id="Line 593" o:spid="_x0000_s1026" style="position:absolute;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9.9pt,-.65pt" to="237.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" strokeweight=".09489mm">
                <w10:wrap anchorx="page"/>
              </v:line>
            </w:pict>
          </mc:Fallback>
        </mc:AlternateContent>
      </w:r>
      <w:r>
        <w:rPr>
          <w:noProof/>
        </w:rPr>
        <mc:AlternateContent>
          <mc:Choice Requires="wps">
            <w:drawing>
              <wp:anchor distT="0" distB="0" distL="114300" distR="114300" simplePos="0" relativeHeight="15768576" behindDoc="0" locked="0" layoutInCell="1" allowOverlap="1" wp14:anchorId="5617F21A" wp14:editId="263A8CDA">
                <wp:simplePos x="0" y="0"/>
                <wp:positionH relativeFrom="page">
                  <wp:posOffset>2943225</wp:posOffset>
                </wp:positionH>
                <wp:positionV relativeFrom="paragraph">
                  <wp:posOffset>6985</wp:posOffset>
                </wp:positionV>
                <wp:extent cx="43180" cy="94615"/>
                <wp:effectExtent l="0" t="0" r="0" b="0"/>
                <wp:wrapNone/>
                <wp:docPr id="607"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1519C" w14:textId="77777777" w:rsidR="00570C37" w:rsidRDefault="00553FAB">
                            <w:pPr>
                              <w:spacing w:line="148" w:lineRule="exact"/>
                              <w:rPr>
                                <w:sz w:val="13"/>
                              </w:rPr>
                            </w:pPr>
                            <w:r>
                              <w:rPr>
                                <w:w w:val="103"/>
                                <w:sz w:val="1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7F21A" id="Text Box 592" o:spid="_x0000_s1106" type="#_x0000_t202" style="position:absolute;left:0;text-align:left;margin-left:231.75pt;margin-top:.55pt;width:3.4pt;height:7.45pt;z-index:1576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" filled="f" stroked="f">
                <v:textbox inset="0,0,0,0">
                  <w:txbxContent>
                    <w:p w14:paraId="5851519C" w14:textId="77777777" w:rsidR="00570C37" w:rsidRDefault="00553FAB">
                      <w:pPr>
                        <w:spacing w:line="148" w:lineRule="exact"/>
                        <w:rPr>
                          <w:sz w:val="13"/>
                        </w:rPr>
                      </w:pPr>
                      <w:r>
                        <w:rPr>
                          <w:w w:val="103"/>
                          <w:sz w:val="13"/>
                        </w:rPr>
                        <w:t>2</w:t>
                      </w:r>
                    </w:p>
                  </w:txbxContent>
                </v:textbox>
                <w10:wrap anchorx="page"/>
              </v:shape>
            </w:pict>
          </mc:Fallback>
        </mc:AlternateContent>
      </w:r>
      <w:r>
        <w:rPr>
          <w:noProof/>
        </w:rPr>
        <mc:AlternateContent>
          <mc:Choice Requires="wps">
            <w:drawing>
              <wp:anchor distT="0" distB="0" distL="114300" distR="114300" simplePos="0" relativeHeight="485288960" behindDoc="1" locked="0" layoutInCell="1" allowOverlap="1" wp14:anchorId="6FAFAE3A" wp14:editId="3E513312">
                <wp:simplePos x="0" y="0"/>
                <wp:positionH relativeFrom="page">
                  <wp:posOffset>2923540</wp:posOffset>
                </wp:positionH>
                <wp:positionV relativeFrom="paragraph">
                  <wp:posOffset>34290</wp:posOffset>
                </wp:positionV>
                <wp:extent cx="20320" cy="269240"/>
                <wp:effectExtent l="0" t="0" r="0" b="0"/>
                <wp:wrapNone/>
                <wp:docPr id="606" name="Text 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3E963" w14:textId="77777777" w:rsidR="00570C37" w:rsidRDefault="00553FAB">
                            <w:pPr>
                              <w:spacing w:before="5"/>
                              <w:rPr>
                                <w:rFonts w:ascii="Symbol" w:hAnsi="Symbol"/>
                                <w:sz w:val="34"/>
                              </w:rPr>
                            </w:pPr>
                            <w:r>
                              <w:rPr>
                                <w:rFonts w:ascii="Symbol" w:hAnsi="Symbol"/>
                                <w:spacing w:val="-216"/>
                                <w:w w:val="101"/>
                                <w:sz w:val="3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FAE3A" id="Text Box 591" o:spid="_x0000_s1107" type="#_x0000_t202" style="position:absolute;left:0;text-align:left;margin-left:230.2pt;margin-top:2.7pt;width:1.6pt;height:21.2pt;z-index:-180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" filled="f" stroked="f">
                <v:textbox inset="0,0,0,0">
                  <w:txbxContent>
                    <w:p w14:paraId="2693E963" w14:textId="77777777" w:rsidR="00570C37" w:rsidRDefault="00553FAB">
                      <w:pPr>
                        <w:spacing w:before="5"/>
                        <w:rPr>
                          <w:rFonts w:ascii="Symbol" w:hAnsi="Symbol"/>
                          <w:sz w:val="34"/>
                        </w:rPr>
                      </w:pPr>
                      <w:r>
                        <w:rPr>
                          <w:rFonts w:ascii="Symbol" w:hAnsi="Symbol"/>
                          <w:spacing w:val="-216"/>
                          <w:w w:val="101"/>
                          <w:sz w:val="34"/>
                        </w:rPr>
                        <w:t></w:t>
                      </w:r>
                    </w:p>
                  </w:txbxContent>
                </v:textbox>
                <w10:wrap anchorx="page"/>
              </v:shape>
            </w:pict>
          </mc:Fallback>
        </mc:AlternateContent>
      </w:r>
      <w:r w:rsidR="00553FAB">
        <w:rPr>
          <w:sz w:val="23"/>
          <w:u w:val="single"/>
        </w:rPr>
        <w:t>1</w:t>
      </w:r>
      <w:r w:rsidR="00553FAB">
        <w:rPr>
          <w:spacing w:val="56"/>
          <w:sz w:val="23"/>
        </w:rPr>
        <w:t xml:space="preserve"> </w:t>
      </w:r>
      <w:r w:rsidR="00553FAB">
        <w:rPr>
          <w:position w:val="-14"/>
          <w:sz w:val="23"/>
        </w:rPr>
        <w:t>[</w:t>
      </w:r>
    </w:p>
    <w:p w14:paraId="1752BBA0" w14:textId="77777777" w:rsidR="00570C37" w:rsidRDefault="00553FAB">
      <w:pPr>
        <w:tabs>
          <w:tab w:val="left" w:pos="501"/>
        </w:tabs>
        <w:spacing w:line="239" w:lineRule="exact"/>
        <w:ind w:left="100"/>
        <w:rPr>
          <w:sz w:val="13"/>
        </w:rPr>
      </w:pPr>
      <w:r>
        <w:rPr>
          <w:i/>
          <w:position w:val="4"/>
          <w:sz w:val="23"/>
        </w:rPr>
        <w:t>N</w:t>
      </w:r>
      <w:r>
        <w:rPr>
          <w:i/>
          <w:position w:val="4"/>
          <w:sz w:val="23"/>
        </w:rPr>
        <w:tab/>
      </w:r>
      <w:r>
        <w:rPr>
          <w:i/>
          <w:sz w:val="13"/>
        </w:rPr>
        <w:t>k</w:t>
      </w:r>
      <w:r>
        <w:rPr>
          <w:i/>
          <w:spacing w:val="6"/>
          <w:sz w:val="13"/>
        </w:rPr>
        <w:t xml:space="preserve"> </w:t>
      </w:r>
      <w:r>
        <w:rPr>
          <w:rFonts w:ascii="Symbol" w:hAnsi="Symbol"/>
          <w:spacing w:val="4"/>
          <w:sz w:val="13"/>
        </w:rPr>
        <w:t></w:t>
      </w:r>
      <w:r>
        <w:rPr>
          <w:spacing w:val="4"/>
          <w:sz w:val="13"/>
        </w:rPr>
        <w:t>1</w:t>
      </w:r>
    </w:p>
    <w:p w14:paraId="5BF49435" w14:textId="77777777" w:rsidR="00570C37" w:rsidRDefault="00553FAB">
      <w:pPr>
        <w:pStyle w:val="BodyText"/>
        <w:spacing w:before="1"/>
        <w:rPr>
          <w:sz w:val="34"/>
        </w:rPr>
      </w:pPr>
      <w:r>
        <w:br w:type="column"/>
      </w:r>
    </w:p>
    <w:p w14:paraId="50E6A01A" w14:textId="77777777" w:rsidR="00570C37" w:rsidRDefault="00553FAB">
      <w:pPr>
        <w:ind w:left="-10"/>
        <w:rPr>
          <w:sz w:val="23"/>
        </w:rPr>
      </w:pPr>
      <w:r>
        <w:rPr>
          <w:sz w:val="23"/>
        </w:rPr>
        <w:t xml:space="preserve">2 | </w:t>
      </w:r>
      <w:r>
        <w:rPr>
          <w:i/>
          <w:sz w:val="23"/>
        </w:rPr>
        <w:t xml:space="preserve">H </w:t>
      </w:r>
      <w:r>
        <w:rPr>
          <w:sz w:val="23"/>
        </w:rPr>
        <w:t xml:space="preserve">( </w:t>
      </w:r>
      <w:r>
        <w:rPr>
          <w:i/>
          <w:sz w:val="23"/>
        </w:rPr>
        <w:t xml:space="preserve">k </w:t>
      </w:r>
      <w:r>
        <w:rPr>
          <w:sz w:val="23"/>
        </w:rPr>
        <w:t>) | cos[ 2</w:t>
      </w:r>
      <w:r>
        <w:rPr>
          <w:rFonts w:ascii="Symbol" w:hAnsi="Symbol"/>
          <w:i/>
          <w:sz w:val="24"/>
        </w:rPr>
        <w:t></w:t>
      </w:r>
      <w:r>
        <w:rPr>
          <w:i/>
          <w:sz w:val="23"/>
        </w:rPr>
        <w:t xml:space="preserve">k </w:t>
      </w:r>
      <w:r>
        <w:rPr>
          <w:sz w:val="23"/>
        </w:rPr>
        <w:t xml:space="preserve">( </w:t>
      </w:r>
      <w:r>
        <w:rPr>
          <w:i/>
          <w:sz w:val="23"/>
        </w:rPr>
        <w:t xml:space="preserve">n </w:t>
      </w:r>
      <w:r>
        <w:rPr>
          <w:rFonts w:ascii="Symbol" w:hAnsi="Symbol"/>
          <w:sz w:val="23"/>
        </w:rPr>
        <w:t></w:t>
      </w:r>
      <w:r>
        <w:rPr>
          <w:sz w:val="23"/>
        </w:rPr>
        <w:t xml:space="preserve"> </w:t>
      </w:r>
      <w:r>
        <w:rPr>
          <w:rFonts w:ascii="Symbol" w:hAnsi="Symbol"/>
          <w:i/>
          <w:sz w:val="24"/>
        </w:rPr>
        <w:t></w:t>
      </w:r>
      <w:r>
        <w:rPr>
          <w:sz w:val="23"/>
        </w:rPr>
        <w:t xml:space="preserve">) / </w:t>
      </w:r>
      <w:r>
        <w:rPr>
          <w:i/>
          <w:sz w:val="23"/>
        </w:rPr>
        <w:t xml:space="preserve">N </w:t>
      </w:r>
      <w:r>
        <w:rPr>
          <w:sz w:val="23"/>
        </w:rPr>
        <w:t xml:space="preserve">] </w:t>
      </w:r>
      <w:r>
        <w:rPr>
          <w:rFonts w:ascii="Symbol" w:hAnsi="Symbol"/>
          <w:sz w:val="23"/>
        </w:rPr>
        <w:t></w:t>
      </w:r>
      <w:r>
        <w:rPr>
          <w:sz w:val="23"/>
        </w:rPr>
        <w:t xml:space="preserve"> </w:t>
      </w:r>
      <w:r>
        <w:rPr>
          <w:i/>
          <w:sz w:val="23"/>
        </w:rPr>
        <w:t xml:space="preserve">H </w:t>
      </w:r>
      <w:r>
        <w:rPr>
          <w:sz w:val="23"/>
        </w:rPr>
        <w:t>( 0 )]</w:t>
      </w:r>
    </w:p>
    <w:p w14:paraId="3A98E009" w14:textId="77777777" w:rsidR="00570C37" w:rsidRDefault="00570C37">
      <w:pPr>
        <w:rPr>
          <w:sz w:val="23"/>
        </w:rPr>
        <w:sectPr w:rsidR="00570C37">
          <w:type w:val="continuous"/>
          <w:pgSz w:w="11910" w:h="17340"/>
          <w:pgMar w:top="1620" w:right="400" w:bottom="280" w:left="600" w:header="720" w:footer="720" w:gutter="0"/>
          <w:cols w:num="3" w:space="720" w:equalWidth="0">
            <w:col w:w="3493" w:space="40"/>
            <w:col w:w="784" w:space="39"/>
            <w:col w:w="6554"/>
          </w:cols>
        </w:sectPr>
      </w:pPr>
    </w:p>
    <w:p w14:paraId="15D783E7" w14:textId="77777777" w:rsidR="00570C37" w:rsidRDefault="00570C37">
      <w:pPr>
        <w:pStyle w:val="BodyText"/>
        <w:rPr>
          <w:sz w:val="15"/>
        </w:rPr>
      </w:pPr>
    </w:p>
    <w:p w14:paraId="07EBE51A" w14:textId="77777777" w:rsidR="00570C37" w:rsidRDefault="00553FAB">
      <w:pPr>
        <w:pStyle w:val="BodyText"/>
        <w:spacing w:before="90" w:line="355" w:lineRule="auto"/>
        <w:ind w:left="1084" w:right="571"/>
        <w:jc w:val="both"/>
      </w:pPr>
      <w:r>
        <w:t xml:space="preserve">where </w:t>
      </w:r>
      <w:r>
        <w:rPr>
          <w:i/>
        </w:rPr>
        <w:t xml:space="preserve">α </w:t>
      </w:r>
      <w:r>
        <w:t xml:space="preserve">= (N-1)/2, and </w:t>
      </w:r>
      <w:r>
        <w:rPr>
          <w:i/>
        </w:rPr>
        <w:t>H</w:t>
      </w:r>
      <w:r>
        <w:t>(</w:t>
      </w:r>
      <w:r>
        <w:rPr>
          <w:i/>
        </w:rPr>
        <w:t>k</w:t>
      </w:r>
      <w:r>
        <w:t xml:space="preserve">) are the samples of the frequency response of the filter taken at </w:t>
      </w:r>
      <w:r>
        <w:rPr>
          <w:position w:val="2"/>
        </w:rPr>
        <w:t xml:space="preserve">intervals of </w:t>
      </w:r>
      <w:r>
        <w:rPr>
          <w:i/>
          <w:position w:val="2"/>
        </w:rPr>
        <w:t>kF</w:t>
      </w:r>
      <w:r>
        <w:rPr>
          <w:i/>
          <w:position w:val="2"/>
          <w:vertAlign w:val="subscript"/>
        </w:rPr>
        <w:t>s</w:t>
      </w:r>
      <w:r>
        <w:rPr>
          <w:i/>
          <w:position w:val="2"/>
        </w:rPr>
        <w:t>/N</w:t>
      </w:r>
      <w:r>
        <w:rPr>
          <w:position w:val="2"/>
        </w:rPr>
        <w:t xml:space="preserve">. For N odd, the upper limit in the summation is (N-1)/2.The resulting filter </w:t>
      </w:r>
      <w:r>
        <w:t>will have exactly the same frequency response as the original response at the sampling instants. To obtain a good approximation to the desired frequency response, a sufficient number of frequency samples must be taken. An alternative frequency sampling filter, know as type 2,</w:t>
      </w:r>
    </w:p>
    <w:p w14:paraId="7FC0C20D" w14:textId="77777777" w:rsidR="00570C37" w:rsidRDefault="00570C37">
      <w:pPr>
        <w:spacing w:line="355" w:lineRule="auto"/>
        <w:jc w:val="both"/>
        <w:sectPr w:rsidR="00570C37">
          <w:type w:val="continuous"/>
          <w:pgSz w:w="11910" w:h="17340"/>
          <w:pgMar w:top="1620" w:right="400" w:bottom="280" w:left="600" w:header="720" w:footer="720" w:gutter="0"/>
          <w:cols w:space="720"/>
        </w:sectPr>
      </w:pPr>
    </w:p>
    <w:p w14:paraId="20E161FD" w14:textId="77777777" w:rsidR="00570C37" w:rsidRDefault="00553FAB">
      <w:pPr>
        <w:pStyle w:val="BodyText"/>
        <w:spacing w:before="64" w:line="343" w:lineRule="auto"/>
        <w:ind w:left="1504" w:right="573" w:hanging="420"/>
        <w:jc w:val="both"/>
      </w:pPr>
      <w:bookmarkStart w:id="46" w:name="4.2.2.2_RECURSIVE_FREQUENCY_SAMPLING"/>
      <w:bookmarkEnd w:id="46"/>
      <w:r>
        <w:rPr>
          <w:position w:val="2"/>
        </w:rPr>
        <w:lastRenderedPageBreak/>
        <w:t xml:space="preserve">results if frequency sample taken at intervals of </w:t>
      </w:r>
      <w:r>
        <w:rPr>
          <w:i/>
          <w:position w:val="2"/>
        </w:rPr>
        <w:t>f</w:t>
      </w:r>
      <w:r>
        <w:rPr>
          <w:i/>
          <w:position w:val="2"/>
          <w:vertAlign w:val="subscript"/>
        </w:rPr>
        <w:t>k</w:t>
      </w:r>
      <w:r>
        <w:rPr>
          <w:i/>
          <w:position w:val="2"/>
        </w:rPr>
        <w:t xml:space="preserve"> </w:t>
      </w:r>
      <w:r>
        <w:rPr>
          <w:position w:val="2"/>
        </w:rPr>
        <w:t xml:space="preserve">where </w:t>
      </w:r>
      <w:r>
        <w:rPr>
          <w:i/>
          <w:position w:val="2"/>
        </w:rPr>
        <w:t>f</w:t>
      </w:r>
      <w:r>
        <w:rPr>
          <w:i/>
          <w:position w:val="2"/>
          <w:vertAlign w:val="subscript"/>
        </w:rPr>
        <w:t>k</w:t>
      </w:r>
      <w:r>
        <w:rPr>
          <w:i/>
          <w:position w:val="2"/>
        </w:rPr>
        <w:t xml:space="preserve"> </w:t>
      </w:r>
      <w:r>
        <w:rPr>
          <w:position w:val="2"/>
        </w:rPr>
        <w:t xml:space="preserve">defined by </w:t>
      </w:r>
      <w:r>
        <w:rPr>
          <w:position w:val="4"/>
        </w:rPr>
        <w:t>f</w:t>
      </w:r>
      <w:r>
        <w:rPr>
          <w:position w:val="2"/>
          <w:sz w:val="15"/>
        </w:rPr>
        <w:t xml:space="preserve">k </w:t>
      </w:r>
      <w:r>
        <w:rPr>
          <w:position w:val="4"/>
        </w:rPr>
        <w:t>=(k+1)/2F</w:t>
      </w:r>
      <w:r>
        <w:rPr>
          <w:position w:val="2"/>
          <w:sz w:val="15"/>
        </w:rPr>
        <w:t>s</w:t>
      </w:r>
      <w:r>
        <w:rPr>
          <w:position w:val="4"/>
        </w:rPr>
        <w:t xml:space="preserve">/N  ,  </w:t>
      </w:r>
      <w:r>
        <w:t>k=0,1,2,</w:t>
      </w:r>
      <w:r>
        <w:rPr>
          <w:spacing w:val="59"/>
        </w:rPr>
        <w:t xml:space="preserve"> </w:t>
      </w:r>
      <w:r>
        <w:t>N-1</w:t>
      </w:r>
    </w:p>
    <w:p w14:paraId="0178E4BB" w14:textId="77777777" w:rsidR="00570C37" w:rsidRDefault="00553FAB">
      <w:pPr>
        <w:pStyle w:val="BodyText"/>
        <w:spacing w:before="20" w:line="360" w:lineRule="auto"/>
        <w:ind w:left="1084" w:right="574"/>
        <w:jc w:val="both"/>
      </w:pPr>
      <w:r>
        <w:t>To improve the amplitude response of frequency samples in the wider transition, introducing frequency samples in the transition band. For a low pass filter the stop band attenuation increases, approximately, by 20 dB for each transition band frequency sample, with a corresponding increase in the transition width:</w:t>
      </w:r>
    </w:p>
    <w:p w14:paraId="15EB87CB" w14:textId="77777777" w:rsidR="00570C37" w:rsidRDefault="00553FAB">
      <w:pPr>
        <w:pStyle w:val="BodyText"/>
        <w:spacing w:line="357" w:lineRule="auto"/>
        <w:ind w:left="1084" w:right="4842"/>
      </w:pPr>
      <w:r>
        <w:t xml:space="preserve">Approximate stop band attenuation = (25+20M) dB </w:t>
      </w:r>
      <w:r>
        <w:rPr>
          <w:position w:val="2"/>
        </w:rPr>
        <w:t>Approximate transition width = (M+1) F</w:t>
      </w:r>
      <w:r>
        <w:rPr>
          <w:position w:val="2"/>
          <w:vertAlign w:val="subscript"/>
        </w:rPr>
        <w:t>s</w:t>
      </w:r>
      <w:r>
        <w:rPr>
          <w:position w:val="2"/>
        </w:rPr>
        <w:t>/N</w:t>
      </w:r>
    </w:p>
    <w:p w14:paraId="07C53085" w14:textId="77777777" w:rsidR="00570C37" w:rsidRDefault="00553FAB">
      <w:pPr>
        <w:pStyle w:val="BodyText"/>
        <w:spacing w:line="262" w:lineRule="exact"/>
        <w:ind w:left="1084"/>
      </w:pPr>
      <w:r>
        <w:t xml:space="preserve">Where </w:t>
      </w:r>
      <w:r>
        <w:rPr>
          <w:i/>
        </w:rPr>
        <w:t xml:space="preserve">M </w:t>
      </w:r>
      <w:r>
        <w:t xml:space="preserve">is the number of transition band frequency samples and </w:t>
      </w:r>
      <w:r>
        <w:rPr>
          <w:i/>
        </w:rPr>
        <w:t xml:space="preserve">N </w:t>
      </w:r>
      <w:r>
        <w:t>is the filter length.</w:t>
      </w:r>
    </w:p>
    <w:p w14:paraId="32E31F05" w14:textId="77777777" w:rsidR="00570C37" w:rsidRDefault="00570C37">
      <w:pPr>
        <w:pStyle w:val="BodyText"/>
        <w:spacing w:before="6"/>
        <w:rPr>
          <w:sz w:val="34"/>
        </w:rPr>
      </w:pPr>
    </w:p>
    <w:p w14:paraId="4E29C397" w14:textId="77777777" w:rsidR="00570C37" w:rsidRDefault="00553FAB">
      <w:pPr>
        <w:pStyle w:val="ListParagraph"/>
        <w:numPr>
          <w:ilvl w:val="3"/>
          <w:numId w:val="17"/>
        </w:numPr>
        <w:tabs>
          <w:tab w:val="left" w:pos="1925"/>
        </w:tabs>
        <w:ind w:left="1924" w:hanging="841"/>
        <w:rPr>
          <w:b/>
          <w:sz w:val="28"/>
        </w:rPr>
      </w:pPr>
      <w:r>
        <w:rPr>
          <w:b/>
          <w:sz w:val="28"/>
        </w:rPr>
        <w:t>R</w:t>
      </w:r>
      <w:r>
        <w:rPr>
          <w:b/>
        </w:rPr>
        <w:t xml:space="preserve">ECURSIVE </w:t>
      </w:r>
      <w:r>
        <w:rPr>
          <w:b/>
          <w:sz w:val="28"/>
        </w:rPr>
        <w:t>F</w:t>
      </w:r>
      <w:r>
        <w:rPr>
          <w:b/>
        </w:rPr>
        <w:t>REQUENCY</w:t>
      </w:r>
      <w:r>
        <w:rPr>
          <w:b/>
          <w:spacing w:val="30"/>
        </w:rPr>
        <w:t xml:space="preserve"> </w:t>
      </w:r>
      <w:r>
        <w:rPr>
          <w:b/>
          <w:sz w:val="28"/>
        </w:rPr>
        <w:t>S</w:t>
      </w:r>
      <w:r>
        <w:rPr>
          <w:b/>
        </w:rPr>
        <w:t>AMPLING</w:t>
      </w:r>
    </w:p>
    <w:p w14:paraId="334165F7" w14:textId="77777777" w:rsidR="00570C37" w:rsidRDefault="00553FAB">
      <w:pPr>
        <w:pStyle w:val="BodyText"/>
        <w:spacing w:before="260" w:line="360" w:lineRule="auto"/>
        <w:ind w:left="1084" w:right="571"/>
        <w:jc w:val="both"/>
      </w:pPr>
      <w:r>
        <w:t xml:space="preserve">Recursive forms of the frequency sampling offer significant computational advantages over the non recursive forms if a large number of frequency samples are zero valued. The transfer function of an FIR filter, </w:t>
      </w:r>
      <w:r>
        <w:rPr>
          <w:i/>
        </w:rPr>
        <w:t>H</w:t>
      </w:r>
      <w:r>
        <w:t>(</w:t>
      </w:r>
      <w:r>
        <w:rPr>
          <w:i/>
        </w:rPr>
        <w:t>z</w:t>
      </w:r>
      <w:r>
        <w:t>), can be expressed in a recursive form[7]:</w:t>
      </w:r>
    </w:p>
    <w:p w14:paraId="6EF17850" w14:textId="66536EA5" w:rsidR="00570C37" w:rsidRDefault="001C3782">
      <w:pPr>
        <w:tabs>
          <w:tab w:val="left" w:pos="1691"/>
        </w:tabs>
        <w:spacing w:before="40" w:line="92" w:lineRule="exact"/>
        <w:ind w:right="762"/>
        <w:jc w:val="center"/>
        <w:rPr>
          <w:sz w:val="27"/>
        </w:rPr>
      </w:pPr>
      <w:r>
        <w:rPr>
          <w:noProof/>
        </w:rPr>
        <mc:AlternateContent>
          <mc:Choice Requires="wps">
            <w:drawing>
              <wp:anchor distT="0" distB="0" distL="114300" distR="114300" simplePos="0" relativeHeight="485291520" behindDoc="1" locked="0" layoutInCell="1" allowOverlap="1" wp14:anchorId="41BBDEA8" wp14:editId="51EF59C3">
                <wp:simplePos x="0" y="0"/>
                <wp:positionH relativeFrom="page">
                  <wp:posOffset>2863850</wp:posOffset>
                </wp:positionH>
                <wp:positionV relativeFrom="paragraph">
                  <wp:posOffset>264160</wp:posOffset>
                </wp:positionV>
                <wp:extent cx="544830" cy="0"/>
                <wp:effectExtent l="0" t="0" r="0" b="0"/>
                <wp:wrapNone/>
                <wp:docPr id="605"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 cy="0"/>
                        </a:xfrm>
                        <a:prstGeom prst="line">
                          <a:avLst/>
                        </a:prstGeom>
                        <a:noFill/>
                        <a:ln w="730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E9728" id="Line 590" o:spid="_x0000_s1026" style="position:absolute;z-index:-180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5pt,20.8pt" to="268.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" strokeweight=".20286mm">
                <w10:wrap anchorx="page"/>
              </v:line>
            </w:pict>
          </mc:Fallback>
        </mc:AlternateContent>
      </w:r>
      <w:r>
        <w:rPr>
          <w:noProof/>
        </w:rPr>
        <mc:AlternateContent>
          <mc:Choice Requires="wps">
            <w:drawing>
              <wp:anchor distT="0" distB="0" distL="114300" distR="114300" simplePos="0" relativeHeight="485292032" behindDoc="1" locked="0" layoutInCell="1" allowOverlap="1" wp14:anchorId="5F59A8F9" wp14:editId="4BB8F709">
                <wp:simplePos x="0" y="0"/>
                <wp:positionH relativeFrom="page">
                  <wp:posOffset>3651250</wp:posOffset>
                </wp:positionH>
                <wp:positionV relativeFrom="paragraph">
                  <wp:posOffset>264160</wp:posOffset>
                </wp:positionV>
                <wp:extent cx="964565" cy="0"/>
                <wp:effectExtent l="0" t="0" r="0" b="0"/>
                <wp:wrapNone/>
                <wp:docPr id="604"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4565" cy="0"/>
                        </a:xfrm>
                        <a:prstGeom prst="line">
                          <a:avLst/>
                        </a:prstGeom>
                        <a:noFill/>
                        <a:ln w="730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27B26" id="Line 589" o:spid="_x0000_s1026" style="position:absolute;z-index:-180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7.5pt,20.8pt" to="363.4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" strokeweight=".20286mm">
                <w10:wrap anchorx="page"/>
              </v:line>
            </w:pict>
          </mc:Fallback>
        </mc:AlternateContent>
      </w:r>
      <w:r>
        <w:rPr>
          <w:noProof/>
        </w:rPr>
        <mc:AlternateContent>
          <mc:Choice Requires="wps">
            <w:drawing>
              <wp:anchor distT="0" distB="0" distL="114300" distR="114300" simplePos="0" relativeHeight="485295616" behindDoc="1" locked="0" layoutInCell="1" allowOverlap="1" wp14:anchorId="0DB43F69" wp14:editId="3108194C">
                <wp:simplePos x="0" y="0"/>
                <wp:positionH relativeFrom="page">
                  <wp:posOffset>3446780</wp:posOffset>
                </wp:positionH>
                <wp:positionV relativeFrom="paragraph">
                  <wp:posOffset>372110</wp:posOffset>
                </wp:positionV>
                <wp:extent cx="170815" cy="125730"/>
                <wp:effectExtent l="0" t="0" r="0" b="0"/>
                <wp:wrapNone/>
                <wp:docPr id="603"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8E7B8" w14:textId="77777777" w:rsidR="00570C37" w:rsidRDefault="00553FAB">
                            <w:pPr>
                              <w:spacing w:before="1"/>
                              <w:rPr>
                                <w:sz w:val="16"/>
                              </w:rPr>
                            </w:pPr>
                            <w:r>
                              <w:rPr>
                                <w:i/>
                                <w:sz w:val="16"/>
                              </w:rPr>
                              <w:t xml:space="preserve">k </w:t>
                            </w:r>
                            <w:r>
                              <w:rPr>
                                <w:rFonts w:ascii="Symbol" w:hAnsi="Symbol"/>
                                <w:spacing w:val="-7"/>
                                <w:sz w:val="16"/>
                              </w:rPr>
                              <w:t></w:t>
                            </w:r>
                            <w:r>
                              <w:rPr>
                                <w:spacing w:val="-7"/>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F69" id="Text Box 588" o:spid="_x0000_s1108" type="#_x0000_t202" style="position:absolute;left:0;text-align:left;margin-left:271.4pt;margin-top:29.3pt;width:13.45pt;height:9.9pt;z-index:-180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" filled="f" stroked="f">
                <v:textbox inset="0,0,0,0">
                  <w:txbxContent>
                    <w:p w14:paraId="5FE8E7B8" w14:textId="77777777" w:rsidR="00570C37" w:rsidRDefault="00553FAB">
                      <w:pPr>
                        <w:spacing w:before="1"/>
                        <w:rPr>
                          <w:sz w:val="16"/>
                        </w:rPr>
                      </w:pPr>
                      <w:r>
                        <w:rPr>
                          <w:i/>
                          <w:sz w:val="16"/>
                        </w:rPr>
                        <w:t xml:space="preserve">k </w:t>
                      </w:r>
                      <w:r>
                        <w:rPr>
                          <w:rFonts w:ascii="Symbol" w:hAnsi="Symbol"/>
                          <w:spacing w:val="-7"/>
                          <w:sz w:val="16"/>
                        </w:rPr>
                        <w:t></w:t>
                      </w:r>
                      <w:r>
                        <w:rPr>
                          <w:spacing w:val="-7"/>
                          <w:sz w:val="16"/>
                        </w:rPr>
                        <w:t>0</w:t>
                      </w:r>
                    </w:p>
                  </w:txbxContent>
                </v:textbox>
                <w10:wrap anchorx="page"/>
              </v:shape>
            </w:pict>
          </mc:Fallback>
        </mc:AlternateContent>
      </w:r>
      <w:r w:rsidR="00553FAB">
        <w:rPr>
          <w:w w:val="105"/>
          <w:sz w:val="27"/>
        </w:rPr>
        <w:t>1</w:t>
      </w:r>
      <w:r w:rsidR="00553FAB">
        <w:rPr>
          <w:spacing w:val="-40"/>
          <w:w w:val="105"/>
          <w:sz w:val="27"/>
        </w:rPr>
        <w:t xml:space="preserve"> </w:t>
      </w:r>
      <w:r w:rsidR="00553FAB">
        <w:rPr>
          <w:rFonts w:ascii="Symbol" w:hAnsi="Symbol"/>
          <w:w w:val="105"/>
          <w:sz w:val="27"/>
        </w:rPr>
        <w:t></w:t>
      </w:r>
      <w:r w:rsidR="00553FAB">
        <w:rPr>
          <w:spacing w:val="-7"/>
          <w:w w:val="105"/>
          <w:sz w:val="27"/>
        </w:rPr>
        <w:t xml:space="preserve"> </w:t>
      </w:r>
      <w:r w:rsidR="00553FAB">
        <w:rPr>
          <w:i/>
          <w:w w:val="105"/>
          <w:sz w:val="27"/>
        </w:rPr>
        <w:t>Z</w:t>
      </w:r>
      <w:r w:rsidR="00553FAB">
        <w:rPr>
          <w:i/>
          <w:spacing w:val="-17"/>
          <w:w w:val="105"/>
          <w:sz w:val="27"/>
        </w:rPr>
        <w:t xml:space="preserve"> </w:t>
      </w:r>
      <w:r w:rsidR="00553FAB">
        <w:rPr>
          <w:rFonts w:ascii="Symbol" w:hAnsi="Symbol"/>
          <w:spacing w:val="10"/>
          <w:w w:val="105"/>
          <w:sz w:val="27"/>
          <w:vertAlign w:val="superscript"/>
        </w:rPr>
        <w:t></w:t>
      </w:r>
      <w:r w:rsidR="00553FAB">
        <w:rPr>
          <w:i/>
          <w:spacing w:val="10"/>
          <w:w w:val="105"/>
          <w:sz w:val="27"/>
          <w:vertAlign w:val="superscript"/>
        </w:rPr>
        <w:t>N</w:t>
      </w:r>
      <w:r w:rsidR="00553FAB">
        <w:rPr>
          <w:i/>
          <w:spacing w:val="62"/>
          <w:w w:val="105"/>
          <w:sz w:val="27"/>
        </w:rPr>
        <w:t xml:space="preserve"> </w:t>
      </w:r>
      <w:r w:rsidR="00553FAB">
        <w:rPr>
          <w:i/>
          <w:spacing w:val="5"/>
          <w:w w:val="105"/>
          <w:sz w:val="27"/>
          <w:vertAlign w:val="superscript"/>
        </w:rPr>
        <w:t>N</w:t>
      </w:r>
      <w:r w:rsidR="00553FAB">
        <w:rPr>
          <w:rFonts w:ascii="Symbol" w:hAnsi="Symbol"/>
          <w:spacing w:val="5"/>
          <w:w w:val="105"/>
          <w:sz w:val="27"/>
          <w:vertAlign w:val="superscript"/>
        </w:rPr>
        <w:t></w:t>
      </w:r>
      <w:r w:rsidR="00553FAB">
        <w:rPr>
          <w:spacing w:val="5"/>
          <w:w w:val="105"/>
          <w:sz w:val="27"/>
          <w:vertAlign w:val="superscript"/>
        </w:rPr>
        <w:t>1</w:t>
      </w:r>
      <w:r w:rsidR="00553FAB">
        <w:rPr>
          <w:spacing w:val="5"/>
          <w:w w:val="105"/>
          <w:sz w:val="27"/>
        </w:rPr>
        <w:tab/>
      </w:r>
      <w:r w:rsidR="00553FAB">
        <w:rPr>
          <w:i/>
          <w:w w:val="105"/>
          <w:sz w:val="27"/>
        </w:rPr>
        <w:t>H</w:t>
      </w:r>
      <w:r w:rsidR="00553FAB">
        <w:rPr>
          <w:i/>
          <w:spacing w:val="-34"/>
          <w:w w:val="105"/>
          <w:sz w:val="27"/>
        </w:rPr>
        <w:t xml:space="preserve"> </w:t>
      </w:r>
      <w:r w:rsidR="00553FAB">
        <w:rPr>
          <w:spacing w:val="7"/>
          <w:w w:val="105"/>
          <w:sz w:val="27"/>
        </w:rPr>
        <w:t>(</w:t>
      </w:r>
      <w:r w:rsidR="00553FAB">
        <w:rPr>
          <w:i/>
          <w:spacing w:val="7"/>
          <w:w w:val="105"/>
          <w:sz w:val="27"/>
        </w:rPr>
        <w:t>K</w:t>
      </w:r>
      <w:r w:rsidR="00553FAB">
        <w:rPr>
          <w:i/>
          <w:spacing w:val="-40"/>
          <w:w w:val="105"/>
          <w:sz w:val="27"/>
        </w:rPr>
        <w:t xml:space="preserve"> </w:t>
      </w:r>
      <w:r w:rsidR="00553FAB">
        <w:rPr>
          <w:w w:val="105"/>
          <w:sz w:val="27"/>
        </w:rPr>
        <w:t>)</w:t>
      </w:r>
    </w:p>
    <w:p w14:paraId="40A18F1F" w14:textId="77777777" w:rsidR="00570C37" w:rsidRDefault="00570C37">
      <w:pPr>
        <w:spacing w:line="92" w:lineRule="exact"/>
        <w:jc w:val="center"/>
        <w:rPr>
          <w:sz w:val="27"/>
        </w:rPr>
        <w:sectPr w:rsidR="00570C37">
          <w:pgSz w:w="11910" w:h="17340"/>
          <w:pgMar w:top="1500" w:right="400" w:bottom="280" w:left="600" w:header="720" w:footer="720" w:gutter="0"/>
          <w:cols w:space="720"/>
        </w:sectPr>
      </w:pPr>
    </w:p>
    <w:p w14:paraId="10FC6E0F" w14:textId="77777777" w:rsidR="00570C37" w:rsidRDefault="00553FAB">
      <w:pPr>
        <w:spacing w:before="81"/>
        <w:jc w:val="right"/>
        <w:rPr>
          <w:rFonts w:ascii="Symbol" w:hAnsi="Symbol"/>
          <w:sz w:val="27"/>
        </w:rPr>
      </w:pPr>
      <w:r>
        <w:rPr>
          <w:i/>
          <w:sz w:val="27"/>
        </w:rPr>
        <w:t xml:space="preserve">H </w:t>
      </w:r>
      <w:r>
        <w:rPr>
          <w:sz w:val="27"/>
        </w:rPr>
        <w:t>(</w:t>
      </w:r>
      <w:r>
        <w:rPr>
          <w:i/>
          <w:sz w:val="27"/>
        </w:rPr>
        <w:t xml:space="preserve">Z </w:t>
      </w:r>
      <w:r>
        <w:rPr>
          <w:sz w:val="27"/>
        </w:rPr>
        <w:t xml:space="preserve">) </w:t>
      </w:r>
      <w:r>
        <w:rPr>
          <w:rFonts w:ascii="Symbol" w:hAnsi="Symbol"/>
          <w:sz w:val="27"/>
        </w:rPr>
        <w:t></w:t>
      </w:r>
    </w:p>
    <w:p w14:paraId="3F16E81A" w14:textId="77777777" w:rsidR="00570C37" w:rsidRDefault="00553FAB">
      <w:pPr>
        <w:tabs>
          <w:tab w:val="left" w:pos="940"/>
        </w:tabs>
        <w:spacing w:before="7"/>
        <w:ind w:left="368"/>
        <w:rPr>
          <w:i/>
          <w:sz w:val="16"/>
        </w:rPr>
      </w:pPr>
      <w:r>
        <w:br w:type="column"/>
      </w:r>
      <w:r>
        <w:rPr>
          <w:i/>
          <w:position w:val="-11"/>
          <w:sz w:val="27"/>
        </w:rPr>
        <w:t>N</w:t>
      </w:r>
      <w:r>
        <w:rPr>
          <w:i/>
          <w:position w:val="-11"/>
          <w:sz w:val="27"/>
        </w:rPr>
        <w:tab/>
      </w:r>
      <w:r>
        <w:rPr>
          <w:rFonts w:ascii="Symbol" w:hAnsi="Symbol"/>
          <w:spacing w:val="14"/>
          <w:position w:val="3"/>
          <w:sz w:val="41"/>
        </w:rPr>
        <w:t></w:t>
      </w:r>
      <w:r>
        <w:rPr>
          <w:spacing w:val="14"/>
          <w:position w:val="-11"/>
          <w:sz w:val="27"/>
        </w:rPr>
        <w:t>1</w:t>
      </w:r>
      <w:r>
        <w:rPr>
          <w:spacing w:val="-37"/>
          <w:position w:val="-11"/>
          <w:sz w:val="27"/>
        </w:rPr>
        <w:t xml:space="preserve"> </w:t>
      </w:r>
      <w:r>
        <w:rPr>
          <w:rFonts w:ascii="Symbol" w:hAnsi="Symbol"/>
          <w:position w:val="-11"/>
          <w:sz w:val="27"/>
        </w:rPr>
        <w:t></w:t>
      </w:r>
      <w:r>
        <w:rPr>
          <w:spacing w:val="-6"/>
          <w:position w:val="-11"/>
          <w:sz w:val="27"/>
        </w:rPr>
        <w:t xml:space="preserve"> </w:t>
      </w:r>
      <w:r>
        <w:rPr>
          <w:i/>
          <w:position w:val="-11"/>
          <w:sz w:val="27"/>
        </w:rPr>
        <w:t>Z</w:t>
      </w:r>
      <w:r>
        <w:rPr>
          <w:i/>
          <w:spacing w:val="-15"/>
          <w:position w:val="-11"/>
          <w:sz w:val="27"/>
        </w:rPr>
        <w:t xml:space="preserve"> </w:t>
      </w:r>
      <w:r>
        <w:rPr>
          <w:rFonts w:ascii="Symbol" w:hAnsi="Symbol"/>
          <w:sz w:val="16"/>
        </w:rPr>
        <w:t></w:t>
      </w:r>
      <w:r>
        <w:rPr>
          <w:sz w:val="16"/>
        </w:rPr>
        <w:t>1</w:t>
      </w:r>
      <w:r>
        <w:rPr>
          <w:i/>
          <w:position w:val="-11"/>
          <w:sz w:val="27"/>
        </w:rPr>
        <w:t>e</w:t>
      </w:r>
      <w:r>
        <w:rPr>
          <w:i/>
          <w:spacing w:val="-15"/>
          <w:position w:val="-11"/>
          <w:sz w:val="27"/>
        </w:rPr>
        <w:t xml:space="preserve"> </w:t>
      </w:r>
      <w:r>
        <w:rPr>
          <w:i/>
          <w:sz w:val="16"/>
        </w:rPr>
        <w:t>j</w:t>
      </w:r>
      <w:r>
        <w:rPr>
          <w:i/>
          <w:spacing w:val="-20"/>
          <w:sz w:val="16"/>
        </w:rPr>
        <w:t xml:space="preserve"> </w:t>
      </w:r>
      <w:r>
        <w:rPr>
          <w:spacing w:val="-23"/>
          <w:sz w:val="16"/>
        </w:rPr>
        <w:t>2</w:t>
      </w:r>
      <w:r>
        <w:rPr>
          <w:rFonts w:ascii="Symbol" w:hAnsi="Symbol"/>
          <w:i/>
          <w:spacing w:val="-23"/>
          <w:sz w:val="17"/>
        </w:rPr>
        <w:t></w:t>
      </w:r>
      <w:r>
        <w:rPr>
          <w:i/>
          <w:spacing w:val="-23"/>
          <w:sz w:val="16"/>
        </w:rPr>
        <w:t>k</w:t>
      </w:r>
      <w:r>
        <w:rPr>
          <w:i/>
          <w:spacing w:val="-16"/>
          <w:sz w:val="16"/>
        </w:rPr>
        <w:t xml:space="preserve"> </w:t>
      </w:r>
      <w:r>
        <w:rPr>
          <w:sz w:val="16"/>
        </w:rPr>
        <w:t>/</w:t>
      </w:r>
      <w:r>
        <w:rPr>
          <w:spacing w:val="2"/>
          <w:sz w:val="16"/>
        </w:rPr>
        <w:t xml:space="preserve"> </w:t>
      </w:r>
      <w:r>
        <w:rPr>
          <w:i/>
          <w:sz w:val="16"/>
        </w:rPr>
        <w:t>N</w:t>
      </w:r>
    </w:p>
    <w:p w14:paraId="6CD2FF31" w14:textId="77777777" w:rsidR="00570C37" w:rsidRDefault="00553FAB">
      <w:pPr>
        <w:spacing w:before="81"/>
        <w:ind w:left="110"/>
        <w:rPr>
          <w:sz w:val="27"/>
        </w:rPr>
      </w:pPr>
      <w:r>
        <w:br w:type="column"/>
      </w:r>
      <w:r>
        <w:rPr>
          <w:rFonts w:ascii="Symbol" w:hAnsi="Symbol"/>
          <w:sz w:val="27"/>
        </w:rPr>
        <w:t></w:t>
      </w:r>
      <w:r>
        <w:rPr>
          <w:sz w:val="27"/>
        </w:rPr>
        <w:t xml:space="preserve"> </w:t>
      </w:r>
      <w:r>
        <w:rPr>
          <w:i/>
          <w:sz w:val="27"/>
        </w:rPr>
        <w:t xml:space="preserve">H </w:t>
      </w:r>
      <w:r>
        <w:rPr>
          <w:sz w:val="16"/>
        </w:rPr>
        <w:t>1</w:t>
      </w:r>
      <w:r>
        <w:rPr>
          <w:sz w:val="27"/>
        </w:rPr>
        <w:t>(</w:t>
      </w:r>
      <w:r>
        <w:rPr>
          <w:i/>
          <w:sz w:val="27"/>
        </w:rPr>
        <w:t xml:space="preserve">Z </w:t>
      </w:r>
      <w:r>
        <w:rPr>
          <w:sz w:val="27"/>
        </w:rPr>
        <w:t>)</w:t>
      </w:r>
      <w:r>
        <w:rPr>
          <w:i/>
          <w:sz w:val="27"/>
        </w:rPr>
        <w:t xml:space="preserve">H </w:t>
      </w:r>
      <w:r>
        <w:rPr>
          <w:sz w:val="16"/>
        </w:rPr>
        <w:t>2</w:t>
      </w:r>
      <w:r>
        <w:rPr>
          <w:sz w:val="27"/>
        </w:rPr>
        <w:t>(</w:t>
      </w:r>
      <w:r>
        <w:rPr>
          <w:i/>
          <w:sz w:val="27"/>
        </w:rPr>
        <w:t xml:space="preserve">Z </w:t>
      </w:r>
      <w:r>
        <w:rPr>
          <w:sz w:val="27"/>
        </w:rPr>
        <w:t>)</w:t>
      </w:r>
    </w:p>
    <w:p w14:paraId="7594DB28" w14:textId="77777777" w:rsidR="00570C37" w:rsidRDefault="00570C37">
      <w:pPr>
        <w:rPr>
          <w:sz w:val="27"/>
        </w:rPr>
        <w:sectPr w:rsidR="00570C37">
          <w:type w:val="continuous"/>
          <w:pgSz w:w="11910" w:h="17340"/>
          <w:pgMar w:top="1620" w:right="400" w:bottom="280" w:left="600" w:header="720" w:footer="720" w:gutter="0"/>
          <w:cols w:num="3" w:space="720" w:equalWidth="0">
            <w:col w:w="3833" w:space="40"/>
            <w:col w:w="2729" w:space="39"/>
            <w:col w:w="4269"/>
          </w:cols>
        </w:sectPr>
      </w:pPr>
    </w:p>
    <w:p w14:paraId="6AA87E25" w14:textId="77777777" w:rsidR="00570C37" w:rsidRDefault="00553FAB">
      <w:pPr>
        <w:pStyle w:val="BodyText"/>
        <w:spacing w:before="181" w:line="350" w:lineRule="auto"/>
        <w:ind w:left="1084" w:right="569"/>
        <w:jc w:val="both"/>
      </w:pPr>
      <w:r>
        <w:rPr>
          <w:position w:val="2"/>
        </w:rPr>
        <w:t xml:space="preserve">Thus in recursive form, </w:t>
      </w:r>
      <w:r>
        <w:rPr>
          <w:i/>
          <w:position w:val="2"/>
        </w:rPr>
        <w:t>H</w:t>
      </w:r>
      <w:r>
        <w:rPr>
          <w:position w:val="2"/>
        </w:rPr>
        <w:t>(</w:t>
      </w:r>
      <w:r>
        <w:rPr>
          <w:i/>
          <w:position w:val="2"/>
        </w:rPr>
        <w:t>z</w:t>
      </w:r>
      <w:r>
        <w:rPr>
          <w:position w:val="2"/>
        </w:rPr>
        <w:t xml:space="preserve">) can be viewed as a cascade of two filters: in a comb filter, </w:t>
      </w:r>
      <w:r>
        <w:rPr>
          <w:i/>
          <w:position w:val="2"/>
        </w:rPr>
        <w:t>H</w:t>
      </w:r>
      <w:r>
        <w:rPr>
          <w:i/>
          <w:position w:val="2"/>
          <w:vertAlign w:val="subscript"/>
        </w:rPr>
        <w:t>1</w:t>
      </w:r>
      <w:r>
        <w:rPr>
          <w:position w:val="2"/>
        </w:rPr>
        <w:t>(</w:t>
      </w:r>
      <w:r>
        <w:rPr>
          <w:i/>
          <w:position w:val="2"/>
        </w:rPr>
        <w:t>z</w:t>
      </w:r>
      <w:r>
        <w:rPr>
          <w:position w:val="2"/>
        </w:rPr>
        <w:t xml:space="preserve">), </w:t>
      </w:r>
      <w:r>
        <w:t xml:space="preserve">which has </w:t>
      </w:r>
      <w:r>
        <w:rPr>
          <w:i/>
        </w:rPr>
        <w:t xml:space="preserve">N </w:t>
      </w:r>
      <w:r>
        <w:t xml:space="preserve">zeros uniformly distributed around the unit circle, and a sum of </w:t>
      </w:r>
      <w:r>
        <w:rPr>
          <w:i/>
        </w:rPr>
        <w:t xml:space="preserve">N </w:t>
      </w:r>
      <w:r>
        <w:t xml:space="preserve">single all-pole </w:t>
      </w:r>
      <w:r>
        <w:rPr>
          <w:position w:val="2"/>
        </w:rPr>
        <w:t xml:space="preserve">filters, </w:t>
      </w:r>
      <w:r>
        <w:rPr>
          <w:i/>
          <w:position w:val="2"/>
        </w:rPr>
        <w:t>H</w:t>
      </w:r>
      <w:r>
        <w:rPr>
          <w:i/>
          <w:position w:val="2"/>
          <w:vertAlign w:val="subscript"/>
        </w:rPr>
        <w:t>2</w:t>
      </w:r>
      <w:r>
        <w:rPr>
          <w:position w:val="2"/>
        </w:rPr>
        <w:t>(</w:t>
      </w:r>
      <w:r>
        <w:rPr>
          <w:i/>
          <w:position w:val="2"/>
        </w:rPr>
        <w:t>z</w:t>
      </w:r>
      <w:r>
        <w:rPr>
          <w:position w:val="2"/>
        </w:rPr>
        <w:t xml:space="preserve">). Thus the zero cancel the pole, making </w:t>
      </w:r>
      <w:r>
        <w:rPr>
          <w:i/>
          <w:position w:val="2"/>
        </w:rPr>
        <w:t>H</w:t>
      </w:r>
      <w:r>
        <w:rPr>
          <w:position w:val="2"/>
        </w:rPr>
        <w:t>(</w:t>
      </w:r>
      <w:r>
        <w:rPr>
          <w:i/>
          <w:position w:val="2"/>
        </w:rPr>
        <w:t>z</w:t>
      </w:r>
      <w:r>
        <w:rPr>
          <w:position w:val="2"/>
        </w:rPr>
        <w:t xml:space="preserve">) an </w:t>
      </w:r>
      <w:r>
        <w:rPr>
          <w:spacing w:val="-2"/>
          <w:position w:val="2"/>
        </w:rPr>
        <w:t xml:space="preserve">FIR </w:t>
      </w:r>
      <w:r>
        <w:rPr>
          <w:position w:val="2"/>
        </w:rPr>
        <w:t xml:space="preserve">as it effectively has no poles.  In practice, due to finite word length effects the poles of </w:t>
      </w:r>
      <w:r>
        <w:rPr>
          <w:i/>
          <w:position w:val="2"/>
        </w:rPr>
        <w:t>H</w:t>
      </w:r>
      <w:r>
        <w:rPr>
          <w:i/>
          <w:position w:val="2"/>
          <w:vertAlign w:val="subscript"/>
        </w:rPr>
        <w:t>2</w:t>
      </w:r>
      <w:r>
        <w:rPr>
          <w:position w:val="2"/>
        </w:rPr>
        <w:t>(</w:t>
      </w:r>
      <w:r>
        <w:rPr>
          <w:i/>
          <w:position w:val="2"/>
        </w:rPr>
        <w:t>z</w:t>
      </w:r>
      <w:r>
        <w:rPr>
          <w:position w:val="2"/>
        </w:rPr>
        <w:t xml:space="preserve">) not to be located exactly on unit </w:t>
      </w:r>
      <w:r>
        <w:t xml:space="preserve">circle so that they are not cancelled by the zeros, making </w:t>
      </w:r>
      <w:r>
        <w:rPr>
          <w:i/>
        </w:rPr>
        <w:t>H</w:t>
      </w:r>
      <w:r>
        <w:t>(</w:t>
      </w:r>
      <w:r>
        <w:rPr>
          <w:i/>
        </w:rPr>
        <w:t>z</w:t>
      </w:r>
      <w:r>
        <w:t xml:space="preserve">) an IIR and potentially unstable. Stability problems can be avoided by sampling </w:t>
      </w:r>
      <w:r>
        <w:rPr>
          <w:i/>
        </w:rPr>
        <w:t>H</w:t>
      </w:r>
      <w:r>
        <w:t>(</w:t>
      </w:r>
      <w:r>
        <w:rPr>
          <w:i/>
        </w:rPr>
        <w:t>z</w:t>
      </w:r>
      <w:r>
        <w:t xml:space="preserve">) at a radius, </w:t>
      </w:r>
      <w:r>
        <w:rPr>
          <w:i/>
        </w:rPr>
        <w:t>r</w:t>
      </w:r>
      <w:r>
        <w:t>, slightly less than unity. Thus the transfer function in this case</w:t>
      </w:r>
      <w:r>
        <w:rPr>
          <w:spacing w:val="-3"/>
        </w:rPr>
        <w:t xml:space="preserve"> </w:t>
      </w:r>
      <w:r>
        <w:t>becomes</w:t>
      </w:r>
    </w:p>
    <w:p w14:paraId="5CFC51F1" w14:textId="1D87B8C5" w:rsidR="00570C37" w:rsidRDefault="001C3782">
      <w:pPr>
        <w:tabs>
          <w:tab w:val="left" w:pos="2619"/>
        </w:tabs>
        <w:spacing w:before="48" w:line="89" w:lineRule="exact"/>
        <w:ind w:left="810"/>
        <w:jc w:val="center"/>
        <w:rPr>
          <w:sz w:val="24"/>
        </w:rPr>
      </w:pPr>
      <w:r>
        <w:rPr>
          <w:noProof/>
        </w:rPr>
        <mc:AlternateContent>
          <mc:Choice Requires="wps">
            <w:drawing>
              <wp:anchor distT="0" distB="0" distL="114300" distR="114300" simplePos="0" relativeHeight="485292544" behindDoc="1" locked="0" layoutInCell="1" allowOverlap="1" wp14:anchorId="56F168A6" wp14:editId="2784679D">
                <wp:simplePos x="0" y="0"/>
                <wp:positionH relativeFrom="page">
                  <wp:posOffset>3374390</wp:posOffset>
                </wp:positionH>
                <wp:positionV relativeFrom="paragraph">
                  <wp:posOffset>241300</wp:posOffset>
                </wp:positionV>
                <wp:extent cx="638810" cy="0"/>
                <wp:effectExtent l="0" t="0" r="0" b="0"/>
                <wp:wrapNone/>
                <wp:docPr id="602"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81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7F051" id="Line 587" o:spid="_x0000_s1026" style="position:absolute;z-index:-180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7pt,19pt" to="31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" strokeweight=".5pt">
                <w10:wrap anchorx="page"/>
              </v:line>
            </w:pict>
          </mc:Fallback>
        </mc:AlternateContent>
      </w:r>
      <w:r>
        <w:rPr>
          <w:noProof/>
        </w:rPr>
        <mc:AlternateContent>
          <mc:Choice Requires="wps">
            <w:drawing>
              <wp:anchor distT="0" distB="0" distL="114300" distR="114300" simplePos="0" relativeHeight="485293056" behindDoc="1" locked="0" layoutInCell="1" allowOverlap="1" wp14:anchorId="0648896A" wp14:editId="073B06FA">
                <wp:simplePos x="0" y="0"/>
                <wp:positionH relativeFrom="page">
                  <wp:posOffset>4224020</wp:posOffset>
                </wp:positionH>
                <wp:positionV relativeFrom="paragraph">
                  <wp:posOffset>241300</wp:posOffset>
                </wp:positionV>
                <wp:extent cx="895350" cy="0"/>
                <wp:effectExtent l="0" t="0" r="0" b="0"/>
                <wp:wrapNone/>
                <wp:docPr id="601"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CAC5E" id="Line 586" o:spid="_x0000_s1026" style="position:absolute;z-index:-180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2.6pt,19pt" to="403.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" strokeweight=".5pt">
                <w10:wrap anchorx="page"/>
              </v:line>
            </w:pict>
          </mc:Fallback>
        </mc:AlternateContent>
      </w:r>
      <w:r>
        <w:rPr>
          <w:noProof/>
        </w:rPr>
        <mc:AlternateContent>
          <mc:Choice Requires="wps">
            <w:drawing>
              <wp:anchor distT="0" distB="0" distL="114300" distR="114300" simplePos="0" relativeHeight="485296128" behindDoc="1" locked="0" layoutInCell="1" allowOverlap="1" wp14:anchorId="27CC6A92" wp14:editId="1EE82697">
                <wp:simplePos x="0" y="0"/>
                <wp:positionH relativeFrom="page">
                  <wp:posOffset>4046220</wp:posOffset>
                </wp:positionH>
                <wp:positionV relativeFrom="paragraph">
                  <wp:posOffset>337185</wp:posOffset>
                </wp:positionV>
                <wp:extent cx="147955" cy="108585"/>
                <wp:effectExtent l="0" t="0" r="0" b="0"/>
                <wp:wrapNone/>
                <wp:docPr id="600"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EC355" w14:textId="77777777" w:rsidR="00570C37" w:rsidRDefault="00553FAB">
                            <w:pPr>
                              <w:spacing w:line="170" w:lineRule="exact"/>
                              <w:rPr>
                                <w:sz w:val="14"/>
                              </w:rPr>
                            </w:pPr>
                            <w:r>
                              <w:rPr>
                                <w:i/>
                                <w:sz w:val="14"/>
                              </w:rPr>
                              <w:t xml:space="preserve">k </w:t>
                            </w:r>
                            <w:r>
                              <w:rPr>
                                <w:rFonts w:ascii="Symbol" w:hAnsi="Symbol"/>
                                <w:spacing w:val="-7"/>
                                <w:sz w:val="14"/>
                              </w:rPr>
                              <w:t></w:t>
                            </w:r>
                            <w:r>
                              <w:rPr>
                                <w:spacing w:val="-7"/>
                                <w:sz w:val="14"/>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C6A92" id="Text Box 585" o:spid="_x0000_s1109" type="#_x0000_t202" style="position:absolute;left:0;text-align:left;margin-left:318.6pt;margin-top:26.55pt;width:11.65pt;height:8.55pt;z-index:-180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" filled="f" stroked="f">
                <v:textbox inset="0,0,0,0">
                  <w:txbxContent>
                    <w:p w14:paraId="154EC355" w14:textId="77777777" w:rsidR="00570C37" w:rsidRDefault="00553FAB">
                      <w:pPr>
                        <w:spacing w:line="170" w:lineRule="exact"/>
                        <w:rPr>
                          <w:sz w:val="14"/>
                        </w:rPr>
                      </w:pPr>
                      <w:r>
                        <w:rPr>
                          <w:i/>
                          <w:sz w:val="14"/>
                        </w:rPr>
                        <w:t xml:space="preserve">k </w:t>
                      </w:r>
                      <w:r>
                        <w:rPr>
                          <w:rFonts w:ascii="Symbol" w:hAnsi="Symbol"/>
                          <w:spacing w:val="-7"/>
                          <w:sz w:val="14"/>
                        </w:rPr>
                        <w:t></w:t>
                      </w:r>
                      <w:r>
                        <w:rPr>
                          <w:spacing w:val="-7"/>
                          <w:sz w:val="14"/>
                        </w:rPr>
                        <w:t>0</w:t>
                      </w:r>
                    </w:p>
                  </w:txbxContent>
                </v:textbox>
                <w10:wrap anchorx="page"/>
              </v:shape>
            </w:pict>
          </mc:Fallback>
        </mc:AlternateContent>
      </w:r>
      <w:r w:rsidR="00553FAB">
        <w:rPr>
          <w:w w:val="105"/>
          <w:sz w:val="24"/>
        </w:rPr>
        <w:t>1</w:t>
      </w:r>
      <w:r w:rsidR="00553FAB">
        <w:rPr>
          <w:spacing w:val="-35"/>
          <w:w w:val="105"/>
          <w:sz w:val="24"/>
        </w:rPr>
        <w:t xml:space="preserve"> </w:t>
      </w:r>
      <w:r w:rsidR="00553FAB">
        <w:rPr>
          <w:rFonts w:ascii="Symbol" w:hAnsi="Symbol"/>
          <w:w w:val="105"/>
          <w:sz w:val="24"/>
        </w:rPr>
        <w:t></w:t>
      </w:r>
      <w:r w:rsidR="00553FAB">
        <w:rPr>
          <w:spacing w:val="-10"/>
          <w:w w:val="105"/>
          <w:sz w:val="24"/>
        </w:rPr>
        <w:t xml:space="preserve"> </w:t>
      </w:r>
      <w:r w:rsidR="00553FAB">
        <w:rPr>
          <w:i/>
          <w:w w:val="105"/>
          <w:sz w:val="24"/>
        </w:rPr>
        <w:t>r</w:t>
      </w:r>
      <w:r w:rsidR="00553FAB">
        <w:rPr>
          <w:i/>
          <w:spacing w:val="-22"/>
          <w:w w:val="105"/>
          <w:sz w:val="24"/>
        </w:rPr>
        <w:t xml:space="preserve"> </w:t>
      </w:r>
      <w:r w:rsidR="00553FAB">
        <w:rPr>
          <w:i/>
          <w:w w:val="105"/>
          <w:sz w:val="24"/>
          <w:vertAlign w:val="superscript"/>
        </w:rPr>
        <w:t>N</w:t>
      </w:r>
      <w:r w:rsidR="00553FAB">
        <w:rPr>
          <w:i/>
          <w:spacing w:val="-21"/>
          <w:w w:val="105"/>
          <w:sz w:val="24"/>
        </w:rPr>
        <w:t xml:space="preserve"> </w:t>
      </w:r>
      <w:r w:rsidR="00553FAB">
        <w:rPr>
          <w:i/>
          <w:w w:val="105"/>
          <w:sz w:val="24"/>
        </w:rPr>
        <w:t>Z</w:t>
      </w:r>
      <w:r w:rsidR="00553FAB">
        <w:rPr>
          <w:i/>
          <w:spacing w:val="-15"/>
          <w:w w:val="105"/>
          <w:sz w:val="24"/>
        </w:rPr>
        <w:t xml:space="preserve"> </w:t>
      </w:r>
      <w:r w:rsidR="00553FAB">
        <w:rPr>
          <w:rFonts w:ascii="Symbol" w:hAnsi="Symbol"/>
          <w:spacing w:val="9"/>
          <w:w w:val="105"/>
          <w:sz w:val="24"/>
          <w:vertAlign w:val="superscript"/>
        </w:rPr>
        <w:t></w:t>
      </w:r>
      <w:r w:rsidR="00553FAB">
        <w:rPr>
          <w:i/>
          <w:spacing w:val="9"/>
          <w:w w:val="105"/>
          <w:sz w:val="24"/>
          <w:vertAlign w:val="superscript"/>
        </w:rPr>
        <w:t>N</w:t>
      </w:r>
      <w:r w:rsidR="00553FAB">
        <w:rPr>
          <w:i/>
          <w:spacing w:val="54"/>
          <w:w w:val="105"/>
          <w:sz w:val="24"/>
        </w:rPr>
        <w:t xml:space="preserve"> </w:t>
      </w:r>
      <w:r w:rsidR="00553FAB">
        <w:rPr>
          <w:i/>
          <w:spacing w:val="5"/>
          <w:w w:val="105"/>
          <w:sz w:val="24"/>
          <w:vertAlign w:val="superscript"/>
        </w:rPr>
        <w:t>N</w:t>
      </w:r>
      <w:r w:rsidR="00553FAB">
        <w:rPr>
          <w:rFonts w:ascii="Symbol" w:hAnsi="Symbol"/>
          <w:spacing w:val="5"/>
          <w:w w:val="105"/>
          <w:sz w:val="24"/>
          <w:vertAlign w:val="superscript"/>
        </w:rPr>
        <w:t></w:t>
      </w:r>
      <w:r w:rsidR="00553FAB">
        <w:rPr>
          <w:spacing w:val="5"/>
          <w:w w:val="105"/>
          <w:sz w:val="24"/>
          <w:vertAlign w:val="superscript"/>
        </w:rPr>
        <w:t>1</w:t>
      </w:r>
      <w:r w:rsidR="00553FAB">
        <w:rPr>
          <w:spacing w:val="5"/>
          <w:w w:val="105"/>
          <w:sz w:val="24"/>
        </w:rPr>
        <w:tab/>
      </w:r>
      <w:r w:rsidR="00553FAB">
        <w:rPr>
          <w:i/>
          <w:w w:val="105"/>
          <w:sz w:val="24"/>
        </w:rPr>
        <w:t>H</w:t>
      </w:r>
      <w:r w:rsidR="00553FAB">
        <w:rPr>
          <w:i/>
          <w:spacing w:val="-30"/>
          <w:w w:val="105"/>
          <w:sz w:val="24"/>
        </w:rPr>
        <w:t xml:space="preserve"> </w:t>
      </w:r>
      <w:r w:rsidR="00553FAB">
        <w:rPr>
          <w:spacing w:val="3"/>
          <w:w w:val="105"/>
          <w:sz w:val="24"/>
        </w:rPr>
        <w:t>(</w:t>
      </w:r>
      <w:r w:rsidR="00553FAB">
        <w:rPr>
          <w:i/>
          <w:spacing w:val="3"/>
          <w:w w:val="105"/>
          <w:sz w:val="24"/>
        </w:rPr>
        <w:t>k</w:t>
      </w:r>
      <w:r w:rsidR="00553FAB">
        <w:rPr>
          <w:i/>
          <w:spacing w:val="-42"/>
          <w:w w:val="105"/>
          <w:sz w:val="24"/>
        </w:rPr>
        <w:t xml:space="preserve"> </w:t>
      </w:r>
      <w:r w:rsidR="00553FAB">
        <w:rPr>
          <w:w w:val="105"/>
          <w:sz w:val="24"/>
        </w:rPr>
        <w:t>)</w:t>
      </w:r>
    </w:p>
    <w:p w14:paraId="56E07818" w14:textId="77777777" w:rsidR="00570C37" w:rsidRDefault="00570C37">
      <w:pPr>
        <w:spacing w:line="89" w:lineRule="exact"/>
        <w:jc w:val="center"/>
        <w:rPr>
          <w:sz w:val="24"/>
        </w:rPr>
        <w:sectPr w:rsidR="00570C37">
          <w:type w:val="continuous"/>
          <w:pgSz w:w="11910" w:h="17340"/>
          <w:pgMar w:top="1620" w:right="400" w:bottom="280" w:left="600" w:header="720" w:footer="720" w:gutter="0"/>
          <w:cols w:space="720"/>
        </w:sectPr>
      </w:pPr>
    </w:p>
    <w:p w14:paraId="7C6C1FFC" w14:textId="77777777" w:rsidR="00570C37" w:rsidRDefault="00553FAB">
      <w:pPr>
        <w:spacing w:before="62"/>
        <w:jc w:val="right"/>
        <w:rPr>
          <w:rFonts w:ascii="Symbol" w:hAnsi="Symbol"/>
          <w:sz w:val="24"/>
        </w:rPr>
      </w:pPr>
      <w:r>
        <w:rPr>
          <w:i/>
          <w:sz w:val="24"/>
        </w:rPr>
        <w:t xml:space="preserve">H </w:t>
      </w:r>
      <w:r>
        <w:rPr>
          <w:sz w:val="24"/>
        </w:rPr>
        <w:t>(</w:t>
      </w:r>
      <w:r>
        <w:rPr>
          <w:i/>
          <w:sz w:val="24"/>
        </w:rPr>
        <w:t xml:space="preserve">Z </w:t>
      </w:r>
      <w:r>
        <w:rPr>
          <w:sz w:val="24"/>
        </w:rPr>
        <w:t xml:space="preserve">) </w:t>
      </w:r>
      <w:r>
        <w:rPr>
          <w:rFonts w:ascii="Symbol" w:hAnsi="Symbol"/>
          <w:sz w:val="24"/>
        </w:rPr>
        <w:t></w:t>
      </w:r>
    </w:p>
    <w:p w14:paraId="5B13FCA2" w14:textId="77777777" w:rsidR="00570C37" w:rsidRDefault="00553FAB">
      <w:pPr>
        <w:tabs>
          <w:tab w:val="left" w:pos="1073"/>
        </w:tabs>
        <w:spacing w:before="6"/>
        <w:ind w:left="447"/>
        <w:rPr>
          <w:i/>
          <w:sz w:val="14"/>
        </w:rPr>
      </w:pPr>
      <w:r>
        <w:br w:type="column"/>
      </w:r>
      <w:r>
        <w:rPr>
          <w:i/>
          <w:position w:val="-9"/>
          <w:sz w:val="24"/>
        </w:rPr>
        <w:t>N</w:t>
      </w:r>
      <w:r>
        <w:rPr>
          <w:i/>
          <w:position w:val="-9"/>
          <w:sz w:val="24"/>
        </w:rPr>
        <w:tab/>
      </w:r>
      <w:r>
        <w:rPr>
          <w:rFonts w:ascii="Symbol" w:hAnsi="Symbol"/>
          <w:spacing w:val="14"/>
          <w:position w:val="3"/>
          <w:sz w:val="35"/>
        </w:rPr>
        <w:t></w:t>
      </w:r>
      <w:r>
        <w:rPr>
          <w:spacing w:val="14"/>
          <w:position w:val="-10"/>
          <w:sz w:val="24"/>
        </w:rPr>
        <w:t>1</w:t>
      </w:r>
      <w:r>
        <w:rPr>
          <w:spacing w:val="-34"/>
          <w:position w:val="-10"/>
          <w:sz w:val="24"/>
        </w:rPr>
        <w:t xml:space="preserve"> </w:t>
      </w:r>
      <w:r>
        <w:rPr>
          <w:rFonts w:ascii="Symbol" w:hAnsi="Symbol"/>
          <w:position w:val="-10"/>
          <w:sz w:val="24"/>
        </w:rPr>
        <w:t></w:t>
      </w:r>
      <w:r>
        <w:rPr>
          <w:spacing w:val="-11"/>
          <w:position w:val="-10"/>
          <w:sz w:val="24"/>
        </w:rPr>
        <w:t xml:space="preserve"> </w:t>
      </w:r>
      <w:r>
        <w:rPr>
          <w:i/>
          <w:position w:val="-10"/>
          <w:sz w:val="24"/>
        </w:rPr>
        <w:t>rZ</w:t>
      </w:r>
      <w:r>
        <w:rPr>
          <w:i/>
          <w:spacing w:val="-13"/>
          <w:position w:val="-10"/>
          <w:sz w:val="24"/>
        </w:rPr>
        <w:t xml:space="preserve"> </w:t>
      </w:r>
      <w:r>
        <w:rPr>
          <w:rFonts w:ascii="Symbol" w:hAnsi="Symbol"/>
          <w:sz w:val="14"/>
        </w:rPr>
        <w:t></w:t>
      </w:r>
      <w:r>
        <w:rPr>
          <w:sz w:val="14"/>
        </w:rPr>
        <w:t>1</w:t>
      </w:r>
      <w:r>
        <w:rPr>
          <w:i/>
          <w:position w:val="-10"/>
          <w:sz w:val="24"/>
        </w:rPr>
        <w:t>e</w:t>
      </w:r>
      <w:r>
        <w:rPr>
          <w:i/>
          <w:spacing w:val="-15"/>
          <w:position w:val="-10"/>
          <w:sz w:val="24"/>
        </w:rPr>
        <w:t xml:space="preserve"> </w:t>
      </w:r>
      <w:r>
        <w:rPr>
          <w:i/>
          <w:sz w:val="14"/>
        </w:rPr>
        <w:t>j</w:t>
      </w:r>
      <w:r>
        <w:rPr>
          <w:i/>
          <w:spacing w:val="-18"/>
          <w:sz w:val="14"/>
        </w:rPr>
        <w:t xml:space="preserve"> </w:t>
      </w:r>
      <w:r>
        <w:rPr>
          <w:spacing w:val="-19"/>
          <w:sz w:val="14"/>
        </w:rPr>
        <w:t>2</w:t>
      </w:r>
      <w:r>
        <w:rPr>
          <w:rFonts w:ascii="Symbol" w:hAnsi="Symbol"/>
          <w:i/>
          <w:spacing w:val="-19"/>
          <w:sz w:val="14"/>
        </w:rPr>
        <w:t></w:t>
      </w:r>
      <w:r>
        <w:rPr>
          <w:i/>
          <w:spacing w:val="-19"/>
          <w:sz w:val="14"/>
        </w:rPr>
        <w:t>k</w:t>
      </w:r>
      <w:r>
        <w:rPr>
          <w:i/>
          <w:spacing w:val="-16"/>
          <w:sz w:val="14"/>
        </w:rPr>
        <w:t xml:space="preserve"> </w:t>
      </w:r>
      <w:r>
        <w:rPr>
          <w:sz w:val="14"/>
        </w:rPr>
        <w:t xml:space="preserve">/ </w:t>
      </w:r>
      <w:r>
        <w:rPr>
          <w:i/>
          <w:sz w:val="14"/>
        </w:rPr>
        <w:t>N</w:t>
      </w:r>
    </w:p>
    <w:p w14:paraId="28CFB6E2" w14:textId="77777777" w:rsidR="00570C37" w:rsidRDefault="00570C37">
      <w:pPr>
        <w:rPr>
          <w:sz w:val="14"/>
        </w:rPr>
        <w:sectPr w:rsidR="00570C37">
          <w:type w:val="continuous"/>
          <w:pgSz w:w="11910" w:h="17340"/>
          <w:pgMar w:top="1620" w:right="400" w:bottom="280" w:left="600" w:header="720" w:footer="720" w:gutter="0"/>
          <w:cols w:num="2" w:space="720" w:equalWidth="0">
            <w:col w:w="4646" w:space="40"/>
            <w:col w:w="6224"/>
          </w:cols>
        </w:sectPr>
      </w:pPr>
    </w:p>
    <w:p w14:paraId="43A7C262" w14:textId="77777777" w:rsidR="00570C37" w:rsidRDefault="00570C37">
      <w:pPr>
        <w:pStyle w:val="BodyText"/>
        <w:spacing w:before="1"/>
        <w:rPr>
          <w:i/>
          <w:sz w:val="17"/>
        </w:rPr>
      </w:pPr>
    </w:p>
    <w:p w14:paraId="15D911FB" w14:textId="77777777" w:rsidR="00570C37" w:rsidRDefault="00553FAB">
      <w:pPr>
        <w:pStyle w:val="BodyText"/>
        <w:spacing w:before="90" w:line="360" w:lineRule="auto"/>
        <w:ind w:left="1084" w:right="560"/>
        <w:jc w:val="both"/>
      </w:pPr>
      <w:r>
        <w:t xml:space="preserve">In general, the frequency samples, </w:t>
      </w:r>
      <w:r>
        <w:rPr>
          <w:i/>
        </w:rPr>
        <w:t>H</w:t>
      </w:r>
      <w:r>
        <w:t>(</w:t>
      </w:r>
      <w:r>
        <w:rPr>
          <w:i/>
        </w:rPr>
        <w:t>k</w:t>
      </w:r>
      <w:r>
        <w:t xml:space="preserve">), are complex. Thus direct implementation requires complex arithmetic. To avoid this, the symmetry inherent use in frequency response of any FIR filters with real impulse </w:t>
      </w:r>
      <w:r>
        <w:rPr>
          <w:i/>
        </w:rPr>
        <w:t>h</w:t>
      </w:r>
      <w:r>
        <w:t>(</w:t>
      </w:r>
      <w:r>
        <w:rPr>
          <w:i/>
        </w:rPr>
        <w:t>n</w:t>
      </w:r>
      <w:r>
        <w:t>). So above equation can expressed as</w:t>
      </w:r>
    </w:p>
    <w:p w14:paraId="43937EA2" w14:textId="514F98DF" w:rsidR="00570C37" w:rsidRDefault="001C3782">
      <w:pPr>
        <w:tabs>
          <w:tab w:val="left" w:pos="9301"/>
        </w:tabs>
        <w:spacing w:before="24" w:line="186" w:lineRule="exact"/>
        <w:ind w:left="3832"/>
        <w:rPr>
          <w:rFonts w:ascii="Symbol" w:hAnsi="Symbol"/>
          <w:sz w:val="24"/>
        </w:rPr>
      </w:pPr>
      <w:r>
        <w:rPr>
          <w:noProof/>
        </w:rPr>
        <mc:AlternateContent>
          <mc:Choice Requires="wps">
            <w:drawing>
              <wp:anchor distT="0" distB="0" distL="114300" distR="114300" simplePos="0" relativeHeight="15774208" behindDoc="0" locked="0" layoutInCell="1" allowOverlap="1" wp14:anchorId="68212C51" wp14:editId="7F3FE560">
                <wp:simplePos x="0" y="0"/>
                <wp:positionH relativeFrom="page">
                  <wp:posOffset>2894330</wp:posOffset>
                </wp:positionH>
                <wp:positionV relativeFrom="paragraph">
                  <wp:posOffset>142875</wp:posOffset>
                </wp:positionV>
                <wp:extent cx="0" cy="182245"/>
                <wp:effectExtent l="0" t="0" r="0" b="0"/>
                <wp:wrapNone/>
                <wp:docPr id="599"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18DF9" id="Line 584" o:spid="_x0000_s1026" style="position:absolute;z-index:1577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7.9pt,11.25pt" to="227.9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" strokeweight=".5pt">
                <w10:wrap anchorx="page"/>
              </v:line>
            </w:pict>
          </mc:Fallback>
        </mc:AlternateContent>
      </w:r>
      <w:r>
        <w:rPr>
          <w:noProof/>
        </w:rPr>
        <mc:AlternateContent>
          <mc:Choice Requires="wps">
            <w:drawing>
              <wp:anchor distT="0" distB="0" distL="114300" distR="114300" simplePos="0" relativeHeight="15774720" behindDoc="0" locked="0" layoutInCell="1" allowOverlap="1" wp14:anchorId="5BAE11FD" wp14:editId="721F2B4C">
                <wp:simplePos x="0" y="0"/>
                <wp:positionH relativeFrom="page">
                  <wp:posOffset>3242310</wp:posOffset>
                </wp:positionH>
                <wp:positionV relativeFrom="paragraph">
                  <wp:posOffset>142875</wp:posOffset>
                </wp:positionV>
                <wp:extent cx="0" cy="182245"/>
                <wp:effectExtent l="0" t="0" r="0" b="0"/>
                <wp:wrapNone/>
                <wp:docPr id="598"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1598C" id="Line 583" o:spid="_x0000_s1026" style="position:absolute;z-index:1577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5.3pt,11.25pt" to="255.3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" strokeweight=".5pt">
                <w10:wrap anchorx="page"/>
              </v:line>
            </w:pict>
          </mc:Fallback>
        </mc:AlternateContent>
      </w:r>
      <w:r w:rsidR="00553FAB">
        <w:rPr>
          <w:rFonts w:ascii="Symbol" w:hAnsi="Symbol"/>
          <w:position w:val="2"/>
          <w:sz w:val="24"/>
        </w:rPr>
        <w:t></w:t>
      </w:r>
      <w:r w:rsidR="00553FAB">
        <w:rPr>
          <w:spacing w:val="3"/>
          <w:position w:val="2"/>
          <w:sz w:val="24"/>
        </w:rPr>
        <w:t xml:space="preserve"> </w:t>
      </w:r>
      <w:r w:rsidR="00553FAB">
        <w:rPr>
          <w:i/>
          <w:position w:val="-12"/>
          <w:sz w:val="24"/>
        </w:rPr>
        <w:t>H</w:t>
      </w:r>
      <w:r w:rsidR="00553FAB">
        <w:rPr>
          <w:i/>
          <w:spacing w:val="-28"/>
          <w:position w:val="-12"/>
          <w:sz w:val="24"/>
        </w:rPr>
        <w:t xml:space="preserve"> </w:t>
      </w:r>
      <w:r w:rsidR="00553FAB">
        <w:rPr>
          <w:spacing w:val="3"/>
          <w:position w:val="-12"/>
          <w:sz w:val="24"/>
        </w:rPr>
        <w:t>(</w:t>
      </w:r>
      <w:r w:rsidR="00553FAB">
        <w:rPr>
          <w:i/>
          <w:spacing w:val="3"/>
          <w:position w:val="-12"/>
          <w:sz w:val="24"/>
        </w:rPr>
        <w:t>k</w:t>
      </w:r>
      <w:r w:rsidR="00553FAB">
        <w:rPr>
          <w:i/>
          <w:spacing w:val="-40"/>
          <w:position w:val="-12"/>
          <w:sz w:val="24"/>
        </w:rPr>
        <w:t xml:space="preserve"> </w:t>
      </w:r>
      <w:r w:rsidR="00553FAB">
        <w:rPr>
          <w:spacing w:val="4"/>
          <w:position w:val="-12"/>
          <w:sz w:val="24"/>
        </w:rPr>
        <w:t>){2</w:t>
      </w:r>
      <w:r w:rsidR="00553FAB">
        <w:rPr>
          <w:spacing w:val="-34"/>
          <w:position w:val="-12"/>
          <w:sz w:val="24"/>
        </w:rPr>
        <w:t xml:space="preserve"> </w:t>
      </w:r>
      <w:r w:rsidR="00553FAB">
        <w:rPr>
          <w:position w:val="-12"/>
          <w:sz w:val="24"/>
        </w:rPr>
        <w:t>cos</w:t>
      </w:r>
      <w:r w:rsidR="00553FAB">
        <w:rPr>
          <w:rFonts w:ascii="Symbol" w:hAnsi="Symbol"/>
          <w:sz w:val="24"/>
        </w:rPr>
        <w:t></w:t>
      </w:r>
      <w:r w:rsidR="00553FAB">
        <w:rPr>
          <w:spacing w:val="-15"/>
          <w:sz w:val="24"/>
        </w:rPr>
        <w:t xml:space="preserve"> </w:t>
      </w:r>
      <w:r w:rsidR="00553FAB">
        <w:rPr>
          <w:spacing w:val="-28"/>
          <w:position w:val="2"/>
          <w:sz w:val="24"/>
        </w:rPr>
        <w:t>2</w:t>
      </w:r>
      <w:r w:rsidR="00553FAB">
        <w:rPr>
          <w:rFonts w:ascii="Symbol" w:hAnsi="Symbol"/>
          <w:i/>
          <w:spacing w:val="-28"/>
          <w:position w:val="2"/>
          <w:sz w:val="25"/>
        </w:rPr>
        <w:t></w:t>
      </w:r>
      <w:r w:rsidR="00553FAB">
        <w:rPr>
          <w:i/>
          <w:spacing w:val="-28"/>
          <w:position w:val="2"/>
          <w:sz w:val="24"/>
        </w:rPr>
        <w:t>k</w:t>
      </w:r>
      <w:r w:rsidR="00553FAB">
        <w:rPr>
          <w:rFonts w:ascii="Symbol" w:hAnsi="Symbol"/>
          <w:i/>
          <w:spacing w:val="-28"/>
          <w:position w:val="2"/>
          <w:sz w:val="25"/>
        </w:rPr>
        <w:t></w:t>
      </w:r>
      <w:r w:rsidR="00553FAB">
        <w:rPr>
          <w:rFonts w:ascii="Symbol" w:hAnsi="Symbol"/>
          <w:spacing w:val="-28"/>
          <w:sz w:val="24"/>
        </w:rPr>
        <w:t></w:t>
      </w:r>
      <w:r w:rsidR="00553FAB">
        <w:rPr>
          <w:spacing w:val="-15"/>
          <w:sz w:val="24"/>
        </w:rPr>
        <w:t xml:space="preserve"> </w:t>
      </w:r>
      <w:r w:rsidR="00553FAB">
        <w:rPr>
          <w:rFonts w:ascii="Symbol" w:hAnsi="Symbol"/>
          <w:position w:val="-12"/>
          <w:sz w:val="24"/>
        </w:rPr>
        <w:t></w:t>
      </w:r>
      <w:r w:rsidR="00553FAB">
        <w:rPr>
          <w:spacing w:val="-14"/>
          <w:position w:val="-12"/>
          <w:sz w:val="24"/>
        </w:rPr>
        <w:t xml:space="preserve"> </w:t>
      </w:r>
      <w:r w:rsidR="00553FAB">
        <w:rPr>
          <w:position w:val="-12"/>
          <w:sz w:val="24"/>
        </w:rPr>
        <w:t>2</w:t>
      </w:r>
      <w:r w:rsidR="00553FAB">
        <w:rPr>
          <w:i/>
          <w:position w:val="-12"/>
          <w:sz w:val="24"/>
        </w:rPr>
        <w:t>r</w:t>
      </w:r>
      <w:r w:rsidR="00553FAB">
        <w:rPr>
          <w:i/>
          <w:spacing w:val="-20"/>
          <w:position w:val="-12"/>
          <w:sz w:val="24"/>
        </w:rPr>
        <w:t xml:space="preserve"> </w:t>
      </w:r>
      <w:r w:rsidR="00553FAB">
        <w:rPr>
          <w:spacing w:val="2"/>
          <w:position w:val="-12"/>
          <w:sz w:val="24"/>
        </w:rPr>
        <w:t>cos</w:t>
      </w:r>
      <w:r w:rsidR="00553FAB">
        <w:rPr>
          <w:rFonts w:ascii="Symbol" w:hAnsi="Symbol"/>
          <w:spacing w:val="2"/>
          <w:sz w:val="24"/>
        </w:rPr>
        <w:t></w:t>
      </w:r>
      <w:r w:rsidR="00553FAB">
        <w:rPr>
          <w:spacing w:val="-36"/>
          <w:sz w:val="24"/>
        </w:rPr>
        <w:t xml:space="preserve"> </w:t>
      </w:r>
      <w:r w:rsidR="00553FAB">
        <w:rPr>
          <w:spacing w:val="-37"/>
          <w:position w:val="2"/>
          <w:sz w:val="24"/>
        </w:rPr>
        <w:t>2</w:t>
      </w:r>
      <w:r w:rsidR="00553FAB">
        <w:rPr>
          <w:rFonts w:ascii="Symbol" w:hAnsi="Symbol"/>
          <w:i/>
          <w:spacing w:val="-37"/>
          <w:position w:val="2"/>
          <w:sz w:val="25"/>
        </w:rPr>
        <w:t></w:t>
      </w:r>
      <w:r w:rsidR="00553FAB">
        <w:rPr>
          <w:i/>
          <w:spacing w:val="-37"/>
          <w:position w:val="2"/>
          <w:sz w:val="24"/>
        </w:rPr>
        <w:t>k</w:t>
      </w:r>
      <w:r w:rsidR="00553FAB">
        <w:rPr>
          <w:i/>
          <w:spacing w:val="-40"/>
          <w:position w:val="2"/>
          <w:sz w:val="24"/>
        </w:rPr>
        <w:t xml:space="preserve"> </w:t>
      </w:r>
      <w:r w:rsidR="00553FAB">
        <w:rPr>
          <w:spacing w:val="-10"/>
          <w:position w:val="2"/>
          <w:sz w:val="24"/>
        </w:rPr>
        <w:t>(1</w:t>
      </w:r>
      <w:r w:rsidR="00553FAB">
        <w:rPr>
          <w:spacing w:val="-34"/>
          <w:position w:val="2"/>
          <w:sz w:val="24"/>
        </w:rPr>
        <w:t xml:space="preserve"> </w:t>
      </w:r>
      <w:r w:rsidR="00553FAB">
        <w:rPr>
          <w:rFonts w:ascii="Symbol" w:hAnsi="Symbol"/>
          <w:spacing w:val="-11"/>
          <w:position w:val="2"/>
          <w:sz w:val="24"/>
        </w:rPr>
        <w:t></w:t>
      </w:r>
      <w:r w:rsidR="00553FAB">
        <w:rPr>
          <w:rFonts w:ascii="Symbol" w:hAnsi="Symbol"/>
          <w:i/>
          <w:spacing w:val="-11"/>
          <w:position w:val="2"/>
          <w:sz w:val="25"/>
        </w:rPr>
        <w:t></w:t>
      </w:r>
      <w:r w:rsidR="00553FAB">
        <w:rPr>
          <w:spacing w:val="-11"/>
          <w:position w:val="2"/>
          <w:sz w:val="24"/>
        </w:rPr>
        <w:t>)</w:t>
      </w:r>
      <w:r w:rsidR="00553FAB">
        <w:rPr>
          <w:spacing w:val="-35"/>
          <w:position w:val="2"/>
          <w:sz w:val="24"/>
        </w:rPr>
        <w:t xml:space="preserve"> </w:t>
      </w:r>
      <w:r w:rsidR="00553FAB">
        <w:rPr>
          <w:rFonts w:ascii="Symbol" w:hAnsi="Symbol"/>
          <w:spacing w:val="8"/>
          <w:sz w:val="24"/>
        </w:rPr>
        <w:t></w:t>
      </w:r>
      <w:r w:rsidR="00553FAB">
        <w:rPr>
          <w:i/>
          <w:spacing w:val="8"/>
          <w:position w:val="-12"/>
          <w:sz w:val="24"/>
        </w:rPr>
        <w:t>Z</w:t>
      </w:r>
      <w:r w:rsidR="00553FAB">
        <w:rPr>
          <w:i/>
          <w:spacing w:val="-18"/>
          <w:position w:val="-12"/>
          <w:sz w:val="24"/>
        </w:rPr>
        <w:t xml:space="preserve"> </w:t>
      </w:r>
      <w:r w:rsidR="00553FAB">
        <w:rPr>
          <w:rFonts w:ascii="Symbol" w:hAnsi="Symbol"/>
          <w:position w:val="-2"/>
          <w:sz w:val="14"/>
        </w:rPr>
        <w:t></w:t>
      </w:r>
      <w:r w:rsidR="00553FAB">
        <w:rPr>
          <w:position w:val="-2"/>
          <w:sz w:val="14"/>
        </w:rPr>
        <w:t>1</w:t>
      </w:r>
      <w:r w:rsidR="00553FAB">
        <w:rPr>
          <w:position w:val="-12"/>
          <w:sz w:val="24"/>
        </w:rPr>
        <w:t>}</w:t>
      </w:r>
      <w:r w:rsidR="00553FAB">
        <w:rPr>
          <w:position w:val="-12"/>
          <w:sz w:val="24"/>
        </w:rPr>
        <w:tab/>
      </w:r>
      <w:r w:rsidR="00553FAB">
        <w:rPr>
          <w:rFonts w:ascii="Symbol" w:hAnsi="Symbol"/>
          <w:position w:val="2"/>
          <w:sz w:val="24"/>
        </w:rPr>
        <w:t></w:t>
      </w:r>
    </w:p>
    <w:p w14:paraId="0C6DEC63" w14:textId="78C91AB3" w:rsidR="00570C37" w:rsidRDefault="001C3782">
      <w:pPr>
        <w:pStyle w:val="BodyText"/>
        <w:spacing w:before="6"/>
        <w:rPr>
          <w:rFonts w:ascii="Symbol" w:hAnsi="Symbol"/>
          <w:sz w:val="9"/>
        </w:rPr>
      </w:pPr>
      <w:r>
        <w:rPr>
          <w:noProof/>
        </w:rPr>
        <mc:AlternateContent>
          <mc:Choice Requires="wps">
            <w:drawing>
              <wp:anchor distT="0" distB="0" distL="0" distR="0" simplePos="0" relativeHeight="487629312" behindDoc="1" locked="0" layoutInCell="1" allowOverlap="1" wp14:anchorId="3FF50CB3" wp14:editId="5B58CD4E">
                <wp:simplePos x="0" y="0"/>
                <wp:positionH relativeFrom="page">
                  <wp:posOffset>3686810</wp:posOffset>
                </wp:positionH>
                <wp:positionV relativeFrom="paragraph">
                  <wp:posOffset>100965</wp:posOffset>
                </wp:positionV>
                <wp:extent cx="347345" cy="1270"/>
                <wp:effectExtent l="0" t="0" r="0" b="0"/>
                <wp:wrapTopAndBottom/>
                <wp:docPr id="597" name="Freeform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7345" cy="1270"/>
                        </a:xfrm>
                        <a:custGeom>
                          <a:avLst/>
                          <a:gdLst>
                            <a:gd name="T0" fmla="+- 0 5806 5806"/>
                            <a:gd name="T1" fmla="*/ T0 w 547"/>
                            <a:gd name="T2" fmla="+- 0 6352 5806"/>
                            <a:gd name="T3" fmla="*/ T2 w 547"/>
                          </a:gdLst>
                          <a:ahLst/>
                          <a:cxnLst>
                            <a:cxn ang="0">
                              <a:pos x="T1" y="0"/>
                            </a:cxn>
                            <a:cxn ang="0">
                              <a:pos x="T3" y="0"/>
                            </a:cxn>
                          </a:cxnLst>
                          <a:rect l="0" t="0" r="r" b="b"/>
                          <a:pathLst>
                            <a:path w="547">
                              <a:moveTo>
                                <a:pt x="0" y="0"/>
                              </a:moveTo>
                              <a:lnTo>
                                <a:pt x="546"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AB2ED" id="Freeform 582" o:spid="_x0000_s1026" style="position:absolute;margin-left:290.3pt;margin-top:7.95pt;width:27.35pt;height:.1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" path="m,l546,e" filled="f" strokeweight=".25pt">
                <v:path arrowok="t" o:connecttype="custom" o:connectlocs="0,0;346710,0" o:connectangles="0,0"/>
                <w10:wrap type="topAndBottom" anchorx="page"/>
              </v:shape>
            </w:pict>
          </mc:Fallback>
        </mc:AlternateContent>
      </w:r>
      <w:r>
        <w:rPr>
          <w:noProof/>
        </w:rPr>
        <mc:AlternateContent>
          <mc:Choice Requires="wps">
            <w:drawing>
              <wp:anchor distT="0" distB="0" distL="0" distR="0" simplePos="0" relativeHeight="487629824" behindDoc="1" locked="0" layoutInCell="1" allowOverlap="1" wp14:anchorId="36F4F72F" wp14:editId="31CA0B3A">
                <wp:simplePos x="0" y="0"/>
                <wp:positionH relativeFrom="page">
                  <wp:posOffset>4693285</wp:posOffset>
                </wp:positionH>
                <wp:positionV relativeFrom="paragraph">
                  <wp:posOffset>100965</wp:posOffset>
                </wp:positionV>
                <wp:extent cx="649605" cy="1270"/>
                <wp:effectExtent l="0" t="0" r="0" b="0"/>
                <wp:wrapTopAndBottom/>
                <wp:docPr id="596" name="Freeform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605" cy="1270"/>
                        </a:xfrm>
                        <a:custGeom>
                          <a:avLst/>
                          <a:gdLst>
                            <a:gd name="T0" fmla="+- 0 7391 7391"/>
                            <a:gd name="T1" fmla="*/ T0 w 1023"/>
                            <a:gd name="T2" fmla="+- 0 8413 7391"/>
                            <a:gd name="T3" fmla="*/ T2 w 1023"/>
                          </a:gdLst>
                          <a:ahLst/>
                          <a:cxnLst>
                            <a:cxn ang="0">
                              <a:pos x="T1" y="0"/>
                            </a:cxn>
                            <a:cxn ang="0">
                              <a:pos x="T3" y="0"/>
                            </a:cxn>
                          </a:cxnLst>
                          <a:rect l="0" t="0" r="r" b="b"/>
                          <a:pathLst>
                            <a:path w="1023">
                              <a:moveTo>
                                <a:pt x="0" y="0"/>
                              </a:moveTo>
                              <a:lnTo>
                                <a:pt x="1022"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9FC51" id="Freeform 581" o:spid="_x0000_s1026" style="position:absolute;margin-left:369.55pt;margin-top:7.95pt;width:51.15pt;height:.1pt;z-index:-1568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2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" path="m,l1022,e" filled="f" strokeweight=".25pt">
                <v:path arrowok="t" o:connecttype="custom" o:connectlocs="0,0;648970,0" o:connectangles="0,0"/>
                <w10:wrap type="topAndBottom" anchorx="page"/>
              </v:shape>
            </w:pict>
          </mc:Fallback>
        </mc:AlternateContent>
      </w:r>
    </w:p>
    <w:p w14:paraId="70125C24" w14:textId="77777777" w:rsidR="00570C37" w:rsidRDefault="00570C37">
      <w:pPr>
        <w:rPr>
          <w:rFonts w:ascii="Symbol" w:hAnsi="Symbol"/>
          <w:sz w:val="9"/>
        </w:rPr>
        <w:sectPr w:rsidR="00570C37">
          <w:type w:val="continuous"/>
          <w:pgSz w:w="11910" w:h="17340"/>
          <w:pgMar w:top="1620" w:right="400" w:bottom="280" w:left="600" w:header="720" w:footer="720" w:gutter="0"/>
          <w:cols w:space="720"/>
        </w:sectPr>
      </w:pPr>
    </w:p>
    <w:p w14:paraId="0B65CA8A" w14:textId="77777777" w:rsidR="00570C37" w:rsidRDefault="00553FAB">
      <w:pPr>
        <w:spacing w:before="119" w:line="183" w:lineRule="exact"/>
        <w:jc w:val="right"/>
        <w:rPr>
          <w:rFonts w:ascii="Symbol" w:hAnsi="Symbol"/>
          <w:sz w:val="24"/>
        </w:rPr>
      </w:pPr>
      <w:r>
        <w:rPr>
          <w:i/>
          <w:sz w:val="24"/>
        </w:rPr>
        <w:t xml:space="preserve">H </w:t>
      </w:r>
      <w:r>
        <w:rPr>
          <w:sz w:val="24"/>
        </w:rPr>
        <w:t>(</w:t>
      </w:r>
      <w:r>
        <w:rPr>
          <w:i/>
          <w:sz w:val="24"/>
        </w:rPr>
        <w:t xml:space="preserve">Z </w:t>
      </w:r>
      <w:r>
        <w:rPr>
          <w:sz w:val="24"/>
        </w:rPr>
        <w:t xml:space="preserve">) </w:t>
      </w:r>
      <w:r>
        <w:rPr>
          <w:rFonts w:ascii="Symbol" w:hAnsi="Symbol"/>
          <w:sz w:val="24"/>
        </w:rPr>
        <w:t></w:t>
      </w:r>
    </w:p>
    <w:p w14:paraId="5B17D48B" w14:textId="77777777" w:rsidR="00570C37" w:rsidRDefault="00553FAB">
      <w:pPr>
        <w:spacing w:line="262" w:lineRule="exact"/>
        <w:ind w:left="18"/>
        <w:rPr>
          <w:rFonts w:ascii="Symbol" w:hAnsi="Symbol"/>
          <w:sz w:val="24"/>
        </w:rPr>
      </w:pPr>
      <w:r>
        <w:br w:type="column"/>
      </w:r>
      <w:r>
        <w:rPr>
          <w:w w:val="105"/>
          <w:sz w:val="24"/>
        </w:rPr>
        <w:t>1</w:t>
      </w:r>
      <w:r>
        <w:rPr>
          <w:spacing w:val="-36"/>
          <w:w w:val="105"/>
          <w:sz w:val="24"/>
        </w:rPr>
        <w:t xml:space="preserve"> </w:t>
      </w:r>
      <w:r>
        <w:rPr>
          <w:rFonts w:ascii="Symbol" w:hAnsi="Symbol"/>
          <w:w w:val="105"/>
          <w:sz w:val="24"/>
        </w:rPr>
        <w:t></w:t>
      </w:r>
      <w:r>
        <w:rPr>
          <w:spacing w:val="-14"/>
          <w:w w:val="105"/>
          <w:sz w:val="24"/>
        </w:rPr>
        <w:t xml:space="preserve"> </w:t>
      </w:r>
      <w:r>
        <w:rPr>
          <w:i/>
          <w:w w:val="105"/>
          <w:sz w:val="24"/>
        </w:rPr>
        <w:t>r</w:t>
      </w:r>
      <w:r>
        <w:rPr>
          <w:i/>
          <w:spacing w:val="-24"/>
          <w:w w:val="105"/>
          <w:sz w:val="24"/>
        </w:rPr>
        <w:t xml:space="preserve"> </w:t>
      </w:r>
      <w:r>
        <w:rPr>
          <w:i/>
          <w:w w:val="105"/>
          <w:sz w:val="24"/>
          <w:vertAlign w:val="superscript"/>
        </w:rPr>
        <w:t>N</w:t>
      </w:r>
      <w:r>
        <w:rPr>
          <w:i/>
          <w:spacing w:val="-23"/>
          <w:w w:val="105"/>
          <w:sz w:val="24"/>
        </w:rPr>
        <w:t xml:space="preserve"> </w:t>
      </w:r>
      <w:r>
        <w:rPr>
          <w:i/>
          <w:w w:val="105"/>
          <w:sz w:val="24"/>
        </w:rPr>
        <w:t>Z</w:t>
      </w:r>
      <w:r>
        <w:rPr>
          <w:i/>
          <w:spacing w:val="-18"/>
          <w:w w:val="105"/>
          <w:sz w:val="24"/>
        </w:rPr>
        <w:t xml:space="preserve"> </w:t>
      </w:r>
      <w:r>
        <w:rPr>
          <w:rFonts w:ascii="Symbol" w:hAnsi="Symbol"/>
          <w:spacing w:val="7"/>
          <w:w w:val="105"/>
          <w:sz w:val="24"/>
          <w:vertAlign w:val="superscript"/>
        </w:rPr>
        <w:t></w:t>
      </w:r>
      <w:r>
        <w:rPr>
          <w:i/>
          <w:spacing w:val="7"/>
          <w:w w:val="105"/>
          <w:sz w:val="24"/>
          <w:vertAlign w:val="superscript"/>
        </w:rPr>
        <w:t>N</w:t>
      </w:r>
      <w:r>
        <w:rPr>
          <w:i/>
          <w:spacing w:val="-32"/>
          <w:w w:val="105"/>
          <w:sz w:val="24"/>
        </w:rPr>
        <w:t xml:space="preserve"> </w:t>
      </w:r>
      <w:r>
        <w:rPr>
          <w:rFonts w:ascii="Symbol" w:hAnsi="Symbol"/>
          <w:spacing w:val="-37"/>
          <w:w w:val="105"/>
          <w:position w:val="10"/>
          <w:sz w:val="24"/>
        </w:rPr>
        <w:t></w:t>
      </w:r>
    </w:p>
    <w:p w14:paraId="3C41AC1E" w14:textId="77777777" w:rsidR="00570C37" w:rsidRDefault="00570C37">
      <w:pPr>
        <w:pStyle w:val="BodyText"/>
        <w:spacing w:before="8"/>
        <w:rPr>
          <w:rFonts w:ascii="Symbol" w:hAnsi="Symbol"/>
          <w:sz w:val="2"/>
        </w:rPr>
      </w:pPr>
    </w:p>
    <w:p w14:paraId="3E74C9A6" w14:textId="1D821587" w:rsidR="00570C37" w:rsidRDefault="001C3782">
      <w:pPr>
        <w:pStyle w:val="BodyText"/>
        <w:spacing w:line="20" w:lineRule="exact"/>
        <w:ind w:left="23"/>
        <w:rPr>
          <w:rFonts w:ascii="Symbol" w:hAnsi="Symbol"/>
          <w:sz w:val="2"/>
        </w:rPr>
      </w:pPr>
      <w:r>
        <w:rPr>
          <w:rFonts w:ascii="Symbol" w:hAnsi="Symbol"/>
          <w:noProof/>
          <w:sz w:val="2"/>
        </w:rPr>
        <mc:AlternateContent>
          <mc:Choice Requires="wpg">
            <w:drawing>
              <wp:inline distT="0" distB="0" distL="0" distR="0" wp14:anchorId="2E7CCAFC" wp14:editId="3620A5B6">
                <wp:extent cx="636905" cy="6350"/>
                <wp:effectExtent l="12700" t="5715" r="7620" b="6985"/>
                <wp:docPr id="594"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905" cy="6350"/>
                          <a:chOff x="0" y="0"/>
                          <a:chExt cx="1003" cy="10"/>
                        </a:xfrm>
                      </wpg:grpSpPr>
                      <wps:wsp>
                        <wps:cNvPr id="595" name="Line 580"/>
                        <wps:cNvCnPr>
                          <a:cxnSpLocks noChangeShapeType="1"/>
                        </wps:cNvCnPr>
                        <wps:spPr bwMode="auto">
                          <a:xfrm>
                            <a:off x="0" y="5"/>
                            <a:ext cx="100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D67091" id="Group 579" o:spid="_x0000_s1026" style="width:50.15pt;height:.5pt;mso-position-horizontal-relative:char;mso-position-vertical-relative:line" coordsize="10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">
                <v:line id="Line 580" o:spid="_x0000_s1027" style="position:absolute;visibility:visible;mso-wrap-style:square" from="0,5" to="10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" strokeweight=".5pt"/>
                <w10:anchorlock/>
              </v:group>
            </w:pict>
          </mc:Fallback>
        </mc:AlternateContent>
      </w:r>
    </w:p>
    <w:p w14:paraId="2168BB79" w14:textId="77777777" w:rsidR="00570C37" w:rsidRDefault="00553FAB">
      <w:pPr>
        <w:tabs>
          <w:tab w:val="left" w:pos="1818"/>
        </w:tabs>
        <w:spacing w:line="46" w:lineRule="exact"/>
        <w:ind w:left="1118"/>
        <w:rPr>
          <w:rFonts w:ascii="Symbol" w:hAnsi="Symbol"/>
          <w:sz w:val="24"/>
        </w:rPr>
      </w:pPr>
      <w:r>
        <w:br w:type="column"/>
      </w:r>
      <w:r>
        <w:rPr>
          <w:rFonts w:ascii="Symbol" w:hAnsi="Symbol"/>
          <w:sz w:val="24"/>
        </w:rPr>
        <w:t></w:t>
      </w:r>
      <w:r>
        <w:rPr>
          <w:sz w:val="24"/>
        </w:rPr>
        <w:tab/>
      </w:r>
      <w:r>
        <w:rPr>
          <w:rFonts w:ascii="Symbol" w:hAnsi="Symbol"/>
          <w:spacing w:val="-20"/>
          <w:sz w:val="24"/>
        </w:rPr>
        <w:t></w:t>
      </w:r>
    </w:p>
    <w:p w14:paraId="49ECE673" w14:textId="1F2A3296" w:rsidR="00570C37" w:rsidRDefault="001C3782">
      <w:pPr>
        <w:tabs>
          <w:tab w:val="left" w:pos="1431"/>
          <w:tab w:val="left" w:pos="1818"/>
        </w:tabs>
        <w:spacing w:line="251" w:lineRule="exact"/>
        <w:ind w:left="1118"/>
        <w:rPr>
          <w:rFonts w:ascii="Symbol" w:hAnsi="Symbol"/>
          <w:sz w:val="24"/>
        </w:rPr>
      </w:pPr>
      <w:r>
        <w:rPr>
          <w:noProof/>
        </w:rPr>
        <mc:AlternateContent>
          <mc:Choice Requires="wps">
            <w:drawing>
              <wp:anchor distT="0" distB="0" distL="114300" distR="114300" simplePos="0" relativeHeight="15775232" behindDoc="0" locked="0" layoutInCell="1" allowOverlap="1" wp14:anchorId="0483E829" wp14:editId="0E3B975B">
                <wp:simplePos x="0" y="0"/>
                <wp:positionH relativeFrom="page">
                  <wp:posOffset>2878455</wp:posOffset>
                </wp:positionH>
                <wp:positionV relativeFrom="paragraph">
                  <wp:posOffset>161290</wp:posOffset>
                </wp:positionV>
                <wp:extent cx="2819400" cy="0"/>
                <wp:effectExtent l="0" t="0" r="0" b="0"/>
                <wp:wrapNone/>
                <wp:docPr id="593"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7A08B" id="Line 578" o:spid="_x0000_s1026" style="position:absolute;z-index:1577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65pt,12.7pt" to="448.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" strokeweight=".5pt">
                <w10:wrap anchorx="page"/>
              </v:line>
            </w:pict>
          </mc:Fallback>
        </mc:AlternateContent>
      </w:r>
      <w:r>
        <w:rPr>
          <w:noProof/>
        </w:rPr>
        <mc:AlternateContent>
          <mc:Choice Requires="wps">
            <w:drawing>
              <wp:anchor distT="0" distB="0" distL="114300" distR="114300" simplePos="0" relativeHeight="15775744" behindDoc="0" locked="0" layoutInCell="1" allowOverlap="1" wp14:anchorId="536E32BA" wp14:editId="686BF178">
                <wp:simplePos x="0" y="0"/>
                <wp:positionH relativeFrom="page">
                  <wp:posOffset>5852795</wp:posOffset>
                </wp:positionH>
                <wp:positionV relativeFrom="paragraph">
                  <wp:posOffset>161290</wp:posOffset>
                </wp:positionV>
                <wp:extent cx="425450" cy="0"/>
                <wp:effectExtent l="0" t="0" r="0" b="0"/>
                <wp:wrapNone/>
                <wp:docPr id="592"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D3AC6" id="Line 577" o:spid="_x0000_s1026" style="position:absolute;z-index:1577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0.85pt,12.7pt" to="494.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" strokeweight=".5pt">
                <w10:wrap anchorx="page"/>
              </v:line>
            </w:pict>
          </mc:Fallback>
        </mc:AlternateContent>
      </w:r>
      <w:r>
        <w:rPr>
          <w:noProof/>
        </w:rPr>
        <mc:AlternateContent>
          <mc:Choice Requires="wps">
            <w:drawing>
              <wp:anchor distT="0" distB="0" distL="114300" distR="114300" simplePos="0" relativeHeight="485296640" behindDoc="1" locked="0" layoutInCell="1" allowOverlap="1" wp14:anchorId="459CEE80" wp14:editId="6007BBAF">
                <wp:simplePos x="0" y="0"/>
                <wp:positionH relativeFrom="page">
                  <wp:posOffset>2814320</wp:posOffset>
                </wp:positionH>
                <wp:positionV relativeFrom="paragraph">
                  <wp:posOffset>31115</wp:posOffset>
                </wp:positionV>
                <wp:extent cx="58420" cy="185420"/>
                <wp:effectExtent l="0" t="0" r="0" b="0"/>
                <wp:wrapNone/>
                <wp:docPr id="591"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F40C5" w14:textId="77777777" w:rsidR="00570C37" w:rsidRDefault="00553FAB">
                            <w:pPr>
                              <w:pStyle w:val="BodyText"/>
                              <w:spacing w:line="292" w:lineRule="exact"/>
                              <w:rPr>
                                <w:rFonts w:ascii="Symbol" w:hAnsi="Symbol"/>
                              </w:rPr>
                            </w:pPr>
                            <w:r>
                              <w:rPr>
                                <w:rFonts w:ascii="Symbol" w:hAnsi="Symbol"/>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CEE80" id="Text Box 576" o:spid="_x0000_s1110" type="#_x0000_t202" style="position:absolute;left:0;text-align:left;margin-left:221.6pt;margin-top:2.45pt;width:4.6pt;height:14.6pt;z-index:-180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" filled="f" stroked="f">
                <v:textbox inset="0,0,0,0">
                  <w:txbxContent>
                    <w:p w14:paraId="17AF40C5" w14:textId="77777777" w:rsidR="00570C37" w:rsidRDefault="00553FAB">
                      <w:pPr>
                        <w:pStyle w:val="BodyText"/>
                        <w:spacing w:line="292" w:lineRule="exact"/>
                        <w:rPr>
                          <w:rFonts w:ascii="Symbol" w:hAnsi="Symbol"/>
                        </w:rPr>
                      </w:pPr>
                      <w:r>
                        <w:rPr>
                          <w:rFonts w:ascii="Symbol" w:hAnsi="Symbol"/>
                          <w:w w:val="99"/>
                        </w:rPr>
                        <w:t></w:t>
                      </w:r>
                    </w:p>
                  </w:txbxContent>
                </v:textbox>
                <w10:wrap anchorx="page"/>
              </v:shape>
            </w:pict>
          </mc:Fallback>
        </mc:AlternateContent>
      </w:r>
      <w:r>
        <w:rPr>
          <w:noProof/>
        </w:rPr>
        <mc:AlternateContent>
          <mc:Choice Requires="wps">
            <w:drawing>
              <wp:anchor distT="0" distB="0" distL="114300" distR="114300" simplePos="0" relativeHeight="485297152" behindDoc="1" locked="0" layoutInCell="1" allowOverlap="1" wp14:anchorId="307671AD" wp14:editId="28726C90">
                <wp:simplePos x="0" y="0"/>
                <wp:positionH relativeFrom="page">
                  <wp:posOffset>6287770</wp:posOffset>
                </wp:positionH>
                <wp:positionV relativeFrom="paragraph">
                  <wp:posOffset>31115</wp:posOffset>
                </wp:positionV>
                <wp:extent cx="58420" cy="185420"/>
                <wp:effectExtent l="0" t="0" r="0" b="0"/>
                <wp:wrapNone/>
                <wp:docPr id="590"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436C1" w14:textId="77777777" w:rsidR="00570C37" w:rsidRDefault="00553FAB">
                            <w:pPr>
                              <w:pStyle w:val="BodyText"/>
                              <w:spacing w:line="292" w:lineRule="exact"/>
                              <w:rPr>
                                <w:rFonts w:ascii="Symbol" w:hAnsi="Symbol"/>
                              </w:rPr>
                            </w:pPr>
                            <w:r>
                              <w:rPr>
                                <w:rFonts w:ascii="Symbol" w:hAnsi="Symbol"/>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671AD" id="Text Box 575" o:spid="_x0000_s1111" type="#_x0000_t202" style="position:absolute;left:0;text-align:left;margin-left:495.1pt;margin-top:2.45pt;width:4.6pt;height:14.6pt;z-index:-180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" filled="f" stroked="f">
                <v:textbox inset="0,0,0,0">
                  <w:txbxContent>
                    <w:p w14:paraId="77D436C1" w14:textId="77777777" w:rsidR="00570C37" w:rsidRDefault="00553FAB">
                      <w:pPr>
                        <w:pStyle w:val="BodyText"/>
                        <w:spacing w:line="292" w:lineRule="exact"/>
                        <w:rPr>
                          <w:rFonts w:ascii="Symbol" w:hAnsi="Symbol"/>
                        </w:rPr>
                      </w:pPr>
                      <w:r>
                        <w:rPr>
                          <w:rFonts w:ascii="Symbol" w:hAnsi="Symbol"/>
                          <w:w w:val="99"/>
                        </w:rPr>
                        <w:t></w:t>
                      </w:r>
                    </w:p>
                  </w:txbxContent>
                </v:textbox>
                <w10:wrap anchorx="page"/>
              </v:shape>
            </w:pict>
          </mc:Fallback>
        </mc:AlternateContent>
      </w:r>
      <w:r w:rsidR="00553FAB">
        <w:rPr>
          <w:rFonts w:ascii="Symbol" w:hAnsi="Symbol"/>
          <w:sz w:val="24"/>
        </w:rPr>
        <w:t></w:t>
      </w:r>
      <w:r w:rsidR="00553FAB">
        <w:rPr>
          <w:sz w:val="24"/>
        </w:rPr>
        <w:tab/>
      </w:r>
      <w:r w:rsidR="00553FAB">
        <w:rPr>
          <w:i/>
          <w:position w:val="3"/>
          <w:sz w:val="24"/>
        </w:rPr>
        <w:t>N</w:t>
      </w:r>
      <w:r w:rsidR="00553FAB">
        <w:rPr>
          <w:i/>
          <w:position w:val="3"/>
          <w:sz w:val="24"/>
        </w:rPr>
        <w:tab/>
      </w:r>
      <w:r w:rsidR="00553FAB">
        <w:rPr>
          <w:rFonts w:ascii="Symbol" w:hAnsi="Symbol"/>
          <w:spacing w:val="-20"/>
          <w:sz w:val="24"/>
        </w:rPr>
        <w:t></w:t>
      </w:r>
    </w:p>
    <w:p w14:paraId="2051AD49" w14:textId="77777777" w:rsidR="00570C37" w:rsidRDefault="00553FAB">
      <w:pPr>
        <w:tabs>
          <w:tab w:val="left" w:pos="1304"/>
          <w:tab w:val="left" w:pos="1914"/>
        </w:tabs>
        <w:spacing w:line="122" w:lineRule="auto"/>
        <w:ind w:left="776"/>
        <w:rPr>
          <w:rFonts w:ascii="Symbol" w:hAnsi="Symbol"/>
          <w:sz w:val="24"/>
        </w:rPr>
      </w:pPr>
      <w:r>
        <w:br w:type="column"/>
      </w:r>
      <w:r>
        <w:rPr>
          <w:rFonts w:ascii="Symbol" w:hAnsi="Symbol"/>
          <w:spacing w:val="-46"/>
          <w:position w:val="-11"/>
          <w:sz w:val="24"/>
        </w:rPr>
        <w:t></w:t>
      </w:r>
      <w:r>
        <w:rPr>
          <w:rFonts w:ascii="Symbol" w:hAnsi="Symbol"/>
          <w:spacing w:val="-46"/>
          <w:sz w:val="24"/>
        </w:rPr>
        <w:t></w:t>
      </w:r>
      <w:r>
        <w:rPr>
          <w:spacing w:val="-46"/>
          <w:sz w:val="24"/>
        </w:rPr>
        <w:tab/>
      </w:r>
      <w:r>
        <w:rPr>
          <w:i/>
          <w:position w:val="-8"/>
          <w:sz w:val="24"/>
        </w:rPr>
        <w:t>N</w:t>
      </w:r>
      <w:r>
        <w:rPr>
          <w:i/>
          <w:position w:val="-8"/>
          <w:sz w:val="24"/>
        </w:rPr>
        <w:tab/>
      </w:r>
      <w:r>
        <w:rPr>
          <w:rFonts w:ascii="Symbol" w:hAnsi="Symbol"/>
          <w:spacing w:val="-51"/>
          <w:sz w:val="24"/>
        </w:rPr>
        <w:t></w:t>
      </w:r>
      <w:r>
        <w:rPr>
          <w:rFonts w:ascii="Symbol" w:hAnsi="Symbol"/>
          <w:spacing w:val="-51"/>
          <w:position w:val="-11"/>
          <w:sz w:val="24"/>
        </w:rPr>
        <w:t></w:t>
      </w:r>
    </w:p>
    <w:p w14:paraId="78718562" w14:textId="77777777" w:rsidR="00570C37" w:rsidRDefault="00553FAB">
      <w:pPr>
        <w:spacing w:line="108" w:lineRule="auto"/>
        <w:ind w:left="469"/>
        <w:rPr>
          <w:rFonts w:ascii="Symbol" w:hAnsi="Symbol"/>
          <w:sz w:val="24"/>
        </w:rPr>
      </w:pPr>
      <w:r>
        <w:br w:type="column"/>
      </w:r>
      <w:r>
        <w:rPr>
          <w:rFonts w:ascii="Symbol" w:hAnsi="Symbol"/>
          <w:position w:val="-14"/>
          <w:sz w:val="24"/>
        </w:rPr>
        <w:t></w:t>
      </w:r>
      <w:r>
        <w:rPr>
          <w:position w:val="-14"/>
          <w:sz w:val="24"/>
        </w:rPr>
        <w:t xml:space="preserve"> </w:t>
      </w:r>
      <w:r>
        <w:rPr>
          <w:i/>
          <w:sz w:val="24"/>
        </w:rPr>
        <w:t xml:space="preserve">H </w:t>
      </w:r>
      <w:r>
        <w:rPr>
          <w:sz w:val="24"/>
        </w:rPr>
        <w:t xml:space="preserve">(0) </w:t>
      </w:r>
      <w:r>
        <w:rPr>
          <w:rFonts w:ascii="Symbol" w:hAnsi="Symbol"/>
          <w:position w:val="10"/>
          <w:sz w:val="24"/>
        </w:rPr>
        <w:t></w:t>
      </w:r>
    </w:p>
    <w:p w14:paraId="361705D3" w14:textId="77777777" w:rsidR="00570C37" w:rsidRDefault="00570C37">
      <w:pPr>
        <w:spacing w:line="108" w:lineRule="auto"/>
        <w:rPr>
          <w:rFonts w:ascii="Symbol" w:hAnsi="Symbol"/>
          <w:sz w:val="24"/>
        </w:rPr>
        <w:sectPr w:rsidR="00570C37">
          <w:type w:val="continuous"/>
          <w:pgSz w:w="11910" w:h="17340"/>
          <w:pgMar w:top="1620" w:right="400" w:bottom="280" w:left="600" w:header="720" w:footer="720" w:gutter="0"/>
          <w:cols w:num="5" w:space="720" w:equalWidth="0">
            <w:col w:w="2717" w:space="40"/>
            <w:col w:w="1167" w:space="39"/>
            <w:col w:w="1911" w:space="40"/>
            <w:col w:w="2007" w:space="39"/>
            <w:col w:w="2950"/>
          </w:cols>
        </w:sectPr>
      </w:pPr>
    </w:p>
    <w:p w14:paraId="2C4747FF" w14:textId="2C95EDDC" w:rsidR="00570C37" w:rsidRDefault="001C3782">
      <w:pPr>
        <w:tabs>
          <w:tab w:val="left" w:pos="3831"/>
          <w:tab w:val="left" w:pos="5695"/>
        </w:tabs>
        <w:spacing w:line="68" w:lineRule="exact"/>
        <w:ind w:left="3201"/>
        <w:rPr>
          <w:sz w:val="24"/>
        </w:rPr>
      </w:pPr>
      <w:r>
        <w:rPr>
          <w:noProof/>
        </w:rPr>
        <mc:AlternateContent>
          <mc:Choice Requires="wps">
            <w:drawing>
              <wp:anchor distT="0" distB="0" distL="114300" distR="114300" simplePos="0" relativeHeight="15778304" behindDoc="0" locked="0" layoutInCell="1" allowOverlap="1" wp14:anchorId="4AF3D722" wp14:editId="3FA15DBD">
                <wp:simplePos x="0" y="0"/>
                <wp:positionH relativeFrom="page">
                  <wp:posOffset>2814320</wp:posOffset>
                </wp:positionH>
                <wp:positionV relativeFrom="paragraph">
                  <wp:posOffset>107950</wp:posOffset>
                </wp:positionV>
                <wp:extent cx="1270" cy="185420"/>
                <wp:effectExtent l="0" t="0" r="0" b="0"/>
                <wp:wrapNone/>
                <wp:docPr id="589"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4C113" w14:textId="77777777" w:rsidR="00570C37" w:rsidRDefault="00553FAB">
                            <w:pPr>
                              <w:pStyle w:val="BodyText"/>
                              <w:spacing w:line="292" w:lineRule="exact"/>
                              <w:rPr>
                                <w:rFonts w:ascii="Symbol" w:hAnsi="Symbol"/>
                              </w:rPr>
                            </w:pPr>
                            <w:r>
                              <w:rPr>
                                <w:rFonts w:ascii="Symbol" w:hAnsi="Symbol"/>
                                <w:spacing w:val="-92"/>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3D722" id="Text Box 574" o:spid="_x0000_s1112" type="#_x0000_t202" style="position:absolute;left:0;text-align:left;margin-left:221.6pt;margin-top:8.5pt;width:.1pt;height:14.6pt;z-index:1577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" filled="f" stroked="f">
                <v:textbox inset="0,0,0,0">
                  <w:txbxContent>
                    <w:p w14:paraId="3A34C113" w14:textId="77777777" w:rsidR="00570C37" w:rsidRDefault="00553FAB">
                      <w:pPr>
                        <w:pStyle w:val="BodyText"/>
                        <w:spacing w:line="292" w:lineRule="exact"/>
                        <w:rPr>
                          <w:rFonts w:ascii="Symbol" w:hAnsi="Symbol"/>
                        </w:rPr>
                      </w:pPr>
                      <w:r>
                        <w:rPr>
                          <w:rFonts w:ascii="Symbol" w:hAnsi="Symbol"/>
                          <w:spacing w:val="-92"/>
                          <w:w w:val="99"/>
                        </w:rPr>
                        <w:t></w:t>
                      </w:r>
                    </w:p>
                  </w:txbxContent>
                </v:textbox>
                <w10:wrap anchorx="page"/>
              </v:shape>
            </w:pict>
          </mc:Fallback>
        </mc:AlternateContent>
      </w:r>
      <w:r w:rsidR="00553FAB">
        <w:rPr>
          <w:i/>
          <w:position w:val="2"/>
          <w:sz w:val="24"/>
        </w:rPr>
        <w:t>N</w:t>
      </w:r>
      <w:r w:rsidR="00553FAB">
        <w:rPr>
          <w:i/>
          <w:position w:val="2"/>
          <w:sz w:val="24"/>
        </w:rPr>
        <w:tab/>
      </w:r>
      <w:r w:rsidR="00553FAB">
        <w:rPr>
          <w:rFonts w:ascii="Symbol" w:hAnsi="Symbol"/>
          <w:sz w:val="24"/>
        </w:rPr>
        <w:t></w:t>
      </w:r>
      <w:r w:rsidR="00553FAB">
        <w:rPr>
          <w:sz w:val="24"/>
        </w:rPr>
        <w:tab/>
      </w:r>
      <w:r w:rsidR="00553FAB">
        <w:rPr>
          <w:rFonts w:ascii="Symbol" w:hAnsi="Symbol"/>
          <w:sz w:val="24"/>
        </w:rPr>
        <w:t></w:t>
      </w:r>
      <w:r w:rsidR="00553FAB">
        <w:rPr>
          <w:sz w:val="24"/>
        </w:rPr>
        <w:t xml:space="preserve"> </w:t>
      </w:r>
      <w:r w:rsidR="00553FAB">
        <w:rPr>
          <w:spacing w:val="-37"/>
          <w:position w:val="2"/>
          <w:sz w:val="24"/>
        </w:rPr>
        <w:t>2</w:t>
      </w:r>
      <w:r w:rsidR="00553FAB">
        <w:rPr>
          <w:rFonts w:ascii="Symbol" w:hAnsi="Symbol"/>
          <w:i/>
          <w:spacing w:val="-37"/>
          <w:position w:val="2"/>
          <w:sz w:val="25"/>
        </w:rPr>
        <w:t></w:t>
      </w:r>
      <w:r w:rsidR="00553FAB">
        <w:rPr>
          <w:i/>
          <w:spacing w:val="-37"/>
          <w:position w:val="2"/>
          <w:sz w:val="24"/>
        </w:rPr>
        <w:t xml:space="preserve">k </w:t>
      </w:r>
      <w:r w:rsidR="00553FAB">
        <w:rPr>
          <w:rFonts w:ascii="Symbol" w:hAnsi="Symbol"/>
          <w:sz w:val="24"/>
        </w:rPr>
        <w:t></w:t>
      </w:r>
      <w:r w:rsidR="00553FAB">
        <w:rPr>
          <w:spacing w:val="56"/>
          <w:sz w:val="24"/>
        </w:rPr>
        <w:t xml:space="preserve"> </w:t>
      </w:r>
      <w:r w:rsidR="00553FAB">
        <w:rPr>
          <w:rFonts w:ascii="Symbol" w:hAnsi="Symbol"/>
          <w:spacing w:val="-4"/>
          <w:sz w:val="24"/>
          <w:vertAlign w:val="subscript"/>
        </w:rPr>
        <w:t></w:t>
      </w:r>
      <w:r w:rsidR="00553FAB">
        <w:rPr>
          <w:spacing w:val="-4"/>
          <w:sz w:val="24"/>
          <w:vertAlign w:val="subscript"/>
        </w:rPr>
        <w:t>1</w:t>
      </w:r>
    </w:p>
    <w:p w14:paraId="45A1BB08" w14:textId="77777777" w:rsidR="00570C37" w:rsidRDefault="00570C37">
      <w:pPr>
        <w:pStyle w:val="BodyText"/>
        <w:spacing w:before="10" w:after="39"/>
        <w:rPr>
          <w:sz w:val="11"/>
        </w:rPr>
      </w:pPr>
    </w:p>
    <w:p w14:paraId="689100FD" w14:textId="444A1493" w:rsidR="00570C37" w:rsidRDefault="001C3782">
      <w:pPr>
        <w:pStyle w:val="BodyText"/>
        <w:spacing w:line="20" w:lineRule="exact"/>
        <w:ind w:left="5816"/>
        <w:rPr>
          <w:sz w:val="2"/>
        </w:rPr>
      </w:pPr>
      <w:r>
        <w:rPr>
          <w:noProof/>
          <w:sz w:val="2"/>
        </w:rPr>
        <mc:AlternateContent>
          <mc:Choice Requires="wpg">
            <w:drawing>
              <wp:inline distT="0" distB="0" distL="0" distR="0" wp14:anchorId="6385B908" wp14:editId="719034E4">
                <wp:extent cx="247015" cy="3175"/>
                <wp:effectExtent l="6985" t="9525" r="12700" b="6350"/>
                <wp:docPr id="587"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015" cy="3175"/>
                          <a:chOff x="0" y="0"/>
                          <a:chExt cx="389" cy="5"/>
                        </a:xfrm>
                      </wpg:grpSpPr>
                      <wps:wsp>
                        <wps:cNvPr id="588" name="Line 573"/>
                        <wps:cNvCnPr>
                          <a:cxnSpLocks noChangeShapeType="1"/>
                        </wps:cNvCnPr>
                        <wps:spPr bwMode="auto">
                          <a:xfrm>
                            <a:off x="0" y="3"/>
                            <a:ext cx="389"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A62281" id="Group 572" o:spid="_x0000_s1026" style="width:19.45pt;height:.25pt;mso-position-horizontal-relative:char;mso-position-vertical-relative:line" coordsize="3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">
                <v:line id="Line 573" o:spid="_x0000_s1027" style="position:absolute;visibility:visible;mso-wrap-style:square" from="0,3" to="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" strokeweight=".25pt"/>
                <w10:anchorlock/>
              </v:group>
            </w:pict>
          </mc:Fallback>
        </mc:AlternateContent>
      </w:r>
    </w:p>
    <w:p w14:paraId="1DDFD702" w14:textId="77777777" w:rsidR="00570C37" w:rsidRDefault="00553FAB">
      <w:pPr>
        <w:tabs>
          <w:tab w:val="left" w:pos="609"/>
        </w:tabs>
        <w:spacing w:before="59" w:line="9" w:lineRule="exact"/>
        <w:ind w:left="338"/>
        <w:rPr>
          <w:sz w:val="14"/>
        </w:rPr>
      </w:pPr>
      <w:r>
        <w:br w:type="column"/>
      </w:r>
      <w:r>
        <w:rPr>
          <w:sz w:val="14"/>
        </w:rPr>
        <w:t>2</w:t>
      </w:r>
      <w:r>
        <w:rPr>
          <w:sz w:val="14"/>
        </w:rPr>
        <w:tab/>
      </w:r>
      <w:r>
        <w:rPr>
          <w:rFonts w:ascii="Symbol" w:hAnsi="Symbol"/>
          <w:spacing w:val="-6"/>
          <w:sz w:val="14"/>
        </w:rPr>
        <w:t></w:t>
      </w:r>
      <w:r>
        <w:rPr>
          <w:spacing w:val="-6"/>
          <w:sz w:val="14"/>
        </w:rPr>
        <w:t>2</w:t>
      </w:r>
    </w:p>
    <w:p w14:paraId="2F482D30" w14:textId="77777777" w:rsidR="00570C37" w:rsidRDefault="00553FAB">
      <w:pPr>
        <w:spacing w:line="68" w:lineRule="exact"/>
        <w:ind w:left="1106"/>
        <w:rPr>
          <w:rFonts w:ascii="Symbol" w:hAnsi="Symbol"/>
          <w:sz w:val="24"/>
        </w:rPr>
      </w:pPr>
      <w:r>
        <w:br w:type="column"/>
      </w:r>
      <w:r>
        <w:rPr>
          <w:position w:val="1"/>
          <w:sz w:val="24"/>
        </w:rPr>
        <w:t xml:space="preserve">1 </w:t>
      </w:r>
      <w:r>
        <w:rPr>
          <w:rFonts w:ascii="Symbol" w:hAnsi="Symbol"/>
          <w:position w:val="1"/>
          <w:sz w:val="24"/>
        </w:rPr>
        <w:t></w:t>
      </w:r>
      <w:r>
        <w:rPr>
          <w:position w:val="1"/>
          <w:sz w:val="24"/>
        </w:rPr>
        <w:t xml:space="preserve"> </w:t>
      </w:r>
      <w:r>
        <w:rPr>
          <w:i/>
          <w:position w:val="1"/>
          <w:sz w:val="24"/>
        </w:rPr>
        <w:t xml:space="preserve">Z </w:t>
      </w:r>
      <w:r>
        <w:rPr>
          <w:rFonts w:ascii="Symbol" w:hAnsi="Symbol"/>
          <w:position w:val="1"/>
          <w:sz w:val="24"/>
          <w:vertAlign w:val="superscript"/>
        </w:rPr>
        <w:t></w:t>
      </w:r>
      <w:r>
        <w:rPr>
          <w:position w:val="1"/>
          <w:sz w:val="24"/>
          <w:vertAlign w:val="superscript"/>
        </w:rPr>
        <w:t>1</w:t>
      </w:r>
      <w:r>
        <w:rPr>
          <w:position w:val="1"/>
          <w:sz w:val="24"/>
        </w:rPr>
        <w:t xml:space="preserve"> </w:t>
      </w:r>
      <w:r>
        <w:rPr>
          <w:rFonts w:ascii="Symbol" w:hAnsi="Symbol"/>
          <w:sz w:val="24"/>
        </w:rPr>
        <w:t></w:t>
      </w:r>
    </w:p>
    <w:p w14:paraId="7EFA4C85" w14:textId="77777777" w:rsidR="00570C37" w:rsidRDefault="00570C37">
      <w:pPr>
        <w:spacing w:line="68" w:lineRule="exact"/>
        <w:rPr>
          <w:rFonts w:ascii="Symbol" w:hAnsi="Symbol"/>
          <w:sz w:val="24"/>
        </w:rPr>
        <w:sectPr w:rsidR="00570C37">
          <w:type w:val="continuous"/>
          <w:pgSz w:w="11910" w:h="17340"/>
          <w:pgMar w:top="1620" w:right="400" w:bottom="280" w:left="600" w:header="720" w:footer="720" w:gutter="0"/>
          <w:cols w:num="3" w:space="720" w:equalWidth="0">
            <w:col w:w="6657" w:space="40"/>
            <w:col w:w="765" w:space="39"/>
            <w:col w:w="3409"/>
          </w:cols>
        </w:sectPr>
      </w:pPr>
    </w:p>
    <w:p w14:paraId="63569276" w14:textId="77777777" w:rsidR="00570C37" w:rsidRDefault="00553FAB">
      <w:pPr>
        <w:tabs>
          <w:tab w:val="left" w:pos="1446"/>
        </w:tabs>
        <w:spacing w:before="53" w:line="-9" w:lineRule="auto"/>
        <w:jc w:val="right"/>
        <w:rPr>
          <w:i/>
          <w:sz w:val="24"/>
        </w:rPr>
      </w:pPr>
      <w:r>
        <w:rPr>
          <w:position w:val="2"/>
          <w:sz w:val="24"/>
        </w:rPr>
        <w:t xml:space="preserve">1 </w:t>
      </w:r>
      <w:r>
        <w:rPr>
          <w:rFonts w:ascii="Symbol" w:hAnsi="Symbol"/>
          <w:position w:val="2"/>
          <w:sz w:val="24"/>
        </w:rPr>
        <w:t></w:t>
      </w:r>
      <w:r>
        <w:rPr>
          <w:spacing w:val="-45"/>
          <w:position w:val="2"/>
          <w:sz w:val="24"/>
        </w:rPr>
        <w:t xml:space="preserve"> </w:t>
      </w:r>
      <w:r>
        <w:rPr>
          <w:position w:val="2"/>
          <w:sz w:val="24"/>
        </w:rPr>
        <w:t>2</w:t>
      </w:r>
      <w:r>
        <w:rPr>
          <w:i/>
          <w:position w:val="2"/>
          <w:sz w:val="24"/>
        </w:rPr>
        <w:t>r</w:t>
      </w:r>
      <w:r>
        <w:rPr>
          <w:i/>
          <w:spacing w:val="-19"/>
          <w:position w:val="2"/>
          <w:sz w:val="24"/>
        </w:rPr>
        <w:t xml:space="preserve"> </w:t>
      </w:r>
      <w:r>
        <w:rPr>
          <w:position w:val="2"/>
          <w:sz w:val="24"/>
        </w:rPr>
        <w:t>cos</w:t>
      </w:r>
      <w:r>
        <w:rPr>
          <w:rFonts w:ascii="Symbol" w:hAnsi="Symbol"/>
          <w:sz w:val="24"/>
        </w:rPr>
        <w:t></w:t>
      </w:r>
      <w:r>
        <w:rPr>
          <w:sz w:val="24"/>
        </w:rPr>
        <w:tab/>
      </w:r>
      <w:r>
        <w:rPr>
          <w:rFonts w:ascii="Symbol" w:hAnsi="Symbol"/>
          <w:spacing w:val="4"/>
          <w:w w:val="95"/>
          <w:sz w:val="24"/>
        </w:rPr>
        <w:t></w:t>
      </w:r>
      <w:r>
        <w:rPr>
          <w:i/>
          <w:spacing w:val="4"/>
          <w:w w:val="95"/>
          <w:position w:val="2"/>
          <w:sz w:val="24"/>
        </w:rPr>
        <w:t>Z</w:t>
      </w:r>
    </w:p>
    <w:p w14:paraId="0B3D945C" w14:textId="77777777" w:rsidR="00570C37" w:rsidRDefault="00553FAB">
      <w:pPr>
        <w:tabs>
          <w:tab w:val="left" w:pos="5695"/>
        </w:tabs>
        <w:spacing w:line="271" w:lineRule="exact"/>
        <w:ind w:left="3832"/>
        <w:rPr>
          <w:rFonts w:ascii="Symbol" w:hAnsi="Symbol"/>
          <w:sz w:val="24"/>
        </w:rPr>
      </w:pPr>
      <w:r>
        <w:rPr>
          <w:rFonts w:ascii="Symbol" w:hAnsi="Symbol"/>
          <w:sz w:val="24"/>
        </w:rPr>
        <w:t></w:t>
      </w:r>
      <w:r>
        <w:rPr>
          <w:sz w:val="24"/>
        </w:rPr>
        <w:tab/>
      </w:r>
      <w:r>
        <w:rPr>
          <w:rFonts w:ascii="Symbol" w:hAnsi="Symbol"/>
          <w:position w:val="2"/>
          <w:sz w:val="24"/>
        </w:rPr>
        <w:t></w:t>
      </w:r>
      <w:r>
        <w:rPr>
          <w:position w:val="2"/>
          <w:sz w:val="24"/>
        </w:rPr>
        <w:t xml:space="preserve"> </w:t>
      </w:r>
      <w:r>
        <w:rPr>
          <w:i/>
          <w:position w:val="5"/>
          <w:sz w:val="24"/>
        </w:rPr>
        <w:t>N</w:t>
      </w:r>
      <w:r>
        <w:rPr>
          <w:i/>
          <w:spacing w:val="49"/>
          <w:position w:val="5"/>
          <w:sz w:val="24"/>
        </w:rPr>
        <w:t xml:space="preserve"> </w:t>
      </w:r>
      <w:r>
        <w:rPr>
          <w:rFonts w:ascii="Symbol" w:hAnsi="Symbol"/>
          <w:position w:val="2"/>
          <w:sz w:val="24"/>
        </w:rPr>
        <w:t></w:t>
      </w:r>
    </w:p>
    <w:p w14:paraId="54713894" w14:textId="77777777" w:rsidR="00570C37" w:rsidRDefault="00553FAB">
      <w:pPr>
        <w:pStyle w:val="ListParagraph"/>
        <w:numPr>
          <w:ilvl w:val="0"/>
          <w:numId w:val="13"/>
        </w:numPr>
        <w:tabs>
          <w:tab w:val="left" w:pos="398"/>
          <w:tab w:val="left" w:pos="2790"/>
        </w:tabs>
        <w:spacing w:line="43" w:lineRule="auto"/>
        <w:ind w:hanging="185"/>
        <w:rPr>
          <w:rFonts w:ascii="Symbol" w:hAnsi="Symbol"/>
          <w:sz w:val="24"/>
        </w:rPr>
      </w:pPr>
      <w:r>
        <w:rPr>
          <w:i/>
          <w:w w:val="99"/>
          <w:sz w:val="24"/>
        </w:rPr>
        <w:br w:type="column"/>
      </w:r>
      <w:r>
        <w:rPr>
          <w:i/>
          <w:sz w:val="24"/>
        </w:rPr>
        <w:t xml:space="preserve">r </w:t>
      </w:r>
      <w:r>
        <w:rPr>
          <w:i/>
          <w:spacing w:val="5"/>
          <w:sz w:val="24"/>
        </w:rPr>
        <w:t xml:space="preserve"> </w:t>
      </w:r>
      <w:r>
        <w:rPr>
          <w:i/>
          <w:sz w:val="24"/>
        </w:rPr>
        <w:t>Z</w:t>
      </w:r>
      <w:r>
        <w:rPr>
          <w:i/>
          <w:sz w:val="24"/>
        </w:rPr>
        <w:tab/>
      </w:r>
      <w:r>
        <w:rPr>
          <w:rFonts w:ascii="Symbol" w:hAnsi="Symbol"/>
          <w:spacing w:val="-46"/>
          <w:position w:val="-9"/>
          <w:sz w:val="24"/>
        </w:rPr>
        <w:t></w:t>
      </w:r>
      <w:r>
        <w:rPr>
          <w:rFonts w:ascii="Symbol" w:hAnsi="Symbol"/>
          <w:spacing w:val="-46"/>
          <w:position w:val="-23"/>
          <w:sz w:val="24"/>
        </w:rPr>
        <w:t></w:t>
      </w:r>
    </w:p>
    <w:p w14:paraId="16947796" w14:textId="77777777" w:rsidR="00570C37" w:rsidRDefault="00570C37">
      <w:pPr>
        <w:spacing w:line="43" w:lineRule="auto"/>
        <w:rPr>
          <w:rFonts w:ascii="Symbol" w:hAnsi="Symbol"/>
          <w:sz w:val="24"/>
        </w:rPr>
        <w:sectPr w:rsidR="00570C37">
          <w:type w:val="continuous"/>
          <w:pgSz w:w="11910" w:h="17340"/>
          <w:pgMar w:top="1620" w:right="400" w:bottom="280" w:left="600" w:header="720" w:footer="720" w:gutter="0"/>
          <w:cols w:num="2" w:space="720" w:equalWidth="0">
            <w:col w:w="6472" w:space="40"/>
            <w:col w:w="4398"/>
          </w:cols>
        </w:sectPr>
      </w:pPr>
    </w:p>
    <w:p w14:paraId="58BC6598" w14:textId="77777777" w:rsidR="00570C37" w:rsidRDefault="00570C37">
      <w:pPr>
        <w:pStyle w:val="BodyText"/>
        <w:spacing w:before="4"/>
        <w:rPr>
          <w:rFonts w:ascii="Symbol" w:hAnsi="Symbol"/>
          <w:sz w:val="15"/>
        </w:rPr>
      </w:pPr>
    </w:p>
    <w:p w14:paraId="4E926996" w14:textId="77777777" w:rsidR="00570C37" w:rsidRDefault="00553FAB">
      <w:pPr>
        <w:pStyle w:val="BodyText"/>
        <w:spacing w:before="90"/>
        <w:ind w:left="1084"/>
      </w:pPr>
      <w:r>
        <w:t xml:space="preserve">Where α= (N-1)/2 . For </w:t>
      </w:r>
      <w:r>
        <w:rPr>
          <w:i/>
        </w:rPr>
        <w:t xml:space="preserve">N </w:t>
      </w:r>
      <w:r>
        <w:t xml:space="preserve">odd M= (N-1)/2 and for </w:t>
      </w:r>
      <w:r>
        <w:rPr>
          <w:i/>
        </w:rPr>
        <w:t xml:space="preserve">N </w:t>
      </w:r>
      <w:r>
        <w:t>even M= N/2-1</w:t>
      </w:r>
    </w:p>
    <w:p w14:paraId="61E97283" w14:textId="77777777" w:rsidR="00570C37" w:rsidRDefault="00570C37">
      <w:pPr>
        <w:sectPr w:rsidR="00570C37">
          <w:type w:val="continuous"/>
          <w:pgSz w:w="11910" w:h="17340"/>
          <w:pgMar w:top="1620" w:right="400" w:bottom="280" w:left="600" w:header="720" w:footer="720" w:gutter="0"/>
          <w:cols w:space="720"/>
        </w:sectPr>
      </w:pPr>
    </w:p>
    <w:p w14:paraId="53DAEF52" w14:textId="77777777" w:rsidR="00570C37" w:rsidRDefault="00553FAB">
      <w:pPr>
        <w:pStyle w:val="ListParagraph"/>
        <w:numPr>
          <w:ilvl w:val="2"/>
          <w:numId w:val="17"/>
        </w:numPr>
        <w:tabs>
          <w:tab w:val="left" w:pos="1709"/>
        </w:tabs>
        <w:spacing w:before="64"/>
        <w:ind w:hanging="625"/>
        <w:rPr>
          <w:b/>
          <w:sz w:val="28"/>
        </w:rPr>
      </w:pPr>
      <w:bookmarkStart w:id="47" w:name="4.2.3_THE_OPTIMAL_METHOD"/>
      <w:bookmarkStart w:id="48" w:name="4.3_COMPARISON_OF_THE_WINDOW,_FREQUENCY_"/>
      <w:bookmarkEnd w:id="47"/>
      <w:bookmarkEnd w:id="48"/>
      <w:r>
        <w:rPr>
          <w:b/>
          <w:sz w:val="28"/>
        </w:rPr>
        <w:lastRenderedPageBreak/>
        <w:t>T</w:t>
      </w:r>
      <w:r>
        <w:rPr>
          <w:b/>
        </w:rPr>
        <w:t xml:space="preserve">HE </w:t>
      </w:r>
      <w:r>
        <w:rPr>
          <w:b/>
          <w:sz w:val="28"/>
        </w:rPr>
        <w:t>O</w:t>
      </w:r>
      <w:r>
        <w:rPr>
          <w:b/>
        </w:rPr>
        <w:t>PTIMAL</w:t>
      </w:r>
      <w:r>
        <w:rPr>
          <w:b/>
          <w:spacing w:val="25"/>
        </w:rPr>
        <w:t xml:space="preserve"> </w:t>
      </w:r>
      <w:r>
        <w:rPr>
          <w:b/>
          <w:sz w:val="28"/>
        </w:rPr>
        <w:t>M</w:t>
      </w:r>
      <w:r>
        <w:rPr>
          <w:b/>
        </w:rPr>
        <w:t>ETHOD</w:t>
      </w:r>
    </w:p>
    <w:p w14:paraId="111BED91" w14:textId="77777777" w:rsidR="00570C37" w:rsidRDefault="00553FAB">
      <w:pPr>
        <w:pStyle w:val="BodyText"/>
        <w:spacing w:before="261" w:line="360" w:lineRule="auto"/>
        <w:ind w:left="1084" w:right="569"/>
        <w:jc w:val="both"/>
      </w:pPr>
      <w:r>
        <w:t xml:space="preserve">The optimal method of calculating </w:t>
      </w:r>
      <w:r>
        <w:rPr>
          <w:spacing w:val="-2"/>
        </w:rPr>
        <w:t xml:space="preserve">FIR </w:t>
      </w:r>
      <w:r>
        <w:t xml:space="preserve">filter coefficients is very powerful, very flexible and very easy to </w:t>
      </w:r>
      <w:r>
        <w:rPr>
          <w:spacing w:val="-3"/>
        </w:rPr>
        <w:t xml:space="preserve">apply. </w:t>
      </w:r>
      <w:r>
        <w:t xml:space="preserve">The optimal method is based on the concept of equiripple pass band and  stop band. Consider the low pass filter frequency response, in pass band the response oscillates between 1- δp and 1+ δp. In the stop band the filter response lies between 0 and </w:t>
      </w:r>
      <w:r>
        <w:rPr>
          <w:i/>
        </w:rPr>
        <w:t>δs</w:t>
      </w:r>
      <w:r>
        <w:t>. The difference between the ideal filter and the practical response can be viewed as an error function[7]:</w:t>
      </w:r>
    </w:p>
    <w:p w14:paraId="77757FCE" w14:textId="77777777" w:rsidR="00570C37" w:rsidRDefault="00553FAB">
      <w:pPr>
        <w:pStyle w:val="BodyText"/>
        <w:spacing w:line="293" w:lineRule="exact"/>
        <w:ind w:left="527" w:right="33"/>
        <w:jc w:val="center"/>
      </w:pPr>
      <w:r>
        <w:rPr>
          <w:position w:val="2"/>
        </w:rPr>
        <w:t>E(ω) = W(ω) [H</w:t>
      </w:r>
      <w:r>
        <w:rPr>
          <w:position w:val="2"/>
          <w:vertAlign w:val="subscript"/>
        </w:rPr>
        <w:t>D</w:t>
      </w:r>
      <w:r>
        <w:rPr>
          <w:position w:val="2"/>
        </w:rPr>
        <w:t>(ω) - H(ω)]</w:t>
      </w:r>
    </w:p>
    <w:p w14:paraId="71B50183" w14:textId="77777777" w:rsidR="00570C37" w:rsidRDefault="00570C37">
      <w:pPr>
        <w:pStyle w:val="BodyText"/>
        <w:spacing w:before="4"/>
        <w:rPr>
          <w:sz w:val="30"/>
        </w:rPr>
      </w:pPr>
    </w:p>
    <w:p w14:paraId="4807EC36" w14:textId="77777777" w:rsidR="00570C37" w:rsidRDefault="00553FAB">
      <w:pPr>
        <w:pStyle w:val="BodyText"/>
        <w:spacing w:line="355" w:lineRule="auto"/>
        <w:ind w:left="1084" w:right="567"/>
        <w:jc w:val="both"/>
      </w:pPr>
      <w:r>
        <w:rPr>
          <w:position w:val="2"/>
        </w:rPr>
        <w:t xml:space="preserve">Where </w:t>
      </w:r>
      <w:r>
        <w:rPr>
          <w:i/>
          <w:position w:val="2"/>
        </w:rPr>
        <w:t>H</w:t>
      </w:r>
      <w:r>
        <w:rPr>
          <w:i/>
          <w:position w:val="2"/>
          <w:vertAlign w:val="subscript"/>
        </w:rPr>
        <w:t>D</w:t>
      </w:r>
      <w:r>
        <w:rPr>
          <w:position w:val="2"/>
        </w:rPr>
        <w:t>(</w:t>
      </w:r>
      <w:r>
        <w:rPr>
          <w:i/>
          <w:position w:val="2"/>
        </w:rPr>
        <w:t>ω</w:t>
      </w:r>
      <w:r>
        <w:rPr>
          <w:position w:val="2"/>
        </w:rPr>
        <w:t xml:space="preserve">) is the ideal response and </w:t>
      </w:r>
      <w:r>
        <w:rPr>
          <w:i/>
          <w:position w:val="2"/>
        </w:rPr>
        <w:t>W</w:t>
      </w:r>
      <w:r>
        <w:rPr>
          <w:position w:val="2"/>
        </w:rPr>
        <w:t>(</w:t>
      </w:r>
      <w:r>
        <w:rPr>
          <w:i/>
          <w:position w:val="2"/>
        </w:rPr>
        <w:t>ω</w:t>
      </w:r>
      <w:r>
        <w:rPr>
          <w:position w:val="2"/>
        </w:rPr>
        <w:t xml:space="preserve">) is a weighting function that allows the relative </w:t>
      </w:r>
      <w:r>
        <w:t xml:space="preserve">error of approximation between different bands to be defined. In optimal method, the objective is to determine the filter coefficients, </w:t>
      </w:r>
      <w:r>
        <w:rPr>
          <w:i/>
        </w:rPr>
        <w:t>h</w:t>
      </w:r>
      <w:r>
        <w:t>(</w:t>
      </w:r>
      <w:r>
        <w:rPr>
          <w:i/>
        </w:rPr>
        <w:t>n</w:t>
      </w:r>
      <w:r>
        <w:t>) , such that the value of the weighted error, |E(ω)|, is minimized in the pass band and stop band. Mathematically, this may be expressed as: min[max|E(ω)|], over the pass bands and stop bands.</w:t>
      </w:r>
    </w:p>
    <w:p w14:paraId="72FDA390" w14:textId="77777777" w:rsidR="00570C37" w:rsidRDefault="00553FAB">
      <w:pPr>
        <w:pStyle w:val="BodyText"/>
        <w:spacing w:before="10" w:line="360" w:lineRule="auto"/>
        <w:ind w:left="1084" w:right="565"/>
        <w:jc w:val="both"/>
      </w:pPr>
      <w:r>
        <w:t>It has been established that when max|E(ω)| is minimized the resulting filter response will have equiripple pass band and stop band. The minima and maxima are known as extrema. For linear phase low pass filter, there are either r+1 or r+2 extrema, where r = (N+1)/2 (for type 1 filter)  or r =N/2 (for type 2 filter). For a given set of filter specifications, the location of the extremal frequencies, apart from those at band edges (that is at f=fp and f= Fs/2), are not known a priori.By knowing the locations of the extremal frequencies, it is a simple matter to work out the actual frequency response and the impulse response of</w:t>
      </w:r>
      <w:r>
        <w:rPr>
          <w:spacing w:val="-2"/>
        </w:rPr>
        <w:t xml:space="preserve"> </w:t>
      </w:r>
      <w:r>
        <w:t>filter.</w:t>
      </w:r>
    </w:p>
    <w:p w14:paraId="0778C440" w14:textId="77777777" w:rsidR="00570C37" w:rsidRDefault="00570C37">
      <w:pPr>
        <w:pStyle w:val="BodyText"/>
        <w:rPr>
          <w:sz w:val="26"/>
        </w:rPr>
      </w:pPr>
    </w:p>
    <w:p w14:paraId="3F0D8552" w14:textId="77777777" w:rsidR="00570C37" w:rsidRDefault="00570C37">
      <w:pPr>
        <w:pStyle w:val="BodyText"/>
        <w:spacing w:before="7"/>
        <w:rPr>
          <w:sz w:val="32"/>
        </w:rPr>
      </w:pPr>
    </w:p>
    <w:p w14:paraId="04C06BDE" w14:textId="77777777" w:rsidR="00570C37" w:rsidRDefault="00553FAB">
      <w:pPr>
        <w:pStyle w:val="ListParagraph"/>
        <w:numPr>
          <w:ilvl w:val="1"/>
          <w:numId w:val="17"/>
        </w:numPr>
        <w:tabs>
          <w:tab w:val="left" w:pos="1505"/>
        </w:tabs>
        <w:spacing w:before="1"/>
        <w:ind w:left="1084" w:right="897" w:firstLine="0"/>
        <w:rPr>
          <w:b/>
          <w:sz w:val="28"/>
        </w:rPr>
      </w:pPr>
      <w:r>
        <w:rPr>
          <w:b/>
          <w:spacing w:val="-4"/>
          <w:sz w:val="28"/>
        </w:rPr>
        <w:t xml:space="preserve">COMPARISON </w:t>
      </w:r>
      <w:r>
        <w:rPr>
          <w:b/>
          <w:sz w:val="28"/>
        </w:rPr>
        <w:t xml:space="preserve">OF THE </w:t>
      </w:r>
      <w:r>
        <w:rPr>
          <w:b/>
          <w:spacing w:val="-5"/>
          <w:sz w:val="28"/>
        </w:rPr>
        <w:t xml:space="preserve">WINDOW, </w:t>
      </w:r>
      <w:r>
        <w:rPr>
          <w:b/>
          <w:sz w:val="28"/>
        </w:rPr>
        <w:t>FREQUENCY SAMPLING</w:t>
      </w:r>
      <w:r>
        <w:rPr>
          <w:b/>
          <w:spacing w:val="-36"/>
          <w:sz w:val="28"/>
        </w:rPr>
        <w:t xml:space="preserve"> </w:t>
      </w:r>
      <w:r>
        <w:rPr>
          <w:b/>
          <w:sz w:val="28"/>
        </w:rPr>
        <w:t>AND OPTIMAL</w:t>
      </w:r>
      <w:r>
        <w:rPr>
          <w:b/>
          <w:spacing w:val="-19"/>
          <w:sz w:val="28"/>
        </w:rPr>
        <w:t xml:space="preserve"> </w:t>
      </w:r>
      <w:r>
        <w:rPr>
          <w:b/>
          <w:sz w:val="28"/>
        </w:rPr>
        <w:t>METHOD</w:t>
      </w:r>
    </w:p>
    <w:p w14:paraId="64F6C54A" w14:textId="77777777" w:rsidR="00570C37" w:rsidRDefault="00553FAB">
      <w:pPr>
        <w:pStyle w:val="BodyText"/>
        <w:spacing w:before="259" w:line="360" w:lineRule="auto"/>
        <w:ind w:left="1084" w:right="564"/>
        <w:jc w:val="both"/>
      </w:pPr>
      <w:r>
        <w:t xml:space="preserve">The optimum method provides the easy and optimum way of computing </w:t>
      </w:r>
      <w:r>
        <w:rPr>
          <w:spacing w:val="-2"/>
        </w:rPr>
        <w:t xml:space="preserve">FIR </w:t>
      </w:r>
      <w:r>
        <w:t>filter coefficients. Although the method provides total control of filter specifications, the availability of the optimal filter design software is mandatory. For most applications the optimal method will  yield filters with good amplitude response characteristics for reasonable value of N.  The method is particularly good for designing Hilbert transformers and differentiators.Other methods will yield larger approximation errors for differentiators and Hilbert transformers than the optimal method[7].In the absence of the optimal software or when the pass band and stop band ripples are equal, the window method represents a good choice. It is a particularly simple method to apply and conceptually easy to understand. However, the optimal method will often give a more economic solution in terms of the numb of the filter coefficients. The</w:t>
      </w:r>
      <w:r>
        <w:rPr>
          <w:spacing w:val="18"/>
        </w:rPr>
        <w:t xml:space="preserve"> </w:t>
      </w:r>
      <w:r>
        <w:t>window</w:t>
      </w:r>
    </w:p>
    <w:p w14:paraId="69FB9713" w14:textId="77777777" w:rsidR="00570C37" w:rsidRDefault="00570C37">
      <w:pPr>
        <w:spacing w:line="360" w:lineRule="auto"/>
        <w:jc w:val="both"/>
        <w:sectPr w:rsidR="00570C37">
          <w:pgSz w:w="11910" w:h="17340"/>
          <w:pgMar w:top="1500" w:right="400" w:bottom="280" w:left="600" w:header="720" w:footer="720" w:gutter="0"/>
          <w:cols w:space="720"/>
        </w:sectPr>
      </w:pPr>
    </w:p>
    <w:p w14:paraId="73DFA305" w14:textId="77777777" w:rsidR="00570C37" w:rsidRDefault="00553FAB">
      <w:pPr>
        <w:pStyle w:val="BodyText"/>
        <w:spacing w:before="66" w:line="360" w:lineRule="auto"/>
        <w:ind w:left="1084" w:right="795"/>
      </w:pPr>
      <w:bookmarkStart w:id="49" w:name="4.4_SUMMARY"/>
      <w:bookmarkEnd w:id="49"/>
      <w:r>
        <w:lastRenderedPageBreak/>
        <w:t>method does not allow the designer a precise control of the cut off the cut-off frequencies or ripple in the pass band and stop band.</w:t>
      </w:r>
    </w:p>
    <w:p w14:paraId="657DDEF7" w14:textId="77777777" w:rsidR="00570C37" w:rsidRDefault="00570C37">
      <w:pPr>
        <w:pStyle w:val="BodyText"/>
        <w:rPr>
          <w:sz w:val="20"/>
        </w:rPr>
      </w:pPr>
    </w:p>
    <w:p w14:paraId="28DF9627" w14:textId="239AAE30" w:rsidR="00570C37" w:rsidRDefault="001C3782">
      <w:pPr>
        <w:pStyle w:val="BodyText"/>
        <w:spacing w:before="5"/>
      </w:pPr>
      <w:r>
        <w:rPr>
          <w:noProof/>
        </w:rPr>
        <mc:AlternateContent>
          <mc:Choice Requires="wpg">
            <w:drawing>
              <wp:anchor distT="0" distB="0" distL="0" distR="0" simplePos="0" relativeHeight="487641600" behindDoc="1" locked="0" layoutInCell="1" allowOverlap="1" wp14:anchorId="1C18475E" wp14:editId="0B49A70F">
                <wp:simplePos x="0" y="0"/>
                <wp:positionH relativeFrom="page">
                  <wp:posOffset>1289685</wp:posOffset>
                </wp:positionH>
                <wp:positionV relativeFrom="paragraph">
                  <wp:posOffset>203200</wp:posOffset>
                </wp:positionV>
                <wp:extent cx="4711065" cy="3545840"/>
                <wp:effectExtent l="0" t="0" r="0" b="0"/>
                <wp:wrapTopAndBottom/>
                <wp:docPr id="569"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065" cy="3545840"/>
                          <a:chOff x="2031" y="320"/>
                          <a:chExt cx="7419" cy="5584"/>
                        </a:xfrm>
                      </wpg:grpSpPr>
                      <wps:wsp>
                        <wps:cNvPr id="570" name="AutoShape 571"/>
                        <wps:cNvSpPr>
                          <a:spLocks/>
                        </wps:cNvSpPr>
                        <wps:spPr bwMode="auto">
                          <a:xfrm>
                            <a:off x="3329" y="320"/>
                            <a:ext cx="5476" cy="591"/>
                          </a:xfrm>
                          <a:custGeom>
                            <a:avLst/>
                            <a:gdLst>
                              <a:gd name="T0" fmla="+- 0 8805 3329"/>
                              <a:gd name="T1" fmla="*/ T0 w 5476"/>
                              <a:gd name="T2" fmla="+- 0 911 320"/>
                              <a:gd name="T3" fmla="*/ 911 h 591"/>
                              <a:gd name="T4" fmla="+- 0 3329 3329"/>
                              <a:gd name="T5" fmla="*/ T4 w 5476"/>
                              <a:gd name="T6" fmla="+- 0 911 320"/>
                              <a:gd name="T7" fmla="*/ 911 h 591"/>
                              <a:gd name="T8" fmla="+- 0 3329 3329"/>
                              <a:gd name="T9" fmla="*/ T8 w 5476"/>
                              <a:gd name="T10" fmla="+- 0 320 320"/>
                              <a:gd name="T11" fmla="*/ 320 h 591"/>
                              <a:gd name="T12" fmla="+- 0 8805 3329"/>
                              <a:gd name="T13" fmla="*/ T12 w 5476"/>
                              <a:gd name="T14" fmla="+- 0 320 320"/>
                              <a:gd name="T15" fmla="*/ 320 h 591"/>
                              <a:gd name="T16" fmla="+- 0 8805 3329"/>
                              <a:gd name="T17" fmla="*/ T16 w 5476"/>
                              <a:gd name="T18" fmla="+- 0 330 320"/>
                              <a:gd name="T19" fmla="*/ 330 h 591"/>
                              <a:gd name="T20" fmla="+- 0 3349 3329"/>
                              <a:gd name="T21" fmla="*/ T20 w 5476"/>
                              <a:gd name="T22" fmla="+- 0 330 320"/>
                              <a:gd name="T23" fmla="*/ 330 h 591"/>
                              <a:gd name="T24" fmla="+- 0 3339 3329"/>
                              <a:gd name="T25" fmla="*/ T24 w 5476"/>
                              <a:gd name="T26" fmla="+- 0 340 320"/>
                              <a:gd name="T27" fmla="*/ 340 h 591"/>
                              <a:gd name="T28" fmla="+- 0 3349 3329"/>
                              <a:gd name="T29" fmla="*/ T28 w 5476"/>
                              <a:gd name="T30" fmla="+- 0 340 320"/>
                              <a:gd name="T31" fmla="*/ 340 h 591"/>
                              <a:gd name="T32" fmla="+- 0 3349 3329"/>
                              <a:gd name="T33" fmla="*/ T32 w 5476"/>
                              <a:gd name="T34" fmla="+- 0 891 320"/>
                              <a:gd name="T35" fmla="*/ 891 h 591"/>
                              <a:gd name="T36" fmla="+- 0 3339 3329"/>
                              <a:gd name="T37" fmla="*/ T36 w 5476"/>
                              <a:gd name="T38" fmla="+- 0 891 320"/>
                              <a:gd name="T39" fmla="*/ 891 h 591"/>
                              <a:gd name="T40" fmla="+- 0 3349 3329"/>
                              <a:gd name="T41" fmla="*/ T40 w 5476"/>
                              <a:gd name="T42" fmla="+- 0 901 320"/>
                              <a:gd name="T43" fmla="*/ 901 h 591"/>
                              <a:gd name="T44" fmla="+- 0 8805 3329"/>
                              <a:gd name="T45" fmla="*/ T44 w 5476"/>
                              <a:gd name="T46" fmla="+- 0 901 320"/>
                              <a:gd name="T47" fmla="*/ 901 h 591"/>
                              <a:gd name="T48" fmla="+- 0 8805 3329"/>
                              <a:gd name="T49" fmla="*/ T48 w 5476"/>
                              <a:gd name="T50" fmla="+- 0 911 320"/>
                              <a:gd name="T51" fmla="*/ 911 h 591"/>
                              <a:gd name="T52" fmla="+- 0 3349 3329"/>
                              <a:gd name="T53" fmla="*/ T52 w 5476"/>
                              <a:gd name="T54" fmla="+- 0 340 320"/>
                              <a:gd name="T55" fmla="*/ 340 h 591"/>
                              <a:gd name="T56" fmla="+- 0 3339 3329"/>
                              <a:gd name="T57" fmla="*/ T56 w 5476"/>
                              <a:gd name="T58" fmla="+- 0 340 320"/>
                              <a:gd name="T59" fmla="*/ 340 h 591"/>
                              <a:gd name="T60" fmla="+- 0 3349 3329"/>
                              <a:gd name="T61" fmla="*/ T60 w 5476"/>
                              <a:gd name="T62" fmla="+- 0 330 320"/>
                              <a:gd name="T63" fmla="*/ 330 h 591"/>
                              <a:gd name="T64" fmla="+- 0 3349 3329"/>
                              <a:gd name="T65" fmla="*/ T64 w 5476"/>
                              <a:gd name="T66" fmla="+- 0 340 320"/>
                              <a:gd name="T67" fmla="*/ 340 h 591"/>
                              <a:gd name="T68" fmla="+- 0 8785 3329"/>
                              <a:gd name="T69" fmla="*/ T68 w 5476"/>
                              <a:gd name="T70" fmla="+- 0 340 320"/>
                              <a:gd name="T71" fmla="*/ 340 h 591"/>
                              <a:gd name="T72" fmla="+- 0 3349 3329"/>
                              <a:gd name="T73" fmla="*/ T72 w 5476"/>
                              <a:gd name="T74" fmla="+- 0 340 320"/>
                              <a:gd name="T75" fmla="*/ 340 h 591"/>
                              <a:gd name="T76" fmla="+- 0 3349 3329"/>
                              <a:gd name="T77" fmla="*/ T76 w 5476"/>
                              <a:gd name="T78" fmla="+- 0 330 320"/>
                              <a:gd name="T79" fmla="*/ 330 h 591"/>
                              <a:gd name="T80" fmla="+- 0 8785 3329"/>
                              <a:gd name="T81" fmla="*/ T80 w 5476"/>
                              <a:gd name="T82" fmla="+- 0 330 320"/>
                              <a:gd name="T83" fmla="*/ 330 h 591"/>
                              <a:gd name="T84" fmla="+- 0 8785 3329"/>
                              <a:gd name="T85" fmla="*/ T84 w 5476"/>
                              <a:gd name="T86" fmla="+- 0 340 320"/>
                              <a:gd name="T87" fmla="*/ 340 h 591"/>
                              <a:gd name="T88" fmla="+- 0 8785 3329"/>
                              <a:gd name="T89" fmla="*/ T88 w 5476"/>
                              <a:gd name="T90" fmla="+- 0 901 320"/>
                              <a:gd name="T91" fmla="*/ 901 h 591"/>
                              <a:gd name="T92" fmla="+- 0 8785 3329"/>
                              <a:gd name="T93" fmla="*/ T92 w 5476"/>
                              <a:gd name="T94" fmla="+- 0 330 320"/>
                              <a:gd name="T95" fmla="*/ 330 h 591"/>
                              <a:gd name="T96" fmla="+- 0 8795 3329"/>
                              <a:gd name="T97" fmla="*/ T96 w 5476"/>
                              <a:gd name="T98" fmla="+- 0 340 320"/>
                              <a:gd name="T99" fmla="*/ 340 h 591"/>
                              <a:gd name="T100" fmla="+- 0 8805 3329"/>
                              <a:gd name="T101" fmla="*/ T100 w 5476"/>
                              <a:gd name="T102" fmla="+- 0 340 320"/>
                              <a:gd name="T103" fmla="*/ 340 h 591"/>
                              <a:gd name="T104" fmla="+- 0 8805 3329"/>
                              <a:gd name="T105" fmla="*/ T104 w 5476"/>
                              <a:gd name="T106" fmla="+- 0 891 320"/>
                              <a:gd name="T107" fmla="*/ 891 h 591"/>
                              <a:gd name="T108" fmla="+- 0 8795 3329"/>
                              <a:gd name="T109" fmla="*/ T108 w 5476"/>
                              <a:gd name="T110" fmla="+- 0 891 320"/>
                              <a:gd name="T111" fmla="*/ 891 h 591"/>
                              <a:gd name="T112" fmla="+- 0 8785 3329"/>
                              <a:gd name="T113" fmla="*/ T112 w 5476"/>
                              <a:gd name="T114" fmla="+- 0 901 320"/>
                              <a:gd name="T115" fmla="*/ 901 h 591"/>
                              <a:gd name="T116" fmla="+- 0 8805 3329"/>
                              <a:gd name="T117" fmla="*/ T116 w 5476"/>
                              <a:gd name="T118" fmla="+- 0 340 320"/>
                              <a:gd name="T119" fmla="*/ 340 h 591"/>
                              <a:gd name="T120" fmla="+- 0 8795 3329"/>
                              <a:gd name="T121" fmla="*/ T120 w 5476"/>
                              <a:gd name="T122" fmla="+- 0 340 320"/>
                              <a:gd name="T123" fmla="*/ 340 h 591"/>
                              <a:gd name="T124" fmla="+- 0 8785 3329"/>
                              <a:gd name="T125" fmla="*/ T124 w 5476"/>
                              <a:gd name="T126" fmla="+- 0 330 320"/>
                              <a:gd name="T127" fmla="*/ 330 h 591"/>
                              <a:gd name="T128" fmla="+- 0 8805 3329"/>
                              <a:gd name="T129" fmla="*/ T128 w 5476"/>
                              <a:gd name="T130" fmla="+- 0 330 320"/>
                              <a:gd name="T131" fmla="*/ 330 h 591"/>
                              <a:gd name="T132" fmla="+- 0 8805 3329"/>
                              <a:gd name="T133" fmla="*/ T132 w 5476"/>
                              <a:gd name="T134" fmla="+- 0 340 320"/>
                              <a:gd name="T135" fmla="*/ 340 h 591"/>
                              <a:gd name="T136" fmla="+- 0 3349 3329"/>
                              <a:gd name="T137" fmla="*/ T136 w 5476"/>
                              <a:gd name="T138" fmla="+- 0 901 320"/>
                              <a:gd name="T139" fmla="*/ 901 h 591"/>
                              <a:gd name="T140" fmla="+- 0 3339 3329"/>
                              <a:gd name="T141" fmla="*/ T140 w 5476"/>
                              <a:gd name="T142" fmla="+- 0 891 320"/>
                              <a:gd name="T143" fmla="*/ 891 h 591"/>
                              <a:gd name="T144" fmla="+- 0 3349 3329"/>
                              <a:gd name="T145" fmla="*/ T144 w 5476"/>
                              <a:gd name="T146" fmla="+- 0 891 320"/>
                              <a:gd name="T147" fmla="*/ 891 h 591"/>
                              <a:gd name="T148" fmla="+- 0 3349 3329"/>
                              <a:gd name="T149" fmla="*/ T148 w 5476"/>
                              <a:gd name="T150" fmla="+- 0 901 320"/>
                              <a:gd name="T151" fmla="*/ 901 h 591"/>
                              <a:gd name="T152" fmla="+- 0 8785 3329"/>
                              <a:gd name="T153" fmla="*/ T152 w 5476"/>
                              <a:gd name="T154" fmla="+- 0 901 320"/>
                              <a:gd name="T155" fmla="*/ 901 h 591"/>
                              <a:gd name="T156" fmla="+- 0 3349 3329"/>
                              <a:gd name="T157" fmla="*/ T156 w 5476"/>
                              <a:gd name="T158" fmla="+- 0 901 320"/>
                              <a:gd name="T159" fmla="*/ 901 h 591"/>
                              <a:gd name="T160" fmla="+- 0 3349 3329"/>
                              <a:gd name="T161" fmla="*/ T160 w 5476"/>
                              <a:gd name="T162" fmla="+- 0 891 320"/>
                              <a:gd name="T163" fmla="*/ 891 h 591"/>
                              <a:gd name="T164" fmla="+- 0 8785 3329"/>
                              <a:gd name="T165" fmla="*/ T164 w 5476"/>
                              <a:gd name="T166" fmla="+- 0 891 320"/>
                              <a:gd name="T167" fmla="*/ 891 h 591"/>
                              <a:gd name="T168" fmla="+- 0 8785 3329"/>
                              <a:gd name="T169" fmla="*/ T168 w 5476"/>
                              <a:gd name="T170" fmla="+- 0 901 320"/>
                              <a:gd name="T171" fmla="*/ 901 h 591"/>
                              <a:gd name="T172" fmla="+- 0 8805 3329"/>
                              <a:gd name="T173" fmla="*/ T172 w 5476"/>
                              <a:gd name="T174" fmla="+- 0 901 320"/>
                              <a:gd name="T175" fmla="*/ 901 h 591"/>
                              <a:gd name="T176" fmla="+- 0 8785 3329"/>
                              <a:gd name="T177" fmla="*/ T176 w 5476"/>
                              <a:gd name="T178" fmla="+- 0 901 320"/>
                              <a:gd name="T179" fmla="*/ 901 h 591"/>
                              <a:gd name="T180" fmla="+- 0 8795 3329"/>
                              <a:gd name="T181" fmla="*/ T180 w 5476"/>
                              <a:gd name="T182" fmla="+- 0 891 320"/>
                              <a:gd name="T183" fmla="*/ 891 h 591"/>
                              <a:gd name="T184" fmla="+- 0 8805 3329"/>
                              <a:gd name="T185" fmla="*/ T184 w 5476"/>
                              <a:gd name="T186" fmla="+- 0 891 320"/>
                              <a:gd name="T187" fmla="*/ 891 h 591"/>
                              <a:gd name="T188" fmla="+- 0 8805 3329"/>
                              <a:gd name="T189" fmla="*/ T188 w 5476"/>
                              <a:gd name="T190" fmla="+- 0 901 320"/>
                              <a:gd name="T191" fmla="*/ 901 h 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476" h="591">
                                <a:moveTo>
                                  <a:pt x="5476" y="591"/>
                                </a:moveTo>
                                <a:lnTo>
                                  <a:pt x="0" y="591"/>
                                </a:lnTo>
                                <a:lnTo>
                                  <a:pt x="0" y="0"/>
                                </a:lnTo>
                                <a:lnTo>
                                  <a:pt x="5476" y="0"/>
                                </a:lnTo>
                                <a:lnTo>
                                  <a:pt x="5476" y="10"/>
                                </a:lnTo>
                                <a:lnTo>
                                  <a:pt x="20" y="10"/>
                                </a:lnTo>
                                <a:lnTo>
                                  <a:pt x="10" y="20"/>
                                </a:lnTo>
                                <a:lnTo>
                                  <a:pt x="20" y="20"/>
                                </a:lnTo>
                                <a:lnTo>
                                  <a:pt x="20" y="571"/>
                                </a:lnTo>
                                <a:lnTo>
                                  <a:pt x="10" y="571"/>
                                </a:lnTo>
                                <a:lnTo>
                                  <a:pt x="20" y="581"/>
                                </a:lnTo>
                                <a:lnTo>
                                  <a:pt x="5476" y="581"/>
                                </a:lnTo>
                                <a:lnTo>
                                  <a:pt x="5476" y="591"/>
                                </a:lnTo>
                                <a:close/>
                                <a:moveTo>
                                  <a:pt x="20" y="20"/>
                                </a:moveTo>
                                <a:lnTo>
                                  <a:pt x="10" y="20"/>
                                </a:lnTo>
                                <a:lnTo>
                                  <a:pt x="20" y="10"/>
                                </a:lnTo>
                                <a:lnTo>
                                  <a:pt x="20" y="20"/>
                                </a:lnTo>
                                <a:close/>
                                <a:moveTo>
                                  <a:pt x="5456" y="20"/>
                                </a:moveTo>
                                <a:lnTo>
                                  <a:pt x="20" y="20"/>
                                </a:lnTo>
                                <a:lnTo>
                                  <a:pt x="20" y="10"/>
                                </a:lnTo>
                                <a:lnTo>
                                  <a:pt x="5456" y="10"/>
                                </a:lnTo>
                                <a:lnTo>
                                  <a:pt x="5456" y="20"/>
                                </a:lnTo>
                                <a:close/>
                                <a:moveTo>
                                  <a:pt x="5456" y="581"/>
                                </a:moveTo>
                                <a:lnTo>
                                  <a:pt x="5456" y="10"/>
                                </a:lnTo>
                                <a:lnTo>
                                  <a:pt x="5466" y="20"/>
                                </a:lnTo>
                                <a:lnTo>
                                  <a:pt x="5476" y="20"/>
                                </a:lnTo>
                                <a:lnTo>
                                  <a:pt x="5476" y="571"/>
                                </a:lnTo>
                                <a:lnTo>
                                  <a:pt x="5466" y="571"/>
                                </a:lnTo>
                                <a:lnTo>
                                  <a:pt x="5456" y="581"/>
                                </a:lnTo>
                                <a:close/>
                                <a:moveTo>
                                  <a:pt x="5476" y="20"/>
                                </a:moveTo>
                                <a:lnTo>
                                  <a:pt x="5466" y="20"/>
                                </a:lnTo>
                                <a:lnTo>
                                  <a:pt x="5456" y="10"/>
                                </a:lnTo>
                                <a:lnTo>
                                  <a:pt x="5476" y="10"/>
                                </a:lnTo>
                                <a:lnTo>
                                  <a:pt x="5476" y="20"/>
                                </a:lnTo>
                                <a:close/>
                                <a:moveTo>
                                  <a:pt x="20" y="581"/>
                                </a:moveTo>
                                <a:lnTo>
                                  <a:pt x="10" y="571"/>
                                </a:lnTo>
                                <a:lnTo>
                                  <a:pt x="20" y="571"/>
                                </a:lnTo>
                                <a:lnTo>
                                  <a:pt x="20" y="581"/>
                                </a:lnTo>
                                <a:close/>
                                <a:moveTo>
                                  <a:pt x="5456" y="581"/>
                                </a:moveTo>
                                <a:lnTo>
                                  <a:pt x="20" y="581"/>
                                </a:lnTo>
                                <a:lnTo>
                                  <a:pt x="20" y="571"/>
                                </a:lnTo>
                                <a:lnTo>
                                  <a:pt x="5456" y="571"/>
                                </a:lnTo>
                                <a:lnTo>
                                  <a:pt x="5456" y="581"/>
                                </a:lnTo>
                                <a:close/>
                                <a:moveTo>
                                  <a:pt x="5476" y="581"/>
                                </a:moveTo>
                                <a:lnTo>
                                  <a:pt x="5456" y="581"/>
                                </a:lnTo>
                                <a:lnTo>
                                  <a:pt x="5466" y="571"/>
                                </a:lnTo>
                                <a:lnTo>
                                  <a:pt x="5476" y="571"/>
                                </a:lnTo>
                                <a:lnTo>
                                  <a:pt x="5476" y="581"/>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AutoShape 570"/>
                        <wps:cNvSpPr>
                          <a:spLocks/>
                        </wps:cNvSpPr>
                        <wps:spPr bwMode="auto">
                          <a:xfrm>
                            <a:off x="3054" y="1211"/>
                            <a:ext cx="6019" cy="616"/>
                          </a:xfrm>
                          <a:custGeom>
                            <a:avLst/>
                            <a:gdLst>
                              <a:gd name="T0" fmla="+- 0 9073 3054"/>
                              <a:gd name="T1" fmla="*/ T0 w 6019"/>
                              <a:gd name="T2" fmla="+- 0 1827 1211"/>
                              <a:gd name="T3" fmla="*/ 1827 h 616"/>
                              <a:gd name="T4" fmla="+- 0 3054 3054"/>
                              <a:gd name="T5" fmla="*/ T4 w 6019"/>
                              <a:gd name="T6" fmla="+- 0 1827 1211"/>
                              <a:gd name="T7" fmla="*/ 1827 h 616"/>
                              <a:gd name="T8" fmla="+- 0 3054 3054"/>
                              <a:gd name="T9" fmla="*/ T8 w 6019"/>
                              <a:gd name="T10" fmla="+- 0 1211 1211"/>
                              <a:gd name="T11" fmla="*/ 1211 h 616"/>
                              <a:gd name="T12" fmla="+- 0 9073 3054"/>
                              <a:gd name="T13" fmla="*/ T12 w 6019"/>
                              <a:gd name="T14" fmla="+- 0 1211 1211"/>
                              <a:gd name="T15" fmla="*/ 1211 h 616"/>
                              <a:gd name="T16" fmla="+- 0 9073 3054"/>
                              <a:gd name="T17" fmla="*/ T16 w 6019"/>
                              <a:gd name="T18" fmla="+- 0 1221 1211"/>
                              <a:gd name="T19" fmla="*/ 1221 h 616"/>
                              <a:gd name="T20" fmla="+- 0 3074 3054"/>
                              <a:gd name="T21" fmla="*/ T20 w 6019"/>
                              <a:gd name="T22" fmla="+- 0 1221 1211"/>
                              <a:gd name="T23" fmla="*/ 1221 h 616"/>
                              <a:gd name="T24" fmla="+- 0 3064 3054"/>
                              <a:gd name="T25" fmla="*/ T24 w 6019"/>
                              <a:gd name="T26" fmla="+- 0 1231 1211"/>
                              <a:gd name="T27" fmla="*/ 1231 h 616"/>
                              <a:gd name="T28" fmla="+- 0 3074 3054"/>
                              <a:gd name="T29" fmla="*/ T28 w 6019"/>
                              <a:gd name="T30" fmla="+- 0 1231 1211"/>
                              <a:gd name="T31" fmla="*/ 1231 h 616"/>
                              <a:gd name="T32" fmla="+- 0 3074 3054"/>
                              <a:gd name="T33" fmla="*/ T32 w 6019"/>
                              <a:gd name="T34" fmla="+- 0 1807 1211"/>
                              <a:gd name="T35" fmla="*/ 1807 h 616"/>
                              <a:gd name="T36" fmla="+- 0 3064 3054"/>
                              <a:gd name="T37" fmla="*/ T36 w 6019"/>
                              <a:gd name="T38" fmla="+- 0 1807 1211"/>
                              <a:gd name="T39" fmla="*/ 1807 h 616"/>
                              <a:gd name="T40" fmla="+- 0 3074 3054"/>
                              <a:gd name="T41" fmla="*/ T40 w 6019"/>
                              <a:gd name="T42" fmla="+- 0 1817 1211"/>
                              <a:gd name="T43" fmla="*/ 1817 h 616"/>
                              <a:gd name="T44" fmla="+- 0 9073 3054"/>
                              <a:gd name="T45" fmla="*/ T44 w 6019"/>
                              <a:gd name="T46" fmla="+- 0 1817 1211"/>
                              <a:gd name="T47" fmla="*/ 1817 h 616"/>
                              <a:gd name="T48" fmla="+- 0 9073 3054"/>
                              <a:gd name="T49" fmla="*/ T48 w 6019"/>
                              <a:gd name="T50" fmla="+- 0 1827 1211"/>
                              <a:gd name="T51" fmla="*/ 1827 h 616"/>
                              <a:gd name="T52" fmla="+- 0 3074 3054"/>
                              <a:gd name="T53" fmla="*/ T52 w 6019"/>
                              <a:gd name="T54" fmla="+- 0 1231 1211"/>
                              <a:gd name="T55" fmla="*/ 1231 h 616"/>
                              <a:gd name="T56" fmla="+- 0 3064 3054"/>
                              <a:gd name="T57" fmla="*/ T56 w 6019"/>
                              <a:gd name="T58" fmla="+- 0 1231 1211"/>
                              <a:gd name="T59" fmla="*/ 1231 h 616"/>
                              <a:gd name="T60" fmla="+- 0 3074 3054"/>
                              <a:gd name="T61" fmla="*/ T60 w 6019"/>
                              <a:gd name="T62" fmla="+- 0 1221 1211"/>
                              <a:gd name="T63" fmla="*/ 1221 h 616"/>
                              <a:gd name="T64" fmla="+- 0 3074 3054"/>
                              <a:gd name="T65" fmla="*/ T64 w 6019"/>
                              <a:gd name="T66" fmla="+- 0 1231 1211"/>
                              <a:gd name="T67" fmla="*/ 1231 h 616"/>
                              <a:gd name="T68" fmla="+- 0 9053 3054"/>
                              <a:gd name="T69" fmla="*/ T68 w 6019"/>
                              <a:gd name="T70" fmla="+- 0 1231 1211"/>
                              <a:gd name="T71" fmla="*/ 1231 h 616"/>
                              <a:gd name="T72" fmla="+- 0 3074 3054"/>
                              <a:gd name="T73" fmla="*/ T72 w 6019"/>
                              <a:gd name="T74" fmla="+- 0 1231 1211"/>
                              <a:gd name="T75" fmla="*/ 1231 h 616"/>
                              <a:gd name="T76" fmla="+- 0 3074 3054"/>
                              <a:gd name="T77" fmla="*/ T76 w 6019"/>
                              <a:gd name="T78" fmla="+- 0 1221 1211"/>
                              <a:gd name="T79" fmla="*/ 1221 h 616"/>
                              <a:gd name="T80" fmla="+- 0 9053 3054"/>
                              <a:gd name="T81" fmla="*/ T80 w 6019"/>
                              <a:gd name="T82" fmla="+- 0 1221 1211"/>
                              <a:gd name="T83" fmla="*/ 1221 h 616"/>
                              <a:gd name="T84" fmla="+- 0 9053 3054"/>
                              <a:gd name="T85" fmla="*/ T84 w 6019"/>
                              <a:gd name="T86" fmla="+- 0 1231 1211"/>
                              <a:gd name="T87" fmla="*/ 1231 h 616"/>
                              <a:gd name="T88" fmla="+- 0 9053 3054"/>
                              <a:gd name="T89" fmla="*/ T88 w 6019"/>
                              <a:gd name="T90" fmla="+- 0 1817 1211"/>
                              <a:gd name="T91" fmla="*/ 1817 h 616"/>
                              <a:gd name="T92" fmla="+- 0 9053 3054"/>
                              <a:gd name="T93" fmla="*/ T92 w 6019"/>
                              <a:gd name="T94" fmla="+- 0 1221 1211"/>
                              <a:gd name="T95" fmla="*/ 1221 h 616"/>
                              <a:gd name="T96" fmla="+- 0 9063 3054"/>
                              <a:gd name="T97" fmla="*/ T96 w 6019"/>
                              <a:gd name="T98" fmla="+- 0 1231 1211"/>
                              <a:gd name="T99" fmla="*/ 1231 h 616"/>
                              <a:gd name="T100" fmla="+- 0 9073 3054"/>
                              <a:gd name="T101" fmla="*/ T100 w 6019"/>
                              <a:gd name="T102" fmla="+- 0 1231 1211"/>
                              <a:gd name="T103" fmla="*/ 1231 h 616"/>
                              <a:gd name="T104" fmla="+- 0 9073 3054"/>
                              <a:gd name="T105" fmla="*/ T104 w 6019"/>
                              <a:gd name="T106" fmla="+- 0 1807 1211"/>
                              <a:gd name="T107" fmla="*/ 1807 h 616"/>
                              <a:gd name="T108" fmla="+- 0 9063 3054"/>
                              <a:gd name="T109" fmla="*/ T108 w 6019"/>
                              <a:gd name="T110" fmla="+- 0 1807 1211"/>
                              <a:gd name="T111" fmla="*/ 1807 h 616"/>
                              <a:gd name="T112" fmla="+- 0 9053 3054"/>
                              <a:gd name="T113" fmla="*/ T112 w 6019"/>
                              <a:gd name="T114" fmla="+- 0 1817 1211"/>
                              <a:gd name="T115" fmla="*/ 1817 h 616"/>
                              <a:gd name="T116" fmla="+- 0 9073 3054"/>
                              <a:gd name="T117" fmla="*/ T116 w 6019"/>
                              <a:gd name="T118" fmla="+- 0 1231 1211"/>
                              <a:gd name="T119" fmla="*/ 1231 h 616"/>
                              <a:gd name="T120" fmla="+- 0 9063 3054"/>
                              <a:gd name="T121" fmla="*/ T120 w 6019"/>
                              <a:gd name="T122" fmla="+- 0 1231 1211"/>
                              <a:gd name="T123" fmla="*/ 1231 h 616"/>
                              <a:gd name="T124" fmla="+- 0 9053 3054"/>
                              <a:gd name="T125" fmla="*/ T124 w 6019"/>
                              <a:gd name="T126" fmla="+- 0 1221 1211"/>
                              <a:gd name="T127" fmla="*/ 1221 h 616"/>
                              <a:gd name="T128" fmla="+- 0 9073 3054"/>
                              <a:gd name="T129" fmla="*/ T128 w 6019"/>
                              <a:gd name="T130" fmla="+- 0 1221 1211"/>
                              <a:gd name="T131" fmla="*/ 1221 h 616"/>
                              <a:gd name="T132" fmla="+- 0 9073 3054"/>
                              <a:gd name="T133" fmla="*/ T132 w 6019"/>
                              <a:gd name="T134" fmla="+- 0 1231 1211"/>
                              <a:gd name="T135" fmla="*/ 1231 h 616"/>
                              <a:gd name="T136" fmla="+- 0 3074 3054"/>
                              <a:gd name="T137" fmla="*/ T136 w 6019"/>
                              <a:gd name="T138" fmla="+- 0 1817 1211"/>
                              <a:gd name="T139" fmla="*/ 1817 h 616"/>
                              <a:gd name="T140" fmla="+- 0 3064 3054"/>
                              <a:gd name="T141" fmla="*/ T140 w 6019"/>
                              <a:gd name="T142" fmla="+- 0 1807 1211"/>
                              <a:gd name="T143" fmla="*/ 1807 h 616"/>
                              <a:gd name="T144" fmla="+- 0 3074 3054"/>
                              <a:gd name="T145" fmla="*/ T144 w 6019"/>
                              <a:gd name="T146" fmla="+- 0 1807 1211"/>
                              <a:gd name="T147" fmla="*/ 1807 h 616"/>
                              <a:gd name="T148" fmla="+- 0 3074 3054"/>
                              <a:gd name="T149" fmla="*/ T148 w 6019"/>
                              <a:gd name="T150" fmla="+- 0 1817 1211"/>
                              <a:gd name="T151" fmla="*/ 1817 h 616"/>
                              <a:gd name="T152" fmla="+- 0 9053 3054"/>
                              <a:gd name="T153" fmla="*/ T152 w 6019"/>
                              <a:gd name="T154" fmla="+- 0 1817 1211"/>
                              <a:gd name="T155" fmla="*/ 1817 h 616"/>
                              <a:gd name="T156" fmla="+- 0 3074 3054"/>
                              <a:gd name="T157" fmla="*/ T156 w 6019"/>
                              <a:gd name="T158" fmla="+- 0 1817 1211"/>
                              <a:gd name="T159" fmla="*/ 1817 h 616"/>
                              <a:gd name="T160" fmla="+- 0 3074 3054"/>
                              <a:gd name="T161" fmla="*/ T160 w 6019"/>
                              <a:gd name="T162" fmla="+- 0 1807 1211"/>
                              <a:gd name="T163" fmla="*/ 1807 h 616"/>
                              <a:gd name="T164" fmla="+- 0 9053 3054"/>
                              <a:gd name="T165" fmla="*/ T164 w 6019"/>
                              <a:gd name="T166" fmla="+- 0 1807 1211"/>
                              <a:gd name="T167" fmla="*/ 1807 h 616"/>
                              <a:gd name="T168" fmla="+- 0 9053 3054"/>
                              <a:gd name="T169" fmla="*/ T168 w 6019"/>
                              <a:gd name="T170" fmla="+- 0 1817 1211"/>
                              <a:gd name="T171" fmla="*/ 1817 h 616"/>
                              <a:gd name="T172" fmla="+- 0 9073 3054"/>
                              <a:gd name="T173" fmla="*/ T172 w 6019"/>
                              <a:gd name="T174" fmla="+- 0 1817 1211"/>
                              <a:gd name="T175" fmla="*/ 1817 h 616"/>
                              <a:gd name="T176" fmla="+- 0 9053 3054"/>
                              <a:gd name="T177" fmla="*/ T176 w 6019"/>
                              <a:gd name="T178" fmla="+- 0 1817 1211"/>
                              <a:gd name="T179" fmla="*/ 1817 h 616"/>
                              <a:gd name="T180" fmla="+- 0 9063 3054"/>
                              <a:gd name="T181" fmla="*/ T180 w 6019"/>
                              <a:gd name="T182" fmla="+- 0 1807 1211"/>
                              <a:gd name="T183" fmla="*/ 1807 h 616"/>
                              <a:gd name="T184" fmla="+- 0 9073 3054"/>
                              <a:gd name="T185" fmla="*/ T184 w 6019"/>
                              <a:gd name="T186" fmla="+- 0 1807 1211"/>
                              <a:gd name="T187" fmla="*/ 1807 h 616"/>
                              <a:gd name="T188" fmla="+- 0 9073 3054"/>
                              <a:gd name="T189" fmla="*/ T188 w 6019"/>
                              <a:gd name="T190" fmla="+- 0 1817 1211"/>
                              <a:gd name="T191" fmla="*/ 1817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019" h="616">
                                <a:moveTo>
                                  <a:pt x="6019" y="616"/>
                                </a:moveTo>
                                <a:lnTo>
                                  <a:pt x="0" y="616"/>
                                </a:lnTo>
                                <a:lnTo>
                                  <a:pt x="0" y="0"/>
                                </a:lnTo>
                                <a:lnTo>
                                  <a:pt x="6019" y="0"/>
                                </a:lnTo>
                                <a:lnTo>
                                  <a:pt x="6019" y="10"/>
                                </a:lnTo>
                                <a:lnTo>
                                  <a:pt x="20" y="10"/>
                                </a:lnTo>
                                <a:lnTo>
                                  <a:pt x="10" y="20"/>
                                </a:lnTo>
                                <a:lnTo>
                                  <a:pt x="20" y="20"/>
                                </a:lnTo>
                                <a:lnTo>
                                  <a:pt x="20" y="596"/>
                                </a:lnTo>
                                <a:lnTo>
                                  <a:pt x="10" y="596"/>
                                </a:lnTo>
                                <a:lnTo>
                                  <a:pt x="20" y="606"/>
                                </a:lnTo>
                                <a:lnTo>
                                  <a:pt x="6019" y="606"/>
                                </a:lnTo>
                                <a:lnTo>
                                  <a:pt x="6019" y="616"/>
                                </a:lnTo>
                                <a:close/>
                                <a:moveTo>
                                  <a:pt x="20" y="20"/>
                                </a:moveTo>
                                <a:lnTo>
                                  <a:pt x="10" y="20"/>
                                </a:lnTo>
                                <a:lnTo>
                                  <a:pt x="20" y="10"/>
                                </a:lnTo>
                                <a:lnTo>
                                  <a:pt x="20" y="20"/>
                                </a:lnTo>
                                <a:close/>
                                <a:moveTo>
                                  <a:pt x="5999" y="20"/>
                                </a:moveTo>
                                <a:lnTo>
                                  <a:pt x="20" y="20"/>
                                </a:lnTo>
                                <a:lnTo>
                                  <a:pt x="20" y="10"/>
                                </a:lnTo>
                                <a:lnTo>
                                  <a:pt x="5999" y="10"/>
                                </a:lnTo>
                                <a:lnTo>
                                  <a:pt x="5999" y="20"/>
                                </a:lnTo>
                                <a:close/>
                                <a:moveTo>
                                  <a:pt x="5999" y="606"/>
                                </a:moveTo>
                                <a:lnTo>
                                  <a:pt x="5999" y="10"/>
                                </a:lnTo>
                                <a:lnTo>
                                  <a:pt x="6009" y="20"/>
                                </a:lnTo>
                                <a:lnTo>
                                  <a:pt x="6019" y="20"/>
                                </a:lnTo>
                                <a:lnTo>
                                  <a:pt x="6019" y="596"/>
                                </a:lnTo>
                                <a:lnTo>
                                  <a:pt x="6009" y="596"/>
                                </a:lnTo>
                                <a:lnTo>
                                  <a:pt x="5999" y="606"/>
                                </a:lnTo>
                                <a:close/>
                                <a:moveTo>
                                  <a:pt x="6019" y="20"/>
                                </a:moveTo>
                                <a:lnTo>
                                  <a:pt x="6009" y="20"/>
                                </a:lnTo>
                                <a:lnTo>
                                  <a:pt x="5999" y="10"/>
                                </a:lnTo>
                                <a:lnTo>
                                  <a:pt x="6019" y="10"/>
                                </a:lnTo>
                                <a:lnTo>
                                  <a:pt x="6019" y="20"/>
                                </a:lnTo>
                                <a:close/>
                                <a:moveTo>
                                  <a:pt x="20" y="606"/>
                                </a:moveTo>
                                <a:lnTo>
                                  <a:pt x="10" y="596"/>
                                </a:lnTo>
                                <a:lnTo>
                                  <a:pt x="20" y="596"/>
                                </a:lnTo>
                                <a:lnTo>
                                  <a:pt x="20" y="606"/>
                                </a:lnTo>
                                <a:close/>
                                <a:moveTo>
                                  <a:pt x="5999" y="606"/>
                                </a:moveTo>
                                <a:lnTo>
                                  <a:pt x="20" y="606"/>
                                </a:lnTo>
                                <a:lnTo>
                                  <a:pt x="20" y="596"/>
                                </a:lnTo>
                                <a:lnTo>
                                  <a:pt x="5999" y="596"/>
                                </a:lnTo>
                                <a:lnTo>
                                  <a:pt x="5999" y="606"/>
                                </a:lnTo>
                                <a:close/>
                                <a:moveTo>
                                  <a:pt x="6019" y="606"/>
                                </a:moveTo>
                                <a:lnTo>
                                  <a:pt x="5999" y="606"/>
                                </a:lnTo>
                                <a:lnTo>
                                  <a:pt x="6009" y="596"/>
                                </a:lnTo>
                                <a:lnTo>
                                  <a:pt x="6019" y="596"/>
                                </a:lnTo>
                                <a:lnTo>
                                  <a:pt x="6019" y="606"/>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2" name="Picture 5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989" y="901"/>
                            <a:ext cx="152" cy="321"/>
                          </a:xfrm>
                          <a:prstGeom prst="rect">
                            <a:avLst/>
                          </a:prstGeom>
                          <a:noFill/>
                          <a:extLst>
                            <a:ext uri="{909E8E84-426E-40DD-AFC4-6F175D3DCCD1}">
                              <a14:hiddenFill xmlns:a14="http://schemas.microsoft.com/office/drawing/2010/main">
                                <a:solidFill>
                                  <a:srgbClr val="FFFFFF"/>
                                </a:solidFill>
                              </a14:hiddenFill>
                            </a:ext>
                          </a:extLst>
                        </pic:spPr>
                      </pic:pic>
                      <wps:wsp>
                        <wps:cNvPr id="573" name="AutoShape 568"/>
                        <wps:cNvSpPr>
                          <a:spLocks/>
                        </wps:cNvSpPr>
                        <wps:spPr bwMode="auto">
                          <a:xfrm>
                            <a:off x="2652" y="2277"/>
                            <a:ext cx="6797" cy="599"/>
                          </a:xfrm>
                          <a:custGeom>
                            <a:avLst/>
                            <a:gdLst>
                              <a:gd name="T0" fmla="+- 0 9449 2652"/>
                              <a:gd name="T1" fmla="*/ T0 w 6797"/>
                              <a:gd name="T2" fmla="+- 0 2876 2277"/>
                              <a:gd name="T3" fmla="*/ 2876 h 599"/>
                              <a:gd name="T4" fmla="+- 0 2652 2652"/>
                              <a:gd name="T5" fmla="*/ T4 w 6797"/>
                              <a:gd name="T6" fmla="+- 0 2876 2277"/>
                              <a:gd name="T7" fmla="*/ 2876 h 599"/>
                              <a:gd name="T8" fmla="+- 0 2652 2652"/>
                              <a:gd name="T9" fmla="*/ T8 w 6797"/>
                              <a:gd name="T10" fmla="+- 0 2277 2277"/>
                              <a:gd name="T11" fmla="*/ 2277 h 599"/>
                              <a:gd name="T12" fmla="+- 0 9449 2652"/>
                              <a:gd name="T13" fmla="*/ T12 w 6797"/>
                              <a:gd name="T14" fmla="+- 0 2277 2277"/>
                              <a:gd name="T15" fmla="*/ 2277 h 599"/>
                              <a:gd name="T16" fmla="+- 0 9449 2652"/>
                              <a:gd name="T17" fmla="*/ T16 w 6797"/>
                              <a:gd name="T18" fmla="+- 0 2287 2277"/>
                              <a:gd name="T19" fmla="*/ 2287 h 599"/>
                              <a:gd name="T20" fmla="+- 0 2672 2652"/>
                              <a:gd name="T21" fmla="*/ T20 w 6797"/>
                              <a:gd name="T22" fmla="+- 0 2287 2277"/>
                              <a:gd name="T23" fmla="*/ 2287 h 599"/>
                              <a:gd name="T24" fmla="+- 0 2662 2652"/>
                              <a:gd name="T25" fmla="*/ T24 w 6797"/>
                              <a:gd name="T26" fmla="+- 0 2297 2277"/>
                              <a:gd name="T27" fmla="*/ 2297 h 599"/>
                              <a:gd name="T28" fmla="+- 0 2672 2652"/>
                              <a:gd name="T29" fmla="*/ T28 w 6797"/>
                              <a:gd name="T30" fmla="+- 0 2297 2277"/>
                              <a:gd name="T31" fmla="*/ 2297 h 599"/>
                              <a:gd name="T32" fmla="+- 0 2672 2652"/>
                              <a:gd name="T33" fmla="*/ T32 w 6797"/>
                              <a:gd name="T34" fmla="+- 0 2856 2277"/>
                              <a:gd name="T35" fmla="*/ 2856 h 599"/>
                              <a:gd name="T36" fmla="+- 0 2662 2652"/>
                              <a:gd name="T37" fmla="*/ T36 w 6797"/>
                              <a:gd name="T38" fmla="+- 0 2856 2277"/>
                              <a:gd name="T39" fmla="*/ 2856 h 599"/>
                              <a:gd name="T40" fmla="+- 0 2672 2652"/>
                              <a:gd name="T41" fmla="*/ T40 w 6797"/>
                              <a:gd name="T42" fmla="+- 0 2866 2277"/>
                              <a:gd name="T43" fmla="*/ 2866 h 599"/>
                              <a:gd name="T44" fmla="+- 0 9449 2652"/>
                              <a:gd name="T45" fmla="*/ T44 w 6797"/>
                              <a:gd name="T46" fmla="+- 0 2866 2277"/>
                              <a:gd name="T47" fmla="*/ 2866 h 599"/>
                              <a:gd name="T48" fmla="+- 0 9449 2652"/>
                              <a:gd name="T49" fmla="*/ T48 w 6797"/>
                              <a:gd name="T50" fmla="+- 0 2876 2277"/>
                              <a:gd name="T51" fmla="*/ 2876 h 599"/>
                              <a:gd name="T52" fmla="+- 0 2672 2652"/>
                              <a:gd name="T53" fmla="*/ T52 w 6797"/>
                              <a:gd name="T54" fmla="+- 0 2297 2277"/>
                              <a:gd name="T55" fmla="*/ 2297 h 599"/>
                              <a:gd name="T56" fmla="+- 0 2662 2652"/>
                              <a:gd name="T57" fmla="*/ T56 w 6797"/>
                              <a:gd name="T58" fmla="+- 0 2297 2277"/>
                              <a:gd name="T59" fmla="*/ 2297 h 599"/>
                              <a:gd name="T60" fmla="+- 0 2672 2652"/>
                              <a:gd name="T61" fmla="*/ T60 w 6797"/>
                              <a:gd name="T62" fmla="+- 0 2287 2277"/>
                              <a:gd name="T63" fmla="*/ 2287 h 599"/>
                              <a:gd name="T64" fmla="+- 0 2672 2652"/>
                              <a:gd name="T65" fmla="*/ T64 w 6797"/>
                              <a:gd name="T66" fmla="+- 0 2297 2277"/>
                              <a:gd name="T67" fmla="*/ 2297 h 599"/>
                              <a:gd name="T68" fmla="+- 0 9429 2652"/>
                              <a:gd name="T69" fmla="*/ T68 w 6797"/>
                              <a:gd name="T70" fmla="+- 0 2297 2277"/>
                              <a:gd name="T71" fmla="*/ 2297 h 599"/>
                              <a:gd name="T72" fmla="+- 0 2672 2652"/>
                              <a:gd name="T73" fmla="*/ T72 w 6797"/>
                              <a:gd name="T74" fmla="+- 0 2297 2277"/>
                              <a:gd name="T75" fmla="*/ 2297 h 599"/>
                              <a:gd name="T76" fmla="+- 0 2672 2652"/>
                              <a:gd name="T77" fmla="*/ T76 w 6797"/>
                              <a:gd name="T78" fmla="+- 0 2287 2277"/>
                              <a:gd name="T79" fmla="*/ 2287 h 599"/>
                              <a:gd name="T80" fmla="+- 0 9429 2652"/>
                              <a:gd name="T81" fmla="*/ T80 w 6797"/>
                              <a:gd name="T82" fmla="+- 0 2287 2277"/>
                              <a:gd name="T83" fmla="*/ 2287 h 599"/>
                              <a:gd name="T84" fmla="+- 0 9429 2652"/>
                              <a:gd name="T85" fmla="*/ T84 w 6797"/>
                              <a:gd name="T86" fmla="+- 0 2297 2277"/>
                              <a:gd name="T87" fmla="*/ 2297 h 599"/>
                              <a:gd name="T88" fmla="+- 0 9429 2652"/>
                              <a:gd name="T89" fmla="*/ T88 w 6797"/>
                              <a:gd name="T90" fmla="+- 0 2866 2277"/>
                              <a:gd name="T91" fmla="*/ 2866 h 599"/>
                              <a:gd name="T92" fmla="+- 0 9429 2652"/>
                              <a:gd name="T93" fmla="*/ T92 w 6797"/>
                              <a:gd name="T94" fmla="+- 0 2287 2277"/>
                              <a:gd name="T95" fmla="*/ 2287 h 599"/>
                              <a:gd name="T96" fmla="+- 0 9439 2652"/>
                              <a:gd name="T97" fmla="*/ T96 w 6797"/>
                              <a:gd name="T98" fmla="+- 0 2297 2277"/>
                              <a:gd name="T99" fmla="*/ 2297 h 599"/>
                              <a:gd name="T100" fmla="+- 0 9449 2652"/>
                              <a:gd name="T101" fmla="*/ T100 w 6797"/>
                              <a:gd name="T102" fmla="+- 0 2297 2277"/>
                              <a:gd name="T103" fmla="*/ 2297 h 599"/>
                              <a:gd name="T104" fmla="+- 0 9449 2652"/>
                              <a:gd name="T105" fmla="*/ T104 w 6797"/>
                              <a:gd name="T106" fmla="+- 0 2856 2277"/>
                              <a:gd name="T107" fmla="*/ 2856 h 599"/>
                              <a:gd name="T108" fmla="+- 0 9439 2652"/>
                              <a:gd name="T109" fmla="*/ T108 w 6797"/>
                              <a:gd name="T110" fmla="+- 0 2856 2277"/>
                              <a:gd name="T111" fmla="*/ 2856 h 599"/>
                              <a:gd name="T112" fmla="+- 0 9429 2652"/>
                              <a:gd name="T113" fmla="*/ T112 w 6797"/>
                              <a:gd name="T114" fmla="+- 0 2866 2277"/>
                              <a:gd name="T115" fmla="*/ 2866 h 599"/>
                              <a:gd name="T116" fmla="+- 0 9449 2652"/>
                              <a:gd name="T117" fmla="*/ T116 w 6797"/>
                              <a:gd name="T118" fmla="+- 0 2297 2277"/>
                              <a:gd name="T119" fmla="*/ 2297 h 599"/>
                              <a:gd name="T120" fmla="+- 0 9439 2652"/>
                              <a:gd name="T121" fmla="*/ T120 w 6797"/>
                              <a:gd name="T122" fmla="+- 0 2297 2277"/>
                              <a:gd name="T123" fmla="*/ 2297 h 599"/>
                              <a:gd name="T124" fmla="+- 0 9429 2652"/>
                              <a:gd name="T125" fmla="*/ T124 w 6797"/>
                              <a:gd name="T126" fmla="+- 0 2287 2277"/>
                              <a:gd name="T127" fmla="*/ 2287 h 599"/>
                              <a:gd name="T128" fmla="+- 0 9449 2652"/>
                              <a:gd name="T129" fmla="*/ T128 w 6797"/>
                              <a:gd name="T130" fmla="+- 0 2287 2277"/>
                              <a:gd name="T131" fmla="*/ 2287 h 599"/>
                              <a:gd name="T132" fmla="+- 0 9449 2652"/>
                              <a:gd name="T133" fmla="*/ T132 w 6797"/>
                              <a:gd name="T134" fmla="+- 0 2297 2277"/>
                              <a:gd name="T135" fmla="*/ 2297 h 599"/>
                              <a:gd name="T136" fmla="+- 0 2672 2652"/>
                              <a:gd name="T137" fmla="*/ T136 w 6797"/>
                              <a:gd name="T138" fmla="+- 0 2866 2277"/>
                              <a:gd name="T139" fmla="*/ 2866 h 599"/>
                              <a:gd name="T140" fmla="+- 0 2662 2652"/>
                              <a:gd name="T141" fmla="*/ T140 w 6797"/>
                              <a:gd name="T142" fmla="+- 0 2856 2277"/>
                              <a:gd name="T143" fmla="*/ 2856 h 599"/>
                              <a:gd name="T144" fmla="+- 0 2672 2652"/>
                              <a:gd name="T145" fmla="*/ T144 w 6797"/>
                              <a:gd name="T146" fmla="+- 0 2856 2277"/>
                              <a:gd name="T147" fmla="*/ 2856 h 599"/>
                              <a:gd name="T148" fmla="+- 0 2672 2652"/>
                              <a:gd name="T149" fmla="*/ T148 w 6797"/>
                              <a:gd name="T150" fmla="+- 0 2866 2277"/>
                              <a:gd name="T151" fmla="*/ 2866 h 599"/>
                              <a:gd name="T152" fmla="+- 0 9429 2652"/>
                              <a:gd name="T153" fmla="*/ T152 w 6797"/>
                              <a:gd name="T154" fmla="+- 0 2866 2277"/>
                              <a:gd name="T155" fmla="*/ 2866 h 599"/>
                              <a:gd name="T156" fmla="+- 0 2672 2652"/>
                              <a:gd name="T157" fmla="*/ T156 w 6797"/>
                              <a:gd name="T158" fmla="+- 0 2866 2277"/>
                              <a:gd name="T159" fmla="*/ 2866 h 599"/>
                              <a:gd name="T160" fmla="+- 0 2672 2652"/>
                              <a:gd name="T161" fmla="*/ T160 w 6797"/>
                              <a:gd name="T162" fmla="+- 0 2856 2277"/>
                              <a:gd name="T163" fmla="*/ 2856 h 599"/>
                              <a:gd name="T164" fmla="+- 0 9429 2652"/>
                              <a:gd name="T165" fmla="*/ T164 w 6797"/>
                              <a:gd name="T166" fmla="+- 0 2856 2277"/>
                              <a:gd name="T167" fmla="*/ 2856 h 599"/>
                              <a:gd name="T168" fmla="+- 0 9429 2652"/>
                              <a:gd name="T169" fmla="*/ T168 w 6797"/>
                              <a:gd name="T170" fmla="+- 0 2866 2277"/>
                              <a:gd name="T171" fmla="*/ 2866 h 599"/>
                              <a:gd name="T172" fmla="+- 0 9449 2652"/>
                              <a:gd name="T173" fmla="*/ T172 w 6797"/>
                              <a:gd name="T174" fmla="+- 0 2866 2277"/>
                              <a:gd name="T175" fmla="*/ 2866 h 599"/>
                              <a:gd name="T176" fmla="+- 0 9429 2652"/>
                              <a:gd name="T177" fmla="*/ T176 w 6797"/>
                              <a:gd name="T178" fmla="+- 0 2866 2277"/>
                              <a:gd name="T179" fmla="*/ 2866 h 599"/>
                              <a:gd name="T180" fmla="+- 0 9439 2652"/>
                              <a:gd name="T181" fmla="*/ T180 w 6797"/>
                              <a:gd name="T182" fmla="+- 0 2856 2277"/>
                              <a:gd name="T183" fmla="*/ 2856 h 599"/>
                              <a:gd name="T184" fmla="+- 0 9449 2652"/>
                              <a:gd name="T185" fmla="*/ T184 w 6797"/>
                              <a:gd name="T186" fmla="+- 0 2856 2277"/>
                              <a:gd name="T187" fmla="*/ 2856 h 599"/>
                              <a:gd name="T188" fmla="+- 0 9449 2652"/>
                              <a:gd name="T189" fmla="*/ T188 w 6797"/>
                              <a:gd name="T190" fmla="+- 0 2866 2277"/>
                              <a:gd name="T191" fmla="*/ 2866 h 5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797" h="599">
                                <a:moveTo>
                                  <a:pt x="6797" y="599"/>
                                </a:moveTo>
                                <a:lnTo>
                                  <a:pt x="0" y="599"/>
                                </a:lnTo>
                                <a:lnTo>
                                  <a:pt x="0" y="0"/>
                                </a:lnTo>
                                <a:lnTo>
                                  <a:pt x="6797" y="0"/>
                                </a:lnTo>
                                <a:lnTo>
                                  <a:pt x="6797" y="10"/>
                                </a:lnTo>
                                <a:lnTo>
                                  <a:pt x="20" y="10"/>
                                </a:lnTo>
                                <a:lnTo>
                                  <a:pt x="10" y="20"/>
                                </a:lnTo>
                                <a:lnTo>
                                  <a:pt x="20" y="20"/>
                                </a:lnTo>
                                <a:lnTo>
                                  <a:pt x="20" y="579"/>
                                </a:lnTo>
                                <a:lnTo>
                                  <a:pt x="10" y="579"/>
                                </a:lnTo>
                                <a:lnTo>
                                  <a:pt x="20" y="589"/>
                                </a:lnTo>
                                <a:lnTo>
                                  <a:pt x="6797" y="589"/>
                                </a:lnTo>
                                <a:lnTo>
                                  <a:pt x="6797" y="599"/>
                                </a:lnTo>
                                <a:close/>
                                <a:moveTo>
                                  <a:pt x="20" y="20"/>
                                </a:moveTo>
                                <a:lnTo>
                                  <a:pt x="10" y="20"/>
                                </a:lnTo>
                                <a:lnTo>
                                  <a:pt x="20" y="10"/>
                                </a:lnTo>
                                <a:lnTo>
                                  <a:pt x="20" y="20"/>
                                </a:lnTo>
                                <a:close/>
                                <a:moveTo>
                                  <a:pt x="6777" y="20"/>
                                </a:moveTo>
                                <a:lnTo>
                                  <a:pt x="20" y="20"/>
                                </a:lnTo>
                                <a:lnTo>
                                  <a:pt x="20" y="10"/>
                                </a:lnTo>
                                <a:lnTo>
                                  <a:pt x="6777" y="10"/>
                                </a:lnTo>
                                <a:lnTo>
                                  <a:pt x="6777" y="20"/>
                                </a:lnTo>
                                <a:close/>
                                <a:moveTo>
                                  <a:pt x="6777" y="589"/>
                                </a:moveTo>
                                <a:lnTo>
                                  <a:pt x="6777" y="10"/>
                                </a:lnTo>
                                <a:lnTo>
                                  <a:pt x="6787" y="20"/>
                                </a:lnTo>
                                <a:lnTo>
                                  <a:pt x="6797" y="20"/>
                                </a:lnTo>
                                <a:lnTo>
                                  <a:pt x="6797" y="579"/>
                                </a:lnTo>
                                <a:lnTo>
                                  <a:pt x="6787" y="579"/>
                                </a:lnTo>
                                <a:lnTo>
                                  <a:pt x="6777" y="589"/>
                                </a:lnTo>
                                <a:close/>
                                <a:moveTo>
                                  <a:pt x="6797" y="20"/>
                                </a:moveTo>
                                <a:lnTo>
                                  <a:pt x="6787" y="20"/>
                                </a:lnTo>
                                <a:lnTo>
                                  <a:pt x="6777" y="10"/>
                                </a:lnTo>
                                <a:lnTo>
                                  <a:pt x="6797" y="10"/>
                                </a:lnTo>
                                <a:lnTo>
                                  <a:pt x="6797" y="20"/>
                                </a:lnTo>
                                <a:close/>
                                <a:moveTo>
                                  <a:pt x="20" y="589"/>
                                </a:moveTo>
                                <a:lnTo>
                                  <a:pt x="10" y="579"/>
                                </a:lnTo>
                                <a:lnTo>
                                  <a:pt x="20" y="579"/>
                                </a:lnTo>
                                <a:lnTo>
                                  <a:pt x="20" y="589"/>
                                </a:lnTo>
                                <a:close/>
                                <a:moveTo>
                                  <a:pt x="6777" y="589"/>
                                </a:moveTo>
                                <a:lnTo>
                                  <a:pt x="20" y="589"/>
                                </a:lnTo>
                                <a:lnTo>
                                  <a:pt x="20" y="579"/>
                                </a:lnTo>
                                <a:lnTo>
                                  <a:pt x="6777" y="579"/>
                                </a:lnTo>
                                <a:lnTo>
                                  <a:pt x="6777" y="589"/>
                                </a:lnTo>
                                <a:close/>
                                <a:moveTo>
                                  <a:pt x="6797" y="589"/>
                                </a:moveTo>
                                <a:lnTo>
                                  <a:pt x="6777" y="589"/>
                                </a:lnTo>
                                <a:lnTo>
                                  <a:pt x="6787" y="579"/>
                                </a:lnTo>
                                <a:lnTo>
                                  <a:pt x="6797" y="579"/>
                                </a:lnTo>
                                <a:lnTo>
                                  <a:pt x="6797" y="589"/>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AutoShape 567"/>
                        <wps:cNvSpPr>
                          <a:spLocks/>
                        </wps:cNvSpPr>
                        <wps:spPr bwMode="auto">
                          <a:xfrm>
                            <a:off x="5978" y="1816"/>
                            <a:ext cx="152" cy="471"/>
                          </a:xfrm>
                          <a:custGeom>
                            <a:avLst/>
                            <a:gdLst>
                              <a:gd name="T0" fmla="+- 0 6052 5979"/>
                              <a:gd name="T1" fmla="*/ T0 w 152"/>
                              <a:gd name="T2" fmla="+- 0 2263 1817"/>
                              <a:gd name="T3" fmla="*/ 2263 h 471"/>
                              <a:gd name="T4" fmla="+- 0 6046 5979"/>
                              <a:gd name="T5" fmla="*/ T4 w 152"/>
                              <a:gd name="T6" fmla="+- 0 2253 1817"/>
                              <a:gd name="T7" fmla="*/ 2253 h 471"/>
                              <a:gd name="T8" fmla="+- 0 6058 5979"/>
                              <a:gd name="T9" fmla="*/ T8 w 152"/>
                              <a:gd name="T10" fmla="+- 0 1817 1817"/>
                              <a:gd name="T11" fmla="*/ 1817 h 471"/>
                              <a:gd name="T12" fmla="+- 0 6070 5979"/>
                              <a:gd name="T13" fmla="*/ T12 w 152"/>
                              <a:gd name="T14" fmla="+- 0 1817 1817"/>
                              <a:gd name="T15" fmla="*/ 1817 h 471"/>
                              <a:gd name="T16" fmla="+- 0 6058 5979"/>
                              <a:gd name="T17" fmla="*/ T16 w 152"/>
                              <a:gd name="T18" fmla="+- 0 2253 1817"/>
                              <a:gd name="T19" fmla="*/ 2253 h 471"/>
                              <a:gd name="T20" fmla="+- 0 6052 5979"/>
                              <a:gd name="T21" fmla="*/ T20 w 152"/>
                              <a:gd name="T22" fmla="+- 0 2263 1817"/>
                              <a:gd name="T23" fmla="*/ 2263 h 471"/>
                              <a:gd name="T24" fmla="+- 0 6051 5979"/>
                              <a:gd name="T25" fmla="*/ T24 w 152"/>
                              <a:gd name="T26" fmla="+- 0 2287 1817"/>
                              <a:gd name="T27" fmla="*/ 2287 h 471"/>
                              <a:gd name="T28" fmla="+- 0 5979 5979"/>
                              <a:gd name="T29" fmla="*/ T28 w 152"/>
                              <a:gd name="T30" fmla="+- 0 2156 1817"/>
                              <a:gd name="T31" fmla="*/ 2156 h 471"/>
                              <a:gd name="T32" fmla="+- 0 5979 5979"/>
                              <a:gd name="T33" fmla="*/ T32 w 152"/>
                              <a:gd name="T34" fmla="+- 0 2154 1817"/>
                              <a:gd name="T35" fmla="*/ 2154 h 471"/>
                              <a:gd name="T36" fmla="+- 0 5979 5979"/>
                              <a:gd name="T37" fmla="*/ T36 w 152"/>
                              <a:gd name="T38" fmla="+- 0 2154 1817"/>
                              <a:gd name="T39" fmla="*/ 2154 h 471"/>
                              <a:gd name="T40" fmla="+- 0 5979 5979"/>
                              <a:gd name="T41" fmla="*/ T40 w 152"/>
                              <a:gd name="T42" fmla="+- 0 2152 1817"/>
                              <a:gd name="T43" fmla="*/ 2152 h 471"/>
                              <a:gd name="T44" fmla="+- 0 5980 5979"/>
                              <a:gd name="T45" fmla="*/ T44 w 152"/>
                              <a:gd name="T46" fmla="+- 0 2150 1817"/>
                              <a:gd name="T47" fmla="*/ 2150 h 471"/>
                              <a:gd name="T48" fmla="+- 0 5982 5979"/>
                              <a:gd name="T49" fmla="*/ T48 w 152"/>
                              <a:gd name="T50" fmla="+- 0 2148 1817"/>
                              <a:gd name="T51" fmla="*/ 2148 h 471"/>
                              <a:gd name="T52" fmla="+- 0 5984 5979"/>
                              <a:gd name="T53" fmla="*/ T52 w 152"/>
                              <a:gd name="T54" fmla="+- 0 2147 1817"/>
                              <a:gd name="T55" fmla="*/ 2147 h 471"/>
                              <a:gd name="T56" fmla="+- 0 5986 5979"/>
                              <a:gd name="T57" fmla="*/ T56 w 152"/>
                              <a:gd name="T58" fmla="+- 0 2148 1817"/>
                              <a:gd name="T59" fmla="*/ 2148 h 471"/>
                              <a:gd name="T60" fmla="+- 0 5988 5979"/>
                              <a:gd name="T61" fmla="*/ T60 w 152"/>
                              <a:gd name="T62" fmla="+- 0 2149 1817"/>
                              <a:gd name="T63" fmla="*/ 2149 h 471"/>
                              <a:gd name="T64" fmla="+- 0 5990 5979"/>
                              <a:gd name="T65" fmla="*/ T64 w 152"/>
                              <a:gd name="T66" fmla="+- 0 2150 1817"/>
                              <a:gd name="T67" fmla="*/ 2150 h 471"/>
                              <a:gd name="T68" fmla="+- 0 6046 5979"/>
                              <a:gd name="T69" fmla="*/ T68 w 152"/>
                              <a:gd name="T70" fmla="+- 0 2253 1817"/>
                              <a:gd name="T71" fmla="*/ 2253 h 471"/>
                              <a:gd name="T72" fmla="+- 0 6045 5979"/>
                              <a:gd name="T73" fmla="*/ T72 w 152"/>
                              <a:gd name="T74" fmla="+- 0 2275 1817"/>
                              <a:gd name="T75" fmla="*/ 2275 h 471"/>
                              <a:gd name="T76" fmla="+- 0 6057 5979"/>
                              <a:gd name="T77" fmla="*/ T76 w 152"/>
                              <a:gd name="T78" fmla="+- 0 2275 1817"/>
                              <a:gd name="T79" fmla="*/ 2275 h 471"/>
                              <a:gd name="T80" fmla="+- 0 6058 5979"/>
                              <a:gd name="T81" fmla="*/ T80 w 152"/>
                              <a:gd name="T82" fmla="+- 0 2275 1817"/>
                              <a:gd name="T83" fmla="*/ 2275 h 471"/>
                              <a:gd name="T84" fmla="+- 0 6051 5979"/>
                              <a:gd name="T85" fmla="*/ T84 w 152"/>
                              <a:gd name="T86" fmla="+- 0 2287 1817"/>
                              <a:gd name="T87" fmla="*/ 2287 h 471"/>
                              <a:gd name="T88" fmla="+- 0 6058 5979"/>
                              <a:gd name="T89" fmla="*/ T88 w 152"/>
                              <a:gd name="T90" fmla="+- 0 2275 1817"/>
                              <a:gd name="T91" fmla="*/ 2275 h 471"/>
                              <a:gd name="T92" fmla="+- 0 6057 5979"/>
                              <a:gd name="T93" fmla="*/ T92 w 152"/>
                              <a:gd name="T94" fmla="+- 0 2275 1817"/>
                              <a:gd name="T95" fmla="*/ 2275 h 471"/>
                              <a:gd name="T96" fmla="+- 0 6058 5979"/>
                              <a:gd name="T97" fmla="*/ T96 w 152"/>
                              <a:gd name="T98" fmla="+- 0 2253 1817"/>
                              <a:gd name="T99" fmla="*/ 2253 h 471"/>
                              <a:gd name="T100" fmla="+- 0 6120 5979"/>
                              <a:gd name="T101" fmla="*/ T100 w 152"/>
                              <a:gd name="T102" fmla="+- 0 2154 1817"/>
                              <a:gd name="T103" fmla="*/ 2154 h 471"/>
                              <a:gd name="T104" fmla="+- 0 6121 5979"/>
                              <a:gd name="T105" fmla="*/ T104 w 152"/>
                              <a:gd name="T106" fmla="+- 0 2152 1817"/>
                              <a:gd name="T107" fmla="*/ 2152 h 471"/>
                              <a:gd name="T108" fmla="+- 0 6123 5979"/>
                              <a:gd name="T109" fmla="*/ T108 w 152"/>
                              <a:gd name="T110" fmla="+- 0 2151 1817"/>
                              <a:gd name="T111" fmla="*/ 2151 h 471"/>
                              <a:gd name="T112" fmla="+- 0 6126 5979"/>
                              <a:gd name="T113" fmla="*/ T112 w 152"/>
                              <a:gd name="T114" fmla="+- 0 2151 1817"/>
                              <a:gd name="T115" fmla="*/ 2151 h 471"/>
                              <a:gd name="T116" fmla="+- 0 6128 5979"/>
                              <a:gd name="T117" fmla="*/ T116 w 152"/>
                              <a:gd name="T118" fmla="+- 0 2152 1817"/>
                              <a:gd name="T119" fmla="*/ 2152 h 471"/>
                              <a:gd name="T120" fmla="+- 0 6130 5979"/>
                              <a:gd name="T121" fmla="*/ T120 w 152"/>
                              <a:gd name="T122" fmla="+- 0 2154 1817"/>
                              <a:gd name="T123" fmla="*/ 2154 h 471"/>
                              <a:gd name="T124" fmla="+- 0 6130 5979"/>
                              <a:gd name="T125" fmla="*/ T124 w 152"/>
                              <a:gd name="T126" fmla="+- 0 2156 1817"/>
                              <a:gd name="T127" fmla="*/ 2156 h 471"/>
                              <a:gd name="T128" fmla="+- 0 6131 5979"/>
                              <a:gd name="T129" fmla="*/ T128 w 152"/>
                              <a:gd name="T130" fmla="+- 0 2158 1817"/>
                              <a:gd name="T131" fmla="*/ 2158 h 471"/>
                              <a:gd name="T132" fmla="+- 0 6130 5979"/>
                              <a:gd name="T133" fmla="*/ T132 w 152"/>
                              <a:gd name="T134" fmla="+- 0 2160 1817"/>
                              <a:gd name="T135" fmla="*/ 2160 h 471"/>
                              <a:gd name="T136" fmla="+- 0 6058 5979"/>
                              <a:gd name="T137" fmla="*/ T136 w 152"/>
                              <a:gd name="T138" fmla="+- 0 2275 1817"/>
                              <a:gd name="T139" fmla="*/ 2275 h 471"/>
                              <a:gd name="T140" fmla="+- 0 6057 5979"/>
                              <a:gd name="T141" fmla="*/ T140 w 152"/>
                              <a:gd name="T142" fmla="+- 0 2275 1817"/>
                              <a:gd name="T143" fmla="*/ 2275 h 471"/>
                              <a:gd name="T144" fmla="+- 0 6045 5979"/>
                              <a:gd name="T145" fmla="*/ T144 w 152"/>
                              <a:gd name="T146" fmla="+- 0 2275 1817"/>
                              <a:gd name="T147" fmla="*/ 2275 h 471"/>
                              <a:gd name="T148" fmla="+- 0 6046 5979"/>
                              <a:gd name="T149" fmla="*/ T148 w 152"/>
                              <a:gd name="T150" fmla="+- 0 2253 1817"/>
                              <a:gd name="T151" fmla="*/ 2253 h 471"/>
                              <a:gd name="T152" fmla="+- 0 6052 5979"/>
                              <a:gd name="T153" fmla="*/ T152 w 152"/>
                              <a:gd name="T154" fmla="+- 0 2263 1817"/>
                              <a:gd name="T155" fmla="*/ 2263 h 471"/>
                              <a:gd name="T156" fmla="+- 0 6046 5979"/>
                              <a:gd name="T157" fmla="*/ T156 w 152"/>
                              <a:gd name="T158" fmla="+- 0 2272 1817"/>
                              <a:gd name="T159" fmla="*/ 2272 h 471"/>
                              <a:gd name="T160" fmla="+- 0 6057 5979"/>
                              <a:gd name="T161" fmla="*/ T160 w 152"/>
                              <a:gd name="T162" fmla="+- 0 2272 1817"/>
                              <a:gd name="T163" fmla="*/ 2272 h 471"/>
                              <a:gd name="T164" fmla="+- 0 6057 5979"/>
                              <a:gd name="T165" fmla="*/ T164 w 152"/>
                              <a:gd name="T166" fmla="+- 0 2272 1817"/>
                              <a:gd name="T167" fmla="*/ 2272 h 471"/>
                              <a:gd name="T168" fmla="+- 0 6057 5979"/>
                              <a:gd name="T169" fmla="*/ T168 w 152"/>
                              <a:gd name="T170" fmla="+- 0 2275 1817"/>
                              <a:gd name="T171" fmla="*/ 2275 h 471"/>
                              <a:gd name="T172" fmla="+- 0 6057 5979"/>
                              <a:gd name="T173" fmla="*/ T172 w 152"/>
                              <a:gd name="T174" fmla="+- 0 2272 1817"/>
                              <a:gd name="T175" fmla="*/ 2272 h 471"/>
                              <a:gd name="T176" fmla="+- 0 6057 5979"/>
                              <a:gd name="T177" fmla="*/ T176 w 152"/>
                              <a:gd name="T178" fmla="+- 0 2272 1817"/>
                              <a:gd name="T179" fmla="*/ 2272 h 471"/>
                              <a:gd name="T180" fmla="+- 0 6052 5979"/>
                              <a:gd name="T181" fmla="*/ T180 w 152"/>
                              <a:gd name="T182" fmla="+- 0 2263 1817"/>
                              <a:gd name="T183" fmla="*/ 2263 h 471"/>
                              <a:gd name="T184" fmla="+- 0 6058 5979"/>
                              <a:gd name="T185" fmla="*/ T184 w 152"/>
                              <a:gd name="T186" fmla="+- 0 2253 1817"/>
                              <a:gd name="T187" fmla="*/ 2253 h 471"/>
                              <a:gd name="T188" fmla="+- 0 6057 5979"/>
                              <a:gd name="T189" fmla="*/ T188 w 152"/>
                              <a:gd name="T190" fmla="+- 0 2272 1817"/>
                              <a:gd name="T191" fmla="*/ 2272 h 471"/>
                              <a:gd name="T192" fmla="+- 0 6057 5979"/>
                              <a:gd name="T193" fmla="*/ T192 w 152"/>
                              <a:gd name="T194" fmla="+- 0 2272 1817"/>
                              <a:gd name="T195" fmla="*/ 2272 h 471"/>
                              <a:gd name="T196" fmla="+- 0 6046 5979"/>
                              <a:gd name="T197" fmla="*/ T196 w 152"/>
                              <a:gd name="T198" fmla="+- 0 2272 1817"/>
                              <a:gd name="T199" fmla="*/ 2272 h 471"/>
                              <a:gd name="T200" fmla="+- 0 6052 5979"/>
                              <a:gd name="T201" fmla="*/ T200 w 152"/>
                              <a:gd name="T202" fmla="+- 0 2263 1817"/>
                              <a:gd name="T203" fmla="*/ 2263 h 471"/>
                              <a:gd name="T204" fmla="+- 0 6057 5979"/>
                              <a:gd name="T205" fmla="*/ T204 w 152"/>
                              <a:gd name="T206" fmla="+- 0 2272 1817"/>
                              <a:gd name="T207" fmla="*/ 2272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52" h="471">
                                <a:moveTo>
                                  <a:pt x="73" y="446"/>
                                </a:moveTo>
                                <a:lnTo>
                                  <a:pt x="67" y="436"/>
                                </a:lnTo>
                                <a:lnTo>
                                  <a:pt x="79" y="0"/>
                                </a:lnTo>
                                <a:lnTo>
                                  <a:pt x="91" y="0"/>
                                </a:lnTo>
                                <a:lnTo>
                                  <a:pt x="79" y="436"/>
                                </a:lnTo>
                                <a:lnTo>
                                  <a:pt x="73" y="446"/>
                                </a:lnTo>
                                <a:close/>
                                <a:moveTo>
                                  <a:pt x="72" y="470"/>
                                </a:moveTo>
                                <a:lnTo>
                                  <a:pt x="0" y="339"/>
                                </a:lnTo>
                                <a:lnTo>
                                  <a:pt x="0" y="337"/>
                                </a:lnTo>
                                <a:lnTo>
                                  <a:pt x="0" y="335"/>
                                </a:lnTo>
                                <a:lnTo>
                                  <a:pt x="1" y="333"/>
                                </a:lnTo>
                                <a:lnTo>
                                  <a:pt x="3" y="331"/>
                                </a:lnTo>
                                <a:lnTo>
                                  <a:pt x="5" y="330"/>
                                </a:lnTo>
                                <a:lnTo>
                                  <a:pt x="7" y="331"/>
                                </a:lnTo>
                                <a:lnTo>
                                  <a:pt x="9" y="332"/>
                                </a:lnTo>
                                <a:lnTo>
                                  <a:pt x="11" y="333"/>
                                </a:lnTo>
                                <a:lnTo>
                                  <a:pt x="67" y="436"/>
                                </a:lnTo>
                                <a:lnTo>
                                  <a:pt x="66" y="458"/>
                                </a:lnTo>
                                <a:lnTo>
                                  <a:pt x="78" y="458"/>
                                </a:lnTo>
                                <a:lnTo>
                                  <a:pt x="79" y="458"/>
                                </a:lnTo>
                                <a:lnTo>
                                  <a:pt x="72" y="470"/>
                                </a:lnTo>
                                <a:close/>
                                <a:moveTo>
                                  <a:pt x="79" y="458"/>
                                </a:moveTo>
                                <a:lnTo>
                                  <a:pt x="78" y="458"/>
                                </a:lnTo>
                                <a:lnTo>
                                  <a:pt x="79" y="436"/>
                                </a:lnTo>
                                <a:lnTo>
                                  <a:pt x="141" y="337"/>
                                </a:lnTo>
                                <a:lnTo>
                                  <a:pt x="142" y="335"/>
                                </a:lnTo>
                                <a:lnTo>
                                  <a:pt x="144" y="334"/>
                                </a:lnTo>
                                <a:lnTo>
                                  <a:pt x="147" y="334"/>
                                </a:lnTo>
                                <a:lnTo>
                                  <a:pt x="149" y="335"/>
                                </a:lnTo>
                                <a:lnTo>
                                  <a:pt x="151" y="337"/>
                                </a:lnTo>
                                <a:lnTo>
                                  <a:pt x="151" y="339"/>
                                </a:lnTo>
                                <a:lnTo>
                                  <a:pt x="152" y="341"/>
                                </a:lnTo>
                                <a:lnTo>
                                  <a:pt x="151" y="343"/>
                                </a:lnTo>
                                <a:lnTo>
                                  <a:pt x="79" y="458"/>
                                </a:lnTo>
                                <a:close/>
                                <a:moveTo>
                                  <a:pt x="78" y="458"/>
                                </a:moveTo>
                                <a:lnTo>
                                  <a:pt x="66" y="458"/>
                                </a:lnTo>
                                <a:lnTo>
                                  <a:pt x="67" y="436"/>
                                </a:lnTo>
                                <a:lnTo>
                                  <a:pt x="73" y="446"/>
                                </a:lnTo>
                                <a:lnTo>
                                  <a:pt x="67" y="455"/>
                                </a:lnTo>
                                <a:lnTo>
                                  <a:pt x="78" y="455"/>
                                </a:lnTo>
                                <a:lnTo>
                                  <a:pt x="78" y="458"/>
                                </a:lnTo>
                                <a:close/>
                                <a:moveTo>
                                  <a:pt x="78" y="455"/>
                                </a:moveTo>
                                <a:lnTo>
                                  <a:pt x="78" y="455"/>
                                </a:lnTo>
                                <a:lnTo>
                                  <a:pt x="73" y="446"/>
                                </a:lnTo>
                                <a:lnTo>
                                  <a:pt x="79" y="436"/>
                                </a:lnTo>
                                <a:lnTo>
                                  <a:pt x="78" y="455"/>
                                </a:lnTo>
                                <a:close/>
                                <a:moveTo>
                                  <a:pt x="78" y="455"/>
                                </a:moveTo>
                                <a:lnTo>
                                  <a:pt x="67" y="455"/>
                                </a:lnTo>
                                <a:lnTo>
                                  <a:pt x="73" y="446"/>
                                </a:lnTo>
                                <a:lnTo>
                                  <a:pt x="78" y="455"/>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AutoShape 566"/>
                        <wps:cNvSpPr>
                          <a:spLocks/>
                        </wps:cNvSpPr>
                        <wps:spPr bwMode="auto">
                          <a:xfrm>
                            <a:off x="4440" y="3307"/>
                            <a:ext cx="3232" cy="1551"/>
                          </a:xfrm>
                          <a:custGeom>
                            <a:avLst/>
                            <a:gdLst>
                              <a:gd name="T0" fmla="+- 0 6057 4441"/>
                              <a:gd name="T1" fmla="*/ T0 w 3232"/>
                              <a:gd name="T2" fmla="+- 0 4858 3308"/>
                              <a:gd name="T3" fmla="*/ 4858 h 1551"/>
                              <a:gd name="T4" fmla="+- 0 4441 4441"/>
                              <a:gd name="T5" fmla="*/ T4 w 3232"/>
                              <a:gd name="T6" fmla="+- 0 4083 3308"/>
                              <a:gd name="T7" fmla="*/ 4083 h 1551"/>
                              <a:gd name="T8" fmla="+- 0 6057 4441"/>
                              <a:gd name="T9" fmla="*/ T8 w 3232"/>
                              <a:gd name="T10" fmla="+- 0 3308 3308"/>
                              <a:gd name="T11" fmla="*/ 3308 h 1551"/>
                              <a:gd name="T12" fmla="+- 0 6098 4441"/>
                              <a:gd name="T13" fmla="*/ T12 w 3232"/>
                              <a:gd name="T14" fmla="+- 0 3328 3308"/>
                              <a:gd name="T15" fmla="*/ 3328 h 1551"/>
                              <a:gd name="T16" fmla="+- 0 6052 4441"/>
                              <a:gd name="T17" fmla="*/ T16 w 3232"/>
                              <a:gd name="T18" fmla="+- 0 3328 3308"/>
                              <a:gd name="T19" fmla="*/ 3328 h 1551"/>
                              <a:gd name="T20" fmla="+- 0 6057 4441"/>
                              <a:gd name="T21" fmla="*/ T20 w 3232"/>
                              <a:gd name="T22" fmla="+- 0 3330 3308"/>
                              <a:gd name="T23" fmla="*/ 3330 h 1551"/>
                              <a:gd name="T24" fmla="+- 0 4506 4441"/>
                              <a:gd name="T25" fmla="*/ T24 w 3232"/>
                              <a:gd name="T26" fmla="+- 0 4074 3308"/>
                              <a:gd name="T27" fmla="*/ 4074 h 1551"/>
                              <a:gd name="T28" fmla="+- 0 4468 4441"/>
                              <a:gd name="T29" fmla="*/ T28 w 3232"/>
                              <a:gd name="T30" fmla="+- 0 4074 3308"/>
                              <a:gd name="T31" fmla="*/ 4074 h 1551"/>
                              <a:gd name="T32" fmla="+- 0 4468 4441"/>
                              <a:gd name="T33" fmla="*/ T32 w 3232"/>
                              <a:gd name="T34" fmla="+- 0 4092 3308"/>
                              <a:gd name="T35" fmla="*/ 4092 h 1551"/>
                              <a:gd name="T36" fmla="+- 0 4506 4441"/>
                              <a:gd name="T37" fmla="*/ T36 w 3232"/>
                              <a:gd name="T38" fmla="+- 0 4092 3308"/>
                              <a:gd name="T39" fmla="*/ 4092 h 1551"/>
                              <a:gd name="T40" fmla="+- 0 6057 4441"/>
                              <a:gd name="T41" fmla="*/ T40 w 3232"/>
                              <a:gd name="T42" fmla="+- 0 4836 3308"/>
                              <a:gd name="T43" fmla="*/ 4836 h 1551"/>
                              <a:gd name="T44" fmla="+- 0 6052 4441"/>
                              <a:gd name="T45" fmla="*/ T44 w 3232"/>
                              <a:gd name="T46" fmla="+- 0 4838 3308"/>
                              <a:gd name="T47" fmla="*/ 4838 h 1551"/>
                              <a:gd name="T48" fmla="+- 0 6098 4441"/>
                              <a:gd name="T49" fmla="*/ T48 w 3232"/>
                              <a:gd name="T50" fmla="+- 0 4838 3308"/>
                              <a:gd name="T51" fmla="*/ 4838 h 1551"/>
                              <a:gd name="T52" fmla="+- 0 6057 4441"/>
                              <a:gd name="T53" fmla="*/ T52 w 3232"/>
                              <a:gd name="T54" fmla="+- 0 4858 3308"/>
                              <a:gd name="T55" fmla="*/ 4858 h 1551"/>
                              <a:gd name="T56" fmla="+- 0 6057 4441"/>
                              <a:gd name="T57" fmla="*/ T56 w 3232"/>
                              <a:gd name="T58" fmla="+- 0 3330 3308"/>
                              <a:gd name="T59" fmla="*/ 3330 h 1551"/>
                              <a:gd name="T60" fmla="+- 0 6052 4441"/>
                              <a:gd name="T61" fmla="*/ T60 w 3232"/>
                              <a:gd name="T62" fmla="+- 0 3328 3308"/>
                              <a:gd name="T63" fmla="*/ 3328 h 1551"/>
                              <a:gd name="T64" fmla="+- 0 6061 4441"/>
                              <a:gd name="T65" fmla="*/ T64 w 3232"/>
                              <a:gd name="T66" fmla="+- 0 3328 3308"/>
                              <a:gd name="T67" fmla="*/ 3328 h 1551"/>
                              <a:gd name="T68" fmla="+- 0 6057 4441"/>
                              <a:gd name="T69" fmla="*/ T68 w 3232"/>
                              <a:gd name="T70" fmla="+- 0 3330 3308"/>
                              <a:gd name="T71" fmla="*/ 3330 h 1551"/>
                              <a:gd name="T72" fmla="+- 0 7626 4441"/>
                              <a:gd name="T73" fmla="*/ T72 w 3232"/>
                              <a:gd name="T74" fmla="+- 0 4083 3308"/>
                              <a:gd name="T75" fmla="*/ 4083 h 1551"/>
                              <a:gd name="T76" fmla="+- 0 6057 4441"/>
                              <a:gd name="T77" fmla="*/ T76 w 3232"/>
                              <a:gd name="T78" fmla="+- 0 3330 3308"/>
                              <a:gd name="T79" fmla="*/ 3330 h 1551"/>
                              <a:gd name="T80" fmla="+- 0 6061 4441"/>
                              <a:gd name="T81" fmla="*/ T80 w 3232"/>
                              <a:gd name="T82" fmla="+- 0 3328 3308"/>
                              <a:gd name="T83" fmla="*/ 3328 h 1551"/>
                              <a:gd name="T84" fmla="+- 0 6098 4441"/>
                              <a:gd name="T85" fmla="*/ T84 w 3232"/>
                              <a:gd name="T86" fmla="+- 0 3328 3308"/>
                              <a:gd name="T87" fmla="*/ 3328 h 1551"/>
                              <a:gd name="T88" fmla="+- 0 7653 4441"/>
                              <a:gd name="T89" fmla="*/ T88 w 3232"/>
                              <a:gd name="T90" fmla="+- 0 4074 3308"/>
                              <a:gd name="T91" fmla="*/ 4074 h 1551"/>
                              <a:gd name="T92" fmla="+- 0 7645 4441"/>
                              <a:gd name="T93" fmla="*/ T92 w 3232"/>
                              <a:gd name="T94" fmla="+- 0 4074 3308"/>
                              <a:gd name="T95" fmla="*/ 4074 h 1551"/>
                              <a:gd name="T96" fmla="+- 0 7626 4441"/>
                              <a:gd name="T97" fmla="*/ T96 w 3232"/>
                              <a:gd name="T98" fmla="+- 0 4083 3308"/>
                              <a:gd name="T99" fmla="*/ 4083 h 1551"/>
                              <a:gd name="T100" fmla="+- 0 4468 4441"/>
                              <a:gd name="T101" fmla="*/ T100 w 3232"/>
                              <a:gd name="T102" fmla="+- 0 4092 3308"/>
                              <a:gd name="T103" fmla="*/ 4092 h 1551"/>
                              <a:gd name="T104" fmla="+- 0 4468 4441"/>
                              <a:gd name="T105" fmla="*/ T104 w 3232"/>
                              <a:gd name="T106" fmla="+- 0 4074 3308"/>
                              <a:gd name="T107" fmla="*/ 4074 h 1551"/>
                              <a:gd name="T108" fmla="+- 0 4487 4441"/>
                              <a:gd name="T109" fmla="*/ T108 w 3232"/>
                              <a:gd name="T110" fmla="+- 0 4083 3308"/>
                              <a:gd name="T111" fmla="*/ 4083 h 1551"/>
                              <a:gd name="T112" fmla="+- 0 4468 4441"/>
                              <a:gd name="T113" fmla="*/ T112 w 3232"/>
                              <a:gd name="T114" fmla="+- 0 4092 3308"/>
                              <a:gd name="T115" fmla="*/ 4092 h 1551"/>
                              <a:gd name="T116" fmla="+- 0 4487 4441"/>
                              <a:gd name="T117" fmla="*/ T116 w 3232"/>
                              <a:gd name="T118" fmla="+- 0 4083 3308"/>
                              <a:gd name="T119" fmla="*/ 4083 h 1551"/>
                              <a:gd name="T120" fmla="+- 0 4468 4441"/>
                              <a:gd name="T121" fmla="*/ T120 w 3232"/>
                              <a:gd name="T122" fmla="+- 0 4074 3308"/>
                              <a:gd name="T123" fmla="*/ 4074 h 1551"/>
                              <a:gd name="T124" fmla="+- 0 4506 4441"/>
                              <a:gd name="T125" fmla="*/ T124 w 3232"/>
                              <a:gd name="T126" fmla="+- 0 4074 3308"/>
                              <a:gd name="T127" fmla="*/ 4074 h 1551"/>
                              <a:gd name="T128" fmla="+- 0 4487 4441"/>
                              <a:gd name="T129" fmla="*/ T128 w 3232"/>
                              <a:gd name="T130" fmla="+- 0 4083 3308"/>
                              <a:gd name="T131" fmla="*/ 4083 h 1551"/>
                              <a:gd name="T132" fmla="+- 0 7645 4441"/>
                              <a:gd name="T133" fmla="*/ T132 w 3232"/>
                              <a:gd name="T134" fmla="+- 0 4092 3308"/>
                              <a:gd name="T135" fmla="*/ 4092 h 1551"/>
                              <a:gd name="T136" fmla="+- 0 7626 4441"/>
                              <a:gd name="T137" fmla="*/ T136 w 3232"/>
                              <a:gd name="T138" fmla="+- 0 4083 3308"/>
                              <a:gd name="T139" fmla="*/ 4083 h 1551"/>
                              <a:gd name="T140" fmla="+- 0 7645 4441"/>
                              <a:gd name="T141" fmla="*/ T140 w 3232"/>
                              <a:gd name="T142" fmla="+- 0 4074 3308"/>
                              <a:gd name="T143" fmla="*/ 4074 h 1551"/>
                              <a:gd name="T144" fmla="+- 0 7645 4441"/>
                              <a:gd name="T145" fmla="*/ T144 w 3232"/>
                              <a:gd name="T146" fmla="+- 0 4092 3308"/>
                              <a:gd name="T147" fmla="*/ 4092 h 1551"/>
                              <a:gd name="T148" fmla="+- 0 7653 4441"/>
                              <a:gd name="T149" fmla="*/ T148 w 3232"/>
                              <a:gd name="T150" fmla="+- 0 4092 3308"/>
                              <a:gd name="T151" fmla="*/ 4092 h 1551"/>
                              <a:gd name="T152" fmla="+- 0 7645 4441"/>
                              <a:gd name="T153" fmla="*/ T152 w 3232"/>
                              <a:gd name="T154" fmla="+- 0 4092 3308"/>
                              <a:gd name="T155" fmla="*/ 4092 h 1551"/>
                              <a:gd name="T156" fmla="+- 0 7645 4441"/>
                              <a:gd name="T157" fmla="*/ T156 w 3232"/>
                              <a:gd name="T158" fmla="+- 0 4074 3308"/>
                              <a:gd name="T159" fmla="*/ 4074 h 1551"/>
                              <a:gd name="T160" fmla="+- 0 7653 4441"/>
                              <a:gd name="T161" fmla="*/ T160 w 3232"/>
                              <a:gd name="T162" fmla="+- 0 4074 3308"/>
                              <a:gd name="T163" fmla="*/ 4074 h 1551"/>
                              <a:gd name="T164" fmla="+- 0 7672 4441"/>
                              <a:gd name="T165" fmla="*/ T164 w 3232"/>
                              <a:gd name="T166" fmla="+- 0 4083 3308"/>
                              <a:gd name="T167" fmla="*/ 4083 h 1551"/>
                              <a:gd name="T168" fmla="+- 0 7653 4441"/>
                              <a:gd name="T169" fmla="*/ T168 w 3232"/>
                              <a:gd name="T170" fmla="+- 0 4092 3308"/>
                              <a:gd name="T171" fmla="*/ 4092 h 1551"/>
                              <a:gd name="T172" fmla="+- 0 4506 4441"/>
                              <a:gd name="T173" fmla="*/ T172 w 3232"/>
                              <a:gd name="T174" fmla="+- 0 4092 3308"/>
                              <a:gd name="T175" fmla="*/ 4092 h 1551"/>
                              <a:gd name="T176" fmla="+- 0 4468 4441"/>
                              <a:gd name="T177" fmla="*/ T176 w 3232"/>
                              <a:gd name="T178" fmla="+- 0 4092 3308"/>
                              <a:gd name="T179" fmla="*/ 4092 h 1551"/>
                              <a:gd name="T180" fmla="+- 0 4487 4441"/>
                              <a:gd name="T181" fmla="*/ T180 w 3232"/>
                              <a:gd name="T182" fmla="+- 0 4083 3308"/>
                              <a:gd name="T183" fmla="*/ 4083 h 1551"/>
                              <a:gd name="T184" fmla="+- 0 4506 4441"/>
                              <a:gd name="T185" fmla="*/ T184 w 3232"/>
                              <a:gd name="T186" fmla="+- 0 4092 3308"/>
                              <a:gd name="T187" fmla="*/ 4092 h 1551"/>
                              <a:gd name="T188" fmla="+- 0 6098 4441"/>
                              <a:gd name="T189" fmla="*/ T188 w 3232"/>
                              <a:gd name="T190" fmla="+- 0 4838 3308"/>
                              <a:gd name="T191" fmla="*/ 4838 h 1551"/>
                              <a:gd name="T192" fmla="+- 0 6061 4441"/>
                              <a:gd name="T193" fmla="*/ T192 w 3232"/>
                              <a:gd name="T194" fmla="+- 0 4838 3308"/>
                              <a:gd name="T195" fmla="*/ 4838 h 1551"/>
                              <a:gd name="T196" fmla="+- 0 6057 4441"/>
                              <a:gd name="T197" fmla="*/ T196 w 3232"/>
                              <a:gd name="T198" fmla="+- 0 4836 3308"/>
                              <a:gd name="T199" fmla="*/ 4836 h 1551"/>
                              <a:gd name="T200" fmla="+- 0 7626 4441"/>
                              <a:gd name="T201" fmla="*/ T200 w 3232"/>
                              <a:gd name="T202" fmla="+- 0 4083 3308"/>
                              <a:gd name="T203" fmla="*/ 4083 h 1551"/>
                              <a:gd name="T204" fmla="+- 0 7645 4441"/>
                              <a:gd name="T205" fmla="*/ T204 w 3232"/>
                              <a:gd name="T206" fmla="+- 0 4092 3308"/>
                              <a:gd name="T207" fmla="*/ 4092 h 1551"/>
                              <a:gd name="T208" fmla="+- 0 7653 4441"/>
                              <a:gd name="T209" fmla="*/ T208 w 3232"/>
                              <a:gd name="T210" fmla="+- 0 4092 3308"/>
                              <a:gd name="T211" fmla="*/ 4092 h 1551"/>
                              <a:gd name="T212" fmla="+- 0 6098 4441"/>
                              <a:gd name="T213" fmla="*/ T212 w 3232"/>
                              <a:gd name="T214" fmla="+- 0 4838 3308"/>
                              <a:gd name="T215" fmla="*/ 4838 h 1551"/>
                              <a:gd name="T216" fmla="+- 0 6061 4441"/>
                              <a:gd name="T217" fmla="*/ T216 w 3232"/>
                              <a:gd name="T218" fmla="+- 0 4838 3308"/>
                              <a:gd name="T219" fmla="*/ 4838 h 1551"/>
                              <a:gd name="T220" fmla="+- 0 6052 4441"/>
                              <a:gd name="T221" fmla="*/ T220 w 3232"/>
                              <a:gd name="T222" fmla="+- 0 4838 3308"/>
                              <a:gd name="T223" fmla="*/ 4838 h 1551"/>
                              <a:gd name="T224" fmla="+- 0 6057 4441"/>
                              <a:gd name="T225" fmla="*/ T224 w 3232"/>
                              <a:gd name="T226" fmla="+- 0 4836 3308"/>
                              <a:gd name="T227" fmla="*/ 4836 h 1551"/>
                              <a:gd name="T228" fmla="+- 0 6061 4441"/>
                              <a:gd name="T229" fmla="*/ T228 w 3232"/>
                              <a:gd name="T230" fmla="+- 0 4838 3308"/>
                              <a:gd name="T231" fmla="*/ 4838 h 1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3232" h="1551">
                                <a:moveTo>
                                  <a:pt x="1616" y="1550"/>
                                </a:moveTo>
                                <a:lnTo>
                                  <a:pt x="0" y="775"/>
                                </a:lnTo>
                                <a:lnTo>
                                  <a:pt x="1616" y="0"/>
                                </a:lnTo>
                                <a:lnTo>
                                  <a:pt x="1657" y="20"/>
                                </a:lnTo>
                                <a:lnTo>
                                  <a:pt x="1611" y="20"/>
                                </a:lnTo>
                                <a:lnTo>
                                  <a:pt x="1616" y="22"/>
                                </a:lnTo>
                                <a:lnTo>
                                  <a:pt x="65" y="766"/>
                                </a:lnTo>
                                <a:lnTo>
                                  <a:pt x="27" y="766"/>
                                </a:lnTo>
                                <a:lnTo>
                                  <a:pt x="27" y="784"/>
                                </a:lnTo>
                                <a:lnTo>
                                  <a:pt x="65" y="784"/>
                                </a:lnTo>
                                <a:lnTo>
                                  <a:pt x="1616" y="1528"/>
                                </a:lnTo>
                                <a:lnTo>
                                  <a:pt x="1611" y="1530"/>
                                </a:lnTo>
                                <a:lnTo>
                                  <a:pt x="1657" y="1530"/>
                                </a:lnTo>
                                <a:lnTo>
                                  <a:pt x="1616" y="1550"/>
                                </a:lnTo>
                                <a:close/>
                                <a:moveTo>
                                  <a:pt x="1616" y="22"/>
                                </a:moveTo>
                                <a:lnTo>
                                  <a:pt x="1611" y="20"/>
                                </a:lnTo>
                                <a:lnTo>
                                  <a:pt x="1620" y="20"/>
                                </a:lnTo>
                                <a:lnTo>
                                  <a:pt x="1616" y="22"/>
                                </a:lnTo>
                                <a:close/>
                                <a:moveTo>
                                  <a:pt x="3185" y="775"/>
                                </a:moveTo>
                                <a:lnTo>
                                  <a:pt x="1616" y="22"/>
                                </a:lnTo>
                                <a:lnTo>
                                  <a:pt x="1620" y="20"/>
                                </a:lnTo>
                                <a:lnTo>
                                  <a:pt x="1657" y="20"/>
                                </a:lnTo>
                                <a:lnTo>
                                  <a:pt x="3212" y="766"/>
                                </a:lnTo>
                                <a:lnTo>
                                  <a:pt x="3204" y="766"/>
                                </a:lnTo>
                                <a:lnTo>
                                  <a:pt x="3185" y="775"/>
                                </a:lnTo>
                                <a:close/>
                                <a:moveTo>
                                  <a:pt x="27" y="784"/>
                                </a:moveTo>
                                <a:lnTo>
                                  <a:pt x="27" y="766"/>
                                </a:lnTo>
                                <a:lnTo>
                                  <a:pt x="46" y="775"/>
                                </a:lnTo>
                                <a:lnTo>
                                  <a:pt x="27" y="784"/>
                                </a:lnTo>
                                <a:close/>
                                <a:moveTo>
                                  <a:pt x="46" y="775"/>
                                </a:moveTo>
                                <a:lnTo>
                                  <a:pt x="27" y="766"/>
                                </a:lnTo>
                                <a:lnTo>
                                  <a:pt x="65" y="766"/>
                                </a:lnTo>
                                <a:lnTo>
                                  <a:pt x="46" y="775"/>
                                </a:lnTo>
                                <a:close/>
                                <a:moveTo>
                                  <a:pt x="3204" y="784"/>
                                </a:moveTo>
                                <a:lnTo>
                                  <a:pt x="3185" y="775"/>
                                </a:lnTo>
                                <a:lnTo>
                                  <a:pt x="3204" y="766"/>
                                </a:lnTo>
                                <a:lnTo>
                                  <a:pt x="3204" y="784"/>
                                </a:lnTo>
                                <a:close/>
                                <a:moveTo>
                                  <a:pt x="3212" y="784"/>
                                </a:moveTo>
                                <a:lnTo>
                                  <a:pt x="3204" y="784"/>
                                </a:lnTo>
                                <a:lnTo>
                                  <a:pt x="3204" y="766"/>
                                </a:lnTo>
                                <a:lnTo>
                                  <a:pt x="3212" y="766"/>
                                </a:lnTo>
                                <a:lnTo>
                                  <a:pt x="3231" y="775"/>
                                </a:lnTo>
                                <a:lnTo>
                                  <a:pt x="3212" y="784"/>
                                </a:lnTo>
                                <a:close/>
                                <a:moveTo>
                                  <a:pt x="65" y="784"/>
                                </a:moveTo>
                                <a:lnTo>
                                  <a:pt x="27" y="784"/>
                                </a:lnTo>
                                <a:lnTo>
                                  <a:pt x="46" y="775"/>
                                </a:lnTo>
                                <a:lnTo>
                                  <a:pt x="65" y="784"/>
                                </a:lnTo>
                                <a:close/>
                                <a:moveTo>
                                  <a:pt x="1657" y="1530"/>
                                </a:moveTo>
                                <a:lnTo>
                                  <a:pt x="1620" y="1530"/>
                                </a:lnTo>
                                <a:lnTo>
                                  <a:pt x="1616" y="1528"/>
                                </a:lnTo>
                                <a:lnTo>
                                  <a:pt x="3185" y="775"/>
                                </a:lnTo>
                                <a:lnTo>
                                  <a:pt x="3204" y="784"/>
                                </a:lnTo>
                                <a:lnTo>
                                  <a:pt x="3212" y="784"/>
                                </a:lnTo>
                                <a:lnTo>
                                  <a:pt x="1657" y="1530"/>
                                </a:lnTo>
                                <a:close/>
                                <a:moveTo>
                                  <a:pt x="1620" y="1530"/>
                                </a:moveTo>
                                <a:lnTo>
                                  <a:pt x="1611" y="1530"/>
                                </a:lnTo>
                                <a:lnTo>
                                  <a:pt x="1616" y="1528"/>
                                </a:lnTo>
                                <a:lnTo>
                                  <a:pt x="1620" y="1530"/>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AutoShape 565"/>
                        <wps:cNvSpPr>
                          <a:spLocks/>
                        </wps:cNvSpPr>
                        <wps:spPr bwMode="auto">
                          <a:xfrm>
                            <a:off x="5979" y="2866"/>
                            <a:ext cx="152" cy="454"/>
                          </a:xfrm>
                          <a:custGeom>
                            <a:avLst/>
                            <a:gdLst>
                              <a:gd name="T0" fmla="+- 0 6057 5979"/>
                              <a:gd name="T1" fmla="*/ T0 w 152"/>
                              <a:gd name="T2" fmla="+- 0 3295 2866"/>
                              <a:gd name="T3" fmla="*/ 3295 h 454"/>
                              <a:gd name="T4" fmla="+- 0 6051 5979"/>
                              <a:gd name="T5" fmla="*/ T4 w 152"/>
                              <a:gd name="T6" fmla="+- 0 3285 2866"/>
                              <a:gd name="T7" fmla="*/ 3285 h 454"/>
                              <a:gd name="T8" fmla="+- 0 6045 5979"/>
                              <a:gd name="T9" fmla="*/ T8 w 152"/>
                              <a:gd name="T10" fmla="+- 0 2866 2866"/>
                              <a:gd name="T11" fmla="*/ 2866 h 454"/>
                              <a:gd name="T12" fmla="+- 0 6057 5979"/>
                              <a:gd name="T13" fmla="*/ T12 w 152"/>
                              <a:gd name="T14" fmla="+- 0 2866 2866"/>
                              <a:gd name="T15" fmla="*/ 2866 h 454"/>
                              <a:gd name="T16" fmla="+- 0 6063 5979"/>
                              <a:gd name="T17" fmla="*/ T16 w 152"/>
                              <a:gd name="T18" fmla="+- 0 3285 2866"/>
                              <a:gd name="T19" fmla="*/ 3285 h 454"/>
                              <a:gd name="T20" fmla="+- 0 6057 5979"/>
                              <a:gd name="T21" fmla="*/ T20 w 152"/>
                              <a:gd name="T22" fmla="+- 0 3295 2866"/>
                              <a:gd name="T23" fmla="*/ 3295 h 454"/>
                              <a:gd name="T24" fmla="+- 0 6064 5979"/>
                              <a:gd name="T25" fmla="*/ T24 w 152"/>
                              <a:gd name="T26" fmla="+- 0 3307 2866"/>
                              <a:gd name="T27" fmla="*/ 3307 h 454"/>
                              <a:gd name="T28" fmla="+- 0 6051 5979"/>
                              <a:gd name="T29" fmla="*/ T28 w 152"/>
                              <a:gd name="T30" fmla="+- 0 3307 2866"/>
                              <a:gd name="T31" fmla="*/ 3307 h 454"/>
                              <a:gd name="T32" fmla="+- 0 6063 5979"/>
                              <a:gd name="T33" fmla="*/ T32 w 152"/>
                              <a:gd name="T34" fmla="+- 0 3307 2866"/>
                              <a:gd name="T35" fmla="*/ 3307 h 454"/>
                              <a:gd name="T36" fmla="+- 0 6063 5979"/>
                              <a:gd name="T37" fmla="*/ T36 w 152"/>
                              <a:gd name="T38" fmla="+- 0 3285 2866"/>
                              <a:gd name="T39" fmla="*/ 3285 h 454"/>
                              <a:gd name="T40" fmla="+- 0 6120 5979"/>
                              <a:gd name="T41" fmla="*/ T40 w 152"/>
                              <a:gd name="T42" fmla="+- 0 3183 2866"/>
                              <a:gd name="T43" fmla="*/ 3183 h 454"/>
                              <a:gd name="T44" fmla="+- 0 6122 5979"/>
                              <a:gd name="T45" fmla="*/ T44 w 152"/>
                              <a:gd name="T46" fmla="+- 0 3182 2866"/>
                              <a:gd name="T47" fmla="*/ 3182 h 454"/>
                              <a:gd name="T48" fmla="+- 0 6124 5979"/>
                              <a:gd name="T49" fmla="*/ T48 w 152"/>
                              <a:gd name="T50" fmla="+- 0 3180 2866"/>
                              <a:gd name="T51" fmla="*/ 3180 h 454"/>
                              <a:gd name="T52" fmla="+- 0 6126 5979"/>
                              <a:gd name="T53" fmla="*/ T52 w 152"/>
                              <a:gd name="T54" fmla="+- 0 3180 2866"/>
                              <a:gd name="T55" fmla="*/ 3180 h 454"/>
                              <a:gd name="T56" fmla="+- 0 6128 5979"/>
                              <a:gd name="T57" fmla="*/ T56 w 152"/>
                              <a:gd name="T58" fmla="+- 0 3181 2866"/>
                              <a:gd name="T59" fmla="*/ 3181 h 454"/>
                              <a:gd name="T60" fmla="+- 0 6130 5979"/>
                              <a:gd name="T61" fmla="*/ T60 w 152"/>
                              <a:gd name="T62" fmla="+- 0 3183 2866"/>
                              <a:gd name="T63" fmla="*/ 3183 h 454"/>
                              <a:gd name="T64" fmla="+- 0 6131 5979"/>
                              <a:gd name="T65" fmla="*/ T64 w 152"/>
                              <a:gd name="T66" fmla="+- 0 3185 2866"/>
                              <a:gd name="T67" fmla="*/ 3185 h 454"/>
                              <a:gd name="T68" fmla="+- 0 6131 5979"/>
                              <a:gd name="T69" fmla="*/ T68 w 152"/>
                              <a:gd name="T70" fmla="+- 0 3185 2866"/>
                              <a:gd name="T71" fmla="*/ 3185 h 454"/>
                              <a:gd name="T72" fmla="+- 0 6131 5979"/>
                              <a:gd name="T73" fmla="*/ T72 w 152"/>
                              <a:gd name="T74" fmla="+- 0 3187 2866"/>
                              <a:gd name="T75" fmla="*/ 3187 h 454"/>
                              <a:gd name="T76" fmla="+- 0 6130 5979"/>
                              <a:gd name="T77" fmla="*/ T76 w 152"/>
                              <a:gd name="T78" fmla="+- 0 3189 2866"/>
                              <a:gd name="T79" fmla="*/ 3189 h 454"/>
                              <a:gd name="T80" fmla="+- 0 6064 5979"/>
                              <a:gd name="T81" fmla="*/ T80 w 152"/>
                              <a:gd name="T82" fmla="+- 0 3307 2866"/>
                              <a:gd name="T83" fmla="*/ 3307 h 454"/>
                              <a:gd name="T84" fmla="+- 0 6057 5979"/>
                              <a:gd name="T85" fmla="*/ T84 w 152"/>
                              <a:gd name="T86" fmla="+- 0 3319 2866"/>
                              <a:gd name="T87" fmla="*/ 3319 h 454"/>
                              <a:gd name="T88" fmla="+- 0 5980 5979"/>
                              <a:gd name="T89" fmla="*/ T88 w 152"/>
                              <a:gd name="T90" fmla="+- 0 3191 2866"/>
                              <a:gd name="T91" fmla="*/ 3191 h 454"/>
                              <a:gd name="T92" fmla="+- 0 5979 5979"/>
                              <a:gd name="T93" fmla="*/ T92 w 152"/>
                              <a:gd name="T94" fmla="+- 0 3189 2866"/>
                              <a:gd name="T95" fmla="*/ 3189 h 454"/>
                              <a:gd name="T96" fmla="+- 0 5979 5979"/>
                              <a:gd name="T97" fmla="*/ T96 w 152"/>
                              <a:gd name="T98" fmla="+- 0 3187 2866"/>
                              <a:gd name="T99" fmla="*/ 3187 h 454"/>
                              <a:gd name="T100" fmla="+- 0 5980 5979"/>
                              <a:gd name="T101" fmla="*/ T100 w 152"/>
                              <a:gd name="T102" fmla="+- 0 3185 2866"/>
                              <a:gd name="T103" fmla="*/ 3185 h 454"/>
                              <a:gd name="T104" fmla="+- 0 5982 5979"/>
                              <a:gd name="T105" fmla="*/ T104 w 152"/>
                              <a:gd name="T106" fmla="+- 0 3183 2866"/>
                              <a:gd name="T107" fmla="*/ 3183 h 454"/>
                              <a:gd name="T108" fmla="+- 0 5984 5979"/>
                              <a:gd name="T109" fmla="*/ T108 w 152"/>
                              <a:gd name="T110" fmla="+- 0 3182 2866"/>
                              <a:gd name="T111" fmla="*/ 3182 h 454"/>
                              <a:gd name="T112" fmla="+- 0 5987 5979"/>
                              <a:gd name="T113" fmla="*/ T112 w 152"/>
                              <a:gd name="T114" fmla="+- 0 3182 2866"/>
                              <a:gd name="T115" fmla="*/ 3182 h 454"/>
                              <a:gd name="T116" fmla="+- 0 5989 5979"/>
                              <a:gd name="T117" fmla="*/ T116 w 152"/>
                              <a:gd name="T118" fmla="+- 0 3183 2866"/>
                              <a:gd name="T119" fmla="*/ 3183 h 454"/>
                              <a:gd name="T120" fmla="+- 0 5990 5979"/>
                              <a:gd name="T121" fmla="*/ T120 w 152"/>
                              <a:gd name="T122" fmla="+- 0 3185 2866"/>
                              <a:gd name="T123" fmla="*/ 3185 h 454"/>
                              <a:gd name="T124" fmla="+- 0 6051 5979"/>
                              <a:gd name="T125" fmla="*/ T124 w 152"/>
                              <a:gd name="T126" fmla="+- 0 3285 2866"/>
                              <a:gd name="T127" fmla="*/ 3285 h 454"/>
                              <a:gd name="T128" fmla="+- 0 6051 5979"/>
                              <a:gd name="T129" fmla="*/ T128 w 152"/>
                              <a:gd name="T130" fmla="+- 0 3307 2866"/>
                              <a:gd name="T131" fmla="*/ 3307 h 454"/>
                              <a:gd name="T132" fmla="+- 0 6064 5979"/>
                              <a:gd name="T133" fmla="*/ T132 w 152"/>
                              <a:gd name="T134" fmla="+- 0 3307 2866"/>
                              <a:gd name="T135" fmla="*/ 3307 h 454"/>
                              <a:gd name="T136" fmla="+- 0 6057 5979"/>
                              <a:gd name="T137" fmla="*/ T136 w 152"/>
                              <a:gd name="T138" fmla="+- 0 3319 2866"/>
                              <a:gd name="T139" fmla="*/ 3319 h 454"/>
                              <a:gd name="T140" fmla="+- 0 6063 5979"/>
                              <a:gd name="T141" fmla="*/ T140 w 152"/>
                              <a:gd name="T142" fmla="+- 0 3304 2866"/>
                              <a:gd name="T143" fmla="*/ 3304 h 454"/>
                              <a:gd name="T144" fmla="+- 0 6052 5979"/>
                              <a:gd name="T145" fmla="*/ T144 w 152"/>
                              <a:gd name="T146" fmla="+- 0 3304 2866"/>
                              <a:gd name="T147" fmla="*/ 3304 h 454"/>
                              <a:gd name="T148" fmla="+- 0 6062 5979"/>
                              <a:gd name="T149" fmla="*/ T148 w 152"/>
                              <a:gd name="T150" fmla="+- 0 3304 2866"/>
                              <a:gd name="T151" fmla="*/ 3304 h 454"/>
                              <a:gd name="T152" fmla="+- 0 6057 5979"/>
                              <a:gd name="T153" fmla="*/ T152 w 152"/>
                              <a:gd name="T154" fmla="+- 0 3295 2866"/>
                              <a:gd name="T155" fmla="*/ 3295 h 454"/>
                              <a:gd name="T156" fmla="+- 0 6063 5979"/>
                              <a:gd name="T157" fmla="*/ T156 w 152"/>
                              <a:gd name="T158" fmla="+- 0 3285 2866"/>
                              <a:gd name="T159" fmla="*/ 3285 h 454"/>
                              <a:gd name="T160" fmla="+- 0 6063 5979"/>
                              <a:gd name="T161" fmla="*/ T160 w 152"/>
                              <a:gd name="T162" fmla="+- 0 3304 2866"/>
                              <a:gd name="T163" fmla="*/ 3304 h 454"/>
                              <a:gd name="T164" fmla="+- 0 6051 5979"/>
                              <a:gd name="T165" fmla="*/ T164 w 152"/>
                              <a:gd name="T166" fmla="+- 0 3307 2866"/>
                              <a:gd name="T167" fmla="*/ 3307 h 454"/>
                              <a:gd name="T168" fmla="+- 0 6051 5979"/>
                              <a:gd name="T169" fmla="*/ T168 w 152"/>
                              <a:gd name="T170" fmla="+- 0 3285 2866"/>
                              <a:gd name="T171" fmla="*/ 3285 h 454"/>
                              <a:gd name="T172" fmla="+- 0 6057 5979"/>
                              <a:gd name="T173" fmla="*/ T172 w 152"/>
                              <a:gd name="T174" fmla="+- 0 3295 2866"/>
                              <a:gd name="T175" fmla="*/ 3295 h 454"/>
                              <a:gd name="T176" fmla="+- 0 6052 5979"/>
                              <a:gd name="T177" fmla="*/ T176 w 152"/>
                              <a:gd name="T178" fmla="+- 0 3304 2866"/>
                              <a:gd name="T179" fmla="*/ 3304 h 454"/>
                              <a:gd name="T180" fmla="+- 0 6063 5979"/>
                              <a:gd name="T181" fmla="*/ T180 w 152"/>
                              <a:gd name="T182" fmla="+- 0 3304 2866"/>
                              <a:gd name="T183" fmla="*/ 3304 h 454"/>
                              <a:gd name="T184" fmla="+- 0 6063 5979"/>
                              <a:gd name="T185" fmla="*/ T184 w 152"/>
                              <a:gd name="T186" fmla="+- 0 3307 2866"/>
                              <a:gd name="T187" fmla="*/ 3307 h 454"/>
                              <a:gd name="T188" fmla="+- 0 6051 5979"/>
                              <a:gd name="T189" fmla="*/ T188 w 152"/>
                              <a:gd name="T190" fmla="+- 0 3307 2866"/>
                              <a:gd name="T191" fmla="*/ 3307 h 454"/>
                              <a:gd name="T192" fmla="+- 0 6052 5979"/>
                              <a:gd name="T193" fmla="*/ T192 w 152"/>
                              <a:gd name="T194" fmla="+- 0 3304 2866"/>
                              <a:gd name="T195" fmla="*/ 3304 h 454"/>
                              <a:gd name="T196" fmla="+- 0 6057 5979"/>
                              <a:gd name="T197" fmla="*/ T196 w 152"/>
                              <a:gd name="T198" fmla="+- 0 3295 2866"/>
                              <a:gd name="T199" fmla="*/ 3295 h 454"/>
                              <a:gd name="T200" fmla="+- 0 6062 5979"/>
                              <a:gd name="T201" fmla="*/ T200 w 152"/>
                              <a:gd name="T202" fmla="+- 0 3304 2866"/>
                              <a:gd name="T203" fmla="*/ 3304 h 454"/>
                              <a:gd name="T204" fmla="+- 0 6052 5979"/>
                              <a:gd name="T205" fmla="*/ T204 w 152"/>
                              <a:gd name="T206" fmla="+- 0 3304 2866"/>
                              <a:gd name="T207" fmla="*/ 3304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52" h="454">
                                <a:moveTo>
                                  <a:pt x="78" y="429"/>
                                </a:moveTo>
                                <a:lnTo>
                                  <a:pt x="72" y="419"/>
                                </a:lnTo>
                                <a:lnTo>
                                  <a:pt x="66" y="0"/>
                                </a:lnTo>
                                <a:lnTo>
                                  <a:pt x="78" y="0"/>
                                </a:lnTo>
                                <a:lnTo>
                                  <a:pt x="84" y="419"/>
                                </a:lnTo>
                                <a:lnTo>
                                  <a:pt x="78" y="429"/>
                                </a:lnTo>
                                <a:close/>
                                <a:moveTo>
                                  <a:pt x="85" y="441"/>
                                </a:moveTo>
                                <a:lnTo>
                                  <a:pt x="72" y="441"/>
                                </a:lnTo>
                                <a:lnTo>
                                  <a:pt x="84" y="441"/>
                                </a:lnTo>
                                <a:lnTo>
                                  <a:pt x="84" y="419"/>
                                </a:lnTo>
                                <a:lnTo>
                                  <a:pt x="141" y="317"/>
                                </a:lnTo>
                                <a:lnTo>
                                  <a:pt x="143" y="316"/>
                                </a:lnTo>
                                <a:lnTo>
                                  <a:pt x="145" y="314"/>
                                </a:lnTo>
                                <a:lnTo>
                                  <a:pt x="147" y="314"/>
                                </a:lnTo>
                                <a:lnTo>
                                  <a:pt x="149" y="315"/>
                                </a:lnTo>
                                <a:lnTo>
                                  <a:pt x="151" y="317"/>
                                </a:lnTo>
                                <a:lnTo>
                                  <a:pt x="152" y="319"/>
                                </a:lnTo>
                                <a:lnTo>
                                  <a:pt x="152" y="321"/>
                                </a:lnTo>
                                <a:lnTo>
                                  <a:pt x="151" y="323"/>
                                </a:lnTo>
                                <a:lnTo>
                                  <a:pt x="85" y="441"/>
                                </a:lnTo>
                                <a:close/>
                                <a:moveTo>
                                  <a:pt x="78" y="453"/>
                                </a:moveTo>
                                <a:lnTo>
                                  <a:pt x="1" y="325"/>
                                </a:lnTo>
                                <a:lnTo>
                                  <a:pt x="0" y="323"/>
                                </a:lnTo>
                                <a:lnTo>
                                  <a:pt x="0" y="321"/>
                                </a:lnTo>
                                <a:lnTo>
                                  <a:pt x="1" y="319"/>
                                </a:lnTo>
                                <a:lnTo>
                                  <a:pt x="3" y="317"/>
                                </a:lnTo>
                                <a:lnTo>
                                  <a:pt x="5" y="316"/>
                                </a:lnTo>
                                <a:lnTo>
                                  <a:pt x="8" y="316"/>
                                </a:lnTo>
                                <a:lnTo>
                                  <a:pt x="10" y="317"/>
                                </a:lnTo>
                                <a:lnTo>
                                  <a:pt x="11" y="319"/>
                                </a:lnTo>
                                <a:lnTo>
                                  <a:pt x="72" y="419"/>
                                </a:lnTo>
                                <a:lnTo>
                                  <a:pt x="72" y="441"/>
                                </a:lnTo>
                                <a:lnTo>
                                  <a:pt x="85" y="441"/>
                                </a:lnTo>
                                <a:lnTo>
                                  <a:pt x="78" y="453"/>
                                </a:lnTo>
                                <a:close/>
                                <a:moveTo>
                                  <a:pt x="84" y="438"/>
                                </a:moveTo>
                                <a:lnTo>
                                  <a:pt x="73" y="438"/>
                                </a:lnTo>
                                <a:lnTo>
                                  <a:pt x="83" y="438"/>
                                </a:lnTo>
                                <a:lnTo>
                                  <a:pt x="78" y="429"/>
                                </a:lnTo>
                                <a:lnTo>
                                  <a:pt x="84" y="419"/>
                                </a:lnTo>
                                <a:lnTo>
                                  <a:pt x="84" y="438"/>
                                </a:lnTo>
                                <a:close/>
                                <a:moveTo>
                                  <a:pt x="72" y="441"/>
                                </a:moveTo>
                                <a:lnTo>
                                  <a:pt x="72" y="419"/>
                                </a:lnTo>
                                <a:lnTo>
                                  <a:pt x="78" y="429"/>
                                </a:lnTo>
                                <a:lnTo>
                                  <a:pt x="73" y="438"/>
                                </a:lnTo>
                                <a:lnTo>
                                  <a:pt x="84" y="438"/>
                                </a:lnTo>
                                <a:lnTo>
                                  <a:pt x="84" y="441"/>
                                </a:lnTo>
                                <a:lnTo>
                                  <a:pt x="72" y="441"/>
                                </a:lnTo>
                                <a:close/>
                                <a:moveTo>
                                  <a:pt x="73" y="438"/>
                                </a:moveTo>
                                <a:lnTo>
                                  <a:pt x="78" y="429"/>
                                </a:lnTo>
                                <a:lnTo>
                                  <a:pt x="83" y="438"/>
                                </a:lnTo>
                                <a:lnTo>
                                  <a:pt x="73" y="438"/>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AutoShape 564"/>
                        <wps:cNvSpPr>
                          <a:spLocks/>
                        </wps:cNvSpPr>
                        <wps:spPr bwMode="auto">
                          <a:xfrm>
                            <a:off x="3416" y="5279"/>
                            <a:ext cx="5287" cy="625"/>
                          </a:xfrm>
                          <a:custGeom>
                            <a:avLst/>
                            <a:gdLst>
                              <a:gd name="T0" fmla="+- 0 8703 3416"/>
                              <a:gd name="T1" fmla="*/ T0 w 5287"/>
                              <a:gd name="T2" fmla="+- 0 5904 5279"/>
                              <a:gd name="T3" fmla="*/ 5904 h 625"/>
                              <a:gd name="T4" fmla="+- 0 3416 3416"/>
                              <a:gd name="T5" fmla="*/ T4 w 5287"/>
                              <a:gd name="T6" fmla="+- 0 5904 5279"/>
                              <a:gd name="T7" fmla="*/ 5904 h 625"/>
                              <a:gd name="T8" fmla="+- 0 3416 3416"/>
                              <a:gd name="T9" fmla="*/ T8 w 5287"/>
                              <a:gd name="T10" fmla="+- 0 5279 5279"/>
                              <a:gd name="T11" fmla="*/ 5279 h 625"/>
                              <a:gd name="T12" fmla="+- 0 8703 3416"/>
                              <a:gd name="T13" fmla="*/ T12 w 5287"/>
                              <a:gd name="T14" fmla="+- 0 5279 5279"/>
                              <a:gd name="T15" fmla="*/ 5279 h 625"/>
                              <a:gd name="T16" fmla="+- 0 8703 3416"/>
                              <a:gd name="T17" fmla="*/ T16 w 5287"/>
                              <a:gd name="T18" fmla="+- 0 5289 5279"/>
                              <a:gd name="T19" fmla="*/ 5289 h 625"/>
                              <a:gd name="T20" fmla="+- 0 3436 3416"/>
                              <a:gd name="T21" fmla="*/ T20 w 5287"/>
                              <a:gd name="T22" fmla="+- 0 5289 5279"/>
                              <a:gd name="T23" fmla="*/ 5289 h 625"/>
                              <a:gd name="T24" fmla="+- 0 3426 3416"/>
                              <a:gd name="T25" fmla="*/ T24 w 5287"/>
                              <a:gd name="T26" fmla="+- 0 5299 5279"/>
                              <a:gd name="T27" fmla="*/ 5299 h 625"/>
                              <a:gd name="T28" fmla="+- 0 3436 3416"/>
                              <a:gd name="T29" fmla="*/ T28 w 5287"/>
                              <a:gd name="T30" fmla="+- 0 5299 5279"/>
                              <a:gd name="T31" fmla="*/ 5299 h 625"/>
                              <a:gd name="T32" fmla="+- 0 3436 3416"/>
                              <a:gd name="T33" fmla="*/ T32 w 5287"/>
                              <a:gd name="T34" fmla="+- 0 5884 5279"/>
                              <a:gd name="T35" fmla="*/ 5884 h 625"/>
                              <a:gd name="T36" fmla="+- 0 3426 3416"/>
                              <a:gd name="T37" fmla="*/ T36 w 5287"/>
                              <a:gd name="T38" fmla="+- 0 5884 5279"/>
                              <a:gd name="T39" fmla="*/ 5884 h 625"/>
                              <a:gd name="T40" fmla="+- 0 3436 3416"/>
                              <a:gd name="T41" fmla="*/ T40 w 5287"/>
                              <a:gd name="T42" fmla="+- 0 5894 5279"/>
                              <a:gd name="T43" fmla="*/ 5894 h 625"/>
                              <a:gd name="T44" fmla="+- 0 8703 3416"/>
                              <a:gd name="T45" fmla="*/ T44 w 5287"/>
                              <a:gd name="T46" fmla="+- 0 5894 5279"/>
                              <a:gd name="T47" fmla="*/ 5894 h 625"/>
                              <a:gd name="T48" fmla="+- 0 8703 3416"/>
                              <a:gd name="T49" fmla="*/ T48 w 5287"/>
                              <a:gd name="T50" fmla="+- 0 5904 5279"/>
                              <a:gd name="T51" fmla="*/ 5904 h 625"/>
                              <a:gd name="T52" fmla="+- 0 3436 3416"/>
                              <a:gd name="T53" fmla="*/ T52 w 5287"/>
                              <a:gd name="T54" fmla="+- 0 5299 5279"/>
                              <a:gd name="T55" fmla="*/ 5299 h 625"/>
                              <a:gd name="T56" fmla="+- 0 3426 3416"/>
                              <a:gd name="T57" fmla="*/ T56 w 5287"/>
                              <a:gd name="T58" fmla="+- 0 5299 5279"/>
                              <a:gd name="T59" fmla="*/ 5299 h 625"/>
                              <a:gd name="T60" fmla="+- 0 3436 3416"/>
                              <a:gd name="T61" fmla="*/ T60 w 5287"/>
                              <a:gd name="T62" fmla="+- 0 5289 5279"/>
                              <a:gd name="T63" fmla="*/ 5289 h 625"/>
                              <a:gd name="T64" fmla="+- 0 3436 3416"/>
                              <a:gd name="T65" fmla="*/ T64 w 5287"/>
                              <a:gd name="T66" fmla="+- 0 5299 5279"/>
                              <a:gd name="T67" fmla="*/ 5299 h 625"/>
                              <a:gd name="T68" fmla="+- 0 8683 3416"/>
                              <a:gd name="T69" fmla="*/ T68 w 5287"/>
                              <a:gd name="T70" fmla="+- 0 5299 5279"/>
                              <a:gd name="T71" fmla="*/ 5299 h 625"/>
                              <a:gd name="T72" fmla="+- 0 3436 3416"/>
                              <a:gd name="T73" fmla="*/ T72 w 5287"/>
                              <a:gd name="T74" fmla="+- 0 5299 5279"/>
                              <a:gd name="T75" fmla="*/ 5299 h 625"/>
                              <a:gd name="T76" fmla="+- 0 3436 3416"/>
                              <a:gd name="T77" fmla="*/ T76 w 5287"/>
                              <a:gd name="T78" fmla="+- 0 5289 5279"/>
                              <a:gd name="T79" fmla="*/ 5289 h 625"/>
                              <a:gd name="T80" fmla="+- 0 8683 3416"/>
                              <a:gd name="T81" fmla="*/ T80 w 5287"/>
                              <a:gd name="T82" fmla="+- 0 5289 5279"/>
                              <a:gd name="T83" fmla="*/ 5289 h 625"/>
                              <a:gd name="T84" fmla="+- 0 8683 3416"/>
                              <a:gd name="T85" fmla="*/ T84 w 5287"/>
                              <a:gd name="T86" fmla="+- 0 5299 5279"/>
                              <a:gd name="T87" fmla="*/ 5299 h 625"/>
                              <a:gd name="T88" fmla="+- 0 8683 3416"/>
                              <a:gd name="T89" fmla="*/ T88 w 5287"/>
                              <a:gd name="T90" fmla="+- 0 5894 5279"/>
                              <a:gd name="T91" fmla="*/ 5894 h 625"/>
                              <a:gd name="T92" fmla="+- 0 8683 3416"/>
                              <a:gd name="T93" fmla="*/ T92 w 5287"/>
                              <a:gd name="T94" fmla="+- 0 5289 5279"/>
                              <a:gd name="T95" fmla="*/ 5289 h 625"/>
                              <a:gd name="T96" fmla="+- 0 8693 3416"/>
                              <a:gd name="T97" fmla="*/ T96 w 5287"/>
                              <a:gd name="T98" fmla="+- 0 5299 5279"/>
                              <a:gd name="T99" fmla="*/ 5299 h 625"/>
                              <a:gd name="T100" fmla="+- 0 8703 3416"/>
                              <a:gd name="T101" fmla="*/ T100 w 5287"/>
                              <a:gd name="T102" fmla="+- 0 5299 5279"/>
                              <a:gd name="T103" fmla="*/ 5299 h 625"/>
                              <a:gd name="T104" fmla="+- 0 8703 3416"/>
                              <a:gd name="T105" fmla="*/ T104 w 5287"/>
                              <a:gd name="T106" fmla="+- 0 5884 5279"/>
                              <a:gd name="T107" fmla="*/ 5884 h 625"/>
                              <a:gd name="T108" fmla="+- 0 8693 3416"/>
                              <a:gd name="T109" fmla="*/ T108 w 5287"/>
                              <a:gd name="T110" fmla="+- 0 5884 5279"/>
                              <a:gd name="T111" fmla="*/ 5884 h 625"/>
                              <a:gd name="T112" fmla="+- 0 8683 3416"/>
                              <a:gd name="T113" fmla="*/ T112 w 5287"/>
                              <a:gd name="T114" fmla="+- 0 5894 5279"/>
                              <a:gd name="T115" fmla="*/ 5894 h 625"/>
                              <a:gd name="T116" fmla="+- 0 8703 3416"/>
                              <a:gd name="T117" fmla="*/ T116 w 5287"/>
                              <a:gd name="T118" fmla="+- 0 5299 5279"/>
                              <a:gd name="T119" fmla="*/ 5299 h 625"/>
                              <a:gd name="T120" fmla="+- 0 8693 3416"/>
                              <a:gd name="T121" fmla="*/ T120 w 5287"/>
                              <a:gd name="T122" fmla="+- 0 5299 5279"/>
                              <a:gd name="T123" fmla="*/ 5299 h 625"/>
                              <a:gd name="T124" fmla="+- 0 8683 3416"/>
                              <a:gd name="T125" fmla="*/ T124 w 5287"/>
                              <a:gd name="T126" fmla="+- 0 5289 5279"/>
                              <a:gd name="T127" fmla="*/ 5289 h 625"/>
                              <a:gd name="T128" fmla="+- 0 8703 3416"/>
                              <a:gd name="T129" fmla="*/ T128 w 5287"/>
                              <a:gd name="T130" fmla="+- 0 5289 5279"/>
                              <a:gd name="T131" fmla="*/ 5289 h 625"/>
                              <a:gd name="T132" fmla="+- 0 8703 3416"/>
                              <a:gd name="T133" fmla="*/ T132 w 5287"/>
                              <a:gd name="T134" fmla="+- 0 5299 5279"/>
                              <a:gd name="T135" fmla="*/ 5299 h 625"/>
                              <a:gd name="T136" fmla="+- 0 3436 3416"/>
                              <a:gd name="T137" fmla="*/ T136 w 5287"/>
                              <a:gd name="T138" fmla="+- 0 5894 5279"/>
                              <a:gd name="T139" fmla="*/ 5894 h 625"/>
                              <a:gd name="T140" fmla="+- 0 3426 3416"/>
                              <a:gd name="T141" fmla="*/ T140 w 5287"/>
                              <a:gd name="T142" fmla="+- 0 5884 5279"/>
                              <a:gd name="T143" fmla="*/ 5884 h 625"/>
                              <a:gd name="T144" fmla="+- 0 3436 3416"/>
                              <a:gd name="T145" fmla="*/ T144 w 5287"/>
                              <a:gd name="T146" fmla="+- 0 5884 5279"/>
                              <a:gd name="T147" fmla="*/ 5884 h 625"/>
                              <a:gd name="T148" fmla="+- 0 3436 3416"/>
                              <a:gd name="T149" fmla="*/ T148 w 5287"/>
                              <a:gd name="T150" fmla="+- 0 5894 5279"/>
                              <a:gd name="T151" fmla="*/ 5894 h 625"/>
                              <a:gd name="T152" fmla="+- 0 8683 3416"/>
                              <a:gd name="T153" fmla="*/ T152 w 5287"/>
                              <a:gd name="T154" fmla="+- 0 5894 5279"/>
                              <a:gd name="T155" fmla="*/ 5894 h 625"/>
                              <a:gd name="T156" fmla="+- 0 3436 3416"/>
                              <a:gd name="T157" fmla="*/ T156 w 5287"/>
                              <a:gd name="T158" fmla="+- 0 5894 5279"/>
                              <a:gd name="T159" fmla="*/ 5894 h 625"/>
                              <a:gd name="T160" fmla="+- 0 3436 3416"/>
                              <a:gd name="T161" fmla="*/ T160 w 5287"/>
                              <a:gd name="T162" fmla="+- 0 5884 5279"/>
                              <a:gd name="T163" fmla="*/ 5884 h 625"/>
                              <a:gd name="T164" fmla="+- 0 8683 3416"/>
                              <a:gd name="T165" fmla="*/ T164 w 5287"/>
                              <a:gd name="T166" fmla="+- 0 5884 5279"/>
                              <a:gd name="T167" fmla="*/ 5884 h 625"/>
                              <a:gd name="T168" fmla="+- 0 8683 3416"/>
                              <a:gd name="T169" fmla="*/ T168 w 5287"/>
                              <a:gd name="T170" fmla="+- 0 5894 5279"/>
                              <a:gd name="T171" fmla="*/ 5894 h 625"/>
                              <a:gd name="T172" fmla="+- 0 8703 3416"/>
                              <a:gd name="T173" fmla="*/ T172 w 5287"/>
                              <a:gd name="T174" fmla="+- 0 5894 5279"/>
                              <a:gd name="T175" fmla="*/ 5894 h 625"/>
                              <a:gd name="T176" fmla="+- 0 8683 3416"/>
                              <a:gd name="T177" fmla="*/ T176 w 5287"/>
                              <a:gd name="T178" fmla="+- 0 5894 5279"/>
                              <a:gd name="T179" fmla="*/ 5894 h 625"/>
                              <a:gd name="T180" fmla="+- 0 8693 3416"/>
                              <a:gd name="T181" fmla="*/ T180 w 5287"/>
                              <a:gd name="T182" fmla="+- 0 5884 5279"/>
                              <a:gd name="T183" fmla="*/ 5884 h 625"/>
                              <a:gd name="T184" fmla="+- 0 8703 3416"/>
                              <a:gd name="T185" fmla="*/ T184 w 5287"/>
                              <a:gd name="T186" fmla="+- 0 5884 5279"/>
                              <a:gd name="T187" fmla="*/ 5884 h 625"/>
                              <a:gd name="T188" fmla="+- 0 8703 3416"/>
                              <a:gd name="T189" fmla="*/ T188 w 5287"/>
                              <a:gd name="T190" fmla="+- 0 5894 5279"/>
                              <a:gd name="T191" fmla="*/ 5894 h 6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287" h="625">
                                <a:moveTo>
                                  <a:pt x="5287" y="625"/>
                                </a:moveTo>
                                <a:lnTo>
                                  <a:pt x="0" y="625"/>
                                </a:lnTo>
                                <a:lnTo>
                                  <a:pt x="0" y="0"/>
                                </a:lnTo>
                                <a:lnTo>
                                  <a:pt x="5287" y="0"/>
                                </a:lnTo>
                                <a:lnTo>
                                  <a:pt x="5287" y="10"/>
                                </a:lnTo>
                                <a:lnTo>
                                  <a:pt x="20" y="10"/>
                                </a:lnTo>
                                <a:lnTo>
                                  <a:pt x="10" y="20"/>
                                </a:lnTo>
                                <a:lnTo>
                                  <a:pt x="20" y="20"/>
                                </a:lnTo>
                                <a:lnTo>
                                  <a:pt x="20" y="605"/>
                                </a:lnTo>
                                <a:lnTo>
                                  <a:pt x="10" y="605"/>
                                </a:lnTo>
                                <a:lnTo>
                                  <a:pt x="20" y="615"/>
                                </a:lnTo>
                                <a:lnTo>
                                  <a:pt x="5287" y="615"/>
                                </a:lnTo>
                                <a:lnTo>
                                  <a:pt x="5287" y="625"/>
                                </a:lnTo>
                                <a:close/>
                                <a:moveTo>
                                  <a:pt x="20" y="20"/>
                                </a:moveTo>
                                <a:lnTo>
                                  <a:pt x="10" y="20"/>
                                </a:lnTo>
                                <a:lnTo>
                                  <a:pt x="20" y="10"/>
                                </a:lnTo>
                                <a:lnTo>
                                  <a:pt x="20" y="20"/>
                                </a:lnTo>
                                <a:close/>
                                <a:moveTo>
                                  <a:pt x="5267" y="20"/>
                                </a:moveTo>
                                <a:lnTo>
                                  <a:pt x="20" y="20"/>
                                </a:lnTo>
                                <a:lnTo>
                                  <a:pt x="20" y="10"/>
                                </a:lnTo>
                                <a:lnTo>
                                  <a:pt x="5267" y="10"/>
                                </a:lnTo>
                                <a:lnTo>
                                  <a:pt x="5267" y="20"/>
                                </a:lnTo>
                                <a:close/>
                                <a:moveTo>
                                  <a:pt x="5267" y="615"/>
                                </a:moveTo>
                                <a:lnTo>
                                  <a:pt x="5267" y="10"/>
                                </a:lnTo>
                                <a:lnTo>
                                  <a:pt x="5277" y="20"/>
                                </a:lnTo>
                                <a:lnTo>
                                  <a:pt x="5287" y="20"/>
                                </a:lnTo>
                                <a:lnTo>
                                  <a:pt x="5287" y="605"/>
                                </a:lnTo>
                                <a:lnTo>
                                  <a:pt x="5277" y="605"/>
                                </a:lnTo>
                                <a:lnTo>
                                  <a:pt x="5267" y="615"/>
                                </a:lnTo>
                                <a:close/>
                                <a:moveTo>
                                  <a:pt x="5287" y="20"/>
                                </a:moveTo>
                                <a:lnTo>
                                  <a:pt x="5277" y="20"/>
                                </a:lnTo>
                                <a:lnTo>
                                  <a:pt x="5267" y="10"/>
                                </a:lnTo>
                                <a:lnTo>
                                  <a:pt x="5287" y="10"/>
                                </a:lnTo>
                                <a:lnTo>
                                  <a:pt x="5287" y="20"/>
                                </a:lnTo>
                                <a:close/>
                                <a:moveTo>
                                  <a:pt x="20" y="615"/>
                                </a:moveTo>
                                <a:lnTo>
                                  <a:pt x="10" y="605"/>
                                </a:lnTo>
                                <a:lnTo>
                                  <a:pt x="20" y="605"/>
                                </a:lnTo>
                                <a:lnTo>
                                  <a:pt x="20" y="615"/>
                                </a:lnTo>
                                <a:close/>
                                <a:moveTo>
                                  <a:pt x="5267" y="615"/>
                                </a:moveTo>
                                <a:lnTo>
                                  <a:pt x="20" y="615"/>
                                </a:lnTo>
                                <a:lnTo>
                                  <a:pt x="20" y="605"/>
                                </a:lnTo>
                                <a:lnTo>
                                  <a:pt x="5267" y="605"/>
                                </a:lnTo>
                                <a:lnTo>
                                  <a:pt x="5267" y="615"/>
                                </a:lnTo>
                                <a:close/>
                                <a:moveTo>
                                  <a:pt x="5287" y="615"/>
                                </a:moveTo>
                                <a:lnTo>
                                  <a:pt x="5267" y="615"/>
                                </a:lnTo>
                                <a:lnTo>
                                  <a:pt x="5277" y="605"/>
                                </a:lnTo>
                                <a:lnTo>
                                  <a:pt x="5287" y="605"/>
                                </a:lnTo>
                                <a:lnTo>
                                  <a:pt x="5287" y="615"/>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AutoShape 563"/>
                        <wps:cNvSpPr>
                          <a:spLocks/>
                        </wps:cNvSpPr>
                        <wps:spPr bwMode="auto">
                          <a:xfrm>
                            <a:off x="2030" y="1971"/>
                            <a:ext cx="4105" cy="3318"/>
                          </a:xfrm>
                          <a:custGeom>
                            <a:avLst/>
                            <a:gdLst>
                              <a:gd name="T0" fmla="+- 0 2084 2031"/>
                              <a:gd name="T1" fmla="*/ T0 w 4105"/>
                              <a:gd name="T2" fmla="+- 0 4068 1972"/>
                              <a:gd name="T3" fmla="*/ 4068 h 3318"/>
                              <a:gd name="T4" fmla="+- 0 2083 2031"/>
                              <a:gd name="T5" fmla="*/ T4 w 4105"/>
                              <a:gd name="T6" fmla="+- 0 4069 1972"/>
                              <a:gd name="T7" fmla="*/ 4069 h 3318"/>
                              <a:gd name="T8" fmla="+- 0 2084 2031"/>
                              <a:gd name="T9" fmla="*/ T8 w 4105"/>
                              <a:gd name="T10" fmla="+- 0 4068 1972"/>
                              <a:gd name="T11" fmla="*/ 4068 h 3318"/>
                              <a:gd name="T12" fmla="+- 0 2187 2031"/>
                              <a:gd name="T13" fmla="*/ T12 w 4105"/>
                              <a:gd name="T14" fmla="+- 0 4008 1972"/>
                              <a:gd name="T15" fmla="*/ 4008 h 3318"/>
                              <a:gd name="T16" fmla="+- 0 2188 2031"/>
                              <a:gd name="T17" fmla="*/ T16 w 4105"/>
                              <a:gd name="T18" fmla="+- 0 4004 1972"/>
                              <a:gd name="T19" fmla="*/ 4004 h 3318"/>
                              <a:gd name="T20" fmla="+- 0 2186 2031"/>
                              <a:gd name="T21" fmla="*/ T20 w 4105"/>
                              <a:gd name="T22" fmla="+- 0 4000 1972"/>
                              <a:gd name="T23" fmla="*/ 4000 h 3318"/>
                              <a:gd name="T24" fmla="+- 0 2181 2031"/>
                              <a:gd name="T25" fmla="*/ T24 w 4105"/>
                              <a:gd name="T26" fmla="+- 0 3999 1972"/>
                              <a:gd name="T27" fmla="*/ 3999 h 3318"/>
                              <a:gd name="T28" fmla="+- 0 2073 2031"/>
                              <a:gd name="T29" fmla="*/ T28 w 4105"/>
                              <a:gd name="T30" fmla="+- 0 4061 1972"/>
                              <a:gd name="T31" fmla="*/ 4061 h 3318"/>
                              <a:gd name="T32" fmla="+- 0 2076 2031"/>
                              <a:gd name="T33" fmla="*/ T32 w 4105"/>
                              <a:gd name="T34" fmla="+- 0 2044 1972"/>
                              <a:gd name="T35" fmla="*/ 2044 h 3318"/>
                              <a:gd name="T36" fmla="+- 0 2050 2031"/>
                              <a:gd name="T37" fmla="*/ T36 w 4105"/>
                              <a:gd name="T38" fmla="+- 0 4074 1972"/>
                              <a:gd name="T39" fmla="*/ 4074 h 3318"/>
                              <a:gd name="T40" fmla="+- 0 2181 2031"/>
                              <a:gd name="T41" fmla="*/ T40 w 4105"/>
                              <a:gd name="T42" fmla="+- 0 4151 1972"/>
                              <a:gd name="T43" fmla="*/ 4151 h 3318"/>
                              <a:gd name="T44" fmla="+- 0 2185 2031"/>
                              <a:gd name="T45" fmla="*/ T44 w 4105"/>
                              <a:gd name="T46" fmla="+- 0 4149 1972"/>
                              <a:gd name="T47" fmla="*/ 4149 h 3318"/>
                              <a:gd name="T48" fmla="+- 0 2188 2031"/>
                              <a:gd name="T49" fmla="*/ T48 w 4105"/>
                              <a:gd name="T50" fmla="+- 0 4145 1972"/>
                              <a:gd name="T51" fmla="*/ 4145 h 3318"/>
                              <a:gd name="T52" fmla="+- 0 2186 2031"/>
                              <a:gd name="T53" fmla="*/ T52 w 4105"/>
                              <a:gd name="T54" fmla="+- 0 4141 1972"/>
                              <a:gd name="T55" fmla="*/ 4141 h 3318"/>
                              <a:gd name="T56" fmla="+- 0 2084 2031"/>
                              <a:gd name="T57" fmla="*/ T56 w 4105"/>
                              <a:gd name="T58" fmla="+- 0 4080 1972"/>
                              <a:gd name="T59" fmla="*/ 4080 h 3318"/>
                              <a:gd name="T60" fmla="+- 0 4464 2031"/>
                              <a:gd name="T61" fmla="*/ T60 w 4105"/>
                              <a:gd name="T62" fmla="+- 0 4077 1972"/>
                              <a:gd name="T63" fmla="*/ 4077 h 3318"/>
                              <a:gd name="T64" fmla="+- 0 5928 2031"/>
                              <a:gd name="T65" fmla="*/ T64 w 4105"/>
                              <a:gd name="T66" fmla="+- 0 1972 1972"/>
                              <a:gd name="T67" fmla="*/ 1972 h 3318"/>
                              <a:gd name="T68" fmla="+- 0 5924 2031"/>
                              <a:gd name="T69" fmla="*/ T68 w 4105"/>
                              <a:gd name="T70" fmla="+- 0 1972 1972"/>
                              <a:gd name="T71" fmla="*/ 1972 h 3318"/>
                              <a:gd name="T72" fmla="+- 0 5920 2031"/>
                              <a:gd name="T73" fmla="*/ T72 w 4105"/>
                              <a:gd name="T74" fmla="+- 0 1975 1972"/>
                              <a:gd name="T75" fmla="*/ 1975 h 3318"/>
                              <a:gd name="T76" fmla="+- 0 5920 2031"/>
                              <a:gd name="T77" fmla="*/ T76 w 4105"/>
                              <a:gd name="T78" fmla="+- 0 1979 1972"/>
                              <a:gd name="T79" fmla="*/ 1979 h 3318"/>
                              <a:gd name="T80" fmla="+- 0 5922 2031"/>
                              <a:gd name="T81" fmla="*/ T80 w 4105"/>
                              <a:gd name="T82" fmla="+- 0 1983 1972"/>
                              <a:gd name="T83" fmla="*/ 1983 h 3318"/>
                              <a:gd name="T84" fmla="+- 0 2031 2031"/>
                              <a:gd name="T85" fmla="*/ T84 w 4105"/>
                              <a:gd name="T86" fmla="+- 0 2028 1972"/>
                              <a:gd name="T87" fmla="*/ 2028 h 3318"/>
                              <a:gd name="T88" fmla="+- 0 6023 2031"/>
                              <a:gd name="T89" fmla="*/ T88 w 4105"/>
                              <a:gd name="T90" fmla="+- 0 2054 1972"/>
                              <a:gd name="T91" fmla="*/ 2054 h 3318"/>
                              <a:gd name="T92" fmla="+- 0 5920 2031"/>
                              <a:gd name="T93" fmla="*/ T92 w 4105"/>
                              <a:gd name="T94" fmla="+- 0 2114 1972"/>
                              <a:gd name="T95" fmla="*/ 2114 h 3318"/>
                              <a:gd name="T96" fmla="+- 0 5919 2031"/>
                              <a:gd name="T97" fmla="*/ T96 w 4105"/>
                              <a:gd name="T98" fmla="+- 0 2118 1972"/>
                              <a:gd name="T99" fmla="*/ 2118 h 3318"/>
                              <a:gd name="T100" fmla="+- 0 5921 2031"/>
                              <a:gd name="T101" fmla="*/ T100 w 4105"/>
                              <a:gd name="T102" fmla="+- 0 2122 1972"/>
                              <a:gd name="T103" fmla="*/ 2122 h 3318"/>
                              <a:gd name="T104" fmla="+- 0 5926 2031"/>
                              <a:gd name="T105" fmla="*/ T104 w 4105"/>
                              <a:gd name="T106" fmla="+- 0 2124 1972"/>
                              <a:gd name="T107" fmla="*/ 2124 h 3318"/>
                              <a:gd name="T108" fmla="+- 0 6047 2031"/>
                              <a:gd name="T109" fmla="*/ T108 w 4105"/>
                              <a:gd name="T110" fmla="+- 0 2054 1972"/>
                              <a:gd name="T111" fmla="*/ 2054 h 3318"/>
                              <a:gd name="T112" fmla="+- 0 6135 2031"/>
                              <a:gd name="T113" fmla="*/ T112 w 4105"/>
                              <a:gd name="T114" fmla="+- 0 5157 1972"/>
                              <a:gd name="T115" fmla="*/ 5157 h 3318"/>
                              <a:gd name="T116" fmla="+- 0 6134 2031"/>
                              <a:gd name="T117" fmla="*/ T116 w 4105"/>
                              <a:gd name="T118" fmla="+- 0 5153 1972"/>
                              <a:gd name="T119" fmla="*/ 5153 h 3318"/>
                              <a:gd name="T120" fmla="+- 0 6130 2031"/>
                              <a:gd name="T121" fmla="*/ T120 w 4105"/>
                              <a:gd name="T122" fmla="+- 0 5151 1972"/>
                              <a:gd name="T123" fmla="*/ 5151 h 3318"/>
                              <a:gd name="T124" fmla="+- 0 6125 2031"/>
                              <a:gd name="T125" fmla="*/ T124 w 4105"/>
                              <a:gd name="T126" fmla="+- 0 5152 1972"/>
                              <a:gd name="T127" fmla="*/ 5152 h 3318"/>
                              <a:gd name="T128" fmla="+- 0 6066 2031"/>
                              <a:gd name="T129" fmla="*/ T128 w 4105"/>
                              <a:gd name="T130" fmla="+- 0 5255 1972"/>
                              <a:gd name="T131" fmla="*/ 5255 h 3318"/>
                              <a:gd name="T132" fmla="+- 0 6051 2031"/>
                              <a:gd name="T133" fmla="*/ T132 w 4105"/>
                              <a:gd name="T134" fmla="+- 0 4847 1972"/>
                              <a:gd name="T135" fmla="*/ 4847 h 3318"/>
                              <a:gd name="T136" fmla="+- 0 6054 2031"/>
                              <a:gd name="T137" fmla="*/ T136 w 4105"/>
                              <a:gd name="T138" fmla="+- 0 5277 1972"/>
                              <a:gd name="T139" fmla="*/ 5277 h 3318"/>
                              <a:gd name="T140" fmla="+- 0 5994 2031"/>
                              <a:gd name="T141" fmla="*/ T140 w 4105"/>
                              <a:gd name="T142" fmla="+- 0 5155 1972"/>
                              <a:gd name="T143" fmla="*/ 5155 h 3318"/>
                              <a:gd name="T144" fmla="+- 0 5991 2031"/>
                              <a:gd name="T145" fmla="*/ T144 w 4105"/>
                              <a:gd name="T146" fmla="+- 0 5152 1972"/>
                              <a:gd name="T147" fmla="*/ 5152 h 3318"/>
                              <a:gd name="T148" fmla="+- 0 5986 2031"/>
                              <a:gd name="T149" fmla="*/ T148 w 4105"/>
                              <a:gd name="T150" fmla="+- 0 5152 1972"/>
                              <a:gd name="T151" fmla="*/ 5152 h 3318"/>
                              <a:gd name="T152" fmla="+- 0 5983 2031"/>
                              <a:gd name="T153" fmla="*/ T152 w 4105"/>
                              <a:gd name="T154" fmla="+- 0 5156 1972"/>
                              <a:gd name="T155" fmla="*/ 5156 h 3318"/>
                              <a:gd name="T156" fmla="+- 0 5984 2031"/>
                              <a:gd name="T157" fmla="*/ T156 w 4105"/>
                              <a:gd name="T158" fmla="+- 0 5161 1972"/>
                              <a:gd name="T159" fmla="*/ 5161 h 3318"/>
                              <a:gd name="T160" fmla="+- 0 6067 2031"/>
                              <a:gd name="T161" fmla="*/ T160 w 4105"/>
                              <a:gd name="T162" fmla="+- 0 5277 1972"/>
                              <a:gd name="T163" fmla="*/ 5277 h 3318"/>
                              <a:gd name="T164" fmla="+- 0 6135 2031"/>
                              <a:gd name="T165" fmla="*/ T164 w 4105"/>
                              <a:gd name="T166" fmla="+- 0 5157 1972"/>
                              <a:gd name="T167" fmla="*/ 5157 h 3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105" h="3318">
                                <a:moveTo>
                                  <a:pt x="2433" y="2105"/>
                                </a:moveTo>
                                <a:lnTo>
                                  <a:pt x="53" y="2096"/>
                                </a:lnTo>
                                <a:lnTo>
                                  <a:pt x="43" y="2102"/>
                                </a:lnTo>
                                <a:lnTo>
                                  <a:pt x="52" y="2097"/>
                                </a:lnTo>
                                <a:lnTo>
                                  <a:pt x="53" y="2096"/>
                                </a:lnTo>
                                <a:lnTo>
                                  <a:pt x="154" y="2038"/>
                                </a:lnTo>
                                <a:lnTo>
                                  <a:pt x="156" y="2036"/>
                                </a:lnTo>
                                <a:lnTo>
                                  <a:pt x="157" y="2034"/>
                                </a:lnTo>
                                <a:lnTo>
                                  <a:pt x="157" y="2032"/>
                                </a:lnTo>
                                <a:lnTo>
                                  <a:pt x="156" y="2030"/>
                                </a:lnTo>
                                <a:lnTo>
                                  <a:pt x="155" y="2028"/>
                                </a:lnTo>
                                <a:lnTo>
                                  <a:pt x="153" y="2027"/>
                                </a:lnTo>
                                <a:lnTo>
                                  <a:pt x="150" y="2027"/>
                                </a:lnTo>
                                <a:lnTo>
                                  <a:pt x="148" y="2027"/>
                                </a:lnTo>
                                <a:lnTo>
                                  <a:pt x="42" y="2089"/>
                                </a:lnTo>
                                <a:lnTo>
                                  <a:pt x="57" y="72"/>
                                </a:lnTo>
                                <a:lnTo>
                                  <a:pt x="45" y="72"/>
                                </a:lnTo>
                                <a:lnTo>
                                  <a:pt x="30" y="2096"/>
                                </a:lnTo>
                                <a:lnTo>
                                  <a:pt x="19" y="2102"/>
                                </a:lnTo>
                                <a:lnTo>
                                  <a:pt x="148" y="2178"/>
                                </a:lnTo>
                                <a:lnTo>
                                  <a:pt x="150" y="2179"/>
                                </a:lnTo>
                                <a:lnTo>
                                  <a:pt x="152" y="2178"/>
                                </a:lnTo>
                                <a:lnTo>
                                  <a:pt x="154" y="2177"/>
                                </a:lnTo>
                                <a:lnTo>
                                  <a:pt x="156" y="2176"/>
                                </a:lnTo>
                                <a:lnTo>
                                  <a:pt x="157" y="2173"/>
                                </a:lnTo>
                                <a:lnTo>
                                  <a:pt x="156" y="2171"/>
                                </a:lnTo>
                                <a:lnTo>
                                  <a:pt x="155" y="2169"/>
                                </a:lnTo>
                                <a:lnTo>
                                  <a:pt x="154" y="2167"/>
                                </a:lnTo>
                                <a:lnTo>
                                  <a:pt x="53" y="2108"/>
                                </a:lnTo>
                                <a:lnTo>
                                  <a:pt x="2433" y="2117"/>
                                </a:lnTo>
                                <a:lnTo>
                                  <a:pt x="2433" y="2105"/>
                                </a:lnTo>
                                <a:close/>
                                <a:moveTo>
                                  <a:pt x="4026" y="76"/>
                                </a:moveTo>
                                <a:lnTo>
                                  <a:pt x="3897" y="0"/>
                                </a:lnTo>
                                <a:lnTo>
                                  <a:pt x="3895" y="0"/>
                                </a:lnTo>
                                <a:lnTo>
                                  <a:pt x="3893" y="0"/>
                                </a:lnTo>
                                <a:lnTo>
                                  <a:pt x="3891" y="1"/>
                                </a:lnTo>
                                <a:lnTo>
                                  <a:pt x="3889" y="3"/>
                                </a:lnTo>
                                <a:lnTo>
                                  <a:pt x="3888" y="5"/>
                                </a:lnTo>
                                <a:lnTo>
                                  <a:pt x="3889" y="7"/>
                                </a:lnTo>
                                <a:lnTo>
                                  <a:pt x="3890" y="9"/>
                                </a:lnTo>
                                <a:lnTo>
                                  <a:pt x="3891" y="11"/>
                                </a:lnTo>
                                <a:lnTo>
                                  <a:pt x="3992" y="70"/>
                                </a:lnTo>
                                <a:lnTo>
                                  <a:pt x="0" y="56"/>
                                </a:lnTo>
                                <a:lnTo>
                                  <a:pt x="0" y="68"/>
                                </a:lnTo>
                                <a:lnTo>
                                  <a:pt x="3992" y="82"/>
                                </a:lnTo>
                                <a:lnTo>
                                  <a:pt x="3891" y="140"/>
                                </a:lnTo>
                                <a:lnTo>
                                  <a:pt x="3889" y="142"/>
                                </a:lnTo>
                                <a:lnTo>
                                  <a:pt x="3888" y="144"/>
                                </a:lnTo>
                                <a:lnTo>
                                  <a:pt x="3888" y="146"/>
                                </a:lnTo>
                                <a:lnTo>
                                  <a:pt x="3889" y="149"/>
                                </a:lnTo>
                                <a:lnTo>
                                  <a:pt x="3890" y="150"/>
                                </a:lnTo>
                                <a:lnTo>
                                  <a:pt x="3892" y="151"/>
                                </a:lnTo>
                                <a:lnTo>
                                  <a:pt x="3895" y="152"/>
                                </a:lnTo>
                                <a:lnTo>
                                  <a:pt x="3897" y="151"/>
                                </a:lnTo>
                                <a:lnTo>
                                  <a:pt x="4016" y="82"/>
                                </a:lnTo>
                                <a:lnTo>
                                  <a:pt x="4026" y="76"/>
                                </a:lnTo>
                                <a:close/>
                                <a:moveTo>
                                  <a:pt x="4104" y="3185"/>
                                </a:moveTo>
                                <a:lnTo>
                                  <a:pt x="4104" y="3183"/>
                                </a:lnTo>
                                <a:lnTo>
                                  <a:pt x="4103" y="3181"/>
                                </a:lnTo>
                                <a:lnTo>
                                  <a:pt x="4101" y="3180"/>
                                </a:lnTo>
                                <a:lnTo>
                                  <a:pt x="4099" y="3179"/>
                                </a:lnTo>
                                <a:lnTo>
                                  <a:pt x="4097" y="3179"/>
                                </a:lnTo>
                                <a:lnTo>
                                  <a:pt x="4094" y="3180"/>
                                </a:lnTo>
                                <a:lnTo>
                                  <a:pt x="4093" y="3182"/>
                                </a:lnTo>
                                <a:lnTo>
                                  <a:pt x="4035" y="3283"/>
                                </a:lnTo>
                                <a:lnTo>
                                  <a:pt x="4032" y="2875"/>
                                </a:lnTo>
                                <a:lnTo>
                                  <a:pt x="4020" y="2875"/>
                                </a:lnTo>
                                <a:lnTo>
                                  <a:pt x="4023" y="3283"/>
                                </a:lnTo>
                                <a:lnTo>
                                  <a:pt x="4023" y="3305"/>
                                </a:lnTo>
                                <a:lnTo>
                                  <a:pt x="4023" y="3283"/>
                                </a:lnTo>
                                <a:lnTo>
                                  <a:pt x="3963" y="3183"/>
                                </a:lnTo>
                                <a:lnTo>
                                  <a:pt x="3962" y="3181"/>
                                </a:lnTo>
                                <a:lnTo>
                                  <a:pt x="3960" y="3180"/>
                                </a:lnTo>
                                <a:lnTo>
                                  <a:pt x="3957" y="3180"/>
                                </a:lnTo>
                                <a:lnTo>
                                  <a:pt x="3955" y="3180"/>
                                </a:lnTo>
                                <a:lnTo>
                                  <a:pt x="3953" y="3182"/>
                                </a:lnTo>
                                <a:lnTo>
                                  <a:pt x="3952" y="3184"/>
                                </a:lnTo>
                                <a:lnTo>
                                  <a:pt x="3952" y="3187"/>
                                </a:lnTo>
                                <a:lnTo>
                                  <a:pt x="3953" y="3189"/>
                                </a:lnTo>
                                <a:lnTo>
                                  <a:pt x="4029" y="3317"/>
                                </a:lnTo>
                                <a:lnTo>
                                  <a:pt x="4036" y="3305"/>
                                </a:lnTo>
                                <a:lnTo>
                                  <a:pt x="4103" y="3188"/>
                                </a:lnTo>
                                <a:lnTo>
                                  <a:pt x="4104" y="3185"/>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Rectangle 562"/>
                        <wps:cNvSpPr>
                          <a:spLocks noChangeArrowheads="1"/>
                        </wps:cNvSpPr>
                        <wps:spPr bwMode="auto">
                          <a:xfrm>
                            <a:off x="4092" y="4553"/>
                            <a:ext cx="915" cy="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Text Box 561"/>
                        <wps:cNvSpPr txBox="1">
                          <a:spLocks noChangeArrowheads="1"/>
                        </wps:cNvSpPr>
                        <wps:spPr bwMode="auto">
                          <a:xfrm>
                            <a:off x="4137" y="498"/>
                            <a:ext cx="388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C1F60" w14:textId="77777777" w:rsidR="00570C37" w:rsidRDefault="00553FAB">
                              <w:pPr>
                                <w:spacing w:line="245" w:lineRule="exact"/>
                              </w:pPr>
                              <w:r>
                                <w:t>Specify Filter and Determine program input</w:t>
                              </w:r>
                            </w:p>
                          </w:txbxContent>
                        </wps:txbx>
                        <wps:bodyPr rot="0" vert="horz" wrap="square" lIns="0" tIns="0" rIns="0" bIns="0" anchor="t" anchorCtr="0" upright="1">
                          <a:noAutofit/>
                        </wps:bodyPr>
                      </wps:wsp>
                      <wps:wsp>
                        <wps:cNvPr id="581" name="Text Box 560"/>
                        <wps:cNvSpPr txBox="1">
                          <a:spLocks noChangeArrowheads="1"/>
                        </wps:cNvSpPr>
                        <wps:spPr bwMode="auto">
                          <a:xfrm>
                            <a:off x="4850" y="1400"/>
                            <a:ext cx="245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2A7AE" w14:textId="77777777" w:rsidR="00570C37" w:rsidRDefault="00553FAB">
                              <w:pPr>
                                <w:spacing w:line="245" w:lineRule="exact"/>
                              </w:pPr>
                              <w:r>
                                <w:t>Initial guess of r+1 extrema</w:t>
                              </w:r>
                            </w:p>
                          </w:txbxContent>
                        </wps:txbx>
                        <wps:bodyPr rot="0" vert="horz" wrap="square" lIns="0" tIns="0" rIns="0" bIns="0" anchor="t" anchorCtr="0" upright="1">
                          <a:noAutofit/>
                        </wps:bodyPr>
                      </wps:wsp>
                      <wps:wsp>
                        <wps:cNvPr id="582" name="Text Box 559"/>
                        <wps:cNvSpPr txBox="1">
                          <a:spLocks noChangeArrowheads="1"/>
                        </wps:cNvSpPr>
                        <wps:spPr bwMode="auto">
                          <a:xfrm>
                            <a:off x="4027" y="2458"/>
                            <a:ext cx="407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16A1E" w14:textId="77777777" w:rsidR="00570C37" w:rsidRDefault="00553FAB">
                              <w:pPr>
                                <w:spacing w:line="245" w:lineRule="exact"/>
                              </w:pPr>
                              <w:r>
                                <w:t>Determine |E(W)| and it’s largest r+1 Extrema</w:t>
                              </w:r>
                            </w:p>
                          </w:txbxContent>
                        </wps:txbx>
                        <wps:bodyPr rot="0" vert="horz" wrap="square" lIns="0" tIns="0" rIns="0" bIns="0" anchor="t" anchorCtr="0" upright="1">
                          <a:noAutofit/>
                        </wps:bodyPr>
                      </wps:wsp>
                      <wps:wsp>
                        <wps:cNvPr id="583" name="Text Box 558"/>
                        <wps:cNvSpPr txBox="1">
                          <a:spLocks noChangeArrowheads="1"/>
                        </wps:cNvSpPr>
                        <wps:spPr bwMode="auto">
                          <a:xfrm>
                            <a:off x="3297" y="3297"/>
                            <a:ext cx="364"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C11FE" w14:textId="77777777" w:rsidR="00570C37" w:rsidRDefault="00553FAB">
                              <w:pPr>
                                <w:spacing w:line="245" w:lineRule="exact"/>
                                <w:rPr>
                                  <w:rFonts w:ascii="Caladea"/>
                                  <w:sz w:val="21"/>
                                </w:rPr>
                              </w:pPr>
                              <w:r>
                                <w:rPr>
                                  <w:rFonts w:ascii="Caladea"/>
                                  <w:sz w:val="21"/>
                                </w:rPr>
                                <w:t>YES</w:t>
                              </w:r>
                            </w:p>
                          </w:txbxContent>
                        </wps:txbx>
                        <wps:bodyPr rot="0" vert="horz" wrap="square" lIns="0" tIns="0" rIns="0" bIns="0" anchor="t" anchorCtr="0" upright="1">
                          <a:noAutofit/>
                        </wps:bodyPr>
                      </wps:wsp>
                      <wps:wsp>
                        <wps:cNvPr id="584" name="Text Box 557"/>
                        <wps:cNvSpPr txBox="1">
                          <a:spLocks noChangeArrowheads="1"/>
                        </wps:cNvSpPr>
                        <wps:spPr bwMode="auto">
                          <a:xfrm>
                            <a:off x="5666" y="3838"/>
                            <a:ext cx="803"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03244" w14:textId="77777777" w:rsidR="00570C37" w:rsidRDefault="00553FAB">
                              <w:pPr>
                                <w:ind w:firstLine="19"/>
                              </w:pPr>
                              <w:r>
                                <w:t>Extrema Changed</w:t>
                              </w:r>
                            </w:p>
                          </w:txbxContent>
                        </wps:txbx>
                        <wps:bodyPr rot="0" vert="horz" wrap="square" lIns="0" tIns="0" rIns="0" bIns="0" anchor="t" anchorCtr="0" upright="1">
                          <a:noAutofit/>
                        </wps:bodyPr>
                      </wps:wsp>
                      <wps:wsp>
                        <wps:cNvPr id="585" name="Text Box 556"/>
                        <wps:cNvSpPr txBox="1">
                          <a:spLocks noChangeArrowheads="1"/>
                        </wps:cNvSpPr>
                        <wps:spPr bwMode="auto">
                          <a:xfrm>
                            <a:off x="4240" y="4638"/>
                            <a:ext cx="33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EB2B1" w14:textId="77777777" w:rsidR="00570C37" w:rsidRDefault="00553FAB">
                              <w:pPr>
                                <w:spacing w:line="245" w:lineRule="exact"/>
                              </w:pPr>
                              <w:r>
                                <w:t>NO</w:t>
                              </w:r>
                            </w:p>
                          </w:txbxContent>
                        </wps:txbx>
                        <wps:bodyPr rot="0" vert="horz" wrap="square" lIns="0" tIns="0" rIns="0" bIns="0" anchor="t" anchorCtr="0" upright="1">
                          <a:noAutofit/>
                        </wps:bodyPr>
                      </wps:wsp>
                      <wps:wsp>
                        <wps:cNvPr id="586" name="Text Box 555"/>
                        <wps:cNvSpPr txBox="1">
                          <a:spLocks noChangeArrowheads="1"/>
                        </wps:cNvSpPr>
                        <wps:spPr bwMode="auto">
                          <a:xfrm>
                            <a:off x="4276" y="5473"/>
                            <a:ext cx="359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7414C" w14:textId="77777777" w:rsidR="00570C37" w:rsidRDefault="00553FAB">
                              <w:pPr>
                                <w:spacing w:line="245" w:lineRule="exact"/>
                              </w:pPr>
                              <w:r>
                                <w:t>Obtain the impulse response coefficients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8475E" id="Group 554" o:spid="_x0000_s1113" style="position:absolute;margin-left:101.55pt;margin-top:16pt;width:370.95pt;height:279.2pt;z-index:-15674880;mso-wrap-distance-left:0;mso-wrap-distance-right:0;mso-position-horizontal-relative:page;mso-position-vertical-relative:text" coordorigin="2031,320" coordsize="7419,5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">
                <v:shape id="AutoShape 571" o:spid="_x0000_s1114" style="position:absolute;left:3329;top:320;width:5476;height:591;visibility:visible;mso-wrap-style:square;v-text-anchor:top" coordsize="547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" path="m5476,591l,591,,,5476,r,10l20,10,10,20r10,l20,571r-10,l20,581r5456,l5476,591xm20,20r-10,l20,10r,10xm5456,20l20,20r,-10l5456,10r,10xm5456,581r,-571l5466,20r10,l5476,571r-10,l5456,581xm5476,20r-10,l5456,10r20,l5476,20xm20,581l10,571r10,l20,581xm5456,581l20,581r,-10l5456,571r,10xm5476,581r-20,l5466,571r10,l5476,581xe" fillcolor="#6fac46" stroked="f">
                  <v:path arrowok="t" o:connecttype="custom" o:connectlocs="5476,911;0,911;0,320;5476,320;5476,330;20,330;10,340;20,340;20,891;10,891;20,901;5476,901;5476,911;20,340;10,340;20,330;20,340;5456,340;20,340;20,330;5456,330;5456,340;5456,901;5456,330;5466,340;5476,340;5476,891;5466,891;5456,901;5476,340;5466,340;5456,330;5476,330;5476,340;20,901;10,891;20,891;20,901;5456,901;20,901;20,891;5456,891;5456,901;5476,901;5456,901;5466,891;5476,891;5476,901" o:connectangles="0,0,0,0,0,0,0,0,0,0,0,0,0,0,0,0,0,0,0,0,0,0,0,0,0,0,0,0,0,0,0,0,0,0,0,0,0,0,0,0,0,0,0,0,0,0,0,0"/>
                </v:shape>
                <v:shape id="AutoShape 570" o:spid="_x0000_s1115" style="position:absolute;left:3054;top:1211;width:6019;height:616;visibility:visible;mso-wrap-style:square;v-text-anchor:top" coordsize="601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" path="m6019,616l,616,,,6019,r,10l20,10,10,20r10,l20,596r-10,l20,606r5999,l6019,616xm20,20r-10,l20,10r,10xm5999,20l20,20r,-10l5999,10r,10xm5999,606r,-596l6009,20r10,l6019,596r-10,l5999,606xm6019,20r-10,l5999,10r20,l6019,20xm20,606l10,596r10,l20,606xm5999,606l20,606r,-10l5999,596r,10xm6019,606r-20,l6009,596r10,l6019,606xe" fillcolor="#6fac46" stroked="f">
                  <v:path arrowok="t" o:connecttype="custom" o:connectlocs="6019,1827;0,1827;0,1211;6019,1211;6019,1221;20,1221;10,1231;20,1231;20,1807;10,1807;20,1817;6019,1817;6019,1827;20,1231;10,1231;20,1221;20,1231;5999,1231;20,1231;20,1221;5999,1221;5999,1231;5999,1817;5999,1221;6009,1231;6019,1231;6019,1807;6009,1807;5999,1817;6019,1231;6009,1231;5999,1221;6019,1221;6019,1231;20,1817;10,1807;20,1807;20,1817;5999,1817;20,1817;20,1807;5999,1807;5999,1817;6019,1817;5999,1817;6009,1807;6019,1807;6019,1817" o:connectangles="0,0,0,0,0,0,0,0,0,0,0,0,0,0,0,0,0,0,0,0,0,0,0,0,0,0,0,0,0,0,0,0,0,0,0,0,0,0,0,0,0,0,0,0,0,0,0,0"/>
                </v:shape>
                <v:shape id="Picture 569" o:spid="_x0000_s1116" type="#_x0000_t75" style="position:absolute;left:5989;top:901;width:152;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">
                  <v:imagedata r:id="rId22" o:title=""/>
                </v:shape>
                <v:shape id="AutoShape 568" o:spid="_x0000_s1117" style="position:absolute;left:2652;top:2277;width:6797;height:599;visibility:visible;mso-wrap-style:square;v-text-anchor:top" coordsize="679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" path="m6797,599l,599,,,6797,r,10l20,10,10,20r10,l20,579r-10,l20,589r6777,l6797,599xm20,20r-10,l20,10r,10xm6777,20l20,20r,-10l6777,10r,10xm6777,589r,-579l6787,20r10,l6797,579r-10,l6777,589xm6797,20r-10,l6777,10r20,l6797,20xm20,589l10,579r10,l20,589xm6777,589l20,589r,-10l6777,579r,10xm6797,589r-20,l6787,579r10,l6797,589xe" fillcolor="#6fac46" stroked="f">
                  <v:path arrowok="t" o:connecttype="custom" o:connectlocs="6797,2876;0,2876;0,2277;6797,2277;6797,2287;20,2287;10,2297;20,2297;20,2856;10,2856;20,2866;6797,2866;6797,2876;20,2297;10,2297;20,2287;20,2297;6777,2297;20,2297;20,2287;6777,2287;6777,2297;6777,2866;6777,2287;6787,2297;6797,2297;6797,2856;6787,2856;6777,2866;6797,2297;6787,2297;6777,2287;6797,2287;6797,2297;20,2866;10,2856;20,2856;20,2866;6777,2866;20,2866;20,2856;6777,2856;6777,2866;6797,2866;6777,2866;6787,2856;6797,2856;6797,2866" o:connectangles="0,0,0,0,0,0,0,0,0,0,0,0,0,0,0,0,0,0,0,0,0,0,0,0,0,0,0,0,0,0,0,0,0,0,0,0,0,0,0,0,0,0,0,0,0,0,0,0"/>
                </v:shape>
                <v:shape id="AutoShape 567" o:spid="_x0000_s1118" style="position:absolute;left:5978;top:1816;width:152;height:471;visibility:visible;mso-wrap-style:square;v-text-anchor:top" coordsize="15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" path="m73,446l67,436,79,,91,,79,436r-6,10xm72,470l,339r,-2l,335r1,-2l3,331r2,-1l7,331r2,1l11,333,67,436r-1,22l78,458r1,l72,470xm79,458r-1,l79,436r62,-99l142,335r2,-1l147,334r2,1l151,337r,2l152,341r-1,2l79,458xm78,458r-12,l67,436r6,10l67,455r11,l78,458xm78,455r,l73,446r6,-10l78,455xm78,455r-11,l73,446r5,9xe" fillcolor="#5b9bd4" stroked="f">
                  <v:path arrowok="t" o:connecttype="custom" o:connectlocs="73,2263;67,2253;79,1817;91,1817;79,2253;73,2263;72,2287;0,2156;0,2154;0,2154;0,2152;1,2150;3,2148;5,2147;7,2148;9,2149;11,2150;67,2253;66,2275;78,2275;79,2275;72,2287;79,2275;78,2275;79,2253;141,2154;142,2152;144,2151;147,2151;149,2152;151,2154;151,2156;152,2158;151,2160;79,2275;78,2275;66,2275;67,2253;73,2263;67,2272;78,2272;78,2272;78,2275;78,2272;78,2272;73,2263;79,2253;78,2272;78,2272;67,2272;73,2263;78,2272" o:connectangles="0,0,0,0,0,0,0,0,0,0,0,0,0,0,0,0,0,0,0,0,0,0,0,0,0,0,0,0,0,0,0,0,0,0,0,0,0,0,0,0,0,0,0,0,0,0,0,0,0,0,0,0"/>
                </v:shape>
                <v:shape id="AutoShape 566" o:spid="_x0000_s1119" style="position:absolute;left:4440;top:3307;width:3232;height:1551;visibility:visible;mso-wrap-style:square;v-text-anchor:top" coordsize="3232,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" path="m1616,1550l,775,1616,r41,20l1611,20r5,2l65,766r-38,l27,784r38,l1616,1528r-5,2l1657,1530r-41,20xm1616,22r-5,-2l1620,20r-4,2xm3185,775l1616,22r4,-2l1657,20,3212,766r-8,l3185,775xm27,784r,-18l46,775r-19,9xm46,775l27,766r38,l46,775xm3204,784r-19,-9l3204,766r,18xm3212,784r-8,l3204,766r8,l3231,775r-19,9xm65,784r-38,l46,775r19,9xm1657,1530r-37,l1616,1528,3185,775r19,9l3212,784,1657,1530xm1620,1530r-9,l1616,1528r4,2xe" fillcolor="#6fac46" stroked="f">
                  <v:path arrowok="t" o:connecttype="custom" o:connectlocs="1616,4858;0,4083;1616,3308;1657,3328;1611,3328;1616,3330;65,4074;27,4074;27,4092;65,4092;1616,4836;1611,4838;1657,4838;1616,4858;1616,3330;1611,3328;1620,3328;1616,3330;3185,4083;1616,3330;1620,3328;1657,3328;3212,4074;3204,4074;3185,4083;27,4092;27,4074;46,4083;27,4092;46,4083;27,4074;65,4074;46,4083;3204,4092;3185,4083;3204,4074;3204,4092;3212,4092;3204,4092;3204,4074;3212,4074;3231,4083;3212,4092;65,4092;27,4092;46,4083;65,4092;1657,4838;1620,4838;1616,4836;3185,4083;3204,4092;3212,4092;1657,4838;1620,4838;1611,4838;1616,4836;1620,4838" o:connectangles="0,0,0,0,0,0,0,0,0,0,0,0,0,0,0,0,0,0,0,0,0,0,0,0,0,0,0,0,0,0,0,0,0,0,0,0,0,0,0,0,0,0,0,0,0,0,0,0,0,0,0,0,0,0,0,0,0,0"/>
                </v:shape>
                <v:shape id="AutoShape 565" o:spid="_x0000_s1120" style="position:absolute;left:5979;top:2866;width:152;height:454;visibility:visible;mso-wrap-style:square;v-text-anchor:top" coordsize="15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" path="m78,429l72,419,66,,78,r6,419l78,429xm85,441r-13,l84,441r,-22l141,317r2,-1l145,314r2,l149,315r2,2l152,319r,2l151,323,85,441xm78,453l1,325,,323r,-2l1,319r2,-2l5,316r3,l10,317r1,2l72,419r,22l85,441r-7,12xm84,438r-11,l83,438r-5,-9l84,419r,19xm72,441r,-22l78,429r-5,9l84,438r,3l72,441xm73,438r5,-9l83,438r-10,xe" fillcolor="#5b9bd4" stroked="f">
                  <v:path arrowok="t" o:connecttype="custom" o:connectlocs="78,3295;72,3285;66,2866;78,2866;84,3285;78,3295;85,3307;72,3307;84,3307;84,3285;141,3183;143,3182;145,3180;147,3180;149,3181;151,3183;152,3185;152,3185;152,3187;151,3189;85,3307;78,3319;1,3191;0,3189;0,3187;1,3185;3,3183;5,3182;8,3182;10,3183;11,3185;72,3285;72,3307;85,3307;78,3319;84,3304;73,3304;83,3304;78,3295;84,3285;84,3304;72,3307;72,3285;78,3295;73,3304;84,3304;84,3307;72,3307;73,3304;78,3295;83,3304;73,3304" o:connectangles="0,0,0,0,0,0,0,0,0,0,0,0,0,0,0,0,0,0,0,0,0,0,0,0,0,0,0,0,0,0,0,0,0,0,0,0,0,0,0,0,0,0,0,0,0,0,0,0,0,0,0,0"/>
                </v:shape>
                <v:shape id="AutoShape 564" o:spid="_x0000_s1121" style="position:absolute;left:3416;top:5279;width:5287;height:625;visibility:visible;mso-wrap-style:square;v-text-anchor:top" coordsize="528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" path="m5287,625l,625,,,5287,r,10l20,10,10,20r10,l20,605r-10,l20,615r5267,l5287,625xm20,20r-10,l20,10r,10xm5267,20l20,20r,-10l5267,10r,10xm5267,615r,-605l5277,20r10,l5287,605r-10,l5267,615xm5287,20r-10,l5267,10r20,l5287,20xm20,615l10,605r10,l20,615xm5267,615l20,615r,-10l5267,605r,10xm5287,615r-20,l5277,605r10,l5287,615xe" fillcolor="#6fac46" stroked="f">
                  <v:path arrowok="t" o:connecttype="custom" o:connectlocs="5287,5904;0,5904;0,5279;5287,5279;5287,5289;20,5289;10,5299;20,5299;20,5884;10,5884;20,5894;5287,5894;5287,5904;20,5299;10,5299;20,5289;20,5299;5267,5299;20,5299;20,5289;5267,5289;5267,5299;5267,5894;5267,5289;5277,5299;5287,5299;5287,5884;5277,5884;5267,5894;5287,5299;5277,5299;5267,5289;5287,5289;5287,5299;20,5894;10,5884;20,5884;20,5894;5267,5894;20,5894;20,5884;5267,5884;5267,5894;5287,5894;5267,5894;5277,5884;5287,5884;5287,5894" o:connectangles="0,0,0,0,0,0,0,0,0,0,0,0,0,0,0,0,0,0,0,0,0,0,0,0,0,0,0,0,0,0,0,0,0,0,0,0,0,0,0,0,0,0,0,0,0,0,0,0"/>
                </v:shape>
                <v:shape id="AutoShape 563" o:spid="_x0000_s1122" style="position:absolute;left:2030;top:1971;width:4105;height:3318;visibility:visible;mso-wrap-style:square;v-text-anchor:top" coordsize="4105,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" path="m2433,2105l53,2096r-10,6l52,2097r1,-1l154,2038r2,-2l157,2034r,-2l156,2030r-1,-2l153,2027r-3,l148,2027,42,2089,57,72r-12,l30,2096r-11,6l148,2178r2,1l152,2178r2,-1l156,2176r1,-3l156,2171r-1,-2l154,2167,53,2108r2380,9l2433,2105xm4026,76l3897,r-2,l3893,r-2,1l3889,3r-1,2l3889,7r1,2l3891,11r101,59l,56,,68,3992,82r-101,58l3889,142r-1,2l3888,146r1,3l3890,150r2,1l3895,152r2,-1l4016,82r10,-6xm4104,3185r,-2l4103,3181r-2,-1l4099,3179r-2,l4094,3180r-1,2l4035,3283r-3,-408l4020,2875r3,408l4023,3305r,-22l3963,3183r-1,-2l3960,3180r-3,l3955,3180r-2,2l3952,3184r,3l3953,3189r76,128l4036,3305r67,-117l4104,3185xe" fillcolor="#5b9bd4" stroked="f">
                  <v:path arrowok="t" o:connecttype="custom" o:connectlocs="53,4068;52,4069;53,4068;156,4008;157,4004;155,4000;150,3999;42,4061;45,2044;19,4074;150,4151;154,4149;157,4145;155,4141;53,4080;2433,4077;3897,1972;3893,1972;3889,1975;3889,1979;3891,1983;0,2028;3992,2054;3889,2114;3888,2118;3890,2122;3895,2124;4016,2054;4104,5157;4103,5153;4099,5151;4094,5152;4035,5255;4020,4847;4023,5277;3963,5155;3960,5152;3955,5152;3952,5156;3953,5161;4036,5277;4104,5157" o:connectangles="0,0,0,0,0,0,0,0,0,0,0,0,0,0,0,0,0,0,0,0,0,0,0,0,0,0,0,0,0,0,0,0,0,0,0,0,0,0,0,0,0,0"/>
                </v:shape>
                <v:rect id="Rectangle 562" o:spid="_x0000_s1123" style="position:absolute;left:4092;top:4553;width:915;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" stroked="f"/>
                <v:shape id="Text Box 561" o:spid="_x0000_s1124" type="#_x0000_t202" style="position:absolute;left:4137;top:498;width:388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690C1F60" w14:textId="77777777" w:rsidR="00570C37" w:rsidRDefault="00553FAB">
                        <w:pPr>
                          <w:spacing w:line="245" w:lineRule="exact"/>
                        </w:pPr>
                        <w:r>
                          <w:t>Specify Filter and Determine program input</w:t>
                        </w:r>
                      </w:p>
                    </w:txbxContent>
                  </v:textbox>
                </v:shape>
                <v:shape id="Text Box 560" o:spid="_x0000_s1125" type="#_x0000_t202" style="position:absolute;left:4850;top:1400;width:245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0F92A7AE" w14:textId="77777777" w:rsidR="00570C37" w:rsidRDefault="00553FAB">
                        <w:pPr>
                          <w:spacing w:line="245" w:lineRule="exact"/>
                        </w:pPr>
                        <w:r>
                          <w:t>Initial guess of r+1 extrema</w:t>
                        </w:r>
                      </w:p>
                    </w:txbxContent>
                  </v:textbox>
                </v:shape>
                <v:shape id="Text Box 559" o:spid="_x0000_s1126" type="#_x0000_t202" style="position:absolute;left:4027;top:2458;width:407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VAxAAAANwAAAAPAAAAZHJzL2Rvd25yZXYueG1sRI9Ba8JA&#10;FITvgv9heQVvuqmg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IgcxUDEAAAA3AAAAA8A&#10;AAAAAAAAAAAAAAAABwIAAGRycy9kb3ducmV2LnhtbFBLBQYAAAAAAwADALcAAAD4AgAAAAA=&#10;" filled="f" stroked="f">
                  <v:textbox inset="0,0,0,0">
                    <w:txbxContent>
                      <w:p w14:paraId="51116A1E" w14:textId="77777777" w:rsidR="00570C37" w:rsidRDefault="00553FAB">
                        <w:pPr>
                          <w:spacing w:line="245" w:lineRule="exact"/>
                        </w:pPr>
                        <w:r>
                          <w:t>Determine |E(W)| and it’s largest r+1 Extrema</w:t>
                        </w:r>
                      </w:p>
                    </w:txbxContent>
                  </v:textbox>
                </v:shape>
                <v:shape id="Text Box 558" o:spid="_x0000_s1127" type="#_x0000_t202" style="position:absolute;left:3297;top:3297;width:364;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DbxQAAANwAAAAPAAAAZHJzL2Rvd25yZXYueG1sRI9Ba8JA&#10;FITvBf/D8gRvdaOl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DnUGDbxQAAANwAAAAP&#10;AAAAAAAAAAAAAAAAAAcCAABkcnMvZG93bnJldi54bWxQSwUGAAAAAAMAAwC3AAAA+QIAAAAA&#10;" filled="f" stroked="f">
                  <v:textbox inset="0,0,0,0">
                    <w:txbxContent>
                      <w:p w14:paraId="1E9C11FE" w14:textId="77777777" w:rsidR="00570C37" w:rsidRDefault="00553FAB">
                        <w:pPr>
                          <w:spacing w:line="245" w:lineRule="exact"/>
                          <w:rPr>
                            <w:rFonts w:ascii="Caladea"/>
                            <w:sz w:val="21"/>
                          </w:rPr>
                        </w:pPr>
                        <w:r>
                          <w:rPr>
                            <w:rFonts w:ascii="Caladea"/>
                            <w:sz w:val="21"/>
                          </w:rPr>
                          <w:t>YES</w:t>
                        </w:r>
                      </w:p>
                    </w:txbxContent>
                  </v:textbox>
                </v:shape>
                <v:shape id="Text Box 557" o:spid="_x0000_s1128" type="#_x0000_t202" style="position:absolute;left:5666;top:3838;width:803;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14:paraId="7A403244" w14:textId="77777777" w:rsidR="00570C37" w:rsidRDefault="00553FAB">
                        <w:pPr>
                          <w:ind w:firstLine="19"/>
                        </w:pPr>
                        <w:r>
                          <w:t>Extrema Changed</w:t>
                        </w:r>
                      </w:p>
                    </w:txbxContent>
                  </v:textbox>
                </v:shape>
                <v:shape id="Text Box 556" o:spid="_x0000_s1129" type="#_x0000_t202" style="position:absolute;left:4240;top:4638;width:33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14:paraId="121EB2B1" w14:textId="77777777" w:rsidR="00570C37" w:rsidRDefault="00553FAB">
                        <w:pPr>
                          <w:spacing w:line="245" w:lineRule="exact"/>
                        </w:pPr>
                        <w:r>
                          <w:t>NO</w:t>
                        </w:r>
                      </w:p>
                    </w:txbxContent>
                  </v:textbox>
                </v:shape>
                <v:shape id="Text Box 555" o:spid="_x0000_s1130" type="#_x0000_t202" style="position:absolute;left:4276;top:5473;width:359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8NDxQAAANwAAAAPAAAAZHJzL2Rvd25yZXYueG1sRI9Ba8JA&#10;FITvBf/D8oTe6saC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D3J8NDxQAAANwAAAAP&#10;AAAAAAAAAAAAAAAAAAcCAABkcnMvZG93bnJldi54bWxQSwUGAAAAAAMAAwC3AAAA+QIAAAAA&#10;" filled="f" stroked="f">
                  <v:textbox inset="0,0,0,0">
                    <w:txbxContent>
                      <w:p w14:paraId="7BD7414C" w14:textId="77777777" w:rsidR="00570C37" w:rsidRDefault="00553FAB">
                        <w:pPr>
                          <w:spacing w:line="245" w:lineRule="exact"/>
                        </w:pPr>
                        <w:r>
                          <w:t>Obtain the impulse response coefficients</w:t>
                        </w:r>
                      </w:p>
                    </w:txbxContent>
                  </v:textbox>
                </v:shape>
                <w10:wrap type="topAndBottom" anchorx="page"/>
              </v:group>
            </w:pict>
          </mc:Fallback>
        </mc:AlternateContent>
      </w:r>
    </w:p>
    <w:p w14:paraId="249029A4" w14:textId="77777777" w:rsidR="00570C37" w:rsidRDefault="00570C37">
      <w:pPr>
        <w:pStyle w:val="BodyText"/>
        <w:rPr>
          <w:sz w:val="10"/>
        </w:rPr>
      </w:pPr>
    </w:p>
    <w:p w14:paraId="499A3964" w14:textId="77777777" w:rsidR="00570C37" w:rsidRDefault="00553FAB">
      <w:pPr>
        <w:spacing w:before="91" w:line="241" w:lineRule="exact"/>
        <w:ind w:left="3340"/>
        <w:jc w:val="both"/>
        <w:rPr>
          <w:sz w:val="21"/>
        </w:rPr>
      </w:pPr>
      <w:r>
        <w:rPr>
          <w:sz w:val="21"/>
        </w:rPr>
        <w:t>Figure 4.4 Simplified flowchart of the optimal method</w:t>
      </w:r>
    </w:p>
    <w:p w14:paraId="3C988FBD" w14:textId="77777777" w:rsidR="00570C37" w:rsidRDefault="00553FAB">
      <w:pPr>
        <w:pStyle w:val="BodyText"/>
        <w:spacing w:line="360" w:lineRule="auto"/>
        <w:ind w:left="1084" w:right="572"/>
        <w:jc w:val="both"/>
      </w:pPr>
      <w:r>
        <w:t xml:space="preserve">The frequency sampling approach is the only method that allows both non recursive and recursive implementations of </w:t>
      </w:r>
      <w:r>
        <w:rPr>
          <w:spacing w:val="-2"/>
        </w:rPr>
        <w:t xml:space="preserve">FIR </w:t>
      </w:r>
      <w:r>
        <w:t>filters, and should be used when such implementations are envisaged as the recursive approach is computationally economical. The special form with integer coefficients should be considered only when primitive arithmetic and programming simplicity are vital, but a check should always be made to see whether its poor amplitude response is acceptable. Filters with arbitrary amplitude phase response can be readily designed by the frequency sampling method. The frequency sampling method lacks precise control of the location of the band edge frequencies or the pass band ripples and relies on the availability of the</w:t>
      </w:r>
      <w:r>
        <w:rPr>
          <w:spacing w:val="-10"/>
        </w:rPr>
        <w:t xml:space="preserve"> </w:t>
      </w:r>
      <w:r>
        <w:t>design.</w:t>
      </w:r>
    </w:p>
    <w:p w14:paraId="43CF1A67" w14:textId="77777777" w:rsidR="00570C37" w:rsidRDefault="00570C37">
      <w:pPr>
        <w:pStyle w:val="BodyText"/>
        <w:spacing w:before="5"/>
        <w:rPr>
          <w:sz w:val="22"/>
        </w:rPr>
      </w:pPr>
    </w:p>
    <w:p w14:paraId="7B34CBF6" w14:textId="77777777" w:rsidR="00570C37" w:rsidRDefault="00553FAB">
      <w:pPr>
        <w:pStyle w:val="Heading4"/>
        <w:numPr>
          <w:ilvl w:val="1"/>
          <w:numId w:val="17"/>
        </w:numPr>
        <w:tabs>
          <w:tab w:val="left" w:pos="1505"/>
        </w:tabs>
        <w:ind w:hanging="421"/>
      </w:pPr>
      <w:r>
        <w:rPr>
          <w:spacing w:val="-3"/>
        </w:rPr>
        <w:t>SUMMARY</w:t>
      </w:r>
    </w:p>
    <w:p w14:paraId="3381A7CF" w14:textId="77777777" w:rsidR="00570C37" w:rsidRDefault="00553FAB">
      <w:pPr>
        <w:pStyle w:val="BodyText"/>
        <w:spacing w:before="260" w:line="360" w:lineRule="auto"/>
        <w:ind w:left="1084" w:right="557"/>
        <w:jc w:val="both"/>
      </w:pPr>
      <w:r>
        <w:t>Here from this chapter we learnt filter design procedure,the various stepps to be followed in desiging.we also saw how to to caluculate filter coefficients.we have seen the three most popular methods of calculating filter coefficients.we have even compared these methods to conclude optimal method is easy to compute filter coefficients.and benefits of other methods in their respective</w:t>
      </w:r>
      <w:r>
        <w:rPr>
          <w:spacing w:val="-3"/>
        </w:rPr>
        <w:t xml:space="preserve"> </w:t>
      </w:r>
      <w:r>
        <w:t>fields.</w:t>
      </w:r>
    </w:p>
    <w:p w14:paraId="100F8B64" w14:textId="77777777" w:rsidR="00570C37" w:rsidRDefault="00570C37">
      <w:pPr>
        <w:spacing w:line="360" w:lineRule="auto"/>
        <w:jc w:val="both"/>
        <w:sectPr w:rsidR="00570C37">
          <w:pgSz w:w="11910" w:h="17340"/>
          <w:pgMar w:top="1500" w:right="400" w:bottom="280" w:left="600" w:header="720" w:footer="720" w:gutter="0"/>
          <w:cols w:space="720"/>
        </w:sectPr>
      </w:pPr>
    </w:p>
    <w:p w14:paraId="3F6330FA" w14:textId="77777777" w:rsidR="00570C37" w:rsidRDefault="00570C37">
      <w:pPr>
        <w:pStyle w:val="BodyText"/>
        <w:rPr>
          <w:sz w:val="30"/>
        </w:rPr>
      </w:pPr>
    </w:p>
    <w:p w14:paraId="5B5AC2C2" w14:textId="77777777" w:rsidR="00570C37" w:rsidRDefault="00570C37">
      <w:pPr>
        <w:pStyle w:val="BodyText"/>
        <w:rPr>
          <w:sz w:val="30"/>
        </w:rPr>
      </w:pPr>
    </w:p>
    <w:p w14:paraId="43EE6172" w14:textId="77777777" w:rsidR="00570C37" w:rsidRDefault="00570C37">
      <w:pPr>
        <w:pStyle w:val="BodyText"/>
        <w:spacing w:before="2"/>
        <w:rPr>
          <w:sz w:val="32"/>
        </w:rPr>
      </w:pPr>
    </w:p>
    <w:p w14:paraId="2B1D2B81" w14:textId="77777777" w:rsidR="00570C37" w:rsidRDefault="00553FAB">
      <w:pPr>
        <w:spacing w:before="1"/>
        <w:ind w:left="1084"/>
        <w:rPr>
          <w:b/>
        </w:rPr>
      </w:pPr>
      <w:bookmarkStart w:id="50" w:name="5.1_Z_TRANSFORM"/>
      <w:bookmarkEnd w:id="50"/>
      <w:r>
        <w:rPr>
          <w:b/>
          <w:sz w:val="28"/>
        </w:rPr>
        <w:t>I</w:t>
      </w:r>
      <w:r>
        <w:rPr>
          <w:b/>
        </w:rPr>
        <w:t>NTRODUCTION</w:t>
      </w:r>
    </w:p>
    <w:p w14:paraId="191ACC95" w14:textId="77777777" w:rsidR="00570C37" w:rsidRDefault="00553FAB">
      <w:pPr>
        <w:pStyle w:val="Heading2"/>
        <w:ind w:left="743"/>
      </w:pPr>
      <w:r>
        <w:rPr>
          <w:b w:val="0"/>
        </w:rPr>
        <w:br w:type="column"/>
      </w:r>
      <w:bookmarkStart w:id="51" w:name="CHAPTER_5"/>
      <w:bookmarkStart w:id="52" w:name="FIR_FILTER_STRUCTURES"/>
      <w:bookmarkEnd w:id="51"/>
      <w:bookmarkEnd w:id="52"/>
      <w:r>
        <w:t>CHAPTER 5</w:t>
      </w:r>
    </w:p>
    <w:p w14:paraId="34272601" w14:textId="77777777" w:rsidR="00570C37" w:rsidRDefault="00553FAB">
      <w:pPr>
        <w:spacing w:before="119"/>
        <w:ind w:left="747" w:right="3157"/>
        <w:jc w:val="center"/>
        <w:rPr>
          <w:b/>
          <w:sz w:val="32"/>
        </w:rPr>
      </w:pPr>
      <w:r>
        <w:rPr>
          <w:b/>
          <w:sz w:val="32"/>
        </w:rPr>
        <w:t>FIR FILTER STRUCTURES</w:t>
      </w:r>
    </w:p>
    <w:p w14:paraId="5CE9BED7" w14:textId="77777777" w:rsidR="00570C37" w:rsidRDefault="00570C37">
      <w:pPr>
        <w:jc w:val="center"/>
        <w:rPr>
          <w:sz w:val="32"/>
        </w:rPr>
        <w:sectPr w:rsidR="00570C37">
          <w:pgSz w:w="11910" w:h="17340"/>
          <w:pgMar w:top="1500" w:right="400" w:bottom="280" w:left="600" w:header="720" w:footer="720" w:gutter="0"/>
          <w:cols w:num="2" w:space="720" w:equalWidth="0">
            <w:col w:w="2870" w:space="40"/>
            <w:col w:w="8000"/>
          </w:cols>
        </w:sectPr>
      </w:pPr>
    </w:p>
    <w:p w14:paraId="0E4B2D14" w14:textId="77777777" w:rsidR="00570C37" w:rsidRDefault="00553FAB">
      <w:pPr>
        <w:pStyle w:val="BodyText"/>
        <w:spacing w:before="140" w:line="360" w:lineRule="auto"/>
        <w:ind w:left="1084" w:right="560"/>
        <w:jc w:val="both"/>
      </w:pPr>
      <w:r>
        <w:t xml:space="preserve">The analysis of linear, time-invariant FIR filter is generally carried out by using the </w:t>
      </w:r>
      <w:r>
        <w:rPr>
          <w:i/>
        </w:rPr>
        <w:t xml:space="preserve">Z- </w:t>
      </w:r>
      <w:r>
        <w:t xml:space="preserve">transforms. A brief review of the </w:t>
      </w:r>
      <w:r>
        <w:rPr>
          <w:i/>
        </w:rPr>
        <w:t>Z-</w:t>
      </w:r>
      <w:r>
        <w:t>transform is presented. The filter structures characterizing the difference equations are represented using basic elements such as multipliers, time- delays, and adders.</w:t>
      </w:r>
    </w:p>
    <w:p w14:paraId="750D0C1D" w14:textId="77777777" w:rsidR="00570C37" w:rsidRDefault="00570C37">
      <w:pPr>
        <w:pStyle w:val="BodyText"/>
        <w:spacing w:before="7"/>
        <w:rPr>
          <w:sz w:val="22"/>
        </w:rPr>
      </w:pPr>
    </w:p>
    <w:p w14:paraId="1096A90D" w14:textId="77777777" w:rsidR="00570C37" w:rsidRDefault="00553FAB">
      <w:pPr>
        <w:pStyle w:val="ListParagraph"/>
        <w:numPr>
          <w:ilvl w:val="1"/>
          <w:numId w:val="12"/>
        </w:numPr>
        <w:tabs>
          <w:tab w:val="left" w:pos="1505"/>
        </w:tabs>
        <w:ind w:hanging="421"/>
        <w:rPr>
          <w:b/>
          <w:sz w:val="28"/>
        </w:rPr>
      </w:pPr>
      <w:r>
        <w:rPr>
          <w:b/>
          <w:sz w:val="28"/>
        </w:rPr>
        <w:t>Z</w:t>
      </w:r>
      <w:r>
        <w:rPr>
          <w:b/>
          <w:spacing w:val="-7"/>
          <w:sz w:val="28"/>
        </w:rPr>
        <w:t xml:space="preserve"> </w:t>
      </w:r>
      <w:r>
        <w:rPr>
          <w:b/>
          <w:sz w:val="28"/>
        </w:rPr>
        <w:t>T</w:t>
      </w:r>
      <w:r>
        <w:rPr>
          <w:b/>
        </w:rPr>
        <w:t>RANSFORM</w:t>
      </w:r>
    </w:p>
    <w:p w14:paraId="7EE01C94" w14:textId="77777777" w:rsidR="00570C37" w:rsidRDefault="00553FAB">
      <w:pPr>
        <w:pStyle w:val="BodyText"/>
        <w:spacing w:before="260" w:line="360" w:lineRule="auto"/>
        <w:ind w:left="1084" w:right="566"/>
        <w:jc w:val="both"/>
      </w:pPr>
      <w:r>
        <w:t xml:space="preserve">The </w:t>
      </w:r>
      <w:r>
        <w:rPr>
          <w:i/>
        </w:rPr>
        <w:t>Z</w:t>
      </w:r>
      <w:r>
        <w:t>-transform is very useful role in the analysis and characterization of the linear time- invariant systems. This is because the difference equations characterizing the discrete system are transformed into algebraic equations, which are much easier to</w:t>
      </w:r>
      <w:r>
        <w:rPr>
          <w:spacing w:val="-2"/>
        </w:rPr>
        <w:t xml:space="preserve"> </w:t>
      </w:r>
      <w:r>
        <w:t>manipulate[3].</w:t>
      </w:r>
    </w:p>
    <w:p w14:paraId="76B55731" w14:textId="77777777" w:rsidR="00570C37" w:rsidRDefault="00553FAB">
      <w:pPr>
        <w:pStyle w:val="BodyText"/>
        <w:spacing w:line="273" w:lineRule="exact"/>
        <w:ind w:left="1084"/>
        <w:jc w:val="both"/>
      </w:pPr>
      <w:r>
        <w:t xml:space="preserve">The two sided </w:t>
      </w:r>
      <w:r>
        <w:rPr>
          <w:i/>
        </w:rPr>
        <w:t>Z</w:t>
      </w:r>
      <w:r>
        <w:t xml:space="preserve">-transform of discrete-time function </w:t>
      </w:r>
      <w:r>
        <w:rPr>
          <w:i/>
        </w:rPr>
        <w:t>f</w:t>
      </w:r>
      <w:r>
        <w:t>(</w:t>
      </w:r>
      <w:r>
        <w:rPr>
          <w:i/>
        </w:rPr>
        <w:t xml:space="preserve">nT) </w:t>
      </w:r>
      <w:r>
        <w:t>is given as</w:t>
      </w:r>
    </w:p>
    <w:p w14:paraId="25DEF5B4" w14:textId="77777777" w:rsidR="00570C37" w:rsidRDefault="00570C37">
      <w:pPr>
        <w:pStyle w:val="BodyText"/>
        <w:spacing w:before="2"/>
        <w:rPr>
          <w:sz w:val="10"/>
        </w:rPr>
      </w:pPr>
    </w:p>
    <w:p w14:paraId="7584BA74" w14:textId="77777777" w:rsidR="00570C37" w:rsidRDefault="00570C37">
      <w:pPr>
        <w:rPr>
          <w:sz w:val="10"/>
        </w:rPr>
        <w:sectPr w:rsidR="00570C37">
          <w:type w:val="continuous"/>
          <w:pgSz w:w="11910" w:h="17340"/>
          <w:pgMar w:top="1620" w:right="400" w:bottom="280" w:left="600" w:header="720" w:footer="720" w:gutter="0"/>
          <w:cols w:space="720"/>
        </w:sectPr>
      </w:pPr>
    </w:p>
    <w:p w14:paraId="7FF1D997" w14:textId="77777777" w:rsidR="00570C37" w:rsidRDefault="00553FAB">
      <w:pPr>
        <w:spacing w:before="163"/>
        <w:jc w:val="right"/>
        <w:rPr>
          <w:rFonts w:ascii="Symbol" w:hAnsi="Symbol"/>
          <w:sz w:val="23"/>
        </w:rPr>
      </w:pPr>
      <w:r>
        <w:rPr>
          <w:i/>
          <w:sz w:val="23"/>
        </w:rPr>
        <w:t xml:space="preserve">F </w:t>
      </w:r>
      <w:r>
        <w:rPr>
          <w:sz w:val="23"/>
        </w:rPr>
        <w:t xml:space="preserve">( </w:t>
      </w:r>
      <w:r>
        <w:rPr>
          <w:i/>
          <w:sz w:val="23"/>
        </w:rPr>
        <w:t xml:space="preserve">Z </w:t>
      </w:r>
      <w:r>
        <w:rPr>
          <w:sz w:val="23"/>
        </w:rPr>
        <w:t xml:space="preserve">) </w:t>
      </w:r>
      <w:r>
        <w:rPr>
          <w:rFonts w:ascii="Symbol" w:hAnsi="Symbol"/>
          <w:sz w:val="23"/>
        </w:rPr>
        <w:t></w:t>
      </w:r>
    </w:p>
    <w:p w14:paraId="7C3573F5" w14:textId="77777777" w:rsidR="00570C37" w:rsidRDefault="00553FAB">
      <w:pPr>
        <w:spacing w:before="103"/>
        <w:ind w:left="90"/>
        <w:rPr>
          <w:i/>
          <w:sz w:val="23"/>
        </w:rPr>
      </w:pPr>
      <w:r>
        <w:br w:type="column"/>
      </w:r>
      <w:r>
        <w:rPr>
          <w:rFonts w:ascii="Symbol" w:hAnsi="Symbol"/>
          <w:w w:val="105"/>
          <w:position w:val="-4"/>
          <w:sz w:val="34"/>
        </w:rPr>
        <w:t></w:t>
      </w:r>
      <w:r>
        <w:rPr>
          <w:w w:val="105"/>
          <w:position w:val="-4"/>
          <w:sz w:val="34"/>
        </w:rPr>
        <w:t xml:space="preserve"> </w:t>
      </w:r>
      <w:r>
        <w:rPr>
          <w:i/>
          <w:w w:val="105"/>
          <w:sz w:val="23"/>
        </w:rPr>
        <w:t xml:space="preserve">f </w:t>
      </w:r>
      <w:r>
        <w:rPr>
          <w:w w:val="105"/>
          <w:sz w:val="23"/>
        </w:rPr>
        <w:t>(</w:t>
      </w:r>
      <w:r>
        <w:rPr>
          <w:i/>
          <w:w w:val="105"/>
          <w:sz w:val="23"/>
        </w:rPr>
        <w:t xml:space="preserve">nT </w:t>
      </w:r>
      <w:r>
        <w:rPr>
          <w:w w:val="105"/>
          <w:sz w:val="23"/>
        </w:rPr>
        <w:t>)</w:t>
      </w:r>
      <w:r>
        <w:rPr>
          <w:i/>
          <w:w w:val="105"/>
          <w:sz w:val="23"/>
        </w:rPr>
        <w:t xml:space="preserve">z </w:t>
      </w:r>
      <w:r>
        <w:rPr>
          <w:rFonts w:ascii="Symbol" w:hAnsi="Symbol"/>
          <w:w w:val="105"/>
          <w:sz w:val="23"/>
          <w:vertAlign w:val="superscript"/>
        </w:rPr>
        <w:t></w:t>
      </w:r>
      <w:r>
        <w:rPr>
          <w:i/>
          <w:w w:val="105"/>
          <w:sz w:val="23"/>
          <w:vertAlign w:val="superscript"/>
        </w:rPr>
        <w:t>n</w:t>
      </w:r>
    </w:p>
    <w:p w14:paraId="29AE72D2" w14:textId="77777777" w:rsidR="00570C37" w:rsidRDefault="00570C37">
      <w:pPr>
        <w:rPr>
          <w:sz w:val="23"/>
        </w:rPr>
        <w:sectPr w:rsidR="00570C37">
          <w:type w:val="continuous"/>
          <w:pgSz w:w="11910" w:h="17340"/>
          <w:pgMar w:top="1620" w:right="400" w:bottom="280" w:left="600" w:header="720" w:footer="720" w:gutter="0"/>
          <w:cols w:num="2" w:space="720" w:equalWidth="0">
            <w:col w:w="5358" w:space="40"/>
            <w:col w:w="5512"/>
          </w:cols>
        </w:sectPr>
      </w:pPr>
    </w:p>
    <w:p w14:paraId="24779CA9" w14:textId="77777777" w:rsidR="00570C37" w:rsidRDefault="00570C37">
      <w:pPr>
        <w:pStyle w:val="BodyText"/>
        <w:spacing w:before="10"/>
        <w:rPr>
          <w:i/>
          <w:sz w:val="8"/>
        </w:rPr>
      </w:pPr>
    </w:p>
    <w:p w14:paraId="1BC1C5FB" w14:textId="77777777" w:rsidR="00570C37" w:rsidRDefault="00553FAB">
      <w:pPr>
        <w:pStyle w:val="BodyText"/>
        <w:spacing w:before="90"/>
        <w:ind w:left="1084"/>
      </w:pPr>
      <w:r>
        <w:t xml:space="preserve">for all </w:t>
      </w:r>
      <w:r>
        <w:rPr>
          <w:i/>
        </w:rPr>
        <w:t xml:space="preserve">z </w:t>
      </w:r>
      <w:r>
        <w:t xml:space="preserve">for which </w:t>
      </w:r>
      <w:r>
        <w:rPr>
          <w:i/>
        </w:rPr>
        <w:t>F</w:t>
      </w:r>
      <w:r>
        <w:t>(</w:t>
      </w:r>
      <w:r>
        <w:rPr>
          <w:i/>
        </w:rPr>
        <w:t>z</w:t>
      </w:r>
      <w:r>
        <w:t xml:space="preserve">) converges. Here the argument </w:t>
      </w:r>
      <w:r>
        <w:rPr>
          <w:i/>
        </w:rPr>
        <w:t xml:space="preserve">z </w:t>
      </w:r>
      <w:r>
        <w:t>is a complex variable. Now, evaluating</w:t>
      </w:r>
    </w:p>
    <w:p w14:paraId="73D4E5B4" w14:textId="77777777" w:rsidR="00570C37" w:rsidRDefault="00553FAB">
      <w:pPr>
        <w:pStyle w:val="BodyText"/>
        <w:spacing w:before="137"/>
        <w:ind w:left="1084"/>
      </w:pPr>
      <w:r>
        <w:t>the Z-transform on digital filter Equation we obtain,</w:t>
      </w:r>
    </w:p>
    <w:p w14:paraId="497D1B15" w14:textId="77777777" w:rsidR="00570C37" w:rsidRDefault="00553FAB">
      <w:pPr>
        <w:spacing w:before="27"/>
        <w:ind w:left="527" w:right="36"/>
        <w:jc w:val="center"/>
        <w:rPr>
          <w:rFonts w:ascii="Symbol" w:hAnsi="Symbol"/>
          <w:sz w:val="25"/>
        </w:rPr>
      </w:pPr>
      <w:r>
        <w:rPr>
          <w:i/>
          <w:sz w:val="25"/>
        </w:rPr>
        <w:t>Z</w:t>
      </w:r>
      <w:r>
        <w:rPr>
          <w:sz w:val="25"/>
        </w:rPr>
        <w:t>{</w:t>
      </w:r>
      <w:r>
        <w:rPr>
          <w:i/>
          <w:sz w:val="25"/>
        </w:rPr>
        <w:t>y</w:t>
      </w:r>
      <w:r>
        <w:rPr>
          <w:sz w:val="25"/>
        </w:rPr>
        <w:t>(</w:t>
      </w:r>
      <w:r>
        <w:rPr>
          <w:i/>
          <w:sz w:val="25"/>
        </w:rPr>
        <w:t xml:space="preserve">nT </w:t>
      </w:r>
      <w:r>
        <w:rPr>
          <w:sz w:val="25"/>
        </w:rPr>
        <w:t xml:space="preserve">)} </w:t>
      </w:r>
      <w:r>
        <w:rPr>
          <w:rFonts w:ascii="Symbol" w:hAnsi="Symbol"/>
          <w:sz w:val="25"/>
        </w:rPr>
        <w:t></w:t>
      </w:r>
      <w:r>
        <w:rPr>
          <w:sz w:val="25"/>
        </w:rPr>
        <w:t xml:space="preserve"> </w:t>
      </w:r>
      <w:r>
        <w:rPr>
          <w:i/>
          <w:sz w:val="25"/>
        </w:rPr>
        <w:t xml:space="preserve">Z </w:t>
      </w:r>
      <w:r>
        <w:rPr>
          <w:rFonts w:ascii="Symbol" w:hAnsi="Symbol"/>
          <w:position w:val="-3"/>
          <w:sz w:val="25"/>
        </w:rPr>
        <w:t></w:t>
      </w:r>
      <w:r>
        <w:rPr>
          <w:rFonts w:ascii="Symbol" w:hAnsi="Symbol"/>
          <w:position w:val="-5"/>
          <w:sz w:val="38"/>
        </w:rPr>
        <w:t></w:t>
      </w:r>
      <w:r>
        <w:rPr>
          <w:i/>
          <w:sz w:val="25"/>
        </w:rPr>
        <w:t>a</w:t>
      </w:r>
      <w:r>
        <w:rPr>
          <w:i/>
          <w:sz w:val="25"/>
          <w:vertAlign w:val="subscript"/>
        </w:rPr>
        <w:t>i</w:t>
      </w:r>
      <w:r>
        <w:rPr>
          <w:i/>
          <w:sz w:val="25"/>
        </w:rPr>
        <w:t>x</w:t>
      </w:r>
      <w:r>
        <w:rPr>
          <w:sz w:val="25"/>
        </w:rPr>
        <w:t>(</w:t>
      </w:r>
      <w:r>
        <w:rPr>
          <w:i/>
          <w:sz w:val="25"/>
        </w:rPr>
        <w:t xml:space="preserve">nT </w:t>
      </w:r>
      <w:r>
        <w:rPr>
          <w:rFonts w:ascii="Symbol" w:hAnsi="Symbol"/>
          <w:sz w:val="25"/>
        </w:rPr>
        <w:t></w:t>
      </w:r>
      <w:r>
        <w:rPr>
          <w:sz w:val="25"/>
        </w:rPr>
        <w:t xml:space="preserve"> </w:t>
      </w:r>
      <w:r>
        <w:rPr>
          <w:i/>
          <w:sz w:val="25"/>
        </w:rPr>
        <w:t xml:space="preserve">iT </w:t>
      </w:r>
      <w:r>
        <w:rPr>
          <w:sz w:val="25"/>
        </w:rPr>
        <w:t>)</w:t>
      </w:r>
      <w:r>
        <w:rPr>
          <w:rFonts w:ascii="Symbol" w:hAnsi="Symbol"/>
          <w:position w:val="-3"/>
          <w:sz w:val="25"/>
        </w:rPr>
        <w:t></w:t>
      </w:r>
    </w:p>
    <w:p w14:paraId="5F84D5A9" w14:textId="77777777" w:rsidR="00570C37" w:rsidRDefault="00570C37">
      <w:pPr>
        <w:pStyle w:val="BodyText"/>
        <w:rPr>
          <w:rFonts w:ascii="Symbol" w:hAnsi="Symbol"/>
          <w:sz w:val="20"/>
        </w:rPr>
      </w:pPr>
    </w:p>
    <w:p w14:paraId="060596DB" w14:textId="77777777" w:rsidR="00570C37" w:rsidRDefault="00570C37">
      <w:pPr>
        <w:pStyle w:val="BodyText"/>
        <w:spacing w:before="9"/>
        <w:rPr>
          <w:rFonts w:ascii="Symbol" w:hAnsi="Symbol"/>
          <w:sz w:val="14"/>
        </w:rPr>
      </w:pPr>
    </w:p>
    <w:p w14:paraId="1F78F699" w14:textId="77777777" w:rsidR="00570C37" w:rsidRDefault="00553FAB">
      <w:pPr>
        <w:pStyle w:val="BodyText"/>
        <w:spacing w:before="90" w:line="360" w:lineRule="auto"/>
        <w:ind w:left="1084" w:right="795"/>
      </w:pPr>
      <w:r>
        <w:t xml:space="preserve">By using the time translation property and the convolution property of </w:t>
      </w:r>
      <w:r>
        <w:rPr>
          <w:i/>
        </w:rPr>
        <w:t>Z</w:t>
      </w:r>
      <w:r>
        <w:t>-transform, Equation can be re-arranged as</w:t>
      </w:r>
    </w:p>
    <w:p w14:paraId="7E991768" w14:textId="77777777" w:rsidR="00570C37" w:rsidRDefault="00570C37">
      <w:pPr>
        <w:spacing w:line="360" w:lineRule="auto"/>
        <w:sectPr w:rsidR="00570C37">
          <w:type w:val="continuous"/>
          <w:pgSz w:w="11910" w:h="17340"/>
          <w:pgMar w:top="1620" w:right="400" w:bottom="280" w:left="600" w:header="720" w:footer="720" w:gutter="0"/>
          <w:cols w:space="720"/>
        </w:sectPr>
      </w:pPr>
    </w:p>
    <w:p w14:paraId="5223EA17" w14:textId="61D92E47" w:rsidR="00570C37" w:rsidRDefault="001C3782">
      <w:pPr>
        <w:spacing w:before="85"/>
        <w:jc w:val="right"/>
        <w:rPr>
          <w:i/>
          <w:sz w:val="18"/>
        </w:rPr>
      </w:pPr>
      <w:r>
        <w:rPr>
          <w:noProof/>
        </w:rPr>
        <mc:AlternateContent>
          <mc:Choice Requires="wps">
            <w:drawing>
              <wp:anchor distT="0" distB="0" distL="114300" distR="114300" simplePos="0" relativeHeight="485302272" behindDoc="1" locked="0" layoutInCell="1" allowOverlap="1" wp14:anchorId="6A76A45B" wp14:editId="72A93EC0">
                <wp:simplePos x="0" y="0"/>
                <wp:positionH relativeFrom="page">
                  <wp:posOffset>4272915</wp:posOffset>
                </wp:positionH>
                <wp:positionV relativeFrom="paragraph">
                  <wp:posOffset>271145</wp:posOffset>
                </wp:positionV>
                <wp:extent cx="154940" cy="139700"/>
                <wp:effectExtent l="0" t="0" r="0" b="0"/>
                <wp:wrapNone/>
                <wp:docPr id="568"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BCC8D" w14:textId="77777777" w:rsidR="00570C37" w:rsidRDefault="00553FAB">
                            <w:pPr>
                              <w:spacing w:line="220" w:lineRule="exact"/>
                              <w:rPr>
                                <w:sz w:val="18"/>
                              </w:rPr>
                            </w:pPr>
                            <w:r>
                              <w:rPr>
                                <w:i/>
                                <w:sz w:val="18"/>
                              </w:rPr>
                              <w:t>i</w:t>
                            </w:r>
                            <w:r>
                              <w:rPr>
                                <w:rFonts w:ascii="Symbol" w:hAnsi="Symbol"/>
                                <w:sz w:val="18"/>
                              </w:rPr>
                              <w:t></w:t>
                            </w:r>
                            <w:r>
                              <w:rPr>
                                <w:sz w:val="18"/>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6A45B" id="Text Box 553" o:spid="_x0000_s1131" type="#_x0000_t202" style="position:absolute;left:0;text-align:left;margin-left:336.45pt;margin-top:21.35pt;width:12.2pt;height:11pt;z-index:-180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" filled="f" stroked="f">
                <v:textbox inset="0,0,0,0">
                  <w:txbxContent>
                    <w:p w14:paraId="392BCC8D" w14:textId="77777777" w:rsidR="00570C37" w:rsidRDefault="00553FAB">
                      <w:pPr>
                        <w:spacing w:line="220" w:lineRule="exact"/>
                        <w:rPr>
                          <w:sz w:val="18"/>
                        </w:rPr>
                      </w:pPr>
                      <w:r>
                        <w:rPr>
                          <w:i/>
                          <w:sz w:val="18"/>
                        </w:rPr>
                        <w:t>i</w:t>
                      </w:r>
                      <w:r>
                        <w:rPr>
                          <w:rFonts w:ascii="Symbol" w:hAnsi="Symbol"/>
                          <w:sz w:val="18"/>
                        </w:rPr>
                        <w:t></w:t>
                      </w:r>
                      <w:r>
                        <w:rPr>
                          <w:sz w:val="18"/>
                        </w:rPr>
                        <w:t>0</w:t>
                      </w:r>
                    </w:p>
                  </w:txbxContent>
                </v:textbox>
                <w10:wrap anchorx="page"/>
              </v:shape>
            </w:pict>
          </mc:Fallback>
        </mc:AlternateContent>
      </w:r>
      <w:r>
        <w:rPr>
          <w:noProof/>
        </w:rPr>
        <mc:AlternateContent>
          <mc:Choice Requires="wps">
            <w:drawing>
              <wp:anchor distT="0" distB="0" distL="114300" distR="114300" simplePos="0" relativeHeight="485302784" behindDoc="1" locked="0" layoutInCell="1" allowOverlap="1" wp14:anchorId="648C34A3" wp14:editId="6721B04E">
                <wp:simplePos x="0" y="0"/>
                <wp:positionH relativeFrom="page">
                  <wp:posOffset>5255260</wp:posOffset>
                </wp:positionH>
                <wp:positionV relativeFrom="paragraph">
                  <wp:posOffset>792480</wp:posOffset>
                </wp:positionV>
                <wp:extent cx="156210" cy="136525"/>
                <wp:effectExtent l="0" t="0" r="0" b="0"/>
                <wp:wrapNone/>
                <wp:docPr id="567"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929D1" w14:textId="77777777" w:rsidR="00570C37" w:rsidRDefault="00553FAB">
                            <w:pPr>
                              <w:spacing w:before="4"/>
                              <w:rPr>
                                <w:sz w:val="17"/>
                              </w:rPr>
                            </w:pPr>
                            <w:r>
                              <w:rPr>
                                <w:i/>
                                <w:sz w:val="17"/>
                              </w:rPr>
                              <w:t>i</w:t>
                            </w:r>
                            <w:r>
                              <w:rPr>
                                <w:rFonts w:ascii="Symbol" w:hAnsi="Symbol"/>
                                <w:sz w:val="17"/>
                              </w:rPr>
                              <w:t></w:t>
                            </w:r>
                            <w:r>
                              <w:rPr>
                                <w:sz w:val="17"/>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C34A3" id="Text Box 552" o:spid="_x0000_s1132" type="#_x0000_t202" style="position:absolute;left:0;text-align:left;margin-left:413.8pt;margin-top:62.4pt;width:12.3pt;height:10.75pt;z-index:-180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" filled="f" stroked="f">
                <v:textbox inset="0,0,0,0">
                  <w:txbxContent>
                    <w:p w14:paraId="6F6929D1" w14:textId="77777777" w:rsidR="00570C37" w:rsidRDefault="00553FAB">
                      <w:pPr>
                        <w:spacing w:before="4"/>
                        <w:rPr>
                          <w:sz w:val="17"/>
                        </w:rPr>
                      </w:pPr>
                      <w:r>
                        <w:rPr>
                          <w:i/>
                          <w:sz w:val="17"/>
                        </w:rPr>
                        <w:t>i</w:t>
                      </w:r>
                      <w:r>
                        <w:rPr>
                          <w:rFonts w:ascii="Symbol" w:hAnsi="Symbol"/>
                          <w:sz w:val="17"/>
                        </w:rPr>
                        <w:t></w:t>
                      </w:r>
                      <w:r>
                        <w:rPr>
                          <w:sz w:val="17"/>
                        </w:rPr>
                        <w:t>0</w:t>
                      </w:r>
                    </w:p>
                  </w:txbxContent>
                </v:textbox>
                <w10:wrap anchorx="page"/>
              </v:shape>
            </w:pict>
          </mc:Fallback>
        </mc:AlternateContent>
      </w:r>
      <w:r w:rsidR="00553FAB">
        <w:rPr>
          <w:i/>
          <w:spacing w:val="21"/>
          <w:w w:val="102"/>
          <w:sz w:val="30"/>
        </w:rPr>
        <w:t>Y</w:t>
      </w:r>
      <w:r w:rsidR="00553FAB">
        <w:rPr>
          <w:spacing w:val="11"/>
          <w:w w:val="102"/>
          <w:sz w:val="30"/>
        </w:rPr>
        <w:t>(</w:t>
      </w:r>
      <w:r w:rsidR="00553FAB">
        <w:rPr>
          <w:i/>
          <w:spacing w:val="2"/>
          <w:w w:val="102"/>
          <w:sz w:val="30"/>
        </w:rPr>
        <w:t>z</w:t>
      </w:r>
      <w:r w:rsidR="00553FAB">
        <w:rPr>
          <w:w w:val="102"/>
          <w:sz w:val="30"/>
        </w:rPr>
        <w:t>)</w:t>
      </w:r>
      <w:r w:rsidR="00553FAB">
        <w:rPr>
          <w:spacing w:val="-12"/>
          <w:sz w:val="30"/>
        </w:rPr>
        <w:t xml:space="preserve"> </w:t>
      </w:r>
      <w:r w:rsidR="00553FAB">
        <w:rPr>
          <w:rFonts w:ascii="Symbol" w:hAnsi="Symbol"/>
          <w:w w:val="102"/>
          <w:sz w:val="30"/>
        </w:rPr>
        <w:t></w:t>
      </w:r>
      <w:r w:rsidR="00553FAB">
        <w:rPr>
          <w:spacing w:val="5"/>
          <w:sz w:val="30"/>
        </w:rPr>
        <w:t xml:space="preserve"> </w:t>
      </w:r>
      <w:r w:rsidR="00553FAB">
        <w:rPr>
          <w:i/>
          <w:w w:val="102"/>
          <w:sz w:val="30"/>
        </w:rPr>
        <w:t>X</w:t>
      </w:r>
      <w:r w:rsidR="00553FAB">
        <w:rPr>
          <w:i/>
          <w:spacing w:val="-45"/>
          <w:sz w:val="30"/>
        </w:rPr>
        <w:t xml:space="preserve"> </w:t>
      </w:r>
      <w:r w:rsidR="00553FAB">
        <w:rPr>
          <w:spacing w:val="11"/>
          <w:w w:val="102"/>
          <w:sz w:val="30"/>
        </w:rPr>
        <w:t>(</w:t>
      </w:r>
      <w:r w:rsidR="00553FAB">
        <w:rPr>
          <w:i/>
          <w:spacing w:val="2"/>
          <w:w w:val="102"/>
          <w:sz w:val="30"/>
        </w:rPr>
        <w:t>z</w:t>
      </w:r>
      <w:r w:rsidR="00553FAB">
        <w:rPr>
          <w:spacing w:val="-5"/>
          <w:w w:val="102"/>
          <w:sz w:val="30"/>
        </w:rPr>
        <w:t>)</w:t>
      </w:r>
      <w:r w:rsidR="00553FAB">
        <w:rPr>
          <w:rFonts w:ascii="Symbol" w:hAnsi="Symbol"/>
          <w:spacing w:val="-18"/>
          <w:position w:val="-6"/>
          <w:sz w:val="46"/>
        </w:rPr>
        <w:t></w:t>
      </w:r>
      <w:r w:rsidR="00553FAB">
        <w:rPr>
          <w:i/>
          <w:w w:val="99"/>
          <w:position w:val="19"/>
          <w:sz w:val="18"/>
        </w:rPr>
        <w:t>N</w:t>
      </w:r>
    </w:p>
    <w:p w14:paraId="46D85131" w14:textId="77777777" w:rsidR="00570C37" w:rsidRDefault="00553FAB">
      <w:pPr>
        <w:spacing w:before="156"/>
        <w:ind w:left="103"/>
        <w:rPr>
          <w:i/>
          <w:sz w:val="18"/>
        </w:rPr>
      </w:pPr>
      <w:r>
        <w:br w:type="column"/>
      </w:r>
      <w:r>
        <w:rPr>
          <w:i/>
          <w:sz w:val="30"/>
        </w:rPr>
        <w:t>a</w:t>
      </w:r>
      <w:r>
        <w:rPr>
          <w:i/>
          <w:sz w:val="18"/>
        </w:rPr>
        <w:t>i</w:t>
      </w:r>
      <w:r>
        <w:rPr>
          <w:i/>
          <w:sz w:val="30"/>
        </w:rPr>
        <w:t>z</w:t>
      </w:r>
      <w:r>
        <w:rPr>
          <w:rFonts w:ascii="Symbol" w:hAnsi="Symbol"/>
          <w:position w:val="14"/>
          <w:sz w:val="18"/>
        </w:rPr>
        <w:t></w:t>
      </w:r>
      <w:r>
        <w:rPr>
          <w:i/>
          <w:position w:val="14"/>
          <w:sz w:val="18"/>
        </w:rPr>
        <w:t>i</w:t>
      </w:r>
    </w:p>
    <w:p w14:paraId="73AFA0A9" w14:textId="77777777" w:rsidR="00570C37" w:rsidRDefault="00570C37">
      <w:pPr>
        <w:rPr>
          <w:sz w:val="18"/>
        </w:rPr>
        <w:sectPr w:rsidR="00570C37">
          <w:type w:val="continuous"/>
          <w:pgSz w:w="11910" w:h="17340"/>
          <w:pgMar w:top="1620" w:right="400" w:bottom="280" w:left="600" w:header="720" w:footer="720" w:gutter="0"/>
          <w:cols w:num="2" w:space="720" w:equalWidth="0">
            <w:col w:w="6261" w:space="40"/>
            <w:col w:w="4609"/>
          </w:cols>
        </w:sectPr>
      </w:pPr>
    </w:p>
    <w:p w14:paraId="33B367C2" w14:textId="77777777" w:rsidR="00570C37" w:rsidRDefault="00570C37">
      <w:pPr>
        <w:pStyle w:val="BodyText"/>
        <w:spacing w:before="5"/>
        <w:rPr>
          <w:i/>
          <w:sz w:val="14"/>
        </w:rPr>
      </w:pPr>
    </w:p>
    <w:p w14:paraId="04A05AC4" w14:textId="77777777" w:rsidR="00570C37" w:rsidRDefault="00570C37">
      <w:pPr>
        <w:rPr>
          <w:sz w:val="14"/>
        </w:rPr>
        <w:sectPr w:rsidR="00570C37">
          <w:type w:val="continuous"/>
          <w:pgSz w:w="11910" w:h="17340"/>
          <w:pgMar w:top="1620" w:right="400" w:bottom="280" w:left="600" w:header="720" w:footer="720" w:gutter="0"/>
          <w:cols w:space="720"/>
        </w:sectPr>
      </w:pPr>
    </w:p>
    <w:p w14:paraId="16C6CA27" w14:textId="77777777" w:rsidR="00570C37" w:rsidRDefault="00553FAB">
      <w:pPr>
        <w:spacing w:before="156"/>
        <w:ind w:left="2881"/>
        <w:rPr>
          <w:sz w:val="33"/>
        </w:rPr>
      </w:pPr>
      <w:r>
        <w:rPr>
          <w:i/>
          <w:sz w:val="33"/>
        </w:rPr>
        <w:t>Y</w:t>
      </w:r>
      <w:r>
        <w:rPr>
          <w:i/>
          <w:spacing w:val="-54"/>
          <w:sz w:val="33"/>
        </w:rPr>
        <w:t xml:space="preserve"> </w:t>
      </w:r>
      <w:r>
        <w:rPr>
          <w:spacing w:val="7"/>
          <w:sz w:val="33"/>
        </w:rPr>
        <w:t>(</w:t>
      </w:r>
      <w:r>
        <w:rPr>
          <w:i/>
          <w:spacing w:val="7"/>
          <w:sz w:val="33"/>
        </w:rPr>
        <w:t>z</w:t>
      </w:r>
      <w:r>
        <w:rPr>
          <w:spacing w:val="7"/>
          <w:sz w:val="33"/>
        </w:rPr>
        <w:t>)</w:t>
      </w:r>
      <w:r>
        <w:rPr>
          <w:spacing w:val="-8"/>
          <w:sz w:val="33"/>
        </w:rPr>
        <w:t xml:space="preserve"> </w:t>
      </w:r>
      <w:r>
        <w:rPr>
          <w:rFonts w:ascii="Symbol" w:hAnsi="Symbol"/>
          <w:sz w:val="33"/>
        </w:rPr>
        <w:t></w:t>
      </w:r>
      <w:r>
        <w:rPr>
          <w:spacing w:val="14"/>
          <w:sz w:val="33"/>
        </w:rPr>
        <w:t xml:space="preserve"> </w:t>
      </w:r>
      <w:r>
        <w:rPr>
          <w:i/>
          <w:sz w:val="33"/>
        </w:rPr>
        <w:t>X</w:t>
      </w:r>
      <w:r>
        <w:rPr>
          <w:i/>
          <w:spacing w:val="-42"/>
          <w:sz w:val="33"/>
        </w:rPr>
        <w:t xml:space="preserve"> </w:t>
      </w:r>
      <w:r>
        <w:rPr>
          <w:spacing w:val="14"/>
          <w:sz w:val="33"/>
        </w:rPr>
        <w:t>(</w:t>
      </w:r>
      <w:r>
        <w:rPr>
          <w:i/>
          <w:spacing w:val="14"/>
          <w:sz w:val="33"/>
        </w:rPr>
        <w:t>z</w:t>
      </w:r>
      <w:r>
        <w:rPr>
          <w:spacing w:val="14"/>
          <w:sz w:val="33"/>
        </w:rPr>
        <w:t>)*</w:t>
      </w:r>
      <w:r>
        <w:rPr>
          <w:spacing w:val="-40"/>
          <w:sz w:val="33"/>
        </w:rPr>
        <w:t xml:space="preserve"> </w:t>
      </w:r>
      <w:r>
        <w:rPr>
          <w:i/>
          <w:spacing w:val="9"/>
          <w:sz w:val="33"/>
        </w:rPr>
        <w:t>H</w:t>
      </w:r>
      <w:r>
        <w:rPr>
          <w:spacing w:val="9"/>
          <w:sz w:val="33"/>
        </w:rPr>
        <w:t>(</w:t>
      </w:r>
      <w:r>
        <w:rPr>
          <w:i/>
          <w:spacing w:val="9"/>
          <w:sz w:val="33"/>
        </w:rPr>
        <w:t>z</w:t>
      </w:r>
      <w:r>
        <w:rPr>
          <w:spacing w:val="9"/>
          <w:sz w:val="33"/>
        </w:rPr>
        <w:t>)</w:t>
      </w:r>
    </w:p>
    <w:p w14:paraId="6345EF71" w14:textId="77777777" w:rsidR="00570C37" w:rsidRDefault="00553FAB">
      <w:pPr>
        <w:pStyle w:val="BodyText"/>
        <w:rPr>
          <w:sz w:val="26"/>
        </w:rPr>
      </w:pPr>
      <w:r>
        <w:br w:type="column"/>
      </w:r>
    </w:p>
    <w:p w14:paraId="0CFFA183" w14:textId="77777777" w:rsidR="00570C37" w:rsidRDefault="00553FAB">
      <w:pPr>
        <w:pStyle w:val="BodyText"/>
        <w:ind w:left="247"/>
      </w:pPr>
      <w:r>
        <w:rPr>
          <w:spacing w:val="-1"/>
        </w:rPr>
        <w:t>where</w:t>
      </w:r>
    </w:p>
    <w:p w14:paraId="45E3E1CD" w14:textId="77777777" w:rsidR="00570C37" w:rsidRDefault="00553FAB">
      <w:pPr>
        <w:spacing w:before="100"/>
        <w:ind w:left="256"/>
        <w:rPr>
          <w:i/>
          <w:sz w:val="17"/>
        </w:rPr>
      </w:pPr>
      <w:r>
        <w:br w:type="column"/>
      </w:r>
      <w:r>
        <w:rPr>
          <w:i/>
          <w:w w:val="99"/>
          <w:sz w:val="30"/>
        </w:rPr>
        <w:t>H</w:t>
      </w:r>
      <w:r>
        <w:rPr>
          <w:i/>
          <w:spacing w:val="-45"/>
          <w:sz w:val="30"/>
        </w:rPr>
        <w:t xml:space="preserve"> </w:t>
      </w:r>
      <w:r>
        <w:rPr>
          <w:spacing w:val="16"/>
          <w:w w:val="99"/>
          <w:sz w:val="30"/>
        </w:rPr>
        <w:t>(</w:t>
      </w:r>
      <w:r>
        <w:rPr>
          <w:i/>
          <w:spacing w:val="9"/>
          <w:w w:val="99"/>
          <w:sz w:val="30"/>
        </w:rPr>
        <w:t>z</w:t>
      </w:r>
      <w:r>
        <w:rPr>
          <w:w w:val="99"/>
          <w:sz w:val="30"/>
        </w:rPr>
        <w:t>)</w:t>
      </w:r>
      <w:r>
        <w:rPr>
          <w:spacing w:val="-5"/>
          <w:sz w:val="30"/>
        </w:rPr>
        <w:t xml:space="preserve"> </w:t>
      </w:r>
      <w:r>
        <w:rPr>
          <w:rFonts w:ascii="Symbol" w:hAnsi="Symbol"/>
          <w:w w:val="99"/>
          <w:sz w:val="30"/>
        </w:rPr>
        <w:t></w:t>
      </w:r>
      <w:r>
        <w:rPr>
          <w:spacing w:val="-9"/>
          <w:sz w:val="30"/>
        </w:rPr>
        <w:t xml:space="preserve"> </w:t>
      </w:r>
      <w:r>
        <w:rPr>
          <w:rFonts w:ascii="Symbol" w:hAnsi="Symbol"/>
          <w:spacing w:val="-11"/>
          <w:w w:val="99"/>
          <w:position w:val="-6"/>
          <w:sz w:val="45"/>
        </w:rPr>
        <w:t></w:t>
      </w:r>
      <w:r>
        <w:rPr>
          <w:i/>
          <w:spacing w:val="-9"/>
          <w:w w:val="102"/>
          <w:position w:val="19"/>
          <w:sz w:val="17"/>
        </w:rPr>
        <w:t>N</w:t>
      </w:r>
    </w:p>
    <w:p w14:paraId="525A4CB0" w14:textId="77777777" w:rsidR="00570C37" w:rsidRDefault="00553FAB">
      <w:pPr>
        <w:spacing w:before="171"/>
        <w:ind w:left="114"/>
        <w:rPr>
          <w:i/>
          <w:sz w:val="17"/>
        </w:rPr>
      </w:pPr>
      <w:r>
        <w:br w:type="column"/>
      </w:r>
      <w:r>
        <w:rPr>
          <w:i/>
          <w:sz w:val="30"/>
        </w:rPr>
        <w:t>a</w:t>
      </w:r>
      <w:r>
        <w:rPr>
          <w:i/>
          <w:sz w:val="17"/>
        </w:rPr>
        <w:t>i</w:t>
      </w:r>
      <w:r>
        <w:rPr>
          <w:i/>
          <w:sz w:val="30"/>
        </w:rPr>
        <w:t xml:space="preserve">z </w:t>
      </w:r>
      <w:r>
        <w:rPr>
          <w:rFonts w:ascii="Symbol" w:hAnsi="Symbol"/>
          <w:position w:val="14"/>
          <w:sz w:val="17"/>
        </w:rPr>
        <w:t></w:t>
      </w:r>
      <w:r>
        <w:rPr>
          <w:i/>
          <w:position w:val="14"/>
          <w:sz w:val="17"/>
        </w:rPr>
        <w:t>i</w:t>
      </w:r>
    </w:p>
    <w:p w14:paraId="6D3CE642" w14:textId="77777777" w:rsidR="00570C37" w:rsidRDefault="00570C37">
      <w:pPr>
        <w:rPr>
          <w:sz w:val="17"/>
        </w:rPr>
        <w:sectPr w:rsidR="00570C37">
          <w:type w:val="continuous"/>
          <w:pgSz w:w="11910" w:h="17340"/>
          <w:pgMar w:top="1620" w:right="400" w:bottom="280" w:left="600" w:header="720" w:footer="720" w:gutter="0"/>
          <w:cols w:num="4" w:space="720" w:equalWidth="0">
            <w:col w:w="5312" w:space="40"/>
            <w:col w:w="832" w:space="39"/>
            <w:col w:w="1583" w:space="40"/>
            <w:col w:w="3064"/>
          </w:cols>
        </w:sectPr>
      </w:pPr>
    </w:p>
    <w:p w14:paraId="545A6883" w14:textId="77777777" w:rsidR="00570C37" w:rsidRDefault="00570C37">
      <w:pPr>
        <w:pStyle w:val="BodyText"/>
        <w:rPr>
          <w:i/>
          <w:sz w:val="20"/>
        </w:rPr>
      </w:pPr>
    </w:p>
    <w:p w14:paraId="2B685138" w14:textId="77777777" w:rsidR="00570C37" w:rsidRDefault="00570C37">
      <w:pPr>
        <w:pStyle w:val="BodyText"/>
        <w:rPr>
          <w:i/>
          <w:sz w:val="20"/>
        </w:rPr>
      </w:pPr>
    </w:p>
    <w:p w14:paraId="5C008CD6" w14:textId="77777777" w:rsidR="00570C37" w:rsidRDefault="00570C37">
      <w:pPr>
        <w:pStyle w:val="BodyText"/>
        <w:spacing w:before="6"/>
        <w:rPr>
          <w:i/>
          <w:sz w:val="18"/>
        </w:rPr>
      </w:pPr>
    </w:p>
    <w:p w14:paraId="1C27D020" w14:textId="77777777" w:rsidR="00570C37" w:rsidRDefault="00553FAB">
      <w:pPr>
        <w:pStyle w:val="BodyText"/>
        <w:spacing w:before="90" w:line="360" w:lineRule="auto"/>
        <w:ind w:left="1084" w:right="565"/>
        <w:jc w:val="both"/>
      </w:pPr>
      <w:r>
        <w:t xml:space="preserve">Where </w:t>
      </w:r>
      <w:r>
        <w:rPr>
          <w:i/>
        </w:rPr>
        <w:t>H</w:t>
      </w:r>
      <w:r>
        <w:t xml:space="preserve">(z), </w:t>
      </w:r>
      <w:r>
        <w:rPr>
          <w:i/>
        </w:rPr>
        <w:t>X</w:t>
      </w:r>
      <w:r>
        <w:t>(</w:t>
      </w:r>
      <w:r>
        <w:rPr>
          <w:i/>
        </w:rPr>
        <w:t>z</w:t>
      </w:r>
      <w:r>
        <w:t xml:space="preserve">), </w:t>
      </w:r>
      <w:r>
        <w:rPr>
          <w:i/>
        </w:rPr>
        <w:t>Y</w:t>
      </w:r>
      <w:r>
        <w:t>(</w:t>
      </w:r>
      <w:r>
        <w:rPr>
          <w:i/>
        </w:rPr>
        <w:t>z</w:t>
      </w:r>
      <w:r>
        <w:t xml:space="preserve">) are the </w:t>
      </w:r>
      <w:r>
        <w:rPr>
          <w:i/>
        </w:rPr>
        <w:t>Z</w:t>
      </w:r>
      <w:r>
        <w:t xml:space="preserve">-transforms of Impulse Response, Input samples and Output samples [1]. </w:t>
      </w:r>
      <w:r>
        <w:rPr>
          <w:i/>
        </w:rPr>
        <w:t>H</w:t>
      </w:r>
      <w:r>
        <w:t>(</w:t>
      </w:r>
      <w:r>
        <w:rPr>
          <w:i/>
        </w:rPr>
        <w:t>z</w:t>
      </w:r>
      <w:r>
        <w:t>) is called the transfer function of the filter and the time-domain samples of this transfer function, which are the filter coefficients are approximated according to the desired response. Basic elements, block representation and signal flow of FIR filter is shown in Figure below. it is done using basic building blocks elements.</w:t>
      </w:r>
    </w:p>
    <w:p w14:paraId="3E68220F" w14:textId="77777777" w:rsidR="00570C37" w:rsidRDefault="00570C37">
      <w:pPr>
        <w:spacing w:line="360" w:lineRule="auto"/>
        <w:jc w:val="both"/>
        <w:sectPr w:rsidR="00570C37">
          <w:type w:val="continuous"/>
          <w:pgSz w:w="11910" w:h="17340"/>
          <w:pgMar w:top="1620" w:right="400" w:bottom="280" w:left="600" w:header="720" w:footer="720" w:gutter="0"/>
          <w:cols w:space="720"/>
        </w:sectPr>
      </w:pPr>
    </w:p>
    <w:tbl>
      <w:tblPr>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8"/>
        <w:gridCol w:w="925"/>
        <w:gridCol w:w="3006"/>
        <w:gridCol w:w="1452"/>
        <w:gridCol w:w="537"/>
        <w:gridCol w:w="1493"/>
      </w:tblGrid>
      <w:tr w:rsidR="00570C37" w14:paraId="5E90F147" w14:textId="77777777">
        <w:trPr>
          <w:trHeight w:val="951"/>
        </w:trPr>
        <w:tc>
          <w:tcPr>
            <w:tcW w:w="2108" w:type="dxa"/>
          </w:tcPr>
          <w:p w14:paraId="3BEF6966" w14:textId="77777777" w:rsidR="00570C37" w:rsidRDefault="00553FAB">
            <w:pPr>
              <w:pStyle w:val="TableParagraph"/>
              <w:ind w:left="107" w:right="637"/>
              <w:jc w:val="left"/>
              <w:rPr>
                <w:b/>
                <w:sz w:val="24"/>
              </w:rPr>
            </w:pPr>
            <w:bookmarkStart w:id="53" w:name="5.2_FILTER_STRUCTURES"/>
            <w:bookmarkStart w:id="54" w:name="5.2.1_DIRECT-FORM_STRUCTURE"/>
            <w:bookmarkEnd w:id="53"/>
            <w:bookmarkEnd w:id="54"/>
            <w:r>
              <w:rPr>
                <w:b/>
                <w:sz w:val="24"/>
              </w:rPr>
              <w:lastRenderedPageBreak/>
              <w:t>BASIC ELEMENTS</w:t>
            </w:r>
          </w:p>
        </w:tc>
        <w:tc>
          <w:tcPr>
            <w:tcW w:w="3931" w:type="dxa"/>
            <w:gridSpan w:val="2"/>
          </w:tcPr>
          <w:p w14:paraId="6AAB40A0" w14:textId="77777777" w:rsidR="00570C37" w:rsidRDefault="00553FAB">
            <w:pPr>
              <w:pStyle w:val="TableParagraph"/>
              <w:ind w:left="106"/>
              <w:jc w:val="left"/>
              <w:rPr>
                <w:b/>
                <w:sz w:val="24"/>
              </w:rPr>
            </w:pPr>
            <w:r>
              <w:rPr>
                <w:b/>
                <w:sz w:val="24"/>
              </w:rPr>
              <w:t>BLOCK REPRESENTATION</w:t>
            </w:r>
          </w:p>
        </w:tc>
        <w:tc>
          <w:tcPr>
            <w:tcW w:w="3482" w:type="dxa"/>
            <w:gridSpan w:val="3"/>
          </w:tcPr>
          <w:p w14:paraId="46DB1A68" w14:textId="77777777" w:rsidR="00570C37" w:rsidRDefault="00553FAB">
            <w:pPr>
              <w:pStyle w:val="TableParagraph"/>
              <w:ind w:left="106"/>
              <w:jc w:val="left"/>
              <w:rPr>
                <w:b/>
                <w:sz w:val="24"/>
              </w:rPr>
            </w:pPr>
            <w:r>
              <w:rPr>
                <w:b/>
                <w:sz w:val="24"/>
              </w:rPr>
              <w:t>SIGNAL FLOW</w:t>
            </w:r>
          </w:p>
        </w:tc>
      </w:tr>
      <w:tr w:rsidR="00570C37" w14:paraId="5D46FD59" w14:textId="77777777">
        <w:trPr>
          <w:trHeight w:val="2127"/>
        </w:trPr>
        <w:tc>
          <w:tcPr>
            <w:tcW w:w="2108" w:type="dxa"/>
          </w:tcPr>
          <w:p w14:paraId="79852767" w14:textId="77777777" w:rsidR="00570C37" w:rsidRDefault="00570C37">
            <w:pPr>
              <w:pStyle w:val="TableParagraph"/>
              <w:jc w:val="left"/>
              <w:rPr>
                <w:sz w:val="26"/>
              </w:rPr>
            </w:pPr>
          </w:p>
          <w:p w14:paraId="044588DE" w14:textId="77777777" w:rsidR="00570C37" w:rsidRDefault="00570C37">
            <w:pPr>
              <w:pStyle w:val="TableParagraph"/>
              <w:spacing w:before="10"/>
              <w:jc w:val="left"/>
              <w:rPr>
                <w:sz w:val="21"/>
              </w:rPr>
            </w:pPr>
          </w:p>
          <w:p w14:paraId="7AA0563B" w14:textId="77777777" w:rsidR="00570C37" w:rsidRDefault="00553FAB">
            <w:pPr>
              <w:pStyle w:val="TableParagraph"/>
              <w:ind w:left="107"/>
              <w:jc w:val="left"/>
              <w:rPr>
                <w:sz w:val="24"/>
              </w:rPr>
            </w:pPr>
            <w:r>
              <w:rPr>
                <w:sz w:val="24"/>
              </w:rPr>
              <w:t>ADDER</w:t>
            </w:r>
          </w:p>
        </w:tc>
        <w:tc>
          <w:tcPr>
            <w:tcW w:w="925" w:type="dxa"/>
            <w:tcBorders>
              <w:right w:val="nil"/>
            </w:tcBorders>
          </w:tcPr>
          <w:p w14:paraId="74190E5D" w14:textId="77777777" w:rsidR="00570C37" w:rsidRDefault="00553FAB">
            <w:pPr>
              <w:pStyle w:val="TableParagraph"/>
              <w:spacing w:line="284" w:lineRule="exact"/>
              <w:ind w:left="106"/>
              <w:jc w:val="left"/>
              <w:rPr>
                <w:sz w:val="24"/>
              </w:rPr>
            </w:pPr>
            <w:r>
              <w:rPr>
                <w:position w:val="2"/>
                <w:sz w:val="24"/>
              </w:rPr>
              <w:t>x</w:t>
            </w:r>
            <w:r>
              <w:rPr>
                <w:position w:val="2"/>
                <w:sz w:val="24"/>
                <w:vertAlign w:val="subscript"/>
              </w:rPr>
              <w:t>1</w:t>
            </w:r>
            <w:r>
              <w:rPr>
                <w:position w:val="2"/>
                <w:sz w:val="24"/>
              </w:rPr>
              <w:t>(nT)</w:t>
            </w:r>
          </w:p>
          <w:p w14:paraId="00490C96" w14:textId="77777777" w:rsidR="00570C37" w:rsidRDefault="00553FAB">
            <w:pPr>
              <w:pStyle w:val="TableParagraph"/>
              <w:spacing w:line="286" w:lineRule="exact"/>
              <w:ind w:left="106"/>
              <w:jc w:val="left"/>
              <w:rPr>
                <w:sz w:val="24"/>
              </w:rPr>
            </w:pPr>
            <w:r>
              <w:rPr>
                <w:position w:val="2"/>
                <w:sz w:val="24"/>
              </w:rPr>
              <w:t>x</w:t>
            </w:r>
            <w:r>
              <w:rPr>
                <w:position w:val="2"/>
                <w:sz w:val="24"/>
                <w:vertAlign w:val="subscript"/>
              </w:rPr>
              <w:t>2</w:t>
            </w:r>
            <w:r>
              <w:rPr>
                <w:position w:val="2"/>
                <w:sz w:val="24"/>
              </w:rPr>
              <w:t>(nT)</w:t>
            </w:r>
          </w:p>
          <w:p w14:paraId="0D748148" w14:textId="77777777" w:rsidR="00570C37" w:rsidRDefault="00570C37">
            <w:pPr>
              <w:pStyle w:val="TableParagraph"/>
              <w:jc w:val="left"/>
              <w:rPr>
                <w:sz w:val="26"/>
              </w:rPr>
            </w:pPr>
          </w:p>
          <w:p w14:paraId="49904FC5" w14:textId="77777777" w:rsidR="00570C37" w:rsidRDefault="00570C37">
            <w:pPr>
              <w:pStyle w:val="TableParagraph"/>
              <w:spacing w:before="6"/>
              <w:jc w:val="left"/>
            </w:pPr>
          </w:p>
          <w:p w14:paraId="40510BA5" w14:textId="77777777" w:rsidR="00570C37" w:rsidRDefault="00553FAB">
            <w:pPr>
              <w:pStyle w:val="TableParagraph"/>
              <w:ind w:left="106"/>
              <w:jc w:val="left"/>
              <w:rPr>
                <w:sz w:val="24"/>
              </w:rPr>
            </w:pPr>
            <w:r>
              <w:rPr>
                <w:position w:val="2"/>
                <w:sz w:val="24"/>
              </w:rPr>
              <w:t>x</w:t>
            </w:r>
            <w:r>
              <w:rPr>
                <w:position w:val="2"/>
                <w:sz w:val="24"/>
                <w:vertAlign w:val="subscript"/>
              </w:rPr>
              <w:t>n</w:t>
            </w:r>
            <w:r>
              <w:rPr>
                <w:position w:val="2"/>
                <w:sz w:val="24"/>
              </w:rPr>
              <w:t>(nT)</w:t>
            </w:r>
          </w:p>
        </w:tc>
        <w:tc>
          <w:tcPr>
            <w:tcW w:w="3006" w:type="dxa"/>
            <w:tcBorders>
              <w:left w:val="nil"/>
              <w:right w:val="nil"/>
            </w:tcBorders>
          </w:tcPr>
          <w:p w14:paraId="00388526" w14:textId="77777777" w:rsidR="00570C37" w:rsidRDefault="00553FAB">
            <w:pPr>
              <w:pStyle w:val="TableParagraph"/>
              <w:spacing w:before="119"/>
              <w:ind w:left="1437"/>
              <w:jc w:val="left"/>
              <w:rPr>
                <w:rFonts w:ascii="Carlito"/>
                <w:b/>
                <w:sz w:val="20"/>
              </w:rPr>
            </w:pPr>
            <w:r>
              <w:rPr>
                <w:rFonts w:ascii="Carlito"/>
                <w:b/>
                <w:sz w:val="20"/>
              </w:rPr>
              <w:t>Y(nT)</w:t>
            </w:r>
          </w:p>
          <w:p w14:paraId="1358ABDE" w14:textId="77777777" w:rsidR="00570C37" w:rsidRDefault="00570C37">
            <w:pPr>
              <w:pStyle w:val="TableParagraph"/>
              <w:jc w:val="left"/>
              <w:rPr>
                <w:sz w:val="20"/>
              </w:rPr>
            </w:pPr>
          </w:p>
          <w:p w14:paraId="4BC62BCE" w14:textId="77777777" w:rsidR="00570C37" w:rsidRDefault="00570C37">
            <w:pPr>
              <w:pStyle w:val="TableParagraph"/>
              <w:spacing w:before="6"/>
              <w:jc w:val="left"/>
              <w:rPr>
                <w:sz w:val="23"/>
              </w:rPr>
            </w:pPr>
          </w:p>
          <w:p w14:paraId="0C8B62F9" w14:textId="77777777" w:rsidR="00570C37" w:rsidRDefault="00553FAB">
            <w:pPr>
              <w:pStyle w:val="TableParagraph"/>
              <w:spacing w:before="1" w:line="136" w:lineRule="exact"/>
              <w:ind w:left="1363"/>
              <w:jc w:val="left"/>
              <w:rPr>
                <w:i/>
                <w:sz w:val="16"/>
              </w:rPr>
            </w:pPr>
            <w:r>
              <w:rPr>
                <w:i/>
                <w:w w:val="103"/>
                <w:sz w:val="16"/>
              </w:rPr>
              <w:t>N</w:t>
            </w:r>
          </w:p>
          <w:p w14:paraId="5A60AE0B" w14:textId="77777777" w:rsidR="00570C37" w:rsidRDefault="00553FAB">
            <w:pPr>
              <w:pStyle w:val="TableParagraph"/>
              <w:spacing w:line="441" w:lineRule="exact"/>
              <w:ind w:left="200"/>
              <w:jc w:val="left"/>
              <w:rPr>
                <w:sz w:val="28"/>
              </w:rPr>
            </w:pPr>
            <w:r>
              <w:rPr>
                <w:i/>
                <w:sz w:val="28"/>
              </w:rPr>
              <w:t>y</w:t>
            </w:r>
            <w:r>
              <w:rPr>
                <w:sz w:val="28"/>
              </w:rPr>
              <w:t>(</w:t>
            </w:r>
            <w:r>
              <w:rPr>
                <w:i/>
                <w:sz w:val="28"/>
              </w:rPr>
              <w:t xml:space="preserve">nT </w:t>
            </w:r>
            <w:r>
              <w:rPr>
                <w:sz w:val="28"/>
              </w:rPr>
              <w:t xml:space="preserve">) </w:t>
            </w:r>
            <w:r>
              <w:rPr>
                <w:rFonts w:ascii="Symbol" w:hAnsi="Symbol"/>
                <w:sz w:val="28"/>
              </w:rPr>
              <w:t></w:t>
            </w:r>
            <w:r>
              <w:rPr>
                <w:sz w:val="28"/>
              </w:rPr>
              <w:t xml:space="preserve"> </w:t>
            </w:r>
            <w:r>
              <w:rPr>
                <w:rFonts w:ascii="Symbol" w:hAnsi="Symbol"/>
                <w:position w:val="-6"/>
                <w:sz w:val="42"/>
              </w:rPr>
              <w:t></w:t>
            </w:r>
            <w:r>
              <w:rPr>
                <w:position w:val="-6"/>
                <w:sz w:val="42"/>
              </w:rPr>
              <w:t xml:space="preserve"> </w:t>
            </w:r>
            <w:r>
              <w:rPr>
                <w:i/>
                <w:sz w:val="28"/>
              </w:rPr>
              <w:t xml:space="preserve">x </w:t>
            </w:r>
            <w:r>
              <w:rPr>
                <w:sz w:val="16"/>
              </w:rPr>
              <w:t>2</w:t>
            </w:r>
            <w:r>
              <w:rPr>
                <w:sz w:val="28"/>
              </w:rPr>
              <w:t>(</w:t>
            </w:r>
            <w:r>
              <w:rPr>
                <w:i/>
                <w:sz w:val="28"/>
              </w:rPr>
              <w:t xml:space="preserve">nT </w:t>
            </w:r>
            <w:r>
              <w:rPr>
                <w:sz w:val="28"/>
              </w:rPr>
              <w:t>)</w:t>
            </w:r>
          </w:p>
          <w:p w14:paraId="4A01AFB1" w14:textId="77777777" w:rsidR="00570C37" w:rsidRDefault="00553FAB">
            <w:pPr>
              <w:pStyle w:val="TableParagraph"/>
              <w:spacing w:line="171" w:lineRule="exact"/>
              <w:ind w:left="1268" w:right="1405"/>
              <w:rPr>
                <w:sz w:val="16"/>
              </w:rPr>
            </w:pPr>
            <w:r>
              <w:rPr>
                <w:i/>
                <w:w w:val="105"/>
                <w:sz w:val="16"/>
              </w:rPr>
              <w:t xml:space="preserve">k </w:t>
            </w:r>
            <w:r>
              <w:rPr>
                <w:rFonts w:ascii="Symbol" w:hAnsi="Symbol"/>
                <w:w w:val="105"/>
                <w:sz w:val="16"/>
              </w:rPr>
              <w:t></w:t>
            </w:r>
            <w:r>
              <w:rPr>
                <w:w w:val="105"/>
                <w:sz w:val="16"/>
              </w:rPr>
              <w:t>1</w:t>
            </w:r>
          </w:p>
        </w:tc>
        <w:tc>
          <w:tcPr>
            <w:tcW w:w="1452" w:type="dxa"/>
            <w:tcBorders>
              <w:left w:val="nil"/>
              <w:right w:val="nil"/>
            </w:tcBorders>
          </w:tcPr>
          <w:p w14:paraId="3DBDEF05" w14:textId="77777777" w:rsidR="00570C37" w:rsidRDefault="00553FAB">
            <w:pPr>
              <w:pStyle w:val="TableParagraph"/>
              <w:spacing w:line="284" w:lineRule="exact"/>
              <w:ind w:left="284"/>
              <w:jc w:val="left"/>
              <w:rPr>
                <w:sz w:val="24"/>
              </w:rPr>
            </w:pPr>
            <w:r>
              <w:rPr>
                <w:position w:val="2"/>
                <w:sz w:val="24"/>
              </w:rPr>
              <w:t>x</w:t>
            </w:r>
            <w:r>
              <w:rPr>
                <w:position w:val="2"/>
                <w:sz w:val="24"/>
                <w:vertAlign w:val="subscript"/>
              </w:rPr>
              <w:t>1</w:t>
            </w:r>
            <w:r>
              <w:rPr>
                <w:position w:val="2"/>
                <w:sz w:val="24"/>
              </w:rPr>
              <w:t>(nT)</w:t>
            </w:r>
          </w:p>
          <w:p w14:paraId="3A8764DD" w14:textId="77777777" w:rsidR="00570C37" w:rsidRDefault="00553FAB">
            <w:pPr>
              <w:pStyle w:val="TableParagraph"/>
              <w:spacing w:line="286" w:lineRule="exact"/>
              <w:ind w:left="164"/>
              <w:jc w:val="left"/>
              <w:rPr>
                <w:sz w:val="24"/>
              </w:rPr>
            </w:pPr>
            <w:r>
              <w:rPr>
                <w:position w:val="2"/>
                <w:sz w:val="24"/>
              </w:rPr>
              <w:t>x</w:t>
            </w:r>
            <w:r>
              <w:rPr>
                <w:position w:val="2"/>
                <w:sz w:val="24"/>
                <w:vertAlign w:val="subscript"/>
              </w:rPr>
              <w:t>2</w:t>
            </w:r>
            <w:r>
              <w:rPr>
                <w:position w:val="2"/>
                <w:sz w:val="24"/>
              </w:rPr>
              <w:t>(nT)</w:t>
            </w:r>
          </w:p>
        </w:tc>
        <w:tc>
          <w:tcPr>
            <w:tcW w:w="537" w:type="dxa"/>
            <w:tcBorders>
              <w:left w:val="nil"/>
              <w:right w:val="nil"/>
            </w:tcBorders>
          </w:tcPr>
          <w:p w14:paraId="77354826" w14:textId="77777777" w:rsidR="00570C37" w:rsidRDefault="00570C37">
            <w:pPr>
              <w:pStyle w:val="TableParagraph"/>
              <w:jc w:val="left"/>
            </w:pPr>
          </w:p>
        </w:tc>
        <w:tc>
          <w:tcPr>
            <w:tcW w:w="1493" w:type="dxa"/>
            <w:tcBorders>
              <w:left w:val="nil"/>
            </w:tcBorders>
          </w:tcPr>
          <w:p w14:paraId="521DE026" w14:textId="77777777" w:rsidR="00570C37" w:rsidRDefault="00570C37">
            <w:pPr>
              <w:pStyle w:val="TableParagraph"/>
              <w:spacing w:before="4"/>
              <w:jc w:val="left"/>
              <w:rPr>
                <w:sz w:val="16"/>
              </w:rPr>
            </w:pPr>
          </w:p>
          <w:p w14:paraId="5F2D05DE" w14:textId="77777777" w:rsidR="00570C37" w:rsidRDefault="00553FAB">
            <w:pPr>
              <w:pStyle w:val="TableParagraph"/>
              <w:ind w:left="208"/>
              <w:jc w:val="left"/>
              <w:rPr>
                <w:rFonts w:ascii="Carlito"/>
                <w:b/>
                <w:sz w:val="20"/>
              </w:rPr>
            </w:pPr>
            <w:r>
              <w:rPr>
                <w:rFonts w:ascii="Carlito"/>
                <w:b/>
                <w:sz w:val="20"/>
              </w:rPr>
              <w:t>Y(nT)</w:t>
            </w:r>
          </w:p>
        </w:tc>
      </w:tr>
      <w:tr w:rsidR="00570C37" w14:paraId="3D5A3D19" w14:textId="77777777">
        <w:trPr>
          <w:trHeight w:val="1017"/>
        </w:trPr>
        <w:tc>
          <w:tcPr>
            <w:tcW w:w="2108" w:type="dxa"/>
          </w:tcPr>
          <w:p w14:paraId="07722829" w14:textId="77777777" w:rsidR="00570C37" w:rsidRDefault="00553FAB">
            <w:pPr>
              <w:pStyle w:val="TableParagraph"/>
              <w:ind w:left="107"/>
              <w:jc w:val="left"/>
              <w:rPr>
                <w:sz w:val="24"/>
              </w:rPr>
            </w:pPr>
            <w:r>
              <w:rPr>
                <w:sz w:val="24"/>
              </w:rPr>
              <w:t>TIME-DELAY</w:t>
            </w:r>
          </w:p>
        </w:tc>
        <w:tc>
          <w:tcPr>
            <w:tcW w:w="925" w:type="dxa"/>
            <w:tcBorders>
              <w:right w:val="nil"/>
            </w:tcBorders>
          </w:tcPr>
          <w:p w14:paraId="417B64CB" w14:textId="77777777" w:rsidR="00570C37" w:rsidRDefault="00553FAB">
            <w:pPr>
              <w:pStyle w:val="TableParagraph"/>
              <w:ind w:left="106"/>
              <w:jc w:val="left"/>
              <w:rPr>
                <w:sz w:val="24"/>
              </w:rPr>
            </w:pPr>
            <w:r>
              <w:rPr>
                <w:sz w:val="24"/>
              </w:rPr>
              <w:t>x(nT)</w:t>
            </w:r>
          </w:p>
        </w:tc>
        <w:tc>
          <w:tcPr>
            <w:tcW w:w="3006" w:type="dxa"/>
            <w:tcBorders>
              <w:left w:val="nil"/>
              <w:right w:val="nil"/>
            </w:tcBorders>
          </w:tcPr>
          <w:p w14:paraId="35D6868E" w14:textId="77777777" w:rsidR="00570C37" w:rsidRDefault="00553FAB">
            <w:pPr>
              <w:pStyle w:val="TableParagraph"/>
              <w:ind w:left="1413"/>
              <w:jc w:val="left"/>
              <w:rPr>
                <w:sz w:val="24"/>
              </w:rPr>
            </w:pPr>
            <w:r>
              <w:rPr>
                <w:sz w:val="24"/>
              </w:rPr>
              <w:t>x(nT-1)</w:t>
            </w:r>
          </w:p>
          <w:p w14:paraId="01F4C204" w14:textId="77777777" w:rsidR="00570C37" w:rsidRDefault="00570C37">
            <w:pPr>
              <w:pStyle w:val="TableParagraph"/>
              <w:spacing w:before="1"/>
              <w:jc w:val="left"/>
              <w:rPr>
                <w:sz w:val="21"/>
              </w:rPr>
            </w:pPr>
          </w:p>
          <w:p w14:paraId="25C3D16C" w14:textId="77777777" w:rsidR="00570C37" w:rsidRDefault="00553FAB">
            <w:pPr>
              <w:pStyle w:val="TableParagraph"/>
              <w:ind w:left="655"/>
              <w:jc w:val="left"/>
              <w:rPr>
                <w:rFonts w:ascii="Carlito"/>
                <w:sz w:val="13"/>
              </w:rPr>
            </w:pPr>
            <w:r>
              <w:rPr>
                <w:rFonts w:ascii="Carlito"/>
                <w:w w:val="105"/>
                <w:position w:val="-6"/>
                <w:sz w:val="21"/>
              </w:rPr>
              <w:t>Z</w:t>
            </w:r>
            <w:r>
              <w:rPr>
                <w:rFonts w:ascii="Carlito"/>
                <w:w w:val="105"/>
                <w:sz w:val="13"/>
              </w:rPr>
              <w:t>-1</w:t>
            </w:r>
          </w:p>
        </w:tc>
        <w:tc>
          <w:tcPr>
            <w:tcW w:w="1452" w:type="dxa"/>
            <w:tcBorders>
              <w:left w:val="nil"/>
              <w:right w:val="nil"/>
            </w:tcBorders>
          </w:tcPr>
          <w:p w14:paraId="6445D807" w14:textId="77777777" w:rsidR="00570C37" w:rsidRDefault="00553FAB">
            <w:pPr>
              <w:pStyle w:val="TableParagraph"/>
              <w:ind w:left="812"/>
              <w:jc w:val="left"/>
              <w:rPr>
                <w:sz w:val="24"/>
              </w:rPr>
            </w:pPr>
            <w:r>
              <w:rPr>
                <w:sz w:val="24"/>
              </w:rPr>
              <w:t>x(nT)</w:t>
            </w:r>
          </w:p>
        </w:tc>
        <w:tc>
          <w:tcPr>
            <w:tcW w:w="537" w:type="dxa"/>
            <w:tcBorders>
              <w:left w:val="nil"/>
              <w:right w:val="nil"/>
            </w:tcBorders>
          </w:tcPr>
          <w:p w14:paraId="667D736F" w14:textId="77777777" w:rsidR="00570C37" w:rsidRDefault="00553FAB">
            <w:pPr>
              <w:pStyle w:val="TableParagraph"/>
              <w:spacing w:before="1"/>
              <w:ind w:left="145"/>
              <w:jc w:val="left"/>
              <w:rPr>
                <w:sz w:val="15"/>
              </w:rPr>
            </w:pPr>
            <w:r>
              <w:rPr>
                <w:w w:val="105"/>
                <w:position w:val="-7"/>
                <w:sz w:val="24"/>
              </w:rPr>
              <w:t>Z</w:t>
            </w:r>
            <w:r>
              <w:rPr>
                <w:w w:val="105"/>
                <w:sz w:val="15"/>
              </w:rPr>
              <w:t>-1</w:t>
            </w:r>
          </w:p>
        </w:tc>
        <w:tc>
          <w:tcPr>
            <w:tcW w:w="1493" w:type="dxa"/>
            <w:tcBorders>
              <w:left w:val="nil"/>
            </w:tcBorders>
          </w:tcPr>
          <w:p w14:paraId="75C262EE" w14:textId="77777777" w:rsidR="00570C37" w:rsidRDefault="00553FAB">
            <w:pPr>
              <w:pStyle w:val="TableParagraph"/>
              <w:ind w:left="124"/>
              <w:jc w:val="left"/>
              <w:rPr>
                <w:sz w:val="24"/>
              </w:rPr>
            </w:pPr>
            <w:r>
              <w:rPr>
                <w:sz w:val="24"/>
              </w:rPr>
              <w:t>x(nT-1)</w:t>
            </w:r>
          </w:p>
        </w:tc>
      </w:tr>
      <w:tr w:rsidR="00570C37" w14:paraId="25828C6E" w14:textId="77777777">
        <w:trPr>
          <w:trHeight w:val="1257"/>
        </w:trPr>
        <w:tc>
          <w:tcPr>
            <w:tcW w:w="2108" w:type="dxa"/>
          </w:tcPr>
          <w:p w14:paraId="49E6ACA4" w14:textId="77777777" w:rsidR="00570C37" w:rsidRDefault="00553FAB">
            <w:pPr>
              <w:pStyle w:val="TableParagraph"/>
              <w:spacing w:line="275" w:lineRule="exact"/>
              <w:ind w:left="107"/>
              <w:jc w:val="left"/>
              <w:rPr>
                <w:sz w:val="24"/>
              </w:rPr>
            </w:pPr>
            <w:r>
              <w:rPr>
                <w:sz w:val="24"/>
              </w:rPr>
              <w:t>MULTIPLIER</w:t>
            </w:r>
          </w:p>
        </w:tc>
        <w:tc>
          <w:tcPr>
            <w:tcW w:w="925" w:type="dxa"/>
            <w:tcBorders>
              <w:right w:val="nil"/>
            </w:tcBorders>
          </w:tcPr>
          <w:p w14:paraId="3179F123" w14:textId="77777777" w:rsidR="00570C37" w:rsidRDefault="00553FAB">
            <w:pPr>
              <w:pStyle w:val="TableParagraph"/>
              <w:spacing w:line="275" w:lineRule="exact"/>
              <w:ind w:left="106"/>
              <w:jc w:val="left"/>
              <w:rPr>
                <w:sz w:val="24"/>
              </w:rPr>
            </w:pPr>
            <w:r>
              <w:rPr>
                <w:sz w:val="24"/>
              </w:rPr>
              <w:t>x(nT)</w:t>
            </w:r>
          </w:p>
        </w:tc>
        <w:tc>
          <w:tcPr>
            <w:tcW w:w="3006" w:type="dxa"/>
            <w:tcBorders>
              <w:left w:val="nil"/>
              <w:right w:val="nil"/>
            </w:tcBorders>
          </w:tcPr>
          <w:p w14:paraId="2E249239" w14:textId="77777777" w:rsidR="00570C37" w:rsidRDefault="00553FAB">
            <w:pPr>
              <w:pStyle w:val="TableParagraph"/>
              <w:tabs>
                <w:tab w:val="left" w:pos="1121"/>
              </w:tabs>
              <w:spacing w:line="275" w:lineRule="exact"/>
              <w:ind w:left="333"/>
              <w:jc w:val="left"/>
              <w:rPr>
                <w:sz w:val="24"/>
              </w:rPr>
            </w:pPr>
            <w:r>
              <w:rPr>
                <w:sz w:val="24"/>
              </w:rPr>
              <w:t>m</w:t>
            </w:r>
            <w:r>
              <w:rPr>
                <w:sz w:val="24"/>
              </w:rPr>
              <w:tab/>
              <w:t>m*x(nT)</w:t>
            </w:r>
          </w:p>
        </w:tc>
        <w:tc>
          <w:tcPr>
            <w:tcW w:w="1452" w:type="dxa"/>
            <w:tcBorders>
              <w:left w:val="nil"/>
              <w:right w:val="nil"/>
            </w:tcBorders>
          </w:tcPr>
          <w:p w14:paraId="4C0A6BA0" w14:textId="77777777" w:rsidR="00570C37" w:rsidRDefault="00553FAB">
            <w:pPr>
              <w:pStyle w:val="TableParagraph"/>
              <w:spacing w:line="275" w:lineRule="exact"/>
              <w:ind w:left="647"/>
              <w:jc w:val="left"/>
              <w:rPr>
                <w:sz w:val="24"/>
              </w:rPr>
            </w:pPr>
            <w:r>
              <w:rPr>
                <w:sz w:val="24"/>
              </w:rPr>
              <w:t>x(nT)</w:t>
            </w:r>
          </w:p>
        </w:tc>
        <w:tc>
          <w:tcPr>
            <w:tcW w:w="537" w:type="dxa"/>
            <w:tcBorders>
              <w:left w:val="nil"/>
              <w:right w:val="nil"/>
            </w:tcBorders>
          </w:tcPr>
          <w:p w14:paraId="46CFA793" w14:textId="77777777" w:rsidR="00570C37" w:rsidRDefault="00553FAB">
            <w:pPr>
              <w:pStyle w:val="TableParagraph"/>
              <w:spacing w:line="275" w:lineRule="exact"/>
              <w:ind w:left="102"/>
              <w:jc w:val="left"/>
              <w:rPr>
                <w:sz w:val="24"/>
              </w:rPr>
            </w:pPr>
            <w:r>
              <w:rPr>
                <w:sz w:val="24"/>
              </w:rPr>
              <w:t>m</w:t>
            </w:r>
          </w:p>
        </w:tc>
        <w:tc>
          <w:tcPr>
            <w:tcW w:w="1493" w:type="dxa"/>
            <w:tcBorders>
              <w:left w:val="nil"/>
            </w:tcBorders>
          </w:tcPr>
          <w:p w14:paraId="275C9310" w14:textId="77777777" w:rsidR="00570C37" w:rsidRDefault="00553FAB">
            <w:pPr>
              <w:pStyle w:val="TableParagraph"/>
              <w:spacing w:line="275" w:lineRule="exact"/>
              <w:ind w:left="232"/>
              <w:jc w:val="left"/>
              <w:rPr>
                <w:sz w:val="24"/>
              </w:rPr>
            </w:pPr>
            <w:r>
              <w:rPr>
                <w:sz w:val="24"/>
              </w:rPr>
              <w:t>mx(nT)</w:t>
            </w:r>
          </w:p>
        </w:tc>
      </w:tr>
    </w:tbl>
    <w:p w14:paraId="1C52139B" w14:textId="6AB69C1E" w:rsidR="00570C37" w:rsidRDefault="001C3782">
      <w:pPr>
        <w:spacing w:before="5"/>
        <w:ind w:left="2976"/>
        <w:rPr>
          <w:sz w:val="21"/>
        </w:rPr>
      </w:pPr>
      <w:r>
        <w:rPr>
          <w:noProof/>
        </w:rPr>
        <mc:AlternateContent>
          <mc:Choice Requires="wpg">
            <w:drawing>
              <wp:anchor distT="0" distB="0" distL="114300" distR="114300" simplePos="0" relativeHeight="485304320" behindDoc="1" locked="0" layoutInCell="1" allowOverlap="1" wp14:anchorId="71CC3B89" wp14:editId="5F4EBD07">
                <wp:simplePos x="0" y="0"/>
                <wp:positionH relativeFrom="page">
                  <wp:posOffset>2576830</wp:posOffset>
                </wp:positionH>
                <wp:positionV relativeFrom="paragraph">
                  <wp:posOffset>-1237615</wp:posOffset>
                </wp:positionV>
                <wp:extent cx="1806575" cy="391160"/>
                <wp:effectExtent l="0" t="0" r="0" b="0"/>
                <wp:wrapNone/>
                <wp:docPr id="564"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6575" cy="391160"/>
                          <a:chOff x="4058" y="-1949"/>
                          <a:chExt cx="2845" cy="616"/>
                        </a:xfrm>
                      </wpg:grpSpPr>
                      <wps:wsp>
                        <wps:cNvPr id="565" name="AutoShape 551"/>
                        <wps:cNvSpPr>
                          <a:spLocks/>
                        </wps:cNvSpPr>
                        <wps:spPr bwMode="auto">
                          <a:xfrm>
                            <a:off x="4668" y="-1949"/>
                            <a:ext cx="1391" cy="616"/>
                          </a:xfrm>
                          <a:custGeom>
                            <a:avLst/>
                            <a:gdLst>
                              <a:gd name="T0" fmla="+- 0 6059 4668"/>
                              <a:gd name="T1" fmla="*/ T0 w 1391"/>
                              <a:gd name="T2" fmla="+- 0 -1333 -1949"/>
                              <a:gd name="T3" fmla="*/ -1333 h 616"/>
                              <a:gd name="T4" fmla="+- 0 4668 4668"/>
                              <a:gd name="T5" fmla="*/ T4 w 1391"/>
                              <a:gd name="T6" fmla="+- 0 -1333 -1949"/>
                              <a:gd name="T7" fmla="*/ -1333 h 616"/>
                              <a:gd name="T8" fmla="+- 0 4668 4668"/>
                              <a:gd name="T9" fmla="*/ T8 w 1391"/>
                              <a:gd name="T10" fmla="+- 0 -1949 -1949"/>
                              <a:gd name="T11" fmla="*/ -1949 h 616"/>
                              <a:gd name="T12" fmla="+- 0 6059 4668"/>
                              <a:gd name="T13" fmla="*/ T12 w 1391"/>
                              <a:gd name="T14" fmla="+- 0 -1949 -1949"/>
                              <a:gd name="T15" fmla="*/ -1949 h 616"/>
                              <a:gd name="T16" fmla="+- 0 6059 4668"/>
                              <a:gd name="T17" fmla="*/ T16 w 1391"/>
                              <a:gd name="T18" fmla="+- 0 -1939 -1949"/>
                              <a:gd name="T19" fmla="*/ -1939 h 616"/>
                              <a:gd name="T20" fmla="+- 0 4688 4668"/>
                              <a:gd name="T21" fmla="*/ T20 w 1391"/>
                              <a:gd name="T22" fmla="+- 0 -1939 -1949"/>
                              <a:gd name="T23" fmla="*/ -1939 h 616"/>
                              <a:gd name="T24" fmla="+- 0 4678 4668"/>
                              <a:gd name="T25" fmla="*/ T24 w 1391"/>
                              <a:gd name="T26" fmla="+- 0 -1929 -1949"/>
                              <a:gd name="T27" fmla="*/ -1929 h 616"/>
                              <a:gd name="T28" fmla="+- 0 4688 4668"/>
                              <a:gd name="T29" fmla="*/ T28 w 1391"/>
                              <a:gd name="T30" fmla="+- 0 -1929 -1949"/>
                              <a:gd name="T31" fmla="*/ -1929 h 616"/>
                              <a:gd name="T32" fmla="+- 0 4688 4668"/>
                              <a:gd name="T33" fmla="*/ T32 w 1391"/>
                              <a:gd name="T34" fmla="+- 0 -1353 -1949"/>
                              <a:gd name="T35" fmla="*/ -1353 h 616"/>
                              <a:gd name="T36" fmla="+- 0 4678 4668"/>
                              <a:gd name="T37" fmla="*/ T36 w 1391"/>
                              <a:gd name="T38" fmla="+- 0 -1353 -1949"/>
                              <a:gd name="T39" fmla="*/ -1353 h 616"/>
                              <a:gd name="T40" fmla="+- 0 4688 4668"/>
                              <a:gd name="T41" fmla="*/ T40 w 1391"/>
                              <a:gd name="T42" fmla="+- 0 -1343 -1949"/>
                              <a:gd name="T43" fmla="*/ -1343 h 616"/>
                              <a:gd name="T44" fmla="+- 0 6059 4668"/>
                              <a:gd name="T45" fmla="*/ T44 w 1391"/>
                              <a:gd name="T46" fmla="+- 0 -1343 -1949"/>
                              <a:gd name="T47" fmla="*/ -1343 h 616"/>
                              <a:gd name="T48" fmla="+- 0 6059 4668"/>
                              <a:gd name="T49" fmla="*/ T48 w 1391"/>
                              <a:gd name="T50" fmla="+- 0 -1333 -1949"/>
                              <a:gd name="T51" fmla="*/ -1333 h 616"/>
                              <a:gd name="T52" fmla="+- 0 4688 4668"/>
                              <a:gd name="T53" fmla="*/ T52 w 1391"/>
                              <a:gd name="T54" fmla="+- 0 -1929 -1949"/>
                              <a:gd name="T55" fmla="*/ -1929 h 616"/>
                              <a:gd name="T56" fmla="+- 0 4678 4668"/>
                              <a:gd name="T57" fmla="*/ T56 w 1391"/>
                              <a:gd name="T58" fmla="+- 0 -1929 -1949"/>
                              <a:gd name="T59" fmla="*/ -1929 h 616"/>
                              <a:gd name="T60" fmla="+- 0 4688 4668"/>
                              <a:gd name="T61" fmla="*/ T60 w 1391"/>
                              <a:gd name="T62" fmla="+- 0 -1939 -1949"/>
                              <a:gd name="T63" fmla="*/ -1939 h 616"/>
                              <a:gd name="T64" fmla="+- 0 4688 4668"/>
                              <a:gd name="T65" fmla="*/ T64 w 1391"/>
                              <a:gd name="T66" fmla="+- 0 -1929 -1949"/>
                              <a:gd name="T67" fmla="*/ -1929 h 616"/>
                              <a:gd name="T68" fmla="+- 0 6039 4668"/>
                              <a:gd name="T69" fmla="*/ T68 w 1391"/>
                              <a:gd name="T70" fmla="+- 0 -1929 -1949"/>
                              <a:gd name="T71" fmla="*/ -1929 h 616"/>
                              <a:gd name="T72" fmla="+- 0 4688 4668"/>
                              <a:gd name="T73" fmla="*/ T72 w 1391"/>
                              <a:gd name="T74" fmla="+- 0 -1929 -1949"/>
                              <a:gd name="T75" fmla="*/ -1929 h 616"/>
                              <a:gd name="T76" fmla="+- 0 4688 4668"/>
                              <a:gd name="T77" fmla="*/ T76 w 1391"/>
                              <a:gd name="T78" fmla="+- 0 -1939 -1949"/>
                              <a:gd name="T79" fmla="*/ -1939 h 616"/>
                              <a:gd name="T80" fmla="+- 0 6039 4668"/>
                              <a:gd name="T81" fmla="*/ T80 w 1391"/>
                              <a:gd name="T82" fmla="+- 0 -1939 -1949"/>
                              <a:gd name="T83" fmla="*/ -1939 h 616"/>
                              <a:gd name="T84" fmla="+- 0 6039 4668"/>
                              <a:gd name="T85" fmla="*/ T84 w 1391"/>
                              <a:gd name="T86" fmla="+- 0 -1929 -1949"/>
                              <a:gd name="T87" fmla="*/ -1929 h 616"/>
                              <a:gd name="T88" fmla="+- 0 6039 4668"/>
                              <a:gd name="T89" fmla="*/ T88 w 1391"/>
                              <a:gd name="T90" fmla="+- 0 -1343 -1949"/>
                              <a:gd name="T91" fmla="*/ -1343 h 616"/>
                              <a:gd name="T92" fmla="+- 0 6039 4668"/>
                              <a:gd name="T93" fmla="*/ T92 w 1391"/>
                              <a:gd name="T94" fmla="+- 0 -1939 -1949"/>
                              <a:gd name="T95" fmla="*/ -1939 h 616"/>
                              <a:gd name="T96" fmla="+- 0 6049 4668"/>
                              <a:gd name="T97" fmla="*/ T96 w 1391"/>
                              <a:gd name="T98" fmla="+- 0 -1929 -1949"/>
                              <a:gd name="T99" fmla="*/ -1929 h 616"/>
                              <a:gd name="T100" fmla="+- 0 6059 4668"/>
                              <a:gd name="T101" fmla="*/ T100 w 1391"/>
                              <a:gd name="T102" fmla="+- 0 -1929 -1949"/>
                              <a:gd name="T103" fmla="*/ -1929 h 616"/>
                              <a:gd name="T104" fmla="+- 0 6059 4668"/>
                              <a:gd name="T105" fmla="*/ T104 w 1391"/>
                              <a:gd name="T106" fmla="+- 0 -1353 -1949"/>
                              <a:gd name="T107" fmla="*/ -1353 h 616"/>
                              <a:gd name="T108" fmla="+- 0 6049 4668"/>
                              <a:gd name="T109" fmla="*/ T108 w 1391"/>
                              <a:gd name="T110" fmla="+- 0 -1353 -1949"/>
                              <a:gd name="T111" fmla="*/ -1353 h 616"/>
                              <a:gd name="T112" fmla="+- 0 6039 4668"/>
                              <a:gd name="T113" fmla="*/ T112 w 1391"/>
                              <a:gd name="T114" fmla="+- 0 -1343 -1949"/>
                              <a:gd name="T115" fmla="*/ -1343 h 616"/>
                              <a:gd name="T116" fmla="+- 0 6059 4668"/>
                              <a:gd name="T117" fmla="*/ T116 w 1391"/>
                              <a:gd name="T118" fmla="+- 0 -1929 -1949"/>
                              <a:gd name="T119" fmla="*/ -1929 h 616"/>
                              <a:gd name="T120" fmla="+- 0 6049 4668"/>
                              <a:gd name="T121" fmla="*/ T120 w 1391"/>
                              <a:gd name="T122" fmla="+- 0 -1929 -1949"/>
                              <a:gd name="T123" fmla="*/ -1929 h 616"/>
                              <a:gd name="T124" fmla="+- 0 6039 4668"/>
                              <a:gd name="T125" fmla="*/ T124 w 1391"/>
                              <a:gd name="T126" fmla="+- 0 -1939 -1949"/>
                              <a:gd name="T127" fmla="*/ -1939 h 616"/>
                              <a:gd name="T128" fmla="+- 0 6059 4668"/>
                              <a:gd name="T129" fmla="*/ T128 w 1391"/>
                              <a:gd name="T130" fmla="+- 0 -1939 -1949"/>
                              <a:gd name="T131" fmla="*/ -1939 h 616"/>
                              <a:gd name="T132" fmla="+- 0 6059 4668"/>
                              <a:gd name="T133" fmla="*/ T132 w 1391"/>
                              <a:gd name="T134" fmla="+- 0 -1929 -1949"/>
                              <a:gd name="T135" fmla="*/ -1929 h 616"/>
                              <a:gd name="T136" fmla="+- 0 4688 4668"/>
                              <a:gd name="T137" fmla="*/ T136 w 1391"/>
                              <a:gd name="T138" fmla="+- 0 -1343 -1949"/>
                              <a:gd name="T139" fmla="*/ -1343 h 616"/>
                              <a:gd name="T140" fmla="+- 0 4678 4668"/>
                              <a:gd name="T141" fmla="*/ T140 w 1391"/>
                              <a:gd name="T142" fmla="+- 0 -1353 -1949"/>
                              <a:gd name="T143" fmla="*/ -1353 h 616"/>
                              <a:gd name="T144" fmla="+- 0 4688 4668"/>
                              <a:gd name="T145" fmla="*/ T144 w 1391"/>
                              <a:gd name="T146" fmla="+- 0 -1353 -1949"/>
                              <a:gd name="T147" fmla="*/ -1353 h 616"/>
                              <a:gd name="T148" fmla="+- 0 4688 4668"/>
                              <a:gd name="T149" fmla="*/ T148 w 1391"/>
                              <a:gd name="T150" fmla="+- 0 -1343 -1949"/>
                              <a:gd name="T151" fmla="*/ -1343 h 616"/>
                              <a:gd name="T152" fmla="+- 0 6039 4668"/>
                              <a:gd name="T153" fmla="*/ T152 w 1391"/>
                              <a:gd name="T154" fmla="+- 0 -1343 -1949"/>
                              <a:gd name="T155" fmla="*/ -1343 h 616"/>
                              <a:gd name="T156" fmla="+- 0 4688 4668"/>
                              <a:gd name="T157" fmla="*/ T156 w 1391"/>
                              <a:gd name="T158" fmla="+- 0 -1343 -1949"/>
                              <a:gd name="T159" fmla="*/ -1343 h 616"/>
                              <a:gd name="T160" fmla="+- 0 4688 4668"/>
                              <a:gd name="T161" fmla="*/ T160 w 1391"/>
                              <a:gd name="T162" fmla="+- 0 -1353 -1949"/>
                              <a:gd name="T163" fmla="*/ -1353 h 616"/>
                              <a:gd name="T164" fmla="+- 0 6039 4668"/>
                              <a:gd name="T165" fmla="*/ T164 w 1391"/>
                              <a:gd name="T166" fmla="+- 0 -1353 -1949"/>
                              <a:gd name="T167" fmla="*/ -1353 h 616"/>
                              <a:gd name="T168" fmla="+- 0 6039 4668"/>
                              <a:gd name="T169" fmla="*/ T168 w 1391"/>
                              <a:gd name="T170" fmla="+- 0 -1343 -1949"/>
                              <a:gd name="T171" fmla="*/ -1343 h 616"/>
                              <a:gd name="T172" fmla="+- 0 6059 4668"/>
                              <a:gd name="T173" fmla="*/ T172 w 1391"/>
                              <a:gd name="T174" fmla="+- 0 -1343 -1949"/>
                              <a:gd name="T175" fmla="*/ -1343 h 616"/>
                              <a:gd name="T176" fmla="+- 0 6039 4668"/>
                              <a:gd name="T177" fmla="*/ T176 w 1391"/>
                              <a:gd name="T178" fmla="+- 0 -1343 -1949"/>
                              <a:gd name="T179" fmla="*/ -1343 h 616"/>
                              <a:gd name="T180" fmla="+- 0 6049 4668"/>
                              <a:gd name="T181" fmla="*/ T180 w 1391"/>
                              <a:gd name="T182" fmla="+- 0 -1353 -1949"/>
                              <a:gd name="T183" fmla="*/ -1353 h 616"/>
                              <a:gd name="T184" fmla="+- 0 6059 4668"/>
                              <a:gd name="T185" fmla="*/ T184 w 1391"/>
                              <a:gd name="T186" fmla="+- 0 -1353 -1949"/>
                              <a:gd name="T187" fmla="*/ -1353 h 616"/>
                              <a:gd name="T188" fmla="+- 0 6059 4668"/>
                              <a:gd name="T189" fmla="*/ T188 w 1391"/>
                              <a:gd name="T190" fmla="+- 0 -1343 -1949"/>
                              <a:gd name="T191" fmla="*/ -1343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91" h="616">
                                <a:moveTo>
                                  <a:pt x="1391" y="616"/>
                                </a:moveTo>
                                <a:lnTo>
                                  <a:pt x="0" y="616"/>
                                </a:lnTo>
                                <a:lnTo>
                                  <a:pt x="0" y="0"/>
                                </a:lnTo>
                                <a:lnTo>
                                  <a:pt x="1391" y="0"/>
                                </a:lnTo>
                                <a:lnTo>
                                  <a:pt x="1391" y="10"/>
                                </a:lnTo>
                                <a:lnTo>
                                  <a:pt x="20" y="10"/>
                                </a:lnTo>
                                <a:lnTo>
                                  <a:pt x="10" y="20"/>
                                </a:lnTo>
                                <a:lnTo>
                                  <a:pt x="20" y="20"/>
                                </a:lnTo>
                                <a:lnTo>
                                  <a:pt x="20" y="596"/>
                                </a:lnTo>
                                <a:lnTo>
                                  <a:pt x="10" y="596"/>
                                </a:lnTo>
                                <a:lnTo>
                                  <a:pt x="20" y="606"/>
                                </a:lnTo>
                                <a:lnTo>
                                  <a:pt x="1391" y="606"/>
                                </a:lnTo>
                                <a:lnTo>
                                  <a:pt x="1391" y="616"/>
                                </a:lnTo>
                                <a:close/>
                                <a:moveTo>
                                  <a:pt x="20" y="20"/>
                                </a:moveTo>
                                <a:lnTo>
                                  <a:pt x="10" y="20"/>
                                </a:lnTo>
                                <a:lnTo>
                                  <a:pt x="20" y="10"/>
                                </a:lnTo>
                                <a:lnTo>
                                  <a:pt x="20" y="20"/>
                                </a:lnTo>
                                <a:close/>
                                <a:moveTo>
                                  <a:pt x="1371" y="20"/>
                                </a:moveTo>
                                <a:lnTo>
                                  <a:pt x="20" y="20"/>
                                </a:lnTo>
                                <a:lnTo>
                                  <a:pt x="20" y="10"/>
                                </a:lnTo>
                                <a:lnTo>
                                  <a:pt x="1371" y="10"/>
                                </a:lnTo>
                                <a:lnTo>
                                  <a:pt x="1371" y="20"/>
                                </a:lnTo>
                                <a:close/>
                                <a:moveTo>
                                  <a:pt x="1371" y="606"/>
                                </a:moveTo>
                                <a:lnTo>
                                  <a:pt x="1371" y="10"/>
                                </a:lnTo>
                                <a:lnTo>
                                  <a:pt x="1381" y="20"/>
                                </a:lnTo>
                                <a:lnTo>
                                  <a:pt x="1391" y="20"/>
                                </a:lnTo>
                                <a:lnTo>
                                  <a:pt x="1391" y="596"/>
                                </a:lnTo>
                                <a:lnTo>
                                  <a:pt x="1381" y="596"/>
                                </a:lnTo>
                                <a:lnTo>
                                  <a:pt x="1371" y="606"/>
                                </a:lnTo>
                                <a:close/>
                                <a:moveTo>
                                  <a:pt x="1391" y="20"/>
                                </a:moveTo>
                                <a:lnTo>
                                  <a:pt x="1381" y="20"/>
                                </a:lnTo>
                                <a:lnTo>
                                  <a:pt x="1371" y="10"/>
                                </a:lnTo>
                                <a:lnTo>
                                  <a:pt x="1391" y="10"/>
                                </a:lnTo>
                                <a:lnTo>
                                  <a:pt x="1391" y="20"/>
                                </a:lnTo>
                                <a:close/>
                                <a:moveTo>
                                  <a:pt x="20" y="606"/>
                                </a:moveTo>
                                <a:lnTo>
                                  <a:pt x="10" y="596"/>
                                </a:lnTo>
                                <a:lnTo>
                                  <a:pt x="20" y="596"/>
                                </a:lnTo>
                                <a:lnTo>
                                  <a:pt x="20" y="606"/>
                                </a:lnTo>
                                <a:close/>
                                <a:moveTo>
                                  <a:pt x="1371" y="606"/>
                                </a:moveTo>
                                <a:lnTo>
                                  <a:pt x="20" y="606"/>
                                </a:lnTo>
                                <a:lnTo>
                                  <a:pt x="20" y="596"/>
                                </a:lnTo>
                                <a:lnTo>
                                  <a:pt x="1371" y="596"/>
                                </a:lnTo>
                                <a:lnTo>
                                  <a:pt x="1371" y="606"/>
                                </a:lnTo>
                                <a:close/>
                                <a:moveTo>
                                  <a:pt x="1391" y="606"/>
                                </a:moveTo>
                                <a:lnTo>
                                  <a:pt x="1371" y="606"/>
                                </a:lnTo>
                                <a:lnTo>
                                  <a:pt x="1381" y="596"/>
                                </a:lnTo>
                                <a:lnTo>
                                  <a:pt x="1391" y="596"/>
                                </a:lnTo>
                                <a:lnTo>
                                  <a:pt x="1391" y="606"/>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AutoShape 550"/>
                        <wps:cNvSpPr>
                          <a:spLocks/>
                        </wps:cNvSpPr>
                        <wps:spPr bwMode="auto">
                          <a:xfrm>
                            <a:off x="4057" y="-1715"/>
                            <a:ext cx="2845" cy="159"/>
                          </a:xfrm>
                          <a:custGeom>
                            <a:avLst/>
                            <a:gdLst>
                              <a:gd name="T0" fmla="+- 0 4678 4058"/>
                              <a:gd name="T1" fmla="*/ T0 w 2845"/>
                              <a:gd name="T2" fmla="+- 0 -1641 -1715"/>
                              <a:gd name="T3" fmla="*/ -1641 h 159"/>
                              <a:gd name="T4" fmla="+- 0 4668 4058"/>
                              <a:gd name="T5" fmla="*/ T4 w 2845"/>
                              <a:gd name="T6" fmla="+- 0 -1647 -1715"/>
                              <a:gd name="T7" fmla="*/ -1647 h 159"/>
                              <a:gd name="T8" fmla="+- 0 4548 4058"/>
                              <a:gd name="T9" fmla="*/ T8 w 2845"/>
                              <a:gd name="T10" fmla="+- 0 -1714 -1715"/>
                              <a:gd name="T11" fmla="*/ -1714 h 159"/>
                              <a:gd name="T12" fmla="+- 0 4546 4058"/>
                              <a:gd name="T13" fmla="*/ T12 w 2845"/>
                              <a:gd name="T14" fmla="+- 0 -1715 -1715"/>
                              <a:gd name="T15" fmla="*/ -1715 h 159"/>
                              <a:gd name="T16" fmla="+- 0 4543 4058"/>
                              <a:gd name="T17" fmla="*/ T16 w 2845"/>
                              <a:gd name="T18" fmla="+- 0 -1714 -1715"/>
                              <a:gd name="T19" fmla="*/ -1714 h 159"/>
                              <a:gd name="T20" fmla="+- 0 4541 4058"/>
                              <a:gd name="T21" fmla="*/ T20 w 2845"/>
                              <a:gd name="T22" fmla="+- 0 -1713 -1715"/>
                              <a:gd name="T23" fmla="*/ -1713 h 159"/>
                              <a:gd name="T24" fmla="+- 0 4540 4058"/>
                              <a:gd name="T25" fmla="*/ T24 w 2845"/>
                              <a:gd name="T26" fmla="+- 0 -1712 -1715"/>
                              <a:gd name="T27" fmla="*/ -1712 h 159"/>
                              <a:gd name="T28" fmla="+- 0 4539 4058"/>
                              <a:gd name="T29" fmla="*/ T28 w 2845"/>
                              <a:gd name="T30" fmla="+- 0 -1709 -1715"/>
                              <a:gd name="T31" fmla="*/ -1709 h 159"/>
                              <a:gd name="T32" fmla="+- 0 4539 4058"/>
                              <a:gd name="T33" fmla="*/ T32 w 2845"/>
                              <a:gd name="T34" fmla="+- 0 -1707 -1715"/>
                              <a:gd name="T35" fmla="*/ -1707 h 159"/>
                              <a:gd name="T36" fmla="+- 0 4540 4058"/>
                              <a:gd name="T37" fmla="*/ T36 w 2845"/>
                              <a:gd name="T38" fmla="+- 0 -1705 -1715"/>
                              <a:gd name="T39" fmla="*/ -1705 h 159"/>
                              <a:gd name="T40" fmla="+- 0 4542 4058"/>
                              <a:gd name="T41" fmla="*/ T40 w 2845"/>
                              <a:gd name="T42" fmla="+- 0 -1703 -1715"/>
                              <a:gd name="T43" fmla="*/ -1703 h 159"/>
                              <a:gd name="T44" fmla="+- 0 4644 4058"/>
                              <a:gd name="T45" fmla="*/ T44 w 2845"/>
                              <a:gd name="T46" fmla="+- 0 -1646 -1715"/>
                              <a:gd name="T47" fmla="*/ -1646 h 159"/>
                              <a:gd name="T48" fmla="+- 0 4058 4058"/>
                              <a:gd name="T49" fmla="*/ T48 w 2845"/>
                              <a:gd name="T50" fmla="+- 0 -1637 -1715"/>
                              <a:gd name="T51" fmla="*/ -1637 h 159"/>
                              <a:gd name="T52" fmla="+- 0 4058 4058"/>
                              <a:gd name="T53" fmla="*/ T52 w 2845"/>
                              <a:gd name="T54" fmla="+- 0 -1625 -1715"/>
                              <a:gd name="T55" fmla="*/ -1625 h 159"/>
                              <a:gd name="T56" fmla="+- 0 4644 4058"/>
                              <a:gd name="T57" fmla="*/ T56 w 2845"/>
                              <a:gd name="T58" fmla="+- 0 -1634 -1715"/>
                              <a:gd name="T59" fmla="*/ -1634 h 159"/>
                              <a:gd name="T60" fmla="+- 0 4544 4058"/>
                              <a:gd name="T61" fmla="*/ T60 w 2845"/>
                              <a:gd name="T62" fmla="+- 0 -1574 -1715"/>
                              <a:gd name="T63" fmla="*/ -1574 h 159"/>
                              <a:gd name="T64" fmla="+- 0 4542 4058"/>
                              <a:gd name="T65" fmla="*/ T64 w 2845"/>
                              <a:gd name="T66" fmla="+- 0 -1572 -1715"/>
                              <a:gd name="T67" fmla="*/ -1572 h 159"/>
                              <a:gd name="T68" fmla="+- 0 4541 4058"/>
                              <a:gd name="T69" fmla="*/ T68 w 2845"/>
                              <a:gd name="T70" fmla="+- 0 -1570 -1715"/>
                              <a:gd name="T71" fmla="*/ -1570 h 159"/>
                              <a:gd name="T72" fmla="+- 0 4541 4058"/>
                              <a:gd name="T73" fmla="*/ T72 w 2845"/>
                              <a:gd name="T74" fmla="+- 0 -1568 -1715"/>
                              <a:gd name="T75" fmla="*/ -1568 h 159"/>
                              <a:gd name="T76" fmla="+- 0 4542 4058"/>
                              <a:gd name="T77" fmla="*/ T76 w 2845"/>
                              <a:gd name="T78" fmla="+- 0 -1566 -1715"/>
                              <a:gd name="T79" fmla="*/ -1566 h 159"/>
                              <a:gd name="T80" fmla="+- 0 4544 4058"/>
                              <a:gd name="T81" fmla="*/ T80 w 2845"/>
                              <a:gd name="T82" fmla="+- 0 -1564 -1715"/>
                              <a:gd name="T83" fmla="*/ -1564 h 159"/>
                              <a:gd name="T84" fmla="+- 0 4546 4058"/>
                              <a:gd name="T85" fmla="*/ T84 w 2845"/>
                              <a:gd name="T86" fmla="+- 0 -1563 -1715"/>
                              <a:gd name="T87" fmla="*/ -1563 h 159"/>
                              <a:gd name="T88" fmla="+- 0 4548 4058"/>
                              <a:gd name="T89" fmla="*/ T88 w 2845"/>
                              <a:gd name="T90" fmla="+- 0 -1563 -1715"/>
                              <a:gd name="T91" fmla="*/ -1563 h 159"/>
                              <a:gd name="T92" fmla="+- 0 4550 4058"/>
                              <a:gd name="T93" fmla="*/ T92 w 2845"/>
                              <a:gd name="T94" fmla="+- 0 -1563 -1715"/>
                              <a:gd name="T95" fmla="*/ -1563 h 159"/>
                              <a:gd name="T96" fmla="+- 0 4678 4058"/>
                              <a:gd name="T97" fmla="*/ T96 w 2845"/>
                              <a:gd name="T98" fmla="+- 0 -1641 -1715"/>
                              <a:gd name="T99" fmla="*/ -1641 h 159"/>
                              <a:gd name="T100" fmla="+- 0 6902 4058"/>
                              <a:gd name="T101" fmla="*/ T100 w 2845"/>
                              <a:gd name="T102" fmla="+- 0 -1631 -1715"/>
                              <a:gd name="T103" fmla="*/ -1631 h 159"/>
                              <a:gd name="T104" fmla="+- 0 6774 4058"/>
                              <a:gd name="T105" fmla="*/ T104 w 2845"/>
                              <a:gd name="T106" fmla="+- 0 -1707 -1715"/>
                              <a:gd name="T107" fmla="*/ -1707 h 159"/>
                              <a:gd name="T108" fmla="+- 0 6772 4058"/>
                              <a:gd name="T109" fmla="*/ T108 w 2845"/>
                              <a:gd name="T110" fmla="+- 0 -1708 -1715"/>
                              <a:gd name="T111" fmla="*/ -1708 h 159"/>
                              <a:gd name="T112" fmla="+- 0 6769 4058"/>
                              <a:gd name="T113" fmla="*/ T112 w 2845"/>
                              <a:gd name="T114" fmla="+- 0 -1708 -1715"/>
                              <a:gd name="T115" fmla="*/ -1708 h 159"/>
                              <a:gd name="T116" fmla="+- 0 6767 4058"/>
                              <a:gd name="T117" fmla="*/ T116 w 2845"/>
                              <a:gd name="T118" fmla="+- 0 -1707 -1715"/>
                              <a:gd name="T119" fmla="*/ -1707 h 159"/>
                              <a:gd name="T120" fmla="+- 0 6766 4058"/>
                              <a:gd name="T121" fmla="*/ T120 w 2845"/>
                              <a:gd name="T122" fmla="+- 0 -1705 -1715"/>
                              <a:gd name="T123" fmla="*/ -1705 h 159"/>
                              <a:gd name="T124" fmla="+- 0 6765 4058"/>
                              <a:gd name="T125" fmla="*/ T124 w 2845"/>
                              <a:gd name="T126" fmla="+- 0 -1703 -1715"/>
                              <a:gd name="T127" fmla="*/ -1703 h 159"/>
                              <a:gd name="T128" fmla="+- 0 6765 4058"/>
                              <a:gd name="T129" fmla="*/ T128 w 2845"/>
                              <a:gd name="T130" fmla="+- 0 -1701 -1715"/>
                              <a:gd name="T131" fmla="*/ -1701 h 159"/>
                              <a:gd name="T132" fmla="+- 0 6766 4058"/>
                              <a:gd name="T133" fmla="*/ T132 w 2845"/>
                              <a:gd name="T134" fmla="+- 0 -1699 -1715"/>
                              <a:gd name="T135" fmla="*/ -1699 h 159"/>
                              <a:gd name="T136" fmla="+- 0 6768 4058"/>
                              <a:gd name="T137" fmla="*/ T136 w 2845"/>
                              <a:gd name="T138" fmla="+- 0 -1697 -1715"/>
                              <a:gd name="T139" fmla="*/ -1697 h 159"/>
                              <a:gd name="T140" fmla="+- 0 6868 4058"/>
                              <a:gd name="T141" fmla="*/ T140 w 2845"/>
                              <a:gd name="T142" fmla="+- 0 -1637 -1715"/>
                              <a:gd name="T143" fmla="*/ -1637 h 159"/>
                              <a:gd name="T144" fmla="+- 0 6049 4058"/>
                              <a:gd name="T145" fmla="*/ T144 w 2845"/>
                              <a:gd name="T146" fmla="+- 0 -1647 -1715"/>
                              <a:gd name="T147" fmla="*/ -1647 h 159"/>
                              <a:gd name="T148" fmla="+- 0 6049 4058"/>
                              <a:gd name="T149" fmla="*/ T148 w 2845"/>
                              <a:gd name="T150" fmla="+- 0 -1635 -1715"/>
                              <a:gd name="T151" fmla="*/ -1635 h 159"/>
                              <a:gd name="T152" fmla="+- 0 6868 4058"/>
                              <a:gd name="T153" fmla="*/ T152 w 2845"/>
                              <a:gd name="T154" fmla="+- 0 -1625 -1715"/>
                              <a:gd name="T155" fmla="*/ -1625 h 159"/>
                              <a:gd name="T156" fmla="+- 0 6766 4058"/>
                              <a:gd name="T157" fmla="*/ T156 w 2845"/>
                              <a:gd name="T158" fmla="+- 0 -1568 -1715"/>
                              <a:gd name="T159" fmla="*/ -1568 h 159"/>
                              <a:gd name="T160" fmla="+- 0 6765 4058"/>
                              <a:gd name="T161" fmla="*/ T160 w 2845"/>
                              <a:gd name="T162" fmla="+- 0 -1566 -1715"/>
                              <a:gd name="T163" fmla="*/ -1566 h 159"/>
                              <a:gd name="T164" fmla="+- 0 6764 4058"/>
                              <a:gd name="T165" fmla="*/ T164 w 2845"/>
                              <a:gd name="T166" fmla="+- 0 -1564 -1715"/>
                              <a:gd name="T167" fmla="*/ -1564 h 159"/>
                              <a:gd name="T168" fmla="+- 0 6763 4058"/>
                              <a:gd name="T169" fmla="*/ T168 w 2845"/>
                              <a:gd name="T170" fmla="+- 0 -1562 -1715"/>
                              <a:gd name="T171" fmla="*/ -1562 h 159"/>
                              <a:gd name="T172" fmla="+- 0 6764 4058"/>
                              <a:gd name="T173" fmla="*/ T172 w 2845"/>
                              <a:gd name="T174" fmla="+- 0 -1559 -1715"/>
                              <a:gd name="T175" fmla="*/ -1559 h 159"/>
                              <a:gd name="T176" fmla="+- 0 6766 4058"/>
                              <a:gd name="T177" fmla="*/ T176 w 2845"/>
                              <a:gd name="T178" fmla="+- 0 -1558 -1715"/>
                              <a:gd name="T179" fmla="*/ -1558 h 159"/>
                              <a:gd name="T180" fmla="+- 0 6768 4058"/>
                              <a:gd name="T181" fmla="*/ T180 w 2845"/>
                              <a:gd name="T182" fmla="+- 0 -1557 -1715"/>
                              <a:gd name="T183" fmla="*/ -1557 h 159"/>
                              <a:gd name="T184" fmla="+- 0 6770 4058"/>
                              <a:gd name="T185" fmla="*/ T184 w 2845"/>
                              <a:gd name="T186" fmla="+- 0 -1556 -1715"/>
                              <a:gd name="T187" fmla="*/ -1556 h 159"/>
                              <a:gd name="T188" fmla="+- 0 6772 4058"/>
                              <a:gd name="T189" fmla="*/ T188 w 2845"/>
                              <a:gd name="T190" fmla="+- 0 -1557 -1715"/>
                              <a:gd name="T191" fmla="*/ -1557 h 159"/>
                              <a:gd name="T192" fmla="+- 0 6892 4058"/>
                              <a:gd name="T193" fmla="*/ T192 w 2845"/>
                              <a:gd name="T194" fmla="+- 0 -1625 -1715"/>
                              <a:gd name="T195" fmla="*/ -1625 h 159"/>
                              <a:gd name="T196" fmla="+- 0 6902 4058"/>
                              <a:gd name="T197" fmla="*/ T196 w 2845"/>
                              <a:gd name="T198" fmla="+- 0 -1631 -1715"/>
                              <a:gd name="T199" fmla="*/ -1631 h 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845" h="159">
                                <a:moveTo>
                                  <a:pt x="620" y="74"/>
                                </a:moveTo>
                                <a:lnTo>
                                  <a:pt x="610" y="68"/>
                                </a:lnTo>
                                <a:lnTo>
                                  <a:pt x="490" y="1"/>
                                </a:lnTo>
                                <a:lnTo>
                                  <a:pt x="488" y="0"/>
                                </a:lnTo>
                                <a:lnTo>
                                  <a:pt x="485" y="1"/>
                                </a:lnTo>
                                <a:lnTo>
                                  <a:pt x="483" y="2"/>
                                </a:lnTo>
                                <a:lnTo>
                                  <a:pt x="482" y="3"/>
                                </a:lnTo>
                                <a:lnTo>
                                  <a:pt x="481" y="6"/>
                                </a:lnTo>
                                <a:lnTo>
                                  <a:pt x="481" y="8"/>
                                </a:lnTo>
                                <a:lnTo>
                                  <a:pt x="482" y="10"/>
                                </a:lnTo>
                                <a:lnTo>
                                  <a:pt x="484" y="12"/>
                                </a:lnTo>
                                <a:lnTo>
                                  <a:pt x="586" y="69"/>
                                </a:lnTo>
                                <a:lnTo>
                                  <a:pt x="0" y="78"/>
                                </a:lnTo>
                                <a:lnTo>
                                  <a:pt x="0" y="90"/>
                                </a:lnTo>
                                <a:lnTo>
                                  <a:pt x="586" y="81"/>
                                </a:lnTo>
                                <a:lnTo>
                                  <a:pt x="486" y="141"/>
                                </a:lnTo>
                                <a:lnTo>
                                  <a:pt x="484" y="143"/>
                                </a:lnTo>
                                <a:lnTo>
                                  <a:pt x="483" y="145"/>
                                </a:lnTo>
                                <a:lnTo>
                                  <a:pt x="483" y="147"/>
                                </a:lnTo>
                                <a:lnTo>
                                  <a:pt x="484" y="149"/>
                                </a:lnTo>
                                <a:lnTo>
                                  <a:pt x="486" y="151"/>
                                </a:lnTo>
                                <a:lnTo>
                                  <a:pt x="488" y="152"/>
                                </a:lnTo>
                                <a:lnTo>
                                  <a:pt x="490" y="152"/>
                                </a:lnTo>
                                <a:lnTo>
                                  <a:pt x="492" y="152"/>
                                </a:lnTo>
                                <a:lnTo>
                                  <a:pt x="620" y="74"/>
                                </a:lnTo>
                                <a:close/>
                                <a:moveTo>
                                  <a:pt x="2844" y="84"/>
                                </a:moveTo>
                                <a:lnTo>
                                  <a:pt x="2716" y="8"/>
                                </a:lnTo>
                                <a:lnTo>
                                  <a:pt x="2714" y="7"/>
                                </a:lnTo>
                                <a:lnTo>
                                  <a:pt x="2711" y="7"/>
                                </a:lnTo>
                                <a:lnTo>
                                  <a:pt x="2709" y="8"/>
                                </a:lnTo>
                                <a:lnTo>
                                  <a:pt x="2708" y="10"/>
                                </a:lnTo>
                                <a:lnTo>
                                  <a:pt x="2707" y="12"/>
                                </a:lnTo>
                                <a:lnTo>
                                  <a:pt x="2707" y="14"/>
                                </a:lnTo>
                                <a:lnTo>
                                  <a:pt x="2708" y="16"/>
                                </a:lnTo>
                                <a:lnTo>
                                  <a:pt x="2710" y="18"/>
                                </a:lnTo>
                                <a:lnTo>
                                  <a:pt x="2810" y="78"/>
                                </a:lnTo>
                                <a:lnTo>
                                  <a:pt x="1991" y="68"/>
                                </a:lnTo>
                                <a:lnTo>
                                  <a:pt x="1991" y="80"/>
                                </a:lnTo>
                                <a:lnTo>
                                  <a:pt x="2810" y="90"/>
                                </a:lnTo>
                                <a:lnTo>
                                  <a:pt x="2708" y="147"/>
                                </a:lnTo>
                                <a:lnTo>
                                  <a:pt x="2707" y="149"/>
                                </a:lnTo>
                                <a:lnTo>
                                  <a:pt x="2706" y="151"/>
                                </a:lnTo>
                                <a:lnTo>
                                  <a:pt x="2705" y="153"/>
                                </a:lnTo>
                                <a:lnTo>
                                  <a:pt x="2706" y="156"/>
                                </a:lnTo>
                                <a:lnTo>
                                  <a:pt x="2708" y="157"/>
                                </a:lnTo>
                                <a:lnTo>
                                  <a:pt x="2710" y="158"/>
                                </a:lnTo>
                                <a:lnTo>
                                  <a:pt x="2712" y="159"/>
                                </a:lnTo>
                                <a:lnTo>
                                  <a:pt x="2714" y="158"/>
                                </a:lnTo>
                                <a:lnTo>
                                  <a:pt x="2834" y="90"/>
                                </a:lnTo>
                                <a:lnTo>
                                  <a:pt x="2844"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D1B05" id="Group 549" o:spid="_x0000_s1026" style="position:absolute;margin-left:202.9pt;margin-top:-97.45pt;width:142.25pt;height:30.8pt;z-index:-18012160;mso-position-horizontal-relative:page" coordorigin="4058,-1949" coordsize="2845,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">
                <v:shape id="AutoShape 551" o:spid="_x0000_s1027" style="position:absolute;left:4668;top:-1949;width:1391;height:616;visibility:visible;mso-wrap-style:square;v-text-anchor:top" coordsize="139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" path="m1391,616l,616,,,1391,r,10l20,10,10,20r10,l20,596r-10,l20,606r1371,l1391,616xm20,20r-10,l20,10r,10xm1371,20l20,20r,-10l1371,10r,10xm1371,606r,-596l1381,20r10,l1391,596r-10,l1371,606xm1391,20r-10,l1371,10r20,l1391,20xm20,606l10,596r10,l20,606xm1371,606l20,606r,-10l1371,596r,10xm1391,606r-20,l1381,596r10,l1391,606xe" fillcolor="#6fac46" stroked="f">
                  <v:path arrowok="t" o:connecttype="custom" o:connectlocs="1391,-1333;0,-1333;0,-1949;1391,-1949;1391,-1939;20,-1939;10,-1929;20,-1929;20,-1353;10,-1353;20,-1343;1391,-1343;1391,-1333;20,-1929;10,-1929;20,-1939;20,-1929;1371,-1929;20,-1929;20,-1939;1371,-1939;1371,-1929;1371,-1343;1371,-1939;1381,-1929;1391,-1929;1391,-1353;1381,-1353;1371,-1343;1391,-1929;1381,-1929;1371,-1939;1391,-1939;1391,-1929;20,-1343;10,-1353;20,-1353;20,-1343;1371,-1343;20,-1343;20,-1353;1371,-1353;1371,-1343;1391,-1343;1371,-1343;1381,-1353;1391,-1353;1391,-1343" o:connectangles="0,0,0,0,0,0,0,0,0,0,0,0,0,0,0,0,0,0,0,0,0,0,0,0,0,0,0,0,0,0,0,0,0,0,0,0,0,0,0,0,0,0,0,0,0,0,0,0"/>
                </v:shape>
                <v:shape id="AutoShape 550" o:spid="_x0000_s1028" style="position:absolute;left:4057;top:-1715;width:2845;height:159;visibility:visible;mso-wrap-style:square;v-text-anchor:top" coordsize="284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" path="m620,74l610,68,490,1,488,r-3,1l483,2r-1,1l481,6r,2l482,10r2,2l586,69,,78,,90,586,81,486,141r-2,2l483,145r,2l484,149r2,2l488,152r2,l492,152,620,74xm2844,84l2716,8r-2,-1l2711,7r-2,1l2708,10r-1,2l2707,14r1,2l2710,18r100,60l1991,68r,12l2810,90r-102,57l2707,149r-1,2l2705,153r1,3l2708,157r2,1l2712,159r2,-1l2834,90r10,-6xe" fillcolor="black" stroked="f">
                  <v:path arrowok="t" o:connecttype="custom" o:connectlocs="620,-1641;610,-1647;490,-1714;488,-1715;485,-1714;483,-1713;482,-1712;481,-1709;481,-1707;482,-1705;484,-1703;586,-1646;0,-1637;0,-1625;586,-1634;486,-1574;484,-1572;483,-1570;483,-1568;484,-1566;486,-1564;488,-1563;490,-1563;492,-1563;620,-1641;2844,-1631;2716,-1707;2714,-1708;2711,-1708;2709,-1707;2708,-1705;2707,-1703;2707,-1701;2708,-1699;2710,-1697;2810,-1637;1991,-1647;1991,-1635;2810,-1625;2708,-1568;2707,-1566;2706,-1564;2705,-1562;2706,-1559;2708,-1558;2710,-1557;2712,-1556;2714,-1557;2834,-1625;2844,-1631" o:connectangles="0,0,0,0,0,0,0,0,0,0,0,0,0,0,0,0,0,0,0,0,0,0,0,0,0,0,0,0,0,0,0,0,0,0,0,0,0,0,0,0,0,0,0,0,0,0,0,0,0,0"/>
                </v:shape>
                <w10:wrap anchorx="page"/>
              </v:group>
            </w:pict>
          </mc:Fallback>
        </mc:AlternateContent>
      </w:r>
      <w:r>
        <w:rPr>
          <w:noProof/>
        </w:rPr>
        <mc:AlternateContent>
          <mc:Choice Requires="wps">
            <w:drawing>
              <wp:anchor distT="0" distB="0" distL="114300" distR="114300" simplePos="0" relativeHeight="485304832" behindDoc="1" locked="0" layoutInCell="1" allowOverlap="1" wp14:anchorId="4314ED4E" wp14:editId="692F8B7F">
                <wp:simplePos x="0" y="0"/>
                <wp:positionH relativeFrom="page">
                  <wp:posOffset>5276215</wp:posOffset>
                </wp:positionH>
                <wp:positionV relativeFrom="paragraph">
                  <wp:posOffset>-1175385</wp:posOffset>
                </wp:positionV>
                <wp:extent cx="1224915" cy="96520"/>
                <wp:effectExtent l="0" t="0" r="0" b="0"/>
                <wp:wrapNone/>
                <wp:docPr id="563" name="Freeform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4915" cy="96520"/>
                        </a:xfrm>
                        <a:custGeom>
                          <a:avLst/>
                          <a:gdLst>
                            <a:gd name="T0" fmla="+- 0 10238 8309"/>
                            <a:gd name="T1" fmla="*/ T0 w 1929"/>
                            <a:gd name="T2" fmla="+- 0 -1777 -1851"/>
                            <a:gd name="T3" fmla="*/ -1777 h 152"/>
                            <a:gd name="T4" fmla="+- 0 9522 8309"/>
                            <a:gd name="T5" fmla="*/ T4 w 1929"/>
                            <a:gd name="T6" fmla="+- 0 -1777 -1851"/>
                            <a:gd name="T7" fmla="*/ -1777 h 152"/>
                            <a:gd name="T8" fmla="+- 0 9515 8309"/>
                            <a:gd name="T9" fmla="*/ T8 w 1929"/>
                            <a:gd name="T10" fmla="+- 0 -1781 -1851"/>
                            <a:gd name="T11" fmla="*/ -1781 h 152"/>
                            <a:gd name="T12" fmla="+- 0 9396 8309"/>
                            <a:gd name="T13" fmla="*/ T12 w 1929"/>
                            <a:gd name="T14" fmla="+- 0 -1850 -1851"/>
                            <a:gd name="T15" fmla="*/ -1850 h 152"/>
                            <a:gd name="T16" fmla="+- 0 9394 8309"/>
                            <a:gd name="T17" fmla="*/ T16 w 1929"/>
                            <a:gd name="T18" fmla="+- 0 -1851 -1851"/>
                            <a:gd name="T19" fmla="*/ -1851 h 152"/>
                            <a:gd name="T20" fmla="+- 0 9392 8309"/>
                            <a:gd name="T21" fmla="*/ T20 w 1929"/>
                            <a:gd name="T22" fmla="+- 0 -1851 -1851"/>
                            <a:gd name="T23" fmla="*/ -1851 h 152"/>
                            <a:gd name="T24" fmla="+- 0 9389 8309"/>
                            <a:gd name="T25" fmla="*/ T24 w 1929"/>
                            <a:gd name="T26" fmla="+- 0 -1850 -1851"/>
                            <a:gd name="T27" fmla="*/ -1850 h 152"/>
                            <a:gd name="T28" fmla="+- 0 9388 8309"/>
                            <a:gd name="T29" fmla="*/ T28 w 1929"/>
                            <a:gd name="T30" fmla="+- 0 -1848 -1851"/>
                            <a:gd name="T31" fmla="*/ -1848 h 152"/>
                            <a:gd name="T32" fmla="+- 0 9387 8309"/>
                            <a:gd name="T33" fmla="*/ T32 w 1929"/>
                            <a:gd name="T34" fmla="+- 0 -1846 -1851"/>
                            <a:gd name="T35" fmla="*/ -1846 h 152"/>
                            <a:gd name="T36" fmla="+- 0 9387 8309"/>
                            <a:gd name="T37" fmla="*/ T36 w 1929"/>
                            <a:gd name="T38" fmla="+- 0 -1843 -1851"/>
                            <a:gd name="T39" fmla="*/ -1843 h 152"/>
                            <a:gd name="T40" fmla="+- 0 9388 8309"/>
                            <a:gd name="T41" fmla="*/ T40 w 1929"/>
                            <a:gd name="T42" fmla="+- 0 -1841 -1851"/>
                            <a:gd name="T43" fmla="*/ -1841 h 152"/>
                            <a:gd name="T44" fmla="+- 0 9390 8309"/>
                            <a:gd name="T45" fmla="*/ T44 w 1929"/>
                            <a:gd name="T46" fmla="+- 0 -1840 -1851"/>
                            <a:gd name="T47" fmla="*/ -1840 h 152"/>
                            <a:gd name="T48" fmla="+- 0 9491 8309"/>
                            <a:gd name="T49" fmla="*/ T48 w 1929"/>
                            <a:gd name="T50" fmla="+- 0 -1781 -1851"/>
                            <a:gd name="T51" fmla="*/ -1781 h 152"/>
                            <a:gd name="T52" fmla="+- 0 8309 8309"/>
                            <a:gd name="T53" fmla="*/ T52 w 1929"/>
                            <a:gd name="T54" fmla="+- 0 -1781 -1851"/>
                            <a:gd name="T55" fmla="*/ -1781 h 152"/>
                            <a:gd name="T56" fmla="+- 0 8309 8309"/>
                            <a:gd name="T57" fmla="*/ T56 w 1929"/>
                            <a:gd name="T58" fmla="+- 0 -1769 -1851"/>
                            <a:gd name="T59" fmla="*/ -1769 h 152"/>
                            <a:gd name="T60" fmla="+- 0 9488 8309"/>
                            <a:gd name="T61" fmla="*/ T60 w 1929"/>
                            <a:gd name="T62" fmla="+- 0 -1769 -1851"/>
                            <a:gd name="T63" fmla="*/ -1769 h 152"/>
                            <a:gd name="T64" fmla="+- 0 9488 8309"/>
                            <a:gd name="T65" fmla="*/ T64 w 1929"/>
                            <a:gd name="T66" fmla="+- 0 -1767 -1851"/>
                            <a:gd name="T67" fmla="*/ -1767 h 152"/>
                            <a:gd name="T68" fmla="+- 0 9390 8309"/>
                            <a:gd name="T69" fmla="*/ T68 w 1929"/>
                            <a:gd name="T70" fmla="+- 0 -1710 -1851"/>
                            <a:gd name="T71" fmla="*/ -1710 h 152"/>
                            <a:gd name="T72" fmla="+- 0 9388 8309"/>
                            <a:gd name="T73" fmla="*/ T72 w 1929"/>
                            <a:gd name="T74" fmla="+- 0 -1708 -1851"/>
                            <a:gd name="T75" fmla="*/ -1708 h 152"/>
                            <a:gd name="T76" fmla="+- 0 9387 8309"/>
                            <a:gd name="T77" fmla="*/ T76 w 1929"/>
                            <a:gd name="T78" fmla="+- 0 -1706 -1851"/>
                            <a:gd name="T79" fmla="*/ -1706 h 152"/>
                            <a:gd name="T80" fmla="+- 0 9387 8309"/>
                            <a:gd name="T81" fmla="*/ T80 w 1929"/>
                            <a:gd name="T82" fmla="+- 0 -1704 -1851"/>
                            <a:gd name="T83" fmla="*/ -1704 h 152"/>
                            <a:gd name="T84" fmla="+- 0 9388 8309"/>
                            <a:gd name="T85" fmla="*/ T84 w 1929"/>
                            <a:gd name="T86" fmla="+- 0 -1702 -1851"/>
                            <a:gd name="T87" fmla="*/ -1702 h 152"/>
                            <a:gd name="T88" fmla="+- 0 9389 8309"/>
                            <a:gd name="T89" fmla="*/ T88 w 1929"/>
                            <a:gd name="T90" fmla="+- 0 -1700 -1851"/>
                            <a:gd name="T91" fmla="*/ -1700 h 152"/>
                            <a:gd name="T92" fmla="+- 0 9392 8309"/>
                            <a:gd name="T93" fmla="*/ T92 w 1929"/>
                            <a:gd name="T94" fmla="+- 0 -1699 -1851"/>
                            <a:gd name="T95" fmla="*/ -1699 h 152"/>
                            <a:gd name="T96" fmla="+- 0 9394 8309"/>
                            <a:gd name="T97" fmla="*/ T96 w 1929"/>
                            <a:gd name="T98" fmla="+- 0 -1699 -1851"/>
                            <a:gd name="T99" fmla="*/ -1699 h 152"/>
                            <a:gd name="T100" fmla="+- 0 9396 8309"/>
                            <a:gd name="T101" fmla="*/ T100 w 1929"/>
                            <a:gd name="T102" fmla="+- 0 -1700 -1851"/>
                            <a:gd name="T103" fmla="*/ -1700 h 152"/>
                            <a:gd name="T104" fmla="+- 0 9508 8309"/>
                            <a:gd name="T105" fmla="*/ T104 w 1929"/>
                            <a:gd name="T106" fmla="+- 0 -1765 -1851"/>
                            <a:gd name="T107" fmla="*/ -1765 h 152"/>
                            <a:gd name="T108" fmla="+- 0 10238 8309"/>
                            <a:gd name="T109" fmla="*/ T108 w 1929"/>
                            <a:gd name="T110" fmla="+- 0 -1765 -1851"/>
                            <a:gd name="T111" fmla="*/ -1765 h 152"/>
                            <a:gd name="T112" fmla="+- 0 10238 8309"/>
                            <a:gd name="T113" fmla="*/ T112 w 1929"/>
                            <a:gd name="T114" fmla="+- 0 -1777 -1851"/>
                            <a:gd name="T115" fmla="*/ -1777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929" h="152">
                              <a:moveTo>
                                <a:pt x="1929" y="74"/>
                              </a:moveTo>
                              <a:lnTo>
                                <a:pt x="1213" y="74"/>
                              </a:lnTo>
                              <a:lnTo>
                                <a:pt x="1206" y="70"/>
                              </a:lnTo>
                              <a:lnTo>
                                <a:pt x="1087" y="1"/>
                              </a:lnTo>
                              <a:lnTo>
                                <a:pt x="1085" y="0"/>
                              </a:lnTo>
                              <a:lnTo>
                                <a:pt x="1083" y="0"/>
                              </a:lnTo>
                              <a:lnTo>
                                <a:pt x="1080" y="1"/>
                              </a:lnTo>
                              <a:lnTo>
                                <a:pt x="1079" y="3"/>
                              </a:lnTo>
                              <a:lnTo>
                                <a:pt x="1078" y="5"/>
                              </a:lnTo>
                              <a:lnTo>
                                <a:pt x="1078" y="8"/>
                              </a:lnTo>
                              <a:lnTo>
                                <a:pt x="1079" y="10"/>
                              </a:lnTo>
                              <a:lnTo>
                                <a:pt x="1081" y="11"/>
                              </a:lnTo>
                              <a:lnTo>
                                <a:pt x="1182" y="70"/>
                              </a:lnTo>
                              <a:lnTo>
                                <a:pt x="0" y="70"/>
                              </a:lnTo>
                              <a:lnTo>
                                <a:pt x="0" y="82"/>
                              </a:lnTo>
                              <a:lnTo>
                                <a:pt x="1179" y="82"/>
                              </a:lnTo>
                              <a:lnTo>
                                <a:pt x="1179" y="84"/>
                              </a:lnTo>
                              <a:lnTo>
                                <a:pt x="1081" y="141"/>
                              </a:lnTo>
                              <a:lnTo>
                                <a:pt x="1079" y="143"/>
                              </a:lnTo>
                              <a:lnTo>
                                <a:pt x="1078" y="145"/>
                              </a:lnTo>
                              <a:lnTo>
                                <a:pt x="1078" y="147"/>
                              </a:lnTo>
                              <a:lnTo>
                                <a:pt x="1079" y="149"/>
                              </a:lnTo>
                              <a:lnTo>
                                <a:pt x="1080" y="151"/>
                              </a:lnTo>
                              <a:lnTo>
                                <a:pt x="1083" y="152"/>
                              </a:lnTo>
                              <a:lnTo>
                                <a:pt x="1085" y="152"/>
                              </a:lnTo>
                              <a:lnTo>
                                <a:pt x="1087" y="151"/>
                              </a:lnTo>
                              <a:lnTo>
                                <a:pt x="1199" y="86"/>
                              </a:lnTo>
                              <a:lnTo>
                                <a:pt x="1929" y="86"/>
                              </a:lnTo>
                              <a:lnTo>
                                <a:pt x="1929"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12FF5" id="Freeform 548" o:spid="_x0000_s1026" style="position:absolute;margin-left:415.45pt;margin-top:-92.55pt;width:96.45pt;height:7.6pt;z-index:-1801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29,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" path="m1929,74r-716,l1206,70,1087,1,1085,r-2,l1080,1r-1,2l1078,5r,3l1079,10r2,1l1182,70,,70,,82r1179,l1179,84r-98,57l1079,143r-1,2l1078,147r1,2l1080,151r3,1l1085,152r2,-1l1199,86r730,l1929,74xe" fillcolor="black" stroked="f">
                <v:path arrowok="t" o:connecttype="custom" o:connectlocs="1224915,-1128395;770255,-1128395;765810,-1130935;690245,-1174750;688975,-1175385;687705,-1175385;685800,-1174750;685165,-1173480;684530,-1172210;684530,-1170305;685165,-1169035;686435,-1168400;750570,-1130935;0,-1130935;0,-1123315;748665,-1123315;748665,-1122045;686435,-1085850;685165,-1084580;684530,-1083310;684530,-1082040;685165,-1080770;685800,-1079500;687705,-1078865;688975,-1078865;690245,-1079500;761365,-1120775;1224915,-1120775;1224915,-1128395" o:connectangles="0,0,0,0,0,0,0,0,0,0,0,0,0,0,0,0,0,0,0,0,0,0,0,0,0,0,0,0,0"/>
                <w10:wrap anchorx="page"/>
              </v:shape>
            </w:pict>
          </mc:Fallback>
        </mc:AlternateContent>
      </w:r>
      <w:r>
        <w:rPr>
          <w:noProof/>
        </w:rPr>
        <mc:AlternateContent>
          <mc:Choice Requires="wpg">
            <w:drawing>
              <wp:anchor distT="0" distB="0" distL="114300" distR="114300" simplePos="0" relativeHeight="485305344" behindDoc="1" locked="0" layoutInCell="1" allowOverlap="1" wp14:anchorId="14E0B0F7" wp14:editId="47B73E6D">
                <wp:simplePos x="0" y="0"/>
                <wp:positionH relativeFrom="page">
                  <wp:posOffset>2594610</wp:posOffset>
                </wp:positionH>
                <wp:positionV relativeFrom="paragraph">
                  <wp:posOffset>-701675</wp:posOffset>
                </wp:positionV>
                <wp:extent cx="1412240" cy="662940"/>
                <wp:effectExtent l="0" t="0" r="0" b="0"/>
                <wp:wrapNone/>
                <wp:docPr id="560"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2240" cy="662940"/>
                          <a:chOff x="4086" y="-1105"/>
                          <a:chExt cx="2224" cy="1044"/>
                        </a:xfrm>
                      </wpg:grpSpPr>
                      <wps:wsp>
                        <wps:cNvPr id="561" name="Freeform 547"/>
                        <wps:cNvSpPr>
                          <a:spLocks/>
                        </wps:cNvSpPr>
                        <wps:spPr bwMode="auto">
                          <a:xfrm>
                            <a:off x="4826" y="-650"/>
                            <a:ext cx="718" cy="588"/>
                          </a:xfrm>
                          <a:custGeom>
                            <a:avLst/>
                            <a:gdLst>
                              <a:gd name="T0" fmla="+- 0 5524 4826"/>
                              <a:gd name="T1" fmla="*/ T0 w 718"/>
                              <a:gd name="T2" fmla="+- 0 -453 -650"/>
                              <a:gd name="T3" fmla="*/ -453 h 588"/>
                              <a:gd name="T4" fmla="+- 0 5520 4826"/>
                              <a:gd name="T5" fmla="*/ T4 w 718"/>
                              <a:gd name="T6" fmla="+- 0 -314 -650"/>
                              <a:gd name="T7" fmla="*/ -314 h 588"/>
                              <a:gd name="T8" fmla="+- 0 5504 4826"/>
                              <a:gd name="T9" fmla="*/ T8 w 718"/>
                              <a:gd name="T10" fmla="+- 0 -262 -650"/>
                              <a:gd name="T11" fmla="*/ -262 h 588"/>
                              <a:gd name="T12" fmla="+- 0 5483 4826"/>
                              <a:gd name="T13" fmla="*/ T12 w 718"/>
                              <a:gd name="T14" fmla="+- 0 -226 -650"/>
                              <a:gd name="T15" fmla="*/ -226 h 588"/>
                              <a:gd name="T16" fmla="+- 0 5457 4826"/>
                              <a:gd name="T17" fmla="*/ T16 w 718"/>
                              <a:gd name="T18" fmla="+- 0 -192 -650"/>
                              <a:gd name="T19" fmla="*/ -192 h 588"/>
                              <a:gd name="T20" fmla="+- 0 5432 4826"/>
                              <a:gd name="T21" fmla="*/ T20 w 718"/>
                              <a:gd name="T22" fmla="+- 0 -167 -650"/>
                              <a:gd name="T23" fmla="*/ -167 h 588"/>
                              <a:gd name="T24" fmla="+- 0 5402 4826"/>
                              <a:gd name="T25" fmla="*/ T24 w 718"/>
                              <a:gd name="T26" fmla="+- 0 -146 -650"/>
                              <a:gd name="T27" fmla="*/ -146 h 588"/>
                              <a:gd name="T28" fmla="+- 0 5362 4826"/>
                              <a:gd name="T29" fmla="*/ T28 w 718"/>
                              <a:gd name="T30" fmla="+- 0 -122 -650"/>
                              <a:gd name="T31" fmla="*/ -122 h 588"/>
                              <a:gd name="T32" fmla="+- 0 5318 4826"/>
                              <a:gd name="T33" fmla="*/ T32 w 718"/>
                              <a:gd name="T34" fmla="+- 0 -104 -650"/>
                              <a:gd name="T35" fmla="*/ -104 h 588"/>
                              <a:gd name="T36" fmla="+- 0 5270 4826"/>
                              <a:gd name="T37" fmla="*/ T36 w 718"/>
                              <a:gd name="T38" fmla="+- 0 -90 -650"/>
                              <a:gd name="T39" fmla="*/ -90 h 588"/>
                              <a:gd name="T40" fmla="+- 0 5220 4826"/>
                              <a:gd name="T41" fmla="*/ T40 w 718"/>
                              <a:gd name="T42" fmla="+- 0 -84 -650"/>
                              <a:gd name="T43" fmla="*/ -84 h 588"/>
                              <a:gd name="T44" fmla="+- 0 5133 4826"/>
                              <a:gd name="T45" fmla="*/ T44 w 718"/>
                              <a:gd name="T46" fmla="+- 0 -86 -650"/>
                              <a:gd name="T47" fmla="*/ -86 h 588"/>
                              <a:gd name="T48" fmla="+- 0 5084 4826"/>
                              <a:gd name="T49" fmla="*/ T48 w 718"/>
                              <a:gd name="T50" fmla="+- 0 -94 -650"/>
                              <a:gd name="T51" fmla="*/ -94 h 588"/>
                              <a:gd name="T52" fmla="+- 0 5038 4826"/>
                              <a:gd name="T53" fmla="*/ T52 w 718"/>
                              <a:gd name="T54" fmla="+- 0 -110 -650"/>
                              <a:gd name="T55" fmla="*/ -110 h 588"/>
                              <a:gd name="T56" fmla="+- 0 4995 4826"/>
                              <a:gd name="T57" fmla="*/ T56 w 718"/>
                              <a:gd name="T58" fmla="+- 0 -130 -650"/>
                              <a:gd name="T59" fmla="*/ -130 h 588"/>
                              <a:gd name="T60" fmla="+- 0 4956 4826"/>
                              <a:gd name="T61" fmla="*/ T60 w 718"/>
                              <a:gd name="T62" fmla="+- 0 -154 -650"/>
                              <a:gd name="T63" fmla="*/ -154 h 588"/>
                              <a:gd name="T64" fmla="+- 0 5201 4826"/>
                              <a:gd name="T65" fmla="*/ T64 w 718"/>
                              <a:gd name="T66" fmla="+- 0 -355 -650"/>
                              <a:gd name="T67" fmla="*/ -355 h 588"/>
                              <a:gd name="T68" fmla="+- 0 5457 4826"/>
                              <a:gd name="T69" fmla="*/ T68 w 718"/>
                              <a:gd name="T70" fmla="+- 0 -520 -650"/>
                              <a:gd name="T71" fmla="*/ -520 h 588"/>
                              <a:gd name="T72" fmla="+- 0 5484 4826"/>
                              <a:gd name="T73" fmla="*/ T72 w 718"/>
                              <a:gd name="T74" fmla="+- 0 -486 -650"/>
                              <a:gd name="T75" fmla="*/ -486 h 588"/>
                              <a:gd name="T76" fmla="+- 0 5504 4826"/>
                              <a:gd name="T77" fmla="*/ T76 w 718"/>
                              <a:gd name="T78" fmla="+- 0 -450 -650"/>
                              <a:gd name="T79" fmla="*/ -450 h 588"/>
                              <a:gd name="T80" fmla="+- 0 5520 4826"/>
                              <a:gd name="T81" fmla="*/ T80 w 718"/>
                              <a:gd name="T82" fmla="+- 0 -398 -650"/>
                              <a:gd name="T83" fmla="*/ -398 h 588"/>
                              <a:gd name="T84" fmla="+- 0 5524 4826"/>
                              <a:gd name="T85" fmla="*/ T84 w 718"/>
                              <a:gd name="T86" fmla="+- 0 -350 -650"/>
                              <a:gd name="T87" fmla="*/ -350 h 588"/>
                              <a:gd name="T88" fmla="+- 0 5492 4826"/>
                              <a:gd name="T89" fmla="*/ T88 w 718"/>
                              <a:gd name="T90" fmla="+- 0 -510 -650"/>
                              <a:gd name="T91" fmla="*/ -510 h 588"/>
                              <a:gd name="T92" fmla="+- 0 5438 4826"/>
                              <a:gd name="T93" fmla="*/ T92 w 718"/>
                              <a:gd name="T94" fmla="+- 0 -566 -650"/>
                              <a:gd name="T95" fmla="*/ -566 h 588"/>
                              <a:gd name="T96" fmla="+- 0 5169 4826"/>
                              <a:gd name="T97" fmla="*/ T96 w 718"/>
                              <a:gd name="T98" fmla="+- 0 -355 -650"/>
                              <a:gd name="T99" fmla="*/ -355 h 588"/>
                              <a:gd name="T100" fmla="+- 0 4914 4826"/>
                              <a:gd name="T101" fmla="*/ T100 w 718"/>
                              <a:gd name="T102" fmla="+- 0 -192 -650"/>
                              <a:gd name="T103" fmla="*/ -192 h 588"/>
                              <a:gd name="T104" fmla="+- 0 4894 4826"/>
                              <a:gd name="T105" fmla="*/ T104 w 718"/>
                              <a:gd name="T106" fmla="+- 0 -216 -650"/>
                              <a:gd name="T107" fmla="*/ -216 h 588"/>
                              <a:gd name="T108" fmla="+- 0 4872 4826"/>
                              <a:gd name="T109" fmla="*/ T108 w 718"/>
                              <a:gd name="T110" fmla="+- 0 -250 -650"/>
                              <a:gd name="T111" fmla="*/ -250 h 588"/>
                              <a:gd name="T112" fmla="+- 0 4861 4826"/>
                              <a:gd name="T113" fmla="*/ T112 w 718"/>
                              <a:gd name="T114" fmla="+- 0 -276 -650"/>
                              <a:gd name="T115" fmla="*/ -276 h 588"/>
                              <a:gd name="T116" fmla="+- 0 4849 4826"/>
                              <a:gd name="T117" fmla="*/ T116 w 718"/>
                              <a:gd name="T118" fmla="+- 0 -322 -650"/>
                              <a:gd name="T119" fmla="*/ -322 h 588"/>
                              <a:gd name="T120" fmla="+- 0 4846 4826"/>
                              <a:gd name="T121" fmla="*/ T120 w 718"/>
                              <a:gd name="T122" fmla="+- 0 -370 -650"/>
                              <a:gd name="T123" fmla="*/ -370 h 588"/>
                              <a:gd name="T124" fmla="+- 0 4857 4826"/>
                              <a:gd name="T125" fmla="*/ T124 w 718"/>
                              <a:gd name="T126" fmla="+- 0 -424 -650"/>
                              <a:gd name="T127" fmla="*/ -424 h 588"/>
                              <a:gd name="T128" fmla="+- 0 4872 4826"/>
                              <a:gd name="T129" fmla="*/ T128 w 718"/>
                              <a:gd name="T130" fmla="+- 0 -462 -650"/>
                              <a:gd name="T131" fmla="*/ -462 h 588"/>
                              <a:gd name="T132" fmla="+- 0 4894 4826"/>
                              <a:gd name="T133" fmla="*/ T132 w 718"/>
                              <a:gd name="T134" fmla="+- 0 -498 -650"/>
                              <a:gd name="T135" fmla="*/ -498 h 588"/>
                              <a:gd name="T136" fmla="+- 0 4923 4826"/>
                              <a:gd name="T137" fmla="*/ T136 w 718"/>
                              <a:gd name="T138" fmla="+- 0 -530 -650"/>
                              <a:gd name="T139" fmla="*/ -530 h 588"/>
                              <a:gd name="T140" fmla="+- 0 4953 4826"/>
                              <a:gd name="T141" fmla="*/ T140 w 718"/>
                              <a:gd name="T142" fmla="+- 0 -557 -650"/>
                              <a:gd name="T143" fmla="*/ -557 h 588"/>
                              <a:gd name="T144" fmla="+- 0 4982 4826"/>
                              <a:gd name="T145" fmla="*/ T144 w 718"/>
                              <a:gd name="T146" fmla="+- 0 -576 -650"/>
                              <a:gd name="T147" fmla="*/ -576 h 588"/>
                              <a:gd name="T148" fmla="+- 0 5023 4826"/>
                              <a:gd name="T149" fmla="*/ T148 w 718"/>
                              <a:gd name="T150" fmla="+- 0 -598 -650"/>
                              <a:gd name="T151" fmla="*/ -598 h 588"/>
                              <a:gd name="T152" fmla="+- 0 5068 4826"/>
                              <a:gd name="T153" fmla="*/ T152 w 718"/>
                              <a:gd name="T154" fmla="+- 0 -614 -650"/>
                              <a:gd name="T155" fmla="*/ -614 h 588"/>
                              <a:gd name="T156" fmla="+- 0 5117 4826"/>
                              <a:gd name="T157" fmla="*/ T156 w 718"/>
                              <a:gd name="T158" fmla="+- 0 -626 -650"/>
                              <a:gd name="T159" fmla="*/ -626 h 588"/>
                              <a:gd name="T160" fmla="+- 0 5237 4826"/>
                              <a:gd name="T161" fmla="*/ T160 w 718"/>
                              <a:gd name="T162" fmla="+- 0 -628 -650"/>
                              <a:gd name="T163" fmla="*/ -628 h 588"/>
                              <a:gd name="T164" fmla="+- 0 5287 4826"/>
                              <a:gd name="T165" fmla="*/ T164 w 718"/>
                              <a:gd name="T166" fmla="+- 0 -618 -650"/>
                              <a:gd name="T167" fmla="*/ -618 h 588"/>
                              <a:gd name="T168" fmla="+- 0 5333 4826"/>
                              <a:gd name="T169" fmla="*/ T168 w 718"/>
                              <a:gd name="T170" fmla="+- 0 -604 -650"/>
                              <a:gd name="T171" fmla="*/ -604 h 588"/>
                              <a:gd name="T172" fmla="+- 0 5376 4826"/>
                              <a:gd name="T173" fmla="*/ T172 w 718"/>
                              <a:gd name="T174" fmla="+- 0 -584 -650"/>
                              <a:gd name="T175" fmla="*/ -584 h 588"/>
                              <a:gd name="T176" fmla="+- 0 5414 4826"/>
                              <a:gd name="T177" fmla="*/ T176 w 718"/>
                              <a:gd name="T178" fmla="+- 0 -558 -650"/>
                              <a:gd name="T179" fmla="*/ -558 h 588"/>
                              <a:gd name="T180" fmla="+- 0 5385 4826"/>
                              <a:gd name="T181" fmla="*/ T180 w 718"/>
                              <a:gd name="T182" fmla="+- 0 -602 -650"/>
                              <a:gd name="T183" fmla="*/ -602 h 588"/>
                              <a:gd name="T184" fmla="+- 0 5062 4826"/>
                              <a:gd name="T185" fmla="*/ T184 w 718"/>
                              <a:gd name="T186" fmla="+- 0 -634 -650"/>
                              <a:gd name="T187" fmla="*/ -634 h 588"/>
                              <a:gd name="T188" fmla="+- 0 4932 4826"/>
                              <a:gd name="T189" fmla="*/ T188 w 718"/>
                              <a:gd name="T190" fmla="+- 0 -566 -650"/>
                              <a:gd name="T191" fmla="*/ -566 h 588"/>
                              <a:gd name="T192" fmla="+- 0 4870 4826"/>
                              <a:gd name="T193" fmla="*/ T192 w 718"/>
                              <a:gd name="T194" fmla="+- 0 -498 -650"/>
                              <a:gd name="T195" fmla="*/ -498 h 588"/>
                              <a:gd name="T196" fmla="+- 0 4826 4826"/>
                              <a:gd name="T197" fmla="*/ T196 w 718"/>
                              <a:gd name="T198" fmla="+- 0 -372 -650"/>
                              <a:gd name="T199" fmla="*/ -372 h 588"/>
                              <a:gd name="T200" fmla="+- 0 4842 4826"/>
                              <a:gd name="T201" fmla="*/ T200 w 718"/>
                              <a:gd name="T202" fmla="+- 0 -268 -650"/>
                              <a:gd name="T203" fmla="*/ -268 h 588"/>
                              <a:gd name="T204" fmla="+- 0 5000 4826"/>
                              <a:gd name="T205" fmla="*/ T204 w 718"/>
                              <a:gd name="T206" fmla="+- 0 -104 -650"/>
                              <a:gd name="T207" fmla="*/ -104 h 588"/>
                              <a:gd name="T208" fmla="+- 0 5203 4826"/>
                              <a:gd name="T209" fmla="*/ T208 w 718"/>
                              <a:gd name="T210" fmla="+- 0 -62 -650"/>
                              <a:gd name="T211" fmla="*/ -62 h 588"/>
                              <a:gd name="T212" fmla="+- 0 5413 4826"/>
                              <a:gd name="T213" fmla="*/ T212 w 718"/>
                              <a:gd name="T214" fmla="+- 0 -128 -650"/>
                              <a:gd name="T215" fmla="*/ -128 h 588"/>
                              <a:gd name="T216" fmla="+- 0 5461 4826"/>
                              <a:gd name="T217" fmla="*/ T216 w 718"/>
                              <a:gd name="T218" fmla="+- 0 -168 -650"/>
                              <a:gd name="T219" fmla="*/ -168 h 588"/>
                              <a:gd name="T220" fmla="+- 0 5508 4826"/>
                              <a:gd name="T221" fmla="*/ T220 w 718"/>
                              <a:gd name="T222" fmla="+- 0 -228 -650"/>
                              <a:gd name="T223" fmla="*/ -228 h 588"/>
                              <a:gd name="T224" fmla="+- 0 5537 4826"/>
                              <a:gd name="T225" fmla="*/ T224 w 718"/>
                              <a:gd name="T226" fmla="+- 0 -296 -650"/>
                              <a:gd name="T227" fmla="*/ -296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718" h="588">
                                <a:moveTo>
                                  <a:pt x="718" y="286"/>
                                </a:moveTo>
                                <a:lnTo>
                                  <a:pt x="718" y="278"/>
                                </a:lnTo>
                                <a:lnTo>
                                  <a:pt x="717" y="270"/>
                                </a:lnTo>
                                <a:lnTo>
                                  <a:pt x="716" y="264"/>
                                </a:lnTo>
                                <a:lnTo>
                                  <a:pt x="715" y="256"/>
                                </a:lnTo>
                                <a:lnTo>
                                  <a:pt x="698" y="197"/>
                                </a:lnTo>
                                <a:lnTo>
                                  <a:pt x="698" y="300"/>
                                </a:lnTo>
                                <a:lnTo>
                                  <a:pt x="698" y="308"/>
                                </a:lnTo>
                                <a:lnTo>
                                  <a:pt x="697" y="314"/>
                                </a:lnTo>
                                <a:lnTo>
                                  <a:pt x="696" y="322"/>
                                </a:lnTo>
                                <a:lnTo>
                                  <a:pt x="695" y="328"/>
                                </a:lnTo>
                                <a:lnTo>
                                  <a:pt x="694" y="336"/>
                                </a:lnTo>
                                <a:lnTo>
                                  <a:pt x="694" y="334"/>
                                </a:lnTo>
                                <a:lnTo>
                                  <a:pt x="691" y="348"/>
                                </a:lnTo>
                                <a:lnTo>
                                  <a:pt x="687" y="362"/>
                                </a:lnTo>
                                <a:lnTo>
                                  <a:pt x="683" y="374"/>
                                </a:lnTo>
                                <a:lnTo>
                                  <a:pt x="678" y="388"/>
                                </a:lnTo>
                                <a:lnTo>
                                  <a:pt x="678" y="386"/>
                                </a:lnTo>
                                <a:lnTo>
                                  <a:pt x="672" y="400"/>
                                </a:lnTo>
                                <a:lnTo>
                                  <a:pt x="665" y="412"/>
                                </a:lnTo>
                                <a:lnTo>
                                  <a:pt x="657" y="424"/>
                                </a:lnTo>
                                <a:lnTo>
                                  <a:pt x="658" y="424"/>
                                </a:lnTo>
                                <a:lnTo>
                                  <a:pt x="649" y="436"/>
                                </a:lnTo>
                                <a:lnTo>
                                  <a:pt x="650" y="434"/>
                                </a:lnTo>
                                <a:lnTo>
                                  <a:pt x="641" y="446"/>
                                </a:lnTo>
                                <a:lnTo>
                                  <a:pt x="631" y="458"/>
                                </a:lnTo>
                                <a:lnTo>
                                  <a:pt x="631" y="456"/>
                                </a:lnTo>
                                <a:lnTo>
                                  <a:pt x="621" y="468"/>
                                </a:lnTo>
                                <a:lnTo>
                                  <a:pt x="610" y="478"/>
                                </a:lnTo>
                                <a:lnTo>
                                  <a:pt x="611" y="478"/>
                                </a:lnTo>
                                <a:lnTo>
                                  <a:pt x="606" y="483"/>
                                </a:lnTo>
                                <a:lnTo>
                                  <a:pt x="589" y="469"/>
                                </a:lnTo>
                                <a:lnTo>
                                  <a:pt x="589" y="495"/>
                                </a:lnTo>
                                <a:lnTo>
                                  <a:pt x="588" y="496"/>
                                </a:lnTo>
                                <a:lnTo>
                                  <a:pt x="575" y="504"/>
                                </a:lnTo>
                                <a:lnTo>
                                  <a:pt x="576" y="504"/>
                                </a:lnTo>
                                <a:lnTo>
                                  <a:pt x="562" y="514"/>
                                </a:lnTo>
                                <a:lnTo>
                                  <a:pt x="563" y="512"/>
                                </a:lnTo>
                                <a:lnTo>
                                  <a:pt x="549" y="520"/>
                                </a:lnTo>
                                <a:lnTo>
                                  <a:pt x="550" y="520"/>
                                </a:lnTo>
                                <a:lnTo>
                                  <a:pt x="535" y="528"/>
                                </a:lnTo>
                                <a:lnTo>
                                  <a:pt x="536" y="528"/>
                                </a:lnTo>
                                <a:lnTo>
                                  <a:pt x="521" y="534"/>
                                </a:lnTo>
                                <a:lnTo>
                                  <a:pt x="522" y="534"/>
                                </a:lnTo>
                                <a:lnTo>
                                  <a:pt x="506" y="540"/>
                                </a:lnTo>
                                <a:lnTo>
                                  <a:pt x="507" y="540"/>
                                </a:lnTo>
                                <a:lnTo>
                                  <a:pt x="491" y="546"/>
                                </a:lnTo>
                                <a:lnTo>
                                  <a:pt x="492" y="546"/>
                                </a:lnTo>
                                <a:lnTo>
                                  <a:pt x="476" y="552"/>
                                </a:lnTo>
                                <a:lnTo>
                                  <a:pt x="460" y="556"/>
                                </a:lnTo>
                                <a:lnTo>
                                  <a:pt x="461" y="556"/>
                                </a:lnTo>
                                <a:lnTo>
                                  <a:pt x="444" y="560"/>
                                </a:lnTo>
                                <a:lnTo>
                                  <a:pt x="427" y="562"/>
                                </a:lnTo>
                                <a:lnTo>
                                  <a:pt x="428" y="562"/>
                                </a:lnTo>
                                <a:lnTo>
                                  <a:pt x="411" y="564"/>
                                </a:lnTo>
                                <a:lnTo>
                                  <a:pt x="394" y="566"/>
                                </a:lnTo>
                                <a:lnTo>
                                  <a:pt x="376" y="568"/>
                                </a:lnTo>
                                <a:lnTo>
                                  <a:pt x="342" y="568"/>
                                </a:lnTo>
                                <a:lnTo>
                                  <a:pt x="324" y="566"/>
                                </a:lnTo>
                                <a:lnTo>
                                  <a:pt x="307" y="564"/>
                                </a:lnTo>
                                <a:lnTo>
                                  <a:pt x="290" y="562"/>
                                </a:lnTo>
                                <a:lnTo>
                                  <a:pt x="291" y="562"/>
                                </a:lnTo>
                                <a:lnTo>
                                  <a:pt x="274" y="560"/>
                                </a:lnTo>
                                <a:lnTo>
                                  <a:pt x="257" y="556"/>
                                </a:lnTo>
                                <a:lnTo>
                                  <a:pt x="258" y="556"/>
                                </a:lnTo>
                                <a:lnTo>
                                  <a:pt x="242" y="552"/>
                                </a:lnTo>
                                <a:lnTo>
                                  <a:pt x="226" y="546"/>
                                </a:lnTo>
                                <a:lnTo>
                                  <a:pt x="227" y="546"/>
                                </a:lnTo>
                                <a:lnTo>
                                  <a:pt x="211" y="540"/>
                                </a:lnTo>
                                <a:lnTo>
                                  <a:pt x="212" y="540"/>
                                </a:lnTo>
                                <a:lnTo>
                                  <a:pt x="197" y="534"/>
                                </a:lnTo>
                                <a:lnTo>
                                  <a:pt x="182" y="528"/>
                                </a:lnTo>
                                <a:lnTo>
                                  <a:pt x="183" y="528"/>
                                </a:lnTo>
                                <a:lnTo>
                                  <a:pt x="169" y="520"/>
                                </a:lnTo>
                                <a:lnTo>
                                  <a:pt x="159" y="514"/>
                                </a:lnTo>
                                <a:lnTo>
                                  <a:pt x="155" y="512"/>
                                </a:lnTo>
                                <a:lnTo>
                                  <a:pt x="156" y="514"/>
                                </a:lnTo>
                                <a:lnTo>
                                  <a:pt x="142" y="504"/>
                                </a:lnTo>
                                <a:lnTo>
                                  <a:pt x="143" y="504"/>
                                </a:lnTo>
                                <a:lnTo>
                                  <a:pt x="130" y="496"/>
                                </a:lnTo>
                                <a:lnTo>
                                  <a:pt x="129" y="495"/>
                                </a:lnTo>
                                <a:lnTo>
                                  <a:pt x="359" y="308"/>
                                </a:lnTo>
                                <a:lnTo>
                                  <a:pt x="589" y="495"/>
                                </a:lnTo>
                                <a:lnTo>
                                  <a:pt x="589" y="469"/>
                                </a:lnTo>
                                <a:lnTo>
                                  <a:pt x="375" y="295"/>
                                </a:lnTo>
                                <a:lnTo>
                                  <a:pt x="606" y="106"/>
                                </a:lnTo>
                                <a:lnTo>
                                  <a:pt x="611" y="110"/>
                                </a:lnTo>
                                <a:lnTo>
                                  <a:pt x="610" y="110"/>
                                </a:lnTo>
                                <a:lnTo>
                                  <a:pt x="621" y="120"/>
                                </a:lnTo>
                                <a:lnTo>
                                  <a:pt x="631" y="130"/>
                                </a:lnTo>
                                <a:lnTo>
                                  <a:pt x="641" y="140"/>
                                </a:lnTo>
                                <a:lnTo>
                                  <a:pt x="650" y="152"/>
                                </a:lnTo>
                                <a:lnTo>
                                  <a:pt x="649" y="152"/>
                                </a:lnTo>
                                <a:lnTo>
                                  <a:pt x="658" y="164"/>
                                </a:lnTo>
                                <a:lnTo>
                                  <a:pt x="657" y="164"/>
                                </a:lnTo>
                                <a:lnTo>
                                  <a:pt x="665" y="176"/>
                                </a:lnTo>
                                <a:lnTo>
                                  <a:pt x="672" y="188"/>
                                </a:lnTo>
                                <a:lnTo>
                                  <a:pt x="678" y="200"/>
                                </a:lnTo>
                                <a:lnTo>
                                  <a:pt x="683" y="212"/>
                                </a:lnTo>
                                <a:lnTo>
                                  <a:pt x="688" y="226"/>
                                </a:lnTo>
                                <a:lnTo>
                                  <a:pt x="691" y="238"/>
                                </a:lnTo>
                                <a:lnTo>
                                  <a:pt x="694" y="252"/>
                                </a:lnTo>
                                <a:lnTo>
                                  <a:pt x="695" y="258"/>
                                </a:lnTo>
                                <a:lnTo>
                                  <a:pt x="696" y="266"/>
                                </a:lnTo>
                                <a:lnTo>
                                  <a:pt x="697" y="272"/>
                                </a:lnTo>
                                <a:lnTo>
                                  <a:pt x="697" y="278"/>
                                </a:lnTo>
                                <a:lnTo>
                                  <a:pt x="698" y="286"/>
                                </a:lnTo>
                                <a:lnTo>
                                  <a:pt x="698" y="300"/>
                                </a:lnTo>
                                <a:lnTo>
                                  <a:pt x="698" y="197"/>
                                </a:lnTo>
                                <a:lnTo>
                                  <a:pt x="696" y="192"/>
                                </a:lnTo>
                                <a:lnTo>
                                  <a:pt x="689" y="178"/>
                                </a:lnTo>
                                <a:lnTo>
                                  <a:pt x="682" y="166"/>
                                </a:lnTo>
                                <a:lnTo>
                                  <a:pt x="674" y="152"/>
                                </a:lnTo>
                                <a:lnTo>
                                  <a:pt x="666" y="140"/>
                                </a:lnTo>
                                <a:lnTo>
                                  <a:pt x="656" y="128"/>
                                </a:lnTo>
                                <a:lnTo>
                                  <a:pt x="646" y="116"/>
                                </a:lnTo>
                                <a:lnTo>
                                  <a:pt x="635" y="106"/>
                                </a:lnTo>
                                <a:lnTo>
                                  <a:pt x="624" y="94"/>
                                </a:lnTo>
                                <a:lnTo>
                                  <a:pt x="619" y="90"/>
                                </a:lnTo>
                                <a:lnTo>
                                  <a:pt x="612" y="84"/>
                                </a:lnTo>
                                <a:lnTo>
                                  <a:pt x="600" y="74"/>
                                </a:lnTo>
                                <a:lnTo>
                                  <a:pt x="591" y="69"/>
                                </a:lnTo>
                                <a:lnTo>
                                  <a:pt x="591" y="93"/>
                                </a:lnTo>
                                <a:lnTo>
                                  <a:pt x="359" y="282"/>
                                </a:lnTo>
                                <a:lnTo>
                                  <a:pt x="343" y="269"/>
                                </a:lnTo>
                                <a:lnTo>
                                  <a:pt x="343" y="295"/>
                                </a:lnTo>
                                <a:lnTo>
                                  <a:pt x="112" y="483"/>
                                </a:lnTo>
                                <a:lnTo>
                                  <a:pt x="107" y="478"/>
                                </a:lnTo>
                                <a:lnTo>
                                  <a:pt x="108" y="478"/>
                                </a:lnTo>
                                <a:lnTo>
                                  <a:pt x="97" y="468"/>
                                </a:lnTo>
                                <a:lnTo>
                                  <a:pt x="88" y="458"/>
                                </a:lnTo>
                                <a:lnTo>
                                  <a:pt x="87" y="456"/>
                                </a:lnTo>
                                <a:lnTo>
                                  <a:pt x="87" y="458"/>
                                </a:lnTo>
                                <a:lnTo>
                                  <a:pt x="77" y="446"/>
                                </a:lnTo>
                                <a:lnTo>
                                  <a:pt x="70" y="436"/>
                                </a:lnTo>
                                <a:lnTo>
                                  <a:pt x="68" y="434"/>
                                </a:lnTo>
                                <a:lnTo>
                                  <a:pt x="69" y="436"/>
                                </a:lnTo>
                                <a:lnTo>
                                  <a:pt x="60" y="424"/>
                                </a:lnTo>
                                <a:lnTo>
                                  <a:pt x="61" y="424"/>
                                </a:lnTo>
                                <a:lnTo>
                                  <a:pt x="53" y="412"/>
                                </a:lnTo>
                                <a:lnTo>
                                  <a:pt x="46" y="400"/>
                                </a:lnTo>
                                <a:lnTo>
                                  <a:pt x="41" y="388"/>
                                </a:lnTo>
                                <a:lnTo>
                                  <a:pt x="40" y="386"/>
                                </a:lnTo>
                                <a:lnTo>
                                  <a:pt x="40" y="388"/>
                                </a:lnTo>
                                <a:lnTo>
                                  <a:pt x="35" y="374"/>
                                </a:lnTo>
                                <a:lnTo>
                                  <a:pt x="30" y="362"/>
                                </a:lnTo>
                                <a:lnTo>
                                  <a:pt x="27" y="348"/>
                                </a:lnTo>
                                <a:lnTo>
                                  <a:pt x="24" y="336"/>
                                </a:lnTo>
                                <a:lnTo>
                                  <a:pt x="24" y="334"/>
                                </a:lnTo>
                                <a:lnTo>
                                  <a:pt x="24" y="336"/>
                                </a:lnTo>
                                <a:lnTo>
                                  <a:pt x="23" y="328"/>
                                </a:lnTo>
                                <a:lnTo>
                                  <a:pt x="22" y="322"/>
                                </a:lnTo>
                                <a:lnTo>
                                  <a:pt x="21" y="314"/>
                                </a:lnTo>
                                <a:lnTo>
                                  <a:pt x="20" y="308"/>
                                </a:lnTo>
                                <a:lnTo>
                                  <a:pt x="20" y="300"/>
                                </a:lnTo>
                                <a:lnTo>
                                  <a:pt x="20" y="286"/>
                                </a:lnTo>
                                <a:lnTo>
                                  <a:pt x="20" y="280"/>
                                </a:lnTo>
                                <a:lnTo>
                                  <a:pt x="21" y="272"/>
                                </a:lnTo>
                                <a:lnTo>
                                  <a:pt x="22" y="266"/>
                                </a:lnTo>
                                <a:lnTo>
                                  <a:pt x="23" y="258"/>
                                </a:lnTo>
                                <a:lnTo>
                                  <a:pt x="24" y="252"/>
                                </a:lnTo>
                                <a:lnTo>
                                  <a:pt x="27" y="238"/>
                                </a:lnTo>
                                <a:lnTo>
                                  <a:pt x="31" y="226"/>
                                </a:lnTo>
                                <a:lnTo>
                                  <a:pt x="35" y="212"/>
                                </a:lnTo>
                                <a:lnTo>
                                  <a:pt x="40" y="200"/>
                                </a:lnTo>
                                <a:lnTo>
                                  <a:pt x="46" y="188"/>
                                </a:lnTo>
                                <a:lnTo>
                                  <a:pt x="53" y="176"/>
                                </a:lnTo>
                                <a:lnTo>
                                  <a:pt x="61" y="164"/>
                                </a:lnTo>
                                <a:lnTo>
                                  <a:pt x="60" y="164"/>
                                </a:lnTo>
                                <a:lnTo>
                                  <a:pt x="69" y="152"/>
                                </a:lnTo>
                                <a:lnTo>
                                  <a:pt x="68" y="152"/>
                                </a:lnTo>
                                <a:lnTo>
                                  <a:pt x="77" y="140"/>
                                </a:lnTo>
                                <a:lnTo>
                                  <a:pt x="87" y="130"/>
                                </a:lnTo>
                                <a:lnTo>
                                  <a:pt x="97" y="120"/>
                                </a:lnTo>
                                <a:lnTo>
                                  <a:pt x="108" y="110"/>
                                </a:lnTo>
                                <a:lnTo>
                                  <a:pt x="107" y="110"/>
                                </a:lnTo>
                                <a:lnTo>
                                  <a:pt x="112" y="106"/>
                                </a:lnTo>
                                <a:lnTo>
                                  <a:pt x="343" y="295"/>
                                </a:lnTo>
                                <a:lnTo>
                                  <a:pt x="343" y="269"/>
                                </a:lnTo>
                                <a:lnTo>
                                  <a:pt x="127" y="93"/>
                                </a:lnTo>
                                <a:lnTo>
                                  <a:pt x="130" y="90"/>
                                </a:lnTo>
                                <a:lnTo>
                                  <a:pt x="130" y="92"/>
                                </a:lnTo>
                                <a:lnTo>
                                  <a:pt x="133" y="90"/>
                                </a:lnTo>
                                <a:lnTo>
                                  <a:pt x="143" y="82"/>
                                </a:lnTo>
                                <a:lnTo>
                                  <a:pt x="142" y="82"/>
                                </a:lnTo>
                                <a:lnTo>
                                  <a:pt x="156" y="74"/>
                                </a:lnTo>
                                <a:lnTo>
                                  <a:pt x="155" y="74"/>
                                </a:lnTo>
                                <a:lnTo>
                                  <a:pt x="169" y="66"/>
                                </a:lnTo>
                                <a:lnTo>
                                  <a:pt x="183" y="60"/>
                                </a:lnTo>
                                <a:lnTo>
                                  <a:pt x="182" y="60"/>
                                </a:lnTo>
                                <a:lnTo>
                                  <a:pt x="197" y="52"/>
                                </a:lnTo>
                                <a:lnTo>
                                  <a:pt x="212" y="46"/>
                                </a:lnTo>
                                <a:lnTo>
                                  <a:pt x="211" y="46"/>
                                </a:lnTo>
                                <a:lnTo>
                                  <a:pt x="227" y="40"/>
                                </a:lnTo>
                                <a:lnTo>
                                  <a:pt x="226" y="40"/>
                                </a:lnTo>
                                <a:lnTo>
                                  <a:pt x="242" y="36"/>
                                </a:lnTo>
                                <a:lnTo>
                                  <a:pt x="258" y="32"/>
                                </a:lnTo>
                                <a:lnTo>
                                  <a:pt x="257" y="32"/>
                                </a:lnTo>
                                <a:lnTo>
                                  <a:pt x="274" y="28"/>
                                </a:lnTo>
                                <a:lnTo>
                                  <a:pt x="291" y="24"/>
                                </a:lnTo>
                                <a:lnTo>
                                  <a:pt x="290" y="24"/>
                                </a:lnTo>
                                <a:lnTo>
                                  <a:pt x="307" y="22"/>
                                </a:lnTo>
                                <a:lnTo>
                                  <a:pt x="324" y="20"/>
                                </a:lnTo>
                                <a:lnTo>
                                  <a:pt x="394" y="20"/>
                                </a:lnTo>
                                <a:lnTo>
                                  <a:pt x="411" y="22"/>
                                </a:lnTo>
                                <a:lnTo>
                                  <a:pt x="428" y="24"/>
                                </a:lnTo>
                                <a:lnTo>
                                  <a:pt x="427" y="24"/>
                                </a:lnTo>
                                <a:lnTo>
                                  <a:pt x="444" y="28"/>
                                </a:lnTo>
                                <a:lnTo>
                                  <a:pt x="461" y="32"/>
                                </a:lnTo>
                                <a:lnTo>
                                  <a:pt x="460" y="32"/>
                                </a:lnTo>
                                <a:lnTo>
                                  <a:pt x="476" y="36"/>
                                </a:lnTo>
                                <a:lnTo>
                                  <a:pt x="492" y="40"/>
                                </a:lnTo>
                                <a:lnTo>
                                  <a:pt x="491" y="40"/>
                                </a:lnTo>
                                <a:lnTo>
                                  <a:pt x="507" y="46"/>
                                </a:lnTo>
                                <a:lnTo>
                                  <a:pt x="506" y="46"/>
                                </a:lnTo>
                                <a:lnTo>
                                  <a:pt x="522" y="52"/>
                                </a:lnTo>
                                <a:lnTo>
                                  <a:pt x="521" y="52"/>
                                </a:lnTo>
                                <a:lnTo>
                                  <a:pt x="536" y="60"/>
                                </a:lnTo>
                                <a:lnTo>
                                  <a:pt x="535" y="60"/>
                                </a:lnTo>
                                <a:lnTo>
                                  <a:pt x="550" y="66"/>
                                </a:lnTo>
                                <a:lnTo>
                                  <a:pt x="549" y="66"/>
                                </a:lnTo>
                                <a:lnTo>
                                  <a:pt x="563" y="74"/>
                                </a:lnTo>
                                <a:lnTo>
                                  <a:pt x="562" y="74"/>
                                </a:lnTo>
                                <a:lnTo>
                                  <a:pt x="576" y="82"/>
                                </a:lnTo>
                                <a:lnTo>
                                  <a:pt x="575" y="82"/>
                                </a:lnTo>
                                <a:lnTo>
                                  <a:pt x="588" y="92"/>
                                </a:lnTo>
                                <a:lnTo>
                                  <a:pt x="588" y="90"/>
                                </a:lnTo>
                                <a:lnTo>
                                  <a:pt x="591" y="93"/>
                                </a:lnTo>
                                <a:lnTo>
                                  <a:pt x="591" y="69"/>
                                </a:lnTo>
                                <a:lnTo>
                                  <a:pt x="587" y="66"/>
                                </a:lnTo>
                                <a:lnTo>
                                  <a:pt x="573" y="56"/>
                                </a:lnTo>
                                <a:lnTo>
                                  <a:pt x="559" y="48"/>
                                </a:lnTo>
                                <a:lnTo>
                                  <a:pt x="544" y="42"/>
                                </a:lnTo>
                                <a:lnTo>
                                  <a:pt x="529" y="34"/>
                                </a:lnTo>
                                <a:lnTo>
                                  <a:pt x="431" y="4"/>
                                </a:lnTo>
                                <a:lnTo>
                                  <a:pt x="396" y="0"/>
                                </a:lnTo>
                                <a:lnTo>
                                  <a:pt x="323" y="0"/>
                                </a:lnTo>
                                <a:lnTo>
                                  <a:pt x="236" y="16"/>
                                </a:lnTo>
                                <a:lnTo>
                                  <a:pt x="174" y="42"/>
                                </a:lnTo>
                                <a:lnTo>
                                  <a:pt x="159" y="48"/>
                                </a:lnTo>
                                <a:lnTo>
                                  <a:pt x="145" y="56"/>
                                </a:lnTo>
                                <a:lnTo>
                                  <a:pt x="131" y="66"/>
                                </a:lnTo>
                                <a:lnTo>
                                  <a:pt x="118" y="74"/>
                                </a:lnTo>
                                <a:lnTo>
                                  <a:pt x="106" y="84"/>
                                </a:lnTo>
                                <a:lnTo>
                                  <a:pt x="94" y="94"/>
                                </a:lnTo>
                                <a:lnTo>
                                  <a:pt x="83" y="106"/>
                                </a:lnTo>
                                <a:lnTo>
                                  <a:pt x="72" y="116"/>
                                </a:lnTo>
                                <a:lnTo>
                                  <a:pt x="62" y="128"/>
                                </a:lnTo>
                                <a:lnTo>
                                  <a:pt x="53" y="140"/>
                                </a:lnTo>
                                <a:lnTo>
                                  <a:pt x="44" y="152"/>
                                </a:lnTo>
                                <a:lnTo>
                                  <a:pt x="36" y="166"/>
                                </a:lnTo>
                                <a:lnTo>
                                  <a:pt x="29" y="178"/>
                                </a:lnTo>
                                <a:lnTo>
                                  <a:pt x="4" y="248"/>
                                </a:lnTo>
                                <a:lnTo>
                                  <a:pt x="2" y="264"/>
                                </a:lnTo>
                                <a:lnTo>
                                  <a:pt x="1" y="270"/>
                                </a:lnTo>
                                <a:lnTo>
                                  <a:pt x="0" y="278"/>
                                </a:lnTo>
                                <a:lnTo>
                                  <a:pt x="0" y="286"/>
                                </a:lnTo>
                                <a:lnTo>
                                  <a:pt x="0" y="302"/>
                                </a:lnTo>
                                <a:lnTo>
                                  <a:pt x="4" y="338"/>
                                </a:lnTo>
                                <a:lnTo>
                                  <a:pt x="7" y="354"/>
                                </a:lnTo>
                                <a:lnTo>
                                  <a:pt x="11" y="368"/>
                                </a:lnTo>
                                <a:lnTo>
                                  <a:pt x="16" y="382"/>
                                </a:lnTo>
                                <a:lnTo>
                                  <a:pt x="22" y="396"/>
                                </a:lnTo>
                                <a:lnTo>
                                  <a:pt x="29" y="408"/>
                                </a:lnTo>
                                <a:lnTo>
                                  <a:pt x="36" y="422"/>
                                </a:lnTo>
                                <a:lnTo>
                                  <a:pt x="72" y="470"/>
                                </a:lnTo>
                                <a:lnTo>
                                  <a:pt x="118" y="512"/>
                                </a:lnTo>
                                <a:lnTo>
                                  <a:pt x="174" y="546"/>
                                </a:lnTo>
                                <a:lnTo>
                                  <a:pt x="189" y="552"/>
                                </a:lnTo>
                                <a:lnTo>
                                  <a:pt x="204" y="560"/>
                                </a:lnTo>
                                <a:lnTo>
                                  <a:pt x="220" y="566"/>
                                </a:lnTo>
                                <a:lnTo>
                                  <a:pt x="287" y="582"/>
                                </a:lnTo>
                                <a:lnTo>
                                  <a:pt x="341" y="588"/>
                                </a:lnTo>
                                <a:lnTo>
                                  <a:pt x="377" y="588"/>
                                </a:lnTo>
                                <a:lnTo>
                                  <a:pt x="490" y="568"/>
                                </a:lnTo>
                                <a:lnTo>
                                  <a:pt x="529" y="552"/>
                                </a:lnTo>
                                <a:lnTo>
                                  <a:pt x="544" y="546"/>
                                </a:lnTo>
                                <a:lnTo>
                                  <a:pt x="559" y="538"/>
                                </a:lnTo>
                                <a:lnTo>
                                  <a:pt x="573" y="530"/>
                                </a:lnTo>
                                <a:lnTo>
                                  <a:pt x="587" y="522"/>
                                </a:lnTo>
                                <a:lnTo>
                                  <a:pt x="597" y="514"/>
                                </a:lnTo>
                                <a:lnTo>
                                  <a:pt x="600" y="512"/>
                                </a:lnTo>
                                <a:lnTo>
                                  <a:pt x="612" y="502"/>
                                </a:lnTo>
                                <a:lnTo>
                                  <a:pt x="624" y="492"/>
                                </a:lnTo>
                                <a:lnTo>
                                  <a:pt x="629" y="488"/>
                                </a:lnTo>
                                <a:lnTo>
                                  <a:pt x="635" y="482"/>
                                </a:lnTo>
                                <a:lnTo>
                                  <a:pt x="646" y="470"/>
                                </a:lnTo>
                                <a:lnTo>
                                  <a:pt x="656" y="458"/>
                                </a:lnTo>
                                <a:lnTo>
                                  <a:pt x="666" y="446"/>
                                </a:lnTo>
                                <a:lnTo>
                                  <a:pt x="673" y="436"/>
                                </a:lnTo>
                                <a:lnTo>
                                  <a:pt x="674" y="434"/>
                                </a:lnTo>
                                <a:lnTo>
                                  <a:pt x="682" y="422"/>
                                </a:lnTo>
                                <a:lnTo>
                                  <a:pt x="689" y="408"/>
                                </a:lnTo>
                                <a:lnTo>
                                  <a:pt x="696" y="396"/>
                                </a:lnTo>
                                <a:lnTo>
                                  <a:pt x="699" y="388"/>
                                </a:lnTo>
                                <a:lnTo>
                                  <a:pt x="702" y="382"/>
                                </a:lnTo>
                                <a:lnTo>
                                  <a:pt x="707" y="368"/>
                                </a:lnTo>
                                <a:lnTo>
                                  <a:pt x="711" y="354"/>
                                </a:lnTo>
                                <a:lnTo>
                                  <a:pt x="714" y="338"/>
                                </a:lnTo>
                                <a:lnTo>
                                  <a:pt x="714" y="336"/>
                                </a:lnTo>
                                <a:lnTo>
                                  <a:pt x="718" y="302"/>
                                </a:lnTo>
                                <a:lnTo>
                                  <a:pt x="718" y="286"/>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AutoShape 546"/>
                        <wps:cNvSpPr>
                          <a:spLocks/>
                        </wps:cNvSpPr>
                        <wps:spPr bwMode="auto">
                          <a:xfrm>
                            <a:off x="4086" y="-1105"/>
                            <a:ext cx="2224" cy="827"/>
                          </a:xfrm>
                          <a:custGeom>
                            <a:avLst/>
                            <a:gdLst>
                              <a:gd name="T0" fmla="+- 0 4826 4086"/>
                              <a:gd name="T1" fmla="*/ T0 w 2224"/>
                              <a:gd name="T2" fmla="+- 0 -361 -1105"/>
                              <a:gd name="T3" fmla="*/ -361 h 827"/>
                              <a:gd name="T4" fmla="+- 0 4705 4086"/>
                              <a:gd name="T5" fmla="*/ T4 w 2224"/>
                              <a:gd name="T6" fmla="+- 0 -431 -1105"/>
                              <a:gd name="T7" fmla="*/ -431 h 827"/>
                              <a:gd name="T8" fmla="+- 0 4700 4086"/>
                              <a:gd name="T9" fmla="*/ T8 w 2224"/>
                              <a:gd name="T10" fmla="+- 0 -430 -1105"/>
                              <a:gd name="T11" fmla="*/ -430 h 827"/>
                              <a:gd name="T12" fmla="+- 0 4698 4086"/>
                              <a:gd name="T13" fmla="*/ T12 w 2224"/>
                              <a:gd name="T14" fmla="+- 0 -426 -1105"/>
                              <a:gd name="T15" fmla="*/ -426 h 827"/>
                              <a:gd name="T16" fmla="+- 0 4699 4086"/>
                              <a:gd name="T17" fmla="*/ T16 w 2224"/>
                              <a:gd name="T18" fmla="+- 0 -421 -1105"/>
                              <a:gd name="T19" fmla="*/ -421 h 827"/>
                              <a:gd name="T20" fmla="+- 0 4802 4086"/>
                              <a:gd name="T21" fmla="*/ T20 w 2224"/>
                              <a:gd name="T22" fmla="+- 0 -361 -1105"/>
                              <a:gd name="T23" fmla="*/ -361 h 827"/>
                              <a:gd name="T24" fmla="+- 0 4086 4086"/>
                              <a:gd name="T25" fmla="*/ T24 w 2224"/>
                              <a:gd name="T26" fmla="+- 0 -349 -1105"/>
                              <a:gd name="T27" fmla="*/ -349 h 827"/>
                              <a:gd name="T28" fmla="+- 0 4701 4086"/>
                              <a:gd name="T29" fmla="*/ T28 w 2224"/>
                              <a:gd name="T30" fmla="+- 0 -290 -1105"/>
                              <a:gd name="T31" fmla="*/ -290 h 827"/>
                              <a:gd name="T32" fmla="+- 0 4698 4086"/>
                              <a:gd name="T33" fmla="*/ T32 w 2224"/>
                              <a:gd name="T34" fmla="+- 0 -286 -1105"/>
                              <a:gd name="T35" fmla="*/ -286 h 827"/>
                              <a:gd name="T36" fmla="+- 0 4699 4086"/>
                              <a:gd name="T37" fmla="*/ T36 w 2224"/>
                              <a:gd name="T38" fmla="+- 0 -282 -1105"/>
                              <a:gd name="T39" fmla="*/ -282 h 827"/>
                              <a:gd name="T40" fmla="+- 0 4703 4086"/>
                              <a:gd name="T41" fmla="*/ T40 w 2224"/>
                              <a:gd name="T42" fmla="+- 0 -279 -1105"/>
                              <a:gd name="T43" fmla="*/ -279 h 827"/>
                              <a:gd name="T44" fmla="+- 0 4707 4086"/>
                              <a:gd name="T45" fmla="*/ T44 w 2224"/>
                              <a:gd name="T46" fmla="+- 0 -280 -1105"/>
                              <a:gd name="T47" fmla="*/ -280 h 827"/>
                              <a:gd name="T48" fmla="+- 0 4836 4086"/>
                              <a:gd name="T49" fmla="*/ T48 w 2224"/>
                              <a:gd name="T50" fmla="+- 0 -355 -1105"/>
                              <a:gd name="T51" fmla="*/ -355 h 827"/>
                              <a:gd name="T52" fmla="+- 0 5257 4086"/>
                              <a:gd name="T53" fmla="*/ T52 w 2224"/>
                              <a:gd name="T54" fmla="+- 0 -775 -1105"/>
                              <a:gd name="T55" fmla="*/ -775 h 827"/>
                              <a:gd name="T56" fmla="+- 0 5254 4086"/>
                              <a:gd name="T57" fmla="*/ T56 w 2224"/>
                              <a:gd name="T58" fmla="+- 0 -779 -1105"/>
                              <a:gd name="T59" fmla="*/ -779 h 827"/>
                              <a:gd name="T60" fmla="+- 0 5250 4086"/>
                              <a:gd name="T61" fmla="*/ T60 w 2224"/>
                              <a:gd name="T62" fmla="+- 0 -779 -1105"/>
                              <a:gd name="T63" fmla="*/ -779 h 827"/>
                              <a:gd name="T64" fmla="+- 0 5246 4086"/>
                              <a:gd name="T65" fmla="*/ T64 w 2224"/>
                              <a:gd name="T66" fmla="+- 0 -776 -1105"/>
                              <a:gd name="T67" fmla="*/ -776 h 827"/>
                              <a:gd name="T68" fmla="+- 0 5178 4086"/>
                              <a:gd name="T69" fmla="*/ T68 w 2224"/>
                              <a:gd name="T70" fmla="+- 0 -1105 -1105"/>
                              <a:gd name="T71" fmla="*/ -1105 h 827"/>
                              <a:gd name="T72" fmla="+- 0 5178 4086"/>
                              <a:gd name="T73" fmla="*/ T72 w 2224"/>
                              <a:gd name="T74" fmla="+- 0 -674 -1105"/>
                              <a:gd name="T75" fmla="*/ -674 h 827"/>
                              <a:gd name="T76" fmla="+- 0 5115 4086"/>
                              <a:gd name="T77" fmla="*/ T76 w 2224"/>
                              <a:gd name="T78" fmla="+- 0 -775 -1105"/>
                              <a:gd name="T79" fmla="*/ -775 h 827"/>
                              <a:gd name="T80" fmla="+- 0 5110 4086"/>
                              <a:gd name="T81" fmla="*/ T80 w 2224"/>
                              <a:gd name="T82" fmla="+- 0 -776 -1105"/>
                              <a:gd name="T83" fmla="*/ -776 h 827"/>
                              <a:gd name="T84" fmla="+- 0 5106 4086"/>
                              <a:gd name="T85" fmla="*/ T84 w 2224"/>
                              <a:gd name="T86" fmla="+- 0 -773 -1105"/>
                              <a:gd name="T87" fmla="*/ -773 h 827"/>
                              <a:gd name="T88" fmla="+- 0 5105 4086"/>
                              <a:gd name="T89" fmla="*/ T88 w 2224"/>
                              <a:gd name="T90" fmla="+- 0 -769 -1105"/>
                              <a:gd name="T91" fmla="*/ -769 h 827"/>
                              <a:gd name="T92" fmla="+- 0 5185 4086"/>
                              <a:gd name="T93" fmla="*/ T92 w 2224"/>
                              <a:gd name="T94" fmla="+- 0 -640 -1105"/>
                              <a:gd name="T95" fmla="*/ -640 h 827"/>
                              <a:gd name="T96" fmla="+- 0 5257 4086"/>
                              <a:gd name="T97" fmla="*/ T96 w 2224"/>
                              <a:gd name="T98" fmla="+- 0 -771 -1105"/>
                              <a:gd name="T99" fmla="*/ -771 h 827"/>
                              <a:gd name="T100" fmla="+- 0 5257 4086"/>
                              <a:gd name="T101" fmla="*/ T100 w 2224"/>
                              <a:gd name="T102" fmla="+- 0 -773 -1105"/>
                              <a:gd name="T103" fmla="*/ -773 h 827"/>
                              <a:gd name="T104" fmla="+- 0 6300 4086"/>
                              <a:gd name="T105" fmla="*/ T104 w 2224"/>
                              <a:gd name="T106" fmla="+- 0 -361 -1105"/>
                              <a:gd name="T107" fmla="*/ -361 h 827"/>
                              <a:gd name="T108" fmla="+- 0 6179 4086"/>
                              <a:gd name="T109" fmla="*/ T108 w 2224"/>
                              <a:gd name="T110" fmla="+- 0 -431 -1105"/>
                              <a:gd name="T111" fmla="*/ -431 h 827"/>
                              <a:gd name="T112" fmla="+- 0 6174 4086"/>
                              <a:gd name="T113" fmla="*/ T112 w 2224"/>
                              <a:gd name="T114" fmla="+- 0 -430 -1105"/>
                              <a:gd name="T115" fmla="*/ -430 h 827"/>
                              <a:gd name="T116" fmla="+- 0 6172 4086"/>
                              <a:gd name="T117" fmla="*/ T116 w 2224"/>
                              <a:gd name="T118" fmla="+- 0 -426 -1105"/>
                              <a:gd name="T119" fmla="*/ -426 h 827"/>
                              <a:gd name="T120" fmla="+- 0 6173 4086"/>
                              <a:gd name="T121" fmla="*/ T120 w 2224"/>
                              <a:gd name="T122" fmla="+- 0 -421 -1105"/>
                              <a:gd name="T123" fmla="*/ -421 h 827"/>
                              <a:gd name="T124" fmla="+- 0 6276 4086"/>
                              <a:gd name="T125" fmla="*/ T124 w 2224"/>
                              <a:gd name="T126" fmla="+- 0 -361 -1105"/>
                              <a:gd name="T127" fmla="*/ -361 h 827"/>
                              <a:gd name="T128" fmla="+- 0 5534 4086"/>
                              <a:gd name="T129" fmla="*/ T128 w 2224"/>
                              <a:gd name="T130" fmla="+- 0 -349 -1105"/>
                              <a:gd name="T131" fmla="*/ -349 h 827"/>
                              <a:gd name="T132" fmla="+- 0 6175 4086"/>
                              <a:gd name="T133" fmla="*/ T132 w 2224"/>
                              <a:gd name="T134" fmla="+- 0 -290 -1105"/>
                              <a:gd name="T135" fmla="*/ -290 h 827"/>
                              <a:gd name="T136" fmla="+- 0 6172 4086"/>
                              <a:gd name="T137" fmla="*/ T136 w 2224"/>
                              <a:gd name="T138" fmla="+- 0 -286 -1105"/>
                              <a:gd name="T139" fmla="*/ -286 h 827"/>
                              <a:gd name="T140" fmla="+- 0 6173 4086"/>
                              <a:gd name="T141" fmla="*/ T140 w 2224"/>
                              <a:gd name="T142" fmla="+- 0 -282 -1105"/>
                              <a:gd name="T143" fmla="*/ -282 h 827"/>
                              <a:gd name="T144" fmla="+- 0 6177 4086"/>
                              <a:gd name="T145" fmla="*/ T144 w 2224"/>
                              <a:gd name="T146" fmla="+- 0 -279 -1105"/>
                              <a:gd name="T147" fmla="*/ -279 h 827"/>
                              <a:gd name="T148" fmla="+- 0 6181 4086"/>
                              <a:gd name="T149" fmla="*/ T148 w 2224"/>
                              <a:gd name="T150" fmla="+- 0 -280 -1105"/>
                              <a:gd name="T151" fmla="*/ -280 h 827"/>
                              <a:gd name="T152" fmla="+- 0 6310 4086"/>
                              <a:gd name="T153" fmla="*/ T152 w 2224"/>
                              <a:gd name="T154" fmla="+- 0 -355 -1105"/>
                              <a:gd name="T155" fmla="*/ -355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224" h="827">
                                <a:moveTo>
                                  <a:pt x="750" y="750"/>
                                </a:moveTo>
                                <a:lnTo>
                                  <a:pt x="740" y="744"/>
                                </a:lnTo>
                                <a:lnTo>
                                  <a:pt x="621" y="675"/>
                                </a:lnTo>
                                <a:lnTo>
                                  <a:pt x="619" y="674"/>
                                </a:lnTo>
                                <a:lnTo>
                                  <a:pt x="617" y="674"/>
                                </a:lnTo>
                                <a:lnTo>
                                  <a:pt x="614" y="675"/>
                                </a:lnTo>
                                <a:lnTo>
                                  <a:pt x="613" y="677"/>
                                </a:lnTo>
                                <a:lnTo>
                                  <a:pt x="612" y="679"/>
                                </a:lnTo>
                                <a:lnTo>
                                  <a:pt x="612" y="682"/>
                                </a:lnTo>
                                <a:lnTo>
                                  <a:pt x="613" y="684"/>
                                </a:lnTo>
                                <a:lnTo>
                                  <a:pt x="615" y="685"/>
                                </a:lnTo>
                                <a:lnTo>
                                  <a:pt x="716" y="744"/>
                                </a:lnTo>
                                <a:lnTo>
                                  <a:pt x="0" y="744"/>
                                </a:lnTo>
                                <a:lnTo>
                                  <a:pt x="0" y="756"/>
                                </a:lnTo>
                                <a:lnTo>
                                  <a:pt x="716" y="756"/>
                                </a:lnTo>
                                <a:lnTo>
                                  <a:pt x="615" y="815"/>
                                </a:lnTo>
                                <a:lnTo>
                                  <a:pt x="613" y="817"/>
                                </a:lnTo>
                                <a:lnTo>
                                  <a:pt x="612" y="819"/>
                                </a:lnTo>
                                <a:lnTo>
                                  <a:pt x="612" y="821"/>
                                </a:lnTo>
                                <a:lnTo>
                                  <a:pt x="613" y="823"/>
                                </a:lnTo>
                                <a:lnTo>
                                  <a:pt x="614" y="825"/>
                                </a:lnTo>
                                <a:lnTo>
                                  <a:pt x="617" y="826"/>
                                </a:lnTo>
                                <a:lnTo>
                                  <a:pt x="619" y="826"/>
                                </a:lnTo>
                                <a:lnTo>
                                  <a:pt x="621" y="825"/>
                                </a:lnTo>
                                <a:lnTo>
                                  <a:pt x="740" y="756"/>
                                </a:lnTo>
                                <a:lnTo>
                                  <a:pt x="750" y="750"/>
                                </a:lnTo>
                                <a:close/>
                                <a:moveTo>
                                  <a:pt x="1171" y="332"/>
                                </a:moveTo>
                                <a:lnTo>
                                  <a:pt x="1171" y="330"/>
                                </a:lnTo>
                                <a:lnTo>
                                  <a:pt x="1170" y="328"/>
                                </a:lnTo>
                                <a:lnTo>
                                  <a:pt x="1168" y="326"/>
                                </a:lnTo>
                                <a:lnTo>
                                  <a:pt x="1166" y="325"/>
                                </a:lnTo>
                                <a:lnTo>
                                  <a:pt x="1164" y="326"/>
                                </a:lnTo>
                                <a:lnTo>
                                  <a:pt x="1162" y="327"/>
                                </a:lnTo>
                                <a:lnTo>
                                  <a:pt x="1160" y="329"/>
                                </a:lnTo>
                                <a:lnTo>
                                  <a:pt x="1104" y="431"/>
                                </a:lnTo>
                                <a:lnTo>
                                  <a:pt x="1092" y="0"/>
                                </a:lnTo>
                                <a:lnTo>
                                  <a:pt x="1080" y="0"/>
                                </a:lnTo>
                                <a:lnTo>
                                  <a:pt x="1092" y="431"/>
                                </a:lnTo>
                                <a:lnTo>
                                  <a:pt x="1030" y="332"/>
                                </a:lnTo>
                                <a:lnTo>
                                  <a:pt x="1029" y="330"/>
                                </a:lnTo>
                                <a:lnTo>
                                  <a:pt x="1027" y="330"/>
                                </a:lnTo>
                                <a:lnTo>
                                  <a:pt x="1024" y="329"/>
                                </a:lnTo>
                                <a:lnTo>
                                  <a:pt x="1022" y="330"/>
                                </a:lnTo>
                                <a:lnTo>
                                  <a:pt x="1020" y="332"/>
                                </a:lnTo>
                                <a:lnTo>
                                  <a:pt x="1020" y="334"/>
                                </a:lnTo>
                                <a:lnTo>
                                  <a:pt x="1019" y="336"/>
                                </a:lnTo>
                                <a:lnTo>
                                  <a:pt x="1020" y="339"/>
                                </a:lnTo>
                                <a:lnTo>
                                  <a:pt x="1099" y="465"/>
                                </a:lnTo>
                                <a:lnTo>
                                  <a:pt x="1105" y="454"/>
                                </a:lnTo>
                                <a:lnTo>
                                  <a:pt x="1171" y="334"/>
                                </a:lnTo>
                                <a:lnTo>
                                  <a:pt x="1171" y="332"/>
                                </a:lnTo>
                                <a:close/>
                                <a:moveTo>
                                  <a:pt x="2224" y="750"/>
                                </a:moveTo>
                                <a:lnTo>
                                  <a:pt x="2214" y="744"/>
                                </a:lnTo>
                                <a:lnTo>
                                  <a:pt x="2095" y="675"/>
                                </a:lnTo>
                                <a:lnTo>
                                  <a:pt x="2093" y="674"/>
                                </a:lnTo>
                                <a:lnTo>
                                  <a:pt x="2091" y="674"/>
                                </a:lnTo>
                                <a:lnTo>
                                  <a:pt x="2088" y="675"/>
                                </a:lnTo>
                                <a:lnTo>
                                  <a:pt x="2087" y="677"/>
                                </a:lnTo>
                                <a:lnTo>
                                  <a:pt x="2086" y="679"/>
                                </a:lnTo>
                                <a:lnTo>
                                  <a:pt x="2086" y="682"/>
                                </a:lnTo>
                                <a:lnTo>
                                  <a:pt x="2087" y="684"/>
                                </a:lnTo>
                                <a:lnTo>
                                  <a:pt x="2089" y="685"/>
                                </a:lnTo>
                                <a:lnTo>
                                  <a:pt x="2190" y="744"/>
                                </a:lnTo>
                                <a:lnTo>
                                  <a:pt x="1448" y="744"/>
                                </a:lnTo>
                                <a:lnTo>
                                  <a:pt x="1448" y="756"/>
                                </a:lnTo>
                                <a:lnTo>
                                  <a:pt x="2190" y="756"/>
                                </a:lnTo>
                                <a:lnTo>
                                  <a:pt x="2089" y="815"/>
                                </a:lnTo>
                                <a:lnTo>
                                  <a:pt x="2087" y="817"/>
                                </a:lnTo>
                                <a:lnTo>
                                  <a:pt x="2086" y="819"/>
                                </a:lnTo>
                                <a:lnTo>
                                  <a:pt x="2086" y="821"/>
                                </a:lnTo>
                                <a:lnTo>
                                  <a:pt x="2087" y="823"/>
                                </a:lnTo>
                                <a:lnTo>
                                  <a:pt x="2088" y="825"/>
                                </a:lnTo>
                                <a:lnTo>
                                  <a:pt x="2091" y="826"/>
                                </a:lnTo>
                                <a:lnTo>
                                  <a:pt x="2093" y="826"/>
                                </a:lnTo>
                                <a:lnTo>
                                  <a:pt x="2095" y="825"/>
                                </a:lnTo>
                                <a:lnTo>
                                  <a:pt x="2214" y="756"/>
                                </a:lnTo>
                                <a:lnTo>
                                  <a:pt x="2224" y="7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A3270" id="Group 545" o:spid="_x0000_s1026" style="position:absolute;margin-left:204.3pt;margin-top:-55.25pt;width:111.2pt;height:52.2pt;z-index:-18011136;mso-position-horizontal-relative:page" coordorigin="4086,-1105" coordsize="2224,1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">
                <v:shape id="Freeform 547" o:spid="_x0000_s1027" style="position:absolute;left:4826;top:-650;width:718;height:588;visibility:visible;mso-wrap-style:square;v-text-anchor:top" coordsize="71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" path="m718,286r,-8l717,270r-1,-6l715,256,698,197r,103l698,308r-1,6l696,322r-1,6l694,336r,-2l691,348r-4,14l683,374r-5,14l678,386r-6,14l665,412r-8,12l658,424r-9,12l650,434r-9,12l631,458r,-2l621,468r-11,10l611,478r-5,5l589,469r,26l588,496r-13,8l576,504r-14,10l563,512r-14,8l550,520r-15,8l536,528r-15,6l522,534r-16,6l507,540r-16,6l492,546r-16,6l460,556r1,l444,560r-17,2l428,562r-17,2l394,566r-18,2l342,568r-18,-2l307,564r-17,-2l291,562r-17,-2l257,556r1,l242,552r-16,-6l227,546r-16,-6l212,540r-15,-6l182,528r1,l169,520r-10,-6l155,512r1,2l142,504r1,l130,496r-1,-1l359,308,589,495r,-26l375,295,606,106r5,4l610,110r11,10l631,130r10,10l650,152r-1,l658,164r-1,l665,176r7,12l678,200r5,12l688,226r3,12l694,252r1,6l696,266r1,6l697,278r1,8l698,300r,-103l696,192r-7,-14l682,166r-8,-14l666,140,656,128,646,116,635,106,624,94r-5,-4l612,84,600,74r-9,-5l591,93,359,282,343,269r,26l112,483r-5,-5l108,478,97,468,88,458r-1,-2l87,458,77,446,70,436r-2,-2l69,436,60,424r1,l53,412,46,400,41,388r-1,-2l40,388,35,374,30,362,27,348,24,336r,-2l24,336r-1,-8l22,322r-1,-8l20,308r,-8l20,286r,-6l21,272r1,-6l23,258r1,-6l27,238r4,-12l35,212r5,-12l46,188r7,-12l61,164r-1,l69,152r-1,l77,140,87,130,97,120r11,-10l107,110r5,-4l343,295r,-26l127,93r3,-3l130,92r3,-2l143,82r-1,l156,74r-1,l169,66r14,-6l182,60r15,-8l212,46r-1,l227,40r-1,l242,36r16,-4l257,32r17,-4l291,24r-1,l307,22r17,-2l394,20r17,2l428,24r-1,l444,28r17,4l460,32r16,4l492,40r-1,l507,46r-1,l522,52r-1,l536,60r-1,l550,66r-1,l563,74r-1,l576,82r-1,l588,92r,-2l591,93r,-24l587,66,573,56,559,48,544,42,529,34,431,4,396,,323,,236,16,174,42r-15,6l145,56,131,66r-13,8l106,84,94,94,83,106,72,116,62,128r-9,12l44,152r-8,14l29,178,4,248,2,264r-1,6l,278r,8l,302r4,36l7,354r4,14l16,382r6,14l29,408r7,14l72,470r46,42l174,546r15,6l204,560r16,6l287,582r54,6l377,588,490,568r39,-16l544,546r15,-8l573,530r14,-8l597,514r3,-2l612,502r12,-10l629,488r6,-6l646,470r10,-12l666,446r7,-10l674,434r8,-12l689,408r7,-12l699,388r3,-6l707,368r4,-14l714,338r,-2l718,302r,-16xe" fillcolor="#6fac46" stroked="f">
                  <v:path arrowok="t" o:connecttype="custom" o:connectlocs="698,-453;694,-314;678,-262;657,-226;631,-192;606,-167;576,-146;536,-122;492,-104;444,-90;394,-84;307,-86;258,-94;212,-110;169,-130;130,-154;375,-355;631,-520;658,-486;678,-450;694,-398;698,-350;666,-510;612,-566;343,-355;88,-192;68,-216;46,-250;35,-276;23,-322;20,-370;31,-424;46,-462;68,-498;97,-530;127,-557;156,-576;197,-598;242,-614;291,-626;411,-628;461,-618;507,-604;550,-584;588,-558;559,-602;236,-634;106,-566;44,-498;0,-372;16,-268;174,-104;377,-62;587,-128;635,-168;682,-228;711,-296" o:connectangles="0,0,0,0,0,0,0,0,0,0,0,0,0,0,0,0,0,0,0,0,0,0,0,0,0,0,0,0,0,0,0,0,0,0,0,0,0,0,0,0,0,0,0,0,0,0,0,0,0,0,0,0,0,0,0,0,0"/>
                </v:shape>
                <v:shape id="AutoShape 546" o:spid="_x0000_s1028" style="position:absolute;left:4086;top:-1105;width:2224;height:827;visibility:visible;mso-wrap-style:square;v-text-anchor:top" coordsize="2224,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" path="m750,750r-10,-6l621,675r-2,-1l617,674r-3,1l613,677r-1,2l612,682r1,2l615,685r101,59l,744r,12l716,756,615,815r-2,2l612,819r,2l613,823r1,2l617,826r2,l621,825,740,756r10,-6xm1171,332r,-2l1170,328r-2,-2l1166,325r-2,1l1162,327r-2,2l1104,431,1092,r-12,l1092,431r-62,-99l1029,330r-2,l1024,329r-2,1l1020,332r,2l1019,336r1,3l1099,465r6,-11l1171,334r,-2xm2224,750r-10,-6l2095,675r-2,-1l2091,674r-3,1l2087,677r-1,2l2086,682r1,2l2089,685r101,59l1448,744r,12l2190,756r-101,59l2087,817r-1,2l2086,821r1,2l2088,825r3,1l2093,826r2,-1l2214,756r10,-6xe" fillcolor="black" stroked="f">
                  <v:path arrowok="t" o:connecttype="custom" o:connectlocs="740,-361;619,-431;614,-430;612,-426;613,-421;716,-361;0,-349;615,-290;612,-286;613,-282;617,-279;621,-280;750,-355;1171,-775;1168,-779;1164,-779;1160,-776;1092,-1105;1092,-674;1029,-775;1024,-776;1020,-773;1019,-769;1099,-640;1171,-771;1171,-773;2214,-361;2093,-431;2088,-430;2086,-426;2087,-421;2190,-361;1448,-349;2089,-290;2086,-286;2087,-282;2091,-279;2095,-280;2224,-355" o:connectangles="0,0,0,0,0,0,0,0,0,0,0,0,0,0,0,0,0,0,0,0,0,0,0,0,0,0,0,0,0,0,0,0,0,0,0,0,0,0,0"/>
                </v:shape>
                <w10:wrap anchorx="page"/>
              </v:group>
            </w:pict>
          </mc:Fallback>
        </mc:AlternateContent>
      </w:r>
      <w:r>
        <w:rPr>
          <w:noProof/>
        </w:rPr>
        <mc:AlternateContent>
          <mc:Choice Requires="wps">
            <w:drawing>
              <wp:anchor distT="0" distB="0" distL="114300" distR="114300" simplePos="0" relativeHeight="485305856" behindDoc="1" locked="0" layoutInCell="1" allowOverlap="1" wp14:anchorId="0AF1AF3A" wp14:editId="5650D5A5">
                <wp:simplePos x="0" y="0"/>
                <wp:positionH relativeFrom="page">
                  <wp:posOffset>5041265</wp:posOffset>
                </wp:positionH>
                <wp:positionV relativeFrom="paragraph">
                  <wp:posOffset>-306705</wp:posOffset>
                </wp:positionV>
                <wp:extent cx="1445260" cy="96520"/>
                <wp:effectExtent l="0" t="0" r="0" b="0"/>
                <wp:wrapNone/>
                <wp:docPr id="559" name="Freeform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5260" cy="96520"/>
                        </a:xfrm>
                        <a:custGeom>
                          <a:avLst/>
                          <a:gdLst>
                            <a:gd name="T0" fmla="+- 0 10215 7939"/>
                            <a:gd name="T1" fmla="*/ T0 w 2276"/>
                            <a:gd name="T2" fmla="+- 0 -439 -483"/>
                            <a:gd name="T3" fmla="*/ -439 h 152"/>
                            <a:gd name="T4" fmla="+- 0 9310 7939"/>
                            <a:gd name="T5" fmla="*/ T4 w 2276"/>
                            <a:gd name="T6" fmla="+- 0 -439 -483"/>
                            <a:gd name="T7" fmla="*/ -439 h 152"/>
                            <a:gd name="T8" fmla="+- 0 9310 7939"/>
                            <a:gd name="T9" fmla="*/ T8 w 2276"/>
                            <a:gd name="T10" fmla="+- 0 -437 -483"/>
                            <a:gd name="T11" fmla="*/ -437 h 152"/>
                            <a:gd name="T12" fmla="+- 0 9233 7939"/>
                            <a:gd name="T13" fmla="*/ T12 w 2276"/>
                            <a:gd name="T14" fmla="+- 0 -482 -483"/>
                            <a:gd name="T15" fmla="*/ -482 h 152"/>
                            <a:gd name="T16" fmla="+- 0 9231 7939"/>
                            <a:gd name="T17" fmla="*/ T16 w 2276"/>
                            <a:gd name="T18" fmla="+- 0 -483 -483"/>
                            <a:gd name="T19" fmla="*/ -483 h 152"/>
                            <a:gd name="T20" fmla="+- 0 9229 7939"/>
                            <a:gd name="T21" fmla="*/ T20 w 2276"/>
                            <a:gd name="T22" fmla="+- 0 -483 -483"/>
                            <a:gd name="T23" fmla="*/ -483 h 152"/>
                            <a:gd name="T24" fmla="+- 0 9226 7939"/>
                            <a:gd name="T25" fmla="*/ T24 w 2276"/>
                            <a:gd name="T26" fmla="+- 0 -482 -483"/>
                            <a:gd name="T27" fmla="*/ -482 h 152"/>
                            <a:gd name="T28" fmla="+- 0 9225 7939"/>
                            <a:gd name="T29" fmla="*/ T28 w 2276"/>
                            <a:gd name="T30" fmla="+- 0 -480 -483"/>
                            <a:gd name="T31" fmla="*/ -480 h 152"/>
                            <a:gd name="T32" fmla="+- 0 9224 7939"/>
                            <a:gd name="T33" fmla="*/ T32 w 2276"/>
                            <a:gd name="T34" fmla="+- 0 -478 -483"/>
                            <a:gd name="T35" fmla="*/ -478 h 152"/>
                            <a:gd name="T36" fmla="+- 0 9224 7939"/>
                            <a:gd name="T37" fmla="*/ T36 w 2276"/>
                            <a:gd name="T38" fmla="+- 0 -475 -483"/>
                            <a:gd name="T39" fmla="*/ -475 h 152"/>
                            <a:gd name="T40" fmla="+- 0 9225 7939"/>
                            <a:gd name="T41" fmla="*/ T40 w 2276"/>
                            <a:gd name="T42" fmla="+- 0 -473 -483"/>
                            <a:gd name="T43" fmla="*/ -473 h 152"/>
                            <a:gd name="T44" fmla="+- 0 9227 7939"/>
                            <a:gd name="T45" fmla="*/ T44 w 2276"/>
                            <a:gd name="T46" fmla="+- 0 -472 -483"/>
                            <a:gd name="T47" fmla="*/ -472 h 152"/>
                            <a:gd name="T48" fmla="+- 0 9328 7939"/>
                            <a:gd name="T49" fmla="*/ T48 w 2276"/>
                            <a:gd name="T50" fmla="+- 0 -413 -483"/>
                            <a:gd name="T51" fmla="*/ -413 h 152"/>
                            <a:gd name="T52" fmla="+- 0 7939 7939"/>
                            <a:gd name="T53" fmla="*/ T52 w 2276"/>
                            <a:gd name="T54" fmla="+- 0 -413 -483"/>
                            <a:gd name="T55" fmla="*/ -413 h 152"/>
                            <a:gd name="T56" fmla="+- 0 7939 7939"/>
                            <a:gd name="T57" fmla="*/ T56 w 2276"/>
                            <a:gd name="T58" fmla="+- 0 -401 -483"/>
                            <a:gd name="T59" fmla="*/ -401 h 152"/>
                            <a:gd name="T60" fmla="+- 0 9328 7939"/>
                            <a:gd name="T61" fmla="*/ T60 w 2276"/>
                            <a:gd name="T62" fmla="+- 0 -401 -483"/>
                            <a:gd name="T63" fmla="*/ -401 h 152"/>
                            <a:gd name="T64" fmla="+- 0 9227 7939"/>
                            <a:gd name="T65" fmla="*/ T64 w 2276"/>
                            <a:gd name="T66" fmla="+- 0 -342 -483"/>
                            <a:gd name="T67" fmla="*/ -342 h 152"/>
                            <a:gd name="T68" fmla="+- 0 9225 7939"/>
                            <a:gd name="T69" fmla="*/ T68 w 2276"/>
                            <a:gd name="T70" fmla="+- 0 -340 -483"/>
                            <a:gd name="T71" fmla="*/ -340 h 152"/>
                            <a:gd name="T72" fmla="+- 0 9224 7939"/>
                            <a:gd name="T73" fmla="*/ T72 w 2276"/>
                            <a:gd name="T74" fmla="+- 0 -338 -483"/>
                            <a:gd name="T75" fmla="*/ -338 h 152"/>
                            <a:gd name="T76" fmla="+- 0 9224 7939"/>
                            <a:gd name="T77" fmla="*/ T76 w 2276"/>
                            <a:gd name="T78" fmla="+- 0 -336 -483"/>
                            <a:gd name="T79" fmla="*/ -336 h 152"/>
                            <a:gd name="T80" fmla="+- 0 9225 7939"/>
                            <a:gd name="T81" fmla="*/ T80 w 2276"/>
                            <a:gd name="T82" fmla="+- 0 -334 -483"/>
                            <a:gd name="T83" fmla="*/ -334 h 152"/>
                            <a:gd name="T84" fmla="+- 0 9226 7939"/>
                            <a:gd name="T85" fmla="*/ T84 w 2276"/>
                            <a:gd name="T86" fmla="+- 0 -332 -483"/>
                            <a:gd name="T87" fmla="*/ -332 h 152"/>
                            <a:gd name="T88" fmla="+- 0 9229 7939"/>
                            <a:gd name="T89" fmla="*/ T88 w 2276"/>
                            <a:gd name="T90" fmla="+- 0 -331 -483"/>
                            <a:gd name="T91" fmla="*/ -331 h 152"/>
                            <a:gd name="T92" fmla="+- 0 9231 7939"/>
                            <a:gd name="T93" fmla="*/ T92 w 2276"/>
                            <a:gd name="T94" fmla="+- 0 -331 -483"/>
                            <a:gd name="T95" fmla="*/ -331 h 152"/>
                            <a:gd name="T96" fmla="+- 0 9233 7939"/>
                            <a:gd name="T97" fmla="*/ T96 w 2276"/>
                            <a:gd name="T98" fmla="+- 0 -332 -483"/>
                            <a:gd name="T99" fmla="*/ -332 h 152"/>
                            <a:gd name="T100" fmla="+- 0 9352 7939"/>
                            <a:gd name="T101" fmla="*/ T100 w 2276"/>
                            <a:gd name="T102" fmla="+- 0 -401 -483"/>
                            <a:gd name="T103" fmla="*/ -401 h 152"/>
                            <a:gd name="T104" fmla="+- 0 9362 7939"/>
                            <a:gd name="T105" fmla="*/ T104 w 2276"/>
                            <a:gd name="T106" fmla="+- 0 -407 -483"/>
                            <a:gd name="T107" fmla="*/ -407 h 152"/>
                            <a:gd name="T108" fmla="+- 0 9352 7939"/>
                            <a:gd name="T109" fmla="*/ T108 w 2276"/>
                            <a:gd name="T110" fmla="+- 0 -413 -483"/>
                            <a:gd name="T111" fmla="*/ -413 h 152"/>
                            <a:gd name="T112" fmla="+- 0 9328 7939"/>
                            <a:gd name="T113" fmla="*/ T112 w 2276"/>
                            <a:gd name="T114" fmla="+- 0 -427 -483"/>
                            <a:gd name="T115" fmla="*/ -427 h 152"/>
                            <a:gd name="T116" fmla="+- 0 10215 7939"/>
                            <a:gd name="T117" fmla="*/ T116 w 2276"/>
                            <a:gd name="T118" fmla="+- 0 -427 -483"/>
                            <a:gd name="T119" fmla="*/ -427 h 152"/>
                            <a:gd name="T120" fmla="+- 0 10215 7939"/>
                            <a:gd name="T121" fmla="*/ T120 w 2276"/>
                            <a:gd name="T122" fmla="+- 0 -439 -483"/>
                            <a:gd name="T123" fmla="*/ -439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276" h="152">
                              <a:moveTo>
                                <a:pt x="2276" y="44"/>
                              </a:moveTo>
                              <a:lnTo>
                                <a:pt x="1371" y="44"/>
                              </a:lnTo>
                              <a:lnTo>
                                <a:pt x="1371" y="46"/>
                              </a:lnTo>
                              <a:lnTo>
                                <a:pt x="1294" y="1"/>
                              </a:lnTo>
                              <a:lnTo>
                                <a:pt x="1292" y="0"/>
                              </a:lnTo>
                              <a:lnTo>
                                <a:pt x="1290" y="0"/>
                              </a:lnTo>
                              <a:lnTo>
                                <a:pt x="1287" y="1"/>
                              </a:lnTo>
                              <a:lnTo>
                                <a:pt x="1286" y="3"/>
                              </a:lnTo>
                              <a:lnTo>
                                <a:pt x="1285" y="5"/>
                              </a:lnTo>
                              <a:lnTo>
                                <a:pt x="1285" y="8"/>
                              </a:lnTo>
                              <a:lnTo>
                                <a:pt x="1286" y="10"/>
                              </a:lnTo>
                              <a:lnTo>
                                <a:pt x="1288" y="11"/>
                              </a:lnTo>
                              <a:lnTo>
                                <a:pt x="1389" y="70"/>
                              </a:lnTo>
                              <a:lnTo>
                                <a:pt x="0" y="70"/>
                              </a:lnTo>
                              <a:lnTo>
                                <a:pt x="0" y="82"/>
                              </a:lnTo>
                              <a:lnTo>
                                <a:pt x="1389" y="82"/>
                              </a:lnTo>
                              <a:lnTo>
                                <a:pt x="1288" y="141"/>
                              </a:lnTo>
                              <a:lnTo>
                                <a:pt x="1286" y="143"/>
                              </a:lnTo>
                              <a:lnTo>
                                <a:pt x="1285" y="145"/>
                              </a:lnTo>
                              <a:lnTo>
                                <a:pt x="1285" y="147"/>
                              </a:lnTo>
                              <a:lnTo>
                                <a:pt x="1286" y="149"/>
                              </a:lnTo>
                              <a:lnTo>
                                <a:pt x="1287" y="151"/>
                              </a:lnTo>
                              <a:lnTo>
                                <a:pt x="1290" y="152"/>
                              </a:lnTo>
                              <a:lnTo>
                                <a:pt x="1292" y="152"/>
                              </a:lnTo>
                              <a:lnTo>
                                <a:pt x="1294" y="151"/>
                              </a:lnTo>
                              <a:lnTo>
                                <a:pt x="1413" y="82"/>
                              </a:lnTo>
                              <a:lnTo>
                                <a:pt x="1423" y="76"/>
                              </a:lnTo>
                              <a:lnTo>
                                <a:pt x="1413" y="70"/>
                              </a:lnTo>
                              <a:lnTo>
                                <a:pt x="1389" y="56"/>
                              </a:lnTo>
                              <a:lnTo>
                                <a:pt x="2276" y="56"/>
                              </a:lnTo>
                              <a:lnTo>
                                <a:pt x="2276"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88AB5" id="Freeform 544" o:spid="_x0000_s1026" style="position:absolute;margin-left:396.95pt;margin-top:-24.15pt;width:113.8pt;height:7.6pt;z-index:-1801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7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" path="m2276,44r-905,l1371,46,1294,1,1292,r-2,l1287,1r-1,2l1285,5r,3l1286,10r2,1l1389,70,,70,,82r1389,l1288,141r-2,2l1285,145r,2l1286,149r1,2l1290,152r2,l1294,151,1413,82r10,-6l1413,70,1389,56r887,l2276,44xe" fillcolor="black" stroked="f">
                <v:path arrowok="t" o:connecttype="custom" o:connectlocs="1445260,-278765;870585,-278765;870585,-277495;821690,-306070;820420,-306705;819150,-306705;817245,-306070;816610,-304800;815975,-303530;815975,-301625;816610,-300355;817880,-299720;882015,-262255;0,-262255;0,-254635;882015,-254635;817880,-217170;816610,-215900;815975,-214630;815975,-213360;816610,-212090;817245,-210820;819150,-210185;820420,-210185;821690,-210820;897255,-254635;903605,-258445;897255,-262255;882015,-271145;1445260,-271145;1445260,-278765" o:connectangles="0,0,0,0,0,0,0,0,0,0,0,0,0,0,0,0,0,0,0,0,0,0,0,0,0,0,0,0,0,0,0"/>
                <w10:wrap anchorx="page"/>
              </v:shape>
            </w:pict>
          </mc:Fallback>
        </mc:AlternateContent>
      </w:r>
      <w:r w:rsidR="00553FAB">
        <w:rPr>
          <w:sz w:val="21"/>
        </w:rPr>
        <w:t>Figure 5.1 Block representation &amp; Signal flow of basic elements.</w:t>
      </w:r>
    </w:p>
    <w:p w14:paraId="13C6EB44" w14:textId="77777777" w:rsidR="00570C37" w:rsidRDefault="00570C37">
      <w:pPr>
        <w:pStyle w:val="BodyText"/>
        <w:rPr>
          <w:sz w:val="22"/>
        </w:rPr>
      </w:pPr>
    </w:p>
    <w:p w14:paraId="513C4DE5" w14:textId="77777777" w:rsidR="00570C37" w:rsidRDefault="00570C37">
      <w:pPr>
        <w:pStyle w:val="BodyText"/>
        <w:spacing w:before="7"/>
        <w:rPr>
          <w:sz w:val="21"/>
        </w:rPr>
      </w:pPr>
    </w:p>
    <w:p w14:paraId="11851AE4" w14:textId="77777777" w:rsidR="00570C37" w:rsidRDefault="00553FAB">
      <w:pPr>
        <w:pStyle w:val="ListParagraph"/>
        <w:numPr>
          <w:ilvl w:val="1"/>
          <w:numId w:val="12"/>
        </w:numPr>
        <w:tabs>
          <w:tab w:val="left" w:pos="1505"/>
        </w:tabs>
        <w:ind w:hanging="421"/>
        <w:rPr>
          <w:b/>
          <w:sz w:val="28"/>
        </w:rPr>
      </w:pPr>
      <w:r>
        <w:rPr>
          <w:b/>
          <w:spacing w:val="-5"/>
          <w:sz w:val="28"/>
        </w:rPr>
        <w:t>F</w:t>
      </w:r>
      <w:r>
        <w:rPr>
          <w:b/>
          <w:spacing w:val="-5"/>
        </w:rPr>
        <w:t>ILTER</w:t>
      </w:r>
      <w:r>
        <w:rPr>
          <w:b/>
          <w:spacing w:val="-1"/>
        </w:rPr>
        <w:t xml:space="preserve"> </w:t>
      </w:r>
      <w:r>
        <w:rPr>
          <w:b/>
          <w:sz w:val="28"/>
        </w:rPr>
        <w:t>S</w:t>
      </w:r>
      <w:r>
        <w:rPr>
          <w:b/>
        </w:rPr>
        <w:t>TRUCTURES</w:t>
      </w:r>
    </w:p>
    <w:p w14:paraId="3A65685B" w14:textId="77777777" w:rsidR="00570C37" w:rsidRDefault="00553FAB">
      <w:pPr>
        <w:pStyle w:val="BodyText"/>
        <w:spacing w:before="261" w:line="360" w:lineRule="auto"/>
        <w:ind w:left="1084" w:right="564"/>
        <w:jc w:val="both"/>
      </w:pPr>
      <w:r>
        <w:t xml:space="preserve">The computational algorithm implementing Equation of an </w:t>
      </w:r>
      <w:r>
        <w:rPr>
          <w:spacing w:val="-2"/>
        </w:rPr>
        <w:t xml:space="preserve">FIR </w:t>
      </w:r>
      <w:r>
        <w:t xml:space="preserve">filter can be conveniently represented in block diagram. It is done using the basic building blocks elements such as Multipliers, Adders, and Unit Delays. These basic block elements and their equivalent Signal Flow Diagrams are as shown in Figure 5.1.This way of presenting the difference equations in the form of block diagram and signal flow diagram makes us easy to write an algorithm, which can be implemented in the digital computer. </w:t>
      </w:r>
      <w:r>
        <w:rPr>
          <w:spacing w:val="-8"/>
        </w:rPr>
        <w:t xml:space="preserve">We </w:t>
      </w:r>
      <w:r>
        <w:t>will discuss here first about the direct form structure , transpose form structure Cascade structure and then lattice structure. A digital filter structure is said to be canonic if the number of delays in the block diagram representation is equal to the order of the transfer function Otherwise, it is a non canonic</w:t>
      </w:r>
      <w:r>
        <w:rPr>
          <w:spacing w:val="-6"/>
        </w:rPr>
        <w:t xml:space="preserve"> </w:t>
      </w:r>
      <w:r>
        <w:t>structure.</w:t>
      </w:r>
    </w:p>
    <w:p w14:paraId="5F61487E" w14:textId="77777777" w:rsidR="00570C37" w:rsidRDefault="00570C37">
      <w:pPr>
        <w:pStyle w:val="BodyText"/>
        <w:spacing w:before="6"/>
        <w:rPr>
          <w:sz w:val="22"/>
        </w:rPr>
      </w:pPr>
    </w:p>
    <w:p w14:paraId="3226F705" w14:textId="77777777" w:rsidR="00570C37" w:rsidRDefault="00553FAB">
      <w:pPr>
        <w:pStyle w:val="ListParagraph"/>
        <w:numPr>
          <w:ilvl w:val="2"/>
          <w:numId w:val="12"/>
        </w:numPr>
        <w:tabs>
          <w:tab w:val="left" w:pos="1716"/>
        </w:tabs>
        <w:rPr>
          <w:b/>
        </w:rPr>
      </w:pPr>
      <w:r>
        <w:rPr>
          <w:b/>
          <w:sz w:val="28"/>
        </w:rPr>
        <w:t>D</w:t>
      </w:r>
      <w:r>
        <w:rPr>
          <w:b/>
        </w:rPr>
        <w:t>IRECT</w:t>
      </w:r>
      <w:r>
        <w:rPr>
          <w:b/>
          <w:sz w:val="28"/>
        </w:rPr>
        <w:t>-</w:t>
      </w:r>
      <w:r>
        <w:rPr>
          <w:b/>
        </w:rPr>
        <w:t>FORM</w:t>
      </w:r>
      <w:r>
        <w:rPr>
          <w:b/>
          <w:spacing w:val="11"/>
        </w:rPr>
        <w:t xml:space="preserve"> </w:t>
      </w:r>
      <w:r>
        <w:rPr>
          <w:b/>
          <w:sz w:val="28"/>
        </w:rPr>
        <w:t>S</w:t>
      </w:r>
      <w:r>
        <w:rPr>
          <w:b/>
        </w:rPr>
        <w:t>TRUCTURE</w:t>
      </w:r>
    </w:p>
    <w:p w14:paraId="1BDF4E37" w14:textId="77777777" w:rsidR="00570C37" w:rsidRDefault="00553FAB">
      <w:pPr>
        <w:pStyle w:val="BodyText"/>
        <w:spacing w:before="260" w:line="360" w:lineRule="auto"/>
        <w:ind w:left="1084" w:right="562"/>
        <w:jc w:val="both"/>
      </w:pPr>
      <w:r>
        <w:t xml:space="preserve">Direct structures for the Digital filter are those in which the real filter coefficients appear as multipliers in the block diagram representation. If </w:t>
      </w:r>
      <w:r>
        <w:rPr>
          <w:i/>
        </w:rPr>
        <w:t>X</w:t>
      </w:r>
      <w:r>
        <w:t>(</w:t>
      </w:r>
      <w:r>
        <w:rPr>
          <w:i/>
        </w:rPr>
        <w:t>z</w:t>
      </w:r>
      <w:r>
        <w:t xml:space="preserve">) is the filter input and </w:t>
      </w:r>
      <w:r>
        <w:rPr>
          <w:i/>
        </w:rPr>
        <w:t>Y</w:t>
      </w:r>
      <w:r>
        <w:t>(</w:t>
      </w:r>
      <w:r>
        <w:rPr>
          <w:i/>
        </w:rPr>
        <w:t>z</w:t>
      </w:r>
      <w:r>
        <w:t xml:space="preserve">) is the filter output then the transfer function </w:t>
      </w:r>
      <w:r>
        <w:rPr>
          <w:i/>
        </w:rPr>
        <w:t>H</w:t>
      </w:r>
      <w:r>
        <w:t>(</w:t>
      </w:r>
      <w:r>
        <w:rPr>
          <w:i/>
        </w:rPr>
        <w:t>z</w:t>
      </w:r>
      <w:r>
        <w:t>) is given as [10]</w:t>
      </w:r>
    </w:p>
    <w:p w14:paraId="60C84DD3" w14:textId="77777777" w:rsidR="00570C37" w:rsidRDefault="00570C37">
      <w:pPr>
        <w:spacing w:line="360" w:lineRule="auto"/>
        <w:jc w:val="both"/>
        <w:sectPr w:rsidR="00570C37">
          <w:pgSz w:w="11910" w:h="17340"/>
          <w:pgMar w:top="1560" w:right="400" w:bottom="280" w:left="600" w:header="720" w:footer="720" w:gutter="0"/>
          <w:cols w:space="720"/>
        </w:sectPr>
      </w:pPr>
    </w:p>
    <w:p w14:paraId="7F5E7A2E" w14:textId="77777777" w:rsidR="00570C37" w:rsidRDefault="00553FAB">
      <w:pPr>
        <w:spacing w:before="82" w:line="382" w:lineRule="exact"/>
        <w:ind w:right="26"/>
        <w:jc w:val="right"/>
        <w:rPr>
          <w:sz w:val="24"/>
        </w:rPr>
      </w:pPr>
      <w:r>
        <w:rPr>
          <w:i/>
          <w:sz w:val="24"/>
        </w:rPr>
        <w:t>H</w:t>
      </w:r>
      <w:r>
        <w:rPr>
          <w:i/>
          <w:spacing w:val="-27"/>
          <w:sz w:val="24"/>
        </w:rPr>
        <w:t xml:space="preserve"> </w:t>
      </w:r>
      <w:r>
        <w:rPr>
          <w:spacing w:val="5"/>
          <w:sz w:val="24"/>
        </w:rPr>
        <w:t>(</w:t>
      </w:r>
      <w:r>
        <w:rPr>
          <w:i/>
          <w:spacing w:val="5"/>
          <w:sz w:val="24"/>
        </w:rPr>
        <w:t>Z</w:t>
      </w:r>
      <w:r>
        <w:rPr>
          <w:i/>
          <w:spacing w:val="-33"/>
          <w:sz w:val="24"/>
        </w:rPr>
        <w:t xml:space="preserve"> </w:t>
      </w:r>
      <w:r>
        <w:rPr>
          <w:sz w:val="24"/>
        </w:rPr>
        <w:t>)</w:t>
      </w:r>
      <w:r>
        <w:rPr>
          <w:spacing w:val="1"/>
          <w:sz w:val="24"/>
        </w:rPr>
        <w:t xml:space="preserve"> </w:t>
      </w:r>
      <w:r>
        <w:rPr>
          <w:rFonts w:ascii="Symbol" w:hAnsi="Symbol"/>
          <w:sz w:val="24"/>
        </w:rPr>
        <w:t></w:t>
      </w:r>
      <w:r>
        <w:rPr>
          <w:spacing w:val="34"/>
          <w:sz w:val="24"/>
        </w:rPr>
        <w:t xml:space="preserve"> </w:t>
      </w:r>
      <w:r>
        <w:rPr>
          <w:i/>
          <w:position w:val="15"/>
          <w:sz w:val="24"/>
          <w:u w:val="single"/>
        </w:rPr>
        <w:t>Y</w:t>
      </w:r>
      <w:r>
        <w:rPr>
          <w:i/>
          <w:spacing w:val="-29"/>
          <w:position w:val="15"/>
          <w:sz w:val="24"/>
          <w:u w:val="single"/>
        </w:rPr>
        <w:t xml:space="preserve"> </w:t>
      </w:r>
      <w:r>
        <w:rPr>
          <w:spacing w:val="5"/>
          <w:position w:val="15"/>
          <w:sz w:val="24"/>
          <w:u w:val="single"/>
        </w:rPr>
        <w:t>(</w:t>
      </w:r>
      <w:r>
        <w:rPr>
          <w:i/>
          <w:spacing w:val="5"/>
          <w:position w:val="15"/>
          <w:sz w:val="24"/>
          <w:u w:val="single"/>
        </w:rPr>
        <w:t>Z</w:t>
      </w:r>
      <w:r>
        <w:rPr>
          <w:i/>
          <w:spacing w:val="-33"/>
          <w:position w:val="15"/>
          <w:sz w:val="24"/>
        </w:rPr>
        <w:t xml:space="preserve"> </w:t>
      </w:r>
      <w:r>
        <w:rPr>
          <w:position w:val="15"/>
          <w:sz w:val="24"/>
          <w:u w:val="single"/>
        </w:rPr>
        <w:t>)</w:t>
      </w:r>
    </w:p>
    <w:p w14:paraId="66823171" w14:textId="77777777" w:rsidR="00570C37" w:rsidRDefault="00553FAB">
      <w:pPr>
        <w:spacing w:line="231" w:lineRule="exact"/>
        <w:jc w:val="right"/>
        <w:rPr>
          <w:sz w:val="24"/>
        </w:rPr>
      </w:pPr>
      <w:r>
        <w:rPr>
          <w:i/>
          <w:sz w:val="24"/>
        </w:rPr>
        <w:t>X</w:t>
      </w:r>
      <w:r>
        <w:rPr>
          <w:i/>
          <w:spacing w:val="-21"/>
          <w:sz w:val="24"/>
        </w:rPr>
        <w:t xml:space="preserve"> </w:t>
      </w:r>
      <w:r>
        <w:rPr>
          <w:spacing w:val="5"/>
          <w:sz w:val="24"/>
        </w:rPr>
        <w:t>(</w:t>
      </w:r>
      <w:r>
        <w:rPr>
          <w:i/>
          <w:spacing w:val="5"/>
          <w:sz w:val="24"/>
        </w:rPr>
        <w:t>Z</w:t>
      </w:r>
      <w:r>
        <w:rPr>
          <w:i/>
          <w:spacing w:val="-33"/>
          <w:sz w:val="24"/>
        </w:rPr>
        <w:t xml:space="preserve"> </w:t>
      </w:r>
      <w:r>
        <w:rPr>
          <w:sz w:val="24"/>
        </w:rPr>
        <w:t>)</w:t>
      </w:r>
    </w:p>
    <w:p w14:paraId="2BAFAA46" w14:textId="77777777" w:rsidR="00570C37" w:rsidRDefault="00553FAB">
      <w:pPr>
        <w:pStyle w:val="BodyText"/>
        <w:spacing w:before="3"/>
        <w:rPr>
          <w:sz w:val="15"/>
        </w:rPr>
      </w:pPr>
      <w:r>
        <w:br w:type="column"/>
      </w:r>
    </w:p>
    <w:p w14:paraId="0D23FA54" w14:textId="77777777" w:rsidR="00570C37" w:rsidRDefault="00553FAB">
      <w:pPr>
        <w:ind w:left="503"/>
        <w:rPr>
          <w:i/>
          <w:sz w:val="14"/>
        </w:rPr>
      </w:pPr>
      <w:r>
        <w:rPr>
          <w:i/>
          <w:w w:val="99"/>
          <w:sz w:val="14"/>
        </w:rPr>
        <w:t>N</w:t>
      </w:r>
    </w:p>
    <w:p w14:paraId="38471327" w14:textId="0A4BF032" w:rsidR="00570C37" w:rsidRDefault="001C3782">
      <w:pPr>
        <w:spacing w:before="80"/>
        <w:ind w:left="492"/>
        <w:rPr>
          <w:sz w:val="14"/>
        </w:rPr>
      </w:pPr>
      <w:r>
        <w:rPr>
          <w:noProof/>
        </w:rPr>
        <mc:AlternateContent>
          <mc:Choice Requires="wps">
            <w:drawing>
              <wp:anchor distT="0" distB="0" distL="114300" distR="114300" simplePos="0" relativeHeight="15787008" behindDoc="0" locked="0" layoutInCell="1" allowOverlap="1" wp14:anchorId="74DC0016" wp14:editId="500C7E09">
                <wp:simplePos x="0" y="0"/>
                <wp:positionH relativeFrom="page">
                  <wp:posOffset>4077335</wp:posOffset>
                </wp:positionH>
                <wp:positionV relativeFrom="paragraph">
                  <wp:posOffset>-116205</wp:posOffset>
                </wp:positionV>
                <wp:extent cx="284480" cy="278130"/>
                <wp:effectExtent l="0" t="0" r="0" b="0"/>
                <wp:wrapNone/>
                <wp:docPr id="558"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2C80" w14:textId="77777777" w:rsidR="00570C37" w:rsidRDefault="00553FAB">
                            <w:pPr>
                              <w:spacing w:before="11" w:line="426" w:lineRule="exact"/>
                              <w:rPr>
                                <w:rFonts w:ascii="Symbol" w:hAnsi="Symbol"/>
                                <w:sz w:val="35"/>
                              </w:rPr>
                            </w:pPr>
                            <w:r>
                              <w:rPr>
                                <w:rFonts w:ascii="Symbol" w:hAnsi="Symbol"/>
                                <w:sz w:val="24"/>
                              </w:rPr>
                              <w:t></w:t>
                            </w:r>
                            <w:r>
                              <w:rPr>
                                <w:sz w:val="24"/>
                              </w:rPr>
                              <w:t xml:space="preserve"> </w:t>
                            </w:r>
                            <w:r>
                              <w:rPr>
                                <w:rFonts w:ascii="Symbol" w:hAnsi="Symbol"/>
                                <w:position w:val="-5"/>
                                <w:sz w:val="3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C0016" id="Text Box 543" o:spid="_x0000_s1133" type="#_x0000_t202" style="position:absolute;left:0;text-align:left;margin-left:321.05pt;margin-top:-9.15pt;width:22.4pt;height:21.9pt;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" filled="f" stroked="f">
                <v:textbox inset="0,0,0,0">
                  <w:txbxContent>
                    <w:p w14:paraId="40FA2C80" w14:textId="77777777" w:rsidR="00570C37" w:rsidRDefault="00553FAB">
                      <w:pPr>
                        <w:spacing w:before="11" w:line="426" w:lineRule="exact"/>
                        <w:rPr>
                          <w:rFonts w:ascii="Symbol" w:hAnsi="Symbol"/>
                          <w:sz w:val="35"/>
                        </w:rPr>
                      </w:pPr>
                      <w:r>
                        <w:rPr>
                          <w:rFonts w:ascii="Symbol" w:hAnsi="Symbol"/>
                          <w:sz w:val="24"/>
                        </w:rPr>
                        <w:t></w:t>
                      </w:r>
                      <w:r>
                        <w:rPr>
                          <w:sz w:val="24"/>
                        </w:rPr>
                        <w:t xml:space="preserve"> </w:t>
                      </w:r>
                      <w:r>
                        <w:rPr>
                          <w:rFonts w:ascii="Symbol" w:hAnsi="Symbol"/>
                          <w:position w:val="-5"/>
                          <w:sz w:val="35"/>
                        </w:rPr>
                        <w:t></w:t>
                      </w:r>
                    </w:p>
                  </w:txbxContent>
                </v:textbox>
                <w10:wrap anchorx="page"/>
              </v:shape>
            </w:pict>
          </mc:Fallback>
        </mc:AlternateContent>
      </w:r>
      <w:r w:rsidR="00553FAB">
        <w:rPr>
          <w:i/>
          <w:sz w:val="14"/>
        </w:rPr>
        <w:t>i</w:t>
      </w:r>
      <w:r w:rsidR="00553FAB">
        <w:rPr>
          <w:rFonts w:ascii="Symbol" w:hAnsi="Symbol"/>
          <w:sz w:val="14"/>
        </w:rPr>
        <w:t></w:t>
      </w:r>
      <w:r w:rsidR="00553FAB">
        <w:rPr>
          <w:sz w:val="14"/>
        </w:rPr>
        <w:t>0</w:t>
      </w:r>
    </w:p>
    <w:p w14:paraId="19B68035" w14:textId="77777777" w:rsidR="00570C37" w:rsidRDefault="00553FAB">
      <w:pPr>
        <w:spacing w:before="206"/>
        <w:ind w:left="-6"/>
        <w:rPr>
          <w:i/>
          <w:sz w:val="14"/>
        </w:rPr>
      </w:pPr>
      <w:r>
        <w:br w:type="column"/>
      </w:r>
      <w:r>
        <w:rPr>
          <w:i/>
          <w:sz w:val="24"/>
        </w:rPr>
        <w:t>a</w:t>
      </w:r>
      <w:r>
        <w:rPr>
          <w:i/>
          <w:sz w:val="14"/>
        </w:rPr>
        <w:t>i</w:t>
      </w:r>
      <w:r>
        <w:rPr>
          <w:i/>
          <w:sz w:val="24"/>
        </w:rPr>
        <w:t xml:space="preserve">Z </w:t>
      </w:r>
      <w:r>
        <w:rPr>
          <w:rFonts w:ascii="Symbol" w:hAnsi="Symbol"/>
          <w:position w:val="11"/>
          <w:sz w:val="14"/>
        </w:rPr>
        <w:t></w:t>
      </w:r>
      <w:r>
        <w:rPr>
          <w:i/>
          <w:position w:val="11"/>
          <w:sz w:val="14"/>
        </w:rPr>
        <w:t>i</w:t>
      </w:r>
    </w:p>
    <w:p w14:paraId="09613E35" w14:textId="77777777" w:rsidR="00570C37" w:rsidRDefault="00570C37">
      <w:pPr>
        <w:rPr>
          <w:sz w:val="14"/>
        </w:rPr>
        <w:sectPr w:rsidR="00570C37">
          <w:type w:val="continuous"/>
          <w:pgSz w:w="11910" w:h="17340"/>
          <w:pgMar w:top="1620" w:right="400" w:bottom="280" w:left="600" w:header="720" w:footer="720" w:gutter="0"/>
          <w:cols w:num="3" w:space="720" w:equalWidth="0">
            <w:col w:w="5738" w:space="40"/>
            <w:col w:w="695" w:space="39"/>
            <w:col w:w="4398"/>
          </w:cols>
        </w:sectPr>
      </w:pPr>
    </w:p>
    <w:p w14:paraId="729C3FA2" w14:textId="4870920B" w:rsidR="00570C37" w:rsidRDefault="00553FAB">
      <w:pPr>
        <w:pStyle w:val="BodyText"/>
        <w:spacing w:before="180" w:line="360" w:lineRule="auto"/>
        <w:ind w:left="1084" w:right="482"/>
      </w:pPr>
      <w:r>
        <w:rPr>
          <w:noProof/>
        </w:rPr>
        <w:drawing>
          <wp:anchor distT="0" distB="0" distL="0" distR="0" simplePos="0" relativeHeight="485303296" behindDoc="1" locked="0" layoutInCell="1" allowOverlap="1" wp14:anchorId="36FC38CA" wp14:editId="051B6D56">
            <wp:simplePos x="0" y="0"/>
            <wp:positionH relativeFrom="page">
              <wp:posOffset>2821482</wp:posOffset>
            </wp:positionH>
            <wp:positionV relativeFrom="page">
              <wp:posOffset>1648968</wp:posOffset>
            </wp:positionV>
            <wp:extent cx="1569692" cy="671512"/>
            <wp:effectExtent l="0" t="0" r="0" b="0"/>
            <wp:wrapNone/>
            <wp:docPr id="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pic:cNvPicPr/>
                  </pic:nvPicPr>
                  <pic:blipFill>
                    <a:blip r:embed="rId23" cstate="print"/>
                    <a:stretch>
                      <a:fillRect/>
                    </a:stretch>
                  </pic:blipFill>
                  <pic:spPr>
                    <a:xfrm>
                      <a:off x="0" y="0"/>
                      <a:ext cx="1569692" cy="671512"/>
                    </a:xfrm>
                    <a:prstGeom prst="rect">
                      <a:avLst/>
                    </a:prstGeom>
                  </pic:spPr>
                </pic:pic>
              </a:graphicData>
            </a:graphic>
          </wp:anchor>
        </w:drawing>
      </w:r>
      <w:r w:rsidR="001C3782">
        <w:rPr>
          <w:noProof/>
        </w:rPr>
        <mc:AlternateContent>
          <mc:Choice Requires="wpg">
            <w:drawing>
              <wp:anchor distT="0" distB="0" distL="114300" distR="114300" simplePos="0" relativeHeight="485303808" behindDoc="1" locked="0" layoutInCell="1" allowOverlap="1" wp14:anchorId="083E2874" wp14:editId="601CB5A0">
                <wp:simplePos x="0" y="0"/>
                <wp:positionH relativeFrom="page">
                  <wp:posOffset>5206365</wp:posOffset>
                </wp:positionH>
                <wp:positionV relativeFrom="page">
                  <wp:posOffset>1692910</wp:posOffset>
                </wp:positionV>
                <wp:extent cx="1521460" cy="642620"/>
                <wp:effectExtent l="0" t="0" r="0" b="0"/>
                <wp:wrapNone/>
                <wp:docPr id="554"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1460" cy="642620"/>
                          <a:chOff x="8199" y="2666"/>
                          <a:chExt cx="2396" cy="1012"/>
                        </a:xfrm>
                      </wpg:grpSpPr>
                      <pic:pic xmlns:pic="http://schemas.openxmlformats.org/drawingml/2006/picture">
                        <pic:nvPicPr>
                          <pic:cNvPr id="555" name="Picture 5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49" y="3003"/>
                            <a:ext cx="253" cy="200"/>
                          </a:xfrm>
                          <a:prstGeom prst="rect">
                            <a:avLst/>
                          </a:prstGeom>
                          <a:noFill/>
                          <a:extLst>
                            <a:ext uri="{909E8E84-426E-40DD-AFC4-6F175D3DCCD1}">
                              <a14:hiddenFill xmlns:a14="http://schemas.microsoft.com/office/drawing/2010/main">
                                <a:solidFill>
                                  <a:srgbClr val="FFFFFF"/>
                                </a:solidFill>
                              </a14:hiddenFill>
                            </a:ext>
                          </a:extLst>
                        </pic:spPr>
                      </pic:pic>
                      <wps:wsp>
                        <wps:cNvPr id="556" name="AutoShape 541"/>
                        <wps:cNvSpPr>
                          <a:spLocks/>
                        </wps:cNvSpPr>
                        <wps:spPr bwMode="auto">
                          <a:xfrm>
                            <a:off x="8198" y="2730"/>
                            <a:ext cx="2396" cy="948"/>
                          </a:xfrm>
                          <a:custGeom>
                            <a:avLst/>
                            <a:gdLst>
                              <a:gd name="T0" fmla="+- 0 9169 8199"/>
                              <a:gd name="T1" fmla="*/ T0 w 2396"/>
                              <a:gd name="T2" fmla="+- 0 3050 2730"/>
                              <a:gd name="T3" fmla="*/ 3050 h 948"/>
                              <a:gd name="T4" fmla="+- 0 9133 8199"/>
                              <a:gd name="T5" fmla="*/ T4 w 2396"/>
                              <a:gd name="T6" fmla="+- 0 3156 2730"/>
                              <a:gd name="T7" fmla="*/ 3156 h 948"/>
                              <a:gd name="T8" fmla="+- 0 9126 8199"/>
                              <a:gd name="T9" fmla="*/ T8 w 2396"/>
                              <a:gd name="T10" fmla="+- 0 3144 2730"/>
                              <a:gd name="T11" fmla="*/ 3144 h 948"/>
                              <a:gd name="T12" fmla="+- 0 9122 8199"/>
                              <a:gd name="T13" fmla="*/ T12 w 2396"/>
                              <a:gd name="T14" fmla="+- 0 3142 2730"/>
                              <a:gd name="T15" fmla="*/ 3142 h 948"/>
                              <a:gd name="T16" fmla="+- 0 9118 8199"/>
                              <a:gd name="T17" fmla="*/ T16 w 2396"/>
                              <a:gd name="T18" fmla="+- 0 3144 2730"/>
                              <a:gd name="T19" fmla="*/ 3144 h 948"/>
                              <a:gd name="T20" fmla="+- 0 9116 8199"/>
                              <a:gd name="T21" fmla="*/ T20 w 2396"/>
                              <a:gd name="T22" fmla="+- 0 3149 2730"/>
                              <a:gd name="T23" fmla="*/ 3149 h 948"/>
                              <a:gd name="T24" fmla="+- 0 9127 8199"/>
                              <a:gd name="T25" fmla="*/ T24 w 2396"/>
                              <a:gd name="T26" fmla="+- 0 3171 2730"/>
                              <a:gd name="T27" fmla="*/ 3171 h 948"/>
                              <a:gd name="T28" fmla="+- 0 9122 8199"/>
                              <a:gd name="T29" fmla="*/ T28 w 2396"/>
                              <a:gd name="T30" fmla="+- 0 3181 2730"/>
                              <a:gd name="T31" fmla="*/ 3181 h 948"/>
                              <a:gd name="T32" fmla="+- 0 9124 8199"/>
                              <a:gd name="T33" fmla="*/ T32 w 2396"/>
                              <a:gd name="T34" fmla="+- 0 3186 2730"/>
                              <a:gd name="T35" fmla="*/ 3186 h 948"/>
                              <a:gd name="T36" fmla="+- 0 9128 8199"/>
                              <a:gd name="T37" fmla="*/ T36 w 2396"/>
                              <a:gd name="T38" fmla="+- 0 3188 2730"/>
                              <a:gd name="T39" fmla="*/ 3188 h 948"/>
                              <a:gd name="T40" fmla="+- 0 9132 8199"/>
                              <a:gd name="T41" fmla="*/ T40 w 2396"/>
                              <a:gd name="T42" fmla="+- 0 3186 2730"/>
                              <a:gd name="T43" fmla="*/ 3186 h 948"/>
                              <a:gd name="T44" fmla="+- 0 9168 8199"/>
                              <a:gd name="T45" fmla="*/ T44 w 2396"/>
                              <a:gd name="T46" fmla="+- 0 3256 2730"/>
                              <a:gd name="T47" fmla="*/ 3256 h 948"/>
                              <a:gd name="T48" fmla="+- 0 9158 8199"/>
                              <a:gd name="T49" fmla="*/ T48 w 2396"/>
                              <a:gd name="T50" fmla="+- 0 3266 2730"/>
                              <a:gd name="T51" fmla="*/ 3266 h 948"/>
                              <a:gd name="T52" fmla="+- 0 8955 8199"/>
                              <a:gd name="T53" fmla="*/ T52 w 2396"/>
                              <a:gd name="T54" fmla="+- 0 3230 2730"/>
                              <a:gd name="T55" fmla="*/ 3230 h 948"/>
                              <a:gd name="T56" fmla="+- 0 9148 8199"/>
                              <a:gd name="T57" fmla="*/ T56 w 2396"/>
                              <a:gd name="T58" fmla="+- 0 3257 2730"/>
                              <a:gd name="T59" fmla="*/ 3257 h 948"/>
                              <a:gd name="T60" fmla="+- 0 9158 8199"/>
                              <a:gd name="T61" fmla="*/ T60 w 2396"/>
                              <a:gd name="T62" fmla="+- 0 3249 2730"/>
                              <a:gd name="T63" fmla="*/ 3249 h 948"/>
                              <a:gd name="T64" fmla="+- 0 9080 8199"/>
                              <a:gd name="T65" fmla="*/ T64 w 2396"/>
                              <a:gd name="T66" fmla="+- 0 3182 2730"/>
                              <a:gd name="T67" fmla="*/ 3182 h 948"/>
                              <a:gd name="T68" fmla="+- 0 9076 8199"/>
                              <a:gd name="T69" fmla="*/ T68 w 2396"/>
                              <a:gd name="T70" fmla="+- 0 3181 2730"/>
                              <a:gd name="T71" fmla="*/ 3181 h 948"/>
                              <a:gd name="T72" fmla="+- 0 9072 8199"/>
                              <a:gd name="T73" fmla="*/ T72 w 2396"/>
                              <a:gd name="T74" fmla="+- 0 3183 2730"/>
                              <a:gd name="T75" fmla="*/ 3183 h 948"/>
                              <a:gd name="T76" fmla="+- 0 9070 8199"/>
                              <a:gd name="T77" fmla="*/ T76 w 2396"/>
                              <a:gd name="T78" fmla="+- 0 3187 2730"/>
                              <a:gd name="T79" fmla="*/ 3187 h 948"/>
                              <a:gd name="T80" fmla="+- 0 9072 8199"/>
                              <a:gd name="T81" fmla="*/ T80 w 2396"/>
                              <a:gd name="T82" fmla="+- 0 3192 2730"/>
                              <a:gd name="T83" fmla="*/ 3192 h 948"/>
                              <a:gd name="T84" fmla="+- 0 9038 8199"/>
                              <a:gd name="T85" fmla="*/ T84 w 2396"/>
                              <a:gd name="T86" fmla="+- 0 3169 2730"/>
                              <a:gd name="T87" fmla="*/ 3169 h 948"/>
                              <a:gd name="T88" fmla="+- 0 9169 8199"/>
                              <a:gd name="T89" fmla="*/ T88 w 2396"/>
                              <a:gd name="T90" fmla="+- 0 3050 2730"/>
                              <a:gd name="T91" fmla="*/ 3050 h 948"/>
                              <a:gd name="T92" fmla="+- 0 9042 8199"/>
                              <a:gd name="T93" fmla="*/ T92 w 2396"/>
                              <a:gd name="T94" fmla="+- 0 3064 2730"/>
                              <a:gd name="T95" fmla="*/ 3064 h 948"/>
                              <a:gd name="T96" fmla="+- 0 9040 8199"/>
                              <a:gd name="T97" fmla="*/ T96 w 2396"/>
                              <a:gd name="T98" fmla="+- 0 3067 2730"/>
                              <a:gd name="T99" fmla="*/ 3067 h 948"/>
                              <a:gd name="T100" fmla="+- 0 9040 8199"/>
                              <a:gd name="T101" fmla="*/ T100 w 2396"/>
                              <a:gd name="T102" fmla="+- 0 3072 2730"/>
                              <a:gd name="T103" fmla="*/ 3072 h 948"/>
                              <a:gd name="T104" fmla="+- 0 9044 8199"/>
                              <a:gd name="T105" fmla="*/ T104 w 2396"/>
                              <a:gd name="T106" fmla="+- 0 3075 2730"/>
                              <a:gd name="T107" fmla="*/ 3075 h 948"/>
                              <a:gd name="T108" fmla="+- 0 9162 8199"/>
                              <a:gd name="T109" fmla="*/ T108 w 2396"/>
                              <a:gd name="T110" fmla="+- 0 3062 2730"/>
                              <a:gd name="T111" fmla="*/ 3062 h 948"/>
                              <a:gd name="T112" fmla="+- 0 8383 8199"/>
                              <a:gd name="T113" fmla="*/ T112 w 2396"/>
                              <a:gd name="T114" fmla="+- 0 2730 2730"/>
                              <a:gd name="T115" fmla="*/ 2730 h 948"/>
                              <a:gd name="T116" fmla="+- 0 9017 8199"/>
                              <a:gd name="T117" fmla="*/ T116 w 2396"/>
                              <a:gd name="T118" fmla="+- 0 3169 2730"/>
                              <a:gd name="T119" fmla="*/ 3169 h 948"/>
                              <a:gd name="T120" fmla="+- 0 8201 8199"/>
                              <a:gd name="T121" fmla="*/ T120 w 2396"/>
                              <a:gd name="T122" fmla="+- 0 3089 2730"/>
                              <a:gd name="T123" fmla="*/ 3089 h 948"/>
                              <a:gd name="T124" fmla="+- 0 8926 8199"/>
                              <a:gd name="T125" fmla="*/ T124 w 2396"/>
                              <a:gd name="T126" fmla="+- 0 3236 2730"/>
                              <a:gd name="T127" fmla="*/ 3236 h 948"/>
                              <a:gd name="T128" fmla="+- 0 8347 8199"/>
                              <a:gd name="T129" fmla="*/ T128 w 2396"/>
                              <a:gd name="T130" fmla="+- 0 3678 2730"/>
                              <a:gd name="T131" fmla="*/ 3678 h 948"/>
                              <a:gd name="T132" fmla="+- 0 9046 8199"/>
                              <a:gd name="T133" fmla="*/ T132 w 2396"/>
                              <a:gd name="T134" fmla="+- 0 3259 2730"/>
                              <a:gd name="T135" fmla="*/ 3259 h 948"/>
                              <a:gd name="T136" fmla="+- 0 9043 8199"/>
                              <a:gd name="T137" fmla="*/ T136 w 2396"/>
                              <a:gd name="T138" fmla="+- 0 3259 2730"/>
                              <a:gd name="T139" fmla="*/ 3259 h 948"/>
                              <a:gd name="T140" fmla="+- 0 9039 8199"/>
                              <a:gd name="T141" fmla="*/ T140 w 2396"/>
                              <a:gd name="T142" fmla="+- 0 3262 2730"/>
                              <a:gd name="T143" fmla="*/ 3262 h 948"/>
                              <a:gd name="T144" fmla="+- 0 9039 8199"/>
                              <a:gd name="T145" fmla="*/ T144 w 2396"/>
                              <a:gd name="T146" fmla="+- 0 3266 2730"/>
                              <a:gd name="T147" fmla="*/ 3266 h 948"/>
                              <a:gd name="T148" fmla="+- 0 9040 8199"/>
                              <a:gd name="T149" fmla="*/ T148 w 2396"/>
                              <a:gd name="T150" fmla="+- 0 3269 2730"/>
                              <a:gd name="T151" fmla="*/ 3269 h 948"/>
                              <a:gd name="T152" fmla="+- 0 9044 8199"/>
                              <a:gd name="T153" fmla="*/ T152 w 2396"/>
                              <a:gd name="T154" fmla="+- 0 3271 2730"/>
                              <a:gd name="T155" fmla="*/ 3271 h 948"/>
                              <a:gd name="T156" fmla="+- 0 9158 8199"/>
                              <a:gd name="T157" fmla="*/ T156 w 2396"/>
                              <a:gd name="T158" fmla="+- 0 3280 2730"/>
                              <a:gd name="T159" fmla="*/ 3280 h 948"/>
                              <a:gd name="T160" fmla="+- 0 9046 8199"/>
                              <a:gd name="T161" fmla="*/ T160 w 2396"/>
                              <a:gd name="T162" fmla="+- 0 3320 2730"/>
                              <a:gd name="T163" fmla="*/ 3320 h 948"/>
                              <a:gd name="T164" fmla="+- 0 9045 8199"/>
                              <a:gd name="T165" fmla="*/ T164 w 2396"/>
                              <a:gd name="T166" fmla="+- 0 3324 2730"/>
                              <a:gd name="T167" fmla="*/ 3324 h 948"/>
                              <a:gd name="T168" fmla="+- 0 9046 8199"/>
                              <a:gd name="T169" fmla="*/ T168 w 2396"/>
                              <a:gd name="T170" fmla="+- 0 3329 2730"/>
                              <a:gd name="T171" fmla="*/ 3329 h 948"/>
                              <a:gd name="T172" fmla="+- 0 9050 8199"/>
                              <a:gd name="T173" fmla="*/ T172 w 2396"/>
                              <a:gd name="T174" fmla="+- 0 3331 2730"/>
                              <a:gd name="T175" fmla="*/ 3331 h 948"/>
                              <a:gd name="T176" fmla="+- 0 9183 8199"/>
                              <a:gd name="T177" fmla="*/ T176 w 2396"/>
                              <a:gd name="T178" fmla="+- 0 3284 2730"/>
                              <a:gd name="T179" fmla="*/ 3284 h 948"/>
                              <a:gd name="T180" fmla="+- 0 9192 8199"/>
                              <a:gd name="T181" fmla="*/ T180 w 2396"/>
                              <a:gd name="T182" fmla="+- 0 3278 2730"/>
                              <a:gd name="T183" fmla="*/ 3278 h 948"/>
                              <a:gd name="T184" fmla="+- 0 9192 8199"/>
                              <a:gd name="T185" fmla="*/ T184 w 2396"/>
                              <a:gd name="T186" fmla="+- 0 3049 2730"/>
                              <a:gd name="T187" fmla="*/ 3049 h 948"/>
                              <a:gd name="T188" fmla="+- 0 10584 8199"/>
                              <a:gd name="T189" fmla="*/ T188 w 2396"/>
                              <a:gd name="T190" fmla="+- 0 3092 2730"/>
                              <a:gd name="T191" fmla="*/ 3092 h 948"/>
                              <a:gd name="T192" fmla="+- 0 10463 8199"/>
                              <a:gd name="T193" fmla="*/ T192 w 2396"/>
                              <a:gd name="T194" fmla="+- 0 3023 2730"/>
                              <a:gd name="T195" fmla="*/ 3023 h 948"/>
                              <a:gd name="T196" fmla="+- 0 10458 8199"/>
                              <a:gd name="T197" fmla="*/ T196 w 2396"/>
                              <a:gd name="T198" fmla="+- 0 3024 2730"/>
                              <a:gd name="T199" fmla="*/ 3024 h 948"/>
                              <a:gd name="T200" fmla="+- 0 10456 8199"/>
                              <a:gd name="T201" fmla="*/ T200 w 2396"/>
                              <a:gd name="T202" fmla="+- 0 3028 2730"/>
                              <a:gd name="T203" fmla="*/ 3028 h 948"/>
                              <a:gd name="T204" fmla="+- 0 10457 8199"/>
                              <a:gd name="T205" fmla="*/ T204 w 2396"/>
                              <a:gd name="T206" fmla="+- 0 3032 2730"/>
                              <a:gd name="T207" fmla="*/ 3032 h 948"/>
                              <a:gd name="T208" fmla="+- 0 10560 8199"/>
                              <a:gd name="T209" fmla="*/ T208 w 2396"/>
                              <a:gd name="T210" fmla="+- 0 3092 2730"/>
                              <a:gd name="T211" fmla="*/ 3092 h 948"/>
                              <a:gd name="T212" fmla="+- 0 10584 8199"/>
                              <a:gd name="T213" fmla="*/ T212 w 2396"/>
                              <a:gd name="T214" fmla="+- 0 3092 2730"/>
                              <a:gd name="T215" fmla="*/ 3092 h 948"/>
                              <a:gd name="T216" fmla="+- 0 10584 8199"/>
                              <a:gd name="T217" fmla="*/ T216 w 2396"/>
                              <a:gd name="T218" fmla="+- 0 3092 2730"/>
                              <a:gd name="T219" fmla="*/ 3092 h 948"/>
                              <a:gd name="T220" fmla="+- 0 10560 8199"/>
                              <a:gd name="T221" fmla="*/ T220 w 2396"/>
                              <a:gd name="T222" fmla="+- 0 3092 2730"/>
                              <a:gd name="T223" fmla="*/ 3092 h 948"/>
                              <a:gd name="T224" fmla="+- 0 9392 8199"/>
                              <a:gd name="T225" fmla="*/ T224 w 2396"/>
                              <a:gd name="T226" fmla="+- 0 3110 2730"/>
                              <a:gd name="T227" fmla="*/ 3110 h 948"/>
                              <a:gd name="T228" fmla="+- 0 10459 8199"/>
                              <a:gd name="T229" fmla="*/ T228 w 2396"/>
                              <a:gd name="T230" fmla="+- 0 3163 2730"/>
                              <a:gd name="T231" fmla="*/ 3163 h 948"/>
                              <a:gd name="T232" fmla="+- 0 10457 8199"/>
                              <a:gd name="T233" fmla="*/ T232 w 2396"/>
                              <a:gd name="T234" fmla="+- 0 3167 2730"/>
                              <a:gd name="T235" fmla="*/ 3167 h 948"/>
                              <a:gd name="T236" fmla="+- 0 10457 8199"/>
                              <a:gd name="T237" fmla="*/ T236 w 2396"/>
                              <a:gd name="T238" fmla="+- 0 3172 2730"/>
                              <a:gd name="T239" fmla="*/ 3172 h 948"/>
                              <a:gd name="T240" fmla="+- 0 10461 8199"/>
                              <a:gd name="T241" fmla="*/ T240 w 2396"/>
                              <a:gd name="T242" fmla="+- 0 3174 2730"/>
                              <a:gd name="T243" fmla="*/ 3174 h 948"/>
                              <a:gd name="T244" fmla="+- 0 10466 8199"/>
                              <a:gd name="T245" fmla="*/ T244 w 2396"/>
                              <a:gd name="T246" fmla="+- 0 3174 2730"/>
                              <a:gd name="T247" fmla="*/ 3174 h 9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396" h="948">
                                <a:moveTo>
                                  <a:pt x="994" y="317"/>
                                </a:moveTo>
                                <a:lnTo>
                                  <a:pt x="970" y="320"/>
                                </a:lnTo>
                                <a:lnTo>
                                  <a:pt x="970" y="342"/>
                                </a:lnTo>
                                <a:lnTo>
                                  <a:pt x="934" y="426"/>
                                </a:lnTo>
                                <a:lnTo>
                                  <a:pt x="929" y="416"/>
                                </a:lnTo>
                                <a:lnTo>
                                  <a:pt x="927" y="414"/>
                                </a:lnTo>
                                <a:lnTo>
                                  <a:pt x="925" y="413"/>
                                </a:lnTo>
                                <a:lnTo>
                                  <a:pt x="923" y="412"/>
                                </a:lnTo>
                                <a:lnTo>
                                  <a:pt x="921" y="413"/>
                                </a:lnTo>
                                <a:lnTo>
                                  <a:pt x="919" y="414"/>
                                </a:lnTo>
                                <a:lnTo>
                                  <a:pt x="918" y="416"/>
                                </a:lnTo>
                                <a:lnTo>
                                  <a:pt x="917" y="419"/>
                                </a:lnTo>
                                <a:lnTo>
                                  <a:pt x="918" y="421"/>
                                </a:lnTo>
                                <a:lnTo>
                                  <a:pt x="928" y="441"/>
                                </a:lnTo>
                                <a:lnTo>
                                  <a:pt x="924" y="449"/>
                                </a:lnTo>
                                <a:lnTo>
                                  <a:pt x="923" y="451"/>
                                </a:lnTo>
                                <a:lnTo>
                                  <a:pt x="924" y="454"/>
                                </a:lnTo>
                                <a:lnTo>
                                  <a:pt x="925" y="456"/>
                                </a:lnTo>
                                <a:lnTo>
                                  <a:pt x="927" y="457"/>
                                </a:lnTo>
                                <a:lnTo>
                                  <a:pt x="929" y="458"/>
                                </a:lnTo>
                                <a:lnTo>
                                  <a:pt x="932" y="457"/>
                                </a:lnTo>
                                <a:lnTo>
                                  <a:pt x="933" y="456"/>
                                </a:lnTo>
                                <a:lnTo>
                                  <a:pt x="934" y="455"/>
                                </a:lnTo>
                                <a:lnTo>
                                  <a:pt x="969" y="526"/>
                                </a:lnTo>
                                <a:lnTo>
                                  <a:pt x="959" y="519"/>
                                </a:lnTo>
                                <a:lnTo>
                                  <a:pt x="959" y="536"/>
                                </a:lnTo>
                                <a:lnTo>
                                  <a:pt x="946" y="535"/>
                                </a:lnTo>
                                <a:lnTo>
                                  <a:pt x="756" y="500"/>
                                </a:lnTo>
                                <a:lnTo>
                                  <a:pt x="829" y="446"/>
                                </a:lnTo>
                                <a:lnTo>
                                  <a:pt x="949" y="527"/>
                                </a:lnTo>
                                <a:lnTo>
                                  <a:pt x="959" y="536"/>
                                </a:lnTo>
                                <a:lnTo>
                                  <a:pt x="959" y="519"/>
                                </a:lnTo>
                                <a:lnTo>
                                  <a:pt x="957" y="518"/>
                                </a:lnTo>
                                <a:lnTo>
                                  <a:pt x="881" y="452"/>
                                </a:lnTo>
                                <a:lnTo>
                                  <a:pt x="879" y="451"/>
                                </a:lnTo>
                                <a:lnTo>
                                  <a:pt x="877" y="451"/>
                                </a:lnTo>
                                <a:lnTo>
                                  <a:pt x="874" y="452"/>
                                </a:lnTo>
                                <a:lnTo>
                                  <a:pt x="873" y="453"/>
                                </a:lnTo>
                                <a:lnTo>
                                  <a:pt x="871" y="455"/>
                                </a:lnTo>
                                <a:lnTo>
                                  <a:pt x="871" y="457"/>
                                </a:lnTo>
                                <a:lnTo>
                                  <a:pt x="872" y="460"/>
                                </a:lnTo>
                                <a:lnTo>
                                  <a:pt x="873" y="462"/>
                                </a:lnTo>
                                <a:lnTo>
                                  <a:pt x="875" y="463"/>
                                </a:lnTo>
                                <a:lnTo>
                                  <a:pt x="839" y="439"/>
                                </a:lnTo>
                                <a:lnTo>
                                  <a:pt x="970" y="342"/>
                                </a:lnTo>
                                <a:lnTo>
                                  <a:pt x="970" y="320"/>
                                </a:lnTo>
                                <a:lnTo>
                                  <a:pt x="846" y="333"/>
                                </a:lnTo>
                                <a:lnTo>
                                  <a:pt x="843" y="334"/>
                                </a:lnTo>
                                <a:lnTo>
                                  <a:pt x="842" y="335"/>
                                </a:lnTo>
                                <a:lnTo>
                                  <a:pt x="841" y="337"/>
                                </a:lnTo>
                                <a:lnTo>
                                  <a:pt x="840" y="339"/>
                                </a:lnTo>
                                <a:lnTo>
                                  <a:pt x="841" y="342"/>
                                </a:lnTo>
                                <a:lnTo>
                                  <a:pt x="843" y="344"/>
                                </a:lnTo>
                                <a:lnTo>
                                  <a:pt x="845" y="345"/>
                                </a:lnTo>
                                <a:lnTo>
                                  <a:pt x="847" y="345"/>
                                </a:lnTo>
                                <a:lnTo>
                                  <a:pt x="963" y="332"/>
                                </a:lnTo>
                                <a:lnTo>
                                  <a:pt x="828" y="432"/>
                                </a:lnTo>
                                <a:lnTo>
                                  <a:pt x="184" y="0"/>
                                </a:lnTo>
                                <a:lnTo>
                                  <a:pt x="178" y="10"/>
                                </a:lnTo>
                                <a:lnTo>
                                  <a:pt x="818" y="439"/>
                                </a:lnTo>
                                <a:lnTo>
                                  <a:pt x="740" y="497"/>
                                </a:lnTo>
                                <a:lnTo>
                                  <a:pt x="2" y="359"/>
                                </a:lnTo>
                                <a:lnTo>
                                  <a:pt x="0" y="371"/>
                                </a:lnTo>
                                <a:lnTo>
                                  <a:pt x="727" y="506"/>
                                </a:lnTo>
                                <a:lnTo>
                                  <a:pt x="140" y="938"/>
                                </a:lnTo>
                                <a:lnTo>
                                  <a:pt x="148" y="948"/>
                                </a:lnTo>
                                <a:lnTo>
                                  <a:pt x="743" y="509"/>
                                </a:lnTo>
                                <a:lnTo>
                                  <a:pt x="847" y="529"/>
                                </a:lnTo>
                                <a:lnTo>
                                  <a:pt x="846" y="529"/>
                                </a:lnTo>
                                <a:lnTo>
                                  <a:pt x="844" y="529"/>
                                </a:lnTo>
                                <a:lnTo>
                                  <a:pt x="841" y="530"/>
                                </a:lnTo>
                                <a:lnTo>
                                  <a:pt x="840" y="532"/>
                                </a:lnTo>
                                <a:lnTo>
                                  <a:pt x="839" y="534"/>
                                </a:lnTo>
                                <a:lnTo>
                                  <a:pt x="840" y="536"/>
                                </a:lnTo>
                                <a:lnTo>
                                  <a:pt x="840" y="537"/>
                                </a:lnTo>
                                <a:lnTo>
                                  <a:pt x="841" y="539"/>
                                </a:lnTo>
                                <a:lnTo>
                                  <a:pt x="843" y="540"/>
                                </a:lnTo>
                                <a:lnTo>
                                  <a:pt x="845" y="541"/>
                                </a:lnTo>
                                <a:lnTo>
                                  <a:pt x="945" y="547"/>
                                </a:lnTo>
                                <a:lnTo>
                                  <a:pt x="959" y="550"/>
                                </a:lnTo>
                                <a:lnTo>
                                  <a:pt x="849" y="589"/>
                                </a:lnTo>
                                <a:lnTo>
                                  <a:pt x="847" y="590"/>
                                </a:lnTo>
                                <a:lnTo>
                                  <a:pt x="846" y="592"/>
                                </a:lnTo>
                                <a:lnTo>
                                  <a:pt x="846" y="594"/>
                                </a:lnTo>
                                <a:lnTo>
                                  <a:pt x="846" y="597"/>
                                </a:lnTo>
                                <a:lnTo>
                                  <a:pt x="847" y="599"/>
                                </a:lnTo>
                                <a:lnTo>
                                  <a:pt x="849" y="600"/>
                                </a:lnTo>
                                <a:lnTo>
                                  <a:pt x="851" y="601"/>
                                </a:lnTo>
                                <a:lnTo>
                                  <a:pt x="854" y="600"/>
                                </a:lnTo>
                                <a:lnTo>
                                  <a:pt x="984" y="554"/>
                                </a:lnTo>
                                <a:lnTo>
                                  <a:pt x="994" y="550"/>
                                </a:lnTo>
                                <a:lnTo>
                                  <a:pt x="993" y="548"/>
                                </a:lnTo>
                                <a:lnTo>
                                  <a:pt x="941" y="440"/>
                                </a:lnTo>
                                <a:lnTo>
                                  <a:pt x="993" y="319"/>
                                </a:lnTo>
                                <a:lnTo>
                                  <a:pt x="994" y="317"/>
                                </a:lnTo>
                                <a:close/>
                                <a:moveTo>
                                  <a:pt x="2385" y="362"/>
                                </a:moveTo>
                                <a:lnTo>
                                  <a:pt x="2266" y="293"/>
                                </a:lnTo>
                                <a:lnTo>
                                  <a:pt x="2264" y="293"/>
                                </a:lnTo>
                                <a:lnTo>
                                  <a:pt x="2261" y="293"/>
                                </a:lnTo>
                                <a:lnTo>
                                  <a:pt x="2259" y="294"/>
                                </a:lnTo>
                                <a:lnTo>
                                  <a:pt x="2258" y="296"/>
                                </a:lnTo>
                                <a:lnTo>
                                  <a:pt x="2257" y="298"/>
                                </a:lnTo>
                                <a:lnTo>
                                  <a:pt x="2257" y="300"/>
                                </a:lnTo>
                                <a:lnTo>
                                  <a:pt x="2258" y="302"/>
                                </a:lnTo>
                                <a:lnTo>
                                  <a:pt x="2260" y="304"/>
                                </a:lnTo>
                                <a:lnTo>
                                  <a:pt x="2361" y="362"/>
                                </a:lnTo>
                                <a:lnTo>
                                  <a:pt x="2383" y="362"/>
                                </a:lnTo>
                                <a:lnTo>
                                  <a:pt x="2385" y="362"/>
                                </a:lnTo>
                                <a:close/>
                                <a:moveTo>
                                  <a:pt x="2395" y="368"/>
                                </a:moveTo>
                                <a:lnTo>
                                  <a:pt x="2385" y="362"/>
                                </a:lnTo>
                                <a:lnTo>
                                  <a:pt x="2383" y="362"/>
                                </a:lnTo>
                                <a:lnTo>
                                  <a:pt x="2361" y="362"/>
                                </a:lnTo>
                                <a:lnTo>
                                  <a:pt x="1193" y="368"/>
                                </a:lnTo>
                                <a:lnTo>
                                  <a:pt x="1193" y="380"/>
                                </a:lnTo>
                                <a:lnTo>
                                  <a:pt x="2361" y="374"/>
                                </a:lnTo>
                                <a:lnTo>
                                  <a:pt x="2260" y="433"/>
                                </a:lnTo>
                                <a:lnTo>
                                  <a:pt x="2259" y="435"/>
                                </a:lnTo>
                                <a:lnTo>
                                  <a:pt x="2258" y="437"/>
                                </a:lnTo>
                                <a:lnTo>
                                  <a:pt x="2258" y="439"/>
                                </a:lnTo>
                                <a:lnTo>
                                  <a:pt x="2258" y="442"/>
                                </a:lnTo>
                                <a:lnTo>
                                  <a:pt x="2260" y="443"/>
                                </a:lnTo>
                                <a:lnTo>
                                  <a:pt x="2262" y="444"/>
                                </a:lnTo>
                                <a:lnTo>
                                  <a:pt x="2264" y="445"/>
                                </a:lnTo>
                                <a:lnTo>
                                  <a:pt x="2267" y="444"/>
                                </a:lnTo>
                                <a:lnTo>
                                  <a:pt x="2395" y="3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 name="Rectangle 540"/>
                        <wps:cNvSpPr>
                          <a:spLocks noChangeArrowheads="1"/>
                        </wps:cNvSpPr>
                        <wps:spPr bwMode="auto">
                          <a:xfrm>
                            <a:off x="9660" y="2666"/>
                            <a:ext cx="879" cy="4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5E3A7" id="Group 539" o:spid="_x0000_s1026" style="position:absolute;margin-left:409.95pt;margin-top:133.3pt;width:119.8pt;height:50.6pt;z-index:-18012672;mso-position-horizontal-relative:page;mso-position-vertical-relative:page" coordorigin="8199,2666" coordsize="2396,1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">
                <v:shape id="Picture 542" o:spid="_x0000_s1027" type="#_x0000_t75" style="position:absolute;left:9149;top:3003;width:2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">
                  <v:imagedata r:id="rId25" o:title=""/>
                </v:shape>
                <v:shape id="AutoShape 541" o:spid="_x0000_s1028" style="position:absolute;left:8198;top:2730;width:2396;height:948;visibility:visible;mso-wrap-style:square;v-text-anchor:top" coordsize="2396,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" path="m994,317r-24,3l970,342r-36,84l929,416r-2,-2l925,413r-2,-1l921,413r-2,1l918,416r-1,3l918,421r10,20l924,449r-1,2l924,454r1,2l927,457r2,1l932,457r1,-1l934,455r35,71l959,519r,17l946,535,756,500r73,-54l949,527r10,9l959,519r-2,-1l881,452r-2,-1l877,451r-3,1l873,453r-2,2l871,457r1,3l873,462r2,1l839,439,970,342r,-22l846,333r-3,1l842,335r-1,2l840,339r1,3l843,344r2,1l847,345,963,332,828,432,184,r-6,10l818,439r-78,58l2,359,,371,727,506,140,938r8,10l743,509r104,20l846,529r-2,l841,530r-1,2l839,534r1,2l840,537r1,2l843,540r2,1l945,547r14,3l849,589r-2,1l846,592r,2l846,597r1,2l849,600r2,1l854,600,984,554r10,-4l993,548,941,440,993,319r1,-2xm2385,362l2266,293r-2,l2261,293r-2,1l2258,296r-1,2l2257,300r1,2l2260,304r101,58l2383,362r2,xm2395,368r-10,-6l2383,362r-22,l1193,368r,12l2361,374r-101,59l2259,435r-1,2l2258,439r,3l2260,443r2,1l2264,445r3,-1l2395,368xe" fillcolor="black" stroked="f">
                  <v:path arrowok="t" o:connecttype="custom" o:connectlocs="970,3050;934,3156;927,3144;923,3142;919,3144;917,3149;928,3171;923,3181;925,3186;929,3188;933,3186;969,3256;959,3266;756,3230;949,3257;959,3249;881,3182;877,3181;873,3183;871,3187;873,3192;839,3169;970,3050;843,3064;841,3067;841,3072;845,3075;963,3062;184,2730;818,3169;2,3089;727,3236;148,3678;847,3259;844,3259;840,3262;840,3266;841,3269;845,3271;959,3280;847,3320;846,3324;847,3329;851,3331;984,3284;993,3278;993,3049;2385,3092;2264,3023;2259,3024;2257,3028;2258,3032;2361,3092;2385,3092;2385,3092;2361,3092;1193,3110;2260,3163;2258,3167;2258,3172;2262,3174;2267,3174" o:connectangles="0,0,0,0,0,0,0,0,0,0,0,0,0,0,0,0,0,0,0,0,0,0,0,0,0,0,0,0,0,0,0,0,0,0,0,0,0,0,0,0,0,0,0,0,0,0,0,0,0,0,0,0,0,0,0,0,0,0,0,0,0,0"/>
                </v:shape>
                <v:rect id="Rectangle 540" o:spid="_x0000_s1029" style="position:absolute;left:9660;top:2666;width:879;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" stroked="f"/>
                <w10:wrap anchorx="page" anchory="page"/>
              </v:group>
            </w:pict>
          </mc:Fallback>
        </mc:AlternateContent>
      </w:r>
      <w:r>
        <w:t>There are four Direct-form structures, which are different realizations of Equation(4.3).The first Direct structure only is presented here and is as shown in Figure below</w:t>
      </w:r>
    </w:p>
    <w:p w14:paraId="6F421585" w14:textId="77777777" w:rsidR="00570C37" w:rsidRDefault="00570C37">
      <w:pPr>
        <w:spacing w:line="360" w:lineRule="auto"/>
        <w:sectPr w:rsidR="00570C37">
          <w:type w:val="continuous"/>
          <w:pgSz w:w="11910" w:h="17340"/>
          <w:pgMar w:top="1620" w:right="400" w:bottom="280" w:left="600" w:header="720" w:footer="720" w:gutter="0"/>
          <w:cols w:space="720"/>
        </w:sectPr>
      </w:pPr>
    </w:p>
    <w:p w14:paraId="55409044" w14:textId="77777777" w:rsidR="00570C37" w:rsidRDefault="00570C37">
      <w:pPr>
        <w:pStyle w:val="BodyText"/>
        <w:spacing w:before="4"/>
        <w:rPr>
          <w:sz w:val="26"/>
        </w:rPr>
      </w:pPr>
    </w:p>
    <w:p w14:paraId="28EB71C6" w14:textId="20FDA284" w:rsidR="00570C37" w:rsidRDefault="001C3782">
      <w:pPr>
        <w:spacing w:line="290" w:lineRule="exact"/>
        <w:ind w:left="1217"/>
        <w:rPr>
          <w:sz w:val="26"/>
        </w:rPr>
      </w:pPr>
      <w:r>
        <w:rPr>
          <w:noProof/>
        </w:rPr>
        <mc:AlternateContent>
          <mc:Choice Requires="wpg">
            <w:drawing>
              <wp:anchor distT="0" distB="0" distL="114300" distR="114300" simplePos="0" relativeHeight="485308416" behindDoc="1" locked="0" layoutInCell="1" allowOverlap="1" wp14:anchorId="53A2A40F" wp14:editId="176F3980">
                <wp:simplePos x="0" y="0"/>
                <wp:positionH relativeFrom="page">
                  <wp:posOffset>1417955</wp:posOffset>
                </wp:positionH>
                <wp:positionV relativeFrom="paragraph">
                  <wp:posOffset>101600</wp:posOffset>
                </wp:positionV>
                <wp:extent cx="2725420" cy="829945"/>
                <wp:effectExtent l="0" t="0" r="0" b="0"/>
                <wp:wrapNone/>
                <wp:docPr id="549"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5420" cy="829945"/>
                          <a:chOff x="2233" y="160"/>
                          <a:chExt cx="4292" cy="1307"/>
                        </a:xfrm>
                      </wpg:grpSpPr>
                      <wps:wsp>
                        <wps:cNvPr id="550" name="AutoShape 538"/>
                        <wps:cNvSpPr>
                          <a:spLocks/>
                        </wps:cNvSpPr>
                        <wps:spPr bwMode="auto">
                          <a:xfrm>
                            <a:off x="3046" y="160"/>
                            <a:ext cx="929" cy="602"/>
                          </a:xfrm>
                          <a:custGeom>
                            <a:avLst/>
                            <a:gdLst>
                              <a:gd name="T0" fmla="+- 0 3975 3047"/>
                              <a:gd name="T1" fmla="*/ T0 w 929"/>
                              <a:gd name="T2" fmla="+- 0 762 160"/>
                              <a:gd name="T3" fmla="*/ 762 h 602"/>
                              <a:gd name="T4" fmla="+- 0 3047 3047"/>
                              <a:gd name="T5" fmla="*/ T4 w 929"/>
                              <a:gd name="T6" fmla="+- 0 762 160"/>
                              <a:gd name="T7" fmla="*/ 762 h 602"/>
                              <a:gd name="T8" fmla="+- 0 3047 3047"/>
                              <a:gd name="T9" fmla="*/ T8 w 929"/>
                              <a:gd name="T10" fmla="+- 0 160 160"/>
                              <a:gd name="T11" fmla="*/ 160 h 602"/>
                              <a:gd name="T12" fmla="+- 0 3975 3047"/>
                              <a:gd name="T13" fmla="*/ T12 w 929"/>
                              <a:gd name="T14" fmla="+- 0 160 160"/>
                              <a:gd name="T15" fmla="*/ 160 h 602"/>
                              <a:gd name="T16" fmla="+- 0 3975 3047"/>
                              <a:gd name="T17" fmla="*/ T16 w 929"/>
                              <a:gd name="T18" fmla="+- 0 168 160"/>
                              <a:gd name="T19" fmla="*/ 168 h 602"/>
                              <a:gd name="T20" fmla="+- 0 3062 3047"/>
                              <a:gd name="T21" fmla="*/ T20 w 929"/>
                              <a:gd name="T22" fmla="+- 0 168 160"/>
                              <a:gd name="T23" fmla="*/ 168 h 602"/>
                              <a:gd name="T24" fmla="+- 0 3054 3047"/>
                              <a:gd name="T25" fmla="*/ T24 w 929"/>
                              <a:gd name="T26" fmla="+- 0 175 160"/>
                              <a:gd name="T27" fmla="*/ 175 h 602"/>
                              <a:gd name="T28" fmla="+- 0 3062 3047"/>
                              <a:gd name="T29" fmla="*/ T28 w 929"/>
                              <a:gd name="T30" fmla="+- 0 175 160"/>
                              <a:gd name="T31" fmla="*/ 175 h 602"/>
                              <a:gd name="T32" fmla="+- 0 3062 3047"/>
                              <a:gd name="T33" fmla="*/ T32 w 929"/>
                              <a:gd name="T34" fmla="+- 0 747 160"/>
                              <a:gd name="T35" fmla="*/ 747 h 602"/>
                              <a:gd name="T36" fmla="+- 0 3054 3047"/>
                              <a:gd name="T37" fmla="*/ T36 w 929"/>
                              <a:gd name="T38" fmla="+- 0 747 160"/>
                              <a:gd name="T39" fmla="*/ 747 h 602"/>
                              <a:gd name="T40" fmla="+- 0 3062 3047"/>
                              <a:gd name="T41" fmla="*/ T40 w 929"/>
                              <a:gd name="T42" fmla="+- 0 755 160"/>
                              <a:gd name="T43" fmla="*/ 755 h 602"/>
                              <a:gd name="T44" fmla="+- 0 3975 3047"/>
                              <a:gd name="T45" fmla="*/ T44 w 929"/>
                              <a:gd name="T46" fmla="+- 0 755 160"/>
                              <a:gd name="T47" fmla="*/ 755 h 602"/>
                              <a:gd name="T48" fmla="+- 0 3975 3047"/>
                              <a:gd name="T49" fmla="*/ T48 w 929"/>
                              <a:gd name="T50" fmla="+- 0 762 160"/>
                              <a:gd name="T51" fmla="*/ 762 h 602"/>
                              <a:gd name="T52" fmla="+- 0 3062 3047"/>
                              <a:gd name="T53" fmla="*/ T52 w 929"/>
                              <a:gd name="T54" fmla="+- 0 175 160"/>
                              <a:gd name="T55" fmla="*/ 175 h 602"/>
                              <a:gd name="T56" fmla="+- 0 3054 3047"/>
                              <a:gd name="T57" fmla="*/ T56 w 929"/>
                              <a:gd name="T58" fmla="+- 0 175 160"/>
                              <a:gd name="T59" fmla="*/ 175 h 602"/>
                              <a:gd name="T60" fmla="+- 0 3062 3047"/>
                              <a:gd name="T61" fmla="*/ T60 w 929"/>
                              <a:gd name="T62" fmla="+- 0 168 160"/>
                              <a:gd name="T63" fmla="*/ 168 h 602"/>
                              <a:gd name="T64" fmla="+- 0 3062 3047"/>
                              <a:gd name="T65" fmla="*/ T64 w 929"/>
                              <a:gd name="T66" fmla="+- 0 175 160"/>
                              <a:gd name="T67" fmla="*/ 175 h 602"/>
                              <a:gd name="T68" fmla="+- 0 3960 3047"/>
                              <a:gd name="T69" fmla="*/ T68 w 929"/>
                              <a:gd name="T70" fmla="+- 0 175 160"/>
                              <a:gd name="T71" fmla="*/ 175 h 602"/>
                              <a:gd name="T72" fmla="+- 0 3062 3047"/>
                              <a:gd name="T73" fmla="*/ T72 w 929"/>
                              <a:gd name="T74" fmla="+- 0 175 160"/>
                              <a:gd name="T75" fmla="*/ 175 h 602"/>
                              <a:gd name="T76" fmla="+- 0 3062 3047"/>
                              <a:gd name="T77" fmla="*/ T76 w 929"/>
                              <a:gd name="T78" fmla="+- 0 168 160"/>
                              <a:gd name="T79" fmla="*/ 168 h 602"/>
                              <a:gd name="T80" fmla="+- 0 3960 3047"/>
                              <a:gd name="T81" fmla="*/ T80 w 929"/>
                              <a:gd name="T82" fmla="+- 0 168 160"/>
                              <a:gd name="T83" fmla="*/ 168 h 602"/>
                              <a:gd name="T84" fmla="+- 0 3960 3047"/>
                              <a:gd name="T85" fmla="*/ T84 w 929"/>
                              <a:gd name="T86" fmla="+- 0 175 160"/>
                              <a:gd name="T87" fmla="*/ 175 h 602"/>
                              <a:gd name="T88" fmla="+- 0 3960 3047"/>
                              <a:gd name="T89" fmla="*/ T88 w 929"/>
                              <a:gd name="T90" fmla="+- 0 755 160"/>
                              <a:gd name="T91" fmla="*/ 755 h 602"/>
                              <a:gd name="T92" fmla="+- 0 3960 3047"/>
                              <a:gd name="T93" fmla="*/ T92 w 929"/>
                              <a:gd name="T94" fmla="+- 0 168 160"/>
                              <a:gd name="T95" fmla="*/ 168 h 602"/>
                              <a:gd name="T96" fmla="+- 0 3968 3047"/>
                              <a:gd name="T97" fmla="*/ T96 w 929"/>
                              <a:gd name="T98" fmla="+- 0 175 160"/>
                              <a:gd name="T99" fmla="*/ 175 h 602"/>
                              <a:gd name="T100" fmla="+- 0 3975 3047"/>
                              <a:gd name="T101" fmla="*/ T100 w 929"/>
                              <a:gd name="T102" fmla="+- 0 175 160"/>
                              <a:gd name="T103" fmla="*/ 175 h 602"/>
                              <a:gd name="T104" fmla="+- 0 3975 3047"/>
                              <a:gd name="T105" fmla="*/ T104 w 929"/>
                              <a:gd name="T106" fmla="+- 0 747 160"/>
                              <a:gd name="T107" fmla="*/ 747 h 602"/>
                              <a:gd name="T108" fmla="+- 0 3968 3047"/>
                              <a:gd name="T109" fmla="*/ T108 w 929"/>
                              <a:gd name="T110" fmla="+- 0 747 160"/>
                              <a:gd name="T111" fmla="*/ 747 h 602"/>
                              <a:gd name="T112" fmla="+- 0 3960 3047"/>
                              <a:gd name="T113" fmla="*/ T112 w 929"/>
                              <a:gd name="T114" fmla="+- 0 755 160"/>
                              <a:gd name="T115" fmla="*/ 755 h 602"/>
                              <a:gd name="T116" fmla="+- 0 3975 3047"/>
                              <a:gd name="T117" fmla="*/ T116 w 929"/>
                              <a:gd name="T118" fmla="+- 0 175 160"/>
                              <a:gd name="T119" fmla="*/ 175 h 602"/>
                              <a:gd name="T120" fmla="+- 0 3968 3047"/>
                              <a:gd name="T121" fmla="*/ T120 w 929"/>
                              <a:gd name="T122" fmla="+- 0 175 160"/>
                              <a:gd name="T123" fmla="*/ 175 h 602"/>
                              <a:gd name="T124" fmla="+- 0 3960 3047"/>
                              <a:gd name="T125" fmla="*/ T124 w 929"/>
                              <a:gd name="T126" fmla="+- 0 168 160"/>
                              <a:gd name="T127" fmla="*/ 168 h 602"/>
                              <a:gd name="T128" fmla="+- 0 3975 3047"/>
                              <a:gd name="T129" fmla="*/ T128 w 929"/>
                              <a:gd name="T130" fmla="+- 0 168 160"/>
                              <a:gd name="T131" fmla="*/ 168 h 602"/>
                              <a:gd name="T132" fmla="+- 0 3975 3047"/>
                              <a:gd name="T133" fmla="*/ T132 w 929"/>
                              <a:gd name="T134" fmla="+- 0 175 160"/>
                              <a:gd name="T135" fmla="*/ 175 h 602"/>
                              <a:gd name="T136" fmla="+- 0 3062 3047"/>
                              <a:gd name="T137" fmla="*/ T136 w 929"/>
                              <a:gd name="T138" fmla="+- 0 755 160"/>
                              <a:gd name="T139" fmla="*/ 755 h 602"/>
                              <a:gd name="T140" fmla="+- 0 3054 3047"/>
                              <a:gd name="T141" fmla="*/ T140 w 929"/>
                              <a:gd name="T142" fmla="+- 0 747 160"/>
                              <a:gd name="T143" fmla="*/ 747 h 602"/>
                              <a:gd name="T144" fmla="+- 0 3062 3047"/>
                              <a:gd name="T145" fmla="*/ T144 w 929"/>
                              <a:gd name="T146" fmla="+- 0 747 160"/>
                              <a:gd name="T147" fmla="*/ 747 h 602"/>
                              <a:gd name="T148" fmla="+- 0 3062 3047"/>
                              <a:gd name="T149" fmla="*/ T148 w 929"/>
                              <a:gd name="T150" fmla="+- 0 755 160"/>
                              <a:gd name="T151" fmla="*/ 755 h 602"/>
                              <a:gd name="T152" fmla="+- 0 3960 3047"/>
                              <a:gd name="T153" fmla="*/ T152 w 929"/>
                              <a:gd name="T154" fmla="+- 0 755 160"/>
                              <a:gd name="T155" fmla="*/ 755 h 602"/>
                              <a:gd name="T156" fmla="+- 0 3062 3047"/>
                              <a:gd name="T157" fmla="*/ T156 w 929"/>
                              <a:gd name="T158" fmla="+- 0 755 160"/>
                              <a:gd name="T159" fmla="*/ 755 h 602"/>
                              <a:gd name="T160" fmla="+- 0 3062 3047"/>
                              <a:gd name="T161" fmla="*/ T160 w 929"/>
                              <a:gd name="T162" fmla="+- 0 747 160"/>
                              <a:gd name="T163" fmla="*/ 747 h 602"/>
                              <a:gd name="T164" fmla="+- 0 3960 3047"/>
                              <a:gd name="T165" fmla="*/ T164 w 929"/>
                              <a:gd name="T166" fmla="+- 0 747 160"/>
                              <a:gd name="T167" fmla="*/ 747 h 602"/>
                              <a:gd name="T168" fmla="+- 0 3960 3047"/>
                              <a:gd name="T169" fmla="*/ T168 w 929"/>
                              <a:gd name="T170" fmla="+- 0 755 160"/>
                              <a:gd name="T171" fmla="*/ 755 h 602"/>
                              <a:gd name="T172" fmla="+- 0 3975 3047"/>
                              <a:gd name="T173" fmla="*/ T172 w 929"/>
                              <a:gd name="T174" fmla="+- 0 755 160"/>
                              <a:gd name="T175" fmla="*/ 755 h 602"/>
                              <a:gd name="T176" fmla="+- 0 3960 3047"/>
                              <a:gd name="T177" fmla="*/ T176 w 929"/>
                              <a:gd name="T178" fmla="+- 0 755 160"/>
                              <a:gd name="T179" fmla="*/ 755 h 602"/>
                              <a:gd name="T180" fmla="+- 0 3968 3047"/>
                              <a:gd name="T181" fmla="*/ T180 w 929"/>
                              <a:gd name="T182" fmla="+- 0 747 160"/>
                              <a:gd name="T183" fmla="*/ 747 h 602"/>
                              <a:gd name="T184" fmla="+- 0 3975 3047"/>
                              <a:gd name="T185" fmla="*/ T184 w 929"/>
                              <a:gd name="T186" fmla="+- 0 747 160"/>
                              <a:gd name="T187" fmla="*/ 747 h 602"/>
                              <a:gd name="T188" fmla="+- 0 3975 3047"/>
                              <a:gd name="T189" fmla="*/ T188 w 929"/>
                              <a:gd name="T190" fmla="+- 0 755 160"/>
                              <a:gd name="T191" fmla="*/ 755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29" h="602">
                                <a:moveTo>
                                  <a:pt x="928" y="602"/>
                                </a:moveTo>
                                <a:lnTo>
                                  <a:pt x="0" y="602"/>
                                </a:lnTo>
                                <a:lnTo>
                                  <a:pt x="0" y="0"/>
                                </a:lnTo>
                                <a:lnTo>
                                  <a:pt x="928" y="0"/>
                                </a:lnTo>
                                <a:lnTo>
                                  <a:pt x="928" y="8"/>
                                </a:lnTo>
                                <a:lnTo>
                                  <a:pt x="15" y="8"/>
                                </a:lnTo>
                                <a:lnTo>
                                  <a:pt x="7" y="15"/>
                                </a:lnTo>
                                <a:lnTo>
                                  <a:pt x="15" y="15"/>
                                </a:lnTo>
                                <a:lnTo>
                                  <a:pt x="15" y="587"/>
                                </a:lnTo>
                                <a:lnTo>
                                  <a:pt x="7" y="587"/>
                                </a:lnTo>
                                <a:lnTo>
                                  <a:pt x="15" y="595"/>
                                </a:lnTo>
                                <a:lnTo>
                                  <a:pt x="928" y="595"/>
                                </a:lnTo>
                                <a:lnTo>
                                  <a:pt x="928" y="602"/>
                                </a:lnTo>
                                <a:close/>
                                <a:moveTo>
                                  <a:pt x="15" y="15"/>
                                </a:moveTo>
                                <a:lnTo>
                                  <a:pt x="7" y="15"/>
                                </a:lnTo>
                                <a:lnTo>
                                  <a:pt x="15" y="8"/>
                                </a:lnTo>
                                <a:lnTo>
                                  <a:pt x="15" y="15"/>
                                </a:lnTo>
                                <a:close/>
                                <a:moveTo>
                                  <a:pt x="913" y="15"/>
                                </a:moveTo>
                                <a:lnTo>
                                  <a:pt x="15" y="15"/>
                                </a:lnTo>
                                <a:lnTo>
                                  <a:pt x="15" y="8"/>
                                </a:lnTo>
                                <a:lnTo>
                                  <a:pt x="913" y="8"/>
                                </a:lnTo>
                                <a:lnTo>
                                  <a:pt x="913" y="15"/>
                                </a:lnTo>
                                <a:close/>
                                <a:moveTo>
                                  <a:pt x="913" y="595"/>
                                </a:moveTo>
                                <a:lnTo>
                                  <a:pt x="913" y="8"/>
                                </a:lnTo>
                                <a:lnTo>
                                  <a:pt x="921" y="15"/>
                                </a:lnTo>
                                <a:lnTo>
                                  <a:pt x="928" y="15"/>
                                </a:lnTo>
                                <a:lnTo>
                                  <a:pt x="928" y="587"/>
                                </a:lnTo>
                                <a:lnTo>
                                  <a:pt x="921" y="587"/>
                                </a:lnTo>
                                <a:lnTo>
                                  <a:pt x="913" y="595"/>
                                </a:lnTo>
                                <a:close/>
                                <a:moveTo>
                                  <a:pt x="928" y="15"/>
                                </a:moveTo>
                                <a:lnTo>
                                  <a:pt x="921" y="15"/>
                                </a:lnTo>
                                <a:lnTo>
                                  <a:pt x="913" y="8"/>
                                </a:lnTo>
                                <a:lnTo>
                                  <a:pt x="928" y="8"/>
                                </a:lnTo>
                                <a:lnTo>
                                  <a:pt x="928" y="15"/>
                                </a:lnTo>
                                <a:close/>
                                <a:moveTo>
                                  <a:pt x="15" y="595"/>
                                </a:moveTo>
                                <a:lnTo>
                                  <a:pt x="7" y="587"/>
                                </a:lnTo>
                                <a:lnTo>
                                  <a:pt x="15" y="587"/>
                                </a:lnTo>
                                <a:lnTo>
                                  <a:pt x="15" y="595"/>
                                </a:lnTo>
                                <a:close/>
                                <a:moveTo>
                                  <a:pt x="913" y="595"/>
                                </a:moveTo>
                                <a:lnTo>
                                  <a:pt x="15" y="595"/>
                                </a:lnTo>
                                <a:lnTo>
                                  <a:pt x="15" y="587"/>
                                </a:lnTo>
                                <a:lnTo>
                                  <a:pt x="913" y="587"/>
                                </a:lnTo>
                                <a:lnTo>
                                  <a:pt x="913" y="595"/>
                                </a:lnTo>
                                <a:close/>
                                <a:moveTo>
                                  <a:pt x="928" y="595"/>
                                </a:moveTo>
                                <a:lnTo>
                                  <a:pt x="913" y="595"/>
                                </a:lnTo>
                                <a:lnTo>
                                  <a:pt x="921" y="587"/>
                                </a:lnTo>
                                <a:lnTo>
                                  <a:pt x="928" y="587"/>
                                </a:lnTo>
                                <a:lnTo>
                                  <a:pt x="928" y="5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AutoShape 537"/>
                        <wps:cNvSpPr>
                          <a:spLocks/>
                        </wps:cNvSpPr>
                        <wps:spPr bwMode="auto">
                          <a:xfrm>
                            <a:off x="2232" y="160"/>
                            <a:ext cx="4292" cy="1307"/>
                          </a:xfrm>
                          <a:custGeom>
                            <a:avLst/>
                            <a:gdLst>
                              <a:gd name="T0" fmla="+- 0 3039 2233"/>
                              <a:gd name="T1" fmla="*/ T0 w 4292"/>
                              <a:gd name="T2" fmla="+- 0 421 160"/>
                              <a:gd name="T3" fmla="*/ 421 h 1307"/>
                              <a:gd name="T4" fmla="+- 0 2934 2233"/>
                              <a:gd name="T5" fmla="*/ T4 w 4292"/>
                              <a:gd name="T6" fmla="+- 0 421 160"/>
                              <a:gd name="T7" fmla="*/ 421 h 1307"/>
                              <a:gd name="T8" fmla="+- 0 2233 2233"/>
                              <a:gd name="T9" fmla="*/ T8 w 4292"/>
                              <a:gd name="T10" fmla="+- 0 436 160"/>
                              <a:gd name="T11" fmla="*/ 436 h 1307"/>
                              <a:gd name="T12" fmla="+- 0 2682 2233"/>
                              <a:gd name="T13" fmla="*/ T12 w 4292"/>
                              <a:gd name="T14" fmla="+- 0 830 160"/>
                              <a:gd name="T15" fmla="*/ 830 h 1307"/>
                              <a:gd name="T16" fmla="+- 0 2689 2233"/>
                              <a:gd name="T17" fmla="*/ T16 w 4292"/>
                              <a:gd name="T18" fmla="+- 0 950 160"/>
                              <a:gd name="T19" fmla="*/ 950 h 1307"/>
                              <a:gd name="T20" fmla="+- 0 2749 2233"/>
                              <a:gd name="T21" fmla="*/ T20 w 4292"/>
                              <a:gd name="T22" fmla="+- 0 830 160"/>
                              <a:gd name="T23" fmla="*/ 830 h 1307"/>
                              <a:gd name="T24" fmla="+- 0 2697 2233"/>
                              <a:gd name="T25" fmla="*/ T24 w 4292"/>
                              <a:gd name="T26" fmla="+- 0 436 160"/>
                              <a:gd name="T27" fmla="*/ 436 h 1307"/>
                              <a:gd name="T28" fmla="+- 0 2934 2233"/>
                              <a:gd name="T29" fmla="*/ T28 w 4292"/>
                              <a:gd name="T30" fmla="+- 0 488 160"/>
                              <a:gd name="T31" fmla="*/ 488 h 1307"/>
                              <a:gd name="T32" fmla="+- 0 3054 2233"/>
                              <a:gd name="T33" fmla="*/ T32 w 4292"/>
                              <a:gd name="T34" fmla="+- 0 428 160"/>
                              <a:gd name="T35" fmla="*/ 428 h 1307"/>
                              <a:gd name="T36" fmla="+- 0 4044 2233"/>
                              <a:gd name="T37" fmla="*/ T36 w 4292"/>
                              <a:gd name="T38" fmla="+- 0 1399 160"/>
                              <a:gd name="T39" fmla="*/ 1399 h 1307"/>
                              <a:gd name="T40" fmla="+- 0 3939 2233"/>
                              <a:gd name="T41" fmla="*/ T40 w 4292"/>
                              <a:gd name="T42" fmla="+- 0 1399 160"/>
                              <a:gd name="T43" fmla="*/ 1399 h 1307"/>
                              <a:gd name="T44" fmla="+- 0 2697 2233"/>
                              <a:gd name="T45" fmla="*/ T44 w 4292"/>
                              <a:gd name="T46" fmla="+- 0 950 160"/>
                              <a:gd name="T47" fmla="*/ 950 h 1307"/>
                              <a:gd name="T48" fmla="+- 0 2682 2233"/>
                              <a:gd name="T49" fmla="*/ T48 w 4292"/>
                              <a:gd name="T50" fmla="+- 0 950 160"/>
                              <a:gd name="T51" fmla="*/ 950 h 1307"/>
                              <a:gd name="T52" fmla="+- 0 2689 2233"/>
                              <a:gd name="T53" fmla="*/ T52 w 4292"/>
                              <a:gd name="T54" fmla="+- 0 1407 160"/>
                              <a:gd name="T55" fmla="*/ 1407 h 1307"/>
                              <a:gd name="T56" fmla="+- 0 3939 2233"/>
                              <a:gd name="T57" fmla="*/ T56 w 4292"/>
                              <a:gd name="T58" fmla="+- 0 1414 160"/>
                              <a:gd name="T59" fmla="*/ 1414 h 1307"/>
                              <a:gd name="T60" fmla="+- 0 4044 2233"/>
                              <a:gd name="T61" fmla="*/ T60 w 4292"/>
                              <a:gd name="T62" fmla="+- 0 1414 160"/>
                              <a:gd name="T63" fmla="*/ 1414 h 1307"/>
                              <a:gd name="T64" fmla="+- 0 6524 2233"/>
                              <a:gd name="T65" fmla="*/ T64 w 4292"/>
                              <a:gd name="T66" fmla="+- 0 428 160"/>
                              <a:gd name="T67" fmla="*/ 428 h 1307"/>
                              <a:gd name="T68" fmla="+- 0 6404 2233"/>
                              <a:gd name="T69" fmla="*/ T68 w 4292"/>
                              <a:gd name="T70" fmla="+- 0 368 160"/>
                              <a:gd name="T71" fmla="*/ 368 h 1307"/>
                              <a:gd name="T72" fmla="+- 0 5710 2233"/>
                              <a:gd name="T73" fmla="*/ T72 w 4292"/>
                              <a:gd name="T74" fmla="+- 0 421 160"/>
                              <a:gd name="T75" fmla="*/ 421 h 1307"/>
                              <a:gd name="T76" fmla="+- 0 5710 2233"/>
                              <a:gd name="T77" fmla="*/ T76 w 4292"/>
                              <a:gd name="T78" fmla="+- 0 168 160"/>
                              <a:gd name="T79" fmla="*/ 168 h 1307"/>
                              <a:gd name="T80" fmla="+- 0 5695 2233"/>
                              <a:gd name="T81" fmla="*/ T80 w 4292"/>
                              <a:gd name="T82" fmla="+- 0 160 160"/>
                              <a:gd name="T83" fmla="*/ 160 h 1307"/>
                              <a:gd name="T84" fmla="+- 0 5695 2233"/>
                              <a:gd name="T85" fmla="*/ T84 w 4292"/>
                              <a:gd name="T86" fmla="+- 0 747 160"/>
                              <a:gd name="T87" fmla="*/ 747 h 1307"/>
                              <a:gd name="T88" fmla="+- 0 4797 2233"/>
                              <a:gd name="T89" fmla="*/ T88 w 4292"/>
                              <a:gd name="T90" fmla="+- 0 175 160"/>
                              <a:gd name="T91" fmla="*/ 175 h 1307"/>
                              <a:gd name="T92" fmla="+- 0 5695 2233"/>
                              <a:gd name="T93" fmla="*/ T92 w 4292"/>
                              <a:gd name="T94" fmla="+- 0 160 160"/>
                              <a:gd name="T95" fmla="*/ 160 h 1307"/>
                              <a:gd name="T96" fmla="+- 0 4782 2233"/>
                              <a:gd name="T97" fmla="*/ T96 w 4292"/>
                              <a:gd name="T98" fmla="+- 0 425 160"/>
                              <a:gd name="T99" fmla="*/ 425 h 1307"/>
                              <a:gd name="T100" fmla="+- 0 4669 2233"/>
                              <a:gd name="T101" fmla="*/ T100 w 4292"/>
                              <a:gd name="T102" fmla="+- 0 368 160"/>
                              <a:gd name="T103" fmla="*/ 368 h 1307"/>
                              <a:gd name="T104" fmla="+- 0 3968 2233"/>
                              <a:gd name="T105" fmla="*/ T104 w 4292"/>
                              <a:gd name="T106" fmla="+- 0 421 160"/>
                              <a:gd name="T107" fmla="*/ 421 h 1307"/>
                              <a:gd name="T108" fmla="+- 0 4325 2233"/>
                              <a:gd name="T109" fmla="*/ T108 w 4292"/>
                              <a:gd name="T110" fmla="+- 0 436 160"/>
                              <a:gd name="T111" fmla="*/ 436 h 1307"/>
                              <a:gd name="T112" fmla="+- 0 4273 2233"/>
                              <a:gd name="T113" fmla="*/ T112 w 4292"/>
                              <a:gd name="T114" fmla="+- 0 830 160"/>
                              <a:gd name="T115" fmla="*/ 830 h 1307"/>
                              <a:gd name="T116" fmla="+- 0 4378 2233"/>
                              <a:gd name="T117" fmla="*/ T116 w 4292"/>
                              <a:gd name="T118" fmla="+- 0 860 160"/>
                              <a:gd name="T119" fmla="*/ 860 h 1307"/>
                              <a:gd name="T120" fmla="+- 0 4340 2233"/>
                              <a:gd name="T121" fmla="*/ T120 w 4292"/>
                              <a:gd name="T122" fmla="+- 0 830 160"/>
                              <a:gd name="T123" fmla="*/ 830 h 1307"/>
                              <a:gd name="T124" fmla="+- 0 4669 2233"/>
                              <a:gd name="T125" fmla="*/ T124 w 4292"/>
                              <a:gd name="T126" fmla="+- 0 436 160"/>
                              <a:gd name="T127" fmla="*/ 436 h 1307"/>
                              <a:gd name="T128" fmla="+- 0 4774 2233"/>
                              <a:gd name="T129" fmla="*/ T128 w 4292"/>
                              <a:gd name="T130" fmla="+- 0 436 160"/>
                              <a:gd name="T131" fmla="*/ 436 h 1307"/>
                              <a:gd name="T132" fmla="+- 0 4782 2233"/>
                              <a:gd name="T133" fmla="*/ T132 w 4292"/>
                              <a:gd name="T134" fmla="+- 0 762 160"/>
                              <a:gd name="T135" fmla="*/ 762 h 1307"/>
                              <a:gd name="T136" fmla="+- 0 5710 2233"/>
                              <a:gd name="T137" fmla="*/ T136 w 4292"/>
                              <a:gd name="T138" fmla="+- 0 755 160"/>
                              <a:gd name="T139" fmla="*/ 755 h 1307"/>
                              <a:gd name="T140" fmla="+- 0 5710 2233"/>
                              <a:gd name="T141" fmla="*/ T140 w 4292"/>
                              <a:gd name="T142" fmla="+- 0 436 160"/>
                              <a:gd name="T143" fmla="*/ 436 h 1307"/>
                              <a:gd name="T144" fmla="+- 0 6060 2233"/>
                              <a:gd name="T145" fmla="*/ T144 w 4292"/>
                              <a:gd name="T146" fmla="+- 0 830 160"/>
                              <a:gd name="T147" fmla="*/ 830 h 1307"/>
                              <a:gd name="T148" fmla="+- 0 6068 2233"/>
                              <a:gd name="T149" fmla="*/ T148 w 4292"/>
                              <a:gd name="T150" fmla="+- 0 950 160"/>
                              <a:gd name="T151" fmla="*/ 950 h 1307"/>
                              <a:gd name="T152" fmla="+- 0 6128 2233"/>
                              <a:gd name="T153" fmla="*/ T152 w 4292"/>
                              <a:gd name="T154" fmla="+- 0 830 160"/>
                              <a:gd name="T155" fmla="*/ 830 h 1307"/>
                              <a:gd name="T156" fmla="+- 0 6075 2233"/>
                              <a:gd name="T157" fmla="*/ T156 w 4292"/>
                              <a:gd name="T158" fmla="+- 0 436 160"/>
                              <a:gd name="T159" fmla="*/ 436 h 1307"/>
                              <a:gd name="T160" fmla="+- 0 6404 2233"/>
                              <a:gd name="T161" fmla="*/ T160 w 4292"/>
                              <a:gd name="T162" fmla="+- 0 488 160"/>
                              <a:gd name="T163" fmla="*/ 488 h 1307"/>
                              <a:gd name="T164" fmla="+- 0 6524 2233"/>
                              <a:gd name="T165" fmla="*/ T164 w 4292"/>
                              <a:gd name="T166" fmla="+- 0 428 160"/>
                              <a:gd name="T167" fmla="*/ 428 h 13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292" h="1307">
                                <a:moveTo>
                                  <a:pt x="821" y="268"/>
                                </a:moveTo>
                                <a:lnTo>
                                  <a:pt x="806" y="261"/>
                                </a:lnTo>
                                <a:lnTo>
                                  <a:pt x="701" y="208"/>
                                </a:lnTo>
                                <a:lnTo>
                                  <a:pt x="701" y="261"/>
                                </a:lnTo>
                                <a:lnTo>
                                  <a:pt x="0" y="261"/>
                                </a:lnTo>
                                <a:lnTo>
                                  <a:pt x="0" y="276"/>
                                </a:lnTo>
                                <a:lnTo>
                                  <a:pt x="449" y="276"/>
                                </a:lnTo>
                                <a:lnTo>
                                  <a:pt x="449" y="670"/>
                                </a:lnTo>
                                <a:lnTo>
                                  <a:pt x="396" y="670"/>
                                </a:lnTo>
                                <a:lnTo>
                                  <a:pt x="456" y="790"/>
                                </a:lnTo>
                                <a:lnTo>
                                  <a:pt x="501" y="700"/>
                                </a:lnTo>
                                <a:lnTo>
                                  <a:pt x="516" y="670"/>
                                </a:lnTo>
                                <a:lnTo>
                                  <a:pt x="464" y="670"/>
                                </a:lnTo>
                                <a:lnTo>
                                  <a:pt x="464" y="276"/>
                                </a:lnTo>
                                <a:lnTo>
                                  <a:pt x="701" y="276"/>
                                </a:lnTo>
                                <a:lnTo>
                                  <a:pt x="701" y="328"/>
                                </a:lnTo>
                                <a:lnTo>
                                  <a:pt x="806" y="276"/>
                                </a:lnTo>
                                <a:lnTo>
                                  <a:pt x="821" y="268"/>
                                </a:lnTo>
                                <a:close/>
                                <a:moveTo>
                                  <a:pt x="1826" y="1247"/>
                                </a:moveTo>
                                <a:lnTo>
                                  <a:pt x="1811" y="1239"/>
                                </a:lnTo>
                                <a:lnTo>
                                  <a:pt x="1706" y="1187"/>
                                </a:lnTo>
                                <a:lnTo>
                                  <a:pt x="1706" y="1239"/>
                                </a:lnTo>
                                <a:lnTo>
                                  <a:pt x="464" y="1239"/>
                                </a:lnTo>
                                <a:lnTo>
                                  <a:pt x="464" y="790"/>
                                </a:lnTo>
                                <a:lnTo>
                                  <a:pt x="456" y="790"/>
                                </a:lnTo>
                                <a:lnTo>
                                  <a:pt x="449" y="790"/>
                                </a:lnTo>
                                <a:lnTo>
                                  <a:pt x="449" y="1247"/>
                                </a:lnTo>
                                <a:lnTo>
                                  <a:pt x="456" y="1247"/>
                                </a:lnTo>
                                <a:lnTo>
                                  <a:pt x="456" y="1254"/>
                                </a:lnTo>
                                <a:lnTo>
                                  <a:pt x="1706" y="1254"/>
                                </a:lnTo>
                                <a:lnTo>
                                  <a:pt x="1706" y="1307"/>
                                </a:lnTo>
                                <a:lnTo>
                                  <a:pt x="1811" y="1254"/>
                                </a:lnTo>
                                <a:lnTo>
                                  <a:pt x="1826" y="1247"/>
                                </a:lnTo>
                                <a:close/>
                                <a:moveTo>
                                  <a:pt x="4291" y="268"/>
                                </a:moveTo>
                                <a:lnTo>
                                  <a:pt x="4276" y="261"/>
                                </a:lnTo>
                                <a:lnTo>
                                  <a:pt x="4171" y="208"/>
                                </a:lnTo>
                                <a:lnTo>
                                  <a:pt x="4171" y="261"/>
                                </a:lnTo>
                                <a:lnTo>
                                  <a:pt x="3477" y="261"/>
                                </a:lnTo>
                                <a:lnTo>
                                  <a:pt x="3477" y="15"/>
                                </a:lnTo>
                                <a:lnTo>
                                  <a:pt x="3477" y="8"/>
                                </a:lnTo>
                                <a:lnTo>
                                  <a:pt x="3477" y="0"/>
                                </a:lnTo>
                                <a:lnTo>
                                  <a:pt x="3462" y="0"/>
                                </a:lnTo>
                                <a:lnTo>
                                  <a:pt x="3462" y="15"/>
                                </a:lnTo>
                                <a:lnTo>
                                  <a:pt x="3462" y="587"/>
                                </a:lnTo>
                                <a:lnTo>
                                  <a:pt x="2564" y="587"/>
                                </a:lnTo>
                                <a:lnTo>
                                  <a:pt x="2564" y="15"/>
                                </a:lnTo>
                                <a:lnTo>
                                  <a:pt x="3462" y="15"/>
                                </a:lnTo>
                                <a:lnTo>
                                  <a:pt x="3462" y="0"/>
                                </a:lnTo>
                                <a:lnTo>
                                  <a:pt x="2549" y="0"/>
                                </a:lnTo>
                                <a:lnTo>
                                  <a:pt x="2549" y="265"/>
                                </a:lnTo>
                                <a:lnTo>
                                  <a:pt x="2541" y="261"/>
                                </a:lnTo>
                                <a:lnTo>
                                  <a:pt x="2436" y="208"/>
                                </a:lnTo>
                                <a:lnTo>
                                  <a:pt x="2436" y="261"/>
                                </a:lnTo>
                                <a:lnTo>
                                  <a:pt x="1735" y="261"/>
                                </a:lnTo>
                                <a:lnTo>
                                  <a:pt x="1735" y="276"/>
                                </a:lnTo>
                                <a:lnTo>
                                  <a:pt x="2092" y="276"/>
                                </a:lnTo>
                                <a:lnTo>
                                  <a:pt x="2092" y="670"/>
                                </a:lnTo>
                                <a:lnTo>
                                  <a:pt x="2040" y="670"/>
                                </a:lnTo>
                                <a:lnTo>
                                  <a:pt x="2100" y="790"/>
                                </a:lnTo>
                                <a:lnTo>
                                  <a:pt x="2145" y="700"/>
                                </a:lnTo>
                                <a:lnTo>
                                  <a:pt x="2160" y="670"/>
                                </a:lnTo>
                                <a:lnTo>
                                  <a:pt x="2107" y="670"/>
                                </a:lnTo>
                                <a:lnTo>
                                  <a:pt x="2107" y="276"/>
                                </a:lnTo>
                                <a:lnTo>
                                  <a:pt x="2436" y="276"/>
                                </a:lnTo>
                                <a:lnTo>
                                  <a:pt x="2436" y="328"/>
                                </a:lnTo>
                                <a:lnTo>
                                  <a:pt x="2541" y="276"/>
                                </a:lnTo>
                                <a:lnTo>
                                  <a:pt x="2549" y="272"/>
                                </a:lnTo>
                                <a:lnTo>
                                  <a:pt x="2549" y="602"/>
                                </a:lnTo>
                                <a:lnTo>
                                  <a:pt x="3477" y="602"/>
                                </a:lnTo>
                                <a:lnTo>
                                  <a:pt x="3477" y="595"/>
                                </a:lnTo>
                                <a:lnTo>
                                  <a:pt x="3477" y="587"/>
                                </a:lnTo>
                                <a:lnTo>
                                  <a:pt x="3477" y="276"/>
                                </a:lnTo>
                                <a:lnTo>
                                  <a:pt x="3827" y="276"/>
                                </a:lnTo>
                                <a:lnTo>
                                  <a:pt x="3827" y="670"/>
                                </a:lnTo>
                                <a:lnTo>
                                  <a:pt x="3775" y="670"/>
                                </a:lnTo>
                                <a:lnTo>
                                  <a:pt x="3835" y="790"/>
                                </a:lnTo>
                                <a:lnTo>
                                  <a:pt x="3880" y="700"/>
                                </a:lnTo>
                                <a:lnTo>
                                  <a:pt x="3895" y="670"/>
                                </a:lnTo>
                                <a:lnTo>
                                  <a:pt x="3842" y="670"/>
                                </a:lnTo>
                                <a:lnTo>
                                  <a:pt x="3842" y="276"/>
                                </a:lnTo>
                                <a:lnTo>
                                  <a:pt x="4171" y="276"/>
                                </a:lnTo>
                                <a:lnTo>
                                  <a:pt x="4171" y="328"/>
                                </a:lnTo>
                                <a:lnTo>
                                  <a:pt x="4276" y="276"/>
                                </a:lnTo>
                                <a:lnTo>
                                  <a:pt x="4291" y="2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2" name="Picture 5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272" y="885"/>
                            <a:ext cx="120" cy="392"/>
                          </a:xfrm>
                          <a:prstGeom prst="rect">
                            <a:avLst/>
                          </a:prstGeom>
                          <a:noFill/>
                          <a:extLst>
                            <a:ext uri="{909E8E84-426E-40DD-AFC4-6F175D3DCCD1}">
                              <a14:hiddenFill xmlns:a14="http://schemas.microsoft.com/office/drawing/2010/main">
                                <a:solidFill>
                                  <a:srgbClr val="FFFFFF"/>
                                </a:solidFill>
                              </a14:hiddenFill>
                            </a:ext>
                          </a:extLst>
                        </pic:spPr>
                      </pic:pic>
                      <wps:wsp>
                        <wps:cNvPr id="553" name="AutoShape 535"/>
                        <wps:cNvSpPr>
                          <a:spLocks/>
                        </wps:cNvSpPr>
                        <wps:spPr bwMode="auto">
                          <a:xfrm>
                            <a:off x="6007" y="819"/>
                            <a:ext cx="120" cy="457"/>
                          </a:xfrm>
                          <a:custGeom>
                            <a:avLst/>
                            <a:gdLst>
                              <a:gd name="T0" fmla="+- 0 6075 6008"/>
                              <a:gd name="T1" fmla="*/ T0 w 120"/>
                              <a:gd name="T2" fmla="+- 0 1186 820"/>
                              <a:gd name="T3" fmla="*/ 1186 h 457"/>
                              <a:gd name="T4" fmla="+- 0 6060 6008"/>
                              <a:gd name="T5" fmla="*/ T4 w 120"/>
                              <a:gd name="T6" fmla="+- 0 1186 820"/>
                              <a:gd name="T7" fmla="*/ 1186 h 457"/>
                              <a:gd name="T8" fmla="+- 0 6060 6008"/>
                              <a:gd name="T9" fmla="*/ T8 w 120"/>
                              <a:gd name="T10" fmla="+- 0 820 820"/>
                              <a:gd name="T11" fmla="*/ 820 h 457"/>
                              <a:gd name="T12" fmla="+- 0 6075 6008"/>
                              <a:gd name="T13" fmla="*/ T12 w 120"/>
                              <a:gd name="T14" fmla="+- 0 820 820"/>
                              <a:gd name="T15" fmla="*/ 820 h 457"/>
                              <a:gd name="T16" fmla="+- 0 6075 6008"/>
                              <a:gd name="T17" fmla="*/ T16 w 120"/>
                              <a:gd name="T18" fmla="+- 0 1186 820"/>
                              <a:gd name="T19" fmla="*/ 1186 h 457"/>
                              <a:gd name="T20" fmla="+- 0 6068 6008"/>
                              <a:gd name="T21" fmla="*/ T20 w 120"/>
                              <a:gd name="T22" fmla="+- 0 1276 820"/>
                              <a:gd name="T23" fmla="*/ 1276 h 457"/>
                              <a:gd name="T24" fmla="+- 0 6008 6008"/>
                              <a:gd name="T25" fmla="*/ T24 w 120"/>
                              <a:gd name="T26" fmla="+- 0 1156 820"/>
                              <a:gd name="T27" fmla="*/ 1156 h 457"/>
                              <a:gd name="T28" fmla="+- 0 6060 6008"/>
                              <a:gd name="T29" fmla="*/ T28 w 120"/>
                              <a:gd name="T30" fmla="+- 0 1156 820"/>
                              <a:gd name="T31" fmla="*/ 1156 h 457"/>
                              <a:gd name="T32" fmla="+- 0 6060 6008"/>
                              <a:gd name="T33" fmla="*/ T32 w 120"/>
                              <a:gd name="T34" fmla="+- 0 1186 820"/>
                              <a:gd name="T35" fmla="*/ 1186 h 457"/>
                              <a:gd name="T36" fmla="+- 0 6113 6008"/>
                              <a:gd name="T37" fmla="*/ T36 w 120"/>
                              <a:gd name="T38" fmla="+- 0 1186 820"/>
                              <a:gd name="T39" fmla="*/ 1186 h 457"/>
                              <a:gd name="T40" fmla="+- 0 6068 6008"/>
                              <a:gd name="T41" fmla="*/ T40 w 120"/>
                              <a:gd name="T42" fmla="+- 0 1276 820"/>
                              <a:gd name="T43" fmla="*/ 1276 h 457"/>
                              <a:gd name="T44" fmla="+- 0 6113 6008"/>
                              <a:gd name="T45" fmla="*/ T44 w 120"/>
                              <a:gd name="T46" fmla="+- 0 1186 820"/>
                              <a:gd name="T47" fmla="*/ 1186 h 457"/>
                              <a:gd name="T48" fmla="+- 0 6075 6008"/>
                              <a:gd name="T49" fmla="*/ T48 w 120"/>
                              <a:gd name="T50" fmla="+- 0 1186 820"/>
                              <a:gd name="T51" fmla="*/ 1186 h 457"/>
                              <a:gd name="T52" fmla="+- 0 6075 6008"/>
                              <a:gd name="T53" fmla="*/ T52 w 120"/>
                              <a:gd name="T54" fmla="+- 0 1156 820"/>
                              <a:gd name="T55" fmla="*/ 1156 h 457"/>
                              <a:gd name="T56" fmla="+- 0 6128 6008"/>
                              <a:gd name="T57" fmla="*/ T56 w 120"/>
                              <a:gd name="T58" fmla="+- 0 1156 820"/>
                              <a:gd name="T59" fmla="*/ 1156 h 457"/>
                              <a:gd name="T60" fmla="+- 0 6113 6008"/>
                              <a:gd name="T61" fmla="*/ T60 w 120"/>
                              <a:gd name="T62" fmla="+- 0 1186 820"/>
                              <a:gd name="T63" fmla="*/ 1186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57">
                                <a:moveTo>
                                  <a:pt x="67" y="366"/>
                                </a:moveTo>
                                <a:lnTo>
                                  <a:pt x="52" y="366"/>
                                </a:lnTo>
                                <a:lnTo>
                                  <a:pt x="52" y="0"/>
                                </a:lnTo>
                                <a:lnTo>
                                  <a:pt x="67" y="0"/>
                                </a:lnTo>
                                <a:lnTo>
                                  <a:pt x="67" y="366"/>
                                </a:lnTo>
                                <a:close/>
                                <a:moveTo>
                                  <a:pt x="60" y="456"/>
                                </a:moveTo>
                                <a:lnTo>
                                  <a:pt x="0" y="336"/>
                                </a:lnTo>
                                <a:lnTo>
                                  <a:pt x="52" y="336"/>
                                </a:lnTo>
                                <a:lnTo>
                                  <a:pt x="52" y="366"/>
                                </a:lnTo>
                                <a:lnTo>
                                  <a:pt x="105" y="366"/>
                                </a:lnTo>
                                <a:lnTo>
                                  <a:pt x="60" y="456"/>
                                </a:lnTo>
                                <a:close/>
                                <a:moveTo>
                                  <a:pt x="105" y="366"/>
                                </a:moveTo>
                                <a:lnTo>
                                  <a:pt x="67" y="366"/>
                                </a:lnTo>
                                <a:lnTo>
                                  <a:pt x="67" y="336"/>
                                </a:lnTo>
                                <a:lnTo>
                                  <a:pt x="120" y="336"/>
                                </a:lnTo>
                                <a:lnTo>
                                  <a:pt x="105" y="3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B400C" id="Group 534" o:spid="_x0000_s1026" style="position:absolute;margin-left:111.65pt;margin-top:8pt;width:214.6pt;height:65.35pt;z-index:-18008064;mso-position-horizontal-relative:page" coordorigin="2233,160" coordsize="4292,1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">
                <v:shape id="AutoShape 538" o:spid="_x0000_s1027" style="position:absolute;left:3046;top:160;width:929;height:602;visibility:visible;mso-wrap-style:square;v-text-anchor:top" coordsize="92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" path="m928,602l,602,,,928,r,8l15,8,7,15r8,l15,587r-8,l15,595r913,l928,602xm15,15r-8,l15,8r,7xm913,15l15,15r,-7l913,8r,7xm913,595l913,8r8,7l928,15r,572l921,587r-8,8xm928,15r-7,l913,8r15,l928,15xm15,595l7,587r8,l15,595xm913,595r-898,l15,587r898,l913,595xm928,595r-15,l921,587r7,l928,595xe" fillcolor="black" stroked="f">
                  <v:path arrowok="t" o:connecttype="custom" o:connectlocs="928,762;0,762;0,160;928,160;928,168;15,168;7,175;15,175;15,747;7,747;15,755;928,755;928,762;15,175;7,175;15,168;15,175;913,175;15,175;15,168;913,168;913,175;913,755;913,168;921,175;928,175;928,747;921,747;913,755;928,175;921,175;913,168;928,168;928,175;15,755;7,747;15,747;15,755;913,755;15,755;15,747;913,747;913,755;928,755;913,755;921,747;928,747;928,755" o:connectangles="0,0,0,0,0,0,0,0,0,0,0,0,0,0,0,0,0,0,0,0,0,0,0,0,0,0,0,0,0,0,0,0,0,0,0,0,0,0,0,0,0,0,0,0,0,0,0,0"/>
                </v:shape>
                <v:shape id="AutoShape 537" o:spid="_x0000_s1028" style="position:absolute;left:2232;top:160;width:4292;height:1307;visibility:visible;mso-wrap-style:square;v-text-anchor:top" coordsize="4292,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" path="m821,268r-15,-7l701,208r,53l,261r,15l449,276r,394l396,670r60,120l501,700r15,-30l464,670r,-394l701,276r,52l806,276r15,-8xm1826,1247r-15,-8l1706,1187r,52l464,1239r,-449l456,790r-7,l449,1247r7,l456,1254r1250,l1706,1307r105,-53l1826,1247xm4291,268r-15,-7l4171,208r,53l3477,261r,-246l3477,8r,-8l3462,r,15l3462,587r-898,l2564,15r898,l3462,,2549,r,265l2541,261,2436,208r,53l1735,261r,15l2092,276r,394l2040,670r60,120l2145,700r15,-30l2107,670r,-394l2436,276r,52l2541,276r8,-4l2549,602r928,l3477,595r,-8l3477,276r350,l3827,670r-52,l3835,790r45,-90l3895,670r-53,l3842,276r329,l4171,328r105,-52l4291,268xe" fillcolor="black" stroked="f">
                  <v:path arrowok="t" o:connecttype="custom" o:connectlocs="806,421;701,421;0,436;449,830;456,950;516,830;464,436;701,488;821,428;1811,1399;1706,1399;464,950;449,950;456,1407;1706,1414;1811,1414;4291,428;4171,368;3477,421;3477,168;3462,160;3462,747;2564,175;3462,160;2549,425;2436,368;1735,421;2092,436;2040,830;2145,860;2107,830;2436,436;2541,436;2549,762;3477,755;3477,436;3827,830;3835,950;3895,830;3842,436;4171,488;4291,428" o:connectangles="0,0,0,0,0,0,0,0,0,0,0,0,0,0,0,0,0,0,0,0,0,0,0,0,0,0,0,0,0,0,0,0,0,0,0,0,0,0,0,0,0,0"/>
                </v:shape>
                <v:shape id="Picture 536" o:spid="_x0000_s1029" type="#_x0000_t75" style="position:absolute;left:4272;top:885;width:12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">
                  <v:imagedata r:id="rId27" o:title=""/>
                </v:shape>
                <v:shape id="AutoShape 535" o:spid="_x0000_s1030" style="position:absolute;left:6007;top:819;width:120;height:457;visibility:visible;mso-wrap-style:square;v-text-anchor:top" coordsize="12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" path="m67,366r-15,l52,,67,r,366xm60,456l,336r52,l52,366r53,l60,456xm105,366r-38,l67,336r53,l105,366xe" fillcolor="black" stroked="f">
                  <v:path arrowok="t" o:connecttype="custom" o:connectlocs="67,1186;52,1186;52,820;67,820;67,1186;60,1276;0,1156;52,1156;52,1186;105,1186;60,1276;105,1186;67,1186;67,1156;120,1156;105,1186" o:connectangles="0,0,0,0,0,0,0,0,0,0,0,0,0,0,0,0"/>
                </v:shape>
                <w10:wrap anchorx="page"/>
              </v:group>
            </w:pict>
          </mc:Fallback>
        </mc:AlternateContent>
      </w:r>
      <w:bookmarkStart w:id="55" w:name="5.2.2_TRANSPOSE-FORM_STRUCTURE"/>
      <w:bookmarkEnd w:id="55"/>
      <w:r w:rsidR="00553FAB">
        <w:rPr>
          <w:i/>
          <w:sz w:val="26"/>
        </w:rPr>
        <w:t xml:space="preserve">x </w:t>
      </w:r>
      <w:r w:rsidR="00553FAB">
        <w:rPr>
          <w:sz w:val="26"/>
        </w:rPr>
        <w:t xml:space="preserve">( </w:t>
      </w:r>
      <w:r w:rsidR="00553FAB">
        <w:rPr>
          <w:i/>
          <w:sz w:val="26"/>
        </w:rPr>
        <w:t xml:space="preserve">n </w:t>
      </w:r>
      <w:r w:rsidR="00553FAB">
        <w:rPr>
          <w:sz w:val="26"/>
        </w:rPr>
        <w:t>)</w:t>
      </w:r>
    </w:p>
    <w:p w14:paraId="6B787013" w14:textId="77777777" w:rsidR="00570C37" w:rsidRDefault="00553FAB">
      <w:pPr>
        <w:spacing w:before="90"/>
        <w:ind w:left="1217"/>
        <w:rPr>
          <w:sz w:val="26"/>
        </w:rPr>
      </w:pPr>
      <w:r>
        <w:br w:type="column"/>
      </w:r>
      <w:r>
        <w:rPr>
          <w:i/>
          <w:sz w:val="26"/>
        </w:rPr>
        <w:t xml:space="preserve">x </w:t>
      </w:r>
      <w:r>
        <w:rPr>
          <w:sz w:val="26"/>
        </w:rPr>
        <w:t xml:space="preserve">( </w:t>
      </w:r>
      <w:r>
        <w:rPr>
          <w:i/>
          <w:sz w:val="26"/>
        </w:rPr>
        <w:t xml:space="preserve">n </w:t>
      </w:r>
      <w:r>
        <w:rPr>
          <w:rFonts w:ascii="Symbol" w:hAnsi="Symbol"/>
          <w:sz w:val="26"/>
        </w:rPr>
        <w:t></w:t>
      </w:r>
      <w:r>
        <w:rPr>
          <w:sz w:val="26"/>
        </w:rPr>
        <w:t xml:space="preserve"> 1 </w:t>
      </w:r>
      <w:r>
        <w:rPr>
          <w:spacing w:val="-17"/>
          <w:sz w:val="26"/>
        </w:rPr>
        <w:t>)</w:t>
      </w:r>
    </w:p>
    <w:p w14:paraId="06707D1F" w14:textId="77777777" w:rsidR="00570C37" w:rsidRDefault="00553FAB">
      <w:pPr>
        <w:spacing w:before="90"/>
        <w:ind w:left="987"/>
        <w:rPr>
          <w:sz w:val="26"/>
        </w:rPr>
      </w:pPr>
      <w:r>
        <w:br w:type="column"/>
      </w:r>
      <w:r>
        <w:rPr>
          <w:i/>
          <w:sz w:val="26"/>
        </w:rPr>
        <w:t xml:space="preserve">x </w:t>
      </w:r>
      <w:r>
        <w:rPr>
          <w:sz w:val="26"/>
        </w:rPr>
        <w:t xml:space="preserve">( </w:t>
      </w:r>
      <w:r>
        <w:rPr>
          <w:i/>
          <w:sz w:val="26"/>
        </w:rPr>
        <w:t xml:space="preserve">n </w:t>
      </w:r>
      <w:r>
        <w:rPr>
          <w:rFonts w:ascii="Symbol" w:hAnsi="Symbol"/>
          <w:sz w:val="26"/>
        </w:rPr>
        <w:t></w:t>
      </w:r>
      <w:r>
        <w:rPr>
          <w:sz w:val="26"/>
        </w:rPr>
        <w:t xml:space="preserve"> 2 )</w:t>
      </w:r>
    </w:p>
    <w:p w14:paraId="247CB740" w14:textId="77777777" w:rsidR="00570C37" w:rsidRDefault="00553FAB">
      <w:pPr>
        <w:spacing w:before="90"/>
        <w:ind w:left="1217"/>
        <w:rPr>
          <w:rFonts w:ascii="Symbol" w:hAnsi="Symbol"/>
          <w:sz w:val="26"/>
        </w:rPr>
      </w:pPr>
      <w:r>
        <w:br w:type="column"/>
      </w:r>
      <w:r>
        <w:rPr>
          <w:i/>
          <w:sz w:val="26"/>
        </w:rPr>
        <w:t xml:space="preserve">x </w:t>
      </w:r>
      <w:r>
        <w:rPr>
          <w:sz w:val="26"/>
        </w:rPr>
        <w:t xml:space="preserve">( </w:t>
      </w:r>
      <w:r>
        <w:rPr>
          <w:i/>
          <w:sz w:val="26"/>
        </w:rPr>
        <w:t xml:space="preserve">n </w:t>
      </w:r>
      <w:r>
        <w:rPr>
          <w:rFonts w:ascii="Symbol" w:hAnsi="Symbol"/>
          <w:sz w:val="26"/>
        </w:rPr>
        <w:t></w:t>
      </w:r>
    </w:p>
    <w:p w14:paraId="5F8ED370" w14:textId="77777777" w:rsidR="00570C37" w:rsidRDefault="00553FAB">
      <w:pPr>
        <w:spacing w:before="90"/>
        <w:ind w:left="90"/>
        <w:rPr>
          <w:sz w:val="26"/>
        </w:rPr>
      </w:pPr>
      <w:r>
        <w:br w:type="column"/>
      </w:r>
      <w:r>
        <w:rPr>
          <w:i/>
          <w:sz w:val="26"/>
        </w:rPr>
        <w:t xml:space="preserve">L </w:t>
      </w:r>
      <w:r>
        <w:rPr>
          <w:rFonts w:ascii="Symbol" w:hAnsi="Symbol"/>
          <w:sz w:val="26"/>
        </w:rPr>
        <w:t></w:t>
      </w:r>
      <w:r>
        <w:rPr>
          <w:sz w:val="26"/>
        </w:rPr>
        <w:t xml:space="preserve"> 1 )</w:t>
      </w:r>
    </w:p>
    <w:p w14:paraId="05524A94" w14:textId="77777777" w:rsidR="00570C37" w:rsidRDefault="00570C37">
      <w:pPr>
        <w:rPr>
          <w:sz w:val="26"/>
        </w:rPr>
        <w:sectPr w:rsidR="00570C37">
          <w:pgSz w:w="11910" w:h="17340"/>
          <w:pgMar w:top="1560" w:right="400" w:bottom="280" w:left="600" w:header="720" w:footer="720" w:gutter="0"/>
          <w:cols w:num="5" w:space="720" w:equalWidth="0">
            <w:col w:w="1837" w:space="141"/>
            <w:col w:w="2231" w:space="39"/>
            <w:col w:w="2110" w:space="261"/>
            <w:col w:w="1910" w:space="40"/>
            <w:col w:w="2341"/>
          </w:cols>
        </w:sectPr>
      </w:pPr>
    </w:p>
    <w:p w14:paraId="4103CFE8" w14:textId="77777777" w:rsidR="00570C37" w:rsidRDefault="00553FAB">
      <w:pPr>
        <w:spacing w:before="1"/>
        <w:ind w:right="465"/>
        <w:jc w:val="right"/>
        <w:rPr>
          <w:sz w:val="15"/>
        </w:rPr>
      </w:pPr>
      <w:r>
        <w:rPr>
          <w:i/>
          <w:position w:val="-11"/>
          <w:sz w:val="26"/>
        </w:rPr>
        <w:t xml:space="preserve">z </w:t>
      </w:r>
      <w:r>
        <w:rPr>
          <w:rFonts w:ascii="Symbol" w:hAnsi="Symbol"/>
          <w:sz w:val="15"/>
        </w:rPr>
        <w:t></w:t>
      </w:r>
      <w:r>
        <w:rPr>
          <w:sz w:val="15"/>
        </w:rPr>
        <w:t xml:space="preserve"> 1</w:t>
      </w:r>
    </w:p>
    <w:p w14:paraId="4A4BBD57" w14:textId="77777777" w:rsidR="00570C37" w:rsidRDefault="00553FAB">
      <w:pPr>
        <w:tabs>
          <w:tab w:val="left" w:pos="3380"/>
        </w:tabs>
        <w:spacing w:before="189" w:line="306" w:lineRule="exact"/>
        <w:ind w:left="1644"/>
        <w:rPr>
          <w:sz w:val="15"/>
        </w:rPr>
      </w:pPr>
      <w:r>
        <w:rPr>
          <w:i/>
          <w:sz w:val="26"/>
        </w:rPr>
        <w:t>b</w:t>
      </w:r>
      <w:r>
        <w:rPr>
          <w:i/>
          <w:spacing w:val="-35"/>
          <w:sz w:val="26"/>
        </w:rPr>
        <w:t xml:space="preserve"> </w:t>
      </w:r>
      <w:r>
        <w:rPr>
          <w:position w:val="-6"/>
          <w:sz w:val="15"/>
        </w:rPr>
        <w:t>0</w:t>
      </w:r>
      <w:r>
        <w:rPr>
          <w:position w:val="-6"/>
          <w:sz w:val="15"/>
        </w:rPr>
        <w:tab/>
      </w:r>
      <w:r>
        <w:rPr>
          <w:i/>
          <w:spacing w:val="-5"/>
          <w:sz w:val="26"/>
        </w:rPr>
        <w:t>b</w:t>
      </w:r>
      <w:r>
        <w:rPr>
          <w:spacing w:val="-5"/>
          <w:position w:val="-6"/>
          <w:sz w:val="15"/>
        </w:rPr>
        <w:t>1</w:t>
      </w:r>
    </w:p>
    <w:p w14:paraId="56AB8613" w14:textId="77777777" w:rsidR="00570C37" w:rsidRDefault="00553FAB">
      <w:pPr>
        <w:tabs>
          <w:tab w:val="left" w:pos="2286"/>
          <w:tab w:val="left" w:pos="2909"/>
        </w:tabs>
        <w:spacing w:before="1"/>
        <w:ind w:left="868"/>
        <w:rPr>
          <w:sz w:val="15"/>
        </w:rPr>
      </w:pPr>
      <w:r>
        <w:br w:type="column"/>
      </w:r>
      <w:r>
        <w:rPr>
          <w:i/>
          <w:position w:val="-11"/>
          <w:sz w:val="26"/>
        </w:rPr>
        <w:t xml:space="preserve">z </w:t>
      </w:r>
      <w:r>
        <w:rPr>
          <w:rFonts w:ascii="Symbol" w:hAnsi="Symbol"/>
          <w:sz w:val="15"/>
        </w:rPr>
        <w:t></w:t>
      </w:r>
      <w:r>
        <w:rPr>
          <w:spacing w:val="-2"/>
          <w:sz w:val="15"/>
        </w:rPr>
        <w:t xml:space="preserve"> </w:t>
      </w:r>
      <w:r>
        <w:rPr>
          <w:sz w:val="15"/>
        </w:rPr>
        <w:t>1</w:t>
      </w:r>
      <w:r>
        <w:rPr>
          <w:sz w:val="15"/>
        </w:rPr>
        <w:tab/>
      </w:r>
      <w:r>
        <w:rPr>
          <w:sz w:val="15"/>
          <w:u w:val="single"/>
        </w:rPr>
        <w:t xml:space="preserve"> </w:t>
      </w:r>
      <w:r>
        <w:rPr>
          <w:sz w:val="15"/>
          <w:u w:val="single"/>
        </w:rPr>
        <w:tab/>
      </w:r>
    </w:p>
    <w:p w14:paraId="0D436E15" w14:textId="77777777" w:rsidR="00570C37" w:rsidRDefault="00553FAB">
      <w:pPr>
        <w:spacing w:before="189" w:line="306" w:lineRule="exact"/>
        <w:ind w:left="1352" w:right="1248"/>
        <w:jc w:val="center"/>
        <w:rPr>
          <w:sz w:val="15"/>
        </w:rPr>
      </w:pPr>
      <w:r>
        <w:rPr>
          <w:i/>
          <w:sz w:val="26"/>
        </w:rPr>
        <w:t xml:space="preserve">b </w:t>
      </w:r>
      <w:r>
        <w:rPr>
          <w:position w:val="-6"/>
          <w:sz w:val="15"/>
        </w:rPr>
        <w:t>2</w:t>
      </w:r>
    </w:p>
    <w:p w14:paraId="6EE2D3AC" w14:textId="77777777" w:rsidR="00570C37" w:rsidRDefault="00553FAB">
      <w:pPr>
        <w:tabs>
          <w:tab w:val="left" w:pos="494"/>
        </w:tabs>
        <w:spacing w:before="12"/>
        <w:jc w:val="right"/>
        <w:rPr>
          <w:sz w:val="15"/>
        </w:rPr>
      </w:pPr>
      <w:r>
        <w:br w:type="column"/>
      </w:r>
      <w:r>
        <w:rPr>
          <w:sz w:val="15"/>
          <w:u w:val="single"/>
        </w:rPr>
        <w:t xml:space="preserve"> </w:t>
      </w:r>
      <w:r>
        <w:rPr>
          <w:sz w:val="15"/>
          <w:u w:val="single"/>
        </w:rPr>
        <w:tab/>
      </w:r>
    </w:p>
    <w:p w14:paraId="0EDF6898" w14:textId="77777777" w:rsidR="00570C37" w:rsidRDefault="00570C37">
      <w:pPr>
        <w:pStyle w:val="BodyText"/>
        <w:rPr>
          <w:sz w:val="16"/>
        </w:rPr>
      </w:pPr>
    </w:p>
    <w:p w14:paraId="2BBC537B" w14:textId="77777777" w:rsidR="00570C37" w:rsidRDefault="00570C37">
      <w:pPr>
        <w:pStyle w:val="BodyText"/>
        <w:spacing w:before="8"/>
        <w:rPr>
          <w:sz w:val="12"/>
        </w:rPr>
      </w:pPr>
    </w:p>
    <w:p w14:paraId="72DB5B5D" w14:textId="0B012F4F" w:rsidR="00570C37" w:rsidRDefault="001C3782">
      <w:pPr>
        <w:spacing w:line="308" w:lineRule="exact"/>
        <w:ind w:right="176"/>
        <w:jc w:val="right"/>
        <w:rPr>
          <w:sz w:val="15"/>
        </w:rPr>
      </w:pPr>
      <w:r>
        <w:rPr>
          <w:noProof/>
        </w:rPr>
        <mc:AlternateContent>
          <mc:Choice Requires="wpg">
            <w:drawing>
              <wp:anchor distT="0" distB="0" distL="114300" distR="114300" simplePos="0" relativeHeight="15790080" behindDoc="0" locked="0" layoutInCell="1" allowOverlap="1" wp14:anchorId="217CBCF3" wp14:editId="49743AD1">
                <wp:simplePos x="0" y="0"/>
                <wp:positionH relativeFrom="page">
                  <wp:posOffset>4542790</wp:posOffset>
                </wp:positionH>
                <wp:positionV relativeFrom="paragraph">
                  <wp:posOffset>-408940</wp:posOffset>
                </wp:positionV>
                <wp:extent cx="1054735" cy="382270"/>
                <wp:effectExtent l="0" t="0" r="0" b="0"/>
                <wp:wrapNone/>
                <wp:docPr id="546"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735" cy="382270"/>
                          <a:chOff x="7154" y="-644"/>
                          <a:chExt cx="1661" cy="602"/>
                        </a:xfrm>
                      </wpg:grpSpPr>
                      <wps:wsp>
                        <wps:cNvPr id="547" name="Freeform 533"/>
                        <wps:cNvSpPr>
                          <a:spLocks/>
                        </wps:cNvSpPr>
                        <wps:spPr bwMode="auto">
                          <a:xfrm>
                            <a:off x="7154" y="-645"/>
                            <a:ext cx="1661" cy="602"/>
                          </a:xfrm>
                          <a:custGeom>
                            <a:avLst/>
                            <a:gdLst>
                              <a:gd name="T0" fmla="+- 0 8815 7154"/>
                              <a:gd name="T1" fmla="*/ T0 w 1661"/>
                              <a:gd name="T2" fmla="+- 0 -644 -644"/>
                              <a:gd name="T3" fmla="*/ -644 h 602"/>
                              <a:gd name="T4" fmla="+- 0 8800 7154"/>
                              <a:gd name="T5" fmla="*/ T4 w 1661"/>
                              <a:gd name="T6" fmla="+- 0 -644 -644"/>
                              <a:gd name="T7" fmla="*/ -644 h 602"/>
                              <a:gd name="T8" fmla="+- 0 8800 7154"/>
                              <a:gd name="T9" fmla="*/ T8 w 1661"/>
                              <a:gd name="T10" fmla="+- 0 -629 -644"/>
                              <a:gd name="T11" fmla="*/ -629 h 602"/>
                              <a:gd name="T12" fmla="+- 0 8800 7154"/>
                              <a:gd name="T13" fmla="*/ T12 w 1661"/>
                              <a:gd name="T14" fmla="+- 0 -57 -644"/>
                              <a:gd name="T15" fmla="*/ -57 h 602"/>
                              <a:gd name="T16" fmla="+- 0 7902 7154"/>
                              <a:gd name="T17" fmla="*/ T16 w 1661"/>
                              <a:gd name="T18" fmla="+- 0 -57 -644"/>
                              <a:gd name="T19" fmla="*/ -57 h 602"/>
                              <a:gd name="T20" fmla="+- 0 7902 7154"/>
                              <a:gd name="T21" fmla="*/ T20 w 1661"/>
                              <a:gd name="T22" fmla="+- 0 -629 -644"/>
                              <a:gd name="T23" fmla="*/ -629 h 602"/>
                              <a:gd name="T24" fmla="+- 0 8800 7154"/>
                              <a:gd name="T25" fmla="*/ T24 w 1661"/>
                              <a:gd name="T26" fmla="+- 0 -629 -644"/>
                              <a:gd name="T27" fmla="*/ -629 h 602"/>
                              <a:gd name="T28" fmla="+- 0 8800 7154"/>
                              <a:gd name="T29" fmla="*/ T28 w 1661"/>
                              <a:gd name="T30" fmla="+- 0 -644 -644"/>
                              <a:gd name="T31" fmla="*/ -644 h 602"/>
                              <a:gd name="T32" fmla="+- 0 7887 7154"/>
                              <a:gd name="T33" fmla="*/ T32 w 1661"/>
                              <a:gd name="T34" fmla="+- 0 -644 -644"/>
                              <a:gd name="T35" fmla="*/ -644 h 602"/>
                              <a:gd name="T36" fmla="+- 0 7887 7154"/>
                              <a:gd name="T37" fmla="*/ T36 w 1661"/>
                              <a:gd name="T38" fmla="+- 0 -379 -644"/>
                              <a:gd name="T39" fmla="*/ -379 h 602"/>
                              <a:gd name="T40" fmla="+- 0 7879 7154"/>
                              <a:gd name="T41" fmla="*/ T40 w 1661"/>
                              <a:gd name="T42" fmla="+- 0 -383 -644"/>
                              <a:gd name="T43" fmla="*/ -383 h 602"/>
                              <a:gd name="T44" fmla="+- 0 7774 7154"/>
                              <a:gd name="T45" fmla="*/ T44 w 1661"/>
                              <a:gd name="T46" fmla="+- 0 -436 -644"/>
                              <a:gd name="T47" fmla="*/ -436 h 602"/>
                              <a:gd name="T48" fmla="+- 0 7774 7154"/>
                              <a:gd name="T49" fmla="*/ T48 w 1661"/>
                              <a:gd name="T50" fmla="+- 0 -383 -644"/>
                              <a:gd name="T51" fmla="*/ -383 h 602"/>
                              <a:gd name="T52" fmla="+- 0 7164 7154"/>
                              <a:gd name="T53" fmla="*/ T52 w 1661"/>
                              <a:gd name="T54" fmla="+- 0 -383 -644"/>
                              <a:gd name="T55" fmla="*/ -383 h 602"/>
                              <a:gd name="T56" fmla="+- 0 7154 7154"/>
                              <a:gd name="T57" fmla="*/ T56 w 1661"/>
                              <a:gd name="T58" fmla="+- 0 -383 -644"/>
                              <a:gd name="T59" fmla="*/ -383 h 602"/>
                              <a:gd name="T60" fmla="+- 0 7154 7154"/>
                              <a:gd name="T61" fmla="*/ T60 w 1661"/>
                              <a:gd name="T62" fmla="+- 0 -368 -644"/>
                              <a:gd name="T63" fmla="*/ -368 h 602"/>
                              <a:gd name="T64" fmla="+- 0 7164 7154"/>
                              <a:gd name="T65" fmla="*/ T64 w 1661"/>
                              <a:gd name="T66" fmla="+- 0 -368 -644"/>
                              <a:gd name="T67" fmla="*/ -368 h 602"/>
                              <a:gd name="T68" fmla="+- 0 7774 7154"/>
                              <a:gd name="T69" fmla="*/ T68 w 1661"/>
                              <a:gd name="T70" fmla="+- 0 -368 -644"/>
                              <a:gd name="T71" fmla="*/ -368 h 602"/>
                              <a:gd name="T72" fmla="+- 0 7774 7154"/>
                              <a:gd name="T73" fmla="*/ T72 w 1661"/>
                              <a:gd name="T74" fmla="+- 0 -316 -644"/>
                              <a:gd name="T75" fmla="*/ -316 h 602"/>
                              <a:gd name="T76" fmla="+- 0 7879 7154"/>
                              <a:gd name="T77" fmla="*/ T76 w 1661"/>
                              <a:gd name="T78" fmla="+- 0 -368 -644"/>
                              <a:gd name="T79" fmla="*/ -368 h 602"/>
                              <a:gd name="T80" fmla="+- 0 7887 7154"/>
                              <a:gd name="T81" fmla="*/ T80 w 1661"/>
                              <a:gd name="T82" fmla="+- 0 -372 -644"/>
                              <a:gd name="T83" fmla="*/ -372 h 602"/>
                              <a:gd name="T84" fmla="+- 0 7887 7154"/>
                              <a:gd name="T85" fmla="*/ T84 w 1661"/>
                              <a:gd name="T86" fmla="+- 0 -42 -644"/>
                              <a:gd name="T87" fmla="*/ -42 h 602"/>
                              <a:gd name="T88" fmla="+- 0 8815 7154"/>
                              <a:gd name="T89" fmla="*/ T88 w 1661"/>
                              <a:gd name="T90" fmla="+- 0 -42 -644"/>
                              <a:gd name="T91" fmla="*/ -42 h 602"/>
                              <a:gd name="T92" fmla="+- 0 8815 7154"/>
                              <a:gd name="T93" fmla="*/ T92 w 1661"/>
                              <a:gd name="T94" fmla="+- 0 -50 -644"/>
                              <a:gd name="T95" fmla="*/ -50 h 602"/>
                              <a:gd name="T96" fmla="+- 0 8815 7154"/>
                              <a:gd name="T97" fmla="*/ T96 w 1661"/>
                              <a:gd name="T98" fmla="+- 0 -57 -644"/>
                              <a:gd name="T99" fmla="*/ -57 h 602"/>
                              <a:gd name="T100" fmla="+- 0 8815 7154"/>
                              <a:gd name="T101" fmla="*/ T100 w 1661"/>
                              <a:gd name="T102" fmla="+- 0 -629 -644"/>
                              <a:gd name="T103" fmla="*/ -629 h 602"/>
                              <a:gd name="T104" fmla="+- 0 8815 7154"/>
                              <a:gd name="T105" fmla="*/ T104 w 1661"/>
                              <a:gd name="T106" fmla="+- 0 -637 -644"/>
                              <a:gd name="T107" fmla="*/ -637 h 602"/>
                              <a:gd name="T108" fmla="+- 0 8815 7154"/>
                              <a:gd name="T109" fmla="*/ T108 w 1661"/>
                              <a:gd name="T110" fmla="+- 0 -644 -644"/>
                              <a:gd name="T111" fmla="*/ -644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661" h="602">
                                <a:moveTo>
                                  <a:pt x="1661" y="0"/>
                                </a:moveTo>
                                <a:lnTo>
                                  <a:pt x="1646" y="0"/>
                                </a:lnTo>
                                <a:lnTo>
                                  <a:pt x="1646" y="15"/>
                                </a:lnTo>
                                <a:lnTo>
                                  <a:pt x="1646" y="587"/>
                                </a:lnTo>
                                <a:lnTo>
                                  <a:pt x="748" y="587"/>
                                </a:lnTo>
                                <a:lnTo>
                                  <a:pt x="748" y="15"/>
                                </a:lnTo>
                                <a:lnTo>
                                  <a:pt x="1646" y="15"/>
                                </a:lnTo>
                                <a:lnTo>
                                  <a:pt x="1646" y="0"/>
                                </a:lnTo>
                                <a:lnTo>
                                  <a:pt x="733" y="0"/>
                                </a:lnTo>
                                <a:lnTo>
                                  <a:pt x="733" y="265"/>
                                </a:lnTo>
                                <a:lnTo>
                                  <a:pt x="725" y="261"/>
                                </a:lnTo>
                                <a:lnTo>
                                  <a:pt x="620" y="208"/>
                                </a:lnTo>
                                <a:lnTo>
                                  <a:pt x="620" y="261"/>
                                </a:lnTo>
                                <a:lnTo>
                                  <a:pt x="10" y="261"/>
                                </a:lnTo>
                                <a:lnTo>
                                  <a:pt x="0" y="261"/>
                                </a:lnTo>
                                <a:lnTo>
                                  <a:pt x="0" y="276"/>
                                </a:lnTo>
                                <a:lnTo>
                                  <a:pt x="10" y="276"/>
                                </a:lnTo>
                                <a:lnTo>
                                  <a:pt x="620" y="276"/>
                                </a:lnTo>
                                <a:lnTo>
                                  <a:pt x="620" y="328"/>
                                </a:lnTo>
                                <a:lnTo>
                                  <a:pt x="725" y="276"/>
                                </a:lnTo>
                                <a:lnTo>
                                  <a:pt x="733" y="272"/>
                                </a:lnTo>
                                <a:lnTo>
                                  <a:pt x="733" y="602"/>
                                </a:lnTo>
                                <a:lnTo>
                                  <a:pt x="1661" y="602"/>
                                </a:lnTo>
                                <a:lnTo>
                                  <a:pt x="1661" y="594"/>
                                </a:lnTo>
                                <a:lnTo>
                                  <a:pt x="1661" y="587"/>
                                </a:lnTo>
                                <a:lnTo>
                                  <a:pt x="1661" y="15"/>
                                </a:lnTo>
                                <a:lnTo>
                                  <a:pt x="1661" y="7"/>
                                </a:lnTo>
                                <a:lnTo>
                                  <a:pt x="16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Text Box 532"/>
                        <wps:cNvSpPr txBox="1">
                          <a:spLocks noChangeArrowheads="1"/>
                        </wps:cNvSpPr>
                        <wps:spPr bwMode="auto">
                          <a:xfrm>
                            <a:off x="7154" y="-645"/>
                            <a:ext cx="1661"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B918D" w14:textId="77777777" w:rsidR="00570C37" w:rsidRDefault="00553FAB">
                              <w:pPr>
                                <w:spacing w:before="131"/>
                                <w:ind w:left="1054"/>
                                <w:rPr>
                                  <w:sz w:val="15"/>
                                </w:rPr>
                              </w:pPr>
                              <w:r>
                                <w:rPr>
                                  <w:i/>
                                  <w:position w:val="-11"/>
                                  <w:sz w:val="26"/>
                                </w:rPr>
                                <w:t xml:space="preserve">z </w:t>
                              </w:r>
                              <w:r>
                                <w:rPr>
                                  <w:rFonts w:ascii="Symbol" w:hAnsi="Symbol"/>
                                  <w:sz w:val="15"/>
                                </w:rPr>
                                <w:t></w:t>
                              </w:r>
                              <w:r>
                                <w:rPr>
                                  <w:sz w:val="15"/>
                                </w:rPr>
                                <w:t xml:space="preserve">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CBCF3" id="Group 531" o:spid="_x0000_s1134" style="position:absolute;left:0;text-align:left;margin-left:357.7pt;margin-top:-32.2pt;width:83.05pt;height:30.1pt;z-index:15790080;mso-position-horizontal-relative:page;mso-position-vertical-relative:text" coordorigin="7154,-644" coordsize="166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">
                <v:shape id="Freeform 533" o:spid="_x0000_s1135" style="position:absolute;left:7154;top:-645;width:1661;height:602;visibility:visible;mso-wrap-style:square;v-text-anchor:top" coordsize="16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" path="m1661,r-15,l1646,15r,572l748,587r,-572l1646,15r,-15l733,r,265l725,261,620,208r,53l10,261,,261r,15l10,276r610,l620,328,725,276r8,-4l733,602r928,l1661,594r,-7l1661,15r,-8l1661,xe" fillcolor="black" stroked="f">
                  <v:path arrowok="t" o:connecttype="custom" o:connectlocs="1661,-644;1646,-644;1646,-629;1646,-57;748,-57;748,-629;1646,-629;1646,-644;733,-644;733,-379;725,-383;620,-436;620,-383;10,-383;0,-383;0,-368;10,-368;620,-368;620,-316;725,-368;733,-372;733,-42;1661,-42;1661,-50;1661,-57;1661,-629;1661,-637;1661,-644" o:connectangles="0,0,0,0,0,0,0,0,0,0,0,0,0,0,0,0,0,0,0,0,0,0,0,0,0,0,0,0"/>
                </v:shape>
                <v:shape id="Text Box 532" o:spid="_x0000_s1136" type="#_x0000_t202" style="position:absolute;left:7154;top:-645;width:1661;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gwwgAAANwAAAAPAAAAZHJzL2Rvd25yZXYueG1sRE/Pa8Iw&#10;FL4P9j+EN/A2U8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STUgwwgAAANwAAAAPAAAA&#10;AAAAAAAAAAAAAAcCAABkcnMvZG93bnJldi54bWxQSwUGAAAAAAMAAwC3AAAA9gIAAAAA&#10;" filled="f" stroked="f">
                  <v:textbox inset="0,0,0,0">
                    <w:txbxContent>
                      <w:p w14:paraId="3EDB918D" w14:textId="77777777" w:rsidR="00570C37" w:rsidRDefault="00553FAB">
                        <w:pPr>
                          <w:spacing w:before="131"/>
                          <w:ind w:left="1054"/>
                          <w:rPr>
                            <w:sz w:val="15"/>
                          </w:rPr>
                        </w:pPr>
                        <w:r>
                          <w:rPr>
                            <w:i/>
                            <w:position w:val="-11"/>
                            <w:sz w:val="26"/>
                          </w:rPr>
                          <w:t xml:space="preserve">z </w:t>
                        </w:r>
                        <w:r>
                          <w:rPr>
                            <w:rFonts w:ascii="Symbol" w:hAnsi="Symbol"/>
                            <w:sz w:val="15"/>
                          </w:rPr>
                          <w:t></w:t>
                        </w:r>
                        <w:r>
                          <w:rPr>
                            <w:sz w:val="15"/>
                          </w:rPr>
                          <w:t xml:space="preserve"> 1</w:t>
                        </w:r>
                      </w:p>
                    </w:txbxContent>
                  </v:textbox>
                </v:shape>
                <w10:wrap anchorx="page"/>
              </v:group>
            </w:pict>
          </mc:Fallback>
        </mc:AlternateContent>
      </w:r>
      <w:r>
        <w:rPr>
          <w:noProof/>
        </w:rPr>
        <mc:AlternateContent>
          <mc:Choice Requires="wpg">
            <w:drawing>
              <wp:anchor distT="0" distB="0" distL="114300" distR="114300" simplePos="0" relativeHeight="485309952" behindDoc="1" locked="0" layoutInCell="1" allowOverlap="1" wp14:anchorId="49698686" wp14:editId="43DFC9BE">
                <wp:simplePos x="0" y="0"/>
                <wp:positionH relativeFrom="page">
                  <wp:posOffset>5844540</wp:posOffset>
                </wp:positionH>
                <wp:positionV relativeFrom="paragraph">
                  <wp:posOffset>-238760</wp:posOffset>
                </wp:positionV>
                <wp:extent cx="76200" cy="538480"/>
                <wp:effectExtent l="0" t="0" r="0" b="0"/>
                <wp:wrapNone/>
                <wp:docPr id="543"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538480"/>
                          <a:chOff x="9204" y="-376"/>
                          <a:chExt cx="120" cy="848"/>
                        </a:xfrm>
                      </wpg:grpSpPr>
                      <pic:pic xmlns:pic="http://schemas.openxmlformats.org/drawingml/2006/picture">
                        <pic:nvPicPr>
                          <pic:cNvPr id="544" name="Picture 5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03" y="80"/>
                            <a:ext cx="120" cy="392"/>
                          </a:xfrm>
                          <a:prstGeom prst="rect">
                            <a:avLst/>
                          </a:prstGeom>
                          <a:noFill/>
                          <a:extLst>
                            <a:ext uri="{909E8E84-426E-40DD-AFC4-6F175D3DCCD1}">
                              <a14:hiddenFill xmlns:a14="http://schemas.microsoft.com/office/drawing/2010/main">
                                <a:solidFill>
                                  <a:srgbClr val="FFFFFF"/>
                                </a:solidFill>
                              </a14:hiddenFill>
                            </a:ext>
                          </a:extLst>
                        </pic:spPr>
                      </pic:pic>
                      <wps:wsp>
                        <wps:cNvPr id="545" name="AutoShape 529"/>
                        <wps:cNvSpPr>
                          <a:spLocks/>
                        </wps:cNvSpPr>
                        <wps:spPr bwMode="auto">
                          <a:xfrm>
                            <a:off x="9203" y="-376"/>
                            <a:ext cx="120" cy="522"/>
                          </a:xfrm>
                          <a:custGeom>
                            <a:avLst/>
                            <a:gdLst>
                              <a:gd name="T0" fmla="+- 0 9271 9204"/>
                              <a:gd name="T1" fmla="*/ T0 w 120"/>
                              <a:gd name="T2" fmla="+- 0 56 -376"/>
                              <a:gd name="T3" fmla="*/ 56 h 522"/>
                              <a:gd name="T4" fmla="+- 0 9256 9204"/>
                              <a:gd name="T5" fmla="*/ T4 w 120"/>
                              <a:gd name="T6" fmla="+- 0 56 -376"/>
                              <a:gd name="T7" fmla="*/ 56 h 522"/>
                              <a:gd name="T8" fmla="+- 0 9256 9204"/>
                              <a:gd name="T9" fmla="*/ T8 w 120"/>
                              <a:gd name="T10" fmla="+- 0 -376 -376"/>
                              <a:gd name="T11" fmla="*/ -376 h 522"/>
                              <a:gd name="T12" fmla="+- 0 9271 9204"/>
                              <a:gd name="T13" fmla="*/ T12 w 120"/>
                              <a:gd name="T14" fmla="+- 0 -376 -376"/>
                              <a:gd name="T15" fmla="*/ -376 h 522"/>
                              <a:gd name="T16" fmla="+- 0 9271 9204"/>
                              <a:gd name="T17" fmla="*/ T16 w 120"/>
                              <a:gd name="T18" fmla="+- 0 56 -376"/>
                              <a:gd name="T19" fmla="*/ 56 h 522"/>
                              <a:gd name="T20" fmla="+- 0 9264 9204"/>
                              <a:gd name="T21" fmla="*/ T20 w 120"/>
                              <a:gd name="T22" fmla="+- 0 146 -376"/>
                              <a:gd name="T23" fmla="*/ 146 h 522"/>
                              <a:gd name="T24" fmla="+- 0 9204 9204"/>
                              <a:gd name="T25" fmla="*/ T24 w 120"/>
                              <a:gd name="T26" fmla="+- 0 26 -376"/>
                              <a:gd name="T27" fmla="*/ 26 h 522"/>
                              <a:gd name="T28" fmla="+- 0 9256 9204"/>
                              <a:gd name="T29" fmla="*/ T28 w 120"/>
                              <a:gd name="T30" fmla="+- 0 26 -376"/>
                              <a:gd name="T31" fmla="*/ 26 h 522"/>
                              <a:gd name="T32" fmla="+- 0 9256 9204"/>
                              <a:gd name="T33" fmla="*/ T32 w 120"/>
                              <a:gd name="T34" fmla="+- 0 56 -376"/>
                              <a:gd name="T35" fmla="*/ 56 h 522"/>
                              <a:gd name="T36" fmla="+- 0 9309 9204"/>
                              <a:gd name="T37" fmla="*/ T36 w 120"/>
                              <a:gd name="T38" fmla="+- 0 56 -376"/>
                              <a:gd name="T39" fmla="*/ 56 h 522"/>
                              <a:gd name="T40" fmla="+- 0 9264 9204"/>
                              <a:gd name="T41" fmla="*/ T40 w 120"/>
                              <a:gd name="T42" fmla="+- 0 146 -376"/>
                              <a:gd name="T43" fmla="*/ 146 h 522"/>
                              <a:gd name="T44" fmla="+- 0 9309 9204"/>
                              <a:gd name="T45" fmla="*/ T44 w 120"/>
                              <a:gd name="T46" fmla="+- 0 56 -376"/>
                              <a:gd name="T47" fmla="*/ 56 h 522"/>
                              <a:gd name="T48" fmla="+- 0 9271 9204"/>
                              <a:gd name="T49" fmla="*/ T48 w 120"/>
                              <a:gd name="T50" fmla="+- 0 56 -376"/>
                              <a:gd name="T51" fmla="*/ 56 h 522"/>
                              <a:gd name="T52" fmla="+- 0 9271 9204"/>
                              <a:gd name="T53" fmla="*/ T52 w 120"/>
                              <a:gd name="T54" fmla="+- 0 26 -376"/>
                              <a:gd name="T55" fmla="*/ 26 h 522"/>
                              <a:gd name="T56" fmla="+- 0 9324 9204"/>
                              <a:gd name="T57" fmla="*/ T56 w 120"/>
                              <a:gd name="T58" fmla="+- 0 26 -376"/>
                              <a:gd name="T59" fmla="*/ 26 h 522"/>
                              <a:gd name="T60" fmla="+- 0 9309 9204"/>
                              <a:gd name="T61" fmla="*/ T60 w 120"/>
                              <a:gd name="T62" fmla="+- 0 56 -376"/>
                              <a:gd name="T63" fmla="*/ 56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22">
                                <a:moveTo>
                                  <a:pt x="67" y="432"/>
                                </a:moveTo>
                                <a:lnTo>
                                  <a:pt x="52" y="432"/>
                                </a:lnTo>
                                <a:lnTo>
                                  <a:pt x="52" y="0"/>
                                </a:lnTo>
                                <a:lnTo>
                                  <a:pt x="67" y="0"/>
                                </a:lnTo>
                                <a:lnTo>
                                  <a:pt x="67" y="432"/>
                                </a:lnTo>
                                <a:close/>
                                <a:moveTo>
                                  <a:pt x="60" y="522"/>
                                </a:moveTo>
                                <a:lnTo>
                                  <a:pt x="0" y="402"/>
                                </a:lnTo>
                                <a:lnTo>
                                  <a:pt x="52" y="402"/>
                                </a:lnTo>
                                <a:lnTo>
                                  <a:pt x="52" y="432"/>
                                </a:lnTo>
                                <a:lnTo>
                                  <a:pt x="105" y="432"/>
                                </a:lnTo>
                                <a:lnTo>
                                  <a:pt x="60" y="522"/>
                                </a:lnTo>
                                <a:close/>
                                <a:moveTo>
                                  <a:pt x="105" y="432"/>
                                </a:moveTo>
                                <a:lnTo>
                                  <a:pt x="67" y="432"/>
                                </a:lnTo>
                                <a:lnTo>
                                  <a:pt x="67" y="402"/>
                                </a:lnTo>
                                <a:lnTo>
                                  <a:pt x="120" y="402"/>
                                </a:lnTo>
                                <a:lnTo>
                                  <a:pt x="105" y="4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C3913" id="Group 528" o:spid="_x0000_s1026" style="position:absolute;margin-left:460.2pt;margin-top:-18.8pt;width:6pt;height:42.4pt;z-index:-18006528;mso-position-horizontal-relative:page" coordorigin="9204,-376" coordsize="120,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">
                <v:shape id="Picture 530" o:spid="_x0000_s1027" type="#_x0000_t75" style="position:absolute;left:9203;top:80;width:12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">
                  <v:imagedata r:id="rId27" o:title=""/>
                </v:shape>
                <v:shape id="AutoShape 529" o:spid="_x0000_s1028" style="position:absolute;left:9203;top:-376;width:120;height:522;visibility:visible;mso-wrap-style:square;v-text-anchor:top" coordsize="12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" path="m67,432r-15,l52,,67,r,432xm60,522l,402r52,l52,432r53,l60,522xm105,432r-38,l67,402r53,l105,432xe" fillcolor="black" stroked="f">
                  <v:path arrowok="t" o:connecttype="custom" o:connectlocs="67,56;52,56;52,-376;67,-376;67,56;60,146;0,26;52,26;52,56;105,56;60,146;105,56;67,56;67,26;120,26;105,56" o:connectangles="0,0,0,0,0,0,0,0,0,0,0,0,0,0,0,0"/>
                </v:shape>
                <w10:wrap anchorx="page"/>
              </v:group>
            </w:pict>
          </mc:Fallback>
        </mc:AlternateContent>
      </w:r>
      <w:r w:rsidR="00553FAB">
        <w:rPr>
          <w:i/>
          <w:position w:val="7"/>
          <w:sz w:val="26"/>
        </w:rPr>
        <w:t xml:space="preserve">b </w:t>
      </w:r>
      <w:r w:rsidR="00553FAB">
        <w:rPr>
          <w:i/>
          <w:sz w:val="15"/>
        </w:rPr>
        <w:t xml:space="preserve">L </w:t>
      </w:r>
      <w:r w:rsidR="00553FAB">
        <w:rPr>
          <w:rFonts w:ascii="Symbol" w:hAnsi="Symbol"/>
          <w:sz w:val="15"/>
        </w:rPr>
        <w:t></w:t>
      </w:r>
      <w:r w:rsidR="00553FAB">
        <w:rPr>
          <w:sz w:val="15"/>
        </w:rPr>
        <w:t xml:space="preserve"> 1</w:t>
      </w:r>
    </w:p>
    <w:p w14:paraId="644CFC23" w14:textId="77777777" w:rsidR="00570C37" w:rsidRDefault="00553FAB">
      <w:pPr>
        <w:pStyle w:val="BodyText"/>
        <w:rPr>
          <w:sz w:val="28"/>
        </w:rPr>
      </w:pPr>
      <w:r>
        <w:br w:type="column"/>
      </w:r>
    </w:p>
    <w:p w14:paraId="7871C691" w14:textId="77777777" w:rsidR="00570C37" w:rsidRDefault="00570C37">
      <w:pPr>
        <w:pStyle w:val="BodyText"/>
        <w:spacing w:before="3"/>
        <w:rPr>
          <w:sz w:val="26"/>
        </w:rPr>
      </w:pPr>
    </w:p>
    <w:p w14:paraId="3FDBB28B" w14:textId="77777777" w:rsidR="00570C37" w:rsidRDefault="00553FAB">
      <w:pPr>
        <w:spacing w:line="198" w:lineRule="exact"/>
        <w:ind w:left="619"/>
        <w:rPr>
          <w:sz w:val="26"/>
        </w:rPr>
      </w:pPr>
      <w:r>
        <w:rPr>
          <w:i/>
          <w:sz w:val="26"/>
        </w:rPr>
        <w:t xml:space="preserve">y </w:t>
      </w:r>
      <w:r>
        <w:rPr>
          <w:sz w:val="26"/>
        </w:rPr>
        <w:t xml:space="preserve">( </w:t>
      </w:r>
      <w:r>
        <w:rPr>
          <w:i/>
          <w:sz w:val="26"/>
        </w:rPr>
        <w:t xml:space="preserve">n </w:t>
      </w:r>
      <w:r>
        <w:rPr>
          <w:sz w:val="26"/>
        </w:rPr>
        <w:t>)</w:t>
      </w:r>
    </w:p>
    <w:p w14:paraId="6A5D60BA" w14:textId="77777777" w:rsidR="00570C37" w:rsidRDefault="00570C37">
      <w:pPr>
        <w:spacing w:line="198" w:lineRule="exact"/>
        <w:rPr>
          <w:sz w:val="26"/>
        </w:rPr>
        <w:sectPr w:rsidR="00570C37">
          <w:type w:val="continuous"/>
          <w:pgSz w:w="11910" w:h="17340"/>
          <w:pgMar w:top="1620" w:right="400" w:bottom="280" w:left="600" w:header="720" w:footer="720" w:gutter="0"/>
          <w:cols w:num="4" w:space="720" w:equalWidth="0">
            <w:col w:w="3598" w:space="40"/>
            <w:col w:w="2910" w:space="39"/>
            <w:col w:w="2115" w:space="40"/>
            <w:col w:w="2168"/>
          </w:cols>
        </w:sectPr>
      </w:pPr>
    </w:p>
    <w:p w14:paraId="1B549E6F" w14:textId="57DB7EA7" w:rsidR="00570C37" w:rsidRDefault="001C3782">
      <w:pPr>
        <w:tabs>
          <w:tab w:val="left" w:pos="5230"/>
          <w:tab w:val="left" w:pos="8427"/>
        </w:tabs>
        <w:spacing w:before="1" w:line="560" w:lineRule="exact"/>
        <w:ind w:left="3495"/>
        <w:rPr>
          <w:rFonts w:ascii="Symbol" w:hAnsi="Symbol"/>
          <w:sz w:val="49"/>
        </w:rPr>
      </w:pPr>
      <w:r>
        <w:rPr>
          <w:noProof/>
        </w:rPr>
        <mc:AlternateContent>
          <mc:Choice Requires="wps">
            <w:drawing>
              <wp:anchor distT="0" distB="0" distL="114300" distR="114300" simplePos="0" relativeHeight="485310464" behindDoc="1" locked="0" layoutInCell="1" allowOverlap="1" wp14:anchorId="705AB11F" wp14:editId="67A2491B">
                <wp:simplePos x="0" y="0"/>
                <wp:positionH relativeFrom="page">
                  <wp:posOffset>2925445</wp:posOffset>
                </wp:positionH>
                <wp:positionV relativeFrom="paragraph">
                  <wp:posOffset>148590</wp:posOffset>
                </wp:positionV>
                <wp:extent cx="812165" cy="76200"/>
                <wp:effectExtent l="0" t="0" r="0" b="0"/>
                <wp:wrapNone/>
                <wp:docPr id="542" name="AutoShape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2165" cy="76200"/>
                        </a:xfrm>
                        <a:custGeom>
                          <a:avLst/>
                          <a:gdLst>
                            <a:gd name="T0" fmla="+- 0 5765 4607"/>
                            <a:gd name="T1" fmla="*/ T0 w 1279"/>
                            <a:gd name="T2" fmla="+- 0 354 234"/>
                            <a:gd name="T3" fmla="*/ 354 h 120"/>
                            <a:gd name="T4" fmla="+- 0 5765 4607"/>
                            <a:gd name="T5" fmla="*/ T4 w 1279"/>
                            <a:gd name="T6" fmla="+- 0 234 234"/>
                            <a:gd name="T7" fmla="*/ 234 h 120"/>
                            <a:gd name="T8" fmla="+- 0 5870 4607"/>
                            <a:gd name="T9" fmla="*/ T8 w 1279"/>
                            <a:gd name="T10" fmla="+- 0 286 234"/>
                            <a:gd name="T11" fmla="*/ 286 h 120"/>
                            <a:gd name="T12" fmla="+- 0 5795 4607"/>
                            <a:gd name="T13" fmla="*/ T12 w 1279"/>
                            <a:gd name="T14" fmla="+- 0 286 234"/>
                            <a:gd name="T15" fmla="*/ 286 h 120"/>
                            <a:gd name="T16" fmla="+- 0 5795 4607"/>
                            <a:gd name="T17" fmla="*/ T16 w 1279"/>
                            <a:gd name="T18" fmla="+- 0 301 234"/>
                            <a:gd name="T19" fmla="*/ 301 h 120"/>
                            <a:gd name="T20" fmla="+- 0 5870 4607"/>
                            <a:gd name="T21" fmla="*/ T20 w 1279"/>
                            <a:gd name="T22" fmla="+- 0 301 234"/>
                            <a:gd name="T23" fmla="*/ 301 h 120"/>
                            <a:gd name="T24" fmla="+- 0 5765 4607"/>
                            <a:gd name="T25" fmla="*/ T24 w 1279"/>
                            <a:gd name="T26" fmla="+- 0 354 234"/>
                            <a:gd name="T27" fmla="*/ 354 h 120"/>
                            <a:gd name="T28" fmla="+- 0 5765 4607"/>
                            <a:gd name="T29" fmla="*/ T28 w 1279"/>
                            <a:gd name="T30" fmla="+- 0 301 234"/>
                            <a:gd name="T31" fmla="*/ 301 h 120"/>
                            <a:gd name="T32" fmla="+- 0 4607 4607"/>
                            <a:gd name="T33" fmla="*/ T32 w 1279"/>
                            <a:gd name="T34" fmla="+- 0 301 234"/>
                            <a:gd name="T35" fmla="*/ 301 h 120"/>
                            <a:gd name="T36" fmla="+- 0 4607 4607"/>
                            <a:gd name="T37" fmla="*/ T36 w 1279"/>
                            <a:gd name="T38" fmla="+- 0 286 234"/>
                            <a:gd name="T39" fmla="*/ 286 h 120"/>
                            <a:gd name="T40" fmla="+- 0 5765 4607"/>
                            <a:gd name="T41" fmla="*/ T40 w 1279"/>
                            <a:gd name="T42" fmla="+- 0 286 234"/>
                            <a:gd name="T43" fmla="*/ 286 h 120"/>
                            <a:gd name="T44" fmla="+- 0 5765 4607"/>
                            <a:gd name="T45" fmla="*/ T44 w 1279"/>
                            <a:gd name="T46" fmla="+- 0 301 234"/>
                            <a:gd name="T47" fmla="*/ 301 h 120"/>
                            <a:gd name="T48" fmla="+- 0 5870 4607"/>
                            <a:gd name="T49" fmla="*/ T48 w 1279"/>
                            <a:gd name="T50" fmla="+- 0 301 234"/>
                            <a:gd name="T51" fmla="*/ 301 h 120"/>
                            <a:gd name="T52" fmla="+- 0 5795 4607"/>
                            <a:gd name="T53" fmla="*/ T52 w 1279"/>
                            <a:gd name="T54" fmla="+- 0 301 234"/>
                            <a:gd name="T55" fmla="*/ 301 h 120"/>
                            <a:gd name="T56" fmla="+- 0 5795 4607"/>
                            <a:gd name="T57" fmla="*/ T56 w 1279"/>
                            <a:gd name="T58" fmla="+- 0 286 234"/>
                            <a:gd name="T59" fmla="*/ 286 h 120"/>
                            <a:gd name="T60" fmla="+- 0 5870 4607"/>
                            <a:gd name="T61" fmla="*/ T60 w 1279"/>
                            <a:gd name="T62" fmla="+- 0 286 234"/>
                            <a:gd name="T63" fmla="*/ 286 h 120"/>
                            <a:gd name="T64" fmla="+- 0 5885 4607"/>
                            <a:gd name="T65" fmla="*/ T64 w 1279"/>
                            <a:gd name="T66" fmla="+- 0 294 234"/>
                            <a:gd name="T67" fmla="*/ 294 h 120"/>
                            <a:gd name="T68" fmla="+- 0 5870 4607"/>
                            <a:gd name="T69" fmla="*/ T68 w 1279"/>
                            <a:gd name="T70" fmla="+- 0 301 234"/>
                            <a:gd name="T71" fmla="*/ 30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79" h="120">
                              <a:moveTo>
                                <a:pt x="1158" y="120"/>
                              </a:moveTo>
                              <a:lnTo>
                                <a:pt x="1158" y="0"/>
                              </a:lnTo>
                              <a:lnTo>
                                <a:pt x="1263" y="52"/>
                              </a:lnTo>
                              <a:lnTo>
                                <a:pt x="1188" y="52"/>
                              </a:lnTo>
                              <a:lnTo>
                                <a:pt x="1188" y="67"/>
                              </a:lnTo>
                              <a:lnTo>
                                <a:pt x="1263" y="67"/>
                              </a:lnTo>
                              <a:lnTo>
                                <a:pt x="1158" y="120"/>
                              </a:lnTo>
                              <a:close/>
                              <a:moveTo>
                                <a:pt x="1158" y="67"/>
                              </a:moveTo>
                              <a:lnTo>
                                <a:pt x="0" y="67"/>
                              </a:lnTo>
                              <a:lnTo>
                                <a:pt x="0" y="52"/>
                              </a:lnTo>
                              <a:lnTo>
                                <a:pt x="1158" y="52"/>
                              </a:lnTo>
                              <a:lnTo>
                                <a:pt x="1158" y="67"/>
                              </a:lnTo>
                              <a:close/>
                              <a:moveTo>
                                <a:pt x="1263" y="67"/>
                              </a:moveTo>
                              <a:lnTo>
                                <a:pt x="1188" y="67"/>
                              </a:lnTo>
                              <a:lnTo>
                                <a:pt x="1188" y="52"/>
                              </a:lnTo>
                              <a:lnTo>
                                <a:pt x="1263" y="52"/>
                              </a:lnTo>
                              <a:lnTo>
                                <a:pt x="1278" y="60"/>
                              </a:lnTo>
                              <a:lnTo>
                                <a:pt x="1263"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97E4E" id="AutoShape 527" o:spid="_x0000_s1026" style="position:absolute;margin-left:230.35pt;margin-top:11.7pt;width:63.95pt;height:6pt;z-index:-180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" path="m1158,120l1158,r105,52l1188,52r,15l1263,67r-105,53xm1158,67l,67,,52r1158,l1158,67xm1263,67r-75,l1188,52r75,l1278,60r-15,7xe" fillcolor="black" stroked="f">
                <v:path arrowok="t" o:connecttype="custom" o:connectlocs="735330,224790;735330,148590;802005,181610;754380,181610;754380,191135;802005,191135;735330,224790;735330,191135;0,191135;0,181610;735330,181610;735330,191135;802005,191135;754380,191135;754380,181610;802005,181610;811530,186690;802005,191135" o:connectangles="0,0,0,0,0,0,0,0,0,0,0,0,0,0,0,0,0,0"/>
                <w10:wrap anchorx="page"/>
              </v:shape>
            </w:pict>
          </mc:Fallback>
        </mc:AlternateContent>
      </w:r>
      <w:r>
        <w:rPr>
          <w:noProof/>
        </w:rPr>
        <mc:AlternateContent>
          <mc:Choice Requires="wps">
            <w:drawing>
              <wp:anchor distT="0" distB="0" distL="114300" distR="114300" simplePos="0" relativeHeight="485310976" behindDoc="1" locked="0" layoutInCell="1" allowOverlap="1" wp14:anchorId="6249E86C" wp14:editId="3AE9F40F">
                <wp:simplePos x="0" y="0"/>
                <wp:positionH relativeFrom="page">
                  <wp:posOffset>4027170</wp:posOffset>
                </wp:positionH>
                <wp:positionV relativeFrom="paragraph">
                  <wp:posOffset>148590</wp:posOffset>
                </wp:positionV>
                <wp:extent cx="1739900" cy="76200"/>
                <wp:effectExtent l="0" t="0" r="0" b="0"/>
                <wp:wrapNone/>
                <wp:docPr id="541" name="AutoShape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9900" cy="76200"/>
                        </a:xfrm>
                        <a:custGeom>
                          <a:avLst/>
                          <a:gdLst>
                            <a:gd name="T0" fmla="+- 0 6875 6342"/>
                            <a:gd name="T1" fmla="*/ T0 w 2740"/>
                            <a:gd name="T2" fmla="+- 0 286 234"/>
                            <a:gd name="T3" fmla="*/ 286 h 120"/>
                            <a:gd name="T4" fmla="+- 0 6770 6342"/>
                            <a:gd name="T5" fmla="*/ T4 w 2740"/>
                            <a:gd name="T6" fmla="+- 0 286 234"/>
                            <a:gd name="T7" fmla="*/ 286 h 120"/>
                            <a:gd name="T8" fmla="+- 0 6342 6342"/>
                            <a:gd name="T9" fmla="*/ T8 w 2740"/>
                            <a:gd name="T10" fmla="+- 0 301 234"/>
                            <a:gd name="T11" fmla="*/ 301 h 120"/>
                            <a:gd name="T12" fmla="+- 0 6770 6342"/>
                            <a:gd name="T13" fmla="*/ T12 w 2740"/>
                            <a:gd name="T14" fmla="+- 0 354 234"/>
                            <a:gd name="T15" fmla="*/ 354 h 120"/>
                            <a:gd name="T16" fmla="+- 0 6890 6342"/>
                            <a:gd name="T17" fmla="*/ T16 w 2740"/>
                            <a:gd name="T18" fmla="+- 0 294 234"/>
                            <a:gd name="T19" fmla="*/ 294 h 120"/>
                            <a:gd name="T20" fmla="+- 0 6890 6342"/>
                            <a:gd name="T21" fmla="*/ T20 w 2740"/>
                            <a:gd name="T22" fmla="+- 0 286 234"/>
                            <a:gd name="T23" fmla="*/ 286 h 120"/>
                            <a:gd name="T24" fmla="+- 0 6890 6342"/>
                            <a:gd name="T25" fmla="*/ T24 w 2740"/>
                            <a:gd name="T26" fmla="+- 0 301 234"/>
                            <a:gd name="T27" fmla="*/ 301 h 120"/>
                            <a:gd name="T28" fmla="+- 0 6950 6342"/>
                            <a:gd name="T29" fmla="*/ T28 w 2740"/>
                            <a:gd name="T30" fmla="+- 0 286 234"/>
                            <a:gd name="T31" fmla="*/ 286 h 120"/>
                            <a:gd name="T32" fmla="+- 0 6995 6342"/>
                            <a:gd name="T33" fmla="*/ T32 w 2740"/>
                            <a:gd name="T34" fmla="+- 0 286 234"/>
                            <a:gd name="T35" fmla="*/ 286 h 120"/>
                            <a:gd name="T36" fmla="+- 0 7055 6342"/>
                            <a:gd name="T37" fmla="*/ T36 w 2740"/>
                            <a:gd name="T38" fmla="+- 0 301 234"/>
                            <a:gd name="T39" fmla="*/ 301 h 120"/>
                            <a:gd name="T40" fmla="+- 0 7160 6342"/>
                            <a:gd name="T41" fmla="*/ T40 w 2740"/>
                            <a:gd name="T42" fmla="+- 0 286 234"/>
                            <a:gd name="T43" fmla="*/ 286 h 120"/>
                            <a:gd name="T44" fmla="+- 0 7100 6342"/>
                            <a:gd name="T45" fmla="*/ T44 w 2740"/>
                            <a:gd name="T46" fmla="+- 0 301 234"/>
                            <a:gd name="T47" fmla="*/ 301 h 120"/>
                            <a:gd name="T48" fmla="+- 0 7160 6342"/>
                            <a:gd name="T49" fmla="*/ T48 w 2740"/>
                            <a:gd name="T50" fmla="+- 0 286 234"/>
                            <a:gd name="T51" fmla="*/ 286 h 120"/>
                            <a:gd name="T52" fmla="+- 0 7205 6342"/>
                            <a:gd name="T53" fmla="*/ T52 w 2740"/>
                            <a:gd name="T54" fmla="+- 0 286 234"/>
                            <a:gd name="T55" fmla="*/ 286 h 120"/>
                            <a:gd name="T56" fmla="+- 0 7265 6342"/>
                            <a:gd name="T57" fmla="*/ T56 w 2740"/>
                            <a:gd name="T58" fmla="+- 0 301 234"/>
                            <a:gd name="T59" fmla="*/ 301 h 120"/>
                            <a:gd name="T60" fmla="+- 0 7370 6342"/>
                            <a:gd name="T61" fmla="*/ T60 w 2740"/>
                            <a:gd name="T62" fmla="+- 0 286 234"/>
                            <a:gd name="T63" fmla="*/ 286 h 120"/>
                            <a:gd name="T64" fmla="+- 0 7310 6342"/>
                            <a:gd name="T65" fmla="*/ T64 w 2740"/>
                            <a:gd name="T66" fmla="+- 0 301 234"/>
                            <a:gd name="T67" fmla="*/ 301 h 120"/>
                            <a:gd name="T68" fmla="+- 0 7370 6342"/>
                            <a:gd name="T69" fmla="*/ T68 w 2740"/>
                            <a:gd name="T70" fmla="+- 0 286 234"/>
                            <a:gd name="T71" fmla="*/ 286 h 120"/>
                            <a:gd name="T72" fmla="+- 0 7415 6342"/>
                            <a:gd name="T73" fmla="*/ T72 w 2740"/>
                            <a:gd name="T74" fmla="+- 0 286 234"/>
                            <a:gd name="T75" fmla="*/ 286 h 120"/>
                            <a:gd name="T76" fmla="+- 0 7475 6342"/>
                            <a:gd name="T77" fmla="*/ T76 w 2740"/>
                            <a:gd name="T78" fmla="+- 0 301 234"/>
                            <a:gd name="T79" fmla="*/ 301 h 120"/>
                            <a:gd name="T80" fmla="+- 0 7580 6342"/>
                            <a:gd name="T81" fmla="*/ T80 w 2740"/>
                            <a:gd name="T82" fmla="+- 0 286 234"/>
                            <a:gd name="T83" fmla="*/ 286 h 120"/>
                            <a:gd name="T84" fmla="+- 0 7520 6342"/>
                            <a:gd name="T85" fmla="*/ T84 w 2740"/>
                            <a:gd name="T86" fmla="+- 0 301 234"/>
                            <a:gd name="T87" fmla="*/ 301 h 120"/>
                            <a:gd name="T88" fmla="+- 0 7580 6342"/>
                            <a:gd name="T89" fmla="*/ T88 w 2740"/>
                            <a:gd name="T90" fmla="+- 0 286 234"/>
                            <a:gd name="T91" fmla="*/ 286 h 120"/>
                            <a:gd name="T92" fmla="+- 0 7625 6342"/>
                            <a:gd name="T93" fmla="*/ T92 w 2740"/>
                            <a:gd name="T94" fmla="+- 0 286 234"/>
                            <a:gd name="T95" fmla="*/ 286 h 120"/>
                            <a:gd name="T96" fmla="+- 0 7685 6342"/>
                            <a:gd name="T97" fmla="*/ T96 w 2740"/>
                            <a:gd name="T98" fmla="+- 0 301 234"/>
                            <a:gd name="T99" fmla="*/ 301 h 120"/>
                            <a:gd name="T100" fmla="+- 0 7790 6342"/>
                            <a:gd name="T101" fmla="*/ T100 w 2740"/>
                            <a:gd name="T102" fmla="+- 0 286 234"/>
                            <a:gd name="T103" fmla="*/ 286 h 120"/>
                            <a:gd name="T104" fmla="+- 0 7730 6342"/>
                            <a:gd name="T105" fmla="*/ T104 w 2740"/>
                            <a:gd name="T106" fmla="+- 0 301 234"/>
                            <a:gd name="T107" fmla="*/ 301 h 120"/>
                            <a:gd name="T108" fmla="+- 0 7790 6342"/>
                            <a:gd name="T109" fmla="*/ T108 w 2740"/>
                            <a:gd name="T110" fmla="+- 0 286 234"/>
                            <a:gd name="T111" fmla="*/ 286 h 120"/>
                            <a:gd name="T112" fmla="+- 0 9066 6342"/>
                            <a:gd name="T113" fmla="*/ T112 w 2740"/>
                            <a:gd name="T114" fmla="+- 0 286 234"/>
                            <a:gd name="T115" fmla="*/ 286 h 120"/>
                            <a:gd name="T116" fmla="+- 0 8961 6342"/>
                            <a:gd name="T117" fmla="*/ T116 w 2740"/>
                            <a:gd name="T118" fmla="+- 0 286 234"/>
                            <a:gd name="T119" fmla="*/ 286 h 120"/>
                            <a:gd name="T120" fmla="+- 0 7803 6342"/>
                            <a:gd name="T121" fmla="*/ T120 w 2740"/>
                            <a:gd name="T122" fmla="+- 0 301 234"/>
                            <a:gd name="T123" fmla="*/ 301 h 120"/>
                            <a:gd name="T124" fmla="+- 0 8961 6342"/>
                            <a:gd name="T125" fmla="*/ T124 w 2740"/>
                            <a:gd name="T126" fmla="+- 0 354 234"/>
                            <a:gd name="T127" fmla="*/ 354 h 120"/>
                            <a:gd name="T128" fmla="+- 0 9081 6342"/>
                            <a:gd name="T129" fmla="*/ T128 w 2740"/>
                            <a:gd name="T130" fmla="+- 0 294 234"/>
                            <a:gd name="T131" fmla="*/ 29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740" h="120">
                              <a:moveTo>
                                <a:pt x="548" y="60"/>
                              </a:moveTo>
                              <a:lnTo>
                                <a:pt x="533" y="52"/>
                              </a:lnTo>
                              <a:lnTo>
                                <a:pt x="428" y="0"/>
                              </a:lnTo>
                              <a:lnTo>
                                <a:pt x="428" y="52"/>
                              </a:lnTo>
                              <a:lnTo>
                                <a:pt x="0" y="52"/>
                              </a:lnTo>
                              <a:lnTo>
                                <a:pt x="0" y="67"/>
                              </a:lnTo>
                              <a:lnTo>
                                <a:pt x="428" y="67"/>
                              </a:lnTo>
                              <a:lnTo>
                                <a:pt x="428" y="120"/>
                              </a:lnTo>
                              <a:lnTo>
                                <a:pt x="533" y="67"/>
                              </a:lnTo>
                              <a:lnTo>
                                <a:pt x="548" y="60"/>
                              </a:lnTo>
                              <a:close/>
                              <a:moveTo>
                                <a:pt x="608" y="52"/>
                              </a:moveTo>
                              <a:lnTo>
                                <a:pt x="548" y="52"/>
                              </a:lnTo>
                              <a:lnTo>
                                <a:pt x="548" y="60"/>
                              </a:lnTo>
                              <a:lnTo>
                                <a:pt x="548" y="67"/>
                              </a:lnTo>
                              <a:lnTo>
                                <a:pt x="608" y="67"/>
                              </a:lnTo>
                              <a:lnTo>
                                <a:pt x="608" y="52"/>
                              </a:lnTo>
                              <a:close/>
                              <a:moveTo>
                                <a:pt x="713" y="52"/>
                              </a:moveTo>
                              <a:lnTo>
                                <a:pt x="653" y="52"/>
                              </a:lnTo>
                              <a:lnTo>
                                <a:pt x="653" y="67"/>
                              </a:lnTo>
                              <a:lnTo>
                                <a:pt x="713" y="67"/>
                              </a:lnTo>
                              <a:lnTo>
                                <a:pt x="713" y="52"/>
                              </a:lnTo>
                              <a:close/>
                              <a:moveTo>
                                <a:pt x="818" y="52"/>
                              </a:moveTo>
                              <a:lnTo>
                                <a:pt x="758" y="52"/>
                              </a:lnTo>
                              <a:lnTo>
                                <a:pt x="758" y="67"/>
                              </a:lnTo>
                              <a:lnTo>
                                <a:pt x="818" y="67"/>
                              </a:lnTo>
                              <a:lnTo>
                                <a:pt x="818" y="52"/>
                              </a:lnTo>
                              <a:close/>
                              <a:moveTo>
                                <a:pt x="923" y="52"/>
                              </a:moveTo>
                              <a:lnTo>
                                <a:pt x="863" y="52"/>
                              </a:lnTo>
                              <a:lnTo>
                                <a:pt x="863" y="67"/>
                              </a:lnTo>
                              <a:lnTo>
                                <a:pt x="923" y="67"/>
                              </a:lnTo>
                              <a:lnTo>
                                <a:pt x="923" y="52"/>
                              </a:lnTo>
                              <a:close/>
                              <a:moveTo>
                                <a:pt x="1028" y="52"/>
                              </a:moveTo>
                              <a:lnTo>
                                <a:pt x="968" y="52"/>
                              </a:lnTo>
                              <a:lnTo>
                                <a:pt x="968" y="67"/>
                              </a:lnTo>
                              <a:lnTo>
                                <a:pt x="1028" y="67"/>
                              </a:lnTo>
                              <a:lnTo>
                                <a:pt x="1028" y="52"/>
                              </a:lnTo>
                              <a:close/>
                              <a:moveTo>
                                <a:pt x="1133" y="52"/>
                              </a:moveTo>
                              <a:lnTo>
                                <a:pt x="1073" y="52"/>
                              </a:lnTo>
                              <a:lnTo>
                                <a:pt x="1073" y="67"/>
                              </a:lnTo>
                              <a:lnTo>
                                <a:pt x="1133" y="67"/>
                              </a:lnTo>
                              <a:lnTo>
                                <a:pt x="1133" y="52"/>
                              </a:lnTo>
                              <a:close/>
                              <a:moveTo>
                                <a:pt x="1238" y="52"/>
                              </a:moveTo>
                              <a:lnTo>
                                <a:pt x="1178" y="52"/>
                              </a:lnTo>
                              <a:lnTo>
                                <a:pt x="1178" y="67"/>
                              </a:lnTo>
                              <a:lnTo>
                                <a:pt x="1238" y="67"/>
                              </a:lnTo>
                              <a:lnTo>
                                <a:pt x="1238" y="52"/>
                              </a:lnTo>
                              <a:close/>
                              <a:moveTo>
                                <a:pt x="1343" y="52"/>
                              </a:moveTo>
                              <a:lnTo>
                                <a:pt x="1283" y="52"/>
                              </a:lnTo>
                              <a:lnTo>
                                <a:pt x="1283" y="67"/>
                              </a:lnTo>
                              <a:lnTo>
                                <a:pt x="1343" y="67"/>
                              </a:lnTo>
                              <a:lnTo>
                                <a:pt x="1343" y="52"/>
                              </a:lnTo>
                              <a:close/>
                              <a:moveTo>
                                <a:pt x="1448" y="52"/>
                              </a:moveTo>
                              <a:lnTo>
                                <a:pt x="1388" y="52"/>
                              </a:lnTo>
                              <a:lnTo>
                                <a:pt x="1388" y="67"/>
                              </a:lnTo>
                              <a:lnTo>
                                <a:pt x="1448" y="67"/>
                              </a:lnTo>
                              <a:lnTo>
                                <a:pt x="1448" y="52"/>
                              </a:lnTo>
                              <a:close/>
                              <a:moveTo>
                                <a:pt x="2739" y="60"/>
                              </a:moveTo>
                              <a:lnTo>
                                <a:pt x="2724" y="52"/>
                              </a:lnTo>
                              <a:lnTo>
                                <a:pt x="2619" y="0"/>
                              </a:lnTo>
                              <a:lnTo>
                                <a:pt x="2619" y="52"/>
                              </a:lnTo>
                              <a:lnTo>
                                <a:pt x="1461" y="52"/>
                              </a:lnTo>
                              <a:lnTo>
                                <a:pt x="1461" y="67"/>
                              </a:lnTo>
                              <a:lnTo>
                                <a:pt x="2619" y="67"/>
                              </a:lnTo>
                              <a:lnTo>
                                <a:pt x="2619" y="120"/>
                              </a:lnTo>
                              <a:lnTo>
                                <a:pt x="2724" y="67"/>
                              </a:lnTo>
                              <a:lnTo>
                                <a:pt x="2739"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2EF92" id="AutoShape 526" o:spid="_x0000_s1026" style="position:absolute;margin-left:317.1pt;margin-top:11.7pt;width:137pt;height:6pt;z-index:-1800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7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" path="m548,60l533,52,428,r,52l,52,,67r428,l428,120,533,67r15,-7xm608,52r-60,l548,60r,7l608,67r,-15xm713,52r-60,l653,67r60,l713,52xm818,52r-60,l758,67r60,l818,52xm923,52r-60,l863,67r60,l923,52xm1028,52r-60,l968,67r60,l1028,52xm1133,52r-60,l1073,67r60,l1133,52xm1238,52r-60,l1178,67r60,l1238,52xm1343,52r-60,l1283,67r60,l1343,52xm1448,52r-60,l1388,67r60,l1448,52xm2739,60r-15,-8l2619,r,52l1461,52r,15l2619,67r,53l2724,67r15,-7xe" fillcolor="black" stroked="f">
                <v:path arrowok="t" o:connecttype="custom" o:connectlocs="338455,181610;271780,181610;0,191135;271780,224790;347980,186690;347980,181610;347980,191135;386080,181610;414655,181610;452755,191135;519430,181610;481330,191135;519430,181610;548005,181610;586105,191135;652780,181610;614680,191135;652780,181610;681355,181610;719455,191135;786130,181610;748030,191135;786130,181610;814705,181610;852805,191135;919480,181610;881380,191135;919480,181610;1729740,181610;1663065,181610;927735,191135;1663065,224790;1739265,186690" o:connectangles="0,0,0,0,0,0,0,0,0,0,0,0,0,0,0,0,0,0,0,0,0,0,0,0,0,0,0,0,0,0,0,0,0"/>
                <w10:wrap anchorx="page"/>
              </v:shape>
            </w:pict>
          </mc:Fallback>
        </mc:AlternateContent>
      </w:r>
      <w:r>
        <w:rPr>
          <w:noProof/>
        </w:rPr>
        <mc:AlternateContent>
          <mc:Choice Requires="wps">
            <w:drawing>
              <wp:anchor distT="0" distB="0" distL="114300" distR="114300" simplePos="0" relativeHeight="15792128" behindDoc="0" locked="0" layoutInCell="1" allowOverlap="1" wp14:anchorId="4866624F" wp14:editId="777BAD3C">
                <wp:simplePos x="0" y="0"/>
                <wp:positionH relativeFrom="page">
                  <wp:posOffset>6056630</wp:posOffset>
                </wp:positionH>
                <wp:positionV relativeFrom="paragraph">
                  <wp:posOffset>148590</wp:posOffset>
                </wp:positionV>
                <wp:extent cx="521970" cy="76200"/>
                <wp:effectExtent l="0" t="0" r="0" b="0"/>
                <wp:wrapNone/>
                <wp:docPr id="540" name="AutoShape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970" cy="76200"/>
                        </a:xfrm>
                        <a:custGeom>
                          <a:avLst/>
                          <a:gdLst>
                            <a:gd name="T0" fmla="+- 0 10240 9538"/>
                            <a:gd name="T1" fmla="*/ T0 w 822"/>
                            <a:gd name="T2" fmla="+- 0 354 234"/>
                            <a:gd name="T3" fmla="*/ 354 h 120"/>
                            <a:gd name="T4" fmla="+- 0 10240 9538"/>
                            <a:gd name="T5" fmla="*/ T4 w 822"/>
                            <a:gd name="T6" fmla="+- 0 234 234"/>
                            <a:gd name="T7" fmla="*/ 234 h 120"/>
                            <a:gd name="T8" fmla="+- 0 10345 9538"/>
                            <a:gd name="T9" fmla="*/ T8 w 822"/>
                            <a:gd name="T10" fmla="+- 0 286 234"/>
                            <a:gd name="T11" fmla="*/ 286 h 120"/>
                            <a:gd name="T12" fmla="+- 0 10270 9538"/>
                            <a:gd name="T13" fmla="*/ T12 w 822"/>
                            <a:gd name="T14" fmla="+- 0 286 234"/>
                            <a:gd name="T15" fmla="*/ 286 h 120"/>
                            <a:gd name="T16" fmla="+- 0 10270 9538"/>
                            <a:gd name="T17" fmla="*/ T16 w 822"/>
                            <a:gd name="T18" fmla="+- 0 301 234"/>
                            <a:gd name="T19" fmla="*/ 301 h 120"/>
                            <a:gd name="T20" fmla="+- 0 10345 9538"/>
                            <a:gd name="T21" fmla="*/ T20 w 822"/>
                            <a:gd name="T22" fmla="+- 0 301 234"/>
                            <a:gd name="T23" fmla="*/ 301 h 120"/>
                            <a:gd name="T24" fmla="+- 0 10240 9538"/>
                            <a:gd name="T25" fmla="*/ T24 w 822"/>
                            <a:gd name="T26" fmla="+- 0 354 234"/>
                            <a:gd name="T27" fmla="*/ 354 h 120"/>
                            <a:gd name="T28" fmla="+- 0 10240 9538"/>
                            <a:gd name="T29" fmla="*/ T28 w 822"/>
                            <a:gd name="T30" fmla="+- 0 301 234"/>
                            <a:gd name="T31" fmla="*/ 301 h 120"/>
                            <a:gd name="T32" fmla="+- 0 9538 9538"/>
                            <a:gd name="T33" fmla="*/ T32 w 822"/>
                            <a:gd name="T34" fmla="+- 0 301 234"/>
                            <a:gd name="T35" fmla="*/ 301 h 120"/>
                            <a:gd name="T36" fmla="+- 0 9538 9538"/>
                            <a:gd name="T37" fmla="*/ T36 w 822"/>
                            <a:gd name="T38" fmla="+- 0 286 234"/>
                            <a:gd name="T39" fmla="*/ 286 h 120"/>
                            <a:gd name="T40" fmla="+- 0 10240 9538"/>
                            <a:gd name="T41" fmla="*/ T40 w 822"/>
                            <a:gd name="T42" fmla="+- 0 286 234"/>
                            <a:gd name="T43" fmla="*/ 286 h 120"/>
                            <a:gd name="T44" fmla="+- 0 10240 9538"/>
                            <a:gd name="T45" fmla="*/ T44 w 822"/>
                            <a:gd name="T46" fmla="+- 0 301 234"/>
                            <a:gd name="T47" fmla="*/ 301 h 120"/>
                            <a:gd name="T48" fmla="+- 0 10345 9538"/>
                            <a:gd name="T49" fmla="*/ T48 w 822"/>
                            <a:gd name="T50" fmla="+- 0 301 234"/>
                            <a:gd name="T51" fmla="*/ 301 h 120"/>
                            <a:gd name="T52" fmla="+- 0 10270 9538"/>
                            <a:gd name="T53" fmla="*/ T52 w 822"/>
                            <a:gd name="T54" fmla="+- 0 301 234"/>
                            <a:gd name="T55" fmla="*/ 301 h 120"/>
                            <a:gd name="T56" fmla="+- 0 10270 9538"/>
                            <a:gd name="T57" fmla="*/ T56 w 822"/>
                            <a:gd name="T58" fmla="+- 0 286 234"/>
                            <a:gd name="T59" fmla="*/ 286 h 120"/>
                            <a:gd name="T60" fmla="+- 0 10345 9538"/>
                            <a:gd name="T61" fmla="*/ T60 w 822"/>
                            <a:gd name="T62" fmla="+- 0 286 234"/>
                            <a:gd name="T63" fmla="*/ 286 h 120"/>
                            <a:gd name="T64" fmla="+- 0 10360 9538"/>
                            <a:gd name="T65" fmla="*/ T64 w 822"/>
                            <a:gd name="T66" fmla="+- 0 294 234"/>
                            <a:gd name="T67" fmla="*/ 294 h 120"/>
                            <a:gd name="T68" fmla="+- 0 10345 9538"/>
                            <a:gd name="T69" fmla="*/ T68 w 822"/>
                            <a:gd name="T70" fmla="+- 0 301 234"/>
                            <a:gd name="T71" fmla="*/ 30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2" h="120">
                              <a:moveTo>
                                <a:pt x="702" y="120"/>
                              </a:moveTo>
                              <a:lnTo>
                                <a:pt x="702" y="0"/>
                              </a:lnTo>
                              <a:lnTo>
                                <a:pt x="807" y="52"/>
                              </a:lnTo>
                              <a:lnTo>
                                <a:pt x="732" y="52"/>
                              </a:lnTo>
                              <a:lnTo>
                                <a:pt x="732" y="67"/>
                              </a:lnTo>
                              <a:lnTo>
                                <a:pt x="807" y="67"/>
                              </a:lnTo>
                              <a:lnTo>
                                <a:pt x="702" y="120"/>
                              </a:lnTo>
                              <a:close/>
                              <a:moveTo>
                                <a:pt x="702" y="67"/>
                              </a:moveTo>
                              <a:lnTo>
                                <a:pt x="0" y="67"/>
                              </a:lnTo>
                              <a:lnTo>
                                <a:pt x="0" y="52"/>
                              </a:lnTo>
                              <a:lnTo>
                                <a:pt x="702" y="52"/>
                              </a:lnTo>
                              <a:lnTo>
                                <a:pt x="702" y="67"/>
                              </a:lnTo>
                              <a:close/>
                              <a:moveTo>
                                <a:pt x="807" y="67"/>
                              </a:moveTo>
                              <a:lnTo>
                                <a:pt x="732" y="67"/>
                              </a:lnTo>
                              <a:lnTo>
                                <a:pt x="732" y="52"/>
                              </a:lnTo>
                              <a:lnTo>
                                <a:pt x="807" y="52"/>
                              </a:lnTo>
                              <a:lnTo>
                                <a:pt x="822" y="60"/>
                              </a:lnTo>
                              <a:lnTo>
                                <a:pt x="807"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4EE9C" id="AutoShape 525" o:spid="_x0000_s1026" style="position:absolute;margin-left:476.9pt;margin-top:11.7pt;width:41.1pt;height:6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" path="m702,120l702,,807,52r-75,l732,67r75,l702,120xm702,67l,67,,52r702,l702,67xm807,67r-75,l732,52r75,l822,60r-15,7xe" fillcolor="black" stroked="f">
                <v:path arrowok="t" o:connecttype="custom" o:connectlocs="445770,224790;445770,148590;512445,181610;464820,181610;464820,191135;512445,191135;445770,224790;445770,191135;0,191135;0,181610;445770,181610;445770,191135;512445,191135;464820,191135;464820,181610;512445,181610;521970,186690;512445,191135" o:connectangles="0,0,0,0,0,0,0,0,0,0,0,0,0,0,0,0,0,0"/>
                <w10:wrap anchorx="page"/>
              </v:shape>
            </w:pict>
          </mc:Fallback>
        </mc:AlternateContent>
      </w:r>
      <w:r w:rsidR="00553FAB">
        <w:rPr>
          <w:rFonts w:ascii="Symbol" w:hAnsi="Symbol"/>
          <w:sz w:val="49"/>
        </w:rPr>
        <w:t></w:t>
      </w:r>
      <w:r w:rsidR="00553FAB">
        <w:rPr>
          <w:sz w:val="49"/>
        </w:rPr>
        <w:tab/>
      </w:r>
      <w:r w:rsidR="00553FAB">
        <w:rPr>
          <w:rFonts w:ascii="Symbol" w:hAnsi="Symbol"/>
          <w:sz w:val="49"/>
        </w:rPr>
        <w:t></w:t>
      </w:r>
      <w:r w:rsidR="00553FAB">
        <w:rPr>
          <w:sz w:val="49"/>
        </w:rPr>
        <w:tab/>
      </w:r>
      <w:r w:rsidR="00553FAB">
        <w:rPr>
          <w:rFonts w:ascii="Symbol" w:hAnsi="Symbol"/>
          <w:sz w:val="49"/>
        </w:rPr>
        <w:t></w:t>
      </w:r>
    </w:p>
    <w:p w14:paraId="184EBA27" w14:textId="77777777" w:rsidR="00570C37" w:rsidRDefault="00553FAB">
      <w:pPr>
        <w:spacing w:line="201" w:lineRule="exact"/>
        <w:ind w:left="527" w:right="22"/>
        <w:jc w:val="center"/>
        <w:rPr>
          <w:sz w:val="21"/>
        </w:rPr>
      </w:pPr>
      <w:r>
        <w:rPr>
          <w:sz w:val="21"/>
        </w:rPr>
        <w:t>Figure 5.2 Direct-Form of FIR Filter</w:t>
      </w:r>
    </w:p>
    <w:p w14:paraId="1F483BFE" w14:textId="77777777" w:rsidR="00570C37" w:rsidRDefault="00570C37">
      <w:pPr>
        <w:pStyle w:val="BodyText"/>
        <w:rPr>
          <w:sz w:val="21"/>
        </w:rPr>
      </w:pPr>
    </w:p>
    <w:p w14:paraId="3132403D" w14:textId="77777777" w:rsidR="00570C37" w:rsidRDefault="00553FAB">
      <w:pPr>
        <w:pStyle w:val="BodyText"/>
        <w:ind w:left="1084"/>
        <w:jc w:val="both"/>
      </w:pPr>
      <w:r>
        <w:t>The signal flow diagram of this structure is as shown below in Figure</w:t>
      </w:r>
    </w:p>
    <w:p w14:paraId="6FD72A24" w14:textId="77777777" w:rsidR="00570C37" w:rsidRDefault="00553FAB">
      <w:pPr>
        <w:pStyle w:val="BodyText"/>
        <w:spacing w:before="6"/>
        <w:rPr>
          <w:sz w:val="9"/>
        </w:rPr>
      </w:pPr>
      <w:r>
        <w:rPr>
          <w:noProof/>
        </w:rPr>
        <w:drawing>
          <wp:anchor distT="0" distB="0" distL="0" distR="0" simplePos="0" relativeHeight="115" behindDoc="0" locked="0" layoutInCell="1" allowOverlap="1" wp14:anchorId="1AD639D5" wp14:editId="27755EA5">
            <wp:simplePos x="0" y="0"/>
            <wp:positionH relativeFrom="page">
              <wp:posOffset>1392936</wp:posOffset>
            </wp:positionH>
            <wp:positionV relativeFrom="paragraph">
              <wp:posOffset>94786</wp:posOffset>
            </wp:positionV>
            <wp:extent cx="4463667" cy="1165098"/>
            <wp:effectExtent l="0" t="0" r="0" b="0"/>
            <wp:wrapTopAndBottom/>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jpeg"/>
                    <pic:cNvPicPr/>
                  </pic:nvPicPr>
                  <pic:blipFill>
                    <a:blip r:embed="rId28" cstate="print"/>
                    <a:stretch>
                      <a:fillRect/>
                    </a:stretch>
                  </pic:blipFill>
                  <pic:spPr>
                    <a:xfrm>
                      <a:off x="0" y="0"/>
                      <a:ext cx="4463667" cy="1165098"/>
                    </a:xfrm>
                    <a:prstGeom prst="rect">
                      <a:avLst/>
                    </a:prstGeom>
                  </pic:spPr>
                </pic:pic>
              </a:graphicData>
            </a:graphic>
          </wp:anchor>
        </w:drawing>
      </w:r>
    </w:p>
    <w:p w14:paraId="2C7899F2" w14:textId="77777777" w:rsidR="00570C37" w:rsidRDefault="00553FAB">
      <w:pPr>
        <w:ind w:left="3727"/>
        <w:jc w:val="both"/>
        <w:rPr>
          <w:sz w:val="21"/>
        </w:rPr>
      </w:pPr>
      <w:r>
        <w:rPr>
          <w:sz w:val="21"/>
        </w:rPr>
        <w:t>Figure 5.3 Signal flow diagram of Direct-Form</w:t>
      </w:r>
    </w:p>
    <w:p w14:paraId="29B69DED" w14:textId="77777777" w:rsidR="00570C37" w:rsidRDefault="00553FAB">
      <w:pPr>
        <w:pStyle w:val="BodyText"/>
        <w:spacing w:before="76" w:line="360" w:lineRule="auto"/>
        <w:ind w:left="1084" w:right="572"/>
        <w:jc w:val="both"/>
      </w:pPr>
      <w:r>
        <w:t>The 1-D structure is also called canonical because it possesses n-time delay elements. As seen from the Signal Flow Diagram the above representation requires n Delay elements, n+1 multipliers and n adders to implement in the digital computer. The above structure suffers extreme coefficient sensitivity as the value of grows large. That is a small change in a coefficient for large value of n causes large changes in the zeroes of</w:t>
      </w:r>
      <w:r>
        <w:rPr>
          <w:spacing w:val="43"/>
        </w:rPr>
        <w:t xml:space="preserve"> </w:t>
      </w:r>
      <w:r>
        <w:rPr>
          <w:i/>
        </w:rPr>
        <w:t>H</w:t>
      </w:r>
      <w:r>
        <w:t>(</w:t>
      </w:r>
      <w:r>
        <w:rPr>
          <w:i/>
        </w:rPr>
        <w:t>z</w:t>
      </w:r>
      <w:r>
        <w:t>).</w:t>
      </w:r>
    </w:p>
    <w:p w14:paraId="5DD54BBC" w14:textId="77777777" w:rsidR="00570C37" w:rsidRDefault="00570C37">
      <w:pPr>
        <w:pStyle w:val="BodyText"/>
        <w:spacing w:before="6"/>
        <w:rPr>
          <w:sz w:val="22"/>
        </w:rPr>
      </w:pPr>
    </w:p>
    <w:p w14:paraId="5AC765CE" w14:textId="77777777" w:rsidR="00570C37" w:rsidRDefault="00553FAB">
      <w:pPr>
        <w:pStyle w:val="ListParagraph"/>
        <w:numPr>
          <w:ilvl w:val="2"/>
          <w:numId w:val="12"/>
        </w:numPr>
        <w:tabs>
          <w:tab w:val="left" w:pos="1709"/>
        </w:tabs>
        <w:ind w:left="1708" w:hanging="625"/>
        <w:rPr>
          <w:b/>
        </w:rPr>
      </w:pPr>
      <w:r>
        <w:rPr>
          <w:b/>
          <w:sz w:val="28"/>
        </w:rPr>
        <w:t>T</w:t>
      </w:r>
      <w:r>
        <w:rPr>
          <w:b/>
        </w:rPr>
        <w:t>RANSPOSE</w:t>
      </w:r>
      <w:r>
        <w:rPr>
          <w:b/>
          <w:sz w:val="28"/>
        </w:rPr>
        <w:t>-F</w:t>
      </w:r>
      <w:r>
        <w:rPr>
          <w:b/>
        </w:rPr>
        <w:t>ORM</w:t>
      </w:r>
      <w:r>
        <w:rPr>
          <w:b/>
          <w:spacing w:val="-3"/>
        </w:rPr>
        <w:t xml:space="preserve"> </w:t>
      </w:r>
      <w:r>
        <w:rPr>
          <w:b/>
          <w:sz w:val="28"/>
        </w:rPr>
        <w:t>S</w:t>
      </w:r>
      <w:r>
        <w:rPr>
          <w:b/>
        </w:rPr>
        <w:t>TRUCTURE</w:t>
      </w:r>
    </w:p>
    <w:p w14:paraId="2E996901" w14:textId="77777777" w:rsidR="00570C37" w:rsidRDefault="00553FAB">
      <w:pPr>
        <w:pStyle w:val="BodyText"/>
        <w:spacing w:before="260" w:line="360" w:lineRule="auto"/>
        <w:ind w:left="1082" w:right="572" w:hanging="3"/>
        <w:jc w:val="both"/>
      </w:pPr>
      <w:r>
        <w:rPr>
          <w:noProof/>
        </w:rPr>
        <w:drawing>
          <wp:anchor distT="0" distB="0" distL="0" distR="0" simplePos="0" relativeHeight="116" behindDoc="0" locked="0" layoutInCell="1" allowOverlap="1" wp14:anchorId="5CBCB79B" wp14:editId="4EDCA314">
            <wp:simplePos x="0" y="0"/>
            <wp:positionH relativeFrom="page">
              <wp:posOffset>1348739</wp:posOffset>
            </wp:positionH>
            <wp:positionV relativeFrom="paragraph">
              <wp:posOffset>980352</wp:posOffset>
            </wp:positionV>
            <wp:extent cx="5138327" cy="1059370"/>
            <wp:effectExtent l="0" t="0" r="0" b="0"/>
            <wp:wrapTopAndBottom/>
            <wp:docPr id="1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jpeg"/>
                    <pic:cNvPicPr/>
                  </pic:nvPicPr>
                  <pic:blipFill>
                    <a:blip r:embed="rId29" cstate="print"/>
                    <a:stretch>
                      <a:fillRect/>
                    </a:stretch>
                  </pic:blipFill>
                  <pic:spPr>
                    <a:xfrm>
                      <a:off x="0" y="0"/>
                      <a:ext cx="5138327" cy="1059370"/>
                    </a:xfrm>
                    <a:prstGeom prst="rect">
                      <a:avLst/>
                    </a:prstGeom>
                  </pic:spPr>
                </pic:pic>
              </a:graphicData>
            </a:graphic>
          </wp:anchor>
        </w:drawing>
      </w:r>
      <w:r>
        <w:t>The flow-graph-reversal theorem says that if one changes the directions of all the arrows, and inputs at the output and takes the output from the input of a reversed flow graph, the new system has an identical input-output relationship to the original flow graph</w:t>
      </w:r>
      <w:r>
        <w:rPr>
          <w:spacing w:val="-4"/>
        </w:rPr>
        <w:t xml:space="preserve"> </w:t>
      </w:r>
      <w:r>
        <w:t>[10].</w:t>
      </w:r>
    </w:p>
    <w:p w14:paraId="4E5E04AF" w14:textId="77777777" w:rsidR="00570C37" w:rsidRDefault="00553FAB">
      <w:pPr>
        <w:spacing w:before="73"/>
        <w:ind w:left="527" w:right="41"/>
        <w:jc w:val="center"/>
        <w:rPr>
          <w:sz w:val="21"/>
        </w:rPr>
      </w:pPr>
      <w:r>
        <w:rPr>
          <w:sz w:val="21"/>
        </w:rPr>
        <w:t>Figure 5.4 Direct form FIR Filter</w:t>
      </w:r>
    </w:p>
    <w:p w14:paraId="07E685B2" w14:textId="77777777" w:rsidR="00570C37" w:rsidRDefault="00553FAB">
      <w:pPr>
        <w:pStyle w:val="BodyText"/>
        <w:spacing w:before="120"/>
        <w:ind w:left="507"/>
        <w:jc w:val="center"/>
        <w:rPr>
          <w:rFonts w:ascii="Carlito"/>
        </w:rPr>
      </w:pPr>
      <w:r>
        <w:t>Now to get the transpose form of FIR filter we have to change the direction of all arrows.</w:t>
      </w:r>
      <w:r>
        <w:rPr>
          <w:rFonts w:ascii="Carlito"/>
        </w:rPr>
        <w:t>Figure</w:t>
      </w:r>
    </w:p>
    <w:p w14:paraId="31A3A228" w14:textId="77777777" w:rsidR="00570C37" w:rsidRDefault="00553FAB">
      <w:pPr>
        <w:pStyle w:val="BodyText"/>
        <w:spacing w:before="2"/>
        <w:rPr>
          <w:rFonts w:ascii="Carlito"/>
          <w:sz w:val="17"/>
        </w:rPr>
      </w:pPr>
      <w:r>
        <w:rPr>
          <w:noProof/>
        </w:rPr>
        <w:drawing>
          <wp:anchor distT="0" distB="0" distL="0" distR="0" simplePos="0" relativeHeight="117" behindDoc="0" locked="0" layoutInCell="1" allowOverlap="1" wp14:anchorId="01691414" wp14:editId="373406A1">
            <wp:simplePos x="0" y="0"/>
            <wp:positionH relativeFrom="page">
              <wp:posOffset>1333500</wp:posOffset>
            </wp:positionH>
            <wp:positionV relativeFrom="paragraph">
              <wp:posOffset>158020</wp:posOffset>
            </wp:positionV>
            <wp:extent cx="5033517" cy="1301877"/>
            <wp:effectExtent l="0" t="0" r="0" b="0"/>
            <wp:wrapTopAndBottom/>
            <wp:docPr id="1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jpeg"/>
                    <pic:cNvPicPr/>
                  </pic:nvPicPr>
                  <pic:blipFill>
                    <a:blip r:embed="rId30" cstate="print"/>
                    <a:stretch>
                      <a:fillRect/>
                    </a:stretch>
                  </pic:blipFill>
                  <pic:spPr>
                    <a:xfrm>
                      <a:off x="0" y="0"/>
                      <a:ext cx="5033517" cy="1301877"/>
                    </a:xfrm>
                    <a:prstGeom prst="rect">
                      <a:avLst/>
                    </a:prstGeom>
                  </pic:spPr>
                </pic:pic>
              </a:graphicData>
            </a:graphic>
          </wp:anchor>
        </w:drawing>
      </w:r>
    </w:p>
    <w:p w14:paraId="6D909D9D" w14:textId="77777777" w:rsidR="00570C37" w:rsidRDefault="00570C37">
      <w:pPr>
        <w:pStyle w:val="BodyText"/>
        <w:spacing w:before="3"/>
        <w:rPr>
          <w:rFonts w:ascii="Carlito"/>
          <w:sz w:val="23"/>
        </w:rPr>
      </w:pPr>
    </w:p>
    <w:p w14:paraId="5FFB7C01" w14:textId="77777777" w:rsidR="00570C37" w:rsidRDefault="00553FAB">
      <w:pPr>
        <w:ind w:left="4060"/>
        <w:rPr>
          <w:sz w:val="21"/>
        </w:rPr>
      </w:pPr>
      <w:r>
        <w:rPr>
          <w:sz w:val="21"/>
        </w:rPr>
        <w:t>5.5 Transpose-form FIR filter structure</w:t>
      </w:r>
    </w:p>
    <w:p w14:paraId="4DD128D3" w14:textId="77777777" w:rsidR="00570C37" w:rsidRDefault="00570C37">
      <w:pPr>
        <w:rPr>
          <w:sz w:val="21"/>
        </w:rPr>
        <w:sectPr w:rsidR="00570C37">
          <w:type w:val="continuous"/>
          <w:pgSz w:w="11910" w:h="17340"/>
          <w:pgMar w:top="1620" w:right="400" w:bottom="280" w:left="600" w:header="720" w:footer="720" w:gutter="0"/>
          <w:cols w:space="720"/>
        </w:sectPr>
      </w:pPr>
    </w:p>
    <w:p w14:paraId="6C180728" w14:textId="77777777" w:rsidR="00570C37" w:rsidRDefault="00553FAB">
      <w:pPr>
        <w:pStyle w:val="BodyText"/>
        <w:ind w:left="1324"/>
        <w:rPr>
          <w:sz w:val="20"/>
        </w:rPr>
      </w:pPr>
      <w:r>
        <w:rPr>
          <w:noProof/>
          <w:sz w:val="20"/>
        </w:rPr>
        <w:lastRenderedPageBreak/>
        <w:drawing>
          <wp:inline distT="0" distB="0" distL="0" distR="0" wp14:anchorId="61EF0D47" wp14:editId="2ADD4A57">
            <wp:extent cx="5422963" cy="1084897"/>
            <wp:effectExtent l="0" t="0" r="0" b="0"/>
            <wp:docPr id="1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jpeg"/>
                    <pic:cNvPicPr/>
                  </pic:nvPicPr>
                  <pic:blipFill>
                    <a:blip r:embed="rId31" cstate="print"/>
                    <a:stretch>
                      <a:fillRect/>
                    </a:stretch>
                  </pic:blipFill>
                  <pic:spPr>
                    <a:xfrm>
                      <a:off x="0" y="0"/>
                      <a:ext cx="5422963" cy="1084897"/>
                    </a:xfrm>
                    <a:prstGeom prst="rect">
                      <a:avLst/>
                    </a:prstGeom>
                  </pic:spPr>
                </pic:pic>
              </a:graphicData>
            </a:graphic>
          </wp:inline>
        </w:drawing>
      </w:r>
    </w:p>
    <w:p w14:paraId="70D787EF" w14:textId="77777777" w:rsidR="00570C37" w:rsidRDefault="00553FAB">
      <w:pPr>
        <w:spacing w:before="14"/>
        <w:ind w:left="3772"/>
        <w:rPr>
          <w:sz w:val="21"/>
        </w:rPr>
      </w:pPr>
      <w:bookmarkStart w:id="56" w:name="5.2.3_CASCADE_STRUCTURE"/>
      <w:bookmarkStart w:id="57" w:name="5.2.4__LATTICE_STRUCTURE"/>
      <w:bookmarkEnd w:id="56"/>
      <w:bookmarkEnd w:id="57"/>
      <w:r>
        <w:rPr>
          <w:sz w:val="21"/>
        </w:rPr>
        <w:t>Figure 5.6 Transpose-form FIR filter structure</w:t>
      </w:r>
    </w:p>
    <w:p w14:paraId="1786C626" w14:textId="77777777" w:rsidR="00570C37" w:rsidRDefault="00570C37">
      <w:pPr>
        <w:pStyle w:val="BodyText"/>
        <w:spacing w:before="6"/>
        <w:rPr>
          <w:sz w:val="22"/>
        </w:rPr>
      </w:pPr>
    </w:p>
    <w:p w14:paraId="286C700E" w14:textId="77777777" w:rsidR="00570C37" w:rsidRDefault="00553FAB">
      <w:pPr>
        <w:pStyle w:val="ListParagraph"/>
        <w:numPr>
          <w:ilvl w:val="2"/>
          <w:numId w:val="12"/>
        </w:numPr>
        <w:tabs>
          <w:tab w:val="left" w:pos="1716"/>
        </w:tabs>
        <w:rPr>
          <w:b/>
        </w:rPr>
      </w:pPr>
      <w:r>
        <w:rPr>
          <w:b/>
          <w:sz w:val="28"/>
        </w:rPr>
        <w:t>C</w:t>
      </w:r>
      <w:r>
        <w:rPr>
          <w:b/>
        </w:rPr>
        <w:t>ASCADE</w:t>
      </w:r>
      <w:r>
        <w:rPr>
          <w:b/>
          <w:spacing w:val="15"/>
        </w:rPr>
        <w:t xml:space="preserve"> </w:t>
      </w:r>
      <w:r>
        <w:rPr>
          <w:b/>
          <w:sz w:val="28"/>
        </w:rPr>
        <w:t>S</w:t>
      </w:r>
      <w:r>
        <w:rPr>
          <w:b/>
        </w:rPr>
        <w:t>TRUCTURE</w:t>
      </w:r>
    </w:p>
    <w:p w14:paraId="6313912A" w14:textId="77777777" w:rsidR="00570C37" w:rsidRDefault="00553FAB">
      <w:pPr>
        <w:pStyle w:val="BodyText"/>
        <w:spacing w:before="260"/>
        <w:ind w:left="1084"/>
      </w:pPr>
      <w:r>
        <w:t>The z-transform of an FIR filter can be factored into a cascade of short-length filters[10].</w:t>
      </w:r>
    </w:p>
    <w:p w14:paraId="00B4EE6D" w14:textId="77777777" w:rsidR="00570C37" w:rsidRDefault="00570C37">
      <w:pPr>
        <w:pStyle w:val="BodyText"/>
        <w:spacing w:before="6"/>
        <w:rPr>
          <w:sz w:val="22"/>
        </w:rPr>
      </w:pPr>
    </w:p>
    <w:p w14:paraId="382B69DF" w14:textId="77777777" w:rsidR="00570C37" w:rsidRDefault="00553FAB">
      <w:pPr>
        <w:pStyle w:val="BodyText"/>
        <w:spacing w:before="1"/>
        <w:ind w:left="1084"/>
        <w:rPr>
          <w:rFonts w:ascii="Trebuchet MS" w:hAnsi="Trebuchet MS"/>
        </w:rPr>
      </w:pPr>
      <w:r>
        <w:rPr>
          <w:rFonts w:ascii="Trebuchet MS" w:hAnsi="Trebuchet MS"/>
          <w:w w:val="96"/>
        </w:rPr>
        <w:t>b</w:t>
      </w:r>
      <w:r>
        <w:rPr>
          <w:rFonts w:ascii="Trebuchet MS" w:hAnsi="Trebuchet MS"/>
          <w:spacing w:val="6"/>
          <w:w w:val="105"/>
        </w:rPr>
        <w:t>0</w:t>
      </w:r>
      <w:r>
        <w:rPr>
          <w:rFonts w:ascii="Trebuchet MS" w:hAnsi="Trebuchet MS"/>
          <w:w w:val="142"/>
        </w:rPr>
        <w:t>+</w:t>
      </w:r>
      <w:r>
        <w:rPr>
          <w:rFonts w:ascii="Trebuchet MS" w:hAnsi="Trebuchet MS"/>
        </w:rPr>
        <w:t xml:space="preserve"> </w:t>
      </w:r>
      <w:r>
        <w:rPr>
          <w:rFonts w:ascii="Trebuchet MS" w:hAnsi="Trebuchet MS"/>
          <w:spacing w:val="-27"/>
        </w:rPr>
        <w:t xml:space="preserve"> </w:t>
      </w:r>
      <w:r>
        <w:rPr>
          <w:rFonts w:ascii="Trebuchet MS" w:hAnsi="Trebuchet MS"/>
          <w:w w:val="96"/>
        </w:rPr>
        <w:t>b</w:t>
      </w:r>
      <w:r>
        <w:rPr>
          <w:rFonts w:ascii="Trebuchet MS" w:hAnsi="Trebuchet MS"/>
          <w:spacing w:val="-47"/>
          <w:w w:val="105"/>
        </w:rPr>
        <w:t>1</w:t>
      </w:r>
      <w:r>
        <w:rPr>
          <w:rFonts w:ascii="Trebuchet MS" w:hAnsi="Trebuchet MS"/>
          <w:spacing w:val="-1"/>
          <w:w w:val="101"/>
        </w:rPr>
        <w:t>z</w:t>
      </w:r>
      <w:r>
        <w:rPr>
          <w:rFonts w:ascii="Trebuchet MS" w:hAnsi="Trebuchet MS"/>
          <w:w w:val="142"/>
          <w:position w:val="9"/>
        </w:rPr>
        <w:t>−</w:t>
      </w:r>
      <w:r>
        <w:rPr>
          <w:rFonts w:ascii="Trebuchet MS" w:hAnsi="Trebuchet MS"/>
          <w:w w:val="105"/>
          <w:position w:val="9"/>
        </w:rPr>
        <w:t>1</w:t>
      </w:r>
      <w:r>
        <w:rPr>
          <w:rFonts w:ascii="Trebuchet MS" w:hAnsi="Trebuchet MS"/>
          <w:spacing w:val="-21"/>
          <w:position w:val="9"/>
        </w:rPr>
        <w:t xml:space="preserve"> </w:t>
      </w:r>
      <w:r>
        <w:rPr>
          <w:rFonts w:ascii="Trebuchet MS" w:hAnsi="Trebuchet MS"/>
          <w:w w:val="142"/>
        </w:rPr>
        <w:t>+</w:t>
      </w:r>
      <w:r>
        <w:rPr>
          <w:rFonts w:ascii="Trebuchet MS" w:hAnsi="Trebuchet MS"/>
        </w:rPr>
        <w:t xml:space="preserve"> </w:t>
      </w:r>
      <w:r>
        <w:rPr>
          <w:rFonts w:ascii="Trebuchet MS" w:hAnsi="Trebuchet MS"/>
          <w:spacing w:val="-24"/>
        </w:rPr>
        <w:t xml:space="preserve"> </w:t>
      </w:r>
      <w:r>
        <w:rPr>
          <w:rFonts w:ascii="Trebuchet MS" w:hAnsi="Trebuchet MS"/>
          <w:w w:val="96"/>
        </w:rPr>
        <w:t>b</w:t>
      </w:r>
      <w:r>
        <w:rPr>
          <w:rFonts w:ascii="Trebuchet MS" w:hAnsi="Trebuchet MS"/>
          <w:spacing w:val="-47"/>
          <w:w w:val="105"/>
        </w:rPr>
        <w:t>2</w:t>
      </w:r>
      <w:r>
        <w:rPr>
          <w:rFonts w:ascii="Trebuchet MS" w:hAnsi="Trebuchet MS"/>
          <w:spacing w:val="-1"/>
          <w:w w:val="101"/>
        </w:rPr>
        <w:t>z</w:t>
      </w:r>
      <w:r>
        <w:rPr>
          <w:rFonts w:ascii="Trebuchet MS" w:hAnsi="Trebuchet MS"/>
          <w:w w:val="142"/>
          <w:position w:val="9"/>
        </w:rPr>
        <w:t>−</w:t>
      </w:r>
      <w:r>
        <w:rPr>
          <w:rFonts w:ascii="Trebuchet MS" w:hAnsi="Trebuchet MS"/>
          <w:w w:val="105"/>
          <w:position w:val="9"/>
        </w:rPr>
        <w:t>2</w:t>
      </w:r>
      <w:r>
        <w:rPr>
          <w:rFonts w:ascii="Trebuchet MS" w:hAnsi="Trebuchet MS"/>
          <w:spacing w:val="-21"/>
          <w:position w:val="9"/>
        </w:rPr>
        <w:t xml:space="preserve"> </w:t>
      </w:r>
      <w:r>
        <w:rPr>
          <w:rFonts w:ascii="Trebuchet MS" w:hAnsi="Trebuchet MS"/>
          <w:w w:val="142"/>
        </w:rPr>
        <w:t>+</w:t>
      </w:r>
      <w:r>
        <w:rPr>
          <w:rFonts w:ascii="Trebuchet MS" w:hAnsi="Trebuchet MS"/>
          <w:spacing w:val="-19"/>
        </w:rPr>
        <w:t xml:space="preserve"> </w:t>
      </w:r>
      <w:r>
        <w:rPr>
          <w:rFonts w:ascii="Trebuchet MS" w:hAnsi="Trebuchet MS"/>
          <w:w w:val="102"/>
        </w:rPr>
        <w:t>…</w:t>
      </w:r>
      <w:r>
        <w:rPr>
          <w:rFonts w:ascii="Trebuchet MS" w:hAnsi="Trebuchet MS"/>
          <w:spacing w:val="-20"/>
        </w:rPr>
        <w:t xml:space="preserve"> </w:t>
      </w:r>
      <w:r>
        <w:rPr>
          <w:rFonts w:ascii="Trebuchet MS" w:hAnsi="Trebuchet MS"/>
          <w:w w:val="102"/>
        </w:rPr>
        <w:t>…</w:t>
      </w:r>
      <w:r>
        <w:rPr>
          <w:rFonts w:ascii="Trebuchet MS" w:hAnsi="Trebuchet MS"/>
          <w:spacing w:val="-20"/>
        </w:rPr>
        <w:t xml:space="preserve"> </w:t>
      </w:r>
      <w:r>
        <w:rPr>
          <w:rFonts w:ascii="Trebuchet MS" w:hAnsi="Trebuchet MS"/>
          <w:w w:val="102"/>
        </w:rPr>
        <w:t>…</w:t>
      </w:r>
      <w:r>
        <w:rPr>
          <w:rFonts w:ascii="Trebuchet MS" w:hAnsi="Trebuchet MS"/>
          <w:spacing w:val="-18"/>
        </w:rPr>
        <w:t xml:space="preserve"> </w:t>
      </w:r>
      <w:r>
        <w:rPr>
          <w:rFonts w:ascii="Trebuchet MS" w:hAnsi="Trebuchet MS"/>
          <w:w w:val="55"/>
        </w:rPr>
        <w:t>.</w:t>
      </w:r>
      <w:r>
        <w:rPr>
          <w:rFonts w:ascii="Trebuchet MS" w:hAnsi="Trebuchet MS"/>
        </w:rPr>
        <w:t xml:space="preserve"> </w:t>
      </w:r>
      <w:r>
        <w:rPr>
          <w:rFonts w:ascii="Trebuchet MS" w:hAnsi="Trebuchet MS"/>
          <w:spacing w:val="-26"/>
        </w:rPr>
        <w:t xml:space="preserve"> </w:t>
      </w:r>
      <w:r>
        <w:rPr>
          <w:rFonts w:ascii="Trebuchet MS" w:hAnsi="Trebuchet MS"/>
          <w:w w:val="96"/>
        </w:rPr>
        <w:t>b</w:t>
      </w:r>
      <w:r>
        <w:rPr>
          <w:rFonts w:ascii="Trebuchet MS" w:hAnsi="Trebuchet MS"/>
          <w:w w:val="211"/>
        </w:rPr>
        <w:t>t</w:t>
      </w:r>
      <w:r>
        <w:rPr>
          <w:rFonts w:ascii="Trebuchet MS" w:hAnsi="Trebuchet MS"/>
          <w:spacing w:val="-24"/>
        </w:rPr>
        <w:t xml:space="preserve"> </w:t>
      </w:r>
      <w:r>
        <w:rPr>
          <w:rFonts w:ascii="Trebuchet MS" w:hAnsi="Trebuchet MS"/>
          <w:spacing w:val="-1"/>
          <w:w w:val="101"/>
        </w:rPr>
        <w:t>z</w:t>
      </w:r>
      <w:r>
        <w:rPr>
          <w:rFonts w:ascii="Trebuchet MS" w:hAnsi="Trebuchet MS"/>
          <w:w w:val="142"/>
          <w:position w:val="9"/>
        </w:rPr>
        <w:t>−</w:t>
      </w:r>
      <w:r>
        <w:rPr>
          <w:rFonts w:ascii="Trebuchet MS" w:hAnsi="Trebuchet MS"/>
          <w:w w:val="211"/>
          <w:position w:val="9"/>
        </w:rPr>
        <w:t>t</w:t>
      </w:r>
      <w:r>
        <w:rPr>
          <w:rFonts w:ascii="Trebuchet MS" w:hAnsi="Trebuchet MS"/>
          <w:position w:val="9"/>
        </w:rPr>
        <w:t xml:space="preserve"> </w:t>
      </w:r>
      <w:r>
        <w:rPr>
          <w:rFonts w:ascii="Trebuchet MS" w:hAnsi="Trebuchet MS"/>
          <w:spacing w:val="-25"/>
          <w:position w:val="9"/>
        </w:rPr>
        <w:t xml:space="preserve"> </w:t>
      </w:r>
      <w:r>
        <w:rPr>
          <w:rFonts w:ascii="Trebuchet MS" w:hAnsi="Trebuchet MS"/>
          <w:w w:val="142"/>
        </w:rPr>
        <w:t>=</w:t>
      </w:r>
      <w:r>
        <w:rPr>
          <w:rFonts w:ascii="Trebuchet MS" w:hAnsi="Trebuchet MS"/>
        </w:rPr>
        <w:t xml:space="preserve"> </w:t>
      </w:r>
      <w:r>
        <w:rPr>
          <w:rFonts w:ascii="Trebuchet MS" w:hAnsi="Trebuchet MS"/>
          <w:spacing w:val="-24"/>
        </w:rPr>
        <w:t xml:space="preserve"> </w:t>
      </w:r>
      <w:r>
        <w:rPr>
          <w:rFonts w:ascii="Trebuchet MS" w:hAnsi="Trebuchet MS"/>
          <w:w w:val="96"/>
        </w:rPr>
        <w:t>b</w:t>
      </w:r>
      <w:r>
        <w:rPr>
          <w:rFonts w:ascii="Trebuchet MS" w:hAnsi="Trebuchet MS"/>
          <w:spacing w:val="3"/>
          <w:w w:val="105"/>
        </w:rPr>
        <w:t>0</w:t>
      </w:r>
      <w:r>
        <w:rPr>
          <w:rFonts w:ascii="Trebuchet MS" w:hAnsi="Trebuchet MS"/>
          <w:w w:val="105"/>
        </w:rPr>
        <w:t>1</w:t>
      </w:r>
      <w:r>
        <w:rPr>
          <w:rFonts w:ascii="Trebuchet MS" w:hAnsi="Trebuchet MS"/>
          <w:spacing w:val="-18"/>
        </w:rPr>
        <w:t xml:space="preserve"> </w:t>
      </w:r>
      <w:r>
        <w:rPr>
          <w:rFonts w:ascii="Trebuchet MS" w:hAnsi="Trebuchet MS"/>
          <w:w w:val="142"/>
        </w:rPr>
        <w:t>−</w:t>
      </w:r>
      <w:r>
        <w:rPr>
          <w:rFonts w:ascii="Trebuchet MS" w:hAnsi="Trebuchet MS"/>
        </w:rPr>
        <w:t xml:space="preserve"> </w:t>
      </w:r>
      <w:r>
        <w:rPr>
          <w:rFonts w:ascii="Trebuchet MS" w:hAnsi="Trebuchet MS"/>
          <w:spacing w:val="-27"/>
        </w:rPr>
        <w:t xml:space="preserve"> </w:t>
      </w:r>
      <w:r>
        <w:rPr>
          <w:rFonts w:ascii="Trebuchet MS" w:hAnsi="Trebuchet MS"/>
          <w:spacing w:val="1"/>
          <w:w w:val="101"/>
        </w:rPr>
        <w:t>z</w:t>
      </w:r>
      <w:r>
        <w:rPr>
          <w:rFonts w:ascii="Trebuchet MS" w:hAnsi="Trebuchet MS"/>
          <w:spacing w:val="-47"/>
          <w:w w:val="105"/>
        </w:rPr>
        <w:t>1</w:t>
      </w:r>
      <w:r>
        <w:rPr>
          <w:rFonts w:ascii="Trebuchet MS" w:hAnsi="Trebuchet MS"/>
          <w:spacing w:val="-1"/>
          <w:w w:val="101"/>
        </w:rPr>
        <w:t>z</w:t>
      </w:r>
      <w:r>
        <w:rPr>
          <w:rFonts w:ascii="Trebuchet MS" w:hAnsi="Trebuchet MS"/>
          <w:spacing w:val="-2"/>
          <w:w w:val="142"/>
          <w:position w:val="9"/>
        </w:rPr>
        <w:t>−</w:t>
      </w:r>
      <w:r>
        <w:rPr>
          <w:rFonts w:ascii="Trebuchet MS" w:hAnsi="Trebuchet MS"/>
          <w:w w:val="105"/>
          <w:position w:val="9"/>
        </w:rPr>
        <w:t>1</w:t>
      </w:r>
      <w:r>
        <w:rPr>
          <w:rFonts w:ascii="Trebuchet MS" w:hAnsi="Trebuchet MS"/>
          <w:spacing w:val="-18"/>
          <w:position w:val="9"/>
        </w:rPr>
        <w:t xml:space="preserve"> </w:t>
      </w:r>
      <w:r>
        <w:rPr>
          <w:rFonts w:ascii="Trebuchet MS" w:hAnsi="Trebuchet MS"/>
          <w:w w:val="105"/>
        </w:rPr>
        <w:t>1</w:t>
      </w:r>
      <w:r>
        <w:rPr>
          <w:rFonts w:ascii="Trebuchet MS" w:hAnsi="Trebuchet MS"/>
          <w:spacing w:val="-21"/>
        </w:rPr>
        <w:t xml:space="preserve"> </w:t>
      </w:r>
      <w:r>
        <w:rPr>
          <w:rFonts w:ascii="Trebuchet MS" w:hAnsi="Trebuchet MS"/>
          <w:w w:val="142"/>
        </w:rPr>
        <w:t>−</w:t>
      </w:r>
      <w:r>
        <w:rPr>
          <w:rFonts w:ascii="Trebuchet MS" w:hAnsi="Trebuchet MS"/>
        </w:rPr>
        <w:t xml:space="preserve"> </w:t>
      </w:r>
      <w:r>
        <w:rPr>
          <w:rFonts w:ascii="Trebuchet MS" w:hAnsi="Trebuchet MS"/>
          <w:spacing w:val="-24"/>
        </w:rPr>
        <w:t xml:space="preserve"> </w:t>
      </w:r>
      <w:r>
        <w:rPr>
          <w:rFonts w:ascii="Trebuchet MS" w:hAnsi="Trebuchet MS"/>
          <w:spacing w:val="-1"/>
          <w:w w:val="101"/>
        </w:rPr>
        <w:t>z</w:t>
      </w:r>
      <w:r>
        <w:rPr>
          <w:rFonts w:ascii="Trebuchet MS" w:hAnsi="Trebuchet MS"/>
          <w:spacing w:val="-47"/>
          <w:w w:val="105"/>
        </w:rPr>
        <w:t>2</w:t>
      </w:r>
      <w:r>
        <w:rPr>
          <w:rFonts w:ascii="Trebuchet MS" w:hAnsi="Trebuchet MS"/>
          <w:spacing w:val="1"/>
          <w:w w:val="101"/>
        </w:rPr>
        <w:t>z</w:t>
      </w:r>
      <w:r>
        <w:rPr>
          <w:rFonts w:ascii="Trebuchet MS" w:hAnsi="Trebuchet MS"/>
          <w:spacing w:val="-2"/>
          <w:w w:val="142"/>
          <w:position w:val="9"/>
        </w:rPr>
        <w:t>−</w:t>
      </w:r>
      <w:r>
        <w:rPr>
          <w:rFonts w:ascii="Trebuchet MS" w:hAnsi="Trebuchet MS"/>
          <w:w w:val="105"/>
          <w:position w:val="9"/>
        </w:rPr>
        <w:t>2</w:t>
      </w:r>
      <w:r>
        <w:rPr>
          <w:rFonts w:ascii="Trebuchet MS" w:hAnsi="Trebuchet MS"/>
          <w:spacing w:val="-18"/>
          <w:position w:val="9"/>
        </w:rPr>
        <w:t xml:space="preserve"> </w:t>
      </w:r>
      <w:r>
        <w:rPr>
          <w:rFonts w:ascii="Trebuchet MS" w:hAnsi="Trebuchet MS"/>
          <w:w w:val="102"/>
        </w:rPr>
        <w:t>…</w:t>
      </w:r>
      <w:r>
        <w:rPr>
          <w:rFonts w:ascii="Trebuchet MS" w:hAnsi="Trebuchet MS"/>
          <w:spacing w:val="-20"/>
        </w:rPr>
        <w:t xml:space="preserve"> </w:t>
      </w:r>
      <w:r>
        <w:rPr>
          <w:rFonts w:ascii="Trebuchet MS" w:hAnsi="Trebuchet MS"/>
          <w:w w:val="55"/>
        </w:rPr>
        <w:t>.</w:t>
      </w:r>
      <w:r>
        <w:rPr>
          <w:rFonts w:ascii="Trebuchet MS" w:hAnsi="Trebuchet MS"/>
          <w:spacing w:val="-21"/>
        </w:rPr>
        <w:t xml:space="preserve"> </w:t>
      </w:r>
      <w:r>
        <w:rPr>
          <w:rFonts w:ascii="Trebuchet MS" w:hAnsi="Trebuchet MS"/>
          <w:w w:val="55"/>
        </w:rPr>
        <w:t>.</w:t>
      </w:r>
      <w:r>
        <w:rPr>
          <w:rFonts w:ascii="Trebuchet MS" w:hAnsi="Trebuchet MS"/>
          <w:spacing w:val="-19"/>
        </w:rPr>
        <w:t xml:space="preserve"> </w:t>
      </w:r>
      <w:r>
        <w:rPr>
          <w:rFonts w:ascii="Trebuchet MS" w:hAnsi="Trebuchet MS"/>
          <w:spacing w:val="1"/>
          <w:w w:val="113"/>
        </w:rPr>
        <w:t>(</w:t>
      </w:r>
      <w:r>
        <w:rPr>
          <w:rFonts w:ascii="Trebuchet MS" w:hAnsi="Trebuchet MS"/>
          <w:w w:val="105"/>
        </w:rPr>
        <w:t>1</w:t>
      </w:r>
      <w:r>
        <w:rPr>
          <w:rFonts w:ascii="Trebuchet MS" w:hAnsi="Trebuchet MS"/>
          <w:spacing w:val="-21"/>
        </w:rPr>
        <w:t xml:space="preserve"> </w:t>
      </w:r>
      <w:r>
        <w:rPr>
          <w:rFonts w:ascii="Trebuchet MS" w:hAnsi="Trebuchet MS"/>
          <w:w w:val="142"/>
        </w:rPr>
        <w:t>−</w:t>
      </w:r>
      <w:r>
        <w:rPr>
          <w:rFonts w:ascii="Trebuchet MS" w:hAnsi="Trebuchet MS"/>
        </w:rPr>
        <w:t xml:space="preserve"> </w:t>
      </w:r>
      <w:r>
        <w:rPr>
          <w:rFonts w:ascii="Trebuchet MS" w:hAnsi="Trebuchet MS"/>
          <w:spacing w:val="-27"/>
        </w:rPr>
        <w:t xml:space="preserve"> </w:t>
      </w:r>
      <w:r>
        <w:rPr>
          <w:rFonts w:ascii="Trebuchet MS" w:hAnsi="Trebuchet MS"/>
          <w:spacing w:val="-1"/>
          <w:w w:val="101"/>
        </w:rPr>
        <w:t>z</w:t>
      </w:r>
      <w:r>
        <w:rPr>
          <w:rFonts w:ascii="Trebuchet MS" w:hAnsi="Trebuchet MS"/>
          <w:w w:val="211"/>
        </w:rPr>
        <w:t>t</w:t>
      </w:r>
      <w:r>
        <w:rPr>
          <w:rFonts w:ascii="Trebuchet MS" w:hAnsi="Trebuchet MS"/>
          <w:spacing w:val="-22"/>
        </w:rPr>
        <w:t xml:space="preserve"> </w:t>
      </w:r>
      <w:r>
        <w:rPr>
          <w:rFonts w:ascii="Trebuchet MS" w:hAnsi="Trebuchet MS"/>
          <w:spacing w:val="-1"/>
          <w:w w:val="101"/>
        </w:rPr>
        <w:t>z</w:t>
      </w:r>
      <w:r>
        <w:rPr>
          <w:rFonts w:ascii="Trebuchet MS" w:hAnsi="Trebuchet MS"/>
          <w:w w:val="142"/>
          <w:position w:val="9"/>
        </w:rPr>
        <w:t>−</w:t>
      </w:r>
      <w:r>
        <w:rPr>
          <w:rFonts w:ascii="Trebuchet MS" w:hAnsi="Trebuchet MS"/>
          <w:spacing w:val="-1"/>
          <w:w w:val="105"/>
          <w:position w:val="9"/>
        </w:rPr>
        <w:t>1</w:t>
      </w:r>
      <w:r>
        <w:rPr>
          <w:rFonts w:ascii="Trebuchet MS" w:hAnsi="Trebuchet MS"/>
          <w:w w:val="113"/>
        </w:rPr>
        <w:t>)</w:t>
      </w:r>
    </w:p>
    <w:p w14:paraId="7489522C" w14:textId="77777777" w:rsidR="00570C37" w:rsidRDefault="00553FAB">
      <w:pPr>
        <w:pStyle w:val="BodyText"/>
        <w:spacing w:before="278"/>
        <w:ind w:left="1084"/>
      </w:pPr>
      <w:r>
        <w:rPr>
          <w:position w:val="2"/>
        </w:rPr>
        <w:t xml:space="preserve">Where the </w:t>
      </w:r>
      <w:r>
        <w:rPr>
          <w:i/>
          <w:position w:val="2"/>
        </w:rPr>
        <w:t>z</w:t>
      </w:r>
      <w:r>
        <w:rPr>
          <w:i/>
          <w:position w:val="2"/>
          <w:vertAlign w:val="subscript"/>
        </w:rPr>
        <w:t>i</w:t>
      </w:r>
      <w:r>
        <w:rPr>
          <w:i/>
          <w:position w:val="2"/>
        </w:rPr>
        <w:t xml:space="preserve"> </w:t>
      </w:r>
      <w:r>
        <w:rPr>
          <w:position w:val="2"/>
        </w:rPr>
        <w:t>are the zeros of this polynomial[10].</w:t>
      </w:r>
    </w:p>
    <w:p w14:paraId="53225633" w14:textId="77777777" w:rsidR="00570C37" w:rsidRDefault="00570C37">
      <w:pPr>
        <w:pStyle w:val="BodyText"/>
        <w:spacing w:before="5"/>
        <w:rPr>
          <w:sz w:val="30"/>
        </w:rPr>
      </w:pPr>
    </w:p>
    <w:p w14:paraId="6751B1E0" w14:textId="77777777" w:rsidR="00570C37" w:rsidRDefault="00553FAB">
      <w:pPr>
        <w:pStyle w:val="BodyText"/>
        <w:spacing w:before="1" w:line="360" w:lineRule="auto"/>
        <w:ind w:left="1084" w:right="568"/>
        <w:jc w:val="both"/>
      </w:pPr>
      <w:r>
        <w:rPr>
          <w:noProof/>
        </w:rPr>
        <w:drawing>
          <wp:anchor distT="0" distB="0" distL="0" distR="0" simplePos="0" relativeHeight="125" behindDoc="0" locked="0" layoutInCell="1" allowOverlap="1" wp14:anchorId="0679B484" wp14:editId="060ED551">
            <wp:simplePos x="0" y="0"/>
            <wp:positionH relativeFrom="page">
              <wp:posOffset>1190244</wp:posOffset>
            </wp:positionH>
            <wp:positionV relativeFrom="paragraph">
              <wp:posOffset>1128307</wp:posOffset>
            </wp:positionV>
            <wp:extent cx="4865450" cy="436054"/>
            <wp:effectExtent l="0" t="0" r="0" b="0"/>
            <wp:wrapTopAndBottom/>
            <wp:docPr id="1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jpeg"/>
                    <pic:cNvPicPr/>
                  </pic:nvPicPr>
                  <pic:blipFill>
                    <a:blip r:embed="rId32" cstate="print"/>
                    <a:stretch>
                      <a:fillRect/>
                    </a:stretch>
                  </pic:blipFill>
                  <pic:spPr>
                    <a:xfrm>
                      <a:off x="0" y="0"/>
                      <a:ext cx="4865450" cy="436054"/>
                    </a:xfrm>
                    <a:prstGeom prst="rect">
                      <a:avLst/>
                    </a:prstGeom>
                  </pic:spPr>
                </pic:pic>
              </a:graphicData>
            </a:graphic>
          </wp:anchor>
        </w:drawing>
      </w:r>
      <w:r>
        <w:t xml:space="preserve">Since the coefficients of the polynomial are usually real, the roots are usually complex- conjugate pairs, so we generally combine </w:t>
      </w:r>
      <w:r>
        <w:rPr>
          <w:rFonts w:ascii="Trebuchet MS" w:hAnsi="Trebuchet MS"/>
        </w:rPr>
        <w:t xml:space="preserve">1 </w:t>
      </w:r>
      <w:r>
        <w:rPr>
          <w:rFonts w:ascii="Trebuchet MS" w:hAnsi="Trebuchet MS"/>
          <w:w w:val="115"/>
        </w:rPr>
        <w:t xml:space="preserve">− </w:t>
      </w:r>
      <w:r>
        <w:rPr>
          <w:rFonts w:ascii="Trebuchet MS" w:hAnsi="Trebuchet MS"/>
          <w:spacing w:val="-7"/>
        </w:rPr>
        <w:t xml:space="preserve">zt </w:t>
      </w:r>
      <w:r>
        <w:rPr>
          <w:rFonts w:ascii="Trebuchet MS" w:hAnsi="Trebuchet MS"/>
          <w:spacing w:val="3"/>
        </w:rPr>
        <w:t>z</w:t>
      </w:r>
      <w:r>
        <w:rPr>
          <w:rFonts w:ascii="Trebuchet MS" w:hAnsi="Trebuchet MS"/>
          <w:spacing w:val="3"/>
          <w:position w:val="9"/>
        </w:rPr>
        <w:t xml:space="preserve">−1 </w:t>
      </w:r>
      <w:r>
        <w:rPr>
          <w:rFonts w:ascii="Trebuchet MS" w:hAnsi="Trebuchet MS"/>
        </w:rPr>
        <w:t xml:space="preserve">1 </w:t>
      </w:r>
      <w:r>
        <w:rPr>
          <w:rFonts w:ascii="Trebuchet MS" w:hAnsi="Trebuchet MS"/>
          <w:w w:val="115"/>
        </w:rPr>
        <w:t>−</w:t>
      </w:r>
      <w:r>
        <w:rPr>
          <w:rFonts w:ascii="Trebuchet MS" w:hAnsi="Trebuchet MS"/>
          <w:spacing w:val="83"/>
          <w:w w:val="115"/>
        </w:rPr>
        <w:t xml:space="preserve"> </w:t>
      </w:r>
      <w:r>
        <w:rPr>
          <w:rFonts w:ascii="Trebuchet MS" w:hAnsi="Trebuchet MS"/>
          <w:spacing w:val="-15"/>
        </w:rPr>
        <w:t xml:space="preserve">zt </w:t>
      </w:r>
      <w:r>
        <w:rPr>
          <w:rFonts w:ascii="Trebuchet MS" w:hAnsi="Trebuchet MS"/>
        </w:rPr>
        <w:t>z</w:t>
      </w:r>
      <w:r>
        <w:rPr>
          <w:rFonts w:ascii="Trebuchet MS" w:hAnsi="Trebuchet MS"/>
          <w:position w:val="9"/>
        </w:rPr>
        <w:t xml:space="preserve">−2  </w:t>
      </w:r>
      <w:r>
        <w:t xml:space="preserve">into  one  </w:t>
      </w:r>
      <w:r>
        <w:rPr>
          <w:spacing w:val="-3"/>
        </w:rPr>
        <w:t xml:space="preserve">quadratic  </w:t>
      </w:r>
      <w:r>
        <w:t>(length-2) section with real coefficients.The overall filter can then be implemented in a cascade structure.</w:t>
      </w:r>
    </w:p>
    <w:p w14:paraId="4421C5ED" w14:textId="77777777" w:rsidR="00570C37" w:rsidRDefault="00553FAB">
      <w:pPr>
        <w:ind w:left="4392"/>
        <w:rPr>
          <w:sz w:val="21"/>
        </w:rPr>
      </w:pPr>
      <w:r>
        <w:rPr>
          <w:sz w:val="21"/>
        </w:rPr>
        <w:t>Figure 5.7 Cascaded Structures</w:t>
      </w:r>
    </w:p>
    <w:p w14:paraId="5EB2EFFC" w14:textId="77777777" w:rsidR="00570C37" w:rsidRDefault="00553FAB">
      <w:pPr>
        <w:pStyle w:val="BodyText"/>
        <w:spacing w:before="121" w:line="360" w:lineRule="auto"/>
        <w:ind w:left="1084" w:right="574"/>
        <w:jc w:val="both"/>
      </w:pPr>
      <w:r>
        <w:t>This is occasionally done in FIR filter implementation when one or more of the short length filters can be implemented efficiently.</w:t>
      </w:r>
    </w:p>
    <w:p w14:paraId="11AD7D0D" w14:textId="77777777" w:rsidR="00570C37" w:rsidRDefault="00570C37">
      <w:pPr>
        <w:pStyle w:val="BodyText"/>
        <w:spacing w:before="8"/>
        <w:rPr>
          <w:sz w:val="22"/>
        </w:rPr>
      </w:pPr>
    </w:p>
    <w:p w14:paraId="47A321C8" w14:textId="77777777" w:rsidR="00570C37" w:rsidRDefault="00553FAB">
      <w:pPr>
        <w:pStyle w:val="ListParagraph"/>
        <w:numPr>
          <w:ilvl w:val="2"/>
          <w:numId w:val="12"/>
        </w:numPr>
        <w:tabs>
          <w:tab w:val="left" w:pos="1924"/>
          <w:tab w:val="left" w:pos="1925"/>
        </w:tabs>
        <w:ind w:left="1924" w:hanging="841"/>
        <w:rPr>
          <w:b/>
        </w:rPr>
      </w:pPr>
      <w:r>
        <w:rPr>
          <w:b/>
          <w:spacing w:val="-4"/>
          <w:sz w:val="28"/>
        </w:rPr>
        <w:t>L</w:t>
      </w:r>
      <w:r>
        <w:rPr>
          <w:b/>
          <w:spacing w:val="-4"/>
        </w:rPr>
        <w:t>ATTICE</w:t>
      </w:r>
      <w:r>
        <w:rPr>
          <w:b/>
          <w:spacing w:val="16"/>
        </w:rPr>
        <w:t xml:space="preserve"> </w:t>
      </w:r>
      <w:r>
        <w:rPr>
          <w:b/>
          <w:sz w:val="28"/>
        </w:rPr>
        <w:t>S</w:t>
      </w:r>
      <w:r>
        <w:rPr>
          <w:b/>
        </w:rPr>
        <w:t>TRUCTURE</w:t>
      </w:r>
    </w:p>
    <w:p w14:paraId="5853C920" w14:textId="77777777" w:rsidR="00570C37" w:rsidRDefault="00553FAB">
      <w:pPr>
        <w:pStyle w:val="BodyText"/>
        <w:spacing w:before="260"/>
        <w:ind w:left="1084"/>
      </w:pPr>
      <w:r>
        <w:t>It is also possible to implement FIR filters in a lattice structure:</w:t>
      </w:r>
    </w:p>
    <w:p w14:paraId="2157B7CE" w14:textId="77777777" w:rsidR="00570C37" w:rsidRDefault="00553FAB">
      <w:pPr>
        <w:pStyle w:val="BodyText"/>
        <w:spacing w:before="4"/>
        <w:rPr>
          <w:sz w:val="9"/>
        </w:rPr>
      </w:pPr>
      <w:r>
        <w:rPr>
          <w:noProof/>
        </w:rPr>
        <w:drawing>
          <wp:anchor distT="0" distB="0" distL="0" distR="0" simplePos="0" relativeHeight="126" behindDoc="0" locked="0" layoutInCell="1" allowOverlap="1" wp14:anchorId="021A4219" wp14:editId="44665900">
            <wp:simplePos x="0" y="0"/>
            <wp:positionH relativeFrom="page">
              <wp:posOffset>1363980</wp:posOffset>
            </wp:positionH>
            <wp:positionV relativeFrom="paragraph">
              <wp:posOffset>93038</wp:posOffset>
            </wp:positionV>
            <wp:extent cx="4504745" cy="1204722"/>
            <wp:effectExtent l="0" t="0" r="0" b="0"/>
            <wp:wrapTopAndBottom/>
            <wp:docPr id="2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jpeg"/>
                    <pic:cNvPicPr/>
                  </pic:nvPicPr>
                  <pic:blipFill>
                    <a:blip r:embed="rId33" cstate="print"/>
                    <a:stretch>
                      <a:fillRect/>
                    </a:stretch>
                  </pic:blipFill>
                  <pic:spPr>
                    <a:xfrm>
                      <a:off x="0" y="0"/>
                      <a:ext cx="4504745" cy="1204722"/>
                    </a:xfrm>
                    <a:prstGeom prst="rect">
                      <a:avLst/>
                    </a:prstGeom>
                  </pic:spPr>
                </pic:pic>
              </a:graphicData>
            </a:graphic>
          </wp:anchor>
        </w:drawing>
      </w:r>
    </w:p>
    <w:p w14:paraId="3D3311E2" w14:textId="77777777" w:rsidR="00570C37" w:rsidRDefault="00553FAB">
      <w:pPr>
        <w:ind w:left="4536"/>
        <w:rPr>
          <w:sz w:val="21"/>
        </w:rPr>
      </w:pPr>
      <w:r>
        <w:rPr>
          <w:sz w:val="21"/>
        </w:rPr>
        <w:t>Figure 5.8 Lattice Structure</w:t>
      </w:r>
    </w:p>
    <w:p w14:paraId="6B41DFD8" w14:textId="77777777" w:rsidR="00570C37" w:rsidRDefault="00553FAB">
      <w:pPr>
        <w:pStyle w:val="BodyText"/>
        <w:spacing w:before="121" w:line="360" w:lineRule="auto"/>
        <w:ind w:left="1084" w:right="571"/>
        <w:jc w:val="both"/>
      </w:pPr>
      <w:r>
        <w:t>This is sometimes used in adaptive filtering and digital speech processing. Lattice structure which exhibit robustness in finite word-length implementations[10].</w:t>
      </w:r>
    </w:p>
    <w:p w14:paraId="59354C04" w14:textId="77777777" w:rsidR="00570C37" w:rsidRDefault="00570C37">
      <w:pPr>
        <w:spacing w:line="360" w:lineRule="auto"/>
        <w:jc w:val="both"/>
        <w:sectPr w:rsidR="00570C37">
          <w:pgSz w:w="11910" w:h="17340"/>
          <w:pgMar w:top="1640" w:right="400" w:bottom="280" w:left="600" w:header="720" w:footer="720" w:gutter="0"/>
          <w:cols w:space="720"/>
        </w:sectPr>
      </w:pPr>
    </w:p>
    <w:p w14:paraId="6CB21AAE" w14:textId="77777777" w:rsidR="00570C37" w:rsidRDefault="00553FAB">
      <w:pPr>
        <w:pStyle w:val="ListParagraph"/>
        <w:numPr>
          <w:ilvl w:val="1"/>
          <w:numId w:val="12"/>
        </w:numPr>
        <w:tabs>
          <w:tab w:val="left" w:pos="1505"/>
        </w:tabs>
        <w:spacing w:before="64"/>
        <w:ind w:hanging="421"/>
        <w:rPr>
          <w:b/>
          <w:sz w:val="28"/>
        </w:rPr>
      </w:pPr>
      <w:bookmarkStart w:id="58" w:name="5.3_COMPARISON_OF_VARIOUS_STRUCTURE"/>
      <w:bookmarkStart w:id="59" w:name="5.4_SUMMARY"/>
      <w:bookmarkEnd w:id="58"/>
      <w:bookmarkEnd w:id="59"/>
      <w:r>
        <w:rPr>
          <w:b/>
          <w:spacing w:val="-3"/>
          <w:sz w:val="28"/>
        </w:rPr>
        <w:lastRenderedPageBreak/>
        <w:t>C</w:t>
      </w:r>
      <w:r>
        <w:rPr>
          <w:b/>
          <w:spacing w:val="-3"/>
        </w:rPr>
        <w:t xml:space="preserve">OMPARISON </w:t>
      </w:r>
      <w:r>
        <w:rPr>
          <w:b/>
        </w:rPr>
        <w:t xml:space="preserve">OF </w:t>
      </w:r>
      <w:r>
        <w:rPr>
          <w:b/>
          <w:sz w:val="28"/>
        </w:rPr>
        <w:t>V</w:t>
      </w:r>
      <w:r>
        <w:rPr>
          <w:b/>
        </w:rPr>
        <w:t>ARIOUS</w:t>
      </w:r>
      <w:r>
        <w:rPr>
          <w:b/>
          <w:spacing w:val="21"/>
        </w:rPr>
        <w:t xml:space="preserve"> </w:t>
      </w:r>
      <w:r>
        <w:rPr>
          <w:b/>
          <w:sz w:val="28"/>
        </w:rPr>
        <w:t>S</w:t>
      </w:r>
      <w:r>
        <w:rPr>
          <w:b/>
        </w:rPr>
        <w:t>TRUCTURE</w:t>
      </w:r>
    </w:p>
    <w:p w14:paraId="07B66E44" w14:textId="77777777" w:rsidR="00570C37" w:rsidRDefault="00553FAB">
      <w:pPr>
        <w:pStyle w:val="BodyText"/>
        <w:spacing w:before="261" w:line="360" w:lineRule="auto"/>
        <w:ind w:left="1084" w:right="566"/>
        <w:jc w:val="both"/>
      </w:pPr>
      <w:r>
        <w:t>The simplest of these structures, namely, the direct-form realizations. However, there are other more practical structures that offer some distinct advantages, especially when quantization effects are taken into consideration[10].</w:t>
      </w:r>
    </w:p>
    <w:p w14:paraId="7CB0CD4A" w14:textId="77777777" w:rsidR="00570C37" w:rsidRDefault="00553FAB">
      <w:pPr>
        <w:pStyle w:val="BodyText"/>
        <w:spacing w:line="360" w:lineRule="auto"/>
        <w:ind w:left="1084" w:right="568" w:firstLine="840"/>
        <w:jc w:val="both"/>
      </w:pPr>
      <w:r>
        <w:t>The cascade, parallel, and lattice structures, which exhibit robustness in finite word-length implementations. The frequency-sampling has the advantage of being computationally efficient when compared with alternative FIR realizations. Other filter structures are obtained by employing a state-space formulation for linear time-invariant system. Due to space limitations, state-space structures are not generally used.</w:t>
      </w:r>
    </w:p>
    <w:p w14:paraId="25C07EA1" w14:textId="77777777" w:rsidR="00570C37" w:rsidRDefault="00570C37">
      <w:pPr>
        <w:pStyle w:val="BodyText"/>
        <w:spacing w:before="6"/>
        <w:rPr>
          <w:sz w:val="22"/>
        </w:rPr>
      </w:pPr>
    </w:p>
    <w:p w14:paraId="64C6ABF2" w14:textId="77777777" w:rsidR="00570C37" w:rsidRDefault="00553FAB">
      <w:pPr>
        <w:pStyle w:val="Heading6"/>
        <w:numPr>
          <w:ilvl w:val="1"/>
          <w:numId w:val="12"/>
        </w:numPr>
        <w:tabs>
          <w:tab w:val="left" w:pos="1445"/>
        </w:tabs>
        <w:spacing w:before="0"/>
        <w:ind w:left="1444" w:hanging="361"/>
      </w:pPr>
      <w:r>
        <w:t>SUMMARY</w:t>
      </w:r>
    </w:p>
    <w:p w14:paraId="34BF4B5D" w14:textId="77777777" w:rsidR="00570C37" w:rsidRDefault="00570C37">
      <w:pPr>
        <w:pStyle w:val="BodyText"/>
        <w:spacing w:before="9"/>
        <w:rPr>
          <w:b/>
          <w:sz w:val="22"/>
        </w:rPr>
      </w:pPr>
    </w:p>
    <w:p w14:paraId="29BB1091" w14:textId="77777777" w:rsidR="00570C37" w:rsidRDefault="00553FAB">
      <w:pPr>
        <w:pStyle w:val="BodyText"/>
        <w:spacing w:line="360" w:lineRule="auto"/>
        <w:ind w:left="1084" w:right="562"/>
        <w:jc w:val="both"/>
      </w:pPr>
      <w:r>
        <w:t xml:space="preserve">In this chapter we have studied various structures available for realization of </w:t>
      </w:r>
      <w:r>
        <w:rPr>
          <w:spacing w:val="-2"/>
        </w:rPr>
        <w:t xml:space="preserve">FIR </w:t>
      </w:r>
      <w:r>
        <w:t xml:space="preserve">filters.These structures contain multipliers,adders and delay element as their building blocks.The basic structure for implementation of </w:t>
      </w:r>
      <w:r>
        <w:rPr>
          <w:spacing w:val="-2"/>
        </w:rPr>
        <w:t xml:space="preserve">FIR </w:t>
      </w:r>
      <w:r>
        <w:t>Filter is direct form.Lattice structure suitable for speech processing.Polyphase structure are also a kind of structure  where  filter  coefficients  are divided into</w:t>
      </w:r>
      <w:r>
        <w:rPr>
          <w:spacing w:val="-4"/>
        </w:rPr>
        <w:t xml:space="preserve"> </w:t>
      </w:r>
      <w:r>
        <w:t>groups.</w:t>
      </w:r>
    </w:p>
    <w:p w14:paraId="08776618" w14:textId="77777777" w:rsidR="00570C37" w:rsidRDefault="00570C37">
      <w:pPr>
        <w:spacing w:line="360" w:lineRule="auto"/>
        <w:jc w:val="both"/>
        <w:sectPr w:rsidR="00570C37">
          <w:pgSz w:w="11910" w:h="17340"/>
          <w:pgMar w:top="1500" w:right="400" w:bottom="280" w:left="600" w:header="720" w:footer="720" w:gutter="0"/>
          <w:cols w:space="720"/>
        </w:sectPr>
      </w:pPr>
    </w:p>
    <w:p w14:paraId="67944AE8" w14:textId="77777777" w:rsidR="00570C37" w:rsidRDefault="00553FAB">
      <w:pPr>
        <w:pStyle w:val="Heading2"/>
        <w:spacing w:line="316" w:lineRule="auto"/>
        <w:ind w:left="4579" w:right="4085" w:firstLine="1"/>
      </w:pPr>
      <w:bookmarkStart w:id="60" w:name="CHAPTER_6"/>
      <w:bookmarkStart w:id="61" w:name="MULTIPLIERS"/>
      <w:bookmarkStart w:id="62" w:name="Multiplication_is_a_very_important_arith"/>
      <w:bookmarkStart w:id="63" w:name="6.1_ARRAY_MULTIPLIER"/>
      <w:bookmarkEnd w:id="60"/>
      <w:bookmarkEnd w:id="61"/>
      <w:bookmarkEnd w:id="62"/>
      <w:bookmarkEnd w:id="63"/>
      <w:r>
        <w:lastRenderedPageBreak/>
        <w:t xml:space="preserve">CHAPTER 6 </w:t>
      </w:r>
      <w:r>
        <w:rPr>
          <w:w w:val="95"/>
        </w:rPr>
        <w:t>MULTIPLIERS</w:t>
      </w:r>
    </w:p>
    <w:p w14:paraId="3F0A9C38" w14:textId="77777777" w:rsidR="00570C37" w:rsidRDefault="00553FAB">
      <w:pPr>
        <w:spacing w:before="23"/>
        <w:ind w:left="527" w:right="7477"/>
        <w:jc w:val="center"/>
        <w:rPr>
          <w:b/>
        </w:rPr>
      </w:pPr>
      <w:r>
        <w:rPr>
          <w:b/>
          <w:sz w:val="28"/>
        </w:rPr>
        <w:t>I</w:t>
      </w:r>
      <w:r>
        <w:rPr>
          <w:b/>
        </w:rPr>
        <w:t>NTRODUCTION</w:t>
      </w:r>
    </w:p>
    <w:p w14:paraId="1517E670" w14:textId="77777777" w:rsidR="00570C37" w:rsidRDefault="00570C37">
      <w:pPr>
        <w:pStyle w:val="BodyText"/>
        <w:spacing w:before="9"/>
        <w:rPr>
          <w:b/>
          <w:sz w:val="14"/>
        </w:rPr>
      </w:pPr>
    </w:p>
    <w:p w14:paraId="50F02536" w14:textId="77777777" w:rsidR="00570C37" w:rsidRDefault="00553FAB">
      <w:pPr>
        <w:pStyle w:val="BodyText"/>
        <w:spacing w:before="90" w:line="360" w:lineRule="auto"/>
        <w:ind w:left="1084" w:right="557"/>
        <w:jc w:val="both"/>
      </w:pPr>
      <w:r>
        <w:t>Multiplication is a very important arithmetic operation for many signal processing applications such as convolution, correlation, frequency analysis, image processing etc. With advances in technology, many researchers have tried and are trying to design multipliers which offer either of the following design targets – high speed, low power consumption, regularity of layout and hence less area or even combination of them in one multiplier thus making them suitable for various high speed, low power and compact VLSI implementation.</w:t>
      </w:r>
    </w:p>
    <w:p w14:paraId="27D0703F" w14:textId="77777777" w:rsidR="00570C37" w:rsidRDefault="00570C37">
      <w:pPr>
        <w:pStyle w:val="BodyText"/>
        <w:spacing w:before="6"/>
        <w:rPr>
          <w:sz w:val="22"/>
        </w:rPr>
      </w:pPr>
    </w:p>
    <w:p w14:paraId="026EDC62" w14:textId="77777777" w:rsidR="00570C37" w:rsidRDefault="00553FAB">
      <w:pPr>
        <w:pStyle w:val="BodyText"/>
        <w:spacing w:before="1" w:line="360" w:lineRule="auto"/>
        <w:ind w:left="1084" w:right="689" w:hanging="5"/>
        <w:jc w:val="both"/>
      </w:pPr>
      <w:r>
        <w:t>The speed of multiplication operation is an important aspect in the processors of these applications. The processor requires considerable amount of time in performing the multiplication operation and performance of the multiplier determines system performance. Hence, the speed and power efficient multipliers are of greater importance in signal and image processing applications.</w:t>
      </w:r>
    </w:p>
    <w:p w14:paraId="7209579E" w14:textId="77777777" w:rsidR="00570C37" w:rsidRDefault="00553FAB">
      <w:pPr>
        <w:pStyle w:val="BodyText"/>
        <w:spacing w:before="164" w:line="360" w:lineRule="auto"/>
        <w:ind w:left="1084" w:right="683" w:hanging="5"/>
        <w:jc w:val="both"/>
      </w:pPr>
      <w:r>
        <w:t>This chapter discusses the performance of different types of multipliers particularly on Vedic multipliers and constant multipliers and compares the efficiency of the multipliers in order to utilize in the processors to enhance the system performance.</w:t>
      </w:r>
    </w:p>
    <w:p w14:paraId="6B733532" w14:textId="77777777" w:rsidR="00570C37" w:rsidRDefault="00570C37">
      <w:pPr>
        <w:pStyle w:val="BodyText"/>
        <w:spacing w:before="6"/>
        <w:rPr>
          <w:sz w:val="22"/>
        </w:rPr>
      </w:pPr>
    </w:p>
    <w:p w14:paraId="3DCCA631" w14:textId="77777777" w:rsidR="00570C37" w:rsidRDefault="00553FAB">
      <w:pPr>
        <w:pStyle w:val="ListParagraph"/>
        <w:numPr>
          <w:ilvl w:val="1"/>
          <w:numId w:val="11"/>
        </w:numPr>
        <w:tabs>
          <w:tab w:val="left" w:pos="1488"/>
        </w:tabs>
        <w:rPr>
          <w:b/>
        </w:rPr>
      </w:pPr>
      <w:r>
        <w:rPr>
          <w:b/>
          <w:spacing w:val="-5"/>
          <w:sz w:val="28"/>
        </w:rPr>
        <w:t>A</w:t>
      </w:r>
      <w:r>
        <w:rPr>
          <w:b/>
          <w:spacing w:val="-5"/>
        </w:rPr>
        <w:t>RRAY</w:t>
      </w:r>
      <w:r>
        <w:rPr>
          <w:b/>
          <w:spacing w:val="11"/>
        </w:rPr>
        <w:t xml:space="preserve"> </w:t>
      </w:r>
      <w:r>
        <w:rPr>
          <w:b/>
          <w:spacing w:val="-4"/>
          <w:sz w:val="28"/>
        </w:rPr>
        <w:t>M</w:t>
      </w:r>
      <w:r>
        <w:rPr>
          <w:b/>
          <w:spacing w:val="-4"/>
        </w:rPr>
        <w:t>ULTIPLIER</w:t>
      </w:r>
    </w:p>
    <w:p w14:paraId="6F107659" w14:textId="77777777" w:rsidR="00570C37" w:rsidRDefault="00553FAB">
      <w:pPr>
        <w:pStyle w:val="BodyText"/>
        <w:spacing w:before="265" w:line="360" w:lineRule="auto"/>
        <w:ind w:left="1084" w:right="545" w:hanging="5"/>
        <w:jc w:val="both"/>
      </w:pPr>
      <w:r>
        <w:t xml:space="preserve">Array multiplier is an efficient layout of a combinational multiplier. Multiplication of two binary number can be obtained with one micro-operation by using a combinational circuit that forms the product bit all at once thus making it a fast way of multiplying two numbers since only delay is the time for the signals to propagate through the gates that forms the  multiplication </w:t>
      </w:r>
      <w:r>
        <w:rPr>
          <w:spacing w:val="-3"/>
        </w:rPr>
        <w:t>array.</w:t>
      </w:r>
    </w:p>
    <w:p w14:paraId="65991849" w14:textId="77777777" w:rsidR="00570C37" w:rsidRDefault="00553FAB">
      <w:pPr>
        <w:pStyle w:val="BodyText"/>
        <w:spacing w:before="2" w:line="360" w:lineRule="auto"/>
        <w:ind w:left="1084" w:right="560"/>
        <w:jc w:val="both"/>
      </w:pPr>
      <w:r>
        <w:t>In array multiplier, consider two binary numbers A and B, of m and n bits. There are summands that are produced in parallel by a set of an AND gates. n x n multiplier requires n (n-2) full adders, n half-adders and n2 AND gates. Also, in array multiplier worst case delay would be (2n+1) Designing multipliers that are of high-speed, low power, and regular in layout are of substantial research interest. Speed of the multiplier can be increased by reducing the generated partial products. Many attempts have been made to reduce the number of partial products generated in a multiplication process one of them is array multiplier.</w:t>
      </w:r>
    </w:p>
    <w:p w14:paraId="3D458E59" w14:textId="77777777" w:rsidR="00570C37" w:rsidRDefault="00570C37">
      <w:pPr>
        <w:spacing w:line="360" w:lineRule="auto"/>
        <w:jc w:val="both"/>
        <w:sectPr w:rsidR="00570C37">
          <w:pgSz w:w="11910" w:h="17340"/>
          <w:pgMar w:top="1500" w:right="400" w:bottom="280" w:left="600" w:header="720" w:footer="720" w:gutter="0"/>
          <w:cols w:space="720"/>
        </w:sectPr>
      </w:pPr>
    </w:p>
    <w:p w14:paraId="3072C067" w14:textId="77777777" w:rsidR="00570C37" w:rsidRDefault="00553FAB">
      <w:pPr>
        <w:pStyle w:val="BodyText"/>
        <w:spacing w:before="66" w:line="360" w:lineRule="auto"/>
        <w:ind w:left="1084" w:right="560"/>
        <w:jc w:val="both"/>
      </w:pPr>
      <w:bookmarkStart w:id="64" w:name="6.1.1__CONVENTIONAL_ARRAY_MULTIPLIER"/>
      <w:bookmarkStart w:id="65" w:name="An_existing_array_multiplier_is_very_muc"/>
      <w:bookmarkEnd w:id="64"/>
      <w:bookmarkEnd w:id="65"/>
      <w:r>
        <w:lastRenderedPageBreak/>
        <w:t>In Array multiplier, half adder has been used to sum the carry products in minimum time. Achieving high speed integrated circuits with low power consumption is a major  concern for the VLSI circuit</w:t>
      </w:r>
      <w:r>
        <w:rPr>
          <w:spacing w:val="-3"/>
        </w:rPr>
        <w:t xml:space="preserve"> </w:t>
      </w:r>
      <w:r>
        <w:t>designers.</w:t>
      </w:r>
    </w:p>
    <w:p w14:paraId="3D4C019D" w14:textId="77777777" w:rsidR="00570C37" w:rsidRDefault="00570C37">
      <w:pPr>
        <w:pStyle w:val="BodyText"/>
        <w:spacing w:before="6"/>
        <w:rPr>
          <w:sz w:val="22"/>
        </w:rPr>
      </w:pPr>
    </w:p>
    <w:p w14:paraId="27E6C7D7" w14:textId="77777777" w:rsidR="00570C37" w:rsidRDefault="00553FAB">
      <w:pPr>
        <w:pStyle w:val="ListParagraph"/>
        <w:numPr>
          <w:ilvl w:val="2"/>
          <w:numId w:val="11"/>
        </w:numPr>
        <w:tabs>
          <w:tab w:val="left" w:pos="1924"/>
          <w:tab w:val="left" w:pos="1925"/>
        </w:tabs>
        <w:ind w:hanging="841"/>
        <w:rPr>
          <w:b/>
        </w:rPr>
      </w:pPr>
      <w:r>
        <w:rPr>
          <w:b/>
          <w:sz w:val="28"/>
        </w:rPr>
        <w:t>C</w:t>
      </w:r>
      <w:r>
        <w:rPr>
          <w:b/>
        </w:rPr>
        <w:t xml:space="preserve">ONVENTIONAL </w:t>
      </w:r>
      <w:r>
        <w:rPr>
          <w:b/>
          <w:spacing w:val="-5"/>
          <w:sz w:val="28"/>
        </w:rPr>
        <w:t>A</w:t>
      </w:r>
      <w:r>
        <w:rPr>
          <w:b/>
          <w:spacing w:val="-5"/>
        </w:rPr>
        <w:t>RRAY</w:t>
      </w:r>
      <w:r>
        <w:rPr>
          <w:b/>
          <w:spacing w:val="-2"/>
        </w:rPr>
        <w:t xml:space="preserve"> </w:t>
      </w:r>
      <w:r>
        <w:rPr>
          <w:b/>
          <w:spacing w:val="-4"/>
          <w:sz w:val="28"/>
        </w:rPr>
        <w:t>M</w:t>
      </w:r>
      <w:r>
        <w:rPr>
          <w:b/>
          <w:spacing w:val="-4"/>
        </w:rPr>
        <w:t>ULTIPLIER</w:t>
      </w:r>
    </w:p>
    <w:p w14:paraId="5B8D5AD8" w14:textId="77777777" w:rsidR="00570C37" w:rsidRDefault="00553FAB">
      <w:pPr>
        <w:pStyle w:val="BodyText"/>
        <w:spacing w:before="260" w:line="360" w:lineRule="auto"/>
        <w:ind w:left="1084" w:right="558"/>
        <w:jc w:val="both"/>
      </w:pPr>
      <w:r>
        <w:t>An existing array multiplier is very much regular in its structure when compared to the conventional array multiplier and uses an only short wire that goes from one full adder cell to adjacent full adder cell. It has very simple and efficient layout in VLSI and can be easily and efficiently pipelined. The conventional array multiplier is synthesized. This low power full adder cell has a drawback of giving large delay when compared to other adders. This multiplier consumes significant less amount of power and have more delay compared to other adders. The product of these two bits can be written as P7P6P5P4P3P2P1P0.Where P0 is the LSB AND P7 is the MSB as shown in figure</w:t>
      </w:r>
      <w:r>
        <w:rPr>
          <w:spacing w:val="-5"/>
        </w:rPr>
        <w:t xml:space="preserve"> </w:t>
      </w:r>
      <w:r>
        <w:t>6.1.</w:t>
      </w:r>
    </w:p>
    <w:p w14:paraId="58E30535" w14:textId="77777777" w:rsidR="00570C37" w:rsidRDefault="00553FAB">
      <w:pPr>
        <w:pStyle w:val="BodyText"/>
        <w:spacing w:before="9"/>
        <w:rPr>
          <w:sz w:val="23"/>
        </w:rPr>
      </w:pPr>
      <w:r>
        <w:rPr>
          <w:noProof/>
        </w:rPr>
        <w:drawing>
          <wp:anchor distT="0" distB="0" distL="0" distR="0" simplePos="0" relativeHeight="127" behindDoc="0" locked="0" layoutInCell="1" allowOverlap="1" wp14:anchorId="25713D61" wp14:editId="044C7DB2">
            <wp:simplePos x="0" y="0"/>
            <wp:positionH relativeFrom="page">
              <wp:posOffset>2028596</wp:posOffset>
            </wp:positionH>
            <wp:positionV relativeFrom="paragraph">
              <wp:posOffset>198716</wp:posOffset>
            </wp:positionV>
            <wp:extent cx="4137259" cy="2219325"/>
            <wp:effectExtent l="0" t="0" r="0" b="0"/>
            <wp:wrapTopAndBottom/>
            <wp:docPr id="2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png"/>
                    <pic:cNvPicPr/>
                  </pic:nvPicPr>
                  <pic:blipFill>
                    <a:blip r:embed="rId34" cstate="print"/>
                    <a:stretch>
                      <a:fillRect/>
                    </a:stretch>
                  </pic:blipFill>
                  <pic:spPr>
                    <a:xfrm>
                      <a:off x="0" y="0"/>
                      <a:ext cx="4137259" cy="2219325"/>
                    </a:xfrm>
                    <a:prstGeom prst="rect">
                      <a:avLst/>
                    </a:prstGeom>
                  </pic:spPr>
                </pic:pic>
              </a:graphicData>
            </a:graphic>
          </wp:anchor>
        </w:drawing>
      </w:r>
    </w:p>
    <w:p w14:paraId="184B9BF2" w14:textId="77777777" w:rsidR="00570C37" w:rsidRDefault="00553FAB">
      <w:pPr>
        <w:ind w:left="4087"/>
        <w:jc w:val="both"/>
        <w:rPr>
          <w:sz w:val="21"/>
        </w:rPr>
      </w:pPr>
      <w:r>
        <w:rPr>
          <w:sz w:val="21"/>
        </w:rPr>
        <w:t>Figure 6.1: 4x4 Array Multiplication</w:t>
      </w:r>
    </w:p>
    <w:p w14:paraId="27AA56A7" w14:textId="77777777" w:rsidR="00570C37" w:rsidRDefault="00553FAB">
      <w:pPr>
        <w:pStyle w:val="BodyText"/>
        <w:spacing w:before="1" w:line="360" w:lineRule="auto"/>
        <w:ind w:left="1084" w:right="544"/>
        <w:jc w:val="both"/>
      </w:pPr>
      <w:r>
        <w:t xml:space="preserve">The conventional array multiplier uses carry save addition to add the products. In the carry save addition method, the first row will be either half adders or full adders. If the first row </w:t>
      </w:r>
      <w:r>
        <w:rPr>
          <w:position w:val="2"/>
        </w:rPr>
        <w:t>of the partial products is implemented with full adders, C</w:t>
      </w:r>
      <w:r>
        <w:rPr>
          <w:sz w:val="15"/>
        </w:rPr>
        <w:t xml:space="preserve">in </w:t>
      </w:r>
      <w:r>
        <w:rPr>
          <w:position w:val="2"/>
        </w:rPr>
        <w:t xml:space="preserve">will be considered as 0. Then the </w:t>
      </w:r>
      <w:r>
        <w:t xml:space="preserve">carries of each full adder can be diagonally [15]forwarded to the next row of the adder.The resulting multiplier is said to be carry save array multiplier as the carry bits are not immediately added but rather saved for the next stage of addition. Hence the name carry save multiplier. </w:t>
      </w:r>
      <w:r>
        <w:rPr>
          <w:spacing w:val="-3"/>
        </w:rPr>
        <w:t xml:space="preserve">In </w:t>
      </w:r>
      <w:r>
        <w:t>the design if the full adders have two input data the third input is considered as</w:t>
      </w:r>
      <w:r>
        <w:rPr>
          <w:spacing w:val="-11"/>
        </w:rPr>
        <w:t xml:space="preserve"> </w:t>
      </w:r>
      <w:r>
        <w:t>zero.</w:t>
      </w:r>
    </w:p>
    <w:p w14:paraId="4CCAFFF0" w14:textId="77777777" w:rsidR="00570C37" w:rsidRDefault="00553FAB">
      <w:pPr>
        <w:pStyle w:val="BodyText"/>
        <w:spacing w:line="360" w:lineRule="auto"/>
        <w:ind w:left="1084" w:right="545"/>
        <w:jc w:val="both"/>
      </w:pPr>
      <w:r>
        <w:t>The final adder which is used to add carries and sums of the multiplier is removed. Then the carries of the multiplier at the final stage is carefully added to the inputs of the multiplier as shown in Figure 6.2. The carry of the fourth column of the multiplier is given to the input of the fifth column instead of zero. Then the carry of the fifth column is forwarded to the input of the</w:t>
      </w:r>
    </w:p>
    <w:p w14:paraId="22C967AA" w14:textId="77777777" w:rsidR="00570C37" w:rsidRDefault="00570C37">
      <w:pPr>
        <w:spacing w:line="360" w:lineRule="auto"/>
        <w:jc w:val="both"/>
        <w:sectPr w:rsidR="00570C37">
          <w:pgSz w:w="11910" w:h="17340"/>
          <w:pgMar w:top="1500" w:right="400" w:bottom="280" w:left="600" w:header="720" w:footer="720" w:gutter="0"/>
          <w:cols w:space="720"/>
        </w:sectPr>
      </w:pPr>
    </w:p>
    <w:p w14:paraId="239AB78E" w14:textId="77777777" w:rsidR="00570C37" w:rsidRDefault="00553FAB">
      <w:pPr>
        <w:pStyle w:val="BodyText"/>
        <w:spacing w:before="66" w:line="360" w:lineRule="auto"/>
        <w:ind w:left="1084" w:right="554"/>
        <w:jc w:val="both"/>
      </w:pPr>
      <w:bookmarkStart w:id="66" w:name="6.2_MODIFIED_BOOTH_ALGORITHM"/>
      <w:bookmarkEnd w:id="66"/>
      <w:r>
        <w:lastRenderedPageBreak/>
        <w:t>sixth column so on. And in this carry of the seventh column of the adder is considered as the most significant bit.</w:t>
      </w:r>
    </w:p>
    <w:p w14:paraId="0180916A" w14:textId="77777777" w:rsidR="00570C37" w:rsidRDefault="00553FAB">
      <w:pPr>
        <w:pStyle w:val="BodyText"/>
        <w:ind w:left="1199"/>
        <w:rPr>
          <w:sz w:val="20"/>
        </w:rPr>
      </w:pPr>
      <w:r>
        <w:rPr>
          <w:noProof/>
          <w:sz w:val="20"/>
        </w:rPr>
        <w:drawing>
          <wp:inline distT="0" distB="0" distL="0" distR="0" wp14:anchorId="057EC5C6" wp14:editId="6B75E191">
            <wp:extent cx="5377178" cy="2933700"/>
            <wp:effectExtent l="0" t="0" r="0" b="0"/>
            <wp:docPr id="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jpeg"/>
                    <pic:cNvPicPr/>
                  </pic:nvPicPr>
                  <pic:blipFill>
                    <a:blip r:embed="rId35" cstate="print"/>
                    <a:stretch>
                      <a:fillRect/>
                    </a:stretch>
                  </pic:blipFill>
                  <pic:spPr>
                    <a:xfrm>
                      <a:off x="0" y="0"/>
                      <a:ext cx="5377178" cy="2933700"/>
                    </a:xfrm>
                    <a:prstGeom prst="rect">
                      <a:avLst/>
                    </a:prstGeom>
                  </pic:spPr>
                </pic:pic>
              </a:graphicData>
            </a:graphic>
          </wp:inline>
        </w:drawing>
      </w:r>
    </w:p>
    <w:p w14:paraId="3C574648" w14:textId="77777777" w:rsidR="00570C37" w:rsidRDefault="00570C37">
      <w:pPr>
        <w:pStyle w:val="BodyText"/>
        <w:spacing w:before="5"/>
        <w:rPr>
          <w:sz w:val="27"/>
        </w:rPr>
      </w:pPr>
    </w:p>
    <w:p w14:paraId="7B300987" w14:textId="77777777" w:rsidR="00570C37" w:rsidRDefault="00553FAB">
      <w:pPr>
        <w:ind w:left="527" w:right="29"/>
        <w:jc w:val="center"/>
        <w:rPr>
          <w:sz w:val="21"/>
        </w:rPr>
      </w:pPr>
      <w:r>
        <w:rPr>
          <w:sz w:val="21"/>
        </w:rPr>
        <w:t>Figure 6.2: Array Multiplier</w:t>
      </w:r>
    </w:p>
    <w:p w14:paraId="7CEA6F62" w14:textId="77777777" w:rsidR="00570C37" w:rsidRDefault="00570C37">
      <w:pPr>
        <w:pStyle w:val="BodyText"/>
        <w:spacing w:before="9"/>
        <w:rPr>
          <w:sz w:val="22"/>
        </w:rPr>
      </w:pPr>
    </w:p>
    <w:p w14:paraId="48BFFFCE" w14:textId="77777777" w:rsidR="00570C37" w:rsidRDefault="00553FAB">
      <w:pPr>
        <w:pStyle w:val="ListParagraph"/>
        <w:numPr>
          <w:ilvl w:val="1"/>
          <w:numId w:val="11"/>
        </w:numPr>
        <w:tabs>
          <w:tab w:val="left" w:pos="1505"/>
        </w:tabs>
        <w:ind w:left="1504" w:hanging="421"/>
        <w:rPr>
          <w:b/>
        </w:rPr>
      </w:pPr>
      <w:r>
        <w:rPr>
          <w:b/>
          <w:sz w:val="28"/>
        </w:rPr>
        <w:t>M</w:t>
      </w:r>
      <w:r>
        <w:rPr>
          <w:b/>
        </w:rPr>
        <w:t xml:space="preserve">ODIFIED </w:t>
      </w:r>
      <w:r>
        <w:rPr>
          <w:b/>
          <w:sz w:val="28"/>
        </w:rPr>
        <w:t>B</w:t>
      </w:r>
      <w:r>
        <w:rPr>
          <w:b/>
        </w:rPr>
        <w:t>OOTH</w:t>
      </w:r>
      <w:r>
        <w:rPr>
          <w:b/>
          <w:spacing w:val="10"/>
        </w:rPr>
        <w:t xml:space="preserve"> </w:t>
      </w:r>
      <w:r>
        <w:rPr>
          <w:b/>
          <w:sz w:val="28"/>
        </w:rPr>
        <w:t>A</w:t>
      </w:r>
      <w:r>
        <w:rPr>
          <w:b/>
        </w:rPr>
        <w:t>LGORITHM</w:t>
      </w:r>
    </w:p>
    <w:p w14:paraId="08C56FC2" w14:textId="77777777" w:rsidR="00570C37" w:rsidRDefault="00553FAB">
      <w:pPr>
        <w:pStyle w:val="BodyText"/>
        <w:spacing w:before="265" w:line="360" w:lineRule="auto"/>
        <w:ind w:left="1084" w:right="548" w:hanging="5"/>
        <w:jc w:val="both"/>
      </w:pPr>
      <w:r>
        <w:t>Mac Soorley [12] proposed a modification to the Booth Algorithm. The advantage of this algorithm is minimizing the partial products by half regardless of the input bits. The partial products generated in the second stage of multiplication are reduced, hence it[13] is known as one of the fastest multiplication algorithm.</w:t>
      </w:r>
    </w:p>
    <w:p w14:paraId="195D2ADD" w14:textId="77777777" w:rsidR="00570C37" w:rsidRDefault="00553FAB">
      <w:pPr>
        <w:spacing w:line="241" w:lineRule="exact"/>
        <w:ind w:left="4821"/>
        <w:jc w:val="both"/>
        <w:rPr>
          <w:sz w:val="21"/>
        </w:rPr>
      </w:pPr>
      <w:r>
        <w:rPr>
          <w:sz w:val="21"/>
        </w:rPr>
        <w:t>Table 6.1: Booth bits</w:t>
      </w:r>
    </w:p>
    <w:p w14:paraId="26421B68" w14:textId="77777777" w:rsidR="00570C37" w:rsidRDefault="00570C37">
      <w:pPr>
        <w:pStyle w:val="BodyText"/>
        <w:spacing w:before="9"/>
        <w:rPr>
          <w:sz w:val="16"/>
        </w:rPr>
      </w:pPr>
    </w:p>
    <w:tbl>
      <w:tblPr>
        <w:tblW w:w="0" w:type="auto"/>
        <w:tblInd w:w="27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4"/>
        <w:gridCol w:w="1133"/>
        <w:gridCol w:w="2835"/>
      </w:tblGrid>
      <w:tr w:rsidR="00570C37" w14:paraId="382FB589" w14:textId="77777777">
        <w:trPr>
          <w:trHeight w:val="542"/>
        </w:trPr>
        <w:tc>
          <w:tcPr>
            <w:tcW w:w="1244" w:type="dxa"/>
          </w:tcPr>
          <w:p w14:paraId="51222452" w14:textId="77777777" w:rsidR="00570C37" w:rsidRDefault="00553FAB">
            <w:pPr>
              <w:pStyle w:val="TableParagraph"/>
              <w:spacing w:before="173"/>
              <w:ind w:right="478"/>
              <w:jc w:val="right"/>
              <w:rPr>
                <w:sz w:val="24"/>
              </w:rPr>
            </w:pPr>
            <w:r>
              <w:rPr>
                <w:sz w:val="24"/>
              </w:rPr>
              <w:t>Qi</w:t>
            </w:r>
          </w:p>
        </w:tc>
        <w:tc>
          <w:tcPr>
            <w:tcW w:w="1133" w:type="dxa"/>
          </w:tcPr>
          <w:p w14:paraId="25D838D4" w14:textId="77777777" w:rsidR="00570C37" w:rsidRDefault="00553FAB">
            <w:pPr>
              <w:pStyle w:val="TableParagraph"/>
              <w:spacing w:before="173"/>
              <w:ind w:left="329" w:right="313"/>
              <w:rPr>
                <w:sz w:val="24"/>
              </w:rPr>
            </w:pPr>
            <w:r>
              <w:rPr>
                <w:sz w:val="24"/>
              </w:rPr>
              <w:t>Qi-1</w:t>
            </w:r>
          </w:p>
        </w:tc>
        <w:tc>
          <w:tcPr>
            <w:tcW w:w="2835" w:type="dxa"/>
          </w:tcPr>
          <w:p w14:paraId="7308EB17" w14:textId="77777777" w:rsidR="00570C37" w:rsidRDefault="00553FAB">
            <w:pPr>
              <w:pStyle w:val="TableParagraph"/>
              <w:spacing w:before="173"/>
              <w:ind w:left="314"/>
              <w:jc w:val="left"/>
              <w:rPr>
                <w:sz w:val="24"/>
              </w:rPr>
            </w:pPr>
            <w:r>
              <w:rPr>
                <w:sz w:val="24"/>
              </w:rPr>
              <w:t>No. of partial products</w:t>
            </w:r>
          </w:p>
        </w:tc>
      </w:tr>
      <w:tr w:rsidR="00570C37" w14:paraId="726099A4" w14:textId="77777777">
        <w:trPr>
          <w:trHeight w:val="455"/>
        </w:trPr>
        <w:tc>
          <w:tcPr>
            <w:tcW w:w="1244" w:type="dxa"/>
          </w:tcPr>
          <w:p w14:paraId="19541D11" w14:textId="77777777" w:rsidR="00570C37" w:rsidRDefault="00553FAB">
            <w:pPr>
              <w:pStyle w:val="TableParagraph"/>
              <w:spacing w:before="159"/>
              <w:ind w:right="470"/>
              <w:jc w:val="right"/>
              <w:rPr>
                <w:sz w:val="24"/>
              </w:rPr>
            </w:pPr>
            <w:r>
              <w:rPr>
                <w:sz w:val="24"/>
              </w:rPr>
              <w:t>0</w:t>
            </w:r>
          </w:p>
        </w:tc>
        <w:tc>
          <w:tcPr>
            <w:tcW w:w="1133" w:type="dxa"/>
          </w:tcPr>
          <w:p w14:paraId="4AEBD5EA" w14:textId="77777777" w:rsidR="00570C37" w:rsidRDefault="00553FAB">
            <w:pPr>
              <w:pStyle w:val="TableParagraph"/>
              <w:spacing w:before="159"/>
              <w:ind w:left="19"/>
              <w:rPr>
                <w:sz w:val="24"/>
              </w:rPr>
            </w:pPr>
            <w:r>
              <w:rPr>
                <w:sz w:val="24"/>
              </w:rPr>
              <w:t>0</w:t>
            </w:r>
          </w:p>
        </w:tc>
        <w:tc>
          <w:tcPr>
            <w:tcW w:w="2835" w:type="dxa"/>
          </w:tcPr>
          <w:p w14:paraId="547A4973" w14:textId="77777777" w:rsidR="00570C37" w:rsidRDefault="00553FAB">
            <w:pPr>
              <w:pStyle w:val="TableParagraph"/>
              <w:spacing w:before="159"/>
              <w:ind w:left="311"/>
              <w:jc w:val="left"/>
              <w:rPr>
                <w:sz w:val="24"/>
              </w:rPr>
            </w:pPr>
            <w:r>
              <w:rPr>
                <w:sz w:val="24"/>
              </w:rPr>
              <w:t>Zero partial products</w:t>
            </w:r>
          </w:p>
        </w:tc>
      </w:tr>
      <w:tr w:rsidR="00570C37" w14:paraId="6A4675A7" w14:textId="77777777">
        <w:trPr>
          <w:trHeight w:val="455"/>
        </w:trPr>
        <w:tc>
          <w:tcPr>
            <w:tcW w:w="1244" w:type="dxa"/>
          </w:tcPr>
          <w:p w14:paraId="7EF312BF" w14:textId="77777777" w:rsidR="00570C37" w:rsidRDefault="00553FAB">
            <w:pPr>
              <w:pStyle w:val="TableParagraph"/>
              <w:spacing w:before="157"/>
              <w:ind w:right="470"/>
              <w:jc w:val="right"/>
              <w:rPr>
                <w:sz w:val="24"/>
              </w:rPr>
            </w:pPr>
            <w:r>
              <w:rPr>
                <w:sz w:val="24"/>
              </w:rPr>
              <w:t>0</w:t>
            </w:r>
          </w:p>
        </w:tc>
        <w:tc>
          <w:tcPr>
            <w:tcW w:w="1133" w:type="dxa"/>
          </w:tcPr>
          <w:p w14:paraId="4E23386D" w14:textId="77777777" w:rsidR="00570C37" w:rsidRDefault="00553FAB">
            <w:pPr>
              <w:pStyle w:val="TableParagraph"/>
              <w:spacing w:before="157"/>
              <w:ind w:left="19"/>
              <w:rPr>
                <w:sz w:val="24"/>
              </w:rPr>
            </w:pPr>
            <w:r>
              <w:rPr>
                <w:sz w:val="24"/>
              </w:rPr>
              <w:t>1</w:t>
            </w:r>
          </w:p>
        </w:tc>
        <w:tc>
          <w:tcPr>
            <w:tcW w:w="2835" w:type="dxa"/>
          </w:tcPr>
          <w:p w14:paraId="38387DFF" w14:textId="77777777" w:rsidR="00570C37" w:rsidRDefault="00553FAB">
            <w:pPr>
              <w:pStyle w:val="TableParagraph"/>
              <w:spacing w:before="157"/>
              <w:ind w:left="309"/>
              <w:jc w:val="left"/>
              <w:rPr>
                <w:sz w:val="24"/>
              </w:rPr>
            </w:pPr>
            <w:r>
              <w:rPr>
                <w:sz w:val="24"/>
              </w:rPr>
              <w:t>One partial product</w:t>
            </w:r>
          </w:p>
        </w:tc>
      </w:tr>
      <w:tr w:rsidR="00570C37" w14:paraId="48F2A97B" w14:textId="77777777">
        <w:trPr>
          <w:trHeight w:val="455"/>
        </w:trPr>
        <w:tc>
          <w:tcPr>
            <w:tcW w:w="1244" w:type="dxa"/>
          </w:tcPr>
          <w:p w14:paraId="2C1C7597" w14:textId="77777777" w:rsidR="00570C37" w:rsidRDefault="00553FAB">
            <w:pPr>
              <w:pStyle w:val="TableParagraph"/>
              <w:spacing w:before="158"/>
              <w:ind w:right="470"/>
              <w:jc w:val="right"/>
              <w:rPr>
                <w:sz w:val="24"/>
              </w:rPr>
            </w:pPr>
            <w:r>
              <w:rPr>
                <w:sz w:val="24"/>
              </w:rPr>
              <w:t>1</w:t>
            </w:r>
          </w:p>
        </w:tc>
        <w:tc>
          <w:tcPr>
            <w:tcW w:w="1133" w:type="dxa"/>
          </w:tcPr>
          <w:p w14:paraId="5AD7E73D" w14:textId="77777777" w:rsidR="00570C37" w:rsidRDefault="00553FAB">
            <w:pPr>
              <w:pStyle w:val="TableParagraph"/>
              <w:spacing w:before="158"/>
              <w:ind w:left="19"/>
              <w:rPr>
                <w:sz w:val="24"/>
              </w:rPr>
            </w:pPr>
            <w:r>
              <w:rPr>
                <w:sz w:val="24"/>
              </w:rPr>
              <w:t>0</w:t>
            </w:r>
          </w:p>
        </w:tc>
        <w:tc>
          <w:tcPr>
            <w:tcW w:w="2835" w:type="dxa"/>
          </w:tcPr>
          <w:p w14:paraId="27CEF0A5" w14:textId="77777777" w:rsidR="00570C37" w:rsidRDefault="00553FAB">
            <w:pPr>
              <w:pStyle w:val="TableParagraph"/>
              <w:spacing w:before="158"/>
              <w:ind w:left="309"/>
              <w:jc w:val="left"/>
              <w:rPr>
                <w:sz w:val="24"/>
              </w:rPr>
            </w:pPr>
            <w:r>
              <w:rPr>
                <w:sz w:val="24"/>
              </w:rPr>
              <w:t>One partial product</w:t>
            </w:r>
          </w:p>
        </w:tc>
      </w:tr>
      <w:tr w:rsidR="00570C37" w14:paraId="61C45276" w14:textId="77777777">
        <w:trPr>
          <w:trHeight w:val="455"/>
        </w:trPr>
        <w:tc>
          <w:tcPr>
            <w:tcW w:w="1244" w:type="dxa"/>
          </w:tcPr>
          <w:p w14:paraId="205CAEB9" w14:textId="77777777" w:rsidR="00570C37" w:rsidRDefault="00553FAB">
            <w:pPr>
              <w:pStyle w:val="TableParagraph"/>
              <w:spacing w:before="158"/>
              <w:ind w:right="470"/>
              <w:jc w:val="right"/>
              <w:rPr>
                <w:sz w:val="24"/>
              </w:rPr>
            </w:pPr>
            <w:r>
              <w:rPr>
                <w:sz w:val="24"/>
              </w:rPr>
              <w:t>1</w:t>
            </w:r>
          </w:p>
        </w:tc>
        <w:tc>
          <w:tcPr>
            <w:tcW w:w="1133" w:type="dxa"/>
          </w:tcPr>
          <w:p w14:paraId="1EA7BD49" w14:textId="77777777" w:rsidR="00570C37" w:rsidRDefault="00553FAB">
            <w:pPr>
              <w:pStyle w:val="TableParagraph"/>
              <w:spacing w:before="158"/>
              <w:ind w:left="19"/>
              <w:rPr>
                <w:sz w:val="24"/>
              </w:rPr>
            </w:pPr>
            <w:r>
              <w:rPr>
                <w:sz w:val="24"/>
              </w:rPr>
              <w:t>1</w:t>
            </w:r>
          </w:p>
        </w:tc>
        <w:tc>
          <w:tcPr>
            <w:tcW w:w="2835" w:type="dxa"/>
          </w:tcPr>
          <w:p w14:paraId="24155756" w14:textId="77777777" w:rsidR="00570C37" w:rsidRDefault="00553FAB">
            <w:pPr>
              <w:pStyle w:val="TableParagraph"/>
              <w:spacing w:before="158"/>
              <w:ind w:left="311"/>
              <w:jc w:val="left"/>
              <w:rPr>
                <w:sz w:val="24"/>
              </w:rPr>
            </w:pPr>
            <w:r>
              <w:rPr>
                <w:sz w:val="24"/>
              </w:rPr>
              <w:t>Two partial products</w:t>
            </w:r>
          </w:p>
        </w:tc>
      </w:tr>
    </w:tbl>
    <w:p w14:paraId="439C5900" w14:textId="77777777" w:rsidR="00570C37" w:rsidRDefault="00570C37">
      <w:pPr>
        <w:pStyle w:val="BodyText"/>
        <w:rPr>
          <w:sz w:val="22"/>
        </w:rPr>
      </w:pPr>
    </w:p>
    <w:p w14:paraId="600F3090" w14:textId="77777777" w:rsidR="00570C37" w:rsidRDefault="00553FAB">
      <w:pPr>
        <w:pStyle w:val="BodyText"/>
        <w:spacing w:before="172" w:line="360" w:lineRule="auto"/>
        <w:ind w:left="1084" w:right="550"/>
        <w:jc w:val="both"/>
      </w:pPr>
      <w:r>
        <w:t>In Table 6.1 we can infer that in the last operation (1 1), two partial products are generated. In order to reduce the partial products, the last operation of (1 1) should be reduced or replaced according to the booth recoded table. Three bits are taken at a time and are encoded into one of</w:t>
      </w:r>
    </w:p>
    <w:p w14:paraId="41C6DCCE" w14:textId="77777777" w:rsidR="00570C37" w:rsidRDefault="00553FAB">
      <w:pPr>
        <w:pStyle w:val="BodyText"/>
        <w:spacing w:before="2" w:line="360" w:lineRule="auto"/>
        <w:ind w:left="1084" w:right="554"/>
        <w:jc w:val="both"/>
      </w:pPr>
      <w:r>
        <w:t>{-2, -1,0,1,2}. Grouping is started from the LSB, the first block uses only two bits of the multiplier and assumes a zero for the third bit as shown in figure 6.3.</w:t>
      </w:r>
    </w:p>
    <w:p w14:paraId="0511922C" w14:textId="77777777" w:rsidR="00570C37" w:rsidRDefault="00570C37">
      <w:pPr>
        <w:spacing w:line="360" w:lineRule="auto"/>
        <w:jc w:val="both"/>
        <w:sectPr w:rsidR="00570C37">
          <w:pgSz w:w="11910" w:h="17340"/>
          <w:pgMar w:top="1500" w:right="400" w:bottom="280" w:left="600" w:header="720" w:footer="720" w:gutter="0"/>
          <w:cols w:space="720"/>
        </w:sectPr>
      </w:pPr>
    </w:p>
    <w:p w14:paraId="0E215277" w14:textId="77777777" w:rsidR="00570C37" w:rsidRDefault="00570C37">
      <w:pPr>
        <w:pStyle w:val="BodyText"/>
        <w:spacing w:before="4" w:after="1"/>
        <w:rPr>
          <w:sz w:val="17"/>
        </w:rPr>
      </w:pPr>
    </w:p>
    <w:p w14:paraId="2F6566B7" w14:textId="4AE229D3" w:rsidR="00570C37" w:rsidRDefault="001C3782">
      <w:pPr>
        <w:pStyle w:val="BodyText"/>
        <w:ind w:left="4109"/>
        <w:rPr>
          <w:sz w:val="20"/>
        </w:rPr>
      </w:pPr>
      <w:r>
        <w:rPr>
          <w:noProof/>
          <w:sz w:val="20"/>
        </w:rPr>
        <mc:AlternateContent>
          <mc:Choice Requires="wpg">
            <w:drawing>
              <wp:inline distT="0" distB="0" distL="0" distR="0" wp14:anchorId="630D302D" wp14:editId="2A103586">
                <wp:extent cx="2127250" cy="570865"/>
                <wp:effectExtent l="0" t="0" r="0" b="3810"/>
                <wp:docPr id="537"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7250" cy="570865"/>
                          <a:chOff x="0" y="0"/>
                          <a:chExt cx="3350" cy="899"/>
                        </a:xfrm>
                      </wpg:grpSpPr>
                      <pic:pic xmlns:pic="http://schemas.openxmlformats.org/drawingml/2006/picture">
                        <pic:nvPicPr>
                          <pic:cNvPr id="538" name="Picture 5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 cy="899"/>
                          </a:xfrm>
                          <a:prstGeom prst="rect">
                            <a:avLst/>
                          </a:prstGeom>
                          <a:noFill/>
                          <a:extLst>
                            <a:ext uri="{909E8E84-426E-40DD-AFC4-6F175D3DCCD1}">
                              <a14:hiddenFill xmlns:a14="http://schemas.microsoft.com/office/drawing/2010/main">
                                <a:solidFill>
                                  <a:srgbClr val="FFFFFF"/>
                                </a:solidFill>
                              </a14:hiddenFill>
                            </a:ext>
                          </a:extLst>
                        </pic:spPr>
                      </pic:pic>
                      <wps:wsp>
                        <wps:cNvPr id="539" name="Text Box 523"/>
                        <wps:cNvSpPr txBox="1">
                          <a:spLocks noChangeArrowheads="1"/>
                        </wps:cNvSpPr>
                        <wps:spPr bwMode="auto">
                          <a:xfrm>
                            <a:off x="0" y="0"/>
                            <a:ext cx="3350" cy="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94392" w14:textId="77777777" w:rsidR="00570C37" w:rsidRDefault="00553FAB">
                              <w:pPr>
                                <w:spacing w:before="121"/>
                                <w:ind w:left="157"/>
                                <w:rPr>
                                  <w:rFonts w:ascii="Carlito"/>
                                  <w:sz w:val="50"/>
                                </w:rPr>
                              </w:pPr>
                              <w:bookmarkStart w:id="67" w:name="6.3_WALLACE-TREE_MULTIPLIER"/>
                              <w:bookmarkEnd w:id="67"/>
                              <w:r>
                                <w:rPr>
                                  <w:rFonts w:ascii="Carlito"/>
                                  <w:sz w:val="50"/>
                                </w:rPr>
                                <w:t>1</w:t>
                              </w:r>
                              <w:r>
                                <w:rPr>
                                  <w:rFonts w:ascii="Carlito"/>
                                  <w:spacing w:val="53"/>
                                  <w:sz w:val="50"/>
                                </w:rPr>
                                <w:t xml:space="preserve"> </w:t>
                              </w:r>
                              <w:r>
                                <w:rPr>
                                  <w:rFonts w:ascii="Carlito"/>
                                  <w:sz w:val="50"/>
                                </w:rPr>
                                <w:t>1</w:t>
                              </w:r>
                              <w:r>
                                <w:rPr>
                                  <w:rFonts w:ascii="Carlito"/>
                                  <w:spacing w:val="51"/>
                                  <w:sz w:val="50"/>
                                </w:rPr>
                                <w:t xml:space="preserve"> </w:t>
                              </w:r>
                              <w:r>
                                <w:rPr>
                                  <w:rFonts w:ascii="Carlito"/>
                                  <w:sz w:val="50"/>
                                </w:rPr>
                                <w:t>0</w:t>
                              </w:r>
                              <w:r>
                                <w:rPr>
                                  <w:rFonts w:ascii="Carlito"/>
                                  <w:spacing w:val="53"/>
                                  <w:sz w:val="50"/>
                                </w:rPr>
                                <w:t xml:space="preserve"> </w:t>
                              </w:r>
                              <w:r>
                                <w:rPr>
                                  <w:rFonts w:ascii="Carlito"/>
                                  <w:sz w:val="50"/>
                                </w:rPr>
                                <w:t>1</w:t>
                              </w:r>
                              <w:r>
                                <w:rPr>
                                  <w:rFonts w:ascii="Carlito"/>
                                  <w:spacing w:val="54"/>
                                  <w:sz w:val="50"/>
                                </w:rPr>
                                <w:t xml:space="preserve"> </w:t>
                              </w:r>
                              <w:r>
                                <w:rPr>
                                  <w:rFonts w:ascii="Carlito"/>
                                  <w:sz w:val="50"/>
                                </w:rPr>
                                <w:t>0 1</w:t>
                              </w:r>
                              <w:r>
                                <w:rPr>
                                  <w:rFonts w:ascii="Carlito"/>
                                  <w:spacing w:val="54"/>
                                  <w:sz w:val="50"/>
                                </w:rPr>
                                <w:t xml:space="preserve"> </w:t>
                              </w:r>
                              <w:r>
                                <w:rPr>
                                  <w:rFonts w:ascii="Carlito"/>
                                  <w:sz w:val="50"/>
                                </w:rPr>
                                <w:t xml:space="preserve">0 </w:t>
                              </w:r>
                              <w:r>
                                <w:rPr>
                                  <w:rFonts w:ascii="Carlito"/>
                                  <w:spacing w:val="-12"/>
                                  <w:sz w:val="50"/>
                                </w:rPr>
                                <w:t>1</w:t>
                              </w:r>
                            </w:p>
                          </w:txbxContent>
                        </wps:txbx>
                        <wps:bodyPr rot="0" vert="horz" wrap="square" lIns="0" tIns="0" rIns="0" bIns="0" anchor="t" anchorCtr="0" upright="1">
                          <a:noAutofit/>
                        </wps:bodyPr>
                      </wps:wsp>
                    </wpg:wgp>
                  </a:graphicData>
                </a:graphic>
              </wp:inline>
            </w:drawing>
          </mc:Choice>
          <mc:Fallback>
            <w:pict>
              <v:group w14:anchorId="630D302D" id="Group 522" o:spid="_x0000_s1137" style="width:167.5pt;height:44.95pt;mso-position-horizontal-relative:char;mso-position-vertical-relative:line" coordsize="3350,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">
                <v:shape id="Picture 524" o:spid="_x0000_s1138" type="#_x0000_t75" style="position:absolute;width:3350;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">
                  <v:imagedata r:id="rId37" o:title=""/>
                </v:shape>
                <v:shape id="Text Box 523" o:spid="_x0000_s1139" type="#_x0000_t202" style="position:absolute;width:3350;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14:paraId="21F94392" w14:textId="77777777" w:rsidR="00570C37" w:rsidRDefault="00553FAB">
                        <w:pPr>
                          <w:spacing w:before="121"/>
                          <w:ind w:left="157"/>
                          <w:rPr>
                            <w:rFonts w:ascii="Carlito"/>
                            <w:sz w:val="50"/>
                          </w:rPr>
                        </w:pPr>
                        <w:bookmarkStart w:id="68" w:name="6.3_WALLACE-TREE_MULTIPLIER"/>
                        <w:bookmarkEnd w:id="68"/>
                        <w:r>
                          <w:rPr>
                            <w:rFonts w:ascii="Carlito"/>
                            <w:sz w:val="50"/>
                          </w:rPr>
                          <w:t>1</w:t>
                        </w:r>
                        <w:r>
                          <w:rPr>
                            <w:rFonts w:ascii="Carlito"/>
                            <w:spacing w:val="53"/>
                            <w:sz w:val="50"/>
                          </w:rPr>
                          <w:t xml:space="preserve"> </w:t>
                        </w:r>
                        <w:r>
                          <w:rPr>
                            <w:rFonts w:ascii="Carlito"/>
                            <w:sz w:val="50"/>
                          </w:rPr>
                          <w:t>1</w:t>
                        </w:r>
                        <w:r>
                          <w:rPr>
                            <w:rFonts w:ascii="Carlito"/>
                            <w:spacing w:val="51"/>
                            <w:sz w:val="50"/>
                          </w:rPr>
                          <w:t xml:space="preserve"> </w:t>
                        </w:r>
                        <w:r>
                          <w:rPr>
                            <w:rFonts w:ascii="Carlito"/>
                            <w:sz w:val="50"/>
                          </w:rPr>
                          <w:t>0</w:t>
                        </w:r>
                        <w:r>
                          <w:rPr>
                            <w:rFonts w:ascii="Carlito"/>
                            <w:spacing w:val="53"/>
                            <w:sz w:val="50"/>
                          </w:rPr>
                          <w:t xml:space="preserve"> </w:t>
                        </w:r>
                        <w:r>
                          <w:rPr>
                            <w:rFonts w:ascii="Carlito"/>
                            <w:sz w:val="50"/>
                          </w:rPr>
                          <w:t>1</w:t>
                        </w:r>
                        <w:r>
                          <w:rPr>
                            <w:rFonts w:ascii="Carlito"/>
                            <w:spacing w:val="54"/>
                            <w:sz w:val="50"/>
                          </w:rPr>
                          <w:t xml:space="preserve"> </w:t>
                        </w:r>
                        <w:r>
                          <w:rPr>
                            <w:rFonts w:ascii="Carlito"/>
                            <w:sz w:val="50"/>
                          </w:rPr>
                          <w:t>0 1</w:t>
                        </w:r>
                        <w:r>
                          <w:rPr>
                            <w:rFonts w:ascii="Carlito"/>
                            <w:spacing w:val="54"/>
                            <w:sz w:val="50"/>
                          </w:rPr>
                          <w:t xml:space="preserve"> </w:t>
                        </w:r>
                        <w:r>
                          <w:rPr>
                            <w:rFonts w:ascii="Carlito"/>
                            <w:sz w:val="50"/>
                          </w:rPr>
                          <w:t xml:space="preserve">0 </w:t>
                        </w:r>
                        <w:r>
                          <w:rPr>
                            <w:rFonts w:ascii="Carlito"/>
                            <w:spacing w:val="-12"/>
                            <w:sz w:val="50"/>
                          </w:rPr>
                          <w:t>1</w:t>
                        </w:r>
                      </w:p>
                    </w:txbxContent>
                  </v:textbox>
                </v:shape>
                <w10:anchorlock/>
              </v:group>
            </w:pict>
          </mc:Fallback>
        </mc:AlternateContent>
      </w:r>
    </w:p>
    <w:p w14:paraId="602238E5" w14:textId="77777777" w:rsidR="00570C37" w:rsidRDefault="00570C37">
      <w:pPr>
        <w:pStyle w:val="BodyText"/>
        <w:spacing w:before="9"/>
        <w:rPr>
          <w:sz w:val="9"/>
        </w:rPr>
      </w:pPr>
    </w:p>
    <w:p w14:paraId="1BED8ECC" w14:textId="77777777" w:rsidR="00570C37" w:rsidRDefault="00553FAB">
      <w:pPr>
        <w:spacing w:before="90"/>
        <w:ind w:left="3225"/>
        <w:rPr>
          <w:sz w:val="21"/>
        </w:rPr>
      </w:pPr>
      <w:r>
        <w:rPr>
          <w:sz w:val="21"/>
        </w:rPr>
        <w:t>Figure 6.3: Grouping of numbers by overlapping technique</w:t>
      </w:r>
    </w:p>
    <w:p w14:paraId="038BE747" w14:textId="77777777" w:rsidR="00570C37" w:rsidRDefault="00570C37">
      <w:pPr>
        <w:pStyle w:val="BodyText"/>
        <w:spacing w:before="8"/>
        <w:rPr>
          <w:sz w:val="32"/>
        </w:rPr>
      </w:pPr>
    </w:p>
    <w:p w14:paraId="293446FE" w14:textId="77777777" w:rsidR="00570C37" w:rsidRDefault="00553FAB">
      <w:pPr>
        <w:ind w:left="4891"/>
        <w:rPr>
          <w:sz w:val="21"/>
        </w:rPr>
      </w:pPr>
      <w:r>
        <w:rPr>
          <w:spacing w:val="-4"/>
          <w:sz w:val="21"/>
        </w:rPr>
        <w:t xml:space="preserve">Table </w:t>
      </w:r>
      <w:r>
        <w:rPr>
          <w:sz w:val="21"/>
        </w:rPr>
        <w:t>6.2: Booth Recoded</w:t>
      </w:r>
      <w:r>
        <w:rPr>
          <w:spacing w:val="-3"/>
          <w:sz w:val="21"/>
        </w:rPr>
        <w:t xml:space="preserve"> </w:t>
      </w:r>
      <w:r>
        <w:rPr>
          <w:spacing w:val="-4"/>
          <w:sz w:val="21"/>
        </w:rPr>
        <w:t>Table</w:t>
      </w:r>
    </w:p>
    <w:p w14:paraId="55943A97" w14:textId="77777777" w:rsidR="00570C37" w:rsidRDefault="00570C37">
      <w:pPr>
        <w:pStyle w:val="BodyText"/>
        <w:spacing w:before="2"/>
        <w:rPr>
          <w:sz w:val="12"/>
        </w:rPr>
      </w:pPr>
    </w:p>
    <w:tbl>
      <w:tblPr>
        <w:tblW w:w="0" w:type="auto"/>
        <w:tblInd w:w="20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9"/>
        <w:gridCol w:w="557"/>
        <w:gridCol w:w="680"/>
        <w:gridCol w:w="1217"/>
        <w:gridCol w:w="1150"/>
        <w:gridCol w:w="2587"/>
      </w:tblGrid>
      <w:tr w:rsidR="00570C37" w14:paraId="5BB9DAB7" w14:textId="77777777">
        <w:trPr>
          <w:trHeight w:val="433"/>
        </w:trPr>
        <w:tc>
          <w:tcPr>
            <w:tcW w:w="2086" w:type="dxa"/>
            <w:gridSpan w:val="3"/>
            <w:tcBorders>
              <w:left w:val="single" w:sz="4" w:space="0" w:color="000000"/>
              <w:bottom w:val="single" w:sz="4" w:space="0" w:color="000000"/>
              <w:right w:val="single" w:sz="4" w:space="0" w:color="000000"/>
            </w:tcBorders>
          </w:tcPr>
          <w:p w14:paraId="3298952A" w14:textId="77777777" w:rsidR="00570C37" w:rsidRDefault="00553FAB">
            <w:pPr>
              <w:pStyle w:val="TableParagraph"/>
              <w:spacing w:before="156" w:line="257" w:lineRule="exact"/>
              <w:ind w:left="169"/>
              <w:jc w:val="left"/>
              <w:rPr>
                <w:sz w:val="24"/>
              </w:rPr>
            </w:pPr>
            <w:r>
              <w:rPr>
                <w:sz w:val="24"/>
              </w:rPr>
              <w:t>Multiplier Bits</w:t>
            </w:r>
          </w:p>
        </w:tc>
        <w:tc>
          <w:tcPr>
            <w:tcW w:w="1217" w:type="dxa"/>
            <w:vMerge w:val="restart"/>
            <w:tcBorders>
              <w:left w:val="single" w:sz="4" w:space="0" w:color="000000"/>
              <w:bottom w:val="single" w:sz="4" w:space="0" w:color="000000"/>
              <w:right w:val="single" w:sz="4" w:space="0" w:color="000000"/>
            </w:tcBorders>
          </w:tcPr>
          <w:p w14:paraId="229F2BB9" w14:textId="77777777" w:rsidR="00570C37" w:rsidRDefault="00553FAB">
            <w:pPr>
              <w:pStyle w:val="TableParagraph"/>
              <w:spacing w:before="168"/>
              <w:ind w:left="111" w:right="102" w:hanging="5"/>
              <w:jc w:val="left"/>
              <w:rPr>
                <w:sz w:val="24"/>
              </w:rPr>
            </w:pPr>
            <w:r>
              <w:rPr>
                <w:sz w:val="24"/>
              </w:rPr>
              <w:t>Encoded Multiplier value ∑</w:t>
            </w:r>
          </w:p>
        </w:tc>
        <w:tc>
          <w:tcPr>
            <w:tcW w:w="1150" w:type="dxa"/>
            <w:vMerge w:val="restart"/>
            <w:tcBorders>
              <w:left w:val="single" w:sz="4" w:space="0" w:color="000000"/>
              <w:bottom w:val="single" w:sz="4" w:space="0" w:color="000000"/>
              <w:right w:val="single" w:sz="4" w:space="0" w:color="000000"/>
            </w:tcBorders>
          </w:tcPr>
          <w:p w14:paraId="4F5D2C47" w14:textId="77777777" w:rsidR="00570C37" w:rsidRDefault="00553FAB">
            <w:pPr>
              <w:pStyle w:val="TableParagraph"/>
              <w:spacing w:before="168"/>
              <w:ind w:left="106" w:right="187" w:firstLine="100"/>
              <w:jc w:val="left"/>
              <w:rPr>
                <w:sz w:val="24"/>
              </w:rPr>
            </w:pPr>
            <w:r>
              <w:rPr>
                <w:sz w:val="24"/>
              </w:rPr>
              <w:t>Partial products</w:t>
            </w:r>
          </w:p>
        </w:tc>
        <w:tc>
          <w:tcPr>
            <w:tcW w:w="2587" w:type="dxa"/>
            <w:vMerge w:val="restart"/>
            <w:tcBorders>
              <w:left w:val="single" w:sz="4" w:space="0" w:color="000000"/>
              <w:bottom w:val="single" w:sz="4" w:space="0" w:color="000000"/>
              <w:right w:val="single" w:sz="4" w:space="0" w:color="000000"/>
            </w:tcBorders>
          </w:tcPr>
          <w:p w14:paraId="447871FD" w14:textId="77777777" w:rsidR="00570C37" w:rsidRDefault="00553FAB">
            <w:pPr>
              <w:pStyle w:val="TableParagraph"/>
              <w:spacing w:before="168"/>
              <w:ind w:left="696"/>
              <w:jc w:val="left"/>
              <w:rPr>
                <w:sz w:val="24"/>
              </w:rPr>
            </w:pPr>
            <w:r>
              <w:rPr>
                <w:sz w:val="24"/>
              </w:rPr>
              <w:t>Operation</w:t>
            </w:r>
          </w:p>
        </w:tc>
      </w:tr>
      <w:tr w:rsidR="00570C37" w14:paraId="56BE6414" w14:textId="77777777">
        <w:trPr>
          <w:trHeight w:val="722"/>
        </w:trPr>
        <w:tc>
          <w:tcPr>
            <w:tcW w:w="849" w:type="dxa"/>
            <w:tcBorders>
              <w:top w:val="single" w:sz="4" w:space="0" w:color="000000"/>
              <w:left w:val="single" w:sz="4" w:space="0" w:color="000000"/>
              <w:bottom w:val="single" w:sz="4" w:space="0" w:color="000000"/>
              <w:right w:val="single" w:sz="4" w:space="0" w:color="000000"/>
            </w:tcBorders>
          </w:tcPr>
          <w:p w14:paraId="0408763A" w14:textId="77777777" w:rsidR="00570C37" w:rsidRDefault="00553FAB">
            <w:pPr>
              <w:pStyle w:val="TableParagraph"/>
              <w:spacing w:before="171"/>
              <w:ind w:left="158" w:right="144"/>
              <w:rPr>
                <w:sz w:val="24"/>
              </w:rPr>
            </w:pPr>
            <w:r>
              <w:rPr>
                <w:sz w:val="24"/>
              </w:rPr>
              <w:t>Qi+1</w:t>
            </w:r>
          </w:p>
        </w:tc>
        <w:tc>
          <w:tcPr>
            <w:tcW w:w="557" w:type="dxa"/>
            <w:tcBorders>
              <w:top w:val="single" w:sz="4" w:space="0" w:color="000000"/>
              <w:left w:val="single" w:sz="4" w:space="0" w:color="000000"/>
              <w:bottom w:val="single" w:sz="4" w:space="0" w:color="000000"/>
              <w:right w:val="single" w:sz="4" w:space="0" w:color="000000"/>
            </w:tcBorders>
          </w:tcPr>
          <w:p w14:paraId="53AC3715" w14:textId="77777777" w:rsidR="00570C37" w:rsidRDefault="00553FAB">
            <w:pPr>
              <w:pStyle w:val="TableParagraph"/>
              <w:spacing w:before="171"/>
              <w:ind w:left="134"/>
              <w:jc w:val="left"/>
              <w:rPr>
                <w:sz w:val="24"/>
              </w:rPr>
            </w:pPr>
            <w:r>
              <w:rPr>
                <w:sz w:val="24"/>
              </w:rPr>
              <w:t>Qi</w:t>
            </w:r>
          </w:p>
        </w:tc>
        <w:tc>
          <w:tcPr>
            <w:tcW w:w="680" w:type="dxa"/>
            <w:tcBorders>
              <w:top w:val="single" w:sz="4" w:space="0" w:color="000000"/>
              <w:left w:val="single" w:sz="4" w:space="0" w:color="000000"/>
              <w:bottom w:val="single" w:sz="4" w:space="0" w:color="000000"/>
              <w:right w:val="single" w:sz="4" w:space="0" w:color="000000"/>
            </w:tcBorders>
          </w:tcPr>
          <w:p w14:paraId="10C9FA52" w14:textId="77777777" w:rsidR="00570C37" w:rsidRDefault="00553FAB">
            <w:pPr>
              <w:pStyle w:val="TableParagraph"/>
              <w:spacing w:before="176" w:line="274" w:lineRule="exact"/>
              <w:ind w:left="208" w:right="223" w:hanging="101"/>
              <w:jc w:val="left"/>
              <w:rPr>
                <w:sz w:val="24"/>
              </w:rPr>
            </w:pPr>
            <w:r>
              <w:rPr>
                <w:sz w:val="24"/>
              </w:rPr>
              <w:t>Qi- 1</w:t>
            </w:r>
          </w:p>
        </w:tc>
        <w:tc>
          <w:tcPr>
            <w:tcW w:w="1217" w:type="dxa"/>
            <w:vMerge/>
            <w:tcBorders>
              <w:top w:val="nil"/>
              <w:left w:val="single" w:sz="4" w:space="0" w:color="000000"/>
              <w:bottom w:val="single" w:sz="4" w:space="0" w:color="000000"/>
              <w:right w:val="single" w:sz="4" w:space="0" w:color="000000"/>
            </w:tcBorders>
          </w:tcPr>
          <w:p w14:paraId="2F94DF87" w14:textId="77777777" w:rsidR="00570C37" w:rsidRDefault="00570C37">
            <w:pPr>
              <w:rPr>
                <w:sz w:val="2"/>
                <w:szCs w:val="2"/>
              </w:rPr>
            </w:pPr>
          </w:p>
        </w:tc>
        <w:tc>
          <w:tcPr>
            <w:tcW w:w="1150" w:type="dxa"/>
            <w:vMerge/>
            <w:tcBorders>
              <w:top w:val="nil"/>
              <w:left w:val="single" w:sz="4" w:space="0" w:color="000000"/>
              <w:bottom w:val="single" w:sz="4" w:space="0" w:color="000000"/>
              <w:right w:val="single" w:sz="4" w:space="0" w:color="000000"/>
            </w:tcBorders>
          </w:tcPr>
          <w:p w14:paraId="7D4FF94F" w14:textId="77777777" w:rsidR="00570C37" w:rsidRDefault="00570C37">
            <w:pPr>
              <w:rPr>
                <w:sz w:val="2"/>
                <w:szCs w:val="2"/>
              </w:rPr>
            </w:pPr>
          </w:p>
        </w:tc>
        <w:tc>
          <w:tcPr>
            <w:tcW w:w="2587" w:type="dxa"/>
            <w:vMerge/>
            <w:tcBorders>
              <w:top w:val="nil"/>
              <w:left w:val="single" w:sz="4" w:space="0" w:color="000000"/>
              <w:bottom w:val="single" w:sz="4" w:space="0" w:color="000000"/>
              <w:right w:val="single" w:sz="4" w:space="0" w:color="000000"/>
            </w:tcBorders>
          </w:tcPr>
          <w:p w14:paraId="001C3F8B" w14:textId="77777777" w:rsidR="00570C37" w:rsidRDefault="00570C37">
            <w:pPr>
              <w:rPr>
                <w:sz w:val="2"/>
                <w:szCs w:val="2"/>
              </w:rPr>
            </w:pPr>
          </w:p>
        </w:tc>
      </w:tr>
      <w:tr w:rsidR="00570C37" w14:paraId="59683DD5" w14:textId="77777777">
        <w:trPr>
          <w:trHeight w:val="434"/>
        </w:trPr>
        <w:tc>
          <w:tcPr>
            <w:tcW w:w="849" w:type="dxa"/>
            <w:tcBorders>
              <w:top w:val="single" w:sz="4" w:space="0" w:color="000000"/>
              <w:left w:val="single" w:sz="4" w:space="0" w:color="000000"/>
              <w:bottom w:val="single" w:sz="4" w:space="0" w:color="000000"/>
              <w:right w:val="single" w:sz="4" w:space="0" w:color="000000"/>
            </w:tcBorders>
          </w:tcPr>
          <w:p w14:paraId="61123007" w14:textId="77777777" w:rsidR="00570C37" w:rsidRDefault="00553FAB">
            <w:pPr>
              <w:pStyle w:val="TableParagraph"/>
              <w:spacing w:before="155" w:line="259" w:lineRule="exact"/>
              <w:ind w:left="14"/>
              <w:rPr>
                <w:sz w:val="24"/>
              </w:rPr>
            </w:pPr>
            <w:r>
              <w:rPr>
                <w:sz w:val="24"/>
              </w:rPr>
              <w:t>0</w:t>
            </w:r>
          </w:p>
        </w:tc>
        <w:tc>
          <w:tcPr>
            <w:tcW w:w="557" w:type="dxa"/>
            <w:tcBorders>
              <w:top w:val="single" w:sz="4" w:space="0" w:color="000000"/>
              <w:left w:val="single" w:sz="4" w:space="0" w:color="000000"/>
              <w:bottom w:val="single" w:sz="4" w:space="0" w:color="000000"/>
              <w:right w:val="single" w:sz="4" w:space="0" w:color="000000"/>
            </w:tcBorders>
          </w:tcPr>
          <w:p w14:paraId="11C95FD3" w14:textId="77777777" w:rsidR="00570C37" w:rsidRDefault="00553FAB">
            <w:pPr>
              <w:pStyle w:val="TableParagraph"/>
              <w:spacing w:before="155" w:line="259" w:lineRule="exact"/>
              <w:ind w:left="311"/>
              <w:jc w:val="left"/>
              <w:rPr>
                <w:sz w:val="24"/>
              </w:rPr>
            </w:pPr>
            <w:r>
              <w:rPr>
                <w:sz w:val="24"/>
              </w:rPr>
              <w:t>0</w:t>
            </w:r>
          </w:p>
        </w:tc>
        <w:tc>
          <w:tcPr>
            <w:tcW w:w="680" w:type="dxa"/>
            <w:tcBorders>
              <w:top w:val="single" w:sz="4" w:space="0" w:color="000000"/>
              <w:left w:val="single" w:sz="4" w:space="0" w:color="000000"/>
              <w:bottom w:val="single" w:sz="4" w:space="0" w:color="000000"/>
              <w:right w:val="single" w:sz="4" w:space="0" w:color="000000"/>
            </w:tcBorders>
          </w:tcPr>
          <w:p w14:paraId="756DEEFA" w14:textId="77777777" w:rsidR="00570C37" w:rsidRDefault="00553FAB">
            <w:pPr>
              <w:pStyle w:val="TableParagraph"/>
              <w:spacing w:before="155" w:line="259" w:lineRule="exact"/>
              <w:ind w:left="11"/>
              <w:rPr>
                <w:sz w:val="24"/>
              </w:rPr>
            </w:pPr>
            <w:r>
              <w:rPr>
                <w:sz w:val="24"/>
              </w:rPr>
              <w:t>0</w:t>
            </w:r>
          </w:p>
        </w:tc>
        <w:tc>
          <w:tcPr>
            <w:tcW w:w="1217" w:type="dxa"/>
            <w:tcBorders>
              <w:top w:val="single" w:sz="4" w:space="0" w:color="000000"/>
              <w:left w:val="single" w:sz="4" w:space="0" w:color="000000"/>
              <w:bottom w:val="single" w:sz="4" w:space="0" w:color="000000"/>
              <w:right w:val="single" w:sz="4" w:space="0" w:color="000000"/>
            </w:tcBorders>
          </w:tcPr>
          <w:p w14:paraId="1575D80C" w14:textId="77777777" w:rsidR="00570C37" w:rsidRDefault="00553FAB">
            <w:pPr>
              <w:pStyle w:val="TableParagraph"/>
              <w:spacing w:before="155" w:line="259" w:lineRule="exact"/>
              <w:ind w:left="536"/>
              <w:jc w:val="left"/>
              <w:rPr>
                <w:sz w:val="24"/>
              </w:rPr>
            </w:pPr>
            <w:r>
              <w:rPr>
                <w:sz w:val="24"/>
              </w:rPr>
              <w:t>0</w:t>
            </w:r>
          </w:p>
        </w:tc>
        <w:tc>
          <w:tcPr>
            <w:tcW w:w="1150" w:type="dxa"/>
            <w:tcBorders>
              <w:top w:val="single" w:sz="4" w:space="0" w:color="000000"/>
              <w:left w:val="single" w:sz="4" w:space="0" w:color="000000"/>
              <w:bottom w:val="single" w:sz="4" w:space="0" w:color="000000"/>
              <w:right w:val="single" w:sz="4" w:space="0" w:color="000000"/>
            </w:tcBorders>
          </w:tcPr>
          <w:p w14:paraId="64EDF523" w14:textId="77777777" w:rsidR="00570C37" w:rsidRDefault="00553FAB">
            <w:pPr>
              <w:pStyle w:val="TableParagraph"/>
              <w:spacing w:before="155" w:line="259" w:lineRule="exact"/>
              <w:ind w:left="353"/>
              <w:jc w:val="left"/>
              <w:rPr>
                <w:sz w:val="24"/>
              </w:rPr>
            </w:pPr>
            <w:r>
              <w:rPr>
                <w:sz w:val="24"/>
              </w:rPr>
              <w:t>0M</w:t>
            </w:r>
          </w:p>
        </w:tc>
        <w:tc>
          <w:tcPr>
            <w:tcW w:w="2587" w:type="dxa"/>
            <w:tcBorders>
              <w:top w:val="single" w:sz="4" w:space="0" w:color="000000"/>
              <w:left w:val="single" w:sz="4" w:space="0" w:color="000000"/>
              <w:bottom w:val="single" w:sz="4" w:space="0" w:color="000000"/>
              <w:right w:val="single" w:sz="4" w:space="0" w:color="000000"/>
            </w:tcBorders>
          </w:tcPr>
          <w:p w14:paraId="17E22313" w14:textId="77777777" w:rsidR="00570C37" w:rsidRDefault="00553FAB">
            <w:pPr>
              <w:pStyle w:val="TableParagraph"/>
              <w:spacing w:before="155" w:line="259" w:lineRule="exact"/>
              <w:ind w:left="120"/>
              <w:jc w:val="left"/>
              <w:rPr>
                <w:sz w:val="24"/>
              </w:rPr>
            </w:pPr>
            <w:r>
              <w:rPr>
                <w:sz w:val="24"/>
              </w:rPr>
              <w:t>No action</w:t>
            </w:r>
          </w:p>
        </w:tc>
      </w:tr>
      <w:tr w:rsidR="00570C37" w14:paraId="6340A70D" w14:textId="77777777">
        <w:trPr>
          <w:trHeight w:val="435"/>
        </w:trPr>
        <w:tc>
          <w:tcPr>
            <w:tcW w:w="849" w:type="dxa"/>
            <w:tcBorders>
              <w:top w:val="single" w:sz="4" w:space="0" w:color="000000"/>
              <w:left w:val="single" w:sz="4" w:space="0" w:color="000000"/>
              <w:bottom w:val="single" w:sz="4" w:space="0" w:color="000000"/>
              <w:right w:val="single" w:sz="4" w:space="0" w:color="000000"/>
            </w:tcBorders>
          </w:tcPr>
          <w:p w14:paraId="0F18FB7C" w14:textId="77777777" w:rsidR="00570C37" w:rsidRDefault="00553FAB">
            <w:pPr>
              <w:pStyle w:val="TableParagraph"/>
              <w:spacing w:before="157" w:line="257" w:lineRule="exact"/>
              <w:ind w:left="14"/>
              <w:rPr>
                <w:sz w:val="24"/>
              </w:rPr>
            </w:pPr>
            <w:r>
              <w:rPr>
                <w:sz w:val="24"/>
              </w:rPr>
              <w:t>0</w:t>
            </w:r>
          </w:p>
        </w:tc>
        <w:tc>
          <w:tcPr>
            <w:tcW w:w="557" w:type="dxa"/>
            <w:tcBorders>
              <w:top w:val="single" w:sz="4" w:space="0" w:color="000000"/>
              <w:left w:val="single" w:sz="4" w:space="0" w:color="000000"/>
              <w:bottom w:val="single" w:sz="4" w:space="0" w:color="000000"/>
              <w:right w:val="single" w:sz="4" w:space="0" w:color="000000"/>
            </w:tcBorders>
          </w:tcPr>
          <w:p w14:paraId="4C747520" w14:textId="77777777" w:rsidR="00570C37" w:rsidRDefault="00553FAB">
            <w:pPr>
              <w:pStyle w:val="TableParagraph"/>
              <w:spacing w:before="157" w:line="257" w:lineRule="exact"/>
              <w:ind w:right="36"/>
              <w:rPr>
                <w:sz w:val="24"/>
              </w:rPr>
            </w:pPr>
            <w:r>
              <w:rPr>
                <w:sz w:val="24"/>
              </w:rPr>
              <w:t>0</w:t>
            </w:r>
          </w:p>
        </w:tc>
        <w:tc>
          <w:tcPr>
            <w:tcW w:w="680" w:type="dxa"/>
            <w:tcBorders>
              <w:top w:val="single" w:sz="4" w:space="0" w:color="000000"/>
              <w:left w:val="single" w:sz="4" w:space="0" w:color="000000"/>
              <w:bottom w:val="single" w:sz="4" w:space="0" w:color="000000"/>
              <w:right w:val="single" w:sz="4" w:space="0" w:color="000000"/>
            </w:tcBorders>
          </w:tcPr>
          <w:p w14:paraId="2ABE257E" w14:textId="77777777" w:rsidR="00570C37" w:rsidRDefault="00553FAB">
            <w:pPr>
              <w:pStyle w:val="TableParagraph"/>
              <w:spacing w:before="157" w:line="257" w:lineRule="exact"/>
              <w:ind w:left="11"/>
              <w:rPr>
                <w:sz w:val="24"/>
              </w:rPr>
            </w:pPr>
            <w:r>
              <w:rPr>
                <w:sz w:val="24"/>
              </w:rPr>
              <w:t>1</w:t>
            </w:r>
          </w:p>
        </w:tc>
        <w:tc>
          <w:tcPr>
            <w:tcW w:w="1217" w:type="dxa"/>
            <w:tcBorders>
              <w:top w:val="single" w:sz="4" w:space="0" w:color="000000"/>
              <w:left w:val="single" w:sz="4" w:space="0" w:color="000000"/>
              <w:bottom w:val="single" w:sz="4" w:space="0" w:color="000000"/>
              <w:right w:val="single" w:sz="4" w:space="0" w:color="000000"/>
            </w:tcBorders>
          </w:tcPr>
          <w:p w14:paraId="5BB11695" w14:textId="77777777" w:rsidR="00570C37" w:rsidRDefault="00553FAB">
            <w:pPr>
              <w:pStyle w:val="TableParagraph"/>
              <w:spacing w:before="157" w:line="257" w:lineRule="exact"/>
              <w:ind w:left="536"/>
              <w:jc w:val="left"/>
              <w:rPr>
                <w:sz w:val="24"/>
              </w:rPr>
            </w:pPr>
            <w:r>
              <w:rPr>
                <w:sz w:val="24"/>
              </w:rPr>
              <w:t>1</w:t>
            </w:r>
          </w:p>
        </w:tc>
        <w:tc>
          <w:tcPr>
            <w:tcW w:w="1150" w:type="dxa"/>
            <w:tcBorders>
              <w:top w:val="single" w:sz="4" w:space="0" w:color="000000"/>
              <w:left w:val="single" w:sz="4" w:space="0" w:color="000000"/>
              <w:bottom w:val="single" w:sz="4" w:space="0" w:color="000000"/>
              <w:right w:val="single" w:sz="4" w:space="0" w:color="000000"/>
            </w:tcBorders>
          </w:tcPr>
          <w:p w14:paraId="33BC3ABB" w14:textId="77777777" w:rsidR="00570C37" w:rsidRDefault="00553FAB">
            <w:pPr>
              <w:pStyle w:val="TableParagraph"/>
              <w:spacing w:before="157" w:line="257" w:lineRule="exact"/>
              <w:ind w:left="353"/>
              <w:jc w:val="left"/>
              <w:rPr>
                <w:sz w:val="24"/>
              </w:rPr>
            </w:pPr>
            <w:r>
              <w:rPr>
                <w:sz w:val="24"/>
              </w:rPr>
              <w:t>1M</w:t>
            </w:r>
          </w:p>
        </w:tc>
        <w:tc>
          <w:tcPr>
            <w:tcW w:w="2587" w:type="dxa"/>
            <w:tcBorders>
              <w:top w:val="single" w:sz="4" w:space="0" w:color="000000"/>
              <w:left w:val="single" w:sz="4" w:space="0" w:color="000000"/>
              <w:bottom w:val="single" w:sz="4" w:space="0" w:color="000000"/>
              <w:right w:val="single" w:sz="4" w:space="0" w:color="000000"/>
            </w:tcBorders>
          </w:tcPr>
          <w:p w14:paraId="5725E14A" w14:textId="77777777" w:rsidR="00570C37" w:rsidRDefault="00553FAB">
            <w:pPr>
              <w:pStyle w:val="TableParagraph"/>
              <w:spacing w:before="157" w:line="257" w:lineRule="exact"/>
              <w:ind w:left="120"/>
              <w:jc w:val="left"/>
              <w:rPr>
                <w:sz w:val="24"/>
              </w:rPr>
            </w:pPr>
            <w:r>
              <w:rPr>
                <w:sz w:val="24"/>
              </w:rPr>
              <w:t>Add</w:t>
            </w:r>
          </w:p>
        </w:tc>
      </w:tr>
      <w:tr w:rsidR="00570C37" w14:paraId="58E7666D" w14:textId="77777777">
        <w:trPr>
          <w:trHeight w:val="435"/>
        </w:trPr>
        <w:tc>
          <w:tcPr>
            <w:tcW w:w="849" w:type="dxa"/>
            <w:tcBorders>
              <w:top w:val="single" w:sz="4" w:space="0" w:color="000000"/>
              <w:left w:val="single" w:sz="4" w:space="0" w:color="000000"/>
              <w:bottom w:val="single" w:sz="4" w:space="0" w:color="000000"/>
              <w:right w:val="single" w:sz="4" w:space="0" w:color="000000"/>
            </w:tcBorders>
          </w:tcPr>
          <w:p w14:paraId="42558F64" w14:textId="77777777" w:rsidR="00570C37" w:rsidRDefault="00553FAB">
            <w:pPr>
              <w:pStyle w:val="TableParagraph"/>
              <w:spacing w:before="156" w:line="258" w:lineRule="exact"/>
              <w:ind w:left="9"/>
              <w:rPr>
                <w:sz w:val="24"/>
              </w:rPr>
            </w:pPr>
            <w:r>
              <w:rPr>
                <w:sz w:val="24"/>
              </w:rPr>
              <w:t>0</w:t>
            </w:r>
          </w:p>
        </w:tc>
        <w:tc>
          <w:tcPr>
            <w:tcW w:w="557" w:type="dxa"/>
            <w:tcBorders>
              <w:top w:val="single" w:sz="4" w:space="0" w:color="000000"/>
              <w:left w:val="single" w:sz="4" w:space="0" w:color="000000"/>
              <w:bottom w:val="single" w:sz="4" w:space="0" w:color="000000"/>
              <w:right w:val="single" w:sz="4" w:space="0" w:color="000000"/>
            </w:tcBorders>
          </w:tcPr>
          <w:p w14:paraId="676AB7DB" w14:textId="77777777" w:rsidR="00570C37" w:rsidRDefault="00553FAB">
            <w:pPr>
              <w:pStyle w:val="TableParagraph"/>
              <w:spacing w:before="156" w:line="258" w:lineRule="exact"/>
              <w:ind w:right="36"/>
              <w:rPr>
                <w:sz w:val="24"/>
              </w:rPr>
            </w:pPr>
            <w:r>
              <w:rPr>
                <w:sz w:val="24"/>
              </w:rPr>
              <w:t>1</w:t>
            </w:r>
          </w:p>
        </w:tc>
        <w:tc>
          <w:tcPr>
            <w:tcW w:w="680" w:type="dxa"/>
            <w:tcBorders>
              <w:top w:val="single" w:sz="4" w:space="0" w:color="000000"/>
              <w:left w:val="single" w:sz="4" w:space="0" w:color="000000"/>
              <w:bottom w:val="single" w:sz="4" w:space="0" w:color="000000"/>
              <w:right w:val="single" w:sz="4" w:space="0" w:color="000000"/>
            </w:tcBorders>
          </w:tcPr>
          <w:p w14:paraId="041C462C" w14:textId="77777777" w:rsidR="00570C37" w:rsidRDefault="00553FAB">
            <w:pPr>
              <w:pStyle w:val="TableParagraph"/>
              <w:spacing w:before="156" w:line="258" w:lineRule="exact"/>
              <w:ind w:left="11"/>
              <w:rPr>
                <w:sz w:val="24"/>
              </w:rPr>
            </w:pPr>
            <w:r>
              <w:rPr>
                <w:sz w:val="24"/>
              </w:rPr>
              <w:t>0</w:t>
            </w:r>
          </w:p>
        </w:tc>
        <w:tc>
          <w:tcPr>
            <w:tcW w:w="1217" w:type="dxa"/>
            <w:tcBorders>
              <w:top w:val="single" w:sz="4" w:space="0" w:color="000000"/>
              <w:left w:val="single" w:sz="4" w:space="0" w:color="000000"/>
              <w:bottom w:val="single" w:sz="4" w:space="0" w:color="000000"/>
              <w:right w:val="single" w:sz="4" w:space="0" w:color="000000"/>
            </w:tcBorders>
          </w:tcPr>
          <w:p w14:paraId="4BBCB1E4" w14:textId="77777777" w:rsidR="00570C37" w:rsidRDefault="00553FAB">
            <w:pPr>
              <w:pStyle w:val="TableParagraph"/>
              <w:spacing w:before="156" w:line="258" w:lineRule="exact"/>
              <w:ind w:left="536"/>
              <w:jc w:val="left"/>
              <w:rPr>
                <w:sz w:val="24"/>
              </w:rPr>
            </w:pPr>
            <w:r>
              <w:rPr>
                <w:sz w:val="24"/>
              </w:rPr>
              <w:t>1</w:t>
            </w:r>
          </w:p>
        </w:tc>
        <w:tc>
          <w:tcPr>
            <w:tcW w:w="1150" w:type="dxa"/>
            <w:tcBorders>
              <w:top w:val="single" w:sz="4" w:space="0" w:color="000000"/>
              <w:left w:val="single" w:sz="4" w:space="0" w:color="000000"/>
              <w:bottom w:val="single" w:sz="4" w:space="0" w:color="000000"/>
              <w:right w:val="single" w:sz="4" w:space="0" w:color="000000"/>
            </w:tcBorders>
          </w:tcPr>
          <w:p w14:paraId="2101629A" w14:textId="77777777" w:rsidR="00570C37" w:rsidRDefault="00553FAB">
            <w:pPr>
              <w:pStyle w:val="TableParagraph"/>
              <w:spacing w:before="156" w:line="258" w:lineRule="exact"/>
              <w:ind w:left="353"/>
              <w:jc w:val="left"/>
              <w:rPr>
                <w:sz w:val="24"/>
              </w:rPr>
            </w:pPr>
            <w:r>
              <w:rPr>
                <w:sz w:val="24"/>
              </w:rPr>
              <w:t>1M</w:t>
            </w:r>
          </w:p>
        </w:tc>
        <w:tc>
          <w:tcPr>
            <w:tcW w:w="2587" w:type="dxa"/>
            <w:tcBorders>
              <w:top w:val="single" w:sz="4" w:space="0" w:color="000000"/>
              <w:left w:val="single" w:sz="4" w:space="0" w:color="000000"/>
              <w:bottom w:val="single" w:sz="4" w:space="0" w:color="000000"/>
              <w:right w:val="single" w:sz="4" w:space="0" w:color="000000"/>
            </w:tcBorders>
          </w:tcPr>
          <w:p w14:paraId="4D308191" w14:textId="77777777" w:rsidR="00570C37" w:rsidRDefault="00553FAB">
            <w:pPr>
              <w:pStyle w:val="TableParagraph"/>
              <w:spacing w:before="156" w:line="258" w:lineRule="exact"/>
              <w:ind w:left="120"/>
              <w:jc w:val="left"/>
              <w:rPr>
                <w:sz w:val="24"/>
              </w:rPr>
            </w:pPr>
            <w:r>
              <w:rPr>
                <w:sz w:val="24"/>
              </w:rPr>
              <w:t>Add</w:t>
            </w:r>
          </w:p>
        </w:tc>
      </w:tr>
      <w:tr w:rsidR="00570C37" w14:paraId="11E440B1" w14:textId="77777777">
        <w:trPr>
          <w:trHeight w:val="437"/>
        </w:trPr>
        <w:tc>
          <w:tcPr>
            <w:tcW w:w="849" w:type="dxa"/>
            <w:tcBorders>
              <w:top w:val="single" w:sz="4" w:space="0" w:color="000000"/>
              <w:left w:val="single" w:sz="4" w:space="0" w:color="000000"/>
              <w:bottom w:val="single" w:sz="4" w:space="0" w:color="000000"/>
              <w:right w:val="single" w:sz="4" w:space="0" w:color="000000"/>
            </w:tcBorders>
          </w:tcPr>
          <w:p w14:paraId="405139C4" w14:textId="77777777" w:rsidR="00570C37" w:rsidRDefault="00553FAB">
            <w:pPr>
              <w:pStyle w:val="TableParagraph"/>
              <w:spacing w:before="160" w:line="257" w:lineRule="exact"/>
              <w:ind w:left="14"/>
              <w:rPr>
                <w:sz w:val="24"/>
              </w:rPr>
            </w:pPr>
            <w:r>
              <w:rPr>
                <w:sz w:val="24"/>
              </w:rPr>
              <w:t>0</w:t>
            </w:r>
          </w:p>
        </w:tc>
        <w:tc>
          <w:tcPr>
            <w:tcW w:w="557" w:type="dxa"/>
            <w:tcBorders>
              <w:top w:val="single" w:sz="4" w:space="0" w:color="000000"/>
              <w:left w:val="single" w:sz="4" w:space="0" w:color="000000"/>
              <w:bottom w:val="single" w:sz="4" w:space="0" w:color="000000"/>
              <w:right w:val="single" w:sz="4" w:space="0" w:color="000000"/>
            </w:tcBorders>
          </w:tcPr>
          <w:p w14:paraId="0721E9B3" w14:textId="77777777" w:rsidR="00570C37" w:rsidRDefault="00553FAB">
            <w:pPr>
              <w:pStyle w:val="TableParagraph"/>
              <w:spacing w:before="160" w:line="257" w:lineRule="exact"/>
              <w:ind w:right="36"/>
              <w:rPr>
                <w:sz w:val="24"/>
              </w:rPr>
            </w:pPr>
            <w:r>
              <w:rPr>
                <w:sz w:val="24"/>
              </w:rPr>
              <w:t>1</w:t>
            </w:r>
          </w:p>
        </w:tc>
        <w:tc>
          <w:tcPr>
            <w:tcW w:w="680" w:type="dxa"/>
            <w:tcBorders>
              <w:top w:val="single" w:sz="4" w:space="0" w:color="000000"/>
              <w:left w:val="single" w:sz="4" w:space="0" w:color="000000"/>
              <w:bottom w:val="single" w:sz="4" w:space="0" w:color="000000"/>
              <w:right w:val="single" w:sz="4" w:space="0" w:color="000000"/>
            </w:tcBorders>
          </w:tcPr>
          <w:p w14:paraId="3B0F352B" w14:textId="77777777" w:rsidR="00570C37" w:rsidRDefault="00553FAB">
            <w:pPr>
              <w:pStyle w:val="TableParagraph"/>
              <w:spacing w:before="160" w:line="257" w:lineRule="exact"/>
              <w:ind w:left="11"/>
              <w:rPr>
                <w:sz w:val="24"/>
              </w:rPr>
            </w:pPr>
            <w:r>
              <w:rPr>
                <w:sz w:val="24"/>
              </w:rPr>
              <w:t>1</w:t>
            </w:r>
          </w:p>
        </w:tc>
        <w:tc>
          <w:tcPr>
            <w:tcW w:w="1217" w:type="dxa"/>
            <w:tcBorders>
              <w:top w:val="single" w:sz="4" w:space="0" w:color="000000"/>
              <w:left w:val="single" w:sz="4" w:space="0" w:color="000000"/>
              <w:bottom w:val="single" w:sz="4" w:space="0" w:color="000000"/>
              <w:right w:val="single" w:sz="4" w:space="0" w:color="000000"/>
            </w:tcBorders>
          </w:tcPr>
          <w:p w14:paraId="517794DA" w14:textId="77777777" w:rsidR="00570C37" w:rsidRDefault="00553FAB">
            <w:pPr>
              <w:pStyle w:val="TableParagraph"/>
              <w:spacing w:before="160" w:line="257" w:lineRule="exact"/>
              <w:ind w:left="536"/>
              <w:jc w:val="left"/>
              <w:rPr>
                <w:sz w:val="24"/>
              </w:rPr>
            </w:pPr>
            <w:r>
              <w:rPr>
                <w:sz w:val="24"/>
              </w:rPr>
              <w:t>2</w:t>
            </w:r>
          </w:p>
        </w:tc>
        <w:tc>
          <w:tcPr>
            <w:tcW w:w="1150" w:type="dxa"/>
            <w:tcBorders>
              <w:top w:val="single" w:sz="4" w:space="0" w:color="000000"/>
              <w:left w:val="single" w:sz="4" w:space="0" w:color="000000"/>
              <w:bottom w:val="single" w:sz="4" w:space="0" w:color="000000"/>
              <w:right w:val="single" w:sz="4" w:space="0" w:color="000000"/>
            </w:tcBorders>
          </w:tcPr>
          <w:p w14:paraId="73964E0D" w14:textId="77777777" w:rsidR="00570C37" w:rsidRDefault="00553FAB">
            <w:pPr>
              <w:pStyle w:val="TableParagraph"/>
              <w:spacing w:before="160" w:line="257" w:lineRule="exact"/>
              <w:ind w:left="353"/>
              <w:jc w:val="left"/>
              <w:rPr>
                <w:sz w:val="24"/>
              </w:rPr>
            </w:pPr>
            <w:r>
              <w:rPr>
                <w:sz w:val="24"/>
              </w:rPr>
              <w:t>2M</w:t>
            </w:r>
          </w:p>
        </w:tc>
        <w:tc>
          <w:tcPr>
            <w:tcW w:w="2587" w:type="dxa"/>
            <w:tcBorders>
              <w:top w:val="single" w:sz="4" w:space="0" w:color="000000"/>
              <w:left w:val="single" w:sz="4" w:space="0" w:color="000000"/>
              <w:bottom w:val="single" w:sz="4" w:space="0" w:color="000000"/>
              <w:right w:val="single" w:sz="4" w:space="0" w:color="000000"/>
            </w:tcBorders>
          </w:tcPr>
          <w:p w14:paraId="683D4746" w14:textId="77777777" w:rsidR="00570C37" w:rsidRDefault="00553FAB">
            <w:pPr>
              <w:pStyle w:val="TableParagraph"/>
              <w:spacing w:before="160" w:line="257" w:lineRule="exact"/>
              <w:ind w:left="120"/>
              <w:jc w:val="left"/>
              <w:rPr>
                <w:sz w:val="24"/>
              </w:rPr>
            </w:pPr>
            <w:r>
              <w:rPr>
                <w:sz w:val="24"/>
              </w:rPr>
              <w:t>Shift left and add</w:t>
            </w:r>
          </w:p>
        </w:tc>
      </w:tr>
      <w:tr w:rsidR="00570C37" w14:paraId="793A3E15" w14:textId="77777777">
        <w:trPr>
          <w:trHeight w:val="435"/>
        </w:trPr>
        <w:tc>
          <w:tcPr>
            <w:tcW w:w="849" w:type="dxa"/>
            <w:tcBorders>
              <w:top w:val="single" w:sz="4" w:space="0" w:color="000000"/>
              <w:left w:val="single" w:sz="4" w:space="0" w:color="000000"/>
              <w:bottom w:val="single" w:sz="4" w:space="0" w:color="000000"/>
              <w:right w:val="single" w:sz="4" w:space="0" w:color="000000"/>
            </w:tcBorders>
          </w:tcPr>
          <w:p w14:paraId="7C928E3B" w14:textId="77777777" w:rsidR="00570C37" w:rsidRDefault="00553FAB">
            <w:pPr>
              <w:pStyle w:val="TableParagraph"/>
              <w:spacing w:before="156" w:line="258" w:lineRule="exact"/>
              <w:ind w:left="14"/>
              <w:rPr>
                <w:sz w:val="24"/>
              </w:rPr>
            </w:pPr>
            <w:r>
              <w:rPr>
                <w:sz w:val="24"/>
              </w:rPr>
              <w:t>1</w:t>
            </w:r>
          </w:p>
        </w:tc>
        <w:tc>
          <w:tcPr>
            <w:tcW w:w="557" w:type="dxa"/>
            <w:tcBorders>
              <w:top w:val="single" w:sz="4" w:space="0" w:color="000000"/>
              <w:left w:val="single" w:sz="4" w:space="0" w:color="000000"/>
              <w:bottom w:val="single" w:sz="4" w:space="0" w:color="000000"/>
              <w:right w:val="single" w:sz="4" w:space="0" w:color="000000"/>
            </w:tcBorders>
          </w:tcPr>
          <w:p w14:paraId="1D6755A9" w14:textId="77777777" w:rsidR="00570C37" w:rsidRDefault="00553FAB">
            <w:pPr>
              <w:pStyle w:val="TableParagraph"/>
              <w:spacing w:before="156" w:line="258" w:lineRule="exact"/>
              <w:ind w:right="36"/>
              <w:rPr>
                <w:sz w:val="24"/>
              </w:rPr>
            </w:pPr>
            <w:r>
              <w:rPr>
                <w:sz w:val="24"/>
              </w:rPr>
              <w:t>0</w:t>
            </w:r>
          </w:p>
        </w:tc>
        <w:tc>
          <w:tcPr>
            <w:tcW w:w="680" w:type="dxa"/>
            <w:tcBorders>
              <w:top w:val="single" w:sz="4" w:space="0" w:color="000000"/>
              <w:left w:val="single" w:sz="4" w:space="0" w:color="000000"/>
              <w:bottom w:val="single" w:sz="4" w:space="0" w:color="000000"/>
              <w:right w:val="single" w:sz="4" w:space="0" w:color="000000"/>
            </w:tcBorders>
          </w:tcPr>
          <w:p w14:paraId="204E0159" w14:textId="77777777" w:rsidR="00570C37" w:rsidRDefault="00553FAB">
            <w:pPr>
              <w:pStyle w:val="TableParagraph"/>
              <w:spacing w:before="156" w:line="258" w:lineRule="exact"/>
              <w:ind w:left="11"/>
              <w:rPr>
                <w:sz w:val="24"/>
              </w:rPr>
            </w:pPr>
            <w:r>
              <w:rPr>
                <w:sz w:val="24"/>
              </w:rPr>
              <w:t>0</w:t>
            </w:r>
          </w:p>
        </w:tc>
        <w:tc>
          <w:tcPr>
            <w:tcW w:w="1217" w:type="dxa"/>
            <w:tcBorders>
              <w:top w:val="single" w:sz="4" w:space="0" w:color="000000"/>
              <w:left w:val="single" w:sz="4" w:space="0" w:color="000000"/>
              <w:bottom w:val="single" w:sz="4" w:space="0" w:color="000000"/>
              <w:right w:val="single" w:sz="4" w:space="0" w:color="000000"/>
            </w:tcBorders>
          </w:tcPr>
          <w:p w14:paraId="6B967BB6" w14:textId="77777777" w:rsidR="00570C37" w:rsidRDefault="00553FAB">
            <w:pPr>
              <w:pStyle w:val="TableParagraph"/>
              <w:spacing w:before="156" w:line="258" w:lineRule="exact"/>
              <w:ind w:left="495"/>
              <w:jc w:val="left"/>
              <w:rPr>
                <w:sz w:val="24"/>
              </w:rPr>
            </w:pPr>
            <w:r>
              <w:rPr>
                <w:sz w:val="24"/>
              </w:rPr>
              <w:t>-2</w:t>
            </w:r>
          </w:p>
        </w:tc>
        <w:tc>
          <w:tcPr>
            <w:tcW w:w="1150" w:type="dxa"/>
            <w:tcBorders>
              <w:top w:val="single" w:sz="4" w:space="0" w:color="000000"/>
              <w:left w:val="single" w:sz="4" w:space="0" w:color="000000"/>
              <w:bottom w:val="single" w:sz="4" w:space="0" w:color="000000"/>
              <w:right w:val="single" w:sz="4" w:space="0" w:color="000000"/>
            </w:tcBorders>
          </w:tcPr>
          <w:p w14:paraId="0714E0CB" w14:textId="77777777" w:rsidR="00570C37" w:rsidRDefault="00553FAB">
            <w:pPr>
              <w:pStyle w:val="TableParagraph"/>
              <w:spacing w:before="156" w:line="258" w:lineRule="exact"/>
              <w:ind w:left="313"/>
              <w:jc w:val="left"/>
              <w:rPr>
                <w:sz w:val="24"/>
              </w:rPr>
            </w:pPr>
            <w:r>
              <w:rPr>
                <w:sz w:val="24"/>
              </w:rPr>
              <w:t>-2M</w:t>
            </w:r>
          </w:p>
        </w:tc>
        <w:tc>
          <w:tcPr>
            <w:tcW w:w="2587" w:type="dxa"/>
            <w:tcBorders>
              <w:top w:val="single" w:sz="4" w:space="0" w:color="000000"/>
              <w:left w:val="single" w:sz="4" w:space="0" w:color="000000"/>
              <w:bottom w:val="single" w:sz="4" w:space="0" w:color="000000"/>
              <w:right w:val="single" w:sz="4" w:space="0" w:color="000000"/>
            </w:tcBorders>
          </w:tcPr>
          <w:p w14:paraId="47007FF9" w14:textId="77777777" w:rsidR="00570C37" w:rsidRDefault="00553FAB">
            <w:pPr>
              <w:pStyle w:val="TableParagraph"/>
              <w:spacing w:before="156" w:line="258" w:lineRule="exact"/>
              <w:ind w:left="120"/>
              <w:jc w:val="left"/>
              <w:rPr>
                <w:sz w:val="24"/>
              </w:rPr>
            </w:pPr>
            <w:r>
              <w:rPr>
                <w:sz w:val="24"/>
              </w:rPr>
              <w:t>Shift left and subtract</w:t>
            </w:r>
          </w:p>
        </w:tc>
      </w:tr>
      <w:tr w:rsidR="00570C37" w14:paraId="5E8B1C28" w14:textId="77777777">
        <w:trPr>
          <w:trHeight w:val="436"/>
        </w:trPr>
        <w:tc>
          <w:tcPr>
            <w:tcW w:w="849" w:type="dxa"/>
            <w:tcBorders>
              <w:top w:val="single" w:sz="4" w:space="0" w:color="000000"/>
              <w:left w:val="single" w:sz="4" w:space="0" w:color="000000"/>
              <w:bottom w:val="single" w:sz="4" w:space="0" w:color="000000"/>
              <w:right w:val="single" w:sz="4" w:space="0" w:color="000000"/>
            </w:tcBorders>
          </w:tcPr>
          <w:p w14:paraId="4A6CA889" w14:textId="77777777" w:rsidR="00570C37" w:rsidRDefault="00553FAB">
            <w:pPr>
              <w:pStyle w:val="TableParagraph"/>
              <w:spacing w:before="158" w:line="258" w:lineRule="exact"/>
              <w:ind w:left="14"/>
              <w:rPr>
                <w:sz w:val="24"/>
              </w:rPr>
            </w:pPr>
            <w:r>
              <w:rPr>
                <w:sz w:val="24"/>
              </w:rPr>
              <w:t>1</w:t>
            </w:r>
          </w:p>
        </w:tc>
        <w:tc>
          <w:tcPr>
            <w:tcW w:w="557" w:type="dxa"/>
            <w:tcBorders>
              <w:top w:val="single" w:sz="4" w:space="0" w:color="000000"/>
              <w:left w:val="single" w:sz="4" w:space="0" w:color="000000"/>
              <w:bottom w:val="single" w:sz="4" w:space="0" w:color="000000"/>
              <w:right w:val="single" w:sz="4" w:space="0" w:color="000000"/>
            </w:tcBorders>
          </w:tcPr>
          <w:p w14:paraId="458A61D1" w14:textId="77777777" w:rsidR="00570C37" w:rsidRDefault="00553FAB">
            <w:pPr>
              <w:pStyle w:val="TableParagraph"/>
              <w:spacing w:before="158" w:line="258" w:lineRule="exact"/>
              <w:ind w:right="36"/>
              <w:rPr>
                <w:sz w:val="24"/>
              </w:rPr>
            </w:pPr>
            <w:r>
              <w:rPr>
                <w:sz w:val="24"/>
              </w:rPr>
              <w:t>0</w:t>
            </w:r>
          </w:p>
        </w:tc>
        <w:tc>
          <w:tcPr>
            <w:tcW w:w="680" w:type="dxa"/>
            <w:tcBorders>
              <w:top w:val="single" w:sz="4" w:space="0" w:color="000000"/>
              <w:left w:val="single" w:sz="4" w:space="0" w:color="000000"/>
              <w:bottom w:val="single" w:sz="4" w:space="0" w:color="000000"/>
              <w:right w:val="single" w:sz="4" w:space="0" w:color="000000"/>
            </w:tcBorders>
          </w:tcPr>
          <w:p w14:paraId="68D764CB" w14:textId="77777777" w:rsidR="00570C37" w:rsidRDefault="00553FAB">
            <w:pPr>
              <w:pStyle w:val="TableParagraph"/>
              <w:spacing w:before="158" w:line="258" w:lineRule="exact"/>
              <w:ind w:left="11"/>
              <w:rPr>
                <w:sz w:val="24"/>
              </w:rPr>
            </w:pPr>
            <w:r>
              <w:rPr>
                <w:sz w:val="24"/>
              </w:rPr>
              <w:t>1</w:t>
            </w:r>
          </w:p>
        </w:tc>
        <w:tc>
          <w:tcPr>
            <w:tcW w:w="1217" w:type="dxa"/>
            <w:tcBorders>
              <w:top w:val="single" w:sz="4" w:space="0" w:color="000000"/>
              <w:left w:val="single" w:sz="4" w:space="0" w:color="000000"/>
              <w:bottom w:val="single" w:sz="4" w:space="0" w:color="000000"/>
              <w:right w:val="single" w:sz="4" w:space="0" w:color="000000"/>
            </w:tcBorders>
          </w:tcPr>
          <w:p w14:paraId="2A429FBB" w14:textId="77777777" w:rsidR="00570C37" w:rsidRDefault="00553FAB">
            <w:pPr>
              <w:pStyle w:val="TableParagraph"/>
              <w:spacing w:before="158" w:line="258" w:lineRule="exact"/>
              <w:ind w:left="495"/>
              <w:jc w:val="left"/>
              <w:rPr>
                <w:sz w:val="24"/>
              </w:rPr>
            </w:pPr>
            <w:r>
              <w:rPr>
                <w:sz w:val="24"/>
              </w:rPr>
              <w:t>-1</w:t>
            </w:r>
          </w:p>
        </w:tc>
        <w:tc>
          <w:tcPr>
            <w:tcW w:w="1150" w:type="dxa"/>
            <w:tcBorders>
              <w:top w:val="single" w:sz="4" w:space="0" w:color="000000"/>
              <w:left w:val="single" w:sz="4" w:space="0" w:color="000000"/>
              <w:bottom w:val="single" w:sz="4" w:space="0" w:color="000000"/>
              <w:right w:val="single" w:sz="4" w:space="0" w:color="000000"/>
            </w:tcBorders>
          </w:tcPr>
          <w:p w14:paraId="58F6968F" w14:textId="77777777" w:rsidR="00570C37" w:rsidRDefault="00553FAB">
            <w:pPr>
              <w:pStyle w:val="TableParagraph"/>
              <w:spacing w:before="158" w:line="258" w:lineRule="exact"/>
              <w:ind w:left="313"/>
              <w:jc w:val="left"/>
              <w:rPr>
                <w:sz w:val="24"/>
              </w:rPr>
            </w:pPr>
            <w:r>
              <w:rPr>
                <w:sz w:val="24"/>
              </w:rPr>
              <w:t>-1M</w:t>
            </w:r>
          </w:p>
        </w:tc>
        <w:tc>
          <w:tcPr>
            <w:tcW w:w="2587" w:type="dxa"/>
            <w:tcBorders>
              <w:top w:val="single" w:sz="4" w:space="0" w:color="000000"/>
              <w:left w:val="single" w:sz="4" w:space="0" w:color="000000"/>
              <w:bottom w:val="single" w:sz="4" w:space="0" w:color="000000"/>
              <w:right w:val="single" w:sz="4" w:space="0" w:color="000000"/>
            </w:tcBorders>
          </w:tcPr>
          <w:p w14:paraId="06FACCAF" w14:textId="77777777" w:rsidR="00570C37" w:rsidRDefault="00553FAB">
            <w:pPr>
              <w:pStyle w:val="TableParagraph"/>
              <w:spacing w:before="158" w:line="258" w:lineRule="exact"/>
              <w:ind w:left="120"/>
              <w:jc w:val="left"/>
              <w:rPr>
                <w:sz w:val="24"/>
              </w:rPr>
            </w:pPr>
            <w:r>
              <w:rPr>
                <w:sz w:val="24"/>
              </w:rPr>
              <w:t>Subtract</w:t>
            </w:r>
          </w:p>
        </w:tc>
      </w:tr>
      <w:tr w:rsidR="00570C37" w14:paraId="63402DDD" w14:textId="77777777">
        <w:trPr>
          <w:trHeight w:val="435"/>
        </w:trPr>
        <w:tc>
          <w:tcPr>
            <w:tcW w:w="849" w:type="dxa"/>
            <w:tcBorders>
              <w:top w:val="single" w:sz="4" w:space="0" w:color="000000"/>
              <w:left w:val="single" w:sz="4" w:space="0" w:color="000000"/>
              <w:bottom w:val="single" w:sz="4" w:space="0" w:color="000000"/>
              <w:right w:val="single" w:sz="4" w:space="0" w:color="000000"/>
            </w:tcBorders>
          </w:tcPr>
          <w:p w14:paraId="19C4086B" w14:textId="77777777" w:rsidR="00570C37" w:rsidRDefault="00553FAB">
            <w:pPr>
              <w:pStyle w:val="TableParagraph"/>
              <w:spacing w:before="156" w:line="259" w:lineRule="exact"/>
              <w:ind w:left="14"/>
              <w:rPr>
                <w:sz w:val="24"/>
              </w:rPr>
            </w:pPr>
            <w:r>
              <w:rPr>
                <w:sz w:val="24"/>
              </w:rPr>
              <w:t>1</w:t>
            </w:r>
          </w:p>
        </w:tc>
        <w:tc>
          <w:tcPr>
            <w:tcW w:w="557" w:type="dxa"/>
            <w:tcBorders>
              <w:top w:val="single" w:sz="4" w:space="0" w:color="000000"/>
              <w:left w:val="single" w:sz="4" w:space="0" w:color="000000"/>
              <w:bottom w:val="single" w:sz="4" w:space="0" w:color="000000"/>
              <w:right w:val="single" w:sz="4" w:space="0" w:color="000000"/>
            </w:tcBorders>
          </w:tcPr>
          <w:p w14:paraId="1083BB34" w14:textId="77777777" w:rsidR="00570C37" w:rsidRDefault="00553FAB">
            <w:pPr>
              <w:pStyle w:val="TableParagraph"/>
              <w:spacing w:before="156" w:line="259" w:lineRule="exact"/>
              <w:ind w:right="36"/>
              <w:rPr>
                <w:sz w:val="24"/>
              </w:rPr>
            </w:pPr>
            <w:r>
              <w:rPr>
                <w:sz w:val="24"/>
              </w:rPr>
              <w:t>1</w:t>
            </w:r>
          </w:p>
        </w:tc>
        <w:tc>
          <w:tcPr>
            <w:tcW w:w="680" w:type="dxa"/>
            <w:tcBorders>
              <w:top w:val="single" w:sz="4" w:space="0" w:color="000000"/>
              <w:left w:val="single" w:sz="4" w:space="0" w:color="000000"/>
              <w:bottom w:val="single" w:sz="4" w:space="0" w:color="000000"/>
              <w:right w:val="single" w:sz="4" w:space="0" w:color="000000"/>
            </w:tcBorders>
          </w:tcPr>
          <w:p w14:paraId="28B17490" w14:textId="77777777" w:rsidR="00570C37" w:rsidRDefault="00553FAB">
            <w:pPr>
              <w:pStyle w:val="TableParagraph"/>
              <w:spacing w:before="156" w:line="259" w:lineRule="exact"/>
              <w:ind w:left="11"/>
              <w:rPr>
                <w:sz w:val="24"/>
              </w:rPr>
            </w:pPr>
            <w:r>
              <w:rPr>
                <w:sz w:val="24"/>
              </w:rPr>
              <w:t>0</w:t>
            </w:r>
          </w:p>
        </w:tc>
        <w:tc>
          <w:tcPr>
            <w:tcW w:w="1217" w:type="dxa"/>
            <w:tcBorders>
              <w:top w:val="single" w:sz="4" w:space="0" w:color="000000"/>
              <w:left w:val="single" w:sz="4" w:space="0" w:color="000000"/>
              <w:bottom w:val="single" w:sz="4" w:space="0" w:color="000000"/>
              <w:right w:val="single" w:sz="4" w:space="0" w:color="000000"/>
            </w:tcBorders>
          </w:tcPr>
          <w:p w14:paraId="3AD17468" w14:textId="77777777" w:rsidR="00570C37" w:rsidRDefault="00553FAB">
            <w:pPr>
              <w:pStyle w:val="TableParagraph"/>
              <w:spacing w:before="156" w:line="259" w:lineRule="exact"/>
              <w:ind w:left="495"/>
              <w:jc w:val="left"/>
              <w:rPr>
                <w:sz w:val="24"/>
              </w:rPr>
            </w:pPr>
            <w:r>
              <w:rPr>
                <w:sz w:val="24"/>
              </w:rPr>
              <w:t>-1</w:t>
            </w:r>
          </w:p>
        </w:tc>
        <w:tc>
          <w:tcPr>
            <w:tcW w:w="1150" w:type="dxa"/>
            <w:tcBorders>
              <w:top w:val="single" w:sz="4" w:space="0" w:color="000000"/>
              <w:left w:val="single" w:sz="4" w:space="0" w:color="000000"/>
              <w:bottom w:val="single" w:sz="4" w:space="0" w:color="000000"/>
              <w:right w:val="single" w:sz="4" w:space="0" w:color="000000"/>
            </w:tcBorders>
          </w:tcPr>
          <w:p w14:paraId="106B872F" w14:textId="77777777" w:rsidR="00570C37" w:rsidRDefault="00553FAB">
            <w:pPr>
              <w:pStyle w:val="TableParagraph"/>
              <w:spacing w:before="156" w:line="259" w:lineRule="exact"/>
              <w:ind w:left="313"/>
              <w:jc w:val="left"/>
              <w:rPr>
                <w:sz w:val="24"/>
              </w:rPr>
            </w:pPr>
            <w:r>
              <w:rPr>
                <w:sz w:val="24"/>
              </w:rPr>
              <w:t>-1M</w:t>
            </w:r>
          </w:p>
        </w:tc>
        <w:tc>
          <w:tcPr>
            <w:tcW w:w="2587" w:type="dxa"/>
            <w:tcBorders>
              <w:top w:val="single" w:sz="4" w:space="0" w:color="000000"/>
              <w:left w:val="single" w:sz="4" w:space="0" w:color="000000"/>
              <w:bottom w:val="single" w:sz="4" w:space="0" w:color="000000"/>
              <w:right w:val="single" w:sz="4" w:space="0" w:color="000000"/>
            </w:tcBorders>
          </w:tcPr>
          <w:p w14:paraId="082DE1E8" w14:textId="77777777" w:rsidR="00570C37" w:rsidRDefault="00553FAB">
            <w:pPr>
              <w:pStyle w:val="TableParagraph"/>
              <w:spacing w:before="156" w:line="259" w:lineRule="exact"/>
              <w:ind w:left="120"/>
              <w:jc w:val="left"/>
              <w:rPr>
                <w:sz w:val="24"/>
              </w:rPr>
            </w:pPr>
            <w:r>
              <w:rPr>
                <w:sz w:val="24"/>
              </w:rPr>
              <w:t>Subtract</w:t>
            </w:r>
          </w:p>
        </w:tc>
      </w:tr>
      <w:tr w:rsidR="00570C37" w14:paraId="47DA3A78" w14:textId="77777777">
        <w:trPr>
          <w:trHeight w:val="435"/>
        </w:trPr>
        <w:tc>
          <w:tcPr>
            <w:tcW w:w="849" w:type="dxa"/>
            <w:tcBorders>
              <w:top w:val="single" w:sz="4" w:space="0" w:color="000000"/>
              <w:left w:val="single" w:sz="4" w:space="0" w:color="000000"/>
              <w:bottom w:val="single" w:sz="4" w:space="0" w:color="000000"/>
              <w:right w:val="single" w:sz="4" w:space="0" w:color="000000"/>
            </w:tcBorders>
          </w:tcPr>
          <w:p w14:paraId="302C540C" w14:textId="77777777" w:rsidR="00570C37" w:rsidRDefault="00553FAB">
            <w:pPr>
              <w:pStyle w:val="TableParagraph"/>
              <w:spacing w:before="157" w:line="258" w:lineRule="exact"/>
              <w:ind w:left="14"/>
              <w:rPr>
                <w:sz w:val="24"/>
              </w:rPr>
            </w:pPr>
            <w:r>
              <w:rPr>
                <w:sz w:val="24"/>
              </w:rPr>
              <w:t>1</w:t>
            </w:r>
          </w:p>
        </w:tc>
        <w:tc>
          <w:tcPr>
            <w:tcW w:w="557" w:type="dxa"/>
            <w:tcBorders>
              <w:top w:val="single" w:sz="4" w:space="0" w:color="000000"/>
              <w:left w:val="single" w:sz="4" w:space="0" w:color="000000"/>
              <w:bottom w:val="single" w:sz="4" w:space="0" w:color="000000"/>
              <w:right w:val="single" w:sz="4" w:space="0" w:color="000000"/>
            </w:tcBorders>
          </w:tcPr>
          <w:p w14:paraId="2FA12541" w14:textId="77777777" w:rsidR="00570C37" w:rsidRDefault="00553FAB">
            <w:pPr>
              <w:pStyle w:val="TableParagraph"/>
              <w:spacing w:before="157" w:line="258" w:lineRule="exact"/>
              <w:ind w:right="36"/>
              <w:rPr>
                <w:sz w:val="24"/>
              </w:rPr>
            </w:pPr>
            <w:r>
              <w:rPr>
                <w:sz w:val="24"/>
              </w:rPr>
              <w:t>1</w:t>
            </w:r>
          </w:p>
        </w:tc>
        <w:tc>
          <w:tcPr>
            <w:tcW w:w="680" w:type="dxa"/>
            <w:tcBorders>
              <w:top w:val="single" w:sz="4" w:space="0" w:color="000000"/>
              <w:left w:val="single" w:sz="4" w:space="0" w:color="000000"/>
              <w:bottom w:val="single" w:sz="4" w:space="0" w:color="000000"/>
              <w:right w:val="single" w:sz="4" w:space="0" w:color="000000"/>
            </w:tcBorders>
          </w:tcPr>
          <w:p w14:paraId="541F00BC" w14:textId="77777777" w:rsidR="00570C37" w:rsidRDefault="00553FAB">
            <w:pPr>
              <w:pStyle w:val="TableParagraph"/>
              <w:spacing w:before="157" w:line="258" w:lineRule="exact"/>
              <w:ind w:left="11"/>
              <w:rPr>
                <w:sz w:val="24"/>
              </w:rPr>
            </w:pPr>
            <w:r>
              <w:rPr>
                <w:sz w:val="24"/>
              </w:rPr>
              <w:t>1</w:t>
            </w:r>
          </w:p>
        </w:tc>
        <w:tc>
          <w:tcPr>
            <w:tcW w:w="1217" w:type="dxa"/>
            <w:tcBorders>
              <w:top w:val="single" w:sz="4" w:space="0" w:color="000000"/>
              <w:left w:val="single" w:sz="4" w:space="0" w:color="000000"/>
              <w:bottom w:val="single" w:sz="4" w:space="0" w:color="000000"/>
              <w:right w:val="single" w:sz="4" w:space="0" w:color="000000"/>
            </w:tcBorders>
          </w:tcPr>
          <w:p w14:paraId="446C0922" w14:textId="77777777" w:rsidR="00570C37" w:rsidRDefault="00553FAB">
            <w:pPr>
              <w:pStyle w:val="TableParagraph"/>
              <w:spacing w:before="157" w:line="258" w:lineRule="exact"/>
              <w:ind w:left="536"/>
              <w:jc w:val="left"/>
              <w:rPr>
                <w:sz w:val="24"/>
              </w:rPr>
            </w:pPr>
            <w:r>
              <w:rPr>
                <w:sz w:val="24"/>
              </w:rPr>
              <w:t>0</w:t>
            </w:r>
          </w:p>
        </w:tc>
        <w:tc>
          <w:tcPr>
            <w:tcW w:w="1150" w:type="dxa"/>
            <w:tcBorders>
              <w:top w:val="single" w:sz="4" w:space="0" w:color="000000"/>
              <w:left w:val="single" w:sz="4" w:space="0" w:color="000000"/>
              <w:bottom w:val="single" w:sz="4" w:space="0" w:color="000000"/>
              <w:right w:val="single" w:sz="4" w:space="0" w:color="000000"/>
            </w:tcBorders>
          </w:tcPr>
          <w:p w14:paraId="7FA73936" w14:textId="77777777" w:rsidR="00570C37" w:rsidRDefault="00553FAB">
            <w:pPr>
              <w:pStyle w:val="TableParagraph"/>
              <w:spacing w:before="157" w:line="258" w:lineRule="exact"/>
              <w:ind w:left="353"/>
              <w:jc w:val="left"/>
              <w:rPr>
                <w:sz w:val="24"/>
              </w:rPr>
            </w:pPr>
            <w:r>
              <w:rPr>
                <w:sz w:val="24"/>
              </w:rPr>
              <w:t>0M</w:t>
            </w:r>
          </w:p>
        </w:tc>
        <w:tc>
          <w:tcPr>
            <w:tcW w:w="2587" w:type="dxa"/>
            <w:tcBorders>
              <w:top w:val="single" w:sz="4" w:space="0" w:color="000000"/>
              <w:left w:val="single" w:sz="4" w:space="0" w:color="000000"/>
              <w:bottom w:val="single" w:sz="4" w:space="0" w:color="000000"/>
              <w:right w:val="single" w:sz="4" w:space="0" w:color="000000"/>
            </w:tcBorders>
          </w:tcPr>
          <w:p w14:paraId="4D4AC0FB" w14:textId="77777777" w:rsidR="00570C37" w:rsidRDefault="00553FAB">
            <w:pPr>
              <w:pStyle w:val="TableParagraph"/>
              <w:spacing w:before="157" w:line="258" w:lineRule="exact"/>
              <w:ind w:left="120"/>
              <w:jc w:val="left"/>
              <w:rPr>
                <w:sz w:val="24"/>
              </w:rPr>
            </w:pPr>
            <w:r>
              <w:rPr>
                <w:sz w:val="24"/>
              </w:rPr>
              <w:t>No action</w:t>
            </w:r>
          </w:p>
        </w:tc>
      </w:tr>
    </w:tbl>
    <w:p w14:paraId="1A01ECE8" w14:textId="77777777" w:rsidR="00570C37" w:rsidRDefault="00570C37">
      <w:pPr>
        <w:pStyle w:val="BodyText"/>
        <w:rPr>
          <w:sz w:val="22"/>
        </w:rPr>
      </w:pPr>
    </w:p>
    <w:p w14:paraId="56EA358E" w14:textId="77777777" w:rsidR="00570C37" w:rsidRDefault="00553FAB">
      <w:pPr>
        <w:pStyle w:val="BodyText"/>
        <w:spacing w:before="160" w:line="360" w:lineRule="auto"/>
        <w:ind w:left="1084" w:right="554"/>
        <w:jc w:val="both"/>
      </w:pPr>
      <w:r>
        <w:rPr>
          <w:spacing w:val="-4"/>
        </w:rPr>
        <w:t xml:space="preserve">Table </w:t>
      </w:r>
      <w:r>
        <w:t>6.2 describes the Booth Recoding table. In the above table, 3 bits of the Multiplier Q are taken for inspection to find the encoded value. ∑ is the encoded value which is to be multiplied with the Multiplicand ‘M’ and is given by ∑ = Qi-1 + Qi -2 *</w:t>
      </w:r>
      <w:r>
        <w:rPr>
          <w:spacing w:val="-25"/>
        </w:rPr>
        <w:t xml:space="preserve"> </w:t>
      </w:r>
      <w:r>
        <w:t>Qi+1.</w:t>
      </w:r>
    </w:p>
    <w:p w14:paraId="7215680B" w14:textId="77777777" w:rsidR="00570C37" w:rsidRDefault="00570C37">
      <w:pPr>
        <w:pStyle w:val="BodyText"/>
        <w:spacing w:before="6"/>
        <w:rPr>
          <w:sz w:val="22"/>
        </w:rPr>
      </w:pPr>
    </w:p>
    <w:p w14:paraId="3A455792" w14:textId="77777777" w:rsidR="00570C37" w:rsidRDefault="00553FAB">
      <w:pPr>
        <w:pStyle w:val="ListParagraph"/>
        <w:numPr>
          <w:ilvl w:val="1"/>
          <w:numId w:val="11"/>
        </w:numPr>
        <w:tabs>
          <w:tab w:val="left" w:pos="1500"/>
        </w:tabs>
        <w:ind w:left="1500" w:hanging="416"/>
        <w:rPr>
          <w:b/>
        </w:rPr>
      </w:pPr>
      <w:r>
        <w:rPr>
          <w:b/>
          <w:sz w:val="28"/>
        </w:rPr>
        <w:t>W</w:t>
      </w:r>
      <w:r>
        <w:rPr>
          <w:b/>
        </w:rPr>
        <w:t>ALLACE</w:t>
      </w:r>
      <w:r>
        <w:rPr>
          <w:b/>
          <w:sz w:val="28"/>
        </w:rPr>
        <w:t>-T</w:t>
      </w:r>
      <w:r>
        <w:rPr>
          <w:b/>
        </w:rPr>
        <w:t>REE</w:t>
      </w:r>
      <w:r>
        <w:rPr>
          <w:b/>
          <w:spacing w:val="16"/>
        </w:rPr>
        <w:t xml:space="preserve"> </w:t>
      </w:r>
      <w:r>
        <w:rPr>
          <w:b/>
          <w:spacing w:val="-4"/>
          <w:sz w:val="28"/>
        </w:rPr>
        <w:t>M</w:t>
      </w:r>
      <w:r>
        <w:rPr>
          <w:b/>
          <w:spacing w:val="-4"/>
        </w:rPr>
        <w:t>ULTIPLIER</w:t>
      </w:r>
    </w:p>
    <w:p w14:paraId="113D5355" w14:textId="77777777" w:rsidR="00570C37" w:rsidRDefault="00553FAB">
      <w:pPr>
        <w:pStyle w:val="BodyText"/>
        <w:spacing w:before="260" w:line="360" w:lineRule="auto"/>
        <w:ind w:left="1324" w:right="549" w:firstLine="1428"/>
        <w:jc w:val="both"/>
      </w:pPr>
      <w:r>
        <w:t>The Wallace tree multiplier [16] is a parallel multiplier and offers faster performance for larger operands because its height is logarithmic in word size, not linear. It uses the carry save addition algorithm to reduce the propagation delay.</w:t>
      </w:r>
    </w:p>
    <w:p w14:paraId="78B2AECE" w14:textId="77777777" w:rsidR="00570C37" w:rsidRDefault="00553FAB">
      <w:pPr>
        <w:pStyle w:val="BodyText"/>
        <w:spacing w:before="2" w:line="360" w:lineRule="auto"/>
        <w:ind w:left="1084" w:right="687" w:firstLine="1440"/>
        <w:jc w:val="both"/>
      </w:pPr>
      <w:r>
        <w:t xml:space="preserve">The multiplication operation performed in the </w:t>
      </w:r>
      <w:r>
        <w:rPr>
          <w:spacing w:val="-4"/>
        </w:rPr>
        <w:t xml:space="preserve">Wallace </w:t>
      </w:r>
      <w:r>
        <w:t>tree, every possible bit  in every column is covered by the 3:2 (</w:t>
      </w:r>
      <w:r>
        <w:rPr>
          <w:i/>
        </w:rPr>
        <w:t>full adder</w:t>
      </w:r>
      <w:r>
        <w:t xml:space="preserve">) or 2:2 (half adder) compressors repetitively until the final partial product is left with a depth of only 2. Thus, to compress the partial products a </w:t>
      </w:r>
      <w:r>
        <w:rPr>
          <w:spacing w:val="-4"/>
        </w:rPr>
        <w:t xml:space="preserve">Wallace </w:t>
      </w:r>
      <w:r>
        <w:t xml:space="preserve">tree multiplier uses more hardware is utilized to get final product as quickly as possible. Figure 6.4(a) shows the logic used for 8x8 bits </w:t>
      </w:r>
      <w:r>
        <w:rPr>
          <w:spacing w:val="-4"/>
        </w:rPr>
        <w:t xml:space="preserve">Wallace </w:t>
      </w:r>
      <w:r>
        <w:t>tree multiplication and the tree structure organised according to the addition performed for the partial products shown in figure</w:t>
      </w:r>
      <w:r>
        <w:rPr>
          <w:spacing w:val="-3"/>
        </w:rPr>
        <w:t xml:space="preserve"> </w:t>
      </w:r>
      <w:r>
        <w:t>6.4(b).</w:t>
      </w:r>
    </w:p>
    <w:p w14:paraId="79E90740" w14:textId="77777777" w:rsidR="00570C37" w:rsidRDefault="00570C37">
      <w:pPr>
        <w:spacing w:line="360" w:lineRule="auto"/>
        <w:jc w:val="both"/>
        <w:sectPr w:rsidR="00570C37">
          <w:pgSz w:w="11910" w:h="17340"/>
          <w:pgMar w:top="1640" w:right="400" w:bottom="280" w:left="600" w:header="720" w:footer="720" w:gutter="0"/>
          <w:cols w:space="720"/>
        </w:sectPr>
      </w:pPr>
    </w:p>
    <w:p w14:paraId="7BC80A2C" w14:textId="77777777" w:rsidR="00570C37" w:rsidRDefault="00570C37">
      <w:pPr>
        <w:pStyle w:val="BodyText"/>
        <w:spacing w:before="9"/>
        <w:rPr>
          <w:sz w:val="16"/>
        </w:rPr>
      </w:pPr>
    </w:p>
    <w:p w14:paraId="443B37CA" w14:textId="1EAFA484" w:rsidR="00570C37" w:rsidRDefault="001C3782">
      <w:pPr>
        <w:tabs>
          <w:tab w:val="left" w:pos="7119"/>
        </w:tabs>
        <w:ind w:left="1727"/>
        <w:rPr>
          <w:sz w:val="20"/>
        </w:rPr>
      </w:pPr>
      <w:r>
        <w:rPr>
          <w:noProof/>
          <w:position w:val="66"/>
          <w:sz w:val="20"/>
        </w:rPr>
        <mc:AlternateContent>
          <mc:Choice Requires="wpg">
            <w:drawing>
              <wp:inline distT="0" distB="0" distL="0" distR="0" wp14:anchorId="2FF0D88B" wp14:editId="091C532D">
                <wp:extent cx="2150745" cy="866775"/>
                <wp:effectExtent l="1270" t="1905" r="635" b="0"/>
                <wp:docPr id="422"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0745" cy="866775"/>
                          <a:chOff x="0" y="0"/>
                          <a:chExt cx="3387" cy="1365"/>
                        </a:xfrm>
                      </wpg:grpSpPr>
                      <pic:pic xmlns:pic="http://schemas.openxmlformats.org/drawingml/2006/picture">
                        <pic:nvPicPr>
                          <pic:cNvPr id="423" name="Picture 5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650" y="86"/>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5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669"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5" name="Picture 5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864" y="8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6" name="Picture 5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880"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7" name="Picture 5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072" y="86"/>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8" name="Picture 5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091"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9" name="Picture 5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286" y="8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0" name="Picture 5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302"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1" name="Picture 5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495" y="86"/>
                            <a:ext cx="165"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2" name="Picture 5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516"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3" name="Picture 5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708" y="8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4" name="Picture 5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727"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5" name="Picture 50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932" y="8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 name="Picture 5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948"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5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140" y="86"/>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50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159"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9" name="Picture 5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655" y="2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5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673"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5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864" y="274"/>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5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885"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3" name="Picture 5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080" y="2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4" name="Picture 5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096"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5" name="Picture 4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293" y="2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6" name="Picture 49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307"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7" name="Picture 49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502" y="2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8" name="Picture 4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521"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9" name="Picture 4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716" y="2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0" name="Picture 49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732"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1" name="Picture 4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931" y="274"/>
                            <a:ext cx="165"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2" name="Picture 49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953"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3" name="Picture 49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662" y="454"/>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4" name="Picture 49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675" y="45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5" name="Picture 48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871" y="454"/>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48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887" y="45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7" name="Picture 48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2084" y="454"/>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8" name="Picture 48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2098" y="45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9" name="Picture 4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293" y="454"/>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0" name="Picture 48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2310" y="45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48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2509" y="454"/>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4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2522" y="45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3" name="Picture 48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2716" y="454"/>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4" name="Picture 4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734" y="45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5" name="Picture 47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662" y="68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6" name="Picture 47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681" y="68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7" name="Picture 4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878" y="68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8" name="Picture 4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892" y="68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9" name="Picture 4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2084" y="68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4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103" y="68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1" name="Picture 4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2300" y="68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4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314" y="68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4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509" y="68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47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528" y="68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46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851" y="82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46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889" y="85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7" name="Picture 4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065" y="82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8" name="Picture 4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2101" y="85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9" name="Picture 46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273" y="82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0" name="Picture 4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312" y="85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4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2065" y="983"/>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2" name="Picture 4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101"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3" name="Picture 4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858" y="100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4" name="Picture 46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891" y="102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5" name="Picture 4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858" y="1163"/>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894" y="11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5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649" y="82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8" name="Picture 45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1682" y="85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9" name="Picture 4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649" y="100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0" name="Picture 4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688" y="102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1" name="Picture 45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657" y="1163"/>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690" y="11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3" name="Picture 45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468" y="119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4" name="Picture 4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483" y="119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5" name="Picture 4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1259" y="119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6" name="Picture 44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1272" y="119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7" name="Picture 44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1045" y="119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8" name="Picture 4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060" y="119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9" name="Picture 4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829" y="1195"/>
                            <a:ext cx="165"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0" name="Picture 44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848" y="119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1" name="Picture 44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616" y="119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2" name="Picture 44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28" y="119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3" name="Picture 44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400" y="119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4" name="Picture 4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416" y="119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 name="Picture 4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1460" y="1008"/>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6" name="Picture 4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481"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7" name="Picture 43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1252" y="1008"/>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8" name="Picture 4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268"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9" name="Picture 4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1038" y="1008"/>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0" name="Picture 4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057"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1" name="Picture 4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829" y="1008"/>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2" name="Picture 4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845"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3" name="Picture 43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608" y="1008"/>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4" name="Picture 4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25"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5" name="Picture 4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1460" y="828"/>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6" name="Picture 4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477" y="83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7" name="Picture 4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1247" y="828"/>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8" name="Picture 4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265" y="83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9" name="Picture 42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1038" y="828"/>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0" name="Picture 4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1052" y="83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1" name="Picture 4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824" y="828"/>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2" name="Picture 4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841" y="83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3" name="Picture 42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441" y="642"/>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4" name="Picture 4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477" y="6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5" name="Picture 4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1247" y="641"/>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6" name="Picture 41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1260" y="647"/>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7" name="Picture 4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031" y="641"/>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8" name="Picture 4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048" y="647"/>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9" name="Picture 4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60" y="43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0" name="Picture 4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477" y="4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1" name="Picture 4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247" y="43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2" name="Picture 4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265" y="4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3" name="Picture 4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441" y="248"/>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4" name="Picture 4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474"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5" name="Picture 40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021" y="0"/>
                            <a:ext cx="1865" cy="1202"/>
                          </a:xfrm>
                          <a:prstGeom prst="rect">
                            <a:avLst/>
                          </a:prstGeom>
                          <a:noFill/>
                          <a:extLst>
                            <a:ext uri="{909E8E84-426E-40DD-AFC4-6F175D3DCCD1}">
                              <a14:hiddenFill xmlns:a14="http://schemas.microsoft.com/office/drawing/2010/main">
                                <a:solidFill>
                                  <a:srgbClr val="FFFFFF"/>
                                </a:solidFill>
                              </a14:hiddenFill>
                            </a:ext>
                          </a:extLst>
                        </pic:spPr>
                      </pic:pic>
                      <wps:wsp>
                        <wps:cNvPr id="536" name="AutoShape 408"/>
                        <wps:cNvSpPr>
                          <a:spLocks/>
                        </wps:cNvSpPr>
                        <wps:spPr bwMode="auto">
                          <a:xfrm>
                            <a:off x="0" y="4"/>
                            <a:ext cx="3387" cy="1336"/>
                          </a:xfrm>
                          <a:custGeom>
                            <a:avLst/>
                            <a:gdLst>
                              <a:gd name="T0" fmla="*/ 981 w 3387"/>
                              <a:gd name="T1" fmla="+- 0 960 4"/>
                              <a:gd name="T2" fmla="*/ 960 h 1336"/>
                              <a:gd name="T3" fmla="*/ 986 w 3387"/>
                              <a:gd name="T4" fmla="+- 0 872 4"/>
                              <a:gd name="T5" fmla="*/ 872 h 1336"/>
                              <a:gd name="T6" fmla="*/ 974 w 3387"/>
                              <a:gd name="T7" fmla="+- 0 873 4"/>
                              <a:gd name="T8" fmla="*/ 873 h 1336"/>
                              <a:gd name="T9" fmla="*/ 981 w 3387"/>
                              <a:gd name="T10" fmla="+- 0 960 4"/>
                              <a:gd name="T11" fmla="*/ 960 h 1336"/>
                              <a:gd name="T12" fmla="*/ 974 w 3387"/>
                              <a:gd name="T13" fmla="+- 0 1049 4"/>
                              <a:gd name="T14" fmla="*/ 1049 h 1336"/>
                              <a:gd name="T15" fmla="*/ 867 w 3387"/>
                              <a:gd name="T16" fmla="+- 0 1168 4"/>
                              <a:gd name="T17" fmla="*/ 1168 h 1336"/>
                              <a:gd name="T18" fmla="*/ 836 w 3387"/>
                              <a:gd name="T19" fmla="+- 0 1120 4"/>
                              <a:gd name="T20" fmla="*/ 1120 h 1336"/>
                              <a:gd name="T21" fmla="*/ 817 w 3387"/>
                              <a:gd name="T22" fmla="+- 0 1048 4"/>
                              <a:gd name="T23" fmla="*/ 1048 h 1336"/>
                              <a:gd name="T24" fmla="*/ 817 w 3387"/>
                              <a:gd name="T25" fmla="+- 0 874 4"/>
                              <a:gd name="T26" fmla="*/ 874 h 1336"/>
                              <a:gd name="T27" fmla="*/ 836 w 3387"/>
                              <a:gd name="T28" fmla="+- 0 803 4"/>
                              <a:gd name="T29" fmla="*/ 803 h 1336"/>
                              <a:gd name="T30" fmla="*/ 927 w 3387"/>
                              <a:gd name="T31" fmla="+- 0 756 4"/>
                              <a:gd name="T32" fmla="*/ 756 h 1336"/>
                              <a:gd name="T33" fmla="*/ 941 w 3387"/>
                              <a:gd name="T34" fmla="+- 0 757 4"/>
                              <a:gd name="T35" fmla="*/ 757 h 1336"/>
                              <a:gd name="T36" fmla="*/ 907 w 3387"/>
                              <a:gd name="T37" fmla="+- 0 739 4"/>
                              <a:gd name="T38" fmla="*/ 739 h 1336"/>
                              <a:gd name="T39" fmla="*/ 857 w 3387"/>
                              <a:gd name="T40" fmla="+- 0 747 4"/>
                              <a:gd name="T41" fmla="*/ 747 h 1336"/>
                              <a:gd name="T42" fmla="*/ 805 w 3387"/>
                              <a:gd name="T43" fmla="+- 0 872 4"/>
                              <a:gd name="T44" fmla="*/ 872 h 1336"/>
                              <a:gd name="T45" fmla="*/ 825 w 3387"/>
                              <a:gd name="T46" fmla="+- 0 1125 4"/>
                              <a:gd name="T47" fmla="*/ 1125 h 1336"/>
                              <a:gd name="T48" fmla="*/ 896 w 3387"/>
                              <a:gd name="T49" fmla="+- 0 1194 4"/>
                              <a:gd name="T50" fmla="*/ 1194 h 1336"/>
                              <a:gd name="T51" fmla="*/ 940 w 3387"/>
                              <a:gd name="T52" fmla="+- 0 1168 4"/>
                              <a:gd name="T53" fmla="*/ 1168 h 1336"/>
                              <a:gd name="T54" fmla="*/ 986 w 3387"/>
                              <a:gd name="T55" fmla="+- 0 1052 4"/>
                              <a:gd name="T56" fmla="*/ 1052 h 1336"/>
                              <a:gd name="T57" fmla="*/ 1620 w 3387"/>
                              <a:gd name="T58" fmla="+- 0 293 4"/>
                              <a:gd name="T59" fmla="*/ 293 h 1336"/>
                              <a:gd name="T60" fmla="*/ 1575 w 3387"/>
                              <a:gd name="T61" fmla="+- 0 178 4"/>
                              <a:gd name="T62" fmla="*/ 178 h 1336"/>
                              <a:gd name="T63" fmla="*/ 1532 w 3387"/>
                              <a:gd name="T64" fmla="+- 0 150 4"/>
                              <a:gd name="T65" fmla="*/ 150 h 1336"/>
                              <a:gd name="T66" fmla="*/ 1488 w 3387"/>
                              <a:gd name="T67" fmla="+- 0 170 4"/>
                              <a:gd name="T68" fmla="*/ 170 h 1336"/>
                              <a:gd name="T69" fmla="*/ 1431 w 3387"/>
                              <a:gd name="T70" fmla="+- 0 383 4"/>
                              <a:gd name="T71" fmla="*/ 383 h 1336"/>
                              <a:gd name="T72" fmla="*/ 1489 w 3387"/>
                              <a:gd name="T73" fmla="+- 0 596 4"/>
                              <a:gd name="T74" fmla="*/ 596 h 1336"/>
                              <a:gd name="T75" fmla="*/ 1553 w 3387"/>
                              <a:gd name="T76" fmla="+- 0 605 4"/>
                              <a:gd name="T77" fmla="*/ 605 h 1336"/>
                              <a:gd name="T78" fmla="*/ 1599 w 3387"/>
                              <a:gd name="T79" fmla="+- 0 546 4"/>
                              <a:gd name="T80" fmla="*/ 546 h 1336"/>
                              <a:gd name="T81" fmla="*/ 1561 w 3387"/>
                              <a:gd name="T82" fmla="+- 0 587 4"/>
                              <a:gd name="T83" fmla="*/ 587 h 1336"/>
                              <a:gd name="T84" fmla="*/ 1470 w 3387"/>
                              <a:gd name="T85" fmla="+- 0 541 4"/>
                              <a:gd name="T86" fmla="*/ 541 h 1336"/>
                              <a:gd name="T87" fmla="*/ 1450 w 3387"/>
                              <a:gd name="T88" fmla="+- 0 470 4"/>
                              <a:gd name="T89" fmla="*/ 470 h 1336"/>
                              <a:gd name="T90" fmla="*/ 1450 w 3387"/>
                              <a:gd name="T91" fmla="+- 0 296 4"/>
                              <a:gd name="T92" fmla="*/ 296 h 1336"/>
                              <a:gd name="T93" fmla="*/ 1470 w 3387"/>
                              <a:gd name="T94" fmla="+- 0 224 4"/>
                              <a:gd name="T95" fmla="*/ 224 h 1336"/>
                              <a:gd name="T96" fmla="*/ 1588 w 3387"/>
                              <a:gd name="T97" fmla="+- 0 224 4"/>
                              <a:gd name="T98" fmla="*/ 224 h 1336"/>
                              <a:gd name="T99" fmla="*/ 1615 w 3387"/>
                              <a:gd name="T100" fmla="+- 0 382 4"/>
                              <a:gd name="T101" fmla="*/ 382 h 1336"/>
                              <a:gd name="T102" fmla="*/ 1608 w 3387"/>
                              <a:gd name="T103" fmla="+- 0 470 4"/>
                              <a:gd name="T104" fmla="*/ 470 h 1336"/>
                              <a:gd name="T105" fmla="*/ 1601 w 3387"/>
                              <a:gd name="T106" fmla="+- 0 540 4"/>
                              <a:gd name="T107" fmla="*/ 540 h 1336"/>
                              <a:gd name="T108" fmla="*/ 2932 w 3387"/>
                              <a:gd name="T109" fmla="+- 0 324 4"/>
                              <a:gd name="T110" fmla="*/ 324 h 1336"/>
                              <a:gd name="T111" fmla="*/ 3096 w 3387"/>
                              <a:gd name="T112" fmla="+- 0 237 4"/>
                              <a:gd name="T113" fmla="*/ 237 h 1336"/>
                              <a:gd name="T114" fmla="*/ 3101 w 3387"/>
                              <a:gd name="T115" fmla="+- 0 147 4"/>
                              <a:gd name="T116" fmla="*/ 147 h 1336"/>
                              <a:gd name="T117" fmla="*/ 3055 w 3387"/>
                              <a:gd name="T118" fmla="+- 0 31 4"/>
                              <a:gd name="T119" fmla="*/ 31 h 1336"/>
                              <a:gd name="T120" fmla="*/ 3011 w 3387"/>
                              <a:gd name="T121" fmla="+- 0 4 4"/>
                              <a:gd name="T122" fmla="*/ 4 h 1336"/>
                              <a:gd name="T123" fmla="*/ 2940 w 3387"/>
                              <a:gd name="T124" fmla="+- 0 73 4"/>
                              <a:gd name="T125" fmla="*/ 73 h 1336"/>
                              <a:gd name="T126" fmla="*/ 2920 w 3387"/>
                              <a:gd name="T127" fmla="+- 0 325 4"/>
                              <a:gd name="T128" fmla="*/ 325 h 1336"/>
                              <a:gd name="T129" fmla="*/ 2971 w 3387"/>
                              <a:gd name="T130" fmla="+- 0 451 4"/>
                              <a:gd name="T131" fmla="*/ 451 h 1336"/>
                              <a:gd name="T132" fmla="*/ 3049 w 3387"/>
                              <a:gd name="T133" fmla="+- 0 451 4"/>
                              <a:gd name="T134" fmla="*/ 451 h 1336"/>
                              <a:gd name="T135" fmla="*/ 3081 w 3387"/>
                              <a:gd name="T136" fmla="+- 0 399 4"/>
                              <a:gd name="T137" fmla="*/ 399 h 1336"/>
                              <a:gd name="T138" fmla="*/ 3010 w 3387"/>
                              <a:gd name="T139" fmla="+- 0 457 4"/>
                              <a:gd name="T140" fmla="*/ 457 h 1336"/>
                              <a:gd name="T141" fmla="*/ 2950 w 3387"/>
                              <a:gd name="T142" fmla="+- 0 395 4"/>
                              <a:gd name="T143" fmla="*/ 395 h 1336"/>
                              <a:gd name="T144" fmla="*/ 2924 w 3387"/>
                              <a:gd name="T145" fmla="+- 0 237 4"/>
                              <a:gd name="T146" fmla="*/ 237 h 1336"/>
                              <a:gd name="T147" fmla="*/ 2932 w 3387"/>
                              <a:gd name="T148" fmla="+- 0 150 4"/>
                              <a:gd name="T149" fmla="*/ 150 h 1336"/>
                              <a:gd name="T150" fmla="*/ 2951 w 3387"/>
                              <a:gd name="T151" fmla="+- 0 78 4"/>
                              <a:gd name="T152" fmla="*/ 78 h 1336"/>
                              <a:gd name="T153" fmla="*/ 3010 w 3387"/>
                              <a:gd name="T154" fmla="+- 0 17 4"/>
                              <a:gd name="T155" fmla="*/ 17 h 1336"/>
                              <a:gd name="T156" fmla="*/ 3089 w 3387"/>
                              <a:gd name="T157" fmla="+- 0 150 4"/>
                              <a:gd name="T158" fmla="*/ 150 h 1336"/>
                              <a:gd name="T159" fmla="*/ 3089 w 3387"/>
                              <a:gd name="T160" fmla="+- 0 323 4"/>
                              <a:gd name="T161" fmla="*/ 323 h 1336"/>
                              <a:gd name="T162" fmla="*/ 3070 w 3387"/>
                              <a:gd name="T163" fmla="+- 0 395 4"/>
                              <a:gd name="T164" fmla="*/ 395 h 1336"/>
                              <a:gd name="T165" fmla="*/ 3387 w 3387"/>
                              <a:gd name="T166" fmla="+- 0 1328 4"/>
                              <a:gd name="T167" fmla="*/ 1328 h 13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Lst>
                            <a:rect l="0" t="0" r="r" b="b"/>
                            <a:pathLst>
                              <a:path w="3387" h="1336">
                                <a:moveTo>
                                  <a:pt x="817" y="1045"/>
                                </a:moveTo>
                                <a:lnTo>
                                  <a:pt x="817" y="1044"/>
                                </a:lnTo>
                                <a:lnTo>
                                  <a:pt x="817" y="1045"/>
                                </a:lnTo>
                                <a:close/>
                                <a:moveTo>
                                  <a:pt x="981" y="956"/>
                                </a:moveTo>
                                <a:lnTo>
                                  <a:pt x="981" y="956"/>
                                </a:lnTo>
                                <a:lnTo>
                                  <a:pt x="981" y="957"/>
                                </a:lnTo>
                                <a:lnTo>
                                  <a:pt x="981" y="956"/>
                                </a:lnTo>
                                <a:close/>
                                <a:moveTo>
                                  <a:pt x="993" y="957"/>
                                </a:moveTo>
                                <a:lnTo>
                                  <a:pt x="993" y="956"/>
                                </a:lnTo>
                                <a:lnTo>
                                  <a:pt x="986" y="871"/>
                                </a:lnTo>
                                <a:lnTo>
                                  <a:pt x="986" y="868"/>
                                </a:lnTo>
                                <a:lnTo>
                                  <a:pt x="986" y="867"/>
                                </a:lnTo>
                                <a:lnTo>
                                  <a:pt x="967" y="800"/>
                                </a:lnTo>
                                <a:lnTo>
                                  <a:pt x="967" y="799"/>
                                </a:lnTo>
                                <a:lnTo>
                                  <a:pt x="955" y="799"/>
                                </a:lnTo>
                                <a:lnTo>
                                  <a:pt x="954" y="799"/>
                                </a:lnTo>
                                <a:lnTo>
                                  <a:pt x="974" y="869"/>
                                </a:lnTo>
                                <a:lnTo>
                                  <a:pt x="974" y="870"/>
                                </a:lnTo>
                                <a:lnTo>
                                  <a:pt x="974" y="869"/>
                                </a:lnTo>
                                <a:lnTo>
                                  <a:pt x="974" y="871"/>
                                </a:lnTo>
                                <a:lnTo>
                                  <a:pt x="974" y="870"/>
                                </a:lnTo>
                                <a:lnTo>
                                  <a:pt x="981" y="956"/>
                                </a:lnTo>
                                <a:lnTo>
                                  <a:pt x="981" y="957"/>
                                </a:lnTo>
                                <a:lnTo>
                                  <a:pt x="974" y="1044"/>
                                </a:lnTo>
                                <a:lnTo>
                                  <a:pt x="974" y="1045"/>
                                </a:lnTo>
                                <a:lnTo>
                                  <a:pt x="974" y="1044"/>
                                </a:lnTo>
                                <a:lnTo>
                                  <a:pt x="974" y="1045"/>
                                </a:lnTo>
                                <a:lnTo>
                                  <a:pt x="954" y="1116"/>
                                </a:lnTo>
                                <a:lnTo>
                                  <a:pt x="927" y="1162"/>
                                </a:lnTo>
                                <a:lnTo>
                                  <a:pt x="895" y="1177"/>
                                </a:lnTo>
                                <a:lnTo>
                                  <a:pt x="867" y="1164"/>
                                </a:lnTo>
                                <a:lnTo>
                                  <a:pt x="864" y="1162"/>
                                </a:lnTo>
                                <a:lnTo>
                                  <a:pt x="836" y="1116"/>
                                </a:lnTo>
                                <a:lnTo>
                                  <a:pt x="835" y="1115"/>
                                </a:lnTo>
                                <a:lnTo>
                                  <a:pt x="836" y="1116"/>
                                </a:lnTo>
                                <a:lnTo>
                                  <a:pt x="835" y="1115"/>
                                </a:lnTo>
                                <a:lnTo>
                                  <a:pt x="817" y="1045"/>
                                </a:lnTo>
                                <a:lnTo>
                                  <a:pt x="817" y="1044"/>
                                </a:lnTo>
                                <a:lnTo>
                                  <a:pt x="809" y="957"/>
                                </a:lnTo>
                                <a:lnTo>
                                  <a:pt x="809" y="956"/>
                                </a:lnTo>
                                <a:lnTo>
                                  <a:pt x="817" y="870"/>
                                </a:lnTo>
                                <a:lnTo>
                                  <a:pt x="817" y="869"/>
                                </a:lnTo>
                                <a:lnTo>
                                  <a:pt x="835" y="800"/>
                                </a:lnTo>
                                <a:lnTo>
                                  <a:pt x="836" y="799"/>
                                </a:lnTo>
                                <a:lnTo>
                                  <a:pt x="836" y="798"/>
                                </a:lnTo>
                                <a:lnTo>
                                  <a:pt x="864" y="753"/>
                                </a:lnTo>
                                <a:lnTo>
                                  <a:pt x="864" y="752"/>
                                </a:lnTo>
                                <a:lnTo>
                                  <a:pt x="867" y="751"/>
                                </a:lnTo>
                                <a:lnTo>
                                  <a:pt x="895" y="737"/>
                                </a:lnTo>
                                <a:lnTo>
                                  <a:pt x="927" y="752"/>
                                </a:lnTo>
                                <a:lnTo>
                                  <a:pt x="954" y="799"/>
                                </a:lnTo>
                                <a:lnTo>
                                  <a:pt x="967" y="799"/>
                                </a:lnTo>
                                <a:lnTo>
                                  <a:pt x="966" y="795"/>
                                </a:lnTo>
                                <a:lnTo>
                                  <a:pt x="965" y="794"/>
                                </a:lnTo>
                                <a:lnTo>
                                  <a:pt x="941" y="753"/>
                                </a:lnTo>
                                <a:lnTo>
                                  <a:pt x="940" y="751"/>
                                </a:lnTo>
                                <a:lnTo>
                                  <a:pt x="936" y="745"/>
                                </a:lnTo>
                                <a:lnTo>
                                  <a:pt x="935" y="744"/>
                                </a:lnTo>
                                <a:lnTo>
                                  <a:pt x="934" y="743"/>
                                </a:lnTo>
                                <a:lnTo>
                                  <a:pt x="919" y="735"/>
                                </a:lnTo>
                                <a:lnTo>
                                  <a:pt x="907" y="735"/>
                                </a:lnTo>
                                <a:lnTo>
                                  <a:pt x="919" y="735"/>
                                </a:lnTo>
                                <a:lnTo>
                                  <a:pt x="898" y="725"/>
                                </a:lnTo>
                                <a:lnTo>
                                  <a:pt x="896" y="724"/>
                                </a:lnTo>
                                <a:lnTo>
                                  <a:pt x="894" y="724"/>
                                </a:lnTo>
                                <a:lnTo>
                                  <a:pt x="892" y="725"/>
                                </a:lnTo>
                                <a:lnTo>
                                  <a:pt x="857" y="743"/>
                                </a:lnTo>
                                <a:lnTo>
                                  <a:pt x="856" y="744"/>
                                </a:lnTo>
                                <a:lnTo>
                                  <a:pt x="855" y="745"/>
                                </a:lnTo>
                                <a:lnTo>
                                  <a:pt x="825" y="794"/>
                                </a:lnTo>
                                <a:lnTo>
                                  <a:pt x="824" y="795"/>
                                </a:lnTo>
                                <a:lnTo>
                                  <a:pt x="805" y="867"/>
                                </a:lnTo>
                                <a:lnTo>
                                  <a:pt x="805" y="868"/>
                                </a:lnTo>
                                <a:lnTo>
                                  <a:pt x="797" y="956"/>
                                </a:lnTo>
                                <a:lnTo>
                                  <a:pt x="797" y="957"/>
                                </a:lnTo>
                                <a:lnTo>
                                  <a:pt x="805" y="1046"/>
                                </a:lnTo>
                                <a:lnTo>
                                  <a:pt x="805" y="1048"/>
                                </a:lnTo>
                                <a:lnTo>
                                  <a:pt x="824" y="1119"/>
                                </a:lnTo>
                                <a:lnTo>
                                  <a:pt x="825" y="1121"/>
                                </a:lnTo>
                                <a:lnTo>
                                  <a:pt x="855" y="1170"/>
                                </a:lnTo>
                                <a:lnTo>
                                  <a:pt x="856" y="1171"/>
                                </a:lnTo>
                                <a:lnTo>
                                  <a:pt x="857" y="1172"/>
                                </a:lnTo>
                                <a:lnTo>
                                  <a:pt x="892" y="1189"/>
                                </a:lnTo>
                                <a:lnTo>
                                  <a:pt x="894" y="1190"/>
                                </a:lnTo>
                                <a:lnTo>
                                  <a:pt x="896" y="1190"/>
                                </a:lnTo>
                                <a:lnTo>
                                  <a:pt x="898" y="1189"/>
                                </a:lnTo>
                                <a:lnTo>
                                  <a:pt x="920" y="1179"/>
                                </a:lnTo>
                                <a:lnTo>
                                  <a:pt x="934" y="1172"/>
                                </a:lnTo>
                                <a:lnTo>
                                  <a:pt x="935" y="1171"/>
                                </a:lnTo>
                                <a:lnTo>
                                  <a:pt x="936" y="1170"/>
                                </a:lnTo>
                                <a:lnTo>
                                  <a:pt x="940" y="1164"/>
                                </a:lnTo>
                                <a:lnTo>
                                  <a:pt x="941" y="1161"/>
                                </a:lnTo>
                                <a:lnTo>
                                  <a:pt x="965" y="1121"/>
                                </a:lnTo>
                                <a:lnTo>
                                  <a:pt x="966" y="1120"/>
                                </a:lnTo>
                                <a:lnTo>
                                  <a:pt x="967" y="1116"/>
                                </a:lnTo>
                                <a:lnTo>
                                  <a:pt x="967" y="1115"/>
                                </a:lnTo>
                                <a:lnTo>
                                  <a:pt x="986" y="1048"/>
                                </a:lnTo>
                                <a:lnTo>
                                  <a:pt x="986" y="1046"/>
                                </a:lnTo>
                                <a:lnTo>
                                  <a:pt x="986" y="1045"/>
                                </a:lnTo>
                                <a:lnTo>
                                  <a:pt x="993" y="957"/>
                                </a:lnTo>
                                <a:close/>
                                <a:moveTo>
                                  <a:pt x="1627" y="378"/>
                                </a:moveTo>
                                <a:lnTo>
                                  <a:pt x="1620" y="292"/>
                                </a:lnTo>
                                <a:lnTo>
                                  <a:pt x="1620" y="289"/>
                                </a:lnTo>
                                <a:lnTo>
                                  <a:pt x="1620" y="288"/>
                                </a:lnTo>
                                <a:lnTo>
                                  <a:pt x="1601" y="221"/>
                                </a:lnTo>
                                <a:lnTo>
                                  <a:pt x="1601" y="220"/>
                                </a:lnTo>
                                <a:lnTo>
                                  <a:pt x="1600" y="216"/>
                                </a:lnTo>
                                <a:lnTo>
                                  <a:pt x="1599" y="215"/>
                                </a:lnTo>
                                <a:lnTo>
                                  <a:pt x="1575" y="174"/>
                                </a:lnTo>
                                <a:lnTo>
                                  <a:pt x="1574" y="172"/>
                                </a:lnTo>
                                <a:lnTo>
                                  <a:pt x="1570" y="166"/>
                                </a:lnTo>
                                <a:lnTo>
                                  <a:pt x="1569" y="165"/>
                                </a:lnTo>
                                <a:lnTo>
                                  <a:pt x="1568" y="164"/>
                                </a:lnTo>
                                <a:lnTo>
                                  <a:pt x="1553" y="156"/>
                                </a:lnTo>
                                <a:lnTo>
                                  <a:pt x="1532" y="146"/>
                                </a:lnTo>
                                <a:lnTo>
                                  <a:pt x="1530" y="145"/>
                                </a:lnTo>
                                <a:lnTo>
                                  <a:pt x="1528" y="145"/>
                                </a:lnTo>
                                <a:lnTo>
                                  <a:pt x="1526" y="146"/>
                                </a:lnTo>
                                <a:lnTo>
                                  <a:pt x="1490" y="164"/>
                                </a:lnTo>
                                <a:lnTo>
                                  <a:pt x="1489" y="165"/>
                                </a:lnTo>
                                <a:lnTo>
                                  <a:pt x="1488" y="166"/>
                                </a:lnTo>
                                <a:lnTo>
                                  <a:pt x="1459" y="215"/>
                                </a:lnTo>
                                <a:lnTo>
                                  <a:pt x="1458" y="216"/>
                                </a:lnTo>
                                <a:lnTo>
                                  <a:pt x="1438" y="288"/>
                                </a:lnTo>
                                <a:lnTo>
                                  <a:pt x="1438" y="289"/>
                                </a:lnTo>
                                <a:lnTo>
                                  <a:pt x="1431" y="378"/>
                                </a:lnTo>
                                <a:lnTo>
                                  <a:pt x="1431" y="379"/>
                                </a:lnTo>
                                <a:lnTo>
                                  <a:pt x="1438" y="467"/>
                                </a:lnTo>
                                <a:lnTo>
                                  <a:pt x="1438" y="469"/>
                                </a:lnTo>
                                <a:lnTo>
                                  <a:pt x="1458" y="541"/>
                                </a:lnTo>
                                <a:lnTo>
                                  <a:pt x="1459" y="542"/>
                                </a:lnTo>
                                <a:lnTo>
                                  <a:pt x="1488" y="591"/>
                                </a:lnTo>
                                <a:lnTo>
                                  <a:pt x="1489" y="592"/>
                                </a:lnTo>
                                <a:lnTo>
                                  <a:pt x="1490" y="593"/>
                                </a:lnTo>
                                <a:lnTo>
                                  <a:pt x="1526" y="611"/>
                                </a:lnTo>
                                <a:lnTo>
                                  <a:pt x="1528" y="612"/>
                                </a:lnTo>
                                <a:lnTo>
                                  <a:pt x="1530" y="612"/>
                                </a:lnTo>
                                <a:lnTo>
                                  <a:pt x="1532" y="611"/>
                                </a:lnTo>
                                <a:lnTo>
                                  <a:pt x="1553" y="601"/>
                                </a:lnTo>
                                <a:lnTo>
                                  <a:pt x="1568" y="593"/>
                                </a:lnTo>
                                <a:lnTo>
                                  <a:pt x="1569" y="592"/>
                                </a:lnTo>
                                <a:lnTo>
                                  <a:pt x="1570" y="591"/>
                                </a:lnTo>
                                <a:lnTo>
                                  <a:pt x="1574" y="585"/>
                                </a:lnTo>
                                <a:lnTo>
                                  <a:pt x="1575" y="583"/>
                                </a:lnTo>
                                <a:lnTo>
                                  <a:pt x="1599" y="542"/>
                                </a:lnTo>
                                <a:lnTo>
                                  <a:pt x="1600" y="541"/>
                                </a:lnTo>
                                <a:lnTo>
                                  <a:pt x="1601" y="537"/>
                                </a:lnTo>
                                <a:lnTo>
                                  <a:pt x="1589" y="537"/>
                                </a:lnTo>
                                <a:lnTo>
                                  <a:pt x="1588" y="537"/>
                                </a:lnTo>
                                <a:lnTo>
                                  <a:pt x="1561" y="583"/>
                                </a:lnTo>
                                <a:lnTo>
                                  <a:pt x="1529" y="599"/>
                                </a:lnTo>
                                <a:lnTo>
                                  <a:pt x="1500" y="585"/>
                                </a:lnTo>
                                <a:lnTo>
                                  <a:pt x="1497" y="583"/>
                                </a:lnTo>
                                <a:lnTo>
                                  <a:pt x="1470" y="537"/>
                                </a:lnTo>
                                <a:lnTo>
                                  <a:pt x="1469" y="536"/>
                                </a:lnTo>
                                <a:lnTo>
                                  <a:pt x="1450" y="466"/>
                                </a:lnTo>
                                <a:lnTo>
                                  <a:pt x="1450" y="465"/>
                                </a:lnTo>
                                <a:lnTo>
                                  <a:pt x="1450" y="466"/>
                                </a:lnTo>
                                <a:lnTo>
                                  <a:pt x="1450" y="465"/>
                                </a:lnTo>
                                <a:lnTo>
                                  <a:pt x="1443" y="379"/>
                                </a:lnTo>
                                <a:lnTo>
                                  <a:pt x="1443" y="378"/>
                                </a:lnTo>
                                <a:lnTo>
                                  <a:pt x="1450" y="292"/>
                                </a:lnTo>
                                <a:lnTo>
                                  <a:pt x="1450" y="291"/>
                                </a:lnTo>
                                <a:lnTo>
                                  <a:pt x="1450" y="290"/>
                                </a:lnTo>
                                <a:lnTo>
                                  <a:pt x="1469" y="221"/>
                                </a:lnTo>
                                <a:lnTo>
                                  <a:pt x="1470" y="220"/>
                                </a:lnTo>
                                <a:lnTo>
                                  <a:pt x="1497" y="174"/>
                                </a:lnTo>
                                <a:lnTo>
                                  <a:pt x="1497" y="173"/>
                                </a:lnTo>
                                <a:lnTo>
                                  <a:pt x="1500" y="172"/>
                                </a:lnTo>
                                <a:lnTo>
                                  <a:pt x="1529" y="158"/>
                                </a:lnTo>
                                <a:lnTo>
                                  <a:pt x="1561" y="173"/>
                                </a:lnTo>
                                <a:lnTo>
                                  <a:pt x="1588" y="220"/>
                                </a:lnTo>
                                <a:lnTo>
                                  <a:pt x="1608" y="290"/>
                                </a:lnTo>
                                <a:lnTo>
                                  <a:pt x="1608" y="291"/>
                                </a:lnTo>
                                <a:lnTo>
                                  <a:pt x="1608" y="290"/>
                                </a:lnTo>
                                <a:lnTo>
                                  <a:pt x="1608" y="292"/>
                                </a:lnTo>
                                <a:lnTo>
                                  <a:pt x="1608" y="291"/>
                                </a:lnTo>
                                <a:lnTo>
                                  <a:pt x="1615" y="378"/>
                                </a:lnTo>
                                <a:lnTo>
                                  <a:pt x="1615" y="379"/>
                                </a:lnTo>
                                <a:lnTo>
                                  <a:pt x="1615" y="378"/>
                                </a:lnTo>
                                <a:lnTo>
                                  <a:pt x="1615" y="379"/>
                                </a:lnTo>
                                <a:lnTo>
                                  <a:pt x="1608" y="465"/>
                                </a:lnTo>
                                <a:lnTo>
                                  <a:pt x="1608" y="466"/>
                                </a:lnTo>
                                <a:lnTo>
                                  <a:pt x="1608" y="465"/>
                                </a:lnTo>
                                <a:lnTo>
                                  <a:pt x="1608" y="466"/>
                                </a:lnTo>
                                <a:lnTo>
                                  <a:pt x="1589" y="536"/>
                                </a:lnTo>
                                <a:lnTo>
                                  <a:pt x="1601" y="536"/>
                                </a:lnTo>
                                <a:lnTo>
                                  <a:pt x="1620" y="469"/>
                                </a:lnTo>
                                <a:lnTo>
                                  <a:pt x="1620" y="467"/>
                                </a:lnTo>
                                <a:lnTo>
                                  <a:pt x="1620" y="466"/>
                                </a:lnTo>
                                <a:lnTo>
                                  <a:pt x="1627" y="379"/>
                                </a:lnTo>
                                <a:lnTo>
                                  <a:pt x="1627" y="378"/>
                                </a:lnTo>
                                <a:close/>
                                <a:moveTo>
                                  <a:pt x="2932" y="320"/>
                                </a:moveTo>
                                <a:lnTo>
                                  <a:pt x="2932" y="319"/>
                                </a:lnTo>
                                <a:lnTo>
                                  <a:pt x="2932" y="320"/>
                                </a:lnTo>
                                <a:close/>
                                <a:moveTo>
                                  <a:pt x="3096" y="232"/>
                                </a:moveTo>
                                <a:lnTo>
                                  <a:pt x="3096" y="232"/>
                                </a:lnTo>
                                <a:lnTo>
                                  <a:pt x="3096" y="233"/>
                                </a:lnTo>
                                <a:lnTo>
                                  <a:pt x="3096" y="232"/>
                                </a:lnTo>
                                <a:close/>
                                <a:moveTo>
                                  <a:pt x="3108" y="233"/>
                                </a:moveTo>
                                <a:lnTo>
                                  <a:pt x="3108" y="232"/>
                                </a:lnTo>
                                <a:lnTo>
                                  <a:pt x="3101" y="146"/>
                                </a:lnTo>
                                <a:lnTo>
                                  <a:pt x="3101" y="144"/>
                                </a:lnTo>
                                <a:lnTo>
                                  <a:pt x="3101" y="143"/>
                                </a:lnTo>
                                <a:lnTo>
                                  <a:pt x="3082" y="75"/>
                                </a:lnTo>
                                <a:lnTo>
                                  <a:pt x="3082" y="73"/>
                                </a:lnTo>
                                <a:lnTo>
                                  <a:pt x="3081" y="70"/>
                                </a:lnTo>
                                <a:lnTo>
                                  <a:pt x="3080" y="69"/>
                                </a:lnTo>
                                <a:lnTo>
                                  <a:pt x="3056" y="29"/>
                                </a:lnTo>
                                <a:lnTo>
                                  <a:pt x="3055" y="27"/>
                                </a:lnTo>
                                <a:lnTo>
                                  <a:pt x="3051" y="21"/>
                                </a:lnTo>
                                <a:lnTo>
                                  <a:pt x="3050" y="20"/>
                                </a:lnTo>
                                <a:lnTo>
                                  <a:pt x="3049" y="19"/>
                                </a:lnTo>
                                <a:lnTo>
                                  <a:pt x="3034" y="11"/>
                                </a:lnTo>
                                <a:lnTo>
                                  <a:pt x="3013" y="1"/>
                                </a:lnTo>
                                <a:lnTo>
                                  <a:pt x="3011" y="0"/>
                                </a:lnTo>
                                <a:lnTo>
                                  <a:pt x="3009" y="0"/>
                                </a:lnTo>
                                <a:lnTo>
                                  <a:pt x="3007" y="1"/>
                                </a:lnTo>
                                <a:lnTo>
                                  <a:pt x="2971" y="19"/>
                                </a:lnTo>
                                <a:lnTo>
                                  <a:pt x="2970" y="20"/>
                                </a:lnTo>
                                <a:lnTo>
                                  <a:pt x="2969" y="21"/>
                                </a:lnTo>
                                <a:lnTo>
                                  <a:pt x="2940" y="69"/>
                                </a:lnTo>
                                <a:lnTo>
                                  <a:pt x="2939" y="70"/>
                                </a:lnTo>
                                <a:lnTo>
                                  <a:pt x="2920" y="143"/>
                                </a:lnTo>
                                <a:lnTo>
                                  <a:pt x="2920" y="144"/>
                                </a:lnTo>
                                <a:lnTo>
                                  <a:pt x="2912" y="232"/>
                                </a:lnTo>
                                <a:lnTo>
                                  <a:pt x="2912" y="233"/>
                                </a:lnTo>
                                <a:lnTo>
                                  <a:pt x="2920" y="321"/>
                                </a:lnTo>
                                <a:lnTo>
                                  <a:pt x="2920" y="322"/>
                                </a:lnTo>
                                <a:lnTo>
                                  <a:pt x="2939" y="395"/>
                                </a:lnTo>
                                <a:lnTo>
                                  <a:pt x="2940" y="397"/>
                                </a:lnTo>
                                <a:lnTo>
                                  <a:pt x="2969" y="445"/>
                                </a:lnTo>
                                <a:lnTo>
                                  <a:pt x="2970" y="446"/>
                                </a:lnTo>
                                <a:lnTo>
                                  <a:pt x="2971" y="447"/>
                                </a:lnTo>
                                <a:lnTo>
                                  <a:pt x="3007" y="465"/>
                                </a:lnTo>
                                <a:lnTo>
                                  <a:pt x="3009" y="466"/>
                                </a:lnTo>
                                <a:lnTo>
                                  <a:pt x="3011" y="466"/>
                                </a:lnTo>
                                <a:lnTo>
                                  <a:pt x="3013" y="465"/>
                                </a:lnTo>
                                <a:lnTo>
                                  <a:pt x="3034" y="455"/>
                                </a:lnTo>
                                <a:lnTo>
                                  <a:pt x="3049" y="447"/>
                                </a:lnTo>
                                <a:lnTo>
                                  <a:pt x="3050" y="446"/>
                                </a:lnTo>
                                <a:lnTo>
                                  <a:pt x="3051" y="445"/>
                                </a:lnTo>
                                <a:lnTo>
                                  <a:pt x="3055" y="439"/>
                                </a:lnTo>
                                <a:lnTo>
                                  <a:pt x="3056" y="437"/>
                                </a:lnTo>
                                <a:lnTo>
                                  <a:pt x="3080" y="397"/>
                                </a:lnTo>
                                <a:lnTo>
                                  <a:pt x="3081" y="395"/>
                                </a:lnTo>
                                <a:lnTo>
                                  <a:pt x="3082" y="392"/>
                                </a:lnTo>
                                <a:lnTo>
                                  <a:pt x="3082" y="391"/>
                                </a:lnTo>
                                <a:lnTo>
                                  <a:pt x="3070" y="391"/>
                                </a:lnTo>
                                <a:lnTo>
                                  <a:pt x="3069" y="391"/>
                                </a:lnTo>
                                <a:lnTo>
                                  <a:pt x="3042" y="437"/>
                                </a:lnTo>
                                <a:lnTo>
                                  <a:pt x="3010" y="453"/>
                                </a:lnTo>
                                <a:lnTo>
                                  <a:pt x="2981" y="439"/>
                                </a:lnTo>
                                <a:lnTo>
                                  <a:pt x="2978" y="437"/>
                                </a:lnTo>
                                <a:lnTo>
                                  <a:pt x="2951" y="392"/>
                                </a:lnTo>
                                <a:lnTo>
                                  <a:pt x="2950" y="391"/>
                                </a:lnTo>
                                <a:lnTo>
                                  <a:pt x="2932" y="320"/>
                                </a:lnTo>
                                <a:lnTo>
                                  <a:pt x="2932" y="319"/>
                                </a:lnTo>
                                <a:lnTo>
                                  <a:pt x="2924" y="233"/>
                                </a:lnTo>
                                <a:lnTo>
                                  <a:pt x="2924" y="232"/>
                                </a:lnTo>
                                <a:lnTo>
                                  <a:pt x="2932" y="146"/>
                                </a:lnTo>
                                <a:lnTo>
                                  <a:pt x="2932" y="145"/>
                                </a:lnTo>
                                <a:lnTo>
                                  <a:pt x="2950" y="75"/>
                                </a:lnTo>
                                <a:lnTo>
                                  <a:pt x="2951" y="74"/>
                                </a:lnTo>
                                <a:lnTo>
                                  <a:pt x="2951" y="73"/>
                                </a:lnTo>
                                <a:lnTo>
                                  <a:pt x="2978" y="29"/>
                                </a:lnTo>
                                <a:lnTo>
                                  <a:pt x="2978" y="28"/>
                                </a:lnTo>
                                <a:lnTo>
                                  <a:pt x="2981" y="27"/>
                                </a:lnTo>
                                <a:lnTo>
                                  <a:pt x="3010" y="13"/>
                                </a:lnTo>
                                <a:lnTo>
                                  <a:pt x="3042" y="28"/>
                                </a:lnTo>
                                <a:lnTo>
                                  <a:pt x="3069" y="74"/>
                                </a:lnTo>
                                <a:lnTo>
                                  <a:pt x="3089" y="145"/>
                                </a:lnTo>
                                <a:lnTo>
                                  <a:pt x="3089" y="146"/>
                                </a:lnTo>
                                <a:lnTo>
                                  <a:pt x="3089" y="145"/>
                                </a:lnTo>
                                <a:lnTo>
                                  <a:pt x="3089" y="146"/>
                                </a:lnTo>
                                <a:lnTo>
                                  <a:pt x="3096" y="232"/>
                                </a:lnTo>
                                <a:lnTo>
                                  <a:pt x="3096" y="233"/>
                                </a:lnTo>
                                <a:lnTo>
                                  <a:pt x="3089" y="319"/>
                                </a:lnTo>
                                <a:lnTo>
                                  <a:pt x="3089" y="320"/>
                                </a:lnTo>
                                <a:lnTo>
                                  <a:pt x="3089" y="319"/>
                                </a:lnTo>
                                <a:lnTo>
                                  <a:pt x="3089" y="320"/>
                                </a:lnTo>
                                <a:lnTo>
                                  <a:pt x="3070" y="391"/>
                                </a:lnTo>
                                <a:lnTo>
                                  <a:pt x="3082" y="391"/>
                                </a:lnTo>
                                <a:lnTo>
                                  <a:pt x="3101" y="322"/>
                                </a:lnTo>
                                <a:lnTo>
                                  <a:pt x="3101" y="321"/>
                                </a:lnTo>
                                <a:lnTo>
                                  <a:pt x="3101" y="320"/>
                                </a:lnTo>
                                <a:lnTo>
                                  <a:pt x="3108" y="233"/>
                                </a:lnTo>
                                <a:close/>
                                <a:moveTo>
                                  <a:pt x="3387" y="1324"/>
                                </a:moveTo>
                                <a:lnTo>
                                  <a:pt x="0" y="1324"/>
                                </a:lnTo>
                                <a:lnTo>
                                  <a:pt x="0" y="1336"/>
                                </a:lnTo>
                                <a:lnTo>
                                  <a:pt x="3387" y="1336"/>
                                </a:lnTo>
                                <a:lnTo>
                                  <a:pt x="3387" y="13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A5BEB2" id="Group 407" o:spid="_x0000_s1026" style="width:169.35pt;height:68.25pt;mso-position-horizontal-relative:char;mso-position-vertical-relative:line" coordsize="3387,1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">
                <v:shape id="Picture 521" o:spid="_x0000_s1027" type="#_x0000_t75" style="position:absolute;left:1650;top:86;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">
                  <v:imagedata r:id="rId122" o:title=""/>
                </v:shape>
                <v:shape id="Picture 520" o:spid="_x0000_s1028" type="#_x0000_t75" style="position:absolute;left:1669;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">
                  <v:imagedata r:id="rId123" o:title=""/>
                </v:shape>
                <v:shape id="Picture 519" o:spid="_x0000_s1029" type="#_x0000_t75" style="position:absolute;left:1864;top:8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">
                  <v:imagedata r:id="rId124" o:title=""/>
                </v:shape>
                <v:shape id="Picture 518" o:spid="_x0000_s1030" type="#_x0000_t75" style="position:absolute;left:1880;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">
                  <v:imagedata r:id="rId125" o:title=""/>
                </v:shape>
                <v:shape id="Picture 517" o:spid="_x0000_s1031" type="#_x0000_t75" style="position:absolute;left:2072;top:86;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">
                  <v:imagedata r:id="rId126" o:title=""/>
                </v:shape>
                <v:shape id="Picture 516" o:spid="_x0000_s1032" type="#_x0000_t75" style="position:absolute;left:2091;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">
                  <v:imagedata r:id="rId127" o:title=""/>
                </v:shape>
                <v:shape id="Picture 515" o:spid="_x0000_s1033" type="#_x0000_t75" style="position:absolute;left:2286;top:8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">
                  <v:imagedata r:id="rId128" o:title=""/>
                </v:shape>
                <v:shape id="Picture 514" o:spid="_x0000_s1034" type="#_x0000_t75" style="position:absolute;left:2302;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">
                  <v:imagedata r:id="rId129" o:title=""/>
                </v:shape>
                <v:shape id="Picture 513" o:spid="_x0000_s1035" type="#_x0000_t75" style="position:absolute;left:2495;top:86;width:16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">
                  <v:imagedata r:id="rId130" o:title=""/>
                </v:shape>
                <v:shape id="Picture 512" o:spid="_x0000_s1036" type="#_x0000_t75" style="position:absolute;left:2516;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">
                  <v:imagedata r:id="rId131" o:title=""/>
                </v:shape>
                <v:shape id="Picture 511" o:spid="_x0000_s1037" type="#_x0000_t75" style="position:absolute;left:2708;top:8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">
                  <v:imagedata r:id="rId132" o:title=""/>
                </v:shape>
                <v:shape id="Picture 510" o:spid="_x0000_s1038" type="#_x0000_t75" style="position:absolute;left:2727;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">
                  <v:imagedata r:id="rId123" o:title=""/>
                </v:shape>
                <v:shape id="Picture 509" o:spid="_x0000_s1039" type="#_x0000_t75" style="position:absolute;left:2932;top:8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">
                  <v:imagedata r:id="rId133" o:title=""/>
                </v:shape>
                <v:shape id="Picture 508" o:spid="_x0000_s1040" type="#_x0000_t75" style="position:absolute;left:2948;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">
                  <v:imagedata r:id="rId134" o:title=""/>
                </v:shape>
                <v:shape id="Picture 507" o:spid="_x0000_s1041" type="#_x0000_t75" style="position:absolute;left:3140;top:86;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">
                  <v:imagedata r:id="rId135" o:title=""/>
                </v:shape>
                <v:shape id="Picture 506" o:spid="_x0000_s1042" type="#_x0000_t75" style="position:absolute;left:3159;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">
                  <v:imagedata r:id="rId125" o:title=""/>
                </v:shape>
                <v:shape id="Picture 505" o:spid="_x0000_s1043" type="#_x0000_t75" style="position:absolute;left:1655;top:2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">
                  <v:imagedata r:id="rId136" o:title=""/>
                </v:shape>
                <v:shape id="Picture 504" o:spid="_x0000_s1044" type="#_x0000_t75" style="position:absolute;left:1673;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">
                  <v:imagedata r:id="rId137" o:title=""/>
                </v:shape>
                <v:shape id="Picture 503" o:spid="_x0000_s1045" type="#_x0000_t75" style="position:absolute;left:1864;top:274;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">
                  <v:imagedata r:id="rId138" o:title=""/>
                </v:shape>
                <v:shape id="Picture 502" o:spid="_x0000_s1046" type="#_x0000_t75" style="position:absolute;left:1885;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">
                  <v:imagedata r:id="rId139" o:title=""/>
                </v:shape>
                <v:shape id="Picture 501" o:spid="_x0000_s1047" type="#_x0000_t75" style="position:absolute;left:2080;top:2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">
                  <v:imagedata r:id="rId140" o:title=""/>
                </v:shape>
                <v:shape id="Picture 500" o:spid="_x0000_s1048" type="#_x0000_t75" style="position:absolute;left:2096;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">
                  <v:imagedata r:id="rId141" o:title=""/>
                </v:shape>
                <v:shape id="Picture 499" o:spid="_x0000_s1049" type="#_x0000_t75" style="position:absolute;left:2293;top:2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">
                  <v:imagedata r:id="rId142" o:title=""/>
                </v:shape>
                <v:shape id="Picture 498" o:spid="_x0000_s1050" type="#_x0000_t75" style="position:absolute;left:2307;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">
                  <v:imagedata r:id="rId143" o:title=""/>
                </v:shape>
                <v:shape id="Picture 497" o:spid="_x0000_s1051" type="#_x0000_t75" style="position:absolute;left:2502;top:2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">
                  <v:imagedata r:id="rId144" o:title=""/>
                </v:shape>
                <v:shape id="Picture 496" o:spid="_x0000_s1052" type="#_x0000_t75" style="position:absolute;left:2521;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">
                  <v:imagedata r:id="rId137" o:title=""/>
                </v:shape>
                <v:shape id="Picture 495" o:spid="_x0000_s1053" type="#_x0000_t75" style="position:absolute;left:2716;top:2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">
                  <v:imagedata r:id="rId145" o:title=""/>
                </v:shape>
                <v:shape id="Picture 494" o:spid="_x0000_s1054" type="#_x0000_t75" style="position:absolute;left:2732;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">
                  <v:imagedata r:id="rId143" o:title=""/>
                </v:shape>
                <v:shape id="Picture 493" o:spid="_x0000_s1055" type="#_x0000_t75" style="position:absolute;left:2931;top:274;width:16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">
                  <v:imagedata r:id="rId146" o:title=""/>
                </v:shape>
                <v:shape id="Picture 492" o:spid="_x0000_s1056" type="#_x0000_t75" style="position:absolute;left:2953;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">
                  <v:imagedata r:id="rId141" o:title=""/>
                </v:shape>
                <v:shape id="Picture 491" o:spid="_x0000_s1057" type="#_x0000_t75" style="position:absolute;left:1662;top:454;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">
                  <v:imagedata r:id="rId147" o:title=""/>
                </v:shape>
                <v:shape id="Picture 490" o:spid="_x0000_s1058" type="#_x0000_t75" style="position:absolute;left:1675;top:45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">
                  <v:imagedata r:id="rId148" o:title=""/>
                </v:shape>
                <v:shape id="Picture 489" o:spid="_x0000_s1059" type="#_x0000_t75" style="position:absolute;left:1871;top:454;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">
                  <v:imagedata r:id="rId149" o:title=""/>
                </v:shape>
                <v:shape id="Picture 488" o:spid="_x0000_s1060" type="#_x0000_t75" style="position:absolute;left:1887;top:45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">
                  <v:imagedata r:id="rId150" o:title=""/>
                </v:shape>
                <v:shape id="Picture 487" o:spid="_x0000_s1061" type="#_x0000_t75" style="position:absolute;left:2084;top:454;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">
                  <v:imagedata r:id="rId151" o:title=""/>
                </v:shape>
                <v:shape id="Picture 486" o:spid="_x0000_s1062" type="#_x0000_t75" style="position:absolute;left:2098;top:45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">
                  <v:imagedata r:id="rId152" o:title=""/>
                </v:shape>
                <v:shape id="Picture 485" o:spid="_x0000_s1063" type="#_x0000_t75" style="position:absolute;left:2293;top:454;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">
                  <v:imagedata r:id="rId153" o:title=""/>
                </v:shape>
                <v:shape id="Picture 484" o:spid="_x0000_s1064" type="#_x0000_t75" style="position:absolute;left:2310;top:45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">
                  <v:imagedata r:id="rId154" o:title=""/>
                </v:shape>
                <v:shape id="Picture 483" o:spid="_x0000_s1065" type="#_x0000_t75" style="position:absolute;left:2509;top:454;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">
                  <v:imagedata r:id="rId155" o:title=""/>
                </v:shape>
                <v:shape id="Picture 482" o:spid="_x0000_s1066" type="#_x0000_t75" style="position:absolute;left:2522;top:45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">
                  <v:imagedata r:id="rId156" o:title=""/>
                </v:shape>
                <v:shape id="Picture 481" o:spid="_x0000_s1067" type="#_x0000_t75" style="position:absolute;left:2716;top:454;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">
                  <v:imagedata r:id="rId157" o:title=""/>
                </v:shape>
                <v:shape id="Picture 480" o:spid="_x0000_s1068" type="#_x0000_t75" style="position:absolute;left:2734;top:45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">
                  <v:imagedata r:id="rId148" o:title=""/>
                </v:shape>
                <v:shape id="Picture 479" o:spid="_x0000_s1069" type="#_x0000_t75" style="position:absolute;left:1662;top:68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">
                  <v:imagedata r:id="rId158" o:title=""/>
                </v:shape>
                <v:shape id="Picture 478" o:spid="_x0000_s1070" type="#_x0000_t75" style="position:absolute;left:1681;top:68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">
                  <v:imagedata r:id="rId159" o:title=""/>
                </v:shape>
                <v:shape id="Picture 477" o:spid="_x0000_s1071" type="#_x0000_t75" style="position:absolute;left:1878;top:68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">
                  <v:imagedata r:id="rId160" o:title=""/>
                </v:shape>
                <v:shape id="Picture 476" o:spid="_x0000_s1072" type="#_x0000_t75" style="position:absolute;left:1892;top:68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">
                  <v:imagedata r:id="rId141" o:title=""/>
                </v:shape>
                <v:shape id="Picture 475" o:spid="_x0000_s1073" type="#_x0000_t75" style="position:absolute;left:2084;top:68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">
                  <v:imagedata r:id="rId161" o:title=""/>
                </v:shape>
                <v:shape id="Picture 474" o:spid="_x0000_s1074" type="#_x0000_t75" style="position:absolute;left:2103;top:68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">
                  <v:imagedata r:id="rId139" o:title=""/>
                </v:shape>
                <v:shape id="Picture 473" o:spid="_x0000_s1075" type="#_x0000_t75" style="position:absolute;left:2300;top:68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">
                  <v:imagedata r:id="rId162" o:title=""/>
                </v:shape>
                <v:shape id="Picture 472" o:spid="_x0000_s1076" type="#_x0000_t75" style="position:absolute;left:2314;top:68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">
                  <v:imagedata r:id="rId141" o:title=""/>
                </v:shape>
                <v:shape id="Picture 471" o:spid="_x0000_s1077" type="#_x0000_t75" style="position:absolute;left:2509;top:68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">
                  <v:imagedata r:id="rId163" o:title=""/>
                </v:shape>
                <v:shape id="Picture 470" o:spid="_x0000_s1078" type="#_x0000_t75" style="position:absolute;left:2528;top:68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">
                  <v:imagedata r:id="rId164" o:title=""/>
                </v:shape>
                <v:shape id="Picture 469" o:spid="_x0000_s1079" type="#_x0000_t75" style="position:absolute;left:1851;top:82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">
                  <v:imagedata r:id="rId165" o:title=""/>
                </v:shape>
                <v:shape id="Picture 468" o:spid="_x0000_s1080" type="#_x0000_t75" style="position:absolute;left:1889;top:85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">
                  <v:imagedata r:id="rId166" o:title=""/>
                </v:shape>
                <v:shape id="Picture 467" o:spid="_x0000_s1081" type="#_x0000_t75" style="position:absolute;left:2065;top:82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">
                  <v:imagedata r:id="rId167" o:title=""/>
                </v:shape>
                <v:shape id="Picture 466" o:spid="_x0000_s1082" type="#_x0000_t75" style="position:absolute;left:2101;top:85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">
                  <v:imagedata r:id="rId159" o:title=""/>
                </v:shape>
                <v:shape id="Picture 465" o:spid="_x0000_s1083" type="#_x0000_t75" style="position:absolute;left:2273;top:82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">
                  <v:imagedata r:id="rId168" o:title=""/>
                </v:shape>
                <v:shape id="Picture 464" o:spid="_x0000_s1084" type="#_x0000_t75" style="position:absolute;left:2312;top:85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">
                  <v:imagedata r:id="rId141" o:title=""/>
                </v:shape>
                <v:shape id="Picture 463" o:spid="_x0000_s1085" type="#_x0000_t75" style="position:absolute;left:2065;top:983;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">
                  <v:imagedata r:id="rId169" o:title=""/>
                </v:shape>
                <v:shape id="Picture 462" o:spid="_x0000_s1086" type="#_x0000_t75" style="position:absolute;left:2101;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">
                  <v:imagedata r:id="rId141" o:title=""/>
                </v:shape>
                <v:shape id="Picture 461" o:spid="_x0000_s1087" type="#_x0000_t75" style="position:absolute;left:1858;top:100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">
                  <v:imagedata r:id="rId170" o:title=""/>
                </v:shape>
                <v:shape id="Picture 460" o:spid="_x0000_s1088" type="#_x0000_t75" style="position:absolute;left:1891;top:102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">
                  <v:imagedata r:id="rId171" o:title=""/>
                </v:shape>
                <v:shape id="Picture 459" o:spid="_x0000_s1089" type="#_x0000_t75" style="position:absolute;left:1858;top:1163;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">
                  <v:imagedata r:id="rId172" o:title=""/>
                </v:shape>
                <v:shape id="Picture 458" o:spid="_x0000_s1090" type="#_x0000_t75" style="position:absolute;left:1894;top:11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">
                  <v:imagedata r:id="rId141" o:title=""/>
                </v:shape>
                <v:shape id="Picture 457" o:spid="_x0000_s1091" type="#_x0000_t75" style="position:absolute;left:1649;top:82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">
                  <v:imagedata r:id="rId173" o:title=""/>
                </v:shape>
                <v:shape id="Picture 456" o:spid="_x0000_s1092" type="#_x0000_t75" style="position:absolute;left:1682;top:85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">
                  <v:imagedata r:id="rId174" o:title=""/>
                </v:shape>
                <v:shape id="Picture 455" o:spid="_x0000_s1093" type="#_x0000_t75" style="position:absolute;left:1649;top:100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">
                  <v:imagedata r:id="rId175" o:title=""/>
                </v:shape>
                <v:shape id="Picture 454" o:spid="_x0000_s1094" type="#_x0000_t75" style="position:absolute;left:1688;top:102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">
                  <v:imagedata r:id="rId129" o:title=""/>
                </v:shape>
                <v:shape id="Picture 453" o:spid="_x0000_s1095" type="#_x0000_t75" style="position:absolute;left:1657;top:1163;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">
                  <v:imagedata r:id="rId176" o:title=""/>
                </v:shape>
                <v:shape id="Picture 452" o:spid="_x0000_s1096" type="#_x0000_t75" style="position:absolute;left:1690;top:11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">
                  <v:imagedata r:id="rId141" o:title=""/>
                </v:shape>
                <v:shape id="Picture 451" o:spid="_x0000_s1097" type="#_x0000_t75" style="position:absolute;left:1468;top:119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">
                  <v:imagedata r:id="rId177" o:title=""/>
                </v:shape>
                <v:shape id="Picture 450" o:spid="_x0000_s1098" type="#_x0000_t75" style="position:absolute;left:1483;top:119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">
                  <v:imagedata r:id="rId178" o:title=""/>
                </v:shape>
                <v:shape id="Picture 449" o:spid="_x0000_s1099" type="#_x0000_t75" style="position:absolute;left:1259;top:119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">
                  <v:imagedata r:id="rId179" o:title=""/>
                </v:shape>
                <v:shape id="Picture 448" o:spid="_x0000_s1100" type="#_x0000_t75" style="position:absolute;left:1272;top:119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">
                  <v:imagedata r:id="rId180" o:title=""/>
                </v:shape>
                <v:shape id="Picture 447" o:spid="_x0000_s1101" type="#_x0000_t75" style="position:absolute;left:1045;top:119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">
                  <v:imagedata r:id="rId181" o:title=""/>
                </v:shape>
                <v:shape id="Picture 446" o:spid="_x0000_s1102" type="#_x0000_t75" style="position:absolute;left:1060;top:119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">
                  <v:imagedata r:id="rId182" o:title=""/>
                </v:shape>
                <v:shape id="Picture 445" o:spid="_x0000_s1103" type="#_x0000_t75" style="position:absolute;left:829;top:1195;width:16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">
                  <v:imagedata r:id="rId183" o:title=""/>
                </v:shape>
                <v:shape id="Picture 444" o:spid="_x0000_s1104" type="#_x0000_t75" style="position:absolute;left:848;top:119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">
                  <v:imagedata r:id="rId184" o:title=""/>
                </v:shape>
                <v:shape id="Picture 443" o:spid="_x0000_s1105" type="#_x0000_t75" style="position:absolute;left:616;top:119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">
                  <v:imagedata r:id="rId185" o:title=""/>
                </v:shape>
                <v:shape id="Picture 442" o:spid="_x0000_s1106" type="#_x0000_t75" style="position:absolute;left:628;top:119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">
                  <v:imagedata r:id="rId182" o:title=""/>
                </v:shape>
                <v:shape id="Picture 441" o:spid="_x0000_s1107" type="#_x0000_t75" style="position:absolute;left:400;top:119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">
                  <v:imagedata r:id="rId186" o:title=""/>
                </v:shape>
                <v:shape id="Picture 440" o:spid="_x0000_s1108" type="#_x0000_t75" style="position:absolute;left:416;top:119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">
                  <v:imagedata r:id="rId184" o:title=""/>
                </v:shape>
                <v:shape id="Picture 439" o:spid="_x0000_s1109" type="#_x0000_t75" style="position:absolute;left:1460;top:1008;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">
                  <v:imagedata r:id="rId187" o:title=""/>
                </v:shape>
                <v:shape id="Picture 438" o:spid="_x0000_s1110" type="#_x0000_t75" style="position:absolute;left:1481;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">
                  <v:imagedata r:id="rId143" o:title=""/>
                </v:shape>
                <v:shape id="Picture 437" o:spid="_x0000_s1111" type="#_x0000_t75" style="position:absolute;left:1252;top:1008;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">
                  <v:imagedata r:id="rId188" o:title=""/>
                </v:shape>
                <v:shape id="Picture 436" o:spid="_x0000_s1112" type="#_x0000_t75" style="position:absolute;left:1268;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">
                  <v:imagedata r:id="rId141" o:title=""/>
                </v:shape>
                <v:shape id="Picture 435" o:spid="_x0000_s1113" type="#_x0000_t75" style="position:absolute;left:1038;top:1008;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">
                  <v:imagedata r:id="rId189" o:title=""/>
                </v:shape>
                <v:shape id="Picture 434" o:spid="_x0000_s1114" type="#_x0000_t75" style="position:absolute;left:1057;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">
                  <v:imagedata r:id="rId164" o:title=""/>
                </v:shape>
                <v:shape id="Picture 433" o:spid="_x0000_s1115" type="#_x0000_t75" style="position:absolute;left:829;top:1008;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">
                  <v:imagedata r:id="rId190" o:title=""/>
                </v:shape>
                <v:shape id="Picture 432" o:spid="_x0000_s1116" type="#_x0000_t75" style="position:absolute;left:845;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">
                  <v:imagedata r:id="rId139" o:title=""/>
                </v:shape>
                <v:shape id="Picture 431" o:spid="_x0000_s1117" type="#_x0000_t75" style="position:absolute;left:608;top:1008;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">
                  <v:imagedata r:id="rId191" o:title=""/>
                </v:shape>
                <v:shape id="Picture 430" o:spid="_x0000_s1118" type="#_x0000_t75" style="position:absolute;left:625;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">
                  <v:imagedata r:id="rId139" o:title=""/>
                </v:shape>
                <v:shape id="Picture 429" o:spid="_x0000_s1119" type="#_x0000_t75" style="position:absolute;left:1460;top:828;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">
                  <v:imagedata r:id="rId192" o:title=""/>
                </v:shape>
                <v:shape id="Picture 428" o:spid="_x0000_s1120" type="#_x0000_t75" style="position:absolute;left:1477;top:83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">
                  <v:imagedata r:id="rId159" o:title=""/>
                </v:shape>
                <v:shape id="Picture 427" o:spid="_x0000_s1121" type="#_x0000_t75" style="position:absolute;left:1247;top:828;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">
                  <v:imagedata r:id="rId193" o:title=""/>
                </v:shape>
                <v:shape id="Picture 426" o:spid="_x0000_s1122" type="#_x0000_t75" style="position:absolute;left:1265;top:83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">
                  <v:imagedata r:id="rId166" o:title=""/>
                </v:shape>
                <v:shape id="Picture 425" o:spid="_x0000_s1123" type="#_x0000_t75" style="position:absolute;left:1038;top:828;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">
                  <v:imagedata r:id="rId194" o:title=""/>
                </v:shape>
                <v:shape id="Picture 424" o:spid="_x0000_s1124" type="#_x0000_t75" style="position:absolute;left:1052;top:83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">
                  <v:imagedata r:id="rId195" o:title=""/>
                </v:shape>
                <v:shape id="Picture 423" o:spid="_x0000_s1125" type="#_x0000_t75" style="position:absolute;left:824;top:828;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">
                  <v:imagedata r:id="rId196" o:title=""/>
                </v:shape>
                <v:shape id="Picture 422" o:spid="_x0000_s1126" type="#_x0000_t75" style="position:absolute;left:841;top:83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">
                  <v:imagedata r:id="rId143" o:title=""/>
                </v:shape>
                <v:shape id="Picture 421" o:spid="_x0000_s1127" type="#_x0000_t75" style="position:absolute;left:1441;top:642;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">
                  <v:imagedata r:id="rId197" o:title=""/>
                </v:shape>
                <v:shape id="Picture 420" o:spid="_x0000_s1128" type="#_x0000_t75" style="position:absolute;left:1477;top:6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">
                  <v:imagedata r:id="rId125" o:title=""/>
                </v:shape>
                <v:shape id="Picture 419" o:spid="_x0000_s1129" type="#_x0000_t75" style="position:absolute;left:1247;top:641;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">
                  <v:imagedata r:id="rId198" o:title=""/>
                </v:shape>
                <v:shape id="Picture 418" o:spid="_x0000_s1130" type="#_x0000_t75" style="position:absolute;left:1260;top:647;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">
                  <v:imagedata r:id="rId199" o:title=""/>
                </v:shape>
                <v:shape id="Picture 417" o:spid="_x0000_s1131" type="#_x0000_t75" style="position:absolute;left:1031;top:641;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">
                  <v:imagedata r:id="rId200" o:title=""/>
                </v:shape>
                <v:shape id="Picture 416" o:spid="_x0000_s1132" type="#_x0000_t75" style="position:absolute;left:1048;top:647;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">
                  <v:imagedata r:id="rId201" o:title=""/>
                </v:shape>
                <v:shape id="Picture 415" o:spid="_x0000_s1133" type="#_x0000_t75" style="position:absolute;left:1460;top:43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">
                  <v:imagedata r:id="rId202" o:title=""/>
                </v:shape>
                <v:shape id="Picture 414" o:spid="_x0000_s1134" type="#_x0000_t75" style="position:absolute;left:1477;top:4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">
                  <v:imagedata r:id="rId159" o:title=""/>
                </v:shape>
                <v:shape id="Picture 413" o:spid="_x0000_s1135" type="#_x0000_t75" style="position:absolute;left:1247;top:43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">
                  <v:imagedata r:id="rId203" o:title=""/>
                </v:shape>
                <v:shape id="Picture 412" o:spid="_x0000_s1136" type="#_x0000_t75" style="position:absolute;left:1265;top:4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">
                  <v:imagedata r:id="rId166" o:title=""/>
                </v:shape>
                <v:shape id="Picture 411" o:spid="_x0000_s1137" type="#_x0000_t75" style="position:absolute;left:1441;top:248;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">
                  <v:imagedata r:id="rId204" o:title=""/>
                </v:shape>
                <v:shape id="Picture 410" o:spid="_x0000_s1138" type="#_x0000_t75" style="position:absolute;left:1474;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">
                  <v:imagedata r:id="rId141" o:title=""/>
                </v:shape>
                <v:shape id="Picture 409" o:spid="_x0000_s1139" type="#_x0000_t75" style="position:absolute;left:1021;width:1865;height: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">
                  <v:imagedata r:id="rId205" o:title=""/>
                </v:shape>
                <v:shape id="AutoShape 408" o:spid="_x0000_s1140" style="position:absolute;top:4;width:3387;height:1336;visibility:visible;mso-wrap-style:square;v-text-anchor:top" coordsize="3387,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" path="m817,1045r,-1l817,1045xm981,956r,l981,957r,-1xm993,957r,-1l986,871r,-3l986,867,967,800r,-1l955,799r-1,l974,869r,1l974,869r,2l974,870r7,86l981,957r-7,87l974,1045r,-1l974,1045r-20,71l927,1162r-32,15l867,1164r-3,-2l836,1116r-1,-1l836,1116r-1,-1l817,1045r,-1l809,957r,-1l817,870r,-1l835,800r1,-1l836,798r28,-45l864,752r3,-1l895,737r32,15l954,799r13,l966,795r-1,-1l941,753r-1,-2l936,745r-1,-1l934,743r-15,-8l907,735r12,l898,725r-2,-1l894,724r-2,1l857,743r-1,1l855,745r-30,49l824,795r-19,72l805,868r-8,88l797,957r8,89l805,1048r19,71l825,1121r30,49l856,1171r1,1l892,1189r2,1l896,1190r2,-1l920,1179r14,-7l935,1171r1,-1l940,1164r1,-3l965,1121r1,-1l967,1116r,-1l986,1048r,-2l986,1045r7,-88xm1627,378r-7,-86l1620,289r,-1l1601,221r,-1l1600,216r-1,-1l1575,174r-1,-2l1570,166r-1,-1l1568,164r-15,-8l1532,146r-2,-1l1528,145r-2,1l1490,164r-1,1l1488,166r-29,49l1458,216r-20,72l1438,289r-7,89l1431,379r7,88l1438,469r20,72l1459,542r29,49l1489,592r1,1l1526,611r2,1l1530,612r2,-1l1553,601r15,-8l1569,592r1,-1l1574,585r1,-2l1599,542r1,-1l1601,537r-12,l1588,537r-27,46l1529,599r-29,-14l1497,583r-27,-46l1469,536r-19,-70l1450,465r,1l1450,465r-7,-86l1443,378r7,-86l1450,291r,-1l1469,221r1,-1l1497,174r,-1l1500,172r29,-14l1561,173r27,47l1608,290r,1l1608,290r,2l1608,291r7,87l1615,379r,-1l1615,379r-7,86l1608,466r,-1l1608,466r-19,70l1601,536r19,-67l1620,467r,-1l1627,379r,-1xm2932,320r,-1l2932,320xm3096,232r,l3096,233r,-1xm3108,233r,-1l3101,146r,-2l3101,143,3082,75r,-2l3081,70r-1,-1l3056,29r-1,-2l3051,21r-1,-1l3049,19r-15,-8l3013,1,3011,r-2,l3007,1r-36,18l2970,20r-1,1l2940,69r-1,1l2920,143r,1l2912,232r,1l2920,321r,1l2939,395r1,2l2969,445r1,1l2971,447r36,18l3009,466r2,l3013,465r21,-10l3049,447r1,-1l3051,445r4,-6l3056,437r24,-40l3081,395r1,-3l3082,391r-12,l3069,391r-27,46l3010,453r-29,-14l2978,437r-27,-45l2950,391r-18,-71l2932,319r-8,-86l2924,232r8,-86l2932,145r18,-70l2951,74r,-1l2978,29r,-1l2981,27r29,-14l3042,28r27,46l3089,145r,1l3089,145r,1l3096,232r,1l3089,319r,1l3089,319r,1l3070,391r12,l3101,322r,-1l3101,320r7,-87xm3387,1324l,1324r,12l3387,1336r,-12xe" fillcolor="black" stroked="f">
                  <v:path arrowok="t" o:connecttype="custom" o:connectlocs="981,960;986,872;974,873;981,960;974,1049;867,1168;836,1120;817,1048;817,874;836,803;927,756;941,757;907,739;857,747;805,872;825,1125;896,1194;940,1168;986,1052;1620,293;1575,178;1532,150;1488,170;1431,383;1489,596;1553,605;1599,546;1561,587;1470,541;1450,470;1450,296;1470,224;1588,224;1615,382;1608,470;1601,540;2932,324;3096,237;3101,147;3055,31;3011,4;2940,73;2920,325;2971,451;3049,451;3081,399;3010,457;2950,395;2924,237;2932,150;2951,78;3010,17;3089,150;3089,323;3070,395;3387,1328" o:connectangles="0,0,0,0,0,0,0,0,0,0,0,0,0,0,0,0,0,0,0,0,0,0,0,0,0,0,0,0,0,0,0,0,0,0,0,0,0,0,0,0,0,0,0,0,0,0,0,0,0,0,0,0,0,0,0,0"/>
                </v:shape>
                <w10:anchorlock/>
              </v:group>
            </w:pict>
          </mc:Fallback>
        </mc:AlternateContent>
      </w:r>
      <w:r w:rsidR="00553FAB">
        <w:rPr>
          <w:position w:val="66"/>
          <w:sz w:val="20"/>
        </w:rPr>
        <w:tab/>
      </w:r>
      <w:r>
        <w:rPr>
          <w:noProof/>
          <w:sz w:val="20"/>
        </w:rPr>
        <mc:AlternateContent>
          <mc:Choice Requires="wpg">
            <w:drawing>
              <wp:inline distT="0" distB="0" distL="0" distR="0" wp14:anchorId="11A763D3" wp14:editId="0683D9EB">
                <wp:extent cx="1635760" cy="704215"/>
                <wp:effectExtent l="0" t="1905" r="0" b="0"/>
                <wp:docPr id="359"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5760" cy="704215"/>
                          <a:chOff x="0" y="0"/>
                          <a:chExt cx="2576" cy="1109"/>
                        </a:xfrm>
                      </wpg:grpSpPr>
                      <pic:pic xmlns:pic="http://schemas.openxmlformats.org/drawingml/2006/picture">
                        <pic:nvPicPr>
                          <pic:cNvPr id="360" name="Picture 40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854" y="862"/>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1" name="Picture 40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877" y="872"/>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40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839"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40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858"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402"/>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1123" y="862"/>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5" name="Picture 40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1143" y="872"/>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6" name="Picture 40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1108"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 name="Picture 39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1124"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8" name="Picture 39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1391" y="862"/>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9" name="Picture 39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1407" y="872"/>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0" name="Picture 39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1370"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39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1388"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2" name="Picture 39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1655" y="862"/>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3" name="Picture 39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1674" y="872"/>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4" name="Picture 39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1638"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5" name="Picture 39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1655"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6" name="Picture 39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1922" y="862"/>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 name="Picture 38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1940" y="872"/>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 name="Picture 388"/>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1901"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 name="Picture 38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1921"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 name="Picture 38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2169"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 name="Picture 38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2187"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2" name="Picture 38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571"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38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591"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Picture 38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510"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5" name="Picture 38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527"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6" name="Picture 38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772"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7" name="Picture 37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793"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8" name="Picture 378"/>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1041"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9" name="Picture 37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1059"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0" name="Picture 37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1303"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1" name="Picture 37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1323"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 name="Picture 374"/>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1571"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 name="Picture 37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1590"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 name="Picture 37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1840"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5" name="Picture 37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1856"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6" name="Picture 370"/>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2102"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7" name="Picture 36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2120"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8" name="Picture 36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2378"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9" name="Picture 36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2399"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0" name="Picture 366"/>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244"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1" name="Picture 36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260"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2" name="Picture 364"/>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95"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3" name="Picture 36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20"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 name="Picture 36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249"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 name="Picture 36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267"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6" name="Picture 360"/>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518"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7" name="Picture 35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534"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8" name="Picture 358"/>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780"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 name="Picture 35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800"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 name="Picture 35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1048"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 name="Picture 35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1067"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 name="Picture 35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1310" y="0"/>
                            <a:ext cx="200"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3" name="Picture 353"/>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1331"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4" name="Picture 35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1579"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 name="Picture 35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1597"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 name="Picture 350"/>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1847"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34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1863"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 name="Picture 34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2109"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 name="Picture 3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2130"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Picture 34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2383"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1" name="Picture 34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2406" y="0"/>
                            <a:ext cx="152" cy="1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652BB8C" id="Group 344" o:spid="_x0000_s1026" style="width:128.8pt;height:55.45pt;mso-position-horizontal-relative:char;mso-position-vertical-relative:line" coordsize="2576,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">
                <v:shape id="Picture 406" o:spid="_x0000_s1027" type="#_x0000_t75" style="position:absolute;left:854;top:862;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">
                  <v:imagedata r:id="rId251" o:title=""/>
                </v:shape>
                <v:shape id="Picture 405" o:spid="_x0000_s1028" type="#_x0000_t75" style="position:absolute;left:877;top:87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">
                  <v:imagedata r:id="rId252" o:title=""/>
                </v:shape>
                <v:shape id="Picture 404" o:spid="_x0000_s1029" type="#_x0000_t75" style="position:absolute;left:839;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">
                  <v:imagedata r:id="rId253" o:title=""/>
                </v:shape>
                <v:shape id="Picture 403" o:spid="_x0000_s1030" type="#_x0000_t75" style="position:absolute;left:858;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">
                  <v:imagedata r:id="rId254" o:title=""/>
                </v:shape>
                <v:shape id="Picture 402" o:spid="_x0000_s1031" type="#_x0000_t75" style="position:absolute;left:1123;top:862;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">
                  <v:imagedata r:id="rId255" o:title=""/>
                </v:shape>
                <v:shape id="Picture 401" o:spid="_x0000_s1032" type="#_x0000_t75" style="position:absolute;left:1143;top:87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">
                  <v:imagedata r:id="rId256" o:title=""/>
                </v:shape>
                <v:shape id="Picture 400" o:spid="_x0000_s1033" type="#_x0000_t75" style="position:absolute;left:1108;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">
                  <v:imagedata r:id="rId257" o:title=""/>
                </v:shape>
                <v:shape id="Picture 399" o:spid="_x0000_s1034" type="#_x0000_t75" style="position:absolute;left:1124;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">
                  <v:imagedata r:id="rId258" o:title=""/>
                </v:shape>
                <v:shape id="Picture 398" o:spid="_x0000_s1035" type="#_x0000_t75" style="position:absolute;left:1391;top:862;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">
                  <v:imagedata r:id="rId259" o:title=""/>
                </v:shape>
                <v:shape id="Picture 397" o:spid="_x0000_s1036" type="#_x0000_t75" style="position:absolute;left:1407;top:87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">
                  <v:imagedata r:id="rId260" o:title=""/>
                </v:shape>
                <v:shape id="Picture 396" o:spid="_x0000_s1037" type="#_x0000_t75" style="position:absolute;left:1370;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">
                  <v:imagedata r:id="rId261" o:title=""/>
                </v:shape>
                <v:shape id="Picture 395" o:spid="_x0000_s1038" type="#_x0000_t75" style="position:absolute;left:1388;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">
                  <v:imagedata r:id="rId258" o:title=""/>
                </v:shape>
                <v:shape id="Picture 394" o:spid="_x0000_s1039" type="#_x0000_t75" style="position:absolute;left:1655;top:862;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">
                  <v:imagedata r:id="rId262" o:title=""/>
                </v:shape>
                <v:shape id="Picture 393" o:spid="_x0000_s1040" type="#_x0000_t75" style="position:absolute;left:1674;top:87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">
                  <v:imagedata r:id="rId263" o:title=""/>
                </v:shape>
                <v:shape id="Picture 392" o:spid="_x0000_s1041" type="#_x0000_t75" style="position:absolute;left:1638;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">
                  <v:imagedata r:id="rId264" o:title=""/>
                </v:shape>
                <v:shape id="Picture 391" o:spid="_x0000_s1042" type="#_x0000_t75" style="position:absolute;left:1655;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">
                  <v:imagedata r:id="rId265" o:title=""/>
                </v:shape>
                <v:shape id="Picture 390" o:spid="_x0000_s1043" type="#_x0000_t75" style="position:absolute;left:1922;top:862;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">
                  <v:imagedata r:id="rId266" o:title=""/>
                </v:shape>
                <v:shape id="Picture 389" o:spid="_x0000_s1044" type="#_x0000_t75" style="position:absolute;left:1940;top:87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">
                  <v:imagedata r:id="rId267" o:title=""/>
                </v:shape>
                <v:shape id="Picture 388" o:spid="_x0000_s1045" type="#_x0000_t75" style="position:absolute;left:1901;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">
                  <v:imagedata r:id="rId268" o:title=""/>
                </v:shape>
                <v:shape id="Picture 387" o:spid="_x0000_s1046" type="#_x0000_t75" style="position:absolute;left:1921;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">
                  <v:imagedata r:id="rId269" o:title=""/>
                </v:shape>
                <v:shape id="Picture 386" o:spid="_x0000_s1047" type="#_x0000_t75" style="position:absolute;left:2169;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">
                  <v:imagedata r:id="rId270" o:title=""/>
                </v:shape>
                <v:shape id="Picture 385" o:spid="_x0000_s1048" type="#_x0000_t75" style="position:absolute;left:2187;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">
                  <v:imagedata r:id="rId254" o:title=""/>
                </v:shape>
                <v:shape id="Picture 384" o:spid="_x0000_s1049" type="#_x0000_t75" style="position:absolute;left:571;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">
                  <v:imagedata r:id="rId271" o:title=""/>
                </v:shape>
                <v:shape id="Picture 383" o:spid="_x0000_s1050" type="#_x0000_t75" style="position:absolute;left:591;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">
                  <v:imagedata r:id="rId254" o:title=""/>
                </v:shape>
                <v:shape id="Picture 382" o:spid="_x0000_s1051" type="#_x0000_t75" style="position:absolute;left:510;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">
                  <v:imagedata r:id="rId272" o:title=""/>
                </v:shape>
                <v:shape id="Picture 381" o:spid="_x0000_s1052" type="#_x0000_t75" style="position:absolute;left:527;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">
                  <v:imagedata r:id="rId258" o:title=""/>
                </v:shape>
                <v:shape id="Picture 380" o:spid="_x0000_s1053" type="#_x0000_t75" style="position:absolute;left:772;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">
                  <v:imagedata r:id="rId273" o:title=""/>
                </v:shape>
                <v:shape id="Picture 379" o:spid="_x0000_s1054" type="#_x0000_t75" style="position:absolute;left:793;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">
                  <v:imagedata r:id="rId274" o:title=""/>
                </v:shape>
                <v:shape id="Picture 378" o:spid="_x0000_s1055" type="#_x0000_t75" style="position:absolute;left:1041;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">
                  <v:imagedata r:id="rId275" o:title=""/>
                </v:shape>
                <v:shape id="Picture 377" o:spid="_x0000_s1056" type="#_x0000_t75" style="position:absolute;left:1059;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">
                  <v:imagedata r:id="rId269" o:title=""/>
                </v:shape>
                <v:shape id="Picture 376" o:spid="_x0000_s1057" type="#_x0000_t75" style="position:absolute;left:1303;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">
                  <v:imagedata r:id="rId276" o:title=""/>
                </v:shape>
                <v:shape id="Picture 375" o:spid="_x0000_s1058" type="#_x0000_t75" style="position:absolute;left:1323;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">
                  <v:imagedata r:id="rId277" o:title=""/>
                </v:shape>
                <v:shape id="Picture 374" o:spid="_x0000_s1059" type="#_x0000_t75" style="position:absolute;left:1571;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">
                  <v:imagedata r:id="rId278" o:title=""/>
                </v:shape>
                <v:shape id="Picture 373" o:spid="_x0000_s1060" type="#_x0000_t75" style="position:absolute;left:1590;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">
                  <v:imagedata r:id="rId254" o:title=""/>
                </v:shape>
                <v:shape id="Picture 372" o:spid="_x0000_s1061" type="#_x0000_t75" style="position:absolute;left:1840;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">
                  <v:imagedata r:id="rId279" o:title=""/>
                </v:shape>
                <v:shape id="Picture 371" o:spid="_x0000_s1062" type="#_x0000_t75" style="position:absolute;left:1856;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">
                  <v:imagedata r:id="rId254" o:title=""/>
                </v:shape>
                <v:shape id="Picture 370" o:spid="_x0000_s1063" type="#_x0000_t75" style="position:absolute;left:2102;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">
                  <v:imagedata r:id="rId280" o:title=""/>
                </v:shape>
                <v:shape id="Picture 369" o:spid="_x0000_s1064" type="#_x0000_t75" style="position:absolute;left:2120;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">
                  <v:imagedata r:id="rId258" o:title=""/>
                </v:shape>
                <v:shape id="Picture 368" o:spid="_x0000_s1065" type="#_x0000_t75" style="position:absolute;left:2378;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">
                  <v:imagedata r:id="rId281" o:title=""/>
                </v:shape>
                <v:shape id="Picture 367" o:spid="_x0000_s1066" type="#_x0000_t75" style="position:absolute;left:2399;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">
                  <v:imagedata r:id="rId282" o:title=""/>
                </v:shape>
                <v:shape id="Picture 366" o:spid="_x0000_s1067" type="#_x0000_t75" style="position:absolute;left:244;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">
                  <v:imagedata r:id="rId283" o:title=""/>
                </v:shape>
                <v:shape id="Picture 365" o:spid="_x0000_s1068" type="#_x0000_t75" style="position:absolute;left:260;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">
                  <v:imagedata r:id="rId254" o:title=""/>
                </v:shape>
                <v:shape id="Picture 364" o:spid="_x0000_s1069" type="#_x0000_t75" style="position:absolute;width:195;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">
                  <v:imagedata r:id="rId284" o:title=""/>
                </v:shape>
                <v:shape id="Picture 363" o:spid="_x0000_s1070" type="#_x0000_t75" style="position:absolute;left:20;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">
                  <v:imagedata r:id="rId285" o:title=""/>
                </v:shape>
                <v:shape id="Picture 362" o:spid="_x0000_s1071" type="#_x0000_t75" style="position:absolute;left:249;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">
                  <v:imagedata r:id="rId286" o:title=""/>
                </v:shape>
                <v:shape id="Picture 361" o:spid="_x0000_s1072" type="#_x0000_t75" style="position:absolute;left:267;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">
                  <v:imagedata r:id="rId254" o:title=""/>
                </v:shape>
                <v:shape id="Picture 360" o:spid="_x0000_s1073" type="#_x0000_t75" style="position:absolute;left:518;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">
                  <v:imagedata r:id="rId287" o:title=""/>
                </v:shape>
                <v:shape id="Picture 359" o:spid="_x0000_s1074" type="#_x0000_t75" style="position:absolute;left:53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">
                  <v:imagedata r:id="rId258" o:title=""/>
                </v:shape>
                <v:shape id="Picture 358" o:spid="_x0000_s1075" type="#_x0000_t75" style="position:absolute;left:780;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">
                  <v:imagedata r:id="rId288" o:title=""/>
                </v:shape>
                <v:shape id="Picture 357" o:spid="_x0000_s1076" type="#_x0000_t75" style="position:absolute;left:800;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">
                  <v:imagedata r:id="rId258" o:title=""/>
                </v:shape>
                <v:shape id="Picture 356" o:spid="_x0000_s1077" type="#_x0000_t75" style="position:absolute;left:1048;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">
                  <v:imagedata r:id="rId289" o:title=""/>
                </v:shape>
                <v:shape id="Picture 355" o:spid="_x0000_s1078" type="#_x0000_t75" style="position:absolute;left:1067;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">
                  <v:imagedata r:id="rId269" o:title=""/>
                </v:shape>
                <v:shape id="Picture 354" o:spid="_x0000_s1079" type="#_x0000_t75" style="position:absolute;left:1310;width:200;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">
                  <v:imagedata r:id="rId290" o:title=""/>
                </v:shape>
                <v:shape id="Picture 353" o:spid="_x0000_s1080" type="#_x0000_t75" style="position:absolute;left:1331;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">
                  <v:imagedata r:id="rId277" o:title=""/>
                </v:shape>
                <v:shape id="Picture 352" o:spid="_x0000_s1081" type="#_x0000_t75" style="position:absolute;left:1579;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">
                  <v:imagedata r:id="rId291" o:title=""/>
                </v:shape>
                <v:shape id="Picture 351" o:spid="_x0000_s1082" type="#_x0000_t75" style="position:absolute;left:1597;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">
                  <v:imagedata r:id="rId254" o:title=""/>
                </v:shape>
                <v:shape id="Picture 350" o:spid="_x0000_s1083" type="#_x0000_t75" style="position:absolute;left:184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">
                  <v:imagedata r:id="rId292" o:title=""/>
                </v:shape>
                <v:shape id="Picture 349" o:spid="_x0000_s1084" type="#_x0000_t75" style="position:absolute;left:1863;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">
                  <v:imagedata r:id="rId293" o:title=""/>
                </v:shape>
                <v:shape id="Picture 348" o:spid="_x0000_s1085" type="#_x0000_t75" style="position:absolute;left:2109;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">
                  <v:imagedata r:id="rId294" o:title=""/>
                </v:shape>
                <v:shape id="Picture 347" o:spid="_x0000_s1086" type="#_x0000_t75" style="position:absolute;left:2130;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">
                  <v:imagedata r:id="rId258" o:title=""/>
                </v:shape>
                <v:shape id="Picture 346" o:spid="_x0000_s1087" type="#_x0000_t75" style="position:absolute;left:2383;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">
                  <v:imagedata r:id="rId295" o:title=""/>
                </v:shape>
                <v:shape id="Picture 345" o:spid="_x0000_s1088" type="#_x0000_t75" style="position:absolute;left:2406;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">
                  <v:imagedata r:id="rId269" o:title=""/>
                </v:shape>
                <w10:anchorlock/>
              </v:group>
            </w:pict>
          </mc:Fallback>
        </mc:AlternateContent>
      </w:r>
      <w:r w:rsidR="00553FAB">
        <w:rPr>
          <w:spacing w:val="16"/>
          <w:sz w:val="20"/>
        </w:rPr>
        <w:t xml:space="preserve"> </w:t>
      </w:r>
      <w:r>
        <w:rPr>
          <w:noProof/>
          <w:spacing w:val="16"/>
          <w:position w:val="86"/>
          <w:sz w:val="20"/>
        </w:rPr>
        <mc:AlternateContent>
          <mc:Choice Requires="wpg">
            <w:drawing>
              <wp:inline distT="0" distB="0" distL="0" distR="0" wp14:anchorId="5A5CF9DC" wp14:editId="2779A45C">
                <wp:extent cx="123825" cy="156210"/>
                <wp:effectExtent l="0" t="4445" r="0" b="1270"/>
                <wp:docPr id="3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25" cy="156210"/>
                          <a:chOff x="0" y="0"/>
                          <a:chExt cx="195" cy="246"/>
                        </a:xfrm>
                      </wpg:grpSpPr>
                      <pic:pic xmlns:pic="http://schemas.openxmlformats.org/drawingml/2006/picture">
                        <pic:nvPicPr>
                          <pic:cNvPr id="357" name="Picture 34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95"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 name="Picture 34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20" y="0"/>
                            <a:ext cx="152" cy="1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29CC726" id="Group 341" o:spid="_x0000_s1026" style="width:9.75pt;height:12.3pt;mso-position-horizontal-relative:char;mso-position-vertical-relative:line" coordsize="19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">
                <v:shape id="Picture 343" o:spid="_x0000_s1027" type="#_x0000_t75" style="position:absolute;width:195;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">
                  <v:imagedata r:id="rId297" o:title=""/>
                </v:shape>
                <v:shape id="Picture 342" o:spid="_x0000_s1028" type="#_x0000_t75" style="position:absolute;left:20;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">
                  <v:imagedata r:id="rId277" o:title=""/>
                </v:shape>
                <w10:anchorlock/>
              </v:group>
            </w:pict>
          </mc:Fallback>
        </mc:AlternateContent>
      </w:r>
    </w:p>
    <w:p w14:paraId="2ED81953" w14:textId="77777777" w:rsidR="00570C37" w:rsidRDefault="00570C37">
      <w:pPr>
        <w:pStyle w:val="BodyText"/>
        <w:spacing w:before="4"/>
        <w:rPr>
          <w:sz w:val="4"/>
        </w:rPr>
      </w:pPr>
    </w:p>
    <w:p w14:paraId="33504FEF" w14:textId="13D3D8E9" w:rsidR="00570C37" w:rsidRDefault="001C3782">
      <w:pPr>
        <w:ind w:left="8242"/>
        <w:rPr>
          <w:sz w:val="20"/>
        </w:rPr>
      </w:pPr>
      <w:r>
        <w:rPr>
          <w:noProof/>
          <w:sz w:val="20"/>
        </w:rPr>
        <mc:AlternateContent>
          <mc:Choice Requires="wpg">
            <w:drawing>
              <wp:inline distT="0" distB="0" distL="0" distR="0" wp14:anchorId="273EC647" wp14:editId="007E9983">
                <wp:extent cx="288925" cy="156210"/>
                <wp:effectExtent l="4445" t="5080" r="1905" b="635"/>
                <wp:docPr id="351"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 cy="156210"/>
                          <a:chOff x="0" y="0"/>
                          <a:chExt cx="455" cy="246"/>
                        </a:xfrm>
                      </wpg:grpSpPr>
                      <pic:pic xmlns:pic="http://schemas.openxmlformats.org/drawingml/2006/picture">
                        <pic:nvPicPr>
                          <pic:cNvPr id="352" name="Picture 340"/>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3" name="Picture 33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16"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4" name="Picture 338"/>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261"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5" name="Picture 33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282" y="0"/>
                            <a:ext cx="152" cy="1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D71A401" id="Group 336" o:spid="_x0000_s1026" style="width:22.75pt;height:12.3pt;mso-position-horizontal-relative:char;mso-position-vertical-relative:line" coordsize="45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">
                <v:shape id="Picture 340" o:spid="_x0000_s1027" type="#_x0000_t75" style="position:absolute;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">
                  <v:imagedata r:id="rId300" o:title=""/>
                </v:shape>
                <v:shape id="Picture 339" o:spid="_x0000_s1028" type="#_x0000_t75" style="position:absolute;left:16;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">
                  <v:imagedata r:id="rId256" o:title=""/>
                </v:shape>
                <v:shape id="Picture 338" o:spid="_x0000_s1029" type="#_x0000_t75" style="position:absolute;left:261;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">
                  <v:imagedata r:id="rId301" o:title=""/>
                </v:shape>
                <v:shape id="Picture 337" o:spid="_x0000_s1030" type="#_x0000_t75" style="position:absolute;left:28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">
                  <v:imagedata r:id="rId256" o:title=""/>
                </v:shape>
                <w10:anchorlock/>
              </v:group>
            </w:pict>
          </mc:Fallback>
        </mc:AlternateContent>
      </w:r>
      <w:r w:rsidR="00553FAB">
        <w:rPr>
          <w:spacing w:val="18"/>
          <w:sz w:val="20"/>
        </w:rPr>
        <w:t xml:space="preserve"> </w:t>
      </w:r>
      <w:r>
        <w:rPr>
          <w:noProof/>
          <w:spacing w:val="18"/>
          <w:sz w:val="20"/>
        </w:rPr>
        <mc:AlternateContent>
          <mc:Choice Requires="wpg">
            <w:drawing>
              <wp:inline distT="0" distB="0" distL="0" distR="0" wp14:anchorId="50CA2200" wp14:editId="3DFE05AC">
                <wp:extent cx="122555" cy="156210"/>
                <wp:effectExtent l="3175" t="5080" r="0" b="635"/>
                <wp:docPr id="348"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555" cy="156210"/>
                          <a:chOff x="0" y="0"/>
                          <a:chExt cx="193" cy="246"/>
                        </a:xfrm>
                      </wpg:grpSpPr>
                      <pic:pic xmlns:pic="http://schemas.openxmlformats.org/drawingml/2006/picture">
                        <pic:nvPicPr>
                          <pic:cNvPr id="349" name="Picture 33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 name="Picture 334"/>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16" y="0"/>
                            <a:ext cx="152" cy="1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8C4B381" id="Group 333" o:spid="_x0000_s1026" style="width:9.65pt;height:12.3pt;mso-position-horizontal-relative:char;mso-position-vertical-relative:line" coordsize="19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">
                <v:shape id="Picture 335" o:spid="_x0000_s1027" type="#_x0000_t75" style="position:absolute;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">
                  <v:imagedata r:id="rId304" o:title=""/>
                </v:shape>
                <v:shape id="Picture 334" o:spid="_x0000_s1028" type="#_x0000_t75" style="position:absolute;left:16;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">
                  <v:imagedata r:id="rId305" o:title=""/>
                </v:shape>
                <w10:anchorlock/>
              </v:group>
            </w:pict>
          </mc:Fallback>
        </mc:AlternateContent>
      </w:r>
    </w:p>
    <w:p w14:paraId="2B1741F1" w14:textId="77777777" w:rsidR="00570C37" w:rsidRDefault="00570C37">
      <w:pPr>
        <w:pStyle w:val="BodyText"/>
        <w:spacing w:before="10"/>
        <w:rPr>
          <w:sz w:val="5"/>
        </w:rPr>
      </w:pPr>
    </w:p>
    <w:p w14:paraId="36498448" w14:textId="246217A4" w:rsidR="00570C37" w:rsidRDefault="001C3782">
      <w:pPr>
        <w:pStyle w:val="BodyText"/>
        <w:ind w:left="8504"/>
        <w:rPr>
          <w:sz w:val="20"/>
        </w:rPr>
      </w:pPr>
      <w:r>
        <w:rPr>
          <w:noProof/>
          <w:sz w:val="20"/>
        </w:rPr>
        <mc:AlternateContent>
          <mc:Choice Requires="wpg">
            <w:drawing>
              <wp:inline distT="0" distB="0" distL="0" distR="0" wp14:anchorId="5D138557" wp14:editId="4EEAE50E">
                <wp:extent cx="122555" cy="156210"/>
                <wp:effectExtent l="0" t="0" r="1905" b="1905"/>
                <wp:docPr id="345"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555" cy="156210"/>
                          <a:chOff x="0" y="0"/>
                          <a:chExt cx="193" cy="246"/>
                        </a:xfrm>
                      </wpg:grpSpPr>
                      <pic:pic xmlns:pic="http://schemas.openxmlformats.org/drawingml/2006/picture">
                        <pic:nvPicPr>
                          <pic:cNvPr id="346" name="Picture 33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 name="Picture 33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22" y="5"/>
                            <a:ext cx="152" cy="1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0E40CB2" id="Group 330" o:spid="_x0000_s1026" style="width:9.65pt;height:12.3pt;mso-position-horizontal-relative:char;mso-position-vertical-relative:line" coordsize="19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">
                <v:shape id="Picture 332" o:spid="_x0000_s1027" type="#_x0000_t75" style="position:absolute;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">
                  <v:imagedata r:id="rId307" o:title=""/>
                </v:shape>
                <v:shape id="Picture 331" o:spid="_x0000_s1028" type="#_x0000_t75" style="position:absolute;left:22;top:5;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">
                  <v:imagedata r:id="rId254" o:title=""/>
                </v:shape>
                <w10:anchorlock/>
              </v:group>
            </w:pict>
          </mc:Fallback>
        </mc:AlternateContent>
      </w:r>
    </w:p>
    <w:p w14:paraId="3D648DCE" w14:textId="77777777" w:rsidR="00570C37" w:rsidRDefault="00570C37">
      <w:pPr>
        <w:pStyle w:val="BodyText"/>
        <w:rPr>
          <w:sz w:val="20"/>
        </w:rPr>
      </w:pPr>
    </w:p>
    <w:p w14:paraId="55A0F4E5" w14:textId="77777777" w:rsidR="00570C37" w:rsidRDefault="00570C37">
      <w:pPr>
        <w:pStyle w:val="BodyText"/>
        <w:rPr>
          <w:sz w:val="20"/>
        </w:rPr>
      </w:pPr>
    </w:p>
    <w:p w14:paraId="1ADFE5F6" w14:textId="77777777" w:rsidR="00570C37" w:rsidRDefault="00570C37">
      <w:pPr>
        <w:pStyle w:val="BodyText"/>
        <w:spacing w:before="11"/>
        <w:rPr>
          <w:sz w:val="25"/>
        </w:rPr>
      </w:pPr>
    </w:p>
    <w:p w14:paraId="1A85D002" w14:textId="15013540" w:rsidR="00570C37" w:rsidRDefault="001C3782">
      <w:pPr>
        <w:pStyle w:val="Heading1"/>
        <w:spacing w:before="32"/>
        <w:ind w:right="2093"/>
        <w:jc w:val="right"/>
      </w:pPr>
      <w:r>
        <w:rPr>
          <w:noProof/>
        </w:rPr>
        <mc:AlternateContent>
          <mc:Choice Requires="wpg">
            <w:drawing>
              <wp:anchor distT="0" distB="0" distL="114300" distR="114300" simplePos="0" relativeHeight="15799296" behindDoc="0" locked="0" layoutInCell="1" allowOverlap="1" wp14:anchorId="50EF3724" wp14:editId="6EC4F53E">
                <wp:simplePos x="0" y="0"/>
                <wp:positionH relativeFrom="page">
                  <wp:posOffset>1372870</wp:posOffset>
                </wp:positionH>
                <wp:positionV relativeFrom="paragraph">
                  <wp:posOffset>-1277620</wp:posOffset>
                </wp:positionV>
                <wp:extent cx="2148205" cy="1887220"/>
                <wp:effectExtent l="0" t="0" r="0" b="0"/>
                <wp:wrapNone/>
                <wp:docPr id="9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8205" cy="1887220"/>
                          <a:chOff x="2162" y="-2012"/>
                          <a:chExt cx="3383" cy="2972"/>
                        </a:xfrm>
                      </wpg:grpSpPr>
                      <wps:wsp>
                        <wps:cNvPr id="94" name="Text Box 329"/>
                        <wps:cNvSpPr txBox="1">
                          <a:spLocks noChangeArrowheads="1"/>
                        </wps:cNvSpPr>
                        <wps:spPr bwMode="auto">
                          <a:xfrm>
                            <a:off x="2162" y="-2013"/>
                            <a:ext cx="3383" cy="2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9B57" w14:textId="77777777" w:rsidR="00570C37" w:rsidRDefault="00570C37">
                              <w:pPr>
                                <w:rPr>
                                  <w:sz w:val="38"/>
                                </w:rPr>
                              </w:pPr>
                            </w:p>
                            <w:p w14:paraId="218C3BE3" w14:textId="77777777" w:rsidR="00570C37" w:rsidRDefault="00570C37">
                              <w:pPr>
                                <w:rPr>
                                  <w:sz w:val="38"/>
                                </w:rPr>
                              </w:pPr>
                            </w:p>
                            <w:p w14:paraId="1BE240CB" w14:textId="77777777" w:rsidR="00570C37" w:rsidRDefault="00570C37">
                              <w:pPr>
                                <w:rPr>
                                  <w:sz w:val="38"/>
                                </w:rPr>
                              </w:pPr>
                            </w:p>
                            <w:p w14:paraId="51DC709B" w14:textId="77777777" w:rsidR="00570C37" w:rsidRDefault="00570C37">
                              <w:pPr>
                                <w:rPr>
                                  <w:sz w:val="38"/>
                                </w:rPr>
                              </w:pPr>
                            </w:p>
                            <w:p w14:paraId="10D8C161" w14:textId="77777777" w:rsidR="00570C37" w:rsidRDefault="00553FAB">
                              <w:pPr>
                                <w:tabs>
                                  <w:tab w:val="left" w:pos="1733"/>
                                  <w:tab w:val="left" w:pos="3382"/>
                                </w:tabs>
                                <w:spacing w:before="296"/>
                                <w:rPr>
                                  <w:rFonts w:ascii="Carlito"/>
                                  <w:sz w:val="34"/>
                                </w:rPr>
                              </w:pPr>
                              <w:r>
                                <w:rPr>
                                  <w:strike/>
                                  <w:sz w:val="34"/>
                                </w:rPr>
                                <w:t xml:space="preserve"> </w:t>
                              </w:r>
                              <w:r>
                                <w:rPr>
                                  <w:strike/>
                                  <w:sz w:val="34"/>
                                </w:rPr>
                                <w:tab/>
                              </w:r>
                              <w:r>
                                <w:rPr>
                                  <w:rFonts w:ascii="Carlito"/>
                                  <w:strike/>
                                  <w:sz w:val="34"/>
                                </w:rPr>
                                <w:t>(a)</w:t>
                              </w:r>
                              <w:r>
                                <w:rPr>
                                  <w:rFonts w:ascii="Carlito"/>
                                  <w:strike/>
                                  <w:sz w:val="34"/>
                                </w:rPr>
                                <w:tab/>
                              </w:r>
                            </w:p>
                          </w:txbxContent>
                        </wps:txbx>
                        <wps:bodyPr rot="0" vert="horz" wrap="square" lIns="0" tIns="0" rIns="0" bIns="0" anchor="t" anchorCtr="0" upright="1">
                          <a:noAutofit/>
                        </wps:bodyPr>
                      </wps:wsp>
                      <pic:pic xmlns:pic="http://schemas.openxmlformats.org/drawingml/2006/picture">
                        <pic:nvPicPr>
                          <pic:cNvPr id="95" name="Picture 32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3644" y="-1927"/>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32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3662" y="-1923"/>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326"/>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3859"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32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3874" y="-192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324"/>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4073"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32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4085" y="-192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32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4279"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Picture 32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4297" y="-1923"/>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320"/>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4495"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319"/>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4509" y="-1923"/>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318"/>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4704" y="-1927"/>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31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4720" y="-192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31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4925"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31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4941" y="-1923"/>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31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5141"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31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5152" y="-192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31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3651"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 name="Picture 3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667"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310"/>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3864"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309"/>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3880"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308"/>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4073"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3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092"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 name="Picture 306"/>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4287"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3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303"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304"/>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4495" y="-174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3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514"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302"/>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4711"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3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728"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300"/>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4932"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2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946"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29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655" y="-156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Picture 29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672"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296"/>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3864" y="-1560"/>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2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883"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294"/>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4080" y="-156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2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096"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Picture 292"/>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4287" y="-1560"/>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 name="Picture 2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308"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290"/>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4503" y="-156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28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519"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288"/>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4719" y="-156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2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732"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286"/>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636" y="-2013"/>
                            <a:ext cx="1246" cy="6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28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5347"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28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5364" y="-192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83"/>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3031" y="-1544"/>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28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3048" y="-1535"/>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28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240" y="-1544"/>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2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259" y="-1535"/>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279"/>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456" y="-1544"/>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2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470" y="-1535"/>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27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4087"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276"/>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4099" y="-905"/>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275"/>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3871"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274"/>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888" y="-905"/>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273"/>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3663"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 name="Picture 272"/>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3676" y="-905"/>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2" name="Picture 271"/>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3449"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 name="Picture 270"/>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3464" y="-905"/>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 name="Picture 269"/>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3234" y="-912"/>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 name="Picture 268"/>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3252" y="-905"/>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 name="Picture 26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3027"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 name="Picture 266"/>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041" y="-905"/>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265"/>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2803"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264"/>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2820" y="-905"/>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26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2595"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 name="Picture 262"/>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2609" y="-905"/>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 name="Picture 26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4080" y="-1092"/>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 name="Picture 2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096"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 name="Picture 259"/>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3871" y="-1092"/>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 name="Picture 2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885"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 name="Picture 25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3655" y="-1092"/>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 name="Picture 2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672"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255"/>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3442" y="-1092"/>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254"/>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3463"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 name="Picture 253"/>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3233" y="-1092"/>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 name="Picture 252"/>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3249"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 name="Picture 25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3019" y="-1092"/>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 name="Picture 2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38"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 name="Picture 249"/>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2803" y="-1092"/>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 name="Picture 2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817"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 name="Picture 247"/>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4073" y="-1279"/>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 name="Picture 2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092"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 name="Picture 24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864" y="-1279"/>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2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3880"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 name="Picture 24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651" y="-1279"/>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 name="Picture 2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669"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 name="Picture 24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3442" y="-1279"/>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 name="Picture 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456"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239"/>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226" y="-1279"/>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2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247"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 name="Picture 237"/>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019" y="-1279"/>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 name="Picture 236"/>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033"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23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3007" y="-1367"/>
                            <a:ext cx="1245" cy="6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 name="Picture 234"/>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4301" y="-1286"/>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2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320" y="-128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 name="Picture 232"/>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4515" y="-1286"/>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 name="Picture 2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531" y="-128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230"/>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4308" y="-1099"/>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229"/>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4323" y="-1098"/>
                            <a:ext cx="126" cy="104"/>
                          </a:xfrm>
                          <a:prstGeom prst="rect">
                            <a:avLst/>
                          </a:prstGeom>
                          <a:noFill/>
                          <a:extLst>
                            <a:ext uri="{909E8E84-426E-40DD-AFC4-6F175D3DCCD1}">
                              <a14:hiddenFill xmlns:a14="http://schemas.microsoft.com/office/drawing/2010/main">
                                <a:solidFill>
                                  <a:srgbClr val="FFFFFF"/>
                                </a:solidFill>
                              </a14:hiddenFill>
                            </a:ext>
                          </a:extLst>
                        </pic:spPr>
                      </pic:pic>
                      <wps:wsp>
                        <wps:cNvPr id="195" name="Rectangle 228"/>
                        <wps:cNvSpPr>
                          <a:spLocks noChangeArrowheads="1"/>
                        </wps:cNvSpPr>
                        <wps:spPr bwMode="auto">
                          <a:xfrm>
                            <a:off x="2162" y="-692"/>
                            <a:ext cx="3383"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6" name="Picture 227"/>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3240" y="-552"/>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 name="Picture 226"/>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3256" y="-554"/>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225"/>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3456" y="-552"/>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224"/>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3468" y="-554"/>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223"/>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3663" y="-552"/>
                            <a:ext cx="166"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222"/>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3680" y="-554"/>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221"/>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3879" y="-552"/>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220"/>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3892" y="-554"/>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219"/>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4087" y="-552"/>
                            <a:ext cx="166"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Picture 218"/>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4103" y="-554"/>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217"/>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4301" y="-552"/>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 name="Picture 216"/>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4315" y="-554"/>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1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3247" y="-3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2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264"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213"/>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3456" y="-374"/>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475"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 name="Picture 21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3670" y="-3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2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686"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20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3879" y="-374"/>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2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897"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20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4092" y="-3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2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111"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20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4302" y="-374"/>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204"/>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4322"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20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3247" y="-185"/>
                            <a:ext cx="166"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2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3266"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 name="Picture 201"/>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3461" y="-185"/>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3" name="Picture 2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480"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19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3670" y="-185"/>
                            <a:ext cx="166"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19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691"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19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3883" y="-185"/>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 name="Picture 19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3902"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 name="Picture 195"/>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4099" y="-185"/>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1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113"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19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4308" y="-185"/>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19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327"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191"/>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3230" y="-644"/>
                            <a:ext cx="1245" cy="6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190"/>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3859" y="4"/>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189"/>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3895" y="3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188"/>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3657" y="4"/>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187"/>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3689" y="30"/>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186"/>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3468"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 name="Picture 18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3487"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184"/>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3259"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18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276"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182"/>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3046"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1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062"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180"/>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2837"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179"/>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2851"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178"/>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2616"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1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630"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176"/>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2403"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1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419"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17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4510" y="-561"/>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1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526" y="-55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172"/>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4515" y="-383"/>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171"/>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4529" y="-375"/>
                            <a:ext cx="126"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170"/>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4723" y="-561"/>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1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740" y="-55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168"/>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4731" y="-383"/>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16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4744" y="-375"/>
                            <a:ext cx="127"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166"/>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5362" y="-569"/>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165"/>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5381" y="-56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164"/>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5146" y="-569"/>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16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5160" y="-56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162"/>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4932" y="-569"/>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161"/>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4949" y="-56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160"/>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3039" y="-185"/>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1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3057" y="-17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158"/>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3039" y="-36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15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051" y="-364"/>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156"/>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2825" y="-185"/>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1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844" y="-17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154"/>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2825" y="-36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153"/>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2836" y="-364"/>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152"/>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2401" y="-177"/>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15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2420" y="-17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150"/>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2616" y="-17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149"/>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2631" y="-17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148"/>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3031" y="36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1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048"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146"/>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3240" y="36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1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259"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144"/>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3456" y="36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1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3472"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142"/>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3670" y="36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2" name="Picture 1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684"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3" name="Picture 140"/>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3859" y="335"/>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1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895"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138"/>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4072" y="335"/>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1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108"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Picture 136"/>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3039" y="54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1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52"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134"/>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3247" y="54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1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264"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132"/>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3461" y="54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2" name="Picture 131"/>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3477"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 name="Picture 130"/>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3670" y="54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 name="Picture 1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688"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 name="Picture 128"/>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3864" y="515"/>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 name="Picture 1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900"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7" name="Picture 126"/>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4072" y="515"/>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Picture 1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111"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 name="Picture 124"/>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3039" y="72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Picture 123"/>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3055" y="730"/>
                            <a:ext cx="126"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 name="Picture 122"/>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3255" y="72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2" name="Picture 121"/>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3267" y="730"/>
                            <a:ext cx="126"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3" name="Picture 120"/>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3461" y="727"/>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4" name="Picture 119"/>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3479" y="730"/>
                            <a:ext cx="127"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5" name="Picture 118"/>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3677" y="72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6" name="Picture 117"/>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3691" y="730"/>
                            <a:ext cx="127"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7" name="Picture 116"/>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3864" y="702"/>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8" name="Picture 115"/>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3902" y="730"/>
                            <a:ext cx="126"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9" name="Picture 114"/>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4080" y="702"/>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 name="Picture 11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3021" y="272"/>
                            <a:ext cx="1246" cy="6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112"/>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4301" y="353"/>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2" name="Picture 11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4315" y="357"/>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Picture 110"/>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4302" y="54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Picture 10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322" y="54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108"/>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4515" y="353"/>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6" name="Picture 107"/>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4530" y="357"/>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7" name="Picture 106"/>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4514" y="540"/>
                            <a:ext cx="165"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8" name="Picture 10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536" y="54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9" name="Picture 104"/>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5153" y="345"/>
                            <a:ext cx="166"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 name="Picture 1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172" y="35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 name="Picture 102"/>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4933" y="345"/>
                            <a:ext cx="166"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2" name="Picture 1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953" y="35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3" name="Picture 100"/>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4723" y="345"/>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4" name="Picture 9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740" y="35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 name="Picture 98"/>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2590" y="36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6" name="Picture 9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606"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96"/>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2803" y="36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817"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9" name="Picture 94"/>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2595" y="54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611"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92"/>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2803" y="540"/>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822"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3" name="Picture 90"/>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2595" y="727"/>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4" name="Picture 89"/>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2613" y="730"/>
                            <a:ext cx="126"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5" name="Picture 88"/>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2811" y="72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 name="Picture 87"/>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2578" y="272"/>
                            <a:ext cx="407" cy="6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Picture 86"/>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2374" y="754"/>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 name="Picture 85"/>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2395" y="76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84"/>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2381" y="550"/>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397" y="55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 name="Picture 82"/>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5376" y="343"/>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2" name="Picture 81"/>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5390" y="346"/>
                            <a:ext cx="126" cy="104"/>
                          </a:xfrm>
                          <a:prstGeom prst="rect">
                            <a:avLst/>
                          </a:prstGeom>
                          <a:noFill/>
                          <a:extLst>
                            <a:ext uri="{909E8E84-426E-40DD-AFC4-6F175D3DCCD1}">
                              <a14:hiddenFill xmlns:a14="http://schemas.microsoft.com/office/drawing/2010/main">
                                <a:solidFill>
                                  <a:srgbClr val="FFFFFF"/>
                                </a:solidFill>
                              </a14:hiddenFill>
                            </a:ext>
                          </a:extLst>
                        </pic:spPr>
                      </pic:pic>
                      <wps:wsp>
                        <wps:cNvPr id="343" name="Rectangle 80"/>
                        <wps:cNvSpPr>
                          <a:spLocks noChangeArrowheads="1"/>
                        </wps:cNvSpPr>
                        <wps:spPr bwMode="auto">
                          <a:xfrm>
                            <a:off x="2162" y="947"/>
                            <a:ext cx="3383"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44" name="Picture 79"/>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2351" y="-2010"/>
                            <a:ext cx="2749" cy="29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0EF3724" id="Group 78" o:spid="_x0000_s1140" style="position:absolute;left:0;text-align:left;margin-left:108.1pt;margin-top:-100.6pt;width:169.15pt;height:148.6pt;z-index:15799296;mso-position-horizontal-relative:page;mso-position-vertical-relative:text" coordorigin="2162,-2012" coordsize="3383,2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">
                <v:shape id="Text Box 329" o:spid="_x0000_s1141" type="#_x0000_t202" style="position:absolute;left:2162;top:-2013;width:338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8989B57" w14:textId="77777777" w:rsidR="00570C37" w:rsidRDefault="00570C37">
                        <w:pPr>
                          <w:rPr>
                            <w:sz w:val="38"/>
                          </w:rPr>
                        </w:pPr>
                      </w:p>
                      <w:p w14:paraId="218C3BE3" w14:textId="77777777" w:rsidR="00570C37" w:rsidRDefault="00570C37">
                        <w:pPr>
                          <w:rPr>
                            <w:sz w:val="38"/>
                          </w:rPr>
                        </w:pPr>
                      </w:p>
                      <w:p w14:paraId="1BE240CB" w14:textId="77777777" w:rsidR="00570C37" w:rsidRDefault="00570C37">
                        <w:pPr>
                          <w:rPr>
                            <w:sz w:val="38"/>
                          </w:rPr>
                        </w:pPr>
                      </w:p>
                      <w:p w14:paraId="51DC709B" w14:textId="77777777" w:rsidR="00570C37" w:rsidRDefault="00570C37">
                        <w:pPr>
                          <w:rPr>
                            <w:sz w:val="38"/>
                          </w:rPr>
                        </w:pPr>
                      </w:p>
                      <w:p w14:paraId="10D8C161" w14:textId="77777777" w:rsidR="00570C37" w:rsidRDefault="00553FAB">
                        <w:pPr>
                          <w:tabs>
                            <w:tab w:val="left" w:pos="1733"/>
                            <w:tab w:val="left" w:pos="3382"/>
                          </w:tabs>
                          <w:spacing w:before="296"/>
                          <w:rPr>
                            <w:rFonts w:ascii="Carlito"/>
                            <w:sz w:val="34"/>
                          </w:rPr>
                        </w:pPr>
                        <w:r>
                          <w:rPr>
                            <w:strike/>
                            <w:sz w:val="34"/>
                          </w:rPr>
                          <w:t xml:space="preserve"> </w:t>
                        </w:r>
                        <w:r>
                          <w:rPr>
                            <w:strike/>
                            <w:sz w:val="34"/>
                          </w:rPr>
                          <w:tab/>
                        </w:r>
                        <w:r>
                          <w:rPr>
                            <w:rFonts w:ascii="Carlito"/>
                            <w:strike/>
                            <w:sz w:val="34"/>
                          </w:rPr>
                          <w:t>(a)</w:t>
                        </w:r>
                        <w:r>
                          <w:rPr>
                            <w:rFonts w:ascii="Carlito"/>
                            <w:strike/>
                            <w:sz w:val="34"/>
                          </w:rPr>
                          <w:tab/>
                        </w:r>
                      </w:p>
                    </w:txbxContent>
                  </v:textbox>
                </v:shape>
                <v:shape id="Picture 328" o:spid="_x0000_s1142" type="#_x0000_t75" style="position:absolute;left:3644;top:-1927;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">
                  <v:imagedata r:id="rId470" o:title=""/>
                </v:shape>
                <v:shape id="Picture 327" o:spid="_x0000_s1143" type="#_x0000_t75" style="position:absolute;left:3662;top:-1923;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">
                  <v:imagedata r:id="rId471" o:title=""/>
                </v:shape>
                <v:shape id="Picture 326" o:spid="_x0000_s1144" type="#_x0000_t75" style="position:absolute;left:3859;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">
                  <v:imagedata r:id="rId472" o:title=""/>
                </v:shape>
                <v:shape id="Picture 325" o:spid="_x0000_s1145" type="#_x0000_t75" style="position:absolute;left:3874;top:-192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">
                  <v:imagedata r:id="rId473" o:title=""/>
                </v:shape>
                <v:shape id="Picture 324" o:spid="_x0000_s1146" type="#_x0000_t75" style="position:absolute;left:4073;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">
                  <v:imagedata r:id="rId474" o:title=""/>
                </v:shape>
                <v:shape id="Picture 323" o:spid="_x0000_s1147" type="#_x0000_t75" style="position:absolute;left:4085;top:-192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">
                  <v:imagedata r:id="rId475" o:title=""/>
                </v:shape>
                <v:shape id="Picture 322" o:spid="_x0000_s1148" type="#_x0000_t75" style="position:absolute;left:4279;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">
                  <v:imagedata r:id="rId476" o:title=""/>
                </v:shape>
                <v:shape id="Picture 321" o:spid="_x0000_s1149" type="#_x0000_t75" style="position:absolute;left:4297;top:-1923;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">
                  <v:imagedata r:id="rId477" o:title=""/>
                </v:shape>
                <v:shape id="Picture 320" o:spid="_x0000_s1150" type="#_x0000_t75" style="position:absolute;left:4495;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">
                  <v:imagedata r:id="rId478" o:title=""/>
                </v:shape>
                <v:shape id="Picture 319" o:spid="_x0000_s1151" type="#_x0000_t75" style="position:absolute;left:4509;top:-1923;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">
                  <v:imagedata r:id="rId471" o:title=""/>
                </v:shape>
                <v:shape id="Picture 318" o:spid="_x0000_s1152" type="#_x0000_t75" style="position:absolute;left:4704;top:-1927;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">
                  <v:imagedata r:id="rId479" o:title=""/>
                </v:shape>
                <v:shape id="Picture 317" o:spid="_x0000_s1153" type="#_x0000_t75" style="position:absolute;left:4720;top:-192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">
                  <v:imagedata r:id="rId480" o:title=""/>
                </v:shape>
                <v:shape id="Picture 316" o:spid="_x0000_s1154" type="#_x0000_t75" style="position:absolute;left:4925;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">
                  <v:imagedata r:id="rId481" o:title=""/>
                </v:shape>
                <v:shape id="Picture 315" o:spid="_x0000_s1155" type="#_x0000_t75" style="position:absolute;left:4941;top:-1923;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">
                  <v:imagedata r:id="rId471" o:title=""/>
                </v:shape>
                <v:shape id="Picture 314" o:spid="_x0000_s1156" type="#_x0000_t75" style="position:absolute;left:5141;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">
                  <v:imagedata r:id="rId482" o:title=""/>
                </v:shape>
                <v:shape id="Picture 313" o:spid="_x0000_s1157" type="#_x0000_t75" style="position:absolute;left:5152;top:-192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">
                  <v:imagedata r:id="rId480" o:title=""/>
                </v:shape>
                <v:shape id="Picture 312" o:spid="_x0000_s1158" type="#_x0000_t75" style="position:absolute;left:3651;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">
                  <v:imagedata r:id="rId483" o:title=""/>
                </v:shape>
                <v:shape id="Picture 311" o:spid="_x0000_s1159" type="#_x0000_t75" style="position:absolute;left:3667;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">
                  <v:imagedata r:id="rId141" o:title=""/>
                </v:shape>
                <v:shape id="Picture 310" o:spid="_x0000_s1160" type="#_x0000_t75" style="position:absolute;left:3864;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">
                  <v:imagedata r:id="rId484" o:title=""/>
                </v:shape>
                <v:shape id="Picture 309" o:spid="_x0000_s1161" type="#_x0000_t75" style="position:absolute;left:3880;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">
                  <v:imagedata r:id="rId485" o:title=""/>
                </v:shape>
                <v:shape id="Picture 308" o:spid="_x0000_s1162" type="#_x0000_t75" style="position:absolute;left:4073;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">
                  <v:imagedata r:id="rId486" o:title=""/>
                </v:shape>
                <v:shape id="Picture 307" o:spid="_x0000_s1163" type="#_x0000_t75" style="position:absolute;left:4092;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">
                  <v:imagedata r:id="rId139" o:title=""/>
                </v:shape>
                <v:shape id="Picture 306" o:spid="_x0000_s1164" type="#_x0000_t75" style="position:absolute;left:4287;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">
                  <v:imagedata r:id="rId487" o:title=""/>
                </v:shape>
                <v:shape id="Picture 305" o:spid="_x0000_s1165" type="#_x0000_t75" style="position:absolute;left:4303;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">
                  <v:imagedata r:id="rId141" o:title=""/>
                </v:shape>
                <v:shape id="Picture 304" o:spid="_x0000_s1166" type="#_x0000_t75" style="position:absolute;left:4495;top:-174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">
                  <v:imagedata r:id="rId488" o:title=""/>
                </v:shape>
                <v:shape id="Picture 303" o:spid="_x0000_s1167" type="#_x0000_t75" style="position:absolute;left:4514;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">
                  <v:imagedata r:id="rId139" o:title=""/>
                </v:shape>
                <v:shape id="Picture 302" o:spid="_x0000_s1168" type="#_x0000_t75" style="position:absolute;left:4711;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">
                  <v:imagedata r:id="rId489" o:title=""/>
                </v:shape>
                <v:shape id="Picture 301" o:spid="_x0000_s1169" type="#_x0000_t75" style="position:absolute;left:4728;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">
                  <v:imagedata r:id="rId137" o:title=""/>
                </v:shape>
                <v:shape id="Picture 300" o:spid="_x0000_s1170" type="#_x0000_t75" style="position:absolute;left:4932;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">
                  <v:imagedata r:id="rId490" o:title=""/>
                </v:shape>
                <v:shape id="Picture 299" o:spid="_x0000_s1171" type="#_x0000_t75" style="position:absolute;left:4946;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">
                  <v:imagedata r:id="rId141" o:title=""/>
                </v:shape>
                <v:shape id="Picture 298" o:spid="_x0000_s1172" type="#_x0000_t75" style="position:absolute;left:3655;top:-156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">
                  <v:imagedata r:id="rId198" o:title=""/>
                </v:shape>
                <v:shape id="Picture 297" o:spid="_x0000_s1173" type="#_x0000_t75" style="position:absolute;left:3672;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">
                  <v:imagedata r:id="rId123" o:title=""/>
                </v:shape>
                <v:shape id="Picture 296" o:spid="_x0000_s1174" type="#_x0000_t75" style="position:absolute;left:3864;top:-1560;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">
                  <v:imagedata r:id="rId491" o:title=""/>
                </v:shape>
                <v:shape id="Picture 295" o:spid="_x0000_s1175" type="#_x0000_t75" style="position:absolute;left:3883;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">
                  <v:imagedata r:id="rId131" o:title=""/>
                </v:shape>
                <v:shape id="Picture 294" o:spid="_x0000_s1176" type="#_x0000_t75" style="position:absolute;left:4080;top:-156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">
                  <v:imagedata r:id="rId492" o:title=""/>
                </v:shape>
                <v:shape id="Picture 293" o:spid="_x0000_s1177" type="#_x0000_t75" style="position:absolute;left:4096;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">
                  <v:imagedata r:id="rId134" o:title=""/>
                </v:shape>
                <v:shape id="Picture 292" o:spid="_x0000_s1178" type="#_x0000_t75" style="position:absolute;left:4287;top:-1560;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">
                  <v:imagedata r:id="rId493" o:title=""/>
                </v:shape>
                <v:shape id="Picture 291" o:spid="_x0000_s1179" type="#_x0000_t75" style="position:absolute;left:4308;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">
                  <v:imagedata r:id="rId127" o:title=""/>
                </v:shape>
                <v:shape id="Picture 290" o:spid="_x0000_s1180" type="#_x0000_t75" style="position:absolute;left:4503;top:-156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">
                  <v:imagedata r:id="rId494" o:title=""/>
                </v:shape>
                <v:shape id="Picture 289" o:spid="_x0000_s1181" type="#_x0000_t75" style="position:absolute;left:4519;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">
                  <v:imagedata r:id="rId123" o:title=""/>
                </v:shape>
                <v:shape id="Picture 288" o:spid="_x0000_s1182" type="#_x0000_t75" style="position:absolute;left:4719;top:-156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">
                  <v:imagedata r:id="rId495" o:title=""/>
                </v:shape>
                <v:shape id="Picture 287" o:spid="_x0000_s1183" type="#_x0000_t75" style="position:absolute;left:4732;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">
                  <v:imagedata r:id="rId125" o:title=""/>
                </v:shape>
                <v:shape id="Picture 286" o:spid="_x0000_s1184" type="#_x0000_t75" style="position:absolute;left:3636;top:-2013;width:1246;height: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">
                  <v:imagedata r:id="rId496" o:title=""/>
                </v:shape>
                <v:shape id="Picture 285" o:spid="_x0000_s1185" type="#_x0000_t75" style="position:absolute;left:5347;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">
                  <v:imagedata r:id="rId497" o:title=""/>
                </v:shape>
                <v:shape id="Picture 284" o:spid="_x0000_s1186" type="#_x0000_t75" style="position:absolute;left:5364;top:-192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">
                  <v:imagedata r:id="rId498" o:title=""/>
                </v:shape>
                <v:shape id="Picture 283" o:spid="_x0000_s1187" type="#_x0000_t75" style="position:absolute;left:3031;top:-1544;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">
                  <v:imagedata r:id="rId499" o:title=""/>
                </v:shape>
                <v:shape id="Picture 282" o:spid="_x0000_s1188" type="#_x0000_t75" style="position:absolute;left:3048;top:-1535;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">
                  <v:imagedata r:id="rId159" o:title=""/>
                </v:shape>
                <v:shape id="Picture 281" o:spid="_x0000_s1189" type="#_x0000_t75" style="position:absolute;left:3240;top:-1544;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">
                  <v:imagedata r:id="rId500" o:title=""/>
                </v:shape>
                <v:shape id="Picture 280" o:spid="_x0000_s1190" type="#_x0000_t75" style="position:absolute;left:3259;top:-1535;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">
                  <v:imagedata r:id="rId141" o:title=""/>
                </v:shape>
                <v:shape id="Picture 279" o:spid="_x0000_s1191" type="#_x0000_t75" style="position:absolute;left:3456;top:-1544;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">
                  <v:imagedata r:id="rId501" o:title=""/>
                </v:shape>
                <v:shape id="Picture 278" o:spid="_x0000_s1192" type="#_x0000_t75" style="position:absolute;left:3470;top:-1535;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">
                  <v:imagedata r:id="rId139" o:title=""/>
                </v:shape>
                <v:shape id="Picture 277" o:spid="_x0000_s1193" type="#_x0000_t75" style="position:absolute;left:4087;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">
                  <v:imagedata r:id="rId502" o:title=""/>
                </v:shape>
                <v:shape id="Picture 276" o:spid="_x0000_s1194" type="#_x0000_t75" style="position:absolute;left:4099;top:-905;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">
                  <v:imagedata r:id="rId503" o:title=""/>
                </v:shape>
                <v:shape id="Picture 275" o:spid="_x0000_s1195" type="#_x0000_t75" style="position:absolute;left:3871;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">
                  <v:imagedata r:id="rId504" o:title=""/>
                </v:shape>
                <v:shape id="Picture 274" o:spid="_x0000_s1196" type="#_x0000_t75" style="position:absolute;left:3888;top:-905;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">
                  <v:imagedata r:id="rId505" o:title=""/>
                </v:shape>
                <v:shape id="Picture 273" o:spid="_x0000_s1197" type="#_x0000_t75" style="position:absolute;left:3663;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">
                  <v:imagedata r:id="rId506" o:title=""/>
                </v:shape>
                <v:shape id="Picture 272" o:spid="_x0000_s1198" type="#_x0000_t75" style="position:absolute;left:3676;top:-905;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">
                  <v:imagedata r:id="rId507" o:title=""/>
                </v:shape>
                <v:shape id="Picture 271" o:spid="_x0000_s1199" type="#_x0000_t75" style="position:absolute;left:3449;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">
                  <v:imagedata r:id="rId508" o:title=""/>
                </v:shape>
                <v:shape id="Picture 270" o:spid="_x0000_s1200" type="#_x0000_t75" style="position:absolute;left:3464;top:-905;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">
                  <v:imagedata r:id="rId509" o:title=""/>
                </v:shape>
                <v:shape id="Picture 269" o:spid="_x0000_s1201" type="#_x0000_t75" style="position:absolute;left:3234;top:-912;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">
                  <v:imagedata r:id="rId510" o:title=""/>
                </v:shape>
                <v:shape id="Picture 268" o:spid="_x0000_s1202" type="#_x0000_t75" style="position:absolute;left:3252;top:-905;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">
                  <v:imagedata r:id="rId503" o:title=""/>
                </v:shape>
                <v:shape id="Picture 267" o:spid="_x0000_s1203" type="#_x0000_t75" style="position:absolute;left:3027;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">
                  <v:imagedata r:id="rId511" o:title=""/>
                </v:shape>
                <v:shape id="Picture 266" o:spid="_x0000_s1204" type="#_x0000_t75" style="position:absolute;left:3041;top:-905;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">
                  <v:imagedata r:id="rId505" o:title=""/>
                </v:shape>
                <v:shape id="Picture 265" o:spid="_x0000_s1205" type="#_x0000_t75" style="position:absolute;left:2803;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">
                  <v:imagedata r:id="rId512" o:title=""/>
                </v:shape>
                <v:shape id="Picture 264" o:spid="_x0000_s1206" type="#_x0000_t75" style="position:absolute;left:2820;top:-905;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">
                  <v:imagedata r:id="rId513" o:title=""/>
                </v:shape>
                <v:shape id="Picture 263" o:spid="_x0000_s1207" type="#_x0000_t75" style="position:absolute;left:2595;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">
                  <v:imagedata r:id="rId514" o:title=""/>
                </v:shape>
                <v:shape id="Picture 262" o:spid="_x0000_s1208" type="#_x0000_t75" style="position:absolute;left:2609;top:-905;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">
                  <v:imagedata r:id="rId505" o:title=""/>
                </v:shape>
                <v:shape id="Picture 261" o:spid="_x0000_s1209" type="#_x0000_t75" style="position:absolute;left:4080;top:-1092;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">
                  <v:imagedata r:id="rId515" o:title=""/>
                </v:shape>
                <v:shape id="Picture 260" o:spid="_x0000_s1210" type="#_x0000_t75" style="position:absolute;left:4096;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">
                  <v:imagedata r:id="rId129" o:title=""/>
                </v:shape>
                <v:shape id="Picture 259" o:spid="_x0000_s1211" type="#_x0000_t75" style="position:absolute;left:3871;top:-1092;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">
                  <v:imagedata r:id="rId516" o:title=""/>
                </v:shape>
                <v:shape id="Picture 258" o:spid="_x0000_s1212" type="#_x0000_t75" style="position:absolute;left:3885;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">
                  <v:imagedata r:id="rId131" o:title=""/>
                </v:shape>
                <v:shape id="Picture 257" o:spid="_x0000_s1213" type="#_x0000_t75" style="position:absolute;left:3655;top:-1092;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">
                  <v:imagedata r:id="rId517" o:title=""/>
                </v:shape>
                <v:shape id="Picture 256" o:spid="_x0000_s1214" type="#_x0000_t75" style="position:absolute;left:3672;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">
                  <v:imagedata r:id="rId125" o:title=""/>
                </v:shape>
                <v:shape id="Picture 255" o:spid="_x0000_s1215" type="#_x0000_t75" style="position:absolute;left:3442;top:-1092;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">
                  <v:imagedata r:id="rId518" o:title=""/>
                </v:shape>
                <v:shape id="Picture 254" o:spid="_x0000_s1216" type="#_x0000_t75" style="position:absolute;left:3463;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">
                  <v:imagedata r:id="rId519" o:title=""/>
                </v:shape>
                <v:shape id="Picture 253" o:spid="_x0000_s1217" type="#_x0000_t75" style="position:absolute;left:3233;top:-1092;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">
                  <v:imagedata r:id="rId520" o:title=""/>
                </v:shape>
                <v:shape id="Picture 252" o:spid="_x0000_s1218" type="#_x0000_t75" style="position:absolute;left:3249;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">
                  <v:imagedata r:id="rId521" o:title=""/>
                </v:shape>
                <v:shape id="Picture 251" o:spid="_x0000_s1219" type="#_x0000_t75" style="position:absolute;left:3019;top:-1092;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">
                  <v:imagedata r:id="rId522" o:title=""/>
                </v:shape>
                <v:shape id="Picture 250" o:spid="_x0000_s1220" type="#_x0000_t75" style="position:absolute;left:3038;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">
                  <v:imagedata r:id="rId123" o:title=""/>
                </v:shape>
                <v:shape id="Picture 249" o:spid="_x0000_s1221" type="#_x0000_t75" style="position:absolute;left:2803;top:-1092;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">
                  <v:imagedata r:id="rId523" o:title=""/>
                </v:shape>
                <v:shape id="Picture 248" o:spid="_x0000_s1222" type="#_x0000_t75" style="position:absolute;left:2817;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">
                  <v:imagedata r:id="rId131" o:title=""/>
                </v:shape>
                <v:shape id="Picture 247" o:spid="_x0000_s1223" type="#_x0000_t75" style="position:absolute;left:4073;top:-1279;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">
                  <v:imagedata r:id="rId524" o:title=""/>
                </v:shape>
                <v:shape id="Picture 246" o:spid="_x0000_s1224" type="#_x0000_t75" style="position:absolute;left:4092;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">
                  <v:imagedata r:id="rId141" o:title=""/>
                </v:shape>
                <v:shape id="Picture 245" o:spid="_x0000_s1225" type="#_x0000_t75" style="position:absolute;left:3864;top:-1279;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">
                  <v:imagedata r:id="rId525" o:title=""/>
                </v:shape>
                <v:shape id="Picture 244" o:spid="_x0000_s1226" type="#_x0000_t75" style="position:absolute;left:3880;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">
                  <v:imagedata r:id="rId143" o:title=""/>
                </v:shape>
                <v:shape id="Picture 243" o:spid="_x0000_s1227" type="#_x0000_t75" style="position:absolute;left:3651;top:-1279;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">
                  <v:imagedata r:id="rId526" o:title=""/>
                </v:shape>
                <v:shape id="Picture 242" o:spid="_x0000_s1228" type="#_x0000_t75" style="position:absolute;left:3669;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">
                  <v:imagedata r:id="rId137" o:title=""/>
                </v:shape>
                <v:shape id="Picture 241" o:spid="_x0000_s1229" type="#_x0000_t75" style="position:absolute;left:3442;top:-1279;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">
                  <v:imagedata r:id="rId527" o:title=""/>
                </v:shape>
                <v:shape id="Picture 240" o:spid="_x0000_s1230" type="#_x0000_t75" style="position:absolute;left:3456;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">
                  <v:imagedata r:id="rId139" o:title=""/>
                </v:shape>
                <v:shape id="Picture 239" o:spid="_x0000_s1231" type="#_x0000_t75" style="position:absolute;left:3226;top:-1279;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">
                  <v:imagedata r:id="rId528" o:title=""/>
                </v:shape>
                <v:shape id="Picture 238" o:spid="_x0000_s1232" type="#_x0000_t75" style="position:absolute;left:3247;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">
                  <v:imagedata r:id="rId141" o:title=""/>
                </v:shape>
                <v:shape id="Picture 237" o:spid="_x0000_s1233" type="#_x0000_t75" style="position:absolute;left:3019;top:-1279;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">
                  <v:imagedata r:id="rId529" o:title=""/>
                </v:shape>
                <v:shape id="Picture 236" o:spid="_x0000_s1234" type="#_x0000_t75" style="position:absolute;left:3033;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">
                  <v:imagedata r:id="rId530" o:title=""/>
                </v:shape>
                <v:shape id="Picture 235" o:spid="_x0000_s1235" type="#_x0000_t75" style="position:absolute;left:3007;top:-1367;width:1245;height: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">
                  <v:imagedata r:id="rId531" o:title=""/>
                </v:shape>
                <v:shape id="Picture 234" o:spid="_x0000_s1236" type="#_x0000_t75" style="position:absolute;left:4301;top:-1286;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">
                  <v:imagedata r:id="rId532" o:title=""/>
                </v:shape>
                <v:shape id="Picture 233" o:spid="_x0000_s1237" type="#_x0000_t75" style="position:absolute;left:4320;top:-128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">
                  <v:imagedata r:id="rId139" o:title=""/>
                </v:shape>
                <v:shape id="Picture 232" o:spid="_x0000_s1238" type="#_x0000_t75" style="position:absolute;left:4515;top:-1286;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">
                  <v:imagedata r:id="rId533" o:title=""/>
                </v:shape>
                <v:shape id="Picture 231" o:spid="_x0000_s1239" type="#_x0000_t75" style="position:absolute;left:4531;top:-128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">
                  <v:imagedata r:id="rId137" o:title=""/>
                </v:shape>
                <v:shape id="Picture 230" o:spid="_x0000_s1240" type="#_x0000_t75" style="position:absolute;left:4308;top:-1099;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">
                  <v:imagedata r:id="rId534" o:title=""/>
                </v:shape>
                <v:shape id="Picture 229" o:spid="_x0000_s1241" type="#_x0000_t75" style="position:absolute;left:4323;top:-109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">
                  <v:imagedata r:id="rId535" o:title=""/>
                </v:shape>
                <v:rect id="Rectangle 228" o:spid="_x0000_s1242" style="position:absolute;left:2162;top:-692;width:338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" fillcolor="black" stroked="f"/>
                <v:shape id="Picture 227" o:spid="_x0000_s1243" type="#_x0000_t75" style="position:absolute;left:3240;top:-552;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">
                  <v:imagedata r:id="rId536" o:title=""/>
                </v:shape>
                <v:shape id="Picture 226" o:spid="_x0000_s1244" type="#_x0000_t75" style="position:absolute;left:3256;top:-554;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">
                  <v:imagedata r:id="rId537" o:title=""/>
                </v:shape>
                <v:shape id="Picture 225" o:spid="_x0000_s1245" type="#_x0000_t75" style="position:absolute;left:3456;top:-552;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">
                  <v:imagedata r:id="rId538" o:title=""/>
                </v:shape>
                <v:shape id="Picture 224" o:spid="_x0000_s1246" type="#_x0000_t75" style="position:absolute;left:3468;top:-554;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">
                  <v:imagedata r:id="rId539" o:title=""/>
                </v:shape>
                <v:shape id="Picture 223" o:spid="_x0000_s1247" type="#_x0000_t75" style="position:absolute;left:3663;top:-552;width:166;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">
                  <v:imagedata r:id="rId540" o:title=""/>
                </v:shape>
                <v:shape id="Picture 222" o:spid="_x0000_s1248" type="#_x0000_t75" style="position:absolute;left:3680;top:-554;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">
                  <v:imagedata r:id="rId541" o:title=""/>
                </v:shape>
                <v:shape id="Picture 221" o:spid="_x0000_s1249" type="#_x0000_t75" style="position:absolute;left:3879;top:-552;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">
                  <v:imagedata r:id="rId542" o:title=""/>
                </v:shape>
                <v:shape id="Picture 220" o:spid="_x0000_s1250" type="#_x0000_t75" style="position:absolute;left:3892;top:-554;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">
                  <v:imagedata r:id="rId543" o:title=""/>
                </v:shape>
                <v:shape id="Picture 219" o:spid="_x0000_s1251" type="#_x0000_t75" style="position:absolute;left:4087;top:-552;width:166;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">
                  <v:imagedata r:id="rId544" o:title=""/>
                </v:shape>
                <v:shape id="Picture 218" o:spid="_x0000_s1252" type="#_x0000_t75" style="position:absolute;left:4103;top:-554;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">
                  <v:imagedata r:id="rId537" o:title=""/>
                </v:shape>
                <v:shape id="Picture 217" o:spid="_x0000_s1253" type="#_x0000_t75" style="position:absolute;left:4301;top:-552;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">
                  <v:imagedata r:id="rId545" o:title=""/>
                </v:shape>
                <v:shape id="Picture 216" o:spid="_x0000_s1254" type="#_x0000_t75" style="position:absolute;left:4315;top:-554;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">
                  <v:imagedata r:id="rId539" o:title=""/>
                </v:shape>
                <v:shape id="Picture 215" o:spid="_x0000_s1255" type="#_x0000_t75" style="position:absolute;left:3247;top:-3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">
                  <v:imagedata r:id="rId546" o:title=""/>
                </v:shape>
                <v:shape id="Picture 214" o:spid="_x0000_s1256" type="#_x0000_t75" style="position:absolute;left:3264;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">
                  <v:imagedata r:id="rId125" o:title=""/>
                </v:shape>
                <v:shape id="Picture 213" o:spid="_x0000_s1257" type="#_x0000_t75" style="position:absolute;left:3456;top:-374;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">
                  <v:imagedata r:id="rId547" o:title=""/>
                </v:shape>
                <v:shape id="Picture 212" o:spid="_x0000_s1258" type="#_x0000_t75" style="position:absolute;left:3475;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">
                  <v:imagedata r:id="rId127" o:title=""/>
                </v:shape>
                <v:shape id="Picture 211" o:spid="_x0000_s1259" type="#_x0000_t75" style="position:absolute;left:3670;top:-3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">
                  <v:imagedata r:id="rId548" o:title=""/>
                </v:shape>
                <v:shape id="Picture 210" o:spid="_x0000_s1260" type="#_x0000_t75" style="position:absolute;left:3686;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">
                  <v:imagedata r:id="rId123" o:title=""/>
                </v:shape>
                <v:shape id="Picture 209" o:spid="_x0000_s1261" type="#_x0000_t75" style="position:absolute;left:3879;top:-374;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">
                  <v:imagedata r:id="rId549" o:title=""/>
                </v:shape>
                <v:shape id="Picture 208" o:spid="_x0000_s1262" type="#_x0000_t75" style="position:absolute;left:3897;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">
                  <v:imagedata r:id="rId131" o:title=""/>
                </v:shape>
                <v:shape id="Picture 207" o:spid="_x0000_s1263" type="#_x0000_t75" style="position:absolute;left:4092;top:-3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">
                  <v:imagedata r:id="rId550" o:title=""/>
                </v:shape>
                <v:shape id="Picture 206" o:spid="_x0000_s1264" type="#_x0000_t75" style="position:absolute;left:4111;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">
                  <v:imagedata r:id="rId123" o:title=""/>
                </v:shape>
                <v:shape id="Picture 205" o:spid="_x0000_s1265" type="#_x0000_t75" style="position:absolute;left:4302;top:-374;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">
                  <v:imagedata r:id="rId551" o:title=""/>
                </v:shape>
                <v:shape id="Picture 204" o:spid="_x0000_s1266" type="#_x0000_t75" style="position:absolute;left:4322;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">
                  <v:imagedata r:id="rId521" o:title=""/>
                </v:shape>
                <v:shape id="Picture 203" o:spid="_x0000_s1267" type="#_x0000_t75" style="position:absolute;left:3247;top:-185;width:166;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">
                  <v:imagedata r:id="rId552" o:title=""/>
                </v:shape>
                <v:shape id="Picture 202" o:spid="_x0000_s1268" type="#_x0000_t75" style="position:absolute;left:3266;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">
                  <v:imagedata r:id="rId143" o:title=""/>
                </v:shape>
                <v:shape id="Picture 201" o:spid="_x0000_s1269" type="#_x0000_t75" style="position:absolute;left:3461;top:-185;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">
                  <v:imagedata r:id="rId553" o:title=""/>
                </v:shape>
                <v:shape id="Picture 200" o:spid="_x0000_s1270" type="#_x0000_t75" style="position:absolute;left:3480;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">
                  <v:imagedata r:id="rId139" o:title=""/>
                </v:shape>
                <v:shape id="Picture 199" o:spid="_x0000_s1271" type="#_x0000_t75" style="position:absolute;left:3670;top:-185;width:166;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">
                  <v:imagedata r:id="rId554" o:title=""/>
                </v:shape>
                <v:shape id="Picture 198" o:spid="_x0000_s1272" type="#_x0000_t75" style="position:absolute;left:3691;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">
                  <v:imagedata r:id="rId141" o:title=""/>
                </v:shape>
                <v:shape id="Picture 197" o:spid="_x0000_s1273" type="#_x0000_t75" style="position:absolute;left:3883;top:-185;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">
                  <v:imagedata r:id="rId555" o:title=""/>
                </v:shape>
                <v:shape id="Picture 196" o:spid="_x0000_s1274" type="#_x0000_t75" style="position:absolute;left:3902;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">
                  <v:imagedata r:id="rId159" o:title=""/>
                </v:shape>
                <v:shape id="Picture 195" o:spid="_x0000_s1275" type="#_x0000_t75" style="position:absolute;left:4099;top:-185;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">
                  <v:imagedata r:id="rId556" o:title=""/>
                </v:shape>
                <v:shape id="Picture 194" o:spid="_x0000_s1276" type="#_x0000_t75" style="position:absolute;left:4113;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">
                  <v:imagedata r:id="rId141" o:title=""/>
                </v:shape>
                <v:shape id="Picture 193" o:spid="_x0000_s1277" type="#_x0000_t75" style="position:absolute;left:4308;top:-185;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">
                  <v:imagedata r:id="rId557" o:title=""/>
                </v:shape>
                <v:shape id="Picture 192" o:spid="_x0000_s1278" type="#_x0000_t75" style="position:absolute;left:4327;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">
                  <v:imagedata r:id="rId143" o:title=""/>
                </v:shape>
                <v:shape id="Picture 191" o:spid="_x0000_s1279" type="#_x0000_t75" style="position:absolute;left:3230;top:-644;width:1245;height: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">
                  <v:imagedata r:id="rId558" o:title=""/>
                </v:shape>
                <v:shape id="Picture 190" o:spid="_x0000_s1280" type="#_x0000_t75" style="position:absolute;left:3859;top:4;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">
                  <v:imagedata r:id="rId559" o:title=""/>
                </v:shape>
                <v:shape id="Picture 189" o:spid="_x0000_s1281" type="#_x0000_t75" style="position:absolute;left:3895;top:3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">
                  <v:imagedata r:id="rId560" o:title=""/>
                </v:shape>
                <v:shape id="Picture 188" o:spid="_x0000_s1282" type="#_x0000_t75" style="position:absolute;left:3657;top:4;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">
                  <v:imagedata r:id="rId561" o:title=""/>
                </v:shape>
                <v:shape id="Picture 187" o:spid="_x0000_s1283" type="#_x0000_t75" style="position:absolute;left:3689;top:30;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">
                  <v:imagedata r:id="rId562" o:title=""/>
                </v:shape>
                <v:shape id="Picture 186" o:spid="_x0000_s1284" type="#_x0000_t75" style="position:absolute;left:3468;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">
                  <v:imagedata r:id="rId563" o:title=""/>
                </v:shape>
                <v:shape id="Picture 185" o:spid="_x0000_s1285" type="#_x0000_t75" style="position:absolute;left:3487;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">
                  <v:imagedata r:id="rId166" o:title=""/>
                </v:shape>
                <v:shape id="Picture 184" o:spid="_x0000_s1286" type="#_x0000_t75" style="position:absolute;left:3259;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">
                  <v:imagedata r:id="rId564" o:title=""/>
                </v:shape>
                <v:shape id="Picture 183" o:spid="_x0000_s1287" type="#_x0000_t75" style="position:absolute;left:3276;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">
                  <v:imagedata r:id="rId195" o:title=""/>
                </v:shape>
                <v:shape id="Picture 182" o:spid="_x0000_s1288" type="#_x0000_t75" style="position:absolute;left:3046;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">
                  <v:imagedata r:id="rId565" o:title=""/>
                </v:shape>
                <v:shape id="Picture 181" o:spid="_x0000_s1289" type="#_x0000_t75" style="position:absolute;left:3062;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">
                  <v:imagedata r:id="rId164" o:title=""/>
                </v:shape>
                <v:shape id="Picture 180" o:spid="_x0000_s1290" type="#_x0000_t75" style="position:absolute;left:2837;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">
                  <v:imagedata r:id="rId566" o:title=""/>
                </v:shape>
                <v:shape id="Picture 179" o:spid="_x0000_s1291" type="#_x0000_t75" style="position:absolute;left:2851;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">
                  <v:imagedata r:id="rId567" o:title=""/>
                </v:shape>
                <v:shape id="Picture 178" o:spid="_x0000_s1292" type="#_x0000_t75" style="position:absolute;left:2616;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">
                  <v:imagedata r:id="rId568" o:title=""/>
                </v:shape>
                <v:shape id="Picture 177" o:spid="_x0000_s1293" type="#_x0000_t75" style="position:absolute;left:2630;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">
                  <v:imagedata r:id="rId143" o:title=""/>
                </v:shape>
                <v:shape id="Picture 176" o:spid="_x0000_s1294" type="#_x0000_t75" style="position:absolute;left:2403;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">
                  <v:imagedata r:id="rId569" o:title=""/>
                </v:shape>
                <v:shape id="Picture 175" o:spid="_x0000_s1295" type="#_x0000_t75" style="position:absolute;left:2419;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">
                  <v:imagedata r:id="rId143" o:title=""/>
                </v:shape>
                <v:shape id="Picture 174" o:spid="_x0000_s1296" type="#_x0000_t75" style="position:absolute;left:4510;top:-561;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">
                  <v:imagedata r:id="rId570" o:title=""/>
                </v:shape>
                <v:shape id="Picture 173" o:spid="_x0000_s1297" type="#_x0000_t75" style="position:absolute;left:4526;top:-55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">
                  <v:imagedata r:id="rId141" o:title=""/>
                </v:shape>
                <v:shape id="Picture 172" o:spid="_x0000_s1298" type="#_x0000_t75" style="position:absolute;left:4515;top:-383;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">
                  <v:imagedata r:id="rId571" o:title=""/>
                </v:shape>
                <v:shape id="Picture 171" o:spid="_x0000_s1299" type="#_x0000_t75" style="position:absolute;left:4529;top:-375;width:12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">
                  <v:imagedata r:id="rId572" o:title=""/>
                </v:shape>
                <v:shape id="Picture 170" o:spid="_x0000_s1300" type="#_x0000_t75" style="position:absolute;left:4723;top:-561;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">
                  <v:imagedata r:id="rId573" o:title=""/>
                </v:shape>
                <v:shape id="Picture 169" o:spid="_x0000_s1301" type="#_x0000_t75" style="position:absolute;left:4740;top:-55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">
                  <v:imagedata r:id="rId137" o:title=""/>
                </v:shape>
                <v:shape id="Picture 168" o:spid="_x0000_s1302" type="#_x0000_t75" style="position:absolute;left:4731;top:-383;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">
                  <v:imagedata r:id="rId574" o:title=""/>
                </v:shape>
                <v:shape id="Picture 167" o:spid="_x0000_s1303" type="#_x0000_t75" style="position:absolute;left:4744;top:-375;width:127;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">
                  <v:imagedata r:id="rId575" o:title=""/>
                </v:shape>
                <v:shape id="Picture 166" o:spid="_x0000_s1304" type="#_x0000_t75" style="position:absolute;left:5362;top:-569;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">
                  <v:imagedata r:id="rId576" o:title=""/>
                </v:shape>
                <v:shape id="Picture 165" o:spid="_x0000_s1305" type="#_x0000_t75" style="position:absolute;left:5381;top:-56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">
                  <v:imagedata r:id="rId577" o:title=""/>
                </v:shape>
                <v:shape id="Picture 164" o:spid="_x0000_s1306" type="#_x0000_t75" style="position:absolute;left:5146;top:-569;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">
                  <v:imagedata r:id="rId578" o:title=""/>
                </v:shape>
                <v:shape id="Picture 163" o:spid="_x0000_s1307" type="#_x0000_t75" style="position:absolute;left:5160;top:-56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">
                  <v:imagedata r:id="rId579" o:title=""/>
                </v:shape>
                <v:shape id="Picture 162" o:spid="_x0000_s1308" type="#_x0000_t75" style="position:absolute;left:4932;top:-569;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">
                  <v:imagedata r:id="rId580" o:title=""/>
                </v:shape>
                <v:shape id="Picture 161" o:spid="_x0000_s1309" type="#_x0000_t75" style="position:absolute;left:4949;top:-56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">
                  <v:imagedata r:id="rId577" o:title=""/>
                </v:shape>
                <v:shape id="Picture 160" o:spid="_x0000_s1310" type="#_x0000_t75" style="position:absolute;left:3039;top:-185;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">
                  <v:imagedata r:id="rId581" o:title=""/>
                </v:shape>
                <v:shape id="Picture 159" o:spid="_x0000_s1311" type="#_x0000_t75" style="position:absolute;left:3057;top:-17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">
                  <v:imagedata r:id="rId143" o:title=""/>
                </v:shape>
                <v:shape id="Picture 158" o:spid="_x0000_s1312" type="#_x0000_t75" style="position:absolute;left:3039;top:-36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">
                  <v:imagedata r:id="rId582" o:title=""/>
                </v:shape>
                <v:shape id="Picture 157" o:spid="_x0000_s1313" type="#_x0000_t75" style="position:absolute;left:3051;top:-364;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">
                  <v:imagedata r:id="rId505" o:title=""/>
                </v:shape>
                <v:shape id="Picture 156" o:spid="_x0000_s1314" type="#_x0000_t75" style="position:absolute;left:2825;top:-185;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">
                  <v:imagedata r:id="rId583" o:title=""/>
                </v:shape>
                <v:shape id="Picture 155" o:spid="_x0000_s1315" type="#_x0000_t75" style="position:absolute;left:2844;top:-17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">
                  <v:imagedata r:id="rId139" o:title=""/>
                </v:shape>
                <v:shape id="Picture 154" o:spid="_x0000_s1316" type="#_x0000_t75" style="position:absolute;left:2825;top:-36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">
                  <v:imagedata r:id="rId584" o:title=""/>
                </v:shape>
                <v:shape id="Picture 153" o:spid="_x0000_s1317" type="#_x0000_t75" style="position:absolute;left:2836;top:-364;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">
                  <v:imagedata r:id="rId585" o:title=""/>
                </v:shape>
                <v:shape id="Picture 152" o:spid="_x0000_s1318" type="#_x0000_t75" style="position:absolute;left:2401;top:-177;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">
                  <v:imagedata r:id="rId586" o:title=""/>
                </v:shape>
                <v:shape id="Picture 151" o:spid="_x0000_s1319" type="#_x0000_t75" style="position:absolute;left:2420;top:-17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">
                  <v:imagedata r:id="rId587" o:title=""/>
                </v:shape>
                <v:shape id="Picture 150" o:spid="_x0000_s1320" type="#_x0000_t75" style="position:absolute;left:2616;top:-17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">
                  <v:imagedata r:id="rId588" o:title=""/>
                </v:shape>
                <v:shape id="Picture 149" o:spid="_x0000_s1321" type="#_x0000_t75" style="position:absolute;left:2631;top:-17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">
                  <v:imagedata r:id="rId589" o:title=""/>
                </v:shape>
                <v:shape id="Picture 148" o:spid="_x0000_s1322" type="#_x0000_t75" style="position:absolute;left:3031;top:36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">
                  <v:imagedata r:id="rId590" o:title=""/>
                </v:shape>
                <v:shape id="Picture 147" o:spid="_x0000_s1323" type="#_x0000_t75" style="position:absolute;left:3048;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">
                  <v:imagedata r:id="rId139" o:title=""/>
                </v:shape>
                <v:shape id="Picture 146" o:spid="_x0000_s1324" type="#_x0000_t75" style="position:absolute;left:3240;top:36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">
                  <v:imagedata r:id="rId591" o:title=""/>
                </v:shape>
                <v:shape id="Picture 145" o:spid="_x0000_s1325" type="#_x0000_t75" style="position:absolute;left:3259;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">
                  <v:imagedata r:id="rId141" o:title=""/>
                </v:shape>
                <v:shape id="Picture 144" o:spid="_x0000_s1326" type="#_x0000_t75" style="position:absolute;left:3456;top:36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">
                  <v:imagedata r:id="rId592" o:title=""/>
                </v:shape>
                <v:shape id="Picture 143" o:spid="_x0000_s1327" type="#_x0000_t75" style="position:absolute;left:3472;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">
                  <v:imagedata r:id="rId143" o:title=""/>
                </v:shape>
                <v:shape id="Picture 142" o:spid="_x0000_s1328" type="#_x0000_t75" style="position:absolute;left:3670;top:36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">
                  <v:imagedata r:id="rId523" o:title=""/>
                </v:shape>
                <v:shape id="Picture 141" o:spid="_x0000_s1329" type="#_x0000_t75" style="position:absolute;left:3684;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">
                  <v:imagedata r:id="rId137" o:title=""/>
                </v:shape>
                <v:shape id="Picture 140" o:spid="_x0000_s1330" type="#_x0000_t75" style="position:absolute;left:3859;top:335;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">
                  <v:imagedata r:id="rId593" o:title=""/>
                </v:shape>
                <v:shape id="Picture 139" o:spid="_x0000_s1331" type="#_x0000_t75" style="position:absolute;left:3895;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">
                  <v:imagedata r:id="rId164" o:title=""/>
                </v:shape>
                <v:shape id="Picture 138" o:spid="_x0000_s1332" type="#_x0000_t75" style="position:absolute;left:4072;top:335;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">
                  <v:imagedata r:id="rId594" o:title=""/>
                </v:shape>
                <v:shape id="Picture 137" o:spid="_x0000_s1333" type="#_x0000_t75" style="position:absolute;left:4108;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">
                  <v:imagedata r:id="rId139" o:title=""/>
                </v:shape>
                <v:shape id="Picture 136" o:spid="_x0000_s1334" type="#_x0000_t75" style="position:absolute;left:3039;top:54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">
                  <v:imagedata r:id="rId595" o:title=""/>
                </v:shape>
                <v:shape id="Picture 135" o:spid="_x0000_s1335" type="#_x0000_t75" style="position:absolute;left:3052;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">
                  <v:imagedata r:id="rId123" o:title=""/>
                </v:shape>
                <v:shape id="Picture 134" o:spid="_x0000_s1336" type="#_x0000_t75" style="position:absolute;left:3247;top:54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">
                  <v:imagedata r:id="rId596" o:title=""/>
                </v:shape>
                <v:shape id="Picture 133" o:spid="_x0000_s1337" type="#_x0000_t75" style="position:absolute;left:3264;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">
                  <v:imagedata r:id="rId127" o:title=""/>
                </v:shape>
                <v:shape id="Picture 132" o:spid="_x0000_s1338" type="#_x0000_t75" style="position:absolute;left:3461;top:54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">
                  <v:imagedata r:id="rId514" o:title=""/>
                </v:shape>
                <v:shape id="Picture 131" o:spid="_x0000_s1339" type="#_x0000_t75" style="position:absolute;left:3477;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">
                  <v:imagedata r:id="rId519" o:title=""/>
                </v:shape>
                <v:shape id="Picture 130" o:spid="_x0000_s1340" type="#_x0000_t75" style="position:absolute;left:3670;top:54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">
                  <v:imagedata r:id="rId512" o:title=""/>
                </v:shape>
                <v:shape id="Picture 129" o:spid="_x0000_s1341" type="#_x0000_t75" style="position:absolute;left:3688;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">
                  <v:imagedata r:id="rId125" o:title=""/>
                </v:shape>
                <v:shape id="Picture 128" o:spid="_x0000_s1342" type="#_x0000_t75" style="position:absolute;left:3864;top:515;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">
                  <v:imagedata r:id="rId597" o:title=""/>
                </v:shape>
                <v:shape id="Picture 127" o:spid="_x0000_s1343" type="#_x0000_t75" style="position:absolute;left:3900;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">
                  <v:imagedata r:id="rId131" o:title=""/>
                </v:shape>
                <v:shape id="Picture 126" o:spid="_x0000_s1344" type="#_x0000_t75" style="position:absolute;left:4072;top:515;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">
                  <v:imagedata r:id="rId598" o:title=""/>
                </v:shape>
                <v:shape id="Picture 125" o:spid="_x0000_s1345" type="#_x0000_t75" style="position:absolute;left:4111;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">
                  <v:imagedata r:id="rId129" o:title=""/>
                </v:shape>
                <v:shape id="Picture 124" o:spid="_x0000_s1346" type="#_x0000_t75" style="position:absolute;left:3039;top:72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">
                  <v:imagedata r:id="rId599" o:title=""/>
                </v:shape>
                <v:shape id="Picture 123" o:spid="_x0000_s1347" type="#_x0000_t75" style="position:absolute;left:3055;top:730;width:12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">
                  <v:imagedata r:id="rId600" o:title=""/>
                </v:shape>
                <v:shape id="Picture 122" o:spid="_x0000_s1348" type="#_x0000_t75" style="position:absolute;left:3255;top:72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">
                  <v:imagedata r:id="rId601" o:title=""/>
                </v:shape>
                <v:shape id="Picture 121" o:spid="_x0000_s1349" type="#_x0000_t75" style="position:absolute;left:3267;top:730;width:12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">
                  <v:imagedata r:id="rId602" o:title=""/>
                </v:shape>
                <v:shape id="Picture 120" o:spid="_x0000_s1350" type="#_x0000_t75" style="position:absolute;left:3461;top:727;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">
                  <v:imagedata r:id="rId603" o:title=""/>
                </v:shape>
                <v:shape id="Picture 119" o:spid="_x0000_s1351" type="#_x0000_t75" style="position:absolute;left:3479;top:730;width:127;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">
                  <v:imagedata r:id="rId604" o:title=""/>
                </v:shape>
                <v:shape id="Picture 118" o:spid="_x0000_s1352" type="#_x0000_t75" style="position:absolute;left:3677;top:72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">
                  <v:imagedata r:id="rId605" o:title=""/>
                </v:shape>
                <v:shape id="Picture 117" o:spid="_x0000_s1353" type="#_x0000_t75" style="position:absolute;left:3691;top:730;width:127;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">
                  <v:imagedata r:id="rId606" o:title=""/>
                </v:shape>
                <v:shape id="Picture 116" o:spid="_x0000_s1354" type="#_x0000_t75" style="position:absolute;left:3864;top:702;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">
                  <v:imagedata r:id="rId607" o:title=""/>
                </v:shape>
                <v:shape id="Picture 115" o:spid="_x0000_s1355" type="#_x0000_t75" style="position:absolute;left:3902;top:730;width:12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">
                  <v:imagedata r:id="rId600" o:title=""/>
                </v:shape>
                <v:shape id="Picture 114" o:spid="_x0000_s1356" type="#_x0000_t75" style="position:absolute;left:4080;top:702;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">
                  <v:imagedata r:id="rId608" o:title=""/>
                </v:shape>
                <v:shape id="Picture 113" o:spid="_x0000_s1357" type="#_x0000_t75" style="position:absolute;left:3021;top:272;width:1246;height: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">
                  <v:imagedata r:id="rId609" o:title=""/>
                </v:shape>
                <v:shape id="Picture 112" o:spid="_x0000_s1358" type="#_x0000_t75" style="position:absolute;left:4301;top:353;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">
                  <v:imagedata r:id="rId610" o:title=""/>
                </v:shape>
                <v:shape id="Picture 111" o:spid="_x0000_s1359" type="#_x0000_t75" style="position:absolute;left:4315;top:357;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">
                  <v:imagedata r:id="rId477" o:title=""/>
                </v:shape>
                <v:shape id="Picture 110" o:spid="_x0000_s1360" type="#_x0000_t75" style="position:absolute;left:4302;top:54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">
                  <v:imagedata r:id="rId611" o:title=""/>
                </v:shape>
                <v:shape id="Picture 109" o:spid="_x0000_s1361" type="#_x0000_t75" style="position:absolute;left:4322;top:54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">
                  <v:imagedata r:id="rId159" o:title=""/>
                </v:shape>
                <v:shape id="Picture 108" o:spid="_x0000_s1362" type="#_x0000_t75" style="position:absolute;left:4515;top:353;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">
                  <v:imagedata r:id="rId612" o:title=""/>
                </v:shape>
                <v:shape id="Picture 107" o:spid="_x0000_s1363" type="#_x0000_t75" style="position:absolute;left:4530;top:357;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">
                  <v:imagedata r:id="rId613" o:title=""/>
                </v:shape>
                <v:shape id="Picture 106" o:spid="_x0000_s1364" type="#_x0000_t75" style="position:absolute;left:4514;top:540;width:16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">
                  <v:imagedata r:id="rId614" o:title=""/>
                </v:shape>
                <v:shape id="Picture 105" o:spid="_x0000_s1365" type="#_x0000_t75" style="position:absolute;left:4536;top:54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">
                  <v:imagedata r:id="rId139" o:title=""/>
                </v:shape>
                <v:shape id="Picture 104" o:spid="_x0000_s1366" type="#_x0000_t75" style="position:absolute;left:5153;top:345;width:166;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">
                  <v:imagedata r:id="rId615" o:title=""/>
                </v:shape>
                <v:shape id="Picture 103" o:spid="_x0000_s1367" type="#_x0000_t75" style="position:absolute;left:5172;top:35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">
                  <v:imagedata r:id="rId125" o:title=""/>
                </v:shape>
                <v:shape id="Picture 102" o:spid="_x0000_s1368" type="#_x0000_t75" style="position:absolute;left:4933;top:345;width:166;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">
                  <v:imagedata r:id="rId616" o:title=""/>
                </v:shape>
                <v:shape id="Picture 101" o:spid="_x0000_s1369" type="#_x0000_t75" style="position:absolute;left:4953;top:35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">
                  <v:imagedata r:id="rId129" o:title=""/>
                </v:shape>
                <v:shape id="Picture 100" o:spid="_x0000_s1370" type="#_x0000_t75" style="position:absolute;left:4723;top:345;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">
                  <v:imagedata r:id="rId617" o:title=""/>
                </v:shape>
                <v:shape id="Picture 99" o:spid="_x0000_s1371" type="#_x0000_t75" style="position:absolute;left:4740;top:35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">
                  <v:imagedata r:id="rId123" o:title=""/>
                </v:shape>
                <v:shape id="Picture 98" o:spid="_x0000_s1372" type="#_x0000_t75" style="position:absolute;left:2590;top:36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">
                  <v:imagedata r:id="rId618" o:title=""/>
                </v:shape>
                <v:shape id="Picture 97" o:spid="_x0000_s1373" type="#_x0000_t75" style="position:absolute;left:2606;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">
                  <v:imagedata r:id="rId139" o:title=""/>
                </v:shape>
                <v:shape id="Picture 96" o:spid="_x0000_s1374" type="#_x0000_t75" style="position:absolute;left:2803;top:36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">
                  <v:imagedata r:id="rId619" o:title=""/>
                </v:shape>
                <v:shape id="Picture 95" o:spid="_x0000_s1375" type="#_x0000_t75" style="position:absolute;left:2817;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">
                  <v:imagedata r:id="rId143" o:title=""/>
                </v:shape>
                <v:shape id="Picture 94" o:spid="_x0000_s1376" type="#_x0000_t75" style="position:absolute;left:2595;top:54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">
                  <v:imagedata r:id="rId620" o:title=""/>
                </v:shape>
                <v:shape id="Picture 93" o:spid="_x0000_s1377" type="#_x0000_t75" style="position:absolute;left:2611;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">
                  <v:imagedata r:id="rId131" o:title=""/>
                </v:shape>
                <v:shape id="Picture 92" o:spid="_x0000_s1378" type="#_x0000_t75" style="position:absolute;left:2803;top:540;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">
                  <v:imagedata r:id="rId621" o:title=""/>
                </v:shape>
                <v:shape id="Picture 91" o:spid="_x0000_s1379" type="#_x0000_t75" style="position:absolute;left:2822;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">
                  <v:imagedata r:id="rId127" o:title=""/>
                </v:shape>
                <v:shape id="Picture 90" o:spid="_x0000_s1380" type="#_x0000_t75" style="position:absolute;left:2595;top:727;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">
                  <v:imagedata r:id="rId622" o:title=""/>
                </v:shape>
                <v:shape id="Picture 89" o:spid="_x0000_s1381" type="#_x0000_t75" style="position:absolute;left:2613;top:730;width:12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">
                  <v:imagedata r:id="rId623" o:title=""/>
                </v:shape>
                <v:shape id="Picture 88" o:spid="_x0000_s1382" type="#_x0000_t75" style="position:absolute;left:2811;top:72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">
                  <v:imagedata r:id="rId624" o:title=""/>
                </v:shape>
                <v:shape id="Picture 87" o:spid="_x0000_s1383" type="#_x0000_t75" style="position:absolute;left:2578;top:272;width:407;height: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">
                  <v:imagedata r:id="rId625" o:title=""/>
                </v:shape>
                <v:shape id="Picture 86" o:spid="_x0000_s1384" type="#_x0000_t75" style="position:absolute;left:2374;top:754;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">
                  <v:imagedata r:id="rId626" o:title=""/>
                </v:shape>
                <v:shape id="Picture 85" o:spid="_x0000_s1385" type="#_x0000_t75" style="position:absolute;left:2395;top:76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">
                  <v:imagedata r:id="rId627" o:title=""/>
                </v:shape>
                <v:shape id="Picture 84" o:spid="_x0000_s1386" type="#_x0000_t75" style="position:absolute;left:2381;top:550;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">
                  <v:imagedata r:id="rId628" o:title=""/>
                </v:shape>
                <v:shape id="Picture 83" o:spid="_x0000_s1387" type="#_x0000_t75" style="position:absolute;left:2397;top:55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">
                  <v:imagedata r:id="rId143" o:title=""/>
                </v:shape>
                <v:shape id="Picture 82" o:spid="_x0000_s1388" type="#_x0000_t75" style="position:absolute;left:5376;top:343;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">
                  <v:imagedata r:id="rId629" o:title=""/>
                </v:shape>
                <v:shape id="Picture 81" o:spid="_x0000_s1389" type="#_x0000_t75" style="position:absolute;left:5390;top:34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">
                  <v:imagedata r:id="rId630" o:title=""/>
                </v:shape>
                <v:rect id="Rectangle 80" o:spid="_x0000_s1390" style="position:absolute;left:2162;top:947;width:338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" fillcolor="black" stroked="f"/>
                <v:shape id="Picture 79" o:spid="_x0000_s1391" type="#_x0000_t75" style="position:absolute;left:2351;top:-2010;width:2749;height:2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">
                  <v:imagedata r:id="rId631" o:title=""/>
                </v:shape>
                <w10:wrap anchorx="page"/>
              </v:group>
            </w:pict>
          </mc:Fallback>
        </mc:AlternateContent>
      </w:r>
      <w:r w:rsidR="00553FAB">
        <w:t>(b)</w:t>
      </w:r>
    </w:p>
    <w:p w14:paraId="1A8994B3" w14:textId="77777777" w:rsidR="00570C37" w:rsidRDefault="00570C37">
      <w:pPr>
        <w:pStyle w:val="BodyText"/>
        <w:rPr>
          <w:rFonts w:ascii="Carlito"/>
          <w:sz w:val="20"/>
        </w:rPr>
      </w:pPr>
    </w:p>
    <w:p w14:paraId="2B1A64CE" w14:textId="6A2BEE0F" w:rsidR="00570C37" w:rsidRDefault="001C3782">
      <w:pPr>
        <w:pStyle w:val="BodyText"/>
        <w:spacing w:before="8"/>
        <w:rPr>
          <w:rFonts w:ascii="Carlito"/>
          <w:sz w:val="25"/>
        </w:rPr>
      </w:pPr>
      <w:r>
        <w:rPr>
          <w:noProof/>
        </w:rPr>
        <mc:AlternateContent>
          <mc:Choice Requires="wpg">
            <w:drawing>
              <wp:anchor distT="0" distB="0" distL="0" distR="0" simplePos="0" relativeHeight="487657472" behindDoc="1" locked="0" layoutInCell="1" allowOverlap="1" wp14:anchorId="0423466F" wp14:editId="3ADDCDC6">
                <wp:simplePos x="0" y="0"/>
                <wp:positionH relativeFrom="page">
                  <wp:posOffset>1376680</wp:posOffset>
                </wp:positionH>
                <wp:positionV relativeFrom="paragraph">
                  <wp:posOffset>224155</wp:posOffset>
                </wp:positionV>
                <wp:extent cx="2134235" cy="222250"/>
                <wp:effectExtent l="0" t="0" r="0" b="0"/>
                <wp:wrapTopAndBottom/>
                <wp:docPr id="4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4235" cy="222250"/>
                          <a:chOff x="2168" y="353"/>
                          <a:chExt cx="3361" cy="350"/>
                        </a:xfrm>
                      </wpg:grpSpPr>
                      <pic:pic xmlns:pic="http://schemas.openxmlformats.org/drawingml/2006/picture">
                        <pic:nvPicPr>
                          <pic:cNvPr id="41" name="Picture 77"/>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2825"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76"/>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2839"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75"/>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3032" y="362"/>
                            <a:ext cx="166"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74"/>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3051"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73"/>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3247"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72"/>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3263" y="368"/>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71"/>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bwMode="auto">
                          <a:xfrm>
                            <a:off x="3461"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70"/>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3475"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69"/>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3670"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68"/>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3686"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67"/>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3883"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66"/>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3898"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65"/>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bwMode="auto">
                          <a:xfrm>
                            <a:off x="2830" y="55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64"/>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2844" y="552"/>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63"/>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3039" y="55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62"/>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3056"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61"/>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3255" y="55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60"/>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3267"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pic:cNvPicPr>
                            <a:picLocks noChangeAspect="1" noChangeArrowheads="1"/>
                          </pic:cNvPicPr>
                        </pic:nvPicPr>
                        <pic:blipFill>
                          <a:blip r:embed="rId646">
                            <a:extLst>
                              <a:ext uri="{28A0092B-C50C-407E-A947-70E740481C1C}">
                                <a14:useLocalDpi xmlns:a14="http://schemas.microsoft.com/office/drawing/2010/main" val="0"/>
                              </a:ext>
                            </a:extLst>
                          </a:blip>
                          <a:srcRect/>
                          <a:stretch>
                            <a:fillRect/>
                          </a:stretch>
                        </pic:blipFill>
                        <pic:spPr bwMode="auto">
                          <a:xfrm>
                            <a:off x="3461" y="55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58"/>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3479"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57"/>
                          <pic:cNvPicPr>
                            <a:picLocks noChangeAspect="1" noChangeArrowheads="1"/>
                          </pic:cNvPicPr>
                        </pic:nvPicPr>
                        <pic:blipFill>
                          <a:blip r:embed="rId648">
                            <a:extLst>
                              <a:ext uri="{28A0092B-C50C-407E-A947-70E740481C1C}">
                                <a14:useLocalDpi xmlns:a14="http://schemas.microsoft.com/office/drawing/2010/main" val="0"/>
                              </a:ext>
                            </a:extLst>
                          </a:blip>
                          <a:srcRect/>
                          <a:stretch>
                            <a:fillRect/>
                          </a:stretch>
                        </pic:blipFill>
                        <pic:spPr bwMode="auto">
                          <a:xfrm>
                            <a:off x="3677" y="55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56"/>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3691" y="552"/>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55"/>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3883" y="55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54"/>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3903"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53"/>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4092" y="361"/>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52"/>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4108" y="36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51"/>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4099" y="54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50"/>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4112" y="547"/>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49"/>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4308" y="361"/>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48"/>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4322" y="36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47"/>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4315" y="54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46"/>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4327" y="547"/>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45"/>
                          <pic:cNvPicPr>
                            <a:picLocks noChangeAspect="1" noChangeArrowheads="1"/>
                          </pic:cNvPicPr>
                        </pic:nvPicPr>
                        <pic:blipFill>
                          <a:blip r:embed="rId657">
                            <a:extLst>
                              <a:ext uri="{28A0092B-C50C-407E-A947-70E740481C1C}">
                                <a14:useLocalDpi xmlns:a14="http://schemas.microsoft.com/office/drawing/2010/main" val="0"/>
                              </a:ext>
                            </a:extLst>
                          </a:blip>
                          <a:srcRect/>
                          <a:stretch>
                            <a:fillRect/>
                          </a:stretch>
                        </pic:blipFill>
                        <pic:spPr bwMode="auto">
                          <a:xfrm>
                            <a:off x="4947" y="354"/>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44"/>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4964" y="35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43"/>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4731" y="35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42"/>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4743" y="35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41"/>
                          <pic:cNvPicPr>
                            <a:picLocks noChangeAspect="1" noChangeArrowheads="1"/>
                          </pic:cNvPicPr>
                        </pic:nvPicPr>
                        <pic:blipFill>
                          <a:blip r:embed="rId659">
                            <a:extLst>
                              <a:ext uri="{28A0092B-C50C-407E-A947-70E740481C1C}">
                                <a14:useLocalDpi xmlns:a14="http://schemas.microsoft.com/office/drawing/2010/main" val="0"/>
                              </a:ext>
                            </a:extLst>
                          </a:blip>
                          <a:srcRect/>
                          <a:stretch>
                            <a:fillRect/>
                          </a:stretch>
                        </pic:blipFill>
                        <pic:spPr bwMode="auto">
                          <a:xfrm>
                            <a:off x="4515" y="35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40"/>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4532" y="35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39"/>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2381"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38"/>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2397" y="368"/>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37"/>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2595"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36"/>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2609"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35"/>
                          <pic:cNvPicPr>
                            <a:picLocks noChangeAspect="1" noChangeArrowheads="1"/>
                          </pic:cNvPicPr>
                        </pic:nvPicPr>
                        <pic:blipFill>
                          <a:blip r:embed="rId663">
                            <a:extLst>
                              <a:ext uri="{28A0092B-C50C-407E-A947-70E740481C1C}">
                                <a14:useLocalDpi xmlns:a14="http://schemas.microsoft.com/office/drawing/2010/main" val="0"/>
                              </a:ext>
                            </a:extLst>
                          </a:blip>
                          <a:srcRect/>
                          <a:stretch>
                            <a:fillRect/>
                          </a:stretch>
                        </pic:blipFill>
                        <pic:spPr bwMode="auto">
                          <a:xfrm>
                            <a:off x="2388" y="55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34"/>
                          <pic:cNvPicPr>
                            <a:picLocks noChangeAspect="1" noChangeArrowheads="1"/>
                          </pic:cNvPicPr>
                        </pic:nvPicPr>
                        <pic:blipFill>
                          <a:blip r:embed="rId664">
                            <a:extLst>
                              <a:ext uri="{28A0092B-C50C-407E-A947-70E740481C1C}">
                                <a14:useLocalDpi xmlns:a14="http://schemas.microsoft.com/office/drawing/2010/main" val="0"/>
                              </a:ext>
                            </a:extLst>
                          </a:blip>
                          <a:srcRect/>
                          <a:stretch>
                            <a:fillRect/>
                          </a:stretch>
                        </pic:blipFill>
                        <pic:spPr bwMode="auto">
                          <a:xfrm>
                            <a:off x="2401"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33"/>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2595" y="55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32"/>
                          <pic:cNvPicPr>
                            <a:picLocks noChangeAspect="1" noChangeArrowheads="1"/>
                          </pic:cNvPicPr>
                        </pic:nvPicPr>
                        <pic:blipFill>
                          <a:blip r:embed="rId666">
                            <a:extLst>
                              <a:ext uri="{28A0092B-C50C-407E-A947-70E740481C1C}">
                                <a14:useLocalDpi xmlns:a14="http://schemas.microsoft.com/office/drawing/2010/main" val="0"/>
                              </a:ext>
                            </a:extLst>
                          </a:blip>
                          <a:srcRect/>
                          <a:stretch>
                            <a:fillRect/>
                          </a:stretch>
                        </pic:blipFill>
                        <pic:spPr bwMode="auto">
                          <a:xfrm>
                            <a:off x="2613"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31"/>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5167" y="353"/>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30"/>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5183" y="352"/>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29"/>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2167" y="378"/>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28"/>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2183" y="381"/>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27"/>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5369" y="353"/>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26"/>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5382" y="352"/>
                            <a:ext cx="126" cy="1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F5A4FD8" id="Group 25" o:spid="_x0000_s1026" style="position:absolute;margin-left:108.4pt;margin-top:17.65pt;width:168.05pt;height:17.5pt;z-index:-15659008;mso-wrap-distance-left:0;mso-wrap-distance-right:0;mso-position-horizontal-relative:page" coordorigin="2168,353" coordsize="3361,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">
                <v:shape id="Picture 77" o:spid="_x0000_s1027" type="#_x0000_t75" style="position:absolute;left:2825;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">
                  <v:imagedata r:id="rId671" o:title=""/>
                </v:shape>
                <v:shape id="Picture 76" o:spid="_x0000_s1028" type="#_x0000_t75" style="position:absolute;left:2839;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">
                  <v:imagedata r:id="rId672" o:title=""/>
                </v:shape>
                <v:shape id="Picture 75" o:spid="_x0000_s1029" type="#_x0000_t75" style="position:absolute;left:3032;top:362;width:166;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">
                  <v:imagedata r:id="rId673" o:title=""/>
                </v:shape>
                <v:shape id="Picture 74" o:spid="_x0000_s1030" type="#_x0000_t75" style="position:absolute;left:3051;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">
                  <v:imagedata r:id="rId674" o:title=""/>
                </v:shape>
                <v:shape id="Picture 73" o:spid="_x0000_s1031" type="#_x0000_t75" style="position:absolute;left:3247;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">
                  <v:imagedata r:id="rId675" o:title=""/>
                </v:shape>
                <v:shape id="Picture 72" o:spid="_x0000_s1032" type="#_x0000_t75" style="position:absolute;left:3263;top:368;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">
                  <v:imagedata r:id="rId543" o:title=""/>
                </v:shape>
                <v:shape id="Picture 71" o:spid="_x0000_s1033" type="#_x0000_t75" style="position:absolute;left:3461;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">
                  <v:imagedata r:id="rId676" o:title=""/>
                </v:shape>
                <v:shape id="Picture 70" o:spid="_x0000_s1034" type="#_x0000_t75" style="position:absolute;left:3475;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">
                  <v:imagedata r:id="rId577" o:title=""/>
                </v:shape>
                <v:shape id="Picture 69" o:spid="_x0000_s1035" type="#_x0000_t75" style="position:absolute;left:3670;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">
                  <v:imagedata r:id="rId677" o:title=""/>
                </v:shape>
                <v:shape id="Picture 68" o:spid="_x0000_s1036" type="#_x0000_t75" style="position:absolute;left:3686;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">
                  <v:imagedata r:id="rId579" o:title=""/>
                </v:shape>
                <v:shape id="Picture 67" o:spid="_x0000_s1037" type="#_x0000_t75" style="position:absolute;left:3883;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">
                  <v:imagedata r:id="rId678" o:title=""/>
                </v:shape>
                <v:shape id="Picture 66" o:spid="_x0000_s1038" type="#_x0000_t75" style="position:absolute;left:3898;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">
                  <v:imagedata r:id="rId674" o:title=""/>
                </v:shape>
                <v:shape id="Picture 65" o:spid="_x0000_s1039" type="#_x0000_t75" style="position:absolute;left:2830;top:55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">
                  <v:imagedata r:id="rId679" o:title=""/>
                </v:shape>
                <v:shape id="Picture 64" o:spid="_x0000_s1040" type="#_x0000_t75" style="position:absolute;left:2844;top:552;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">
                  <v:imagedata r:id="rId680" o:title=""/>
                </v:shape>
                <v:shape id="Picture 63" o:spid="_x0000_s1041" type="#_x0000_t75" style="position:absolute;left:3039;top:55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">
                  <v:imagedata r:id="rId681" o:title=""/>
                </v:shape>
                <v:shape id="Picture 62" o:spid="_x0000_s1042" type="#_x0000_t75" style="position:absolute;left:3056;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">
                  <v:imagedata r:id="rId682" o:title=""/>
                </v:shape>
                <v:shape id="Picture 61" o:spid="_x0000_s1043" type="#_x0000_t75" style="position:absolute;left:3255;top:55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">
                  <v:imagedata r:id="rId683" o:title=""/>
                </v:shape>
                <v:shape id="Picture 60" o:spid="_x0000_s1044" type="#_x0000_t75" style="position:absolute;left:3267;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">
                  <v:imagedata r:id="rId684" o:title=""/>
                </v:shape>
                <v:shape id="Picture 59" o:spid="_x0000_s1045" type="#_x0000_t75" style="position:absolute;left:3461;top:55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">
                  <v:imagedata r:id="rId685" o:title=""/>
                </v:shape>
                <v:shape id="Picture 58" o:spid="_x0000_s1046" type="#_x0000_t75" style="position:absolute;left:3479;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">
                  <v:imagedata r:id="rId686" o:title=""/>
                </v:shape>
                <v:shape id="Picture 57" o:spid="_x0000_s1047" type="#_x0000_t75" style="position:absolute;left:3677;top:55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">
                  <v:imagedata r:id="rId687" o:title=""/>
                </v:shape>
                <v:shape id="Picture 56" o:spid="_x0000_s1048" type="#_x0000_t75" style="position:absolute;left:3691;top:552;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">
                  <v:imagedata r:id="rId688" o:title=""/>
                </v:shape>
                <v:shape id="Picture 55" o:spid="_x0000_s1049" type="#_x0000_t75" style="position:absolute;left:3883;top:55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">
                  <v:imagedata r:id="rId689" o:title=""/>
                </v:shape>
                <v:shape id="Picture 54" o:spid="_x0000_s1050" type="#_x0000_t75" style="position:absolute;left:3903;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">
                  <v:imagedata r:id="rId682" o:title=""/>
                </v:shape>
                <v:shape id="Picture 53" o:spid="_x0000_s1051" type="#_x0000_t75" style="position:absolute;left:4092;top:361;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">
                  <v:imagedata r:id="rId690" o:title=""/>
                </v:shape>
                <v:shape id="Picture 52" o:spid="_x0000_s1052" type="#_x0000_t75" style="position:absolute;left:4108;top:36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">
                  <v:imagedata r:id="rId691" o:title=""/>
                </v:shape>
                <v:shape id="Picture 51" o:spid="_x0000_s1053" type="#_x0000_t75" style="position:absolute;left:4099;top:54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">
                  <v:imagedata r:id="rId692" o:title=""/>
                </v:shape>
                <v:shape id="Picture 50" o:spid="_x0000_s1054" type="#_x0000_t75" style="position:absolute;left:4112;top:547;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">
                  <v:imagedata r:id="rId686" o:title=""/>
                </v:shape>
                <v:shape id="Picture 49" o:spid="_x0000_s1055" type="#_x0000_t75" style="position:absolute;left:4308;top:361;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">
                  <v:imagedata r:id="rId693" o:title=""/>
                </v:shape>
                <v:shape id="Picture 48" o:spid="_x0000_s1056" type="#_x0000_t75" style="position:absolute;left:4322;top:36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">
                  <v:imagedata r:id="rId694" o:title=""/>
                </v:shape>
                <v:shape id="Picture 47" o:spid="_x0000_s1057" type="#_x0000_t75" style="position:absolute;left:4315;top:54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">
                  <v:imagedata r:id="rId695" o:title=""/>
                </v:shape>
                <v:shape id="Picture 46" o:spid="_x0000_s1058" type="#_x0000_t75" style="position:absolute;left:4327;top:547;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">
                  <v:imagedata r:id="rId680" o:title=""/>
                </v:shape>
                <v:shape id="Picture 45" o:spid="_x0000_s1059" type="#_x0000_t75" style="position:absolute;left:4947;top:354;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">
                  <v:imagedata r:id="rId696" o:title=""/>
                </v:shape>
                <v:shape id="Picture 44" o:spid="_x0000_s1060" type="#_x0000_t75" style="position:absolute;left:4964;top:35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">
                  <v:imagedata r:id="rId537" o:title=""/>
                </v:shape>
                <v:shape id="Picture 43" o:spid="_x0000_s1061" type="#_x0000_t75" style="position:absolute;left:4731;top:35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">
                  <v:imagedata r:id="rId697" o:title=""/>
                </v:shape>
                <v:shape id="Picture 42" o:spid="_x0000_s1062" type="#_x0000_t75" style="position:absolute;left:4743;top:35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">
                  <v:imagedata r:id="rId539" o:title=""/>
                </v:shape>
                <v:shape id="Picture 41" o:spid="_x0000_s1063" type="#_x0000_t75" style="position:absolute;left:4515;top:35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">
                  <v:imagedata r:id="rId698" o:title=""/>
                </v:shape>
                <v:shape id="Picture 40" o:spid="_x0000_s1064" type="#_x0000_t75" style="position:absolute;left:4532;top:35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">
                  <v:imagedata r:id="rId699" o:title=""/>
                </v:shape>
                <v:shape id="Picture 39" o:spid="_x0000_s1065" type="#_x0000_t75" style="position:absolute;left:2381;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">
                  <v:imagedata r:id="rId700" o:title=""/>
                </v:shape>
                <v:shape id="Picture 38" o:spid="_x0000_s1066" type="#_x0000_t75" style="position:absolute;left:2397;top:368;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">
                  <v:imagedata r:id="rId541" o:title=""/>
                </v:shape>
                <v:shape id="Picture 37" o:spid="_x0000_s1067" type="#_x0000_t75" style="position:absolute;left:2595;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">
                  <v:imagedata r:id="rId701" o:title=""/>
                </v:shape>
                <v:shape id="Picture 36" o:spid="_x0000_s1068" type="#_x0000_t75" style="position:absolute;left:2609;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">
                  <v:imagedata r:id="rId577" o:title=""/>
                </v:shape>
                <v:shape id="Picture 35" o:spid="_x0000_s1069" type="#_x0000_t75" style="position:absolute;left:2388;top:55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">
                  <v:imagedata r:id="rId702" o:title=""/>
                </v:shape>
                <v:shape id="Picture 34" o:spid="_x0000_s1070" type="#_x0000_t75" style="position:absolute;left:2401;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">
                  <v:imagedata r:id="rId703" o:title=""/>
                </v:shape>
                <v:shape id="Picture 33" o:spid="_x0000_s1071" type="#_x0000_t75" style="position:absolute;left:2595;top:55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">
                  <v:imagedata r:id="rId704" o:title=""/>
                </v:shape>
                <v:shape id="Picture 32" o:spid="_x0000_s1072" type="#_x0000_t75" style="position:absolute;left:2613;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">
                  <v:imagedata r:id="rId705" o:title=""/>
                </v:shape>
                <v:shape id="Picture 31" o:spid="_x0000_s1073" type="#_x0000_t75" style="position:absolute;left:5167;top:353;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">
                  <v:imagedata r:id="rId706" o:title=""/>
                </v:shape>
                <v:shape id="Picture 30" o:spid="_x0000_s1074" type="#_x0000_t75" style="position:absolute;left:5183;top:352;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">
                  <v:imagedata r:id="rId688" o:title=""/>
                </v:shape>
                <v:shape id="Picture 29" o:spid="_x0000_s1075" type="#_x0000_t75" style="position:absolute;left:2167;top:378;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">
                  <v:imagedata r:id="rId707" o:title=""/>
                </v:shape>
                <v:shape id="Picture 28" o:spid="_x0000_s1076" type="#_x0000_t75" style="position:absolute;left:2183;top:381;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">
                  <v:imagedata r:id="rId708" o:title=""/>
                </v:shape>
                <v:shape id="Picture 27" o:spid="_x0000_s1077" type="#_x0000_t75" style="position:absolute;left:5369;top:353;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">
                  <v:imagedata r:id="rId709" o:title=""/>
                </v:shape>
                <v:shape id="Picture 26" o:spid="_x0000_s1078" type="#_x0000_t75" style="position:absolute;left:5382;top:3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">
                  <v:imagedata r:id="rId684" o:title=""/>
                </v:shape>
                <w10:wrap type="topAndBottom" anchorx="page"/>
              </v:group>
            </w:pict>
          </mc:Fallback>
        </mc:AlternateContent>
      </w:r>
    </w:p>
    <w:p w14:paraId="2E99FB25" w14:textId="77777777" w:rsidR="00570C37" w:rsidRDefault="00553FAB">
      <w:pPr>
        <w:spacing w:before="110" w:line="360" w:lineRule="auto"/>
        <w:ind w:left="1389" w:right="1285"/>
        <w:rPr>
          <w:sz w:val="21"/>
        </w:rPr>
      </w:pPr>
      <w:r>
        <w:rPr>
          <w:sz w:val="21"/>
        </w:rPr>
        <w:t xml:space="preserve">Figure 6.4 (a)Wallace tree structure for 8x8 multiplication. (b) Reorganized Matrix of </w:t>
      </w:r>
      <w:r>
        <w:rPr>
          <w:spacing w:val="-3"/>
          <w:sz w:val="21"/>
        </w:rPr>
        <w:t xml:space="preserve">Wallace  </w:t>
      </w:r>
      <w:r>
        <w:rPr>
          <w:sz w:val="21"/>
        </w:rPr>
        <w:t>tree matrix.</w:t>
      </w:r>
    </w:p>
    <w:p w14:paraId="644478C8" w14:textId="77777777" w:rsidR="00570C37" w:rsidRDefault="00570C37">
      <w:pPr>
        <w:pStyle w:val="BodyText"/>
        <w:rPr>
          <w:sz w:val="22"/>
        </w:rPr>
      </w:pPr>
    </w:p>
    <w:p w14:paraId="31DA6F4B" w14:textId="77777777" w:rsidR="00570C37" w:rsidRDefault="00553FAB">
      <w:pPr>
        <w:pStyle w:val="BodyText"/>
        <w:spacing w:before="140"/>
        <w:ind w:left="1084"/>
      </w:pPr>
      <w:r>
        <w:t>Wallace tree has three steps: -</w:t>
      </w:r>
    </w:p>
    <w:p w14:paraId="23EC5389" w14:textId="77777777" w:rsidR="00570C37" w:rsidRDefault="00553FAB">
      <w:pPr>
        <w:pStyle w:val="ListParagraph"/>
        <w:numPr>
          <w:ilvl w:val="0"/>
          <w:numId w:val="10"/>
        </w:numPr>
        <w:tabs>
          <w:tab w:val="left" w:pos="1509"/>
          <w:tab w:val="left" w:pos="1510"/>
        </w:tabs>
        <w:spacing w:before="139" w:line="360" w:lineRule="auto"/>
        <w:ind w:right="782"/>
        <w:rPr>
          <w:sz w:val="24"/>
        </w:rPr>
      </w:pPr>
      <w:r>
        <w:rPr>
          <w:sz w:val="24"/>
        </w:rPr>
        <w:t>Multiply each bit of multiplier with same bit position of multiplicand. Depending on the position of the multiplier bits generated partial products have different</w:t>
      </w:r>
      <w:r>
        <w:rPr>
          <w:spacing w:val="-20"/>
          <w:sz w:val="24"/>
        </w:rPr>
        <w:t xml:space="preserve"> </w:t>
      </w:r>
      <w:r>
        <w:rPr>
          <w:sz w:val="24"/>
        </w:rPr>
        <w:t>weights.</w:t>
      </w:r>
    </w:p>
    <w:p w14:paraId="3C4D6697" w14:textId="77777777" w:rsidR="00570C37" w:rsidRDefault="00553FAB">
      <w:pPr>
        <w:pStyle w:val="ListParagraph"/>
        <w:numPr>
          <w:ilvl w:val="0"/>
          <w:numId w:val="10"/>
        </w:numPr>
        <w:tabs>
          <w:tab w:val="left" w:pos="1509"/>
          <w:tab w:val="left" w:pos="1510"/>
        </w:tabs>
        <w:ind w:hanging="426"/>
        <w:rPr>
          <w:sz w:val="24"/>
        </w:rPr>
      </w:pPr>
      <w:r>
        <w:rPr>
          <w:sz w:val="24"/>
        </w:rPr>
        <w:t>Reduce the number of partial products to two by using layers of full and half</w:t>
      </w:r>
      <w:r>
        <w:rPr>
          <w:spacing w:val="-15"/>
          <w:sz w:val="24"/>
        </w:rPr>
        <w:t xml:space="preserve"> </w:t>
      </w:r>
      <w:r>
        <w:rPr>
          <w:sz w:val="24"/>
        </w:rPr>
        <w:t>adders.</w:t>
      </w:r>
    </w:p>
    <w:p w14:paraId="00659510" w14:textId="77777777" w:rsidR="00570C37" w:rsidRDefault="00553FAB">
      <w:pPr>
        <w:pStyle w:val="ListParagraph"/>
        <w:numPr>
          <w:ilvl w:val="0"/>
          <w:numId w:val="10"/>
        </w:numPr>
        <w:tabs>
          <w:tab w:val="left" w:pos="1509"/>
          <w:tab w:val="left" w:pos="1510"/>
        </w:tabs>
        <w:spacing w:before="139" w:line="360" w:lineRule="auto"/>
        <w:ind w:right="922"/>
        <w:rPr>
          <w:sz w:val="24"/>
        </w:rPr>
      </w:pPr>
      <w:r>
        <w:rPr>
          <w:sz w:val="24"/>
        </w:rPr>
        <w:t xml:space="preserve">After second step we get two rows of sum and </w:t>
      </w:r>
      <w:r>
        <w:rPr>
          <w:spacing w:val="-3"/>
          <w:sz w:val="24"/>
        </w:rPr>
        <w:t xml:space="preserve">carry, </w:t>
      </w:r>
      <w:r>
        <w:rPr>
          <w:sz w:val="24"/>
        </w:rPr>
        <w:t>add these rows with conventional adders.</w:t>
      </w:r>
    </w:p>
    <w:p w14:paraId="541430FF" w14:textId="77777777" w:rsidR="00570C37" w:rsidRDefault="00553FAB">
      <w:pPr>
        <w:pStyle w:val="BodyText"/>
        <w:ind w:left="1084"/>
      </w:pPr>
      <w:r>
        <w:t>Explanation of second step: -</w:t>
      </w:r>
    </w:p>
    <w:p w14:paraId="25A88A98" w14:textId="77777777" w:rsidR="00570C37" w:rsidRDefault="00553FAB">
      <w:pPr>
        <w:pStyle w:val="BodyText"/>
        <w:spacing w:before="137"/>
        <w:ind w:left="1084"/>
      </w:pPr>
      <w:r>
        <w:t>As long as there are three or more rows with the same weight add a following layer:</w:t>
      </w:r>
    </w:p>
    <w:p w14:paraId="4DD9B6EB" w14:textId="77777777" w:rsidR="00570C37" w:rsidRDefault="00553FAB">
      <w:pPr>
        <w:pStyle w:val="ListParagraph"/>
        <w:numPr>
          <w:ilvl w:val="1"/>
          <w:numId w:val="10"/>
        </w:numPr>
        <w:tabs>
          <w:tab w:val="left" w:pos="1510"/>
        </w:tabs>
        <w:spacing w:before="139" w:line="360" w:lineRule="auto"/>
        <w:ind w:right="903"/>
        <w:jc w:val="both"/>
        <w:rPr>
          <w:sz w:val="24"/>
        </w:rPr>
      </w:pPr>
      <w:r>
        <w:rPr>
          <w:spacing w:val="-5"/>
          <w:sz w:val="24"/>
        </w:rPr>
        <w:t xml:space="preserve">Take </w:t>
      </w:r>
      <w:r>
        <w:rPr>
          <w:sz w:val="24"/>
        </w:rPr>
        <w:t>any three rows with the same weights and input them into a full adder. The result will be an output row of the same weight i.e. sum and an output row with a higher weight for each three input wires i.e.</w:t>
      </w:r>
      <w:r>
        <w:rPr>
          <w:spacing w:val="-2"/>
          <w:sz w:val="24"/>
        </w:rPr>
        <w:t xml:space="preserve"> </w:t>
      </w:r>
      <w:r>
        <w:rPr>
          <w:spacing w:val="-3"/>
          <w:sz w:val="24"/>
        </w:rPr>
        <w:t>carry.</w:t>
      </w:r>
    </w:p>
    <w:p w14:paraId="344B3D13" w14:textId="77777777" w:rsidR="00570C37" w:rsidRDefault="00553FAB">
      <w:pPr>
        <w:pStyle w:val="ListParagraph"/>
        <w:numPr>
          <w:ilvl w:val="1"/>
          <w:numId w:val="10"/>
        </w:numPr>
        <w:tabs>
          <w:tab w:val="left" w:pos="1510"/>
        </w:tabs>
        <w:spacing w:before="2"/>
        <w:ind w:hanging="426"/>
        <w:jc w:val="both"/>
        <w:rPr>
          <w:sz w:val="24"/>
        </w:rPr>
      </w:pPr>
      <w:r>
        <w:rPr>
          <w:sz w:val="24"/>
        </w:rPr>
        <w:t>If there are two rows of the same weight left, input them into a half</w:t>
      </w:r>
      <w:r>
        <w:rPr>
          <w:spacing w:val="-12"/>
          <w:sz w:val="24"/>
        </w:rPr>
        <w:t xml:space="preserve"> </w:t>
      </w:r>
      <w:r>
        <w:rPr>
          <w:sz w:val="24"/>
        </w:rPr>
        <w:t>adder.</w:t>
      </w:r>
    </w:p>
    <w:p w14:paraId="4572C45D" w14:textId="77777777" w:rsidR="00570C37" w:rsidRDefault="00553FAB">
      <w:pPr>
        <w:pStyle w:val="ListParagraph"/>
        <w:numPr>
          <w:ilvl w:val="1"/>
          <w:numId w:val="10"/>
        </w:numPr>
        <w:tabs>
          <w:tab w:val="left" w:pos="1510"/>
        </w:tabs>
        <w:spacing w:before="137"/>
        <w:ind w:hanging="426"/>
        <w:jc w:val="both"/>
        <w:rPr>
          <w:sz w:val="24"/>
        </w:rPr>
      </w:pPr>
      <w:r>
        <w:rPr>
          <w:sz w:val="24"/>
        </w:rPr>
        <w:t>If there is just one row left, connect it to the next</w:t>
      </w:r>
      <w:r>
        <w:rPr>
          <w:spacing w:val="-10"/>
          <w:sz w:val="24"/>
        </w:rPr>
        <w:t xml:space="preserve"> </w:t>
      </w:r>
      <w:r>
        <w:rPr>
          <w:sz w:val="24"/>
        </w:rPr>
        <w:t>layer.</w:t>
      </w:r>
    </w:p>
    <w:p w14:paraId="5EE4020B" w14:textId="77777777" w:rsidR="00570C37" w:rsidRDefault="00553FAB">
      <w:pPr>
        <w:pStyle w:val="ListParagraph"/>
        <w:numPr>
          <w:ilvl w:val="1"/>
          <w:numId w:val="10"/>
        </w:numPr>
        <w:tabs>
          <w:tab w:val="left" w:pos="1510"/>
        </w:tabs>
        <w:spacing w:before="139" w:line="360" w:lineRule="auto"/>
        <w:ind w:right="646"/>
        <w:jc w:val="both"/>
        <w:rPr>
          <w:sz w:val="24"/>
        </w:rPr>
      </w:pPr>
      <w:r>
        <w:rPr>
          <w:sz w:val="24"/>
        </w:rPr>
        <w:t xml:space="preserve">The advantage of the </w:t>
      </w:r>
      <w:r>
        <w:rPr>
          <w:spacing w:val="-3"/>
          <w:sz w:val="24"/>
        </w:rPr>
        <w:t xml:space="preserve">Wallace </w:t>
      </w:r>
      <w:r>
        <w:rPr>
          <w:sz w:val="24"/>
        </w:rPr>
        <w:t>tree is that there are only O (log n) reduction layers (levels), and each layer has O (1) propagation delay. As making the partial products is O (1) and the final addition is O (log n), the multiplication is only O (log n), not much slower than addition (however, much more expensive in the gate count). For adding partial products with regular adders would require O (log n2) time.</w:t>
      </w:r>
    </w:p>
    <w:p w14:paraId="6C2F4D2A" w14:textId="77777777" w:rsidR="00570C37" w:rsidRDefault="00570C37">
      <w:pPr>
        <w:spacing w:line="360" w:lineRule="auto"/>
        <w:jc w:val="both"/>
        <w:rPr>
          <w:sz w:val="24"/>
        </w:rPr>
        <w:sectPr w:rsidR="00570C37">
          <w:pgSz w:w="11910" w:h="17340"/>
          <w:pgMar w:top="1640" w:right="400" w:bottom="280" w:left="600" w:header="720" w:footer="720" w:gutter="0"/>
          <w:cols w:space="720"/>
        </w:sectPr>
      </w:pPr>
    </w:p>
    <w:p w14:paraId="6DB0370C" w14:textId="77777777" w:rsidR="00570C37" w:rsidRDefault="00553FAB">
      <w:pPr>
        <w:pStyle w:val="ListParagraph"/>
        <w:numPr>
          <w:ilvl w:val="1"/>
          <w:numId w:val="11"/>
        </w:numPr>
        <w:tabs>
          <w:tab w:val="left" w:pos="1500"/>
        </w:tabs>
        <w:spacing w:before="64"/>
        <w:ind w:left="1500" w:hanging="416"/>
        <w:rPr>
          <w:b/>
        </w:rPr>
      </w:pPr>
      <w:bookmarkStart w:id="69" w:name="6.4_VEDIC_MULTIPLIER"/>
      <w:bookmarkStart w:id="70" w:name="Steps_for_performing_multiplication_usin"/>
      <w:bookmarkEnd w:id="69"/>
      <w:bookmarkEnd w:id="70"/>
      <w:r>
        <w:rPr>
          <w:b/>
          <w:sz w:val="28"/>
        </w:rPr>
        <w:lastRenderedPageBreak/>
        <w:t>V</w:t>
      </w:r>
      <w:r>
        <w:rPr>
          <w:b/>
        </w:rPr>
        <w:t>EDIC</w:t>
      </w:r>
      <w:r>
        <w:rPr>
          <w:b/>
          <w:spacing w:val="13"/>
        </w:rPr>
        <w:t xml:space="preserve"> </w:t>
      </w:r>
      <w:r>
        <w:rPr>
          <w:b/>
          <w:spacing w:val="-4"/>
          <w:sz w:val="28"/>
        </w:rPr>
        <w:t>M</w:t>
      </w:r>
      <w:r>
        <w:rPr>
          <w:b/>
          <w:spacing w:val="-4"/>
        </w:rPr>
        <w:t>ULTIPLIER</w:t>
      </w:r>
    </w:p>
    <w:p w14:paraId="1C3CABB1" w14:textId="77777777" w:rsidR="00570C37" w:rsidRDefault="00553FAB">
      <w:pPr>
        <w:pStyle w:val="BodyText"/>
        <w:spacing w:before="261" w:line="360" w:lineRule="auto"/>
        <w:ind w:left="1084" w:right="548" w:hanging="5"/>
        <w:jc w:val="both"/>
      </w:pPr>
      <w:r>
        <w:rPr>
          <w:spacing w:val="-6"/>
        </w:rPr>
        <w:t xml:space="preserve">Vedic </w:t>
      </w:r>
      <w:r>
        <w:t>multiplier or Urdhva Tiryakbhyam Sutra is a multiplication algorithm [13-14] which is one of the easiest and fastest approach to perform mathematical operation. Due to coherence and symmetry, these algorithms when deployed in Digital processors consume less area with lower power consumption. If the number of bits are increased, then the gate delay and area increase very slowly as compared to other multipliers.</w:t>
      </w:r>
    </w:p>
    <w:p w14:paraId="5E93612B" w14:textId="77777777" w:rsidR="00570C37" w:rsidRDefault="00553FAB">
      <w:pPr>
        <w:pStyle w:val="BodyText"/>
        <w:spacing w:before="3" w:line="360" w:lineRule="auto"/>
        <w:ind w:left="1084" w:right="550" w:hanging="5"/>
        <w:jc w:val="both"/>
      </w:pPr>
      <w:r>
        <w:t>Figure 6.5 shows multiplication of two binary numbers, the vertical and crosswise combination of the binary bits generates the partial products concurrently. The partial products of 4x4 multiplier (P7, P6, P5, P4, P3, P2, P1, P0) are given by the following equations:</w:t>
      </w:r>
    </w:p>
    <w:p w14:paraId="57038D7B" w14:textId="77777777" w:rsidR="00570C37" w:rsidRDefault="00553FAB">
      <w:pPr>
        <w:pStyle w:val="BodyText"/>
        <w:spacing w:line="275" w:lineRule="exact"/>
        <w:ind w:left="1077"/>
        <w:jc w:val="both"/>
      </w:pPr>
      <w:r>
        <w:t>Steps for performing multiplication using sutra</w:t>
      </w:r>
    </w:p>
    <w:p w14:paraId="3E577FE0" w14:textId="77777777" w:rsidR="00570C37" w:rsidRDefault="00553FAB">
      <w:pPr>
        <w:pStyle w:val="BodyText"/>
        <w:spacing w:before="140" w:line="360" w:lineRule="auto"/>
        <w:ind w:left="1084" w:right="795"/>
      </w:pPr>
      <w:r>
        <w:t>The above figure illustrates the steps involved in Vedic multiplication using Urdhva Tiryagbhyam Sutra which are explained below:</w:t>
      </w:r>
    </w:p>
    <w:p w14:paraId="3DD18632" w14:textId="77777777" w:rsidR="00570C37" w:rsidRDefault="00553FAB">
      <w:pPr>
        <w:pStyle w:val="ListParagraph"/>
        <w:numPr>
          <w:ilvl w:val="1"/>
          <w:numId w:val="13"/>
        </w:numPr>
        <w:tabs>
          <w:tab w:val="left" w:pos="1504"/>
          <w:tab w:val="left" w:pos="1505"/>
        </w:tabs>
        <w:ind w:hanging="421"/>
        <w:rPr>
          <w:sz w:val="24"/>
        </w:rPr>
      </w:pPr>
      <w:r>
        <w:rPr>
          <w:sz w:val="24"/>
        </w:rPr>
        <w:t xml:space="preserve">Step1: </w:t>
      </w:r>
      <w:r>
        <w:rPr>
          <w:spacing w:val="-4"/>
          <w:sz w:val="24"/>
        </w:rPr>
        <w:t xml:space="preserve">Vertical </w:t>
      </w:r>
      <w:r>
        <w:rPr>
          <w:sz w:val="24"/>
        </w:rPr>
        <w:t>multiplication of first digits of the numbers is done i.e.</w:t>
      </w:r>
      <w:r>
        <w:rPr>
          <w:spacing w:val="-16"/>
          <w:sz w:val="24"/>
        </w:rPr>
        <w:t xml:space="preserve"> </w:t>
      </w:r>
      <w:r>
        <w:rPr>
          <w:sz w:val="24"/>
        </w:rPr>
        <w:t>(a0b0)</w:t>
      </w:r>
    </w:p>
    <w:p w14:paraId="2A16137E" w14:textId="77777777" w:rsidR="00570C37" w:rsidRDefault="00553FAB">
      <w:pPr>
        <w:pStyle w:val="ListParagraph"/>
        <w:numPr>
          <w:ilvl w:val="1"/>
          <w:numId w:val="13"/>
        </w:numPr>
        <w:tabs>
          <w:tab w:val="left" w:pos="1504"/>
          <w:tab w:val="left" w:pos="1505"/>
        </w:tabs>
        <w:spacing w:before="137"/>
        <w:ind w:hanging="421"/>
        <w:rPr>
          <w:sz w:val="24"/>
        </w:rPr>
      </w:pPr>
      <w:r>
        <w:rPr>
          <w:sz w:val="24"/>
        </w:rPr>
        <w:t>Step2: Crosswise Multiplication Addition is done of 1st 2 digits i.e.</w:t>
      </w:r>
      <w:r>
        <w:rPr>
          <w:spacing w:val="28"/>
          <w:sz w:val="24"/>
        </w:rPr>
        <w:t xml:space="preserve"> </w:t>
      </w:r>
      <w:r>
        <w:rPr>
          <w:sz w:val="24"/>
        </w:rPr>
        <w:t>(a1b0+a0b1)</w:t>
      </w:r>
    </w:p>
    <w:p w14:paraId="2BF68EC2" w14:textId="77777777" w:rsidR="00570C37" w:rsidRDefault="00553FAB">
      <w:pPr>
        <w:pStyle w:val="BodyText"/>
        <w:spacing w:before="3"/>
        <w:rPr>
          <w:sz w:val="21"/>
        </w:rPr>
      </w:pPr>
      <w:r>
        <w:rPr>
          <w:noProof/>
        </w:rPr>
        <w:drawing>
          <wp:anchor distT="0" distB="0" distL="0" distR="0" simplePos="0" relativeHeight="139" behindDoc="0" locked="0" layoutInCell="1" allowOverlap="1" wp14:anchorId="5851C872" wp14:editId="54839920">
            <wp:simplePos x="0" y="0"/>
            <wp:positionH relativeFrom="page">
              <wp:posOffset>1699920</wp:posOffset>
            </wp:positionH>
            <wp:positionV relativeFrom="paragraph">
              <wp:posOffset>180009</wp:posOffset>
            </wp:positionV>
            <wp:extent cx="4051207" cy="2783205"/>
            <wp:effectExtent l="0" t="0" r="0" b="0"/>
            <wp:wrapTopAndBottom/>
            <wp:docPr id="27" name="image3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4.jpeg"/>
                    <pic:cNvPicPr/>
                  </pic:nvPicPr>
                  <pic:blipFill>
                    <a:blip r:embed="rId710" cstate="print"/>
                    <a:stretch>
                      <a:fillRect/>
                    </a:stretch>
                  </pic:blipFill>
                  <pic:spPr>
                    <a:xfrm>
                      <a:off x="0" y="0"/>
                      <a:ext cx="4051207" cy="2783205"/>
                    </a:xfrm>
                    <a:prstGeom prst="rect">
                      <a:avLst/>
                    </a:prstGeom>
                  </pic:spPr>
                </pic:pic>
              </a:graphicData>
            </a:graphic>
          </wp:anchor>
        </w:drawing>
      </w:r>
    </w:p>
    <w:p w14:paraId="2CCF74FB" w14:textId="77777777" w:rsidR="00570C37" w:rsidRDefault="00553FAB">
      <w:pPr>
        <w:spacing w:before="159" w:line="241" w:lineRule="exact"/>
        <w:ind w:left="3040"/>
        <w:rPr>
          <w:sz w:val="21"/>
        </w:rPr>
      </w:pPr>
      <w:r>
        <w:rPr>
          <w:sz w:val="21"/>
        </w:rPr>
        <w:t>Figure 6.5: Illustration of Urdhva Tiryakbhyam Sutra for 4 bits.</w:t>
      </w:r>
    </w:p>
    <w:p w14:paraId="2DC7861E" w14:textId="77777777" w:rsidR="00570C37" w:rsidRDefault="00553FAB">
      <w:pPr>
        <w:pStyle w:val="ListParagraph"/>
        <w:numPr>
          <w:ilvl w:val="1"/>
          <w:numId w:val="13"/>
        </w:numPr>
        <w:tabs>
          <w:tab w:val="left" w:pos="1504"/>
          <w:tab w:val="left" w:pos="1505"/>
        </w:tabs>
        <w:spacing w:line="360" w:lineRule="auto"/>
        <w:ind w:right="706"/>
        <w:rPr>
          <w:sz w:val="24"/>
        </w:rPr>
      </w:pPr>
      <w:r>
        <w:rPr>
          <w:sz w:val="24"/>
        </w:rPr>
        <w:t xml:space="preserve">Step3: Crosswise Multiplication addition of 1st 3 digits of the inputs is being </w:t>
      </w:r>
      <w:r>
        <w:rPr>
          <w:spacing w:val="-34"/>
          <w:sz w:val="24"/>
        </w:rPr>
        <w:t xml:space="preserve">done. </w:t>
      </w:r>
      <w:r>
        <w:rPr>
          <w:sz w:val="24"/>
        </w:rPr>
        <w:t>(a2b0+a0b2+a1b1)</w:t>
      </w:r>
    </w:p>
    <w:p w14:paraId="5A710AEF" w14:textId="77777777" w:rsidR="00570C37" w:rsidRDefault="00553FAB">
      <w:pPr>
        <w:pStyle w:val="ListParagraph"/>
        <w:numPr>
          <w:ilvl w:val="1"/>
          <w:numId w:val="13"/>
        </w:numPr>
        <w:tabs>
          <w:tab w:val="left" w:pos="1504"/>
          <w:tab w:val="left" w:pos="1505"/>
        </w:tabs>
        <w:spacing w:line="360" w:lineRule="auto"/>
        <w:ind w:right="696"/>
        <w:rPr>
          <w:sz w:val="24"/>
        </w:rPr>
      </w:pPr>
      <w:r>
        <w:rPr>
          <w:sz w:val="24"/>
        </w:rPr>
        <w:t xml:space="preserve">Step4: Crosswise multiplication addition of all the digits of both the inputs is </w:t>
      </w:r>
      <w:r>
        <w:rPr>
          <w:spacing w:val="-19"/>
          <w:sz w:val="24"/>
        </w:rPr>
        <w:t xml:space="preserve">performed </w:t>
      </w:r>
      <w:r>
        <w:rPr>
          <w:sz w:val="24"/>
        </w:rPr>
        <w:t>(a0b3+a3b0+a2b1+a1b2)</w:t>
      </w:r>
    </w:p>
    <w:p w14:paraId="3DBD4B17" w14:textId="77777777" w:rsidR="00570C37" w:rsidRDefault="00553FAB">
      <w:pPr>
        <w:pStyle w:val="ListParagraph"/>
        <w:numPr>
          <w:ilvl w:val="1"/>
          <w:numId w:val="13"/>
        </w:numPr>
        <w:tabs>
          <w:tab w:val="left" w:pos="1504"/>
          <w:tab w:val="left" w:pos="1505"/>
        </w:tabs>
        <w:spacing w:before="2"/>
        <w:ind w:hanging="421"/>
        <w:rPr>
          <w:sz w:val="24"/>
        </w:rPr>
      </w:pPr>
      <w:r>
        <w:rPr>
          <w:sz w:val="24"/>
        </w:rPr>
        <w:t>Step5:Crosswise multiplication addition of last 3digits isperformed</w:t>
      </w:r>
      <w:r>
        <w:rPr>
          <w:spacing w:val="-28"/>
          <w:sz w:val="24"/>
        </w:rPr>
        <w:t xml:space="preserve"> </w:t>
      </w:r>
      <w:r>
        <w:rPr>
          <w:sz w:val="24"/>
        </w:rPr>
        <w:t>i.e.(a1b3+a3b1+a2b2)</w:t>
      </w:r>
    </w:p>
    <w:p w14:paraId="21F68A26" w14:textId="77777777" w:rsidR="00570C37" w:rsidRDefault="00553FAB">
      <w:pPr>
        <w:pStyle w:val="ListParagraph"/>
        <w:numPr>
          <w:ilvl w:val="1"/>
          <w:numId w:val="13"/>
        </w:numPr>
        <w:tabs>
          <w:tab w:val="left" w:pos="1504"/>
          <w:tab w:val="left" w:pos="1505"/>
        </w:tabs>
        <w:spacing w:before="137"/>
        <w:ind w:hanging="421"/>
        <w:rPr>
          <w:sz w:val="24"/>
        </w:rPr>
      </w:pPr>
      <w:r>
        <w:rPr>
          <w:sz w:val="24"/>
        </w:rPr>
        <w:t>Step6: Crosswise multiplication addition of last 2 digits is done i.e.</w:t>
      </w:r>
      <w:r>
        <w:rPr>
          <w:spacing w:val="-18"/>
          <w:sz w:val="24"/>
        </w:rPr>
        <w:t xml:space="preserve"> </w:t>
      </w:r>
      <w:r>
        <w:rPr>
          <w:sz w:val="24"/>
        </w:rPr>
        <w:t>(a2b3+a3b2)</w:t>
      </w:r>
    </w:p>
    <w:p w14:paraId="0A1E90A6" w14:textId="77777777" w:rsidR="00570C37" w:rsidRDefault="00570C37">
      <w:pPr>
        <w:pStyle w:val="BodyText"/>
        <w:spacing w:before="5"/>
        <w:rPr>
          <w:sz w:val="20"/>
        </w:rPr>
      </w:pPr>
    </w:p>
    <w:p w14:paraId="519FF6A9" w14:textId="77777777" w:rsidR="00570C37" w:rsidRDefault="00553FAB">
      <w:pPr>
        <w:pStyle w:val="ListParagraph"/>
        <w:numPr>
          <w:ilvl w:val="1"/>
          <w:numId w:val="13"/>
        </w:numPr>
        <w:tabs>
          <w:tab w:val="left" w:pos="1504"/>
          <w:tab w:val="left" w:pos="1505"/>
        </w:tabs>
        <w:ind w:hanging="421"/>
        <w:rPr>
          <w:sz w:val="24"/>
        </w:rPr>
      </w:pPr>
      <w:r>
        <w:rPr>
          <w:sz w:val="24"/>
        </w:rPr>
        <w:t xml:space="preserve">Step7: Finally, </w:t>
      </w:r>
      <w:r>
        <w:rPr>
          <w:spacing w:val="-4"/>
          <w:sz w:val="24"/>
        </w:rPr>
        <w:t xml:space="preserve">Vertical </w:t>
      </w:r>
      <w:r>
        <w:rPr>
          <w:sz w:val="24"/>
        </w:rPr>
        <w:t>multiplication of last two digits is performed i.e.</w:t>
      </w:r>
      <w:r>
        <w:rPr>
          <w:spacing w:val="-24"/>
          <w:sz w:val="24"/>
        </w:rPr>
        <w:t xml:space="preserve"> </w:t>
      </w:r>
      <w:r>
        <w:rPr>
          <w:sz w:val="24"/>
        </w:rPr>
        <w:t>(a3b3)</w:t>
      </w:r>
    </w:p>
    <w:p w14:paraId="00C6A0BE" w14:textId="77777777" w:rsidR="00570C37" w:rsidRDefault="00570C37">
      <w:pPr>
        <w:rPr>
          <w:sz w:val="24"/>
        </w:rPr>
        <w:sectPr w:rsidR="00570C37">
          <w:pgSz w:w="11910" w:h="17340"/>
          <w:pgMar w:top="1500" w:right="400" w:bottom="280" w:left="600" w:header="720" w:footer="720" w:gutter="0"/>
          <w:cols w:space="720"/>
        </w:sectPr>
      </w:pPr>
    </w:p>
    <w:p w14:paraId="5F11495A" w14:textId="77777777" w:rsidR="00570C37" w:rsidRDefault="00553FAB">
      <w:pPr>
        <w:pStyle w:val="BodyText"/>
        <w:spacing w:before="66" w:line="360" w:lineRule="auto"/>
        <w:ind w:left="1084" w:right="552"/>
        <w:jc w:val="both"/>
      </w:pPr>
      <w:bookmarkStart w:id="71" w:name="6.5_CONSTANT_MULTIPLIER"/>
      <w:bookmarkStart w:id="72" w:name="6.5.1_CANONICAL_SIGNED_DIGIT_(CSD)"/>
      <w:bookmarkEnd w:id="71"/>
      <w:bookmarkEnd w:id="72"/>
      <w:r>
        <w:lastRenderedPageBreak/>
        <w:t>For</w:t>
      </w:r>
      <w:bookmarkStart w:id="73" w:name="Important_Characteristics_of_CSD"/>
      <w:bookmarkEnd w:id="73"/>
      <w:r>
        <w:t xml:space="preserve"> </w:t>
      </w:r>
      <w:bookmarkStart w:id="74" w:name="Representation"/>
      <w:bookmarkEnd w:id="74"/>
      <w:r>
        <w:t>all above steps except the first step, the carry is initialized and used for further multiplication</w:t>
      </w:r>
      <w:r>
        <w:rPr>
          <w:spacing w:val="-1"/>
        </w:rPr>
        <w:t xml:space="preserve"> </w:t>
      </w:r>
      <w:r>
        <w:t>process.</w:t>
      </w:r>
    </w:p>
    <w:p w14:paraId="3537E19B" w14:textId="77777777" w:rsidR="00570C37" w:rsidRDefault="00553FAB">
      <w:pPr>
        <w:pStyle w:val="BodyText"/>
        <w:spacing w:line="360" w:lineRule="auto"/>
        <w:ind w:left="1084" w:right="545"/>
        <w:jc w:val="both"/>
      </w:pPr>
      <w:r>
        <w:t>In 4*4 Vedic multiplier, multiplication is done in a single line using Urdhva Tiryakbhyam Sutra, where in 4x4 multiplier partial products are generated to obtain the resultant product. Initially carry is taken as zero, if we encounter more than one line in any step, then all the results are added to the previous carry. In each step, LSB acts as the result bit and all other bits act as a carry for further step. Hence the number of steps required for the multiplication process gets reduced and speed of the multiplier increases.</w:t>
      </w:r>
    </w:p>
    <w:p w14:paraId="3BD6C96E" w14:textId="77777777" w:rsidR="00570C37" w:rsidRDefault="00570C37">
      <w:pPr>
        <w:pStyle w:val="BodyText"/>
        <w:spacing w:before="7"/>
        <w:rPr>
          <w:sz w:val="22"/>
        </w:rPr>
      </w:pPr>
    </w:p>
    <w:p w14:paraId="39FA5DCC" w14:textId="77777777" w:rsidR="00570C37" w:rsidRDefault="00553FAB">
      <w:pPr>
        <w:pStyle w:val="ListParagraph"/>
        <w:numPr>
          <w:ilvl w:val="1"/>
          <w:numId w:val="11"/>
        </w:numPr>
        <w:tabs>
          <w:tab w:val="left" w:pos="1505"/>
        </w:tabs>
        <w:ind w:left="1504" w:hanging="421"/>
        <w:jc w:val="both"/>
        <w:rPr>
          <w:b/>
        </w:rPr>
      </w:pPr>
      <w:r>
        <w:rPr>
          <w:b/>
          <w:spacing w:val="-4"/>
          <w:sz w:val="28"/>
        </w:rPr>
        <w:t>C</w:t>
      </w:r>
      <w:r>
        <w:rPr>
          <w:b/>
          <w:spacing w:val="-4"/>
        </w:rPr>
        <w:t>ONSTANT</w:t>
      </w:r>
      <w:r>
        <w:rPr>
          <w:b/>
          <w:spacing w:val="13"/>
        </w:rPr>
        <w:t xml:space="preserve"> </w:t>
      </w:r>
      <w:r>
        <w:rPr>
          <w:b/>
          <w:spacing w:val="-4"/>
          <w:sz w:val="28"/>
        </w:rPr>
        <w:t>M</w:t>
      </w:r>
      <w:r>
        <w:rPr>
          <w:b/>
          <w:spacing w:val="-4"/>
        </w:rPr>
        <w:t>ULTIPLIER</w:t>
      </w:r>
    </w:p>
    <w:p w14:paraId="54ED36F8" w14:textId="77777777" w:rsidR="00570C37" w:rsidRDefault="00553FAB">
      <w:pPr>
        <w:pStyle w:val="BodyText"/>
        <w:spacing w:before="261" w:line="360" w:lineRule="auto"/>
        <w:ind w:left="1084" w:right="550" w:hanging="5"/>
        <w:jc w:val="both"/>
      </w:pPr>
      <w:r>
        <w:t>Constant coefficient multiplier has one fixed input and one variable input. By shifting, adding and subtracting the two variables are multiplied. The proposed multiplier design uses two techniques CSD and CSE to reduce the hardware and fixed point representation to improve the speed.</w:t>
      </w:r>
    </w:p>
    <w:p w14:paraId="2B62BC75" w14:textId="77777777" w:rsidR="00570C37" w:rsidRDefault="00570C37">
      <w:pPr>
        <w:pStyle w:val="BodyText"/>
        <w:spacing w:before="4"/>
        <w:rPr>
          <w:sz w:val="22"/>
        </w:rPr>
      </w:pPr>
    </w:p>
    <w:p w14:paraId="05E4B1B8" w14:textId="77777777" w:rsidR="00570C37" w:rsidRDefault="00553FAB">
      <w:pPr>
        <w:pStyle w:val="ListParagraph"/>
        <w:numPr>
          <w:ilvl w:val="2"/>
          <w:numId w:val="11"/>
        </w:numPr>
        <w:tabs>
          <w:tab w:val="left" w:pos="1716"/>
        </w:tabs>
        <w:spacing w:before="1"/>
        <w:ind w:left="1716" w:hanging="632"/>
        <w:jc w:val="both"/>
        <w:rPr>
          <w:b/>
          <w:sz w:val="28"/>
        </w:rPr>
      </w:pPr>
      <w:r>
        <w:rPr>
          <w:b/>
          <w:sz w:val="28"/>
        </w:rPr>
        <w:t>C</w:t>
      </w:r>
      <w:r>
        <w:rPr>
          <w:b/>
        </w:rPr>
        <w:t xml:space="preserve">ANONICAL </w:t>
      </w:r>
      <w:r>
        <w:rPr>
          <w:b/>
          <w:sz w:val="28"/>
        </w:rPr>
        <w:t>S</w:t>
      </w:r>
      <w:r>
        <w:rPr>
          <w:b/>
        </w:rPr>
        <w:t xml:space="preserve">IGNED </w:t>
      </w:r>
      <w:r>
        <w:rPr>
          <w:b/>
          <w:sz w:val="28"/>
        </w:rPr>
        <w:t>D</w:t>
      </w:r>
      <w:r>
        <w:rPr>
          <w:b/>
        </w:rPr>
        <w:t>IGIT</w:t>
      </w:r>
      <w:r>
        <w:rPr>
          <w:b/>
          <w:spacing w:val="21"/>
        </w:rPr>
        <w:t xml:space="preserve"> </w:t>
      </w:r>
      <w:r>
        <w:rPr>
          <w:b/>
          <w:sz w:val="28"/>
        </w:rPr>
        <w:t>(CSD)</w:t>
      </w:r>
    </w:p>
    <w:p w14:paraId="318291D2" w14:textId="77777777" w:rsidR="00570C37" w:rsidRDefault="00553FAB">
      <w:pPr>
        <w:pStyle w:val="BodyText"/>
        <w:spacing w:before="262" w:line="360" w:lineRule="auto"/>
        <w:ind w:left="1084" w:right="549"/>
        <w:jc w:val="both"/>
      </w:pPr>
      <w:r>
        <w:t xml:space="preserve">In computing, CSD is a method that can be used to encode a value in a signed digit representation and using it one number can be represented in many ways. Probability of digit being zero is 60% and 50% in two‟s complement encoding. CSD leads to </w:t>
      </w:r>
      <w:r>
        <w:rPr>
          <w:spacing w:val="-4"/>
        </w:rPr>
        <w:t xml:space="preserve">efficient </w:t>
      </w:r>
      <w:r>
        <w:t>implementation of adders and subtractors (one such example is multiplication by a constant) in</w:t>
      </w:r>
      <w:r>
        <w:rPr>
          <w:spacing w:val="-29"/>
        </w:rPr>
        <w:t xml:space="preserve"> </w:t>
      </w:r>
      <w:r>
        <w:t>a hardwired</w:t>
      </w:r>
      <w:r>
        <w:rPr>
          <w:spacing w:val="-1"/>
        </w:rPr>
        <w:t xml:space="preserve"> </w:t>
      </w:r>
      <w:r>
        <w:t>DSP[14].</w:t>
      </w:r>
    </w:p>
    <w:p w14:paraId="7921050B" w14:textId="77777777" w:rsidR="00570C37" w:rsidRDefault="00553FAB">
      <w:pPr>
        <w:pStyle w:val="ListParagraph"/>
        <w:numPr>
          <w:ilvl w:val="0"/>
          <w:numId w:val="9"/>
        </w:numPr>
        <w:tabs>
          <w:tab w:val="left" w:pos="1505"/>
        </w:tabs>
        <w:spacing w:before="167"/>
        <w:ind w:hanging="421"/>
        <w:jc w:val="both"/>
        <w:rPr>
          <w:sz w:val="24"/>
        </w:rPr>
      </w:pPr>
      <w:r>
        <w:rPr>
          <w:sz w:val="24"/>
        </w:rPr>
        <w:t>Important Characteristics of CSD</w:t>
      </w:r>
    </w:p>
    <w:p w14:paraId="02CB7C73" w14:textId="77777777" w:rsidR="00570C37" w:rsidRDefault="00570C37">
      <w:pPr>
        <w:pStyle w:val="BodyText"/>
        <w:spacing w:before="10"/>
        <w:rPr>
          <w:sz w:val="25"/>
        </w:rPr>
      </w:pPr>
    </w:p>
    <w:p w14:paraId="5371E838" w14:textId="77777777" w:rsidR="00570C37" w:rsidRDefault="00553FAB">
      <w:pPr>
        <w:pStyle w:val="ListParagraph"/>
        <w:numPr>
          <w:ilvl w:val="0"/>
          <w:numId w:val="8"/>
        </w:numPr>
        <w:tabs>
          <w:tab w:val="left" w:pos="1510"/>
        </w:tabs>
        <w:ind w:hanging="426"/>
        <w:jc w:val="both"/>
        <w:rPr>
          <w:sz w:val="24"/>
        </w:rPr>
      </w:pPr>
      <w:r>
        <w:rPr>
          <w:sz w:val="24"/>
        </w:rPr>
        <w:t>CSD representation of a number consists of numbers 0, 1,</w:t>
      </w:r>
      <w:r>
        <w:rPr>
          <w:spacing w:val="-5"/>
          <w:sz w:val="24"/>
        </w:rPr>
        <w:t xml:space="preserve"> </w:t>
      </w:r>
      <w:r>
        <w:rPr>
          <w:sz w:val="24"/>
        </w:rPr>
        <w:t>-1</w:t>
      </w:r>
    </w:p>
    <w:p w14:paraId="53E69F23" w14:textId="77777777" w:rsidR="00570C37" w:rsidRDefault="00553FAB">
      <w:pPr>
        <w:pStyle w:val="ListParagraph"/>
        <w:numPr>
          <w:ilvl w:val="0"/>
          <w:numId w:val="8"/>
        </w:numPr>
        <w:tabs>
          <w:tab w:val="left" w:pos="1510"/>
        </w:tabs>
        <w:spacing w:before="140"/>
        <w:ind w:hanging="426"/>
        <w:jc w:val="both"/>
        <w:rPr>
          <w:sz w:val="24"/>
        </w:rPr>
      </w:pPr>
      <w:r>
        <w:rPr>
          <w:sz w:val="24"/>
        </w:rPr>
        <w:t>It is a unique method of</w:t>
      </w:r>
      <w:r>
        <w:rPr>
          <w:spacing w:val="-9"/>
          <w:sz w:val="24"/>
        </w:rPr>
        <w:t xml:space="preserve"> </w:t>
      </w:r>
      <w:r>
        <w:rPr>
          <w:sz w:val="24"/>
        </w:rPr>
        <w:t>representation.</w:t>
      </w:r>
    </w:p>
    <w:p w14:paraId="5173D6AF" w14:textId="77777777" w:rsidR="00570C37" w:rsidRDefault="00570C37">
      <w:pPr>
        <w:pStyle w:val="BodyText"/>
        <w:spacing w:before="5"/>
        <w:rPr>
          <w:sz w:val="20"/>
        </w:rPr>
      </w:pPr>
    </w:p>
    <w:p w14:paraId="63FFD0A9" w14:textId="77777777" w:rsidR="00570C37" w:rsidRDefault="00553FAB">
      <w:pPr>
        <w:pStyle w:val="ListParagraph"/>
        <w:numPr>
          <w:ilvl w:val="0"/>
          <w:numId w:val="8"/>
        </w:numPr>
        <w:tabs>
          <w:tab w:val="left" w:pos="1510"/>
        </w:tabs>
        <w:ind w:hanging="426"/>
        <w:jc w:val="both"/>
        <w:rPr>
          <w:sz w:val="24"/>
        </w:rPr>
      </w:pPr>
      <w:r>
        <w:rPr>
          <w:sz w:val="24"/>
        </w:rPr>
        <w:t>Number of nonzero digits is</w:t>
      </w:r>
      <w:r>
        <w:rPr>
          <w:spacing w:val="-4"/>
          <w:sz w:val="24"/>
        </w:rPr>
        <w:t xml:space="preserve"> </w:t>
      </w:r>
      <w:r>
        <w:rPr>
          <w:sz w:val="24"/>
        </w:rPr>
        <w:t>minimal.</w:t>
      </w:r>
    </w:p>
    <w:p w14:paraId="67F4E279" w14:textId="77777777" w:rsidR="00570C37" w:rsidRDefault="00553FAB">
      <w:pPr>
        <w:pStyle w:val="ListParagraph"/>
        <w:numPr>
          <w:ilvl w:val="0"/>
          <w:numId w:val="8"/>
        </w:numPr>
        <w:tabs>
          <w:tab w:val="left" w:pos="1510"/>
        </w:tabs>
        <w:spacing w:before="139"/>
        <w:ind w:hanging="426"/>
        <w:jc w:val="both"/>
        <w:rPr>
          <w:sz w:val="24"/>
        </w:rPr>
      </w:pPr>
      <w:r>
        <w:rPr>
          <w:sz w:val="24"/>
        </w:rPr>
        <w:t>There cannot be two consecutive nonzero</w:t>
      </w:r>
      <w:r>
        <w:rPr>
          <w:spacing w:val="2"/>
          <w:sz w:val="24"/>
        </w:rPr>
        <w:t xml:space="preserve"> </w:t>
      </w:r>
      <w:r>
        <w:rPr>
          <w:sz w:val="24"/>
        </w:rPr>
        <w:t>digits.</w:t>
      </w:r>
    </w:p>
    <w:p w14:paraId="38A11832" w14:textId="77777777" w:rsidR="00570C37" w:rsidRDefault="00570C37">
      <w:pPr>
        <w:pStyle w:val="BodyText"/>
        <w:rPr>
          <w:sz w:val="26"/>
        </w:rPr>
      </w:pPr>
    </w:p>
    <w:p w14:paraId="172A00A5" w14:textId="77777777" w:rsidR="00570C37" w:rsidRDefault="00570C37">
      <w:pPr>
        <w:pStyle w:val="BodyText"/>
        <w:spacing w:before="2"/>
        <w:rPr>
          <w:sz w:val="22"/>
        </w:rPr>
      </w:pPr>
    </w:p>
    <w:p w14:paraId="4167828C" w14:textId="77777777" w:rsidR="00570C37" w:rsidRDefault="00553FAB">
      <w:pPr>
        <w:pStyle w:val="ListParagraph"/>
        <w:numPr>
          <w:ilvl w:val="0"/>
          <w:numId w:val="9"/>
        </w:numPr>
        <w:tabs>
          <w:tab w:val="left" w:pos="1505"/>
        </w:tabs>
        <w:ind w:hanging="421"/>
        <w:jc w:val="both"/>
        <w:rPr>
          <w:sz w:val="24"/>
        </w:rPr>
      </w:pPr>
      <w:r>
        <w:rPr>
          <w:sz w:val="24"/>
        </w:rPr>
        <w:t>Representation</w:t>
      </w:r>
    </w:p>
    <w:p w14:paraId="3B080F13" w14:textId="77777777" w:rsidR="00570C37" w:rsidRDefault="00553FAB">
      <w:pPr>
        <w:pStyle w:val="BodyText"/>
        <w:spacing w:before="137" w:line="360" w:lineRule="auto"/>
        <w:ind w:left="1084" w:right="563" w:firstLine="720"/>
        <w:jc w:val="both"/>
      </w:pPr>
      <w:r>
        <w:t>The representation is done using a sequence of one or more of the symbols -1, 0, 1 or (-, 0,+) i.e., each position with symbol -, + or -1 or +1 represents subtraction or addition of a  power of</w:t>
      </w:r>
      <w:r>
        <w:rPr>
          <w:spacing w:val="-1"/>
        </w:rPr>
        <w:t xml:space="preserve"> </w:t>
      </w:r>
      <w:r>
        <w:t>2.</w:t>
      </w:r>
    </w:p>
    <w:p w14:paraId="3F371A0E" w14:textId="77777777" w:rsidR="00570C37" w:rsidRDefault="00553FAB">
      <w:pPr>
        <w:pStyle w:val="BodyText"/>
        <w:spacing w:before="165" w:line="360" w:lineRule="auto"/>
        <w:ind w:left="1084" w:right="721" w:hanging="5"/>
        <w:jc w:val="both"/>
      </w:pPr>
      <w:r>
        <w:t>In CSD, the representation of numbers is considered as a succession of bits, where each bit is in the set {0, 1, and -1}.</w:t>
      </w:r>
    </w:p>
    <w:p w14:paraId="3FEF4FDF" w14:textId="77777777" w:rsidR="00570C37" w:rsidRDefault="00570C37">
      <w:pPr>
        <w:spacing w:line="360" w:lineRule="auto"/>
        <w:jc w:val="both"/>
        <w:sectPr w:rsidR="00570C37">
          <w:pgSz w:w="11910" w:h="17340"/>
          <w:pgMar w:top="1500" w:right="400" w:bottom="280" w:left="600" w:header="720" w:footer="720" w:gutter="0"/>
          <w:cols w:space="720"/>
        </w:sectPr>
      </w:pPr>
    </w:p>
    <w:p w14:paraId="5AD7EE1C" w14:textId="77777777" w:rsidR="00570C37" w:rsidRDefault="00553FAB">
      <w:pPr>
        <w:pStyle w:val="ListParagraph"/>
        <w:numPr>
          <w:ilvl w:val="0"/>
          <w:numId w:val="9"/>
        </w:numPr>
        <w:tabs>
          <w:tab w:val="left" w:pos="1505"/>
        </w:tabs>
        <w:spacing w:before="66"/>
        <w:ind w:hanging="421"/>
        <w:jc w:val="both"/>
        <w:rPr>
          <w:sz w:val="24"/>
        </w:rPr>
      </w:pPr>
      <w:bookmarkStart w:id="75" w:name="6.7_SUMMARY"/>
      <w:bookmarkStart w:id="76" w:name="This_chapter_summarizes_a_comparative_st"/>
      <w:bookmarkStart w:id="77" w:name="Implementation"/>
      <w:bookmarkEnd w:id="75"/>
      <w:bookmarkEnd w:id="76"/>
      <w:bookmarkEnd w:id="77"/>
      <w:r>
        <w:rPr>
          <w:sz w:val="24"/>
        </w:rPr>
        <w:lastRenderedPageBreak/>
        <w:t>Implementation</w:t>
      </w:r>
    </w:p>
    <w:p w14:paraId="28D688AE" w14:textId="77777777" w:rsidR="00570C37" w:rsidRDefault="00553FAB">
      <w:pPr>
        <w:pStyle w:val="BodyText"/>
        <w:spacing w:before="137" w:line="360" w:lineRule="auto"/>
        <w:ind w:left="1084" w:right="556"/>
        <w:jc w:val="both"/>
      </w:pPr>
      <w:r>
        <w:t xml:space="preserve">CSD is obtained by transforming every sequence of zero followed by ones (011…1) into +1 followed by zeros and the least significant bit by -1.Starting from the right (LSB), if there are more than one non-zero elements (1 or - 1) in a </w:t>
      </w:r>
      <w:r>
        <w:rPr>
          <w:spacing w:val="-3"/>
        </w:rPr>
        <w:t xml:space="preserve">row, </w:t>
      </w:r>
      <w:r>
        <w:t>take all of them, plus the next zero. (if there is not zero at the left side of the MSB, create one</w:t>
      </w:r>
      <w:r>
        <w:rPr>
          <w:spacing w:val="-5"/>
        </w:rPr>
        <w:t xml:space="preserve"> </w:t>
      </w:r>
      <w:r>
        <w:t>there).</w:t>
      </w:r>
    </w:p>
    <w:p w14:paraId="49465340" w14:textId="77777777" w:rsidR="00570C37" w:rsidRDefault="00553FAB">
      <w:pPr>
        <w:spacing w:line="241" w:lineRule="exact"/>
        <w:ind w:left="4048"/>
        <w:jc w:val="both"/>
        <w:rPr>
          <w:sz w:val="21"/>
        </w:rPr>
      </w:pPr>
      <w:r>
        <w:rPr>
          <w:sz w:val="21"/>
        </w:rPr>
        <w:t>Table 6.3 Represent of binary and CSD</w:t>
      </w:r>
    </w:p>
    <w:p w14:paraId="29F4A880" w14:textId="77777777" w:rsidR="00570C37" w:rsidRDefault="00570C37">
      <w:pPr>
        <w:pStyle w:val="BodyText"/>
        <w:spacing w:before="10" w:after="1"/>
        <w:rPr>
          <w:sz w:val="11"/>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0"/>
        <w:gridCol w:w="4451"/>
        <w:gridCol w:w="3719"/>
      </w:tblGrid>
      <w:tr w:rsidR="00570C37" w14:paraId="2C2DF849" w14:textId="77777777">
        <w:trPr>
          <w:trHeight w:val="507"/>
        </w:trPr>
        <w:tc>
          <w:tcPr>
            <w:tcW w:w="2290" w:type="dxa"/>
          </w:tcPr>
          <w:p w14:paraId="29F0FFB5" w14:textId="77777777" w:rsidR="00570C37" w:rsidRDefault="00553FAB">
            <w:pPr>
              <w:pStyle w:val="TableParagraph"/>
              <w:spacing w:before="173"/>
              <w:ind w:left="195" w:right="171"/>
              <w:rPr>
                <w:b/>
                <w:sz w:val="24"/>
              </w:rPr>
            </w:pPr>
            <w:r>
              <w:rPr>
                <w:b/>
                <w:sz w:val="24"/>
              </w:rPr>
              <w:t>Coefficient Values</w:t>
            </w:r>
          </w:p>
        </w:tc>
        <w:tc>
          <w:tcPr>
            <w:tcW w:w="4451" w:type="dxa"/>
          </w:tcPr>
          <w:p w14:paraId="1D8E87FD" w14:textId="77777777" w:rsidR="00570C37" w:rsidRDefault="00553FAB">
            <w:pPr>
              <w:pStyle w:val="TableParagraph"/>
              <w:spacing w:before="173"/>
              <w:ind w:left="407" w:right="389"/>
              <w:rPr>
                <w:b/>
                <w:sz w:val="24"/>
              </w:rPr>
            </w:pPr>
            <w:r>
              <w:rPr>
                <w:b/>
                <w:sz w:val="24"/>
              </w:rPr>
              <w:t>Binary</w:t>
            </w:r>
          </w:p>
        </w:tc>
        <w:tc>
          <w:tcPr>
            <w:tcW w:w="3719" w:type="dxa"/>
          </w:tcPr>
          <w:p w14:paraId="0003C876" w14:textId="77777777" w:rsidR="00570C37" w:rsidRDefault="00553FAB">
            <w:pPr>
              <w:pStyle w:val="TableParagraph"/>
              <w:spacing w:before="173"/>
              <w:ind w:left="39" w:right="28"/>
              <w:rPr>
                <w:b/>
                <w:sz w:val="24"/>
              </w:rPr>
            </w:pPr>
            <w:r>
              <w:rPr>
                <w:b/>
                <w:sz w:val="24"/>
              </w:rPr>
              <w:t>CSD</w:t>
            </w:r>
          </w:p>
        </w:tc>
      </w:tr>
      <w:tr w:rsidR="00570C37" w14:paraId="2B6D0940" w14:textId="77777777">
        <w:trPr>
          <w:trHeight w:val="450"/>
        </w:trPr>
        <w:tc>
          <w:tcPr>
            <w:tcW w:w="2290" w:type="dxa"/>
          </w:tcPr>
          <w:p w14:paraId="7A9AE2CE" w14:textId="77777777" w:rsidR="00570C37" w:rsidRDefault="00553FAB">
            <w:pPr>
              <w:pStyle w:val="TableParagraph"/>
              <w:spacing w:before="175" w:line="255" w:lineRule="exact"/>
              <w:ind w:left="186" w:right="171"/>
              <w:rPr>
                <w:sz w:val="24"/>
              </w:rPr>
            </w:pPr>
            <w:r>
              <w:rPr>
                <w:sz w:val="24"/>
              </w:rPr>
              <w:t>0.008956</w:t>
            </w:r>
          </w:p>
        </w:tc>
        <w:tc>
          <w:tcPr>
            <w:tcW w:w="4451" w:type="dxa"/>
          </w:tcPr>
          <w:p w14:paraId="22FC0225" w14:textId="77777777" w:rsidR="00570C37" w:rsidRDefault="00553FAB">
            <w:pPr>
              <w:pStyle w:val="TableParagraph"/>
              <w:spacing w:before="174"/>
              <w:ind w:left="508" w:right="389"/>
              <w:rPr>
                <w:sz w:val="20"/>
              </w:rPr>
            </w:pPr>
            <w:r>
              <w:rPr>
                <w:sz w:val="20"/>
              </w:rPr>
              <w:t>00111100_00010010_10111100_00110000</w:t>
            </w:r>
          </w:p>
        </w:tc>
        <w:tc>
          <w:tcPr>
            <w:tcW w:w="3719" w:type="dxa"/>
          </w:tcPr>
          <w:p w14:paraId="38EB06B4" w14:textId="77777777" w:rsidR="00570C37" w:rsidRDefault="00553FAB">
            <w:pPr>
              <w:pStyle w:val="TableParagraph"/>
              <w:spacing w:before="174"/>
              <w:ind w:left="140" w:right="28"/>
              <w:rPr>
                <w:sz w:val="20"/>
              </w:rPr>
            </w:pPr>
            <w:r>
              <w:rPr>
                <w:sz w:val="20"/>
              </w:rPr>
              <w:t>01000100_00010101_01000100_01010000</w:t>
            </w:r>
          </w:p>
        </w:tc>
      </w:tr>
      <w:tr w:rsidR="00570C37" w14:paraId="01EB115A" w14:textId="77777777">
        <w:trPr>
          <w:trHeight w:val="450"/>
        </w:trPr>
        <w:tc>
          <w:tcPr>
            <w:tcW w:w="2290" w:type="dxa"/>
          </w:tcPr>
          <w:p w14:paraId="11089845" w14:textId="77777777" w:rsidR="00570C37" w:rsidRDefault="00553FAB">
            <w:pPr>
              <w:pStyle w:val="TableParagraph"/>
              <w:spacing w:before="173" w:line="256" w:lineRule="exact"/>
              <w:ind w:left="186" w:right="171"/>
              <w:rPr>
                <w:sz w:val="24"/>
              </w:rPr>
            </w:pPr>
            <w:r>
              <w:rPr>
                <w:sz w:val="24"/>
              </w:rPr>
              <w:t>0.005974</w:t>
            </w:r>
          </w:p>
        </w:tc>
        <w:tc>
          <w:tcPr>
            <w:tcW w:w="4451" w:type="dxa"/>
          </w:tcPr>
          <w:p w14:paraId="11C65581" w14:textId="77777777" w:rsidR="00570C37" w:rsidRDefault="00553FAB">
            <w:pPr>
              <w:pStyle w:val="TableParagraph"/>
              <w:spacing w:before="172"/>
              <w:ind w:left="510" w:right="388"/>
              <w:rPr>
                <w:sz w:val="20"/>
              </w:rPr>
            </w:pPr>
            <w:r>
              <w:rPr>
                <w:sz w:val="20"/>
              </w:rPr>
              <w:t>00111011_11000011_11000001_10001011</w:t>
            </w:r>
          </w:p>
        </w:tc>
        <w:tc>
          <w:tcPr>
            <w:tcW w:w="3719" w:type="dxa"/>
          </w:tcPr>
          <w:p w14:paraId="00CADF74" w14:textId="77777777" w:rsidR="00570C37" w:rsidRDefault="00553FAB">
            <w:pPr>
              <w:pStyle w:val="TableParagraph"/>
              <w:spacing w:before="172"/>
              <w:ind w:left="140" w:right="28"/>
              <w:rPr>
                <w:sz w:val="20"/>
              </w:rPr>
            </w:pPr>
            <w:r>
              <w:rPr>
                <w:sz w:val="20"/>
              </w:rPr>
              <w:t>01000100_01000100_01000010_10010101</w:t>
            </w:r>
          </w:p>
        </w:tc>
      </w:tr>
      <w:tr w:rsidR="00570C37" w14:paraId="13BF64D2" w14:textId="77777777">
        <w:trPr>
          <w:trHeight w:val="450"/>
        </w:trPr>
        <w:tc>
          <w:tcPr>
            <w:tcW w:w="2290" w:type="dxa"/>
          </w:tcPr>
          <w:p w14:paraId="3205639E" w14:textId="77777777" w:rsidR="00570C37" w:rsidRDefault="00553FAB">
            <w:pPr>
              <w:pStyle w:val="TableParagraph"/>
              <w:spacing w:before="172" w:line="258" w:lineRule="exact"/>
              <w:ind w:left="188" w:right="171"/>
              <w:rPr>
                <w:sz w:val="24"/>
              </w:rPr>
            </w:pPr>
            <w:r>
              <w:rPr>
                <w:sz w:val="24"/>
              </w:rPr>
              <w:t>-0.00800</w:t>
            </w:r>
          </w:p>
        </w:tc>
        <w:tc>
          <w:tcPr>
            <w:tcW w:w="4451" w:type="dxa"/>
          </w:tcPr>
          <w:p w14:paraId="13CB7309" w14:textId="77777777" w:rsidR="00570C37" w:rsidRDefault="00553FAB">
            <w:pPr>
              <w:pStyle w:val="TableParagraph"/>
              <w:spacing w:before="173"/>
              <w:ind w:left="510" w:right="388"/>
              <w:rPr>
                <w:sz w:val="20"/>
              </w:rPr>
            </w:pPr>
            <w:r>
              <w:rPr>
                <w:sz w:val="20"/>
              </w:rPr>
              <w:t>10111100_00000011_00010010_01101111</w:t>
            </w:r>
          </w:p>
        </w:tc>
        <w:tc>
          <w:tcPr>
            <w:tcW w:w="3719" w:type="dxa"/>
          </w:tcPr>
          <w:p w14:paraId="7F08E829" w14:textId="77777777" w:rsidR="00570C37" w:rsidRDefault="00553FAB">
            <w:pPr>
              <w:pStyle w:val="TableParagraph"/>
              <w:spacing w:before="173"/>
              <w:ind w:left="135" w:right="28"/>
              <w:rPr>
                <w:sz w:val="20"/>
              </w:rPr>
            </w:pPr>
            <w:r>
              <w:rPr>
                <w:w w:val="95"/>
                <w:sz w:val="20"/>
              </w:rPr>
              <w:t>101000100_00000101_00010010_10010001</w:t>
            </w:r>
          </w:p>
        </w:tc>
      </w:tr>
      <w:tr w:rsidR="00570C37" w14:paraId="34A6F137" w14:textId="77777777">
        <w:trPr>
          <w:trHeight w:val="450"/>
        </w:trPr>
        <w:tc>
          <w:tcPr>
            <w:tcW w:w="2290" w:type="dxa"/>
          </w:tcPr>
          <w:p w14:paraId="308B8828" w14:textId="77777777" w:rsidR="00570C37" w:rsidRDefault="00553FAB">
            <w:pPr>
              <w:pStyle w:val="TableParagraph"/>
              <w:spacing w:before="172" w:line="258" w:lineRule="exact"/>
              <w:ind w:left="188" w:right="171"/>
              <w:rPr>
                <w:sz w:val="24"/>
              </w:rPr>
            </w:pPr>
            <w:r>
              <w:rPr>
                <w:sz w:val="24"/>
              </w:rPr>
              <w:t>-0.00132762</w:t>
            </w:r>
          </w:p>
        </w:tc>
        <w:tc>
          <w:tcPr>
            <w:tcW w:w="4451" w:type="dxa"/>
          </w:tcPr>
          <w:p w14:paraId="73F34563" w14:textId="77777777" w:rsidR="00570C37" w:rsidRDefault="00553FAB">
            <w:pPr>
              <w:pStyle w:val="TableParagraph"/>
              <w:spacing w:before="174"/>
              <w:ind w:left="508" w:right="389"/>
              <w:rPr>
                <w:sz w:val="20"/>
              </w:rPr>
            </w:pPr>
            <w:r>
              <w:rPr>
                <w:sz w:val="20"/>
              </w:rPr>
              <w:t>10111100_10010101_10000111_01010001</w:t>
            </w:r>
          </w:p>
        </w:tc>
        <w:tc>
          <w:tcPr>
            <w:tcW w:w="3719" w:type="dxa"/>
          </w:tcPr>
          <w:p w14:paraId="56B9E585" w14:textId="77777777" w:rsidR="00570C37" w:rsidRDefault="00553FAB">
            <w:pPr>
              <w:pStyle w:val="TableParagraph"/>
              <w:spacing w:before="174"/>
              <w:ind w:left="135" w:right="28"/>
              <w:rPr>
                <w:sz w:val="20"/>
              </w:rPr>
            </w:pPr>
            <w:r>
              <w:rPr>
                <w:w w:val="95"/>
                <w:sz w:val="20"/>
              </w:rPr>
              <w:t>101000101_01010010_00010001_01000101</w:t>
            </w:r>
          </w:p>
        </w:tc>
      </w:tr>
    </w:tbl>
    <w:p w14:paraId="038092EA" w14:textId="77777777" w:rsidR="00570C37" w:rsidRDefault="00553FAB">
      <w:pPr>
        <w:pStyle w:val="BodyText"/>
        <w:spacing w:before="2" w:line="360" w:lineRule="auto"/>
        <w:ind w:left="1084" w:right="552" w:firstLine="96"/>
        <w:jc w:val="both"/>
      </w:pPr>
      <w:r>
        <w:t>CSD is used to realize the multiplication when the one factor is constant. The CSD unit is used to construct number that contains the minimum possible number of non-zero bits.</w:t>
      </w:r>
    </w:p>
    <w:p w14:paraId="7690DCDE" w14:textId="77777777" w:rsidR="00570C37" w:rsidRDefault="00570C37">
      <w:pPr>
        <w:pStyle w:val="BodyText"/>
        <w:spacing w:before="5"/>
        <w:rPr>
          <w:sz w:val="22"/>
        </w:rPr>
      </w:pPr>
    </w:p>
    <w:p w14:paraId="2E7623E4" w14:textId="77777777" w:rsidR="00570C37" w:rsidRDefault="00553FAB">
      <w:pPr>
        <w:ind w:left="1084"/>
        <w:jc w:val="both"/>
        <w:rPr>
          <w:b/>
        </w:rPr>
      </w:pPr>
      <w:r>
        <w:rPr>
          <w:b/>
          <w:sz w:val="28"/>
        </w:rPr>
        <w:t>6.7 S</w:t>
      </w:r>
      <w:r>
        <w:rPr>
          <w:b/>
        </w:rPr>
        <w:t>UMMARY</w:t>
      </w:r>
    </w:p>
    <w:p w14:paraId="054BA365" w14:textId="77777777" w:rsidR="00570C37" w:rsidRDefault="00553FAB">
      <w:pPr>
        <w:pStyle w:val="BodyText"/>
        <w:spacing w:before="260" w:line="360" w:lineRule="auto"/>
        <w:ind w:left="1084" w:right="550"/>
        <w:jc w:val="both"/>
      </w:pPr>
      <w:r>
        <w:t xml:space="preserve">This chapter summarizes a comparative study on </w:t>
      </w:r>
      <w:r>
        <w:rPr>
          <w:spacing w:val="-6"/>
        </w:rPr>
        <w:t xml:space="preserve">Vedic </w:t>
      </w:r>
      <w:r>
        <w:t xml:space="preserve">multipliers, conventional array multiplier, </w:t>
      </w:r>
      <w:r>
        <w:rPr>
          <w:spacing w:val="-4"/>
        </w:rPr>
        <w:t>Wallace</w:t>
      </w:r>
      <w:r>
        <w:rPr>
          <w:spacing w:val="52"/>
        </w:rPr>
        <w:t xml:space="preserve"> </w:t>
      </w:r>
      <w:r>
        <w:t xml:space="preserve">tree multiplier, modified booth multiplier and constant multiplier. Multipliers are mainly classified into two types viz. serial multiplier and parallel multiplier. Serial multiplier which requires more processing time and the Parallel multiplier such as Modified Booth multiplier, </w:t>
      </w:r>
      <w:r>
        <w:rPr>
          <w:spacing w:val="-4"/>
        </w:rPr>
        <w:t xml:space="preserve">Wallace </w:t>
      </w:r>
      <w:r>
        <w:t xml:space="preserve">tree multiplier, Array multiplier, floating point arithmetic, fixed point arithmetic etc. Array multiplier reduces the delay, but it requires a large number of gates, which increases area and power consumption. Booth multipliers are used for multiplication of signed binary numbers but, it does not work when there are alternate zeros and ones. </w:t>
      </w:r>
      <w:r>
        <w:rPr>
          <w:spacing w:val="-4"/>
        </w:rPr>
        <w:t xml:space="preserve">Wallace </w:t>
      </w:r>
      <w:r>
        <w:t>tree multiplier works at high speed, but it exhibits structural irregularity which is more complex for hardware implementation.</w:t>
      </w:r>
    </w:p>
    <w:p w14:paraId="41C80AB2" w14:textId="77777777" w:rsidR="00570C37" w:rsidRDefault="00570C37">
      <w:pPr>
        <w:spacing w:line="360" w:lineRule="auto"/>
        <w:jc w:val="both"/>
        <w:sectPr w:rsidR="00570C37">
          <w:pgSz w:w="11910" w:h="17340"/>
          <w:pgMar w:top="1500" w:right="400" w:bottom="280" w:left="600" w:header="720" w:footer="720" w:gutter="0"/>
          <w:cols w:space="720"/>
        </w:sectPr>
      </w:pPr>
    </w:p>
    <w:p w14:paraId="324F2090" w14:textId="77777777" w:rsidR="00570C37" w:rsidRDefault="00570C37">
      <w:pPr>
        <w:pStyle w:val="BodyText"/>
        <w:rPr>
          <w:sz w:val="30"/>
        </w:rPr>
      </w:pPr>
    </w:p>
    <w:p w14:paraId="20A0FC3F" w14:textId="77777777" w:rsidR="00570C37" w:rsidRDefault="00570C37">
      <w:pPr>
        <w:pStyle w:val="BodyText"/>
        <w:rPr>
          <w:sz w:val="30"/>
        </w:rPr>
      </w:pPr>
    </w:p>
    <w:p w14:paraId="5AF9BEBF" w14:textId="77777777" w:rsidR="00570C37" w:rsidRDefault="00570C37">
      <w:pPr>
        <w:pStyle w:val="BodyText"/>
        <w:spacing w:before="2"/>
        <w:rPr>
          <w:sz w:val="32"/>
        </w:rPr>
      </w:pPr>
    </w:p>
    <w:p w14:paraId="3A1798A1" w14:textId="77777777" w:rsidR="00570C37" w:rsidRDefault="00553FAB">
      <w:pPr>
        <w:spacing w:before="1"/>
        <w:ind w:left="1084"/>
        <w:rPr>
          <w:b/>
        </w:rPr>
      </w:pPr>
      <w:bookmarkStart w:id="78" w:name="INTRODUCTION"/>
      <w:bookmarkStart w:id="79" w:name="7.1_CARRY_LOOK_AHEAD_ADDER_"/>
      <w:bookmarkEnd w:id="78"/>
      <w:bookmarkEnd w:id="79"/>
      <w:r>
        <w:rPr>
          <w:b/>
          <w:sz w:val="28"/>
        </w:rPr>
        <w:t>I</w:t>
      </w:r>
      <w:r>
        <w:rPr>
          <w:b/>
        </w:rPr>
        <w:t>NTRODUCTION</w:t>
      </w:r>
    </w:p>
    <w:p w14:paraId="364719E7" w14:textId="77777777" w:rsidR="00570C37" w:rsidRDefault="00553FAB">
      <w:pPr>
        <w:pStyle w:val="Heading2"/>
        <w:tabs>
          <w:tab w:val="left" w:pos="3652"/>
        </w:tabs>
        <w:spacing w:line="316" w:lineRule="auto"/>
        <w:ind w:right="2581" w:firstLine="1596"/>
        <w:jc w:val="left"/>
      </w:pPr>
      <w:r>
        <w:rPr>
          <w:b w:val="0"/>
        </w:rPr>
        <w:br w:type="column"/>
      </w:r>
      <w:bookmarkStart w:id="80" w:name="CHAPTER__7"/>
      <w:bookmarkStart w:id="81" w:name="ARITHMETIC_BUILDING_BLOCKS"/>
      <w:bookmarkEnd w:id="80"/>
      <w:bookmarkEnd w:id="81"/>
      <w:r>
        <w:t>CHAPTER</w:t>
      </w:r>
      <w:r>
        <w:tab/>
        <w:t>7 ARITHMETIC BUILDING</w:t>
      </w:r>
      <w:r>
        <w:rPr>
          <w:spacing w:val="-14"/>
        </w:rPr>
        <w:t xml:space="preserve"> </w:t>
      </w:r>
      <w:r>
        <w:t>BLOCKS</w:t>
      </w:r>
    </w:p>
    <w:p w14:paraId="60B97C59" w14:textId="77777777" w:rsidR="00570C37" w:rsidRDefault="00570C37">
      <w:pPr>
        <w:spacing w:line="316" w:lineRule="auto"/>
        <w:sectPr w:rsidR="00570C37">
          <w:pgSz w:w="11910" w:h="17340"/>
          <w:pgMar w:top="1500" w:right="400" w:bottom="280" w:left="600" w:header="720" w:footer="720" w:gutter="0"/>
          <w:cols w:num="2" w:space="720" w:equalWidth="0">
            <w:col w:w="2870" w:space="40"/>
            <w:col w:w="8000"/>
          </w:cols>
        </w:sectPr>
      </w:pPr>
    </w:p>
    <w:p w14:paraId="46E43C78" w14:textId="77777777" w:rsidR="00570C37" w:rsidRDefault="00553FAB">
      <w:pPr>
        <w:pStyle w:val="BodyText"/>
        <w:spacing w:before="140" w:line="360" w:lineRule="auto"/>
        <w:ind w:left="1084" w:right="559" w:firstLine="1560"/>
        <w:jc w:val="both"/>
      </w:pPr>
      <w:r>
        <w:rPr>
          <w:color w:val="212121"/>
        </w:rPr>
        <w:t xml:space="preserve">In electronics, adder circuit performs addition of the binary numbers in various computers and other types of processors. Adder circuits are not only used in ALUs, but also used in </w:t>
      </w:r>
      <w:r>
        <w:t xml:space="preserve">various processors </w:t>
      </w:r>
      <w:r>
        <w:rPr>
          <w:color w:val="212121"/>
        </w:rPr>
        <w:t xml:space="preserve">to calculate increment or decrement operations, table indices, addresses, etc. A typical adder circuit generates sum and carry as the output. When the </w:t>
      </w:r>
      <w:r>
        <w:rPr>
          <w:color w:val="212121"/>
          <w:spacing w:val="-3"/>
        </w:rPr>
        <w:t xml:space="preserve">one’s </w:t>
      </w:r>
      <w:r>
        <w:rPr>
          <w:color w:val="212121"/>
        </w:rPr>
        <w:t xml:space="preserve">or </w:t>
      </w:r>
      <w:r>
        <w:rPr>
          <w:color w:val="212121"/>
          <w:spacing w:val="-3"/>
        </w:rPr>
        <w:t xml:space="preserve">two’s </w:t>
      </w:r>
      <w:r>
        <w:rPr>
          <w:color w:val="212121"/>
        </w:rPr>
        <w:t xml:space="preserve">complement are being used to specify negative numbers, it is small to alter adder to subtractor. A more complex adder is used to represent other signed numbers. The applications of adder circuits are not only used to add binary numbers, but  also  used  in  </w:t>
      </w:r>
      <w:hyperlink r:id="rId711">
        <w:r>
          <w:t>digital</w:t>
        </w:r>
      </w:hyperlink>
      <w:r>
        <w:t xml:space="preserve">  applications </w:t>
      </w:r>
      <w:r>
        <w:rPr>
          <w:color w:val="212121"/>
        </w:rPr>
        <w:t>such as address, table index, decoding and calculation etc.The adders used in this proposed work are Ripple Carry Adder,Carry Save Adder,Carry Look Ahead Adder,Kogge stone</w:t>
      </w:r>
      <w:r>
        <w:rPr>
          <w:color w:val="212121"/>
          <w:spacing w:val="-17"/>
        </w:rPr>
        <w:t xml:space="preserve"> </w:t>
      </w:r>
      <w:r>
        <w:rPr>
          <w:color w:val="212121"/>
        </w:rPr>
        <w:t>Adder.</w:t>
      </w:r>
    </w:p>
    <w:p w14:paraId="3CF0B524" w14:textId="77777777" w:rsidR="00570C37" w:rsidRDefault="00553FAB">
      <w:pPr>
        <w:pStyle w:val="ListParagraph"/>
        <w:numPr>
          <w:ilvl w:val="1"/>
          <w:numId w:val="7"/>
        </w:numPr>
        <w:tabs>
          <w:tab w:val="left" w:pos="1505"/>
        </w:tabs>
        <w:spacing w:before="140"/>
        <w:ind w:hanging="421"/>
        <w:rPr>
          <w:b/>
        </w:rPr>
      </w:pPr>
      <w:r>
        <w:rPr>
          <w:b/>
          <w:sz w:val="28"/>
        </w:rPr>
        <w:t>C</w:t>
      </w:r>
      <w:r>
        <w:rPr>
          <w:b/>
        </w:rPr>
        <w:t xml:space="preserve">ARRY </w:t>
      </w:r>
      <w:r>
        <w:rPr>
          <w:b/>
          <w:sz w:val="28"/>
        </w:rPr>
        <w:t>L</w:t>
      </w:r>
      <w:r>
        <w:rPr>
          <w:b/>
        </w:rPr>
        <w:t xml:space="preserve">OOK </w:t>
      </w:r>
      <w:r>
        <w:rPr>
          <w:b/>
          <w:sz w:val="28"/>
        </w:rPr>
        <w:t>A</w:t>
      </w:r>
      <w:r>
        <w:rPr>
          <w:b/>
        </w:rPr>
        <w:t>HEAD</w:t>
      </w:r>
      <w:r>
        <w:rPr>
          <w:b/>
          <w:spacing w:val="4"/>
        </w:rPr>
        <w:t xml:space="preserve"> </w:t>
      </w:r>
      <w:r>
        <w:rPr>
          <w:b/>
          <w:sz w:val="28"/>
        </w:rPr>
        <w:t>A</w:t>
      </w:r>
      <w:r>
        <w:rPr>
          <w:b/>
        </w:rPr>
        <w:t>DDER</w:t>
      </w:r>
    </w:p>
    <w:p w14:paraId="7961EEFB" w14:textId="77777777" w:rsidR="00570C37" w:rsidRDefault="00570C37">
      <w:pPr>
        <w:pStyle w:val="BodyText"/>
        <w:spacing w:before="4"/>
        <w:rPr>
          <w:b/>
        </w:rPr>
      </w:pPr>
    </w:p>
    <w:p w14:paraId="3D1A0945" w14:textId="77777777" w:rsidR="00570C37" w:rsidRDefault="00553FAB">
      <w:pPr>
        <w:pStyle w:val="BodyText"/>
        <w:spacing w:line="360" w:lineRule="auto"/>
        <w:ind w:left="1084" w:right="557" w:firstLine="1425"/>
        <w:jc w:val="both"/>
      </w:pPr>
      <w:r>
        <w:t xml:space="preserve">A   Carry   Look   ahead   (Look   Ahead)   Adder    is   made    of   a    number  of </w:t>
      </w:r>
      <w:hyperlink r:id="rId712">
        <w:r>
          <w:t>full-adders</w:t>
        </w:r>
      </w:hyperlink>
      <w:r>
        <w:t xml:space="preserve"> cascaded together. It is used to add together two binary numbers using only simple </w:t>
      </w:r>
      <w:hyperlink r:id="rId713">
        <w:r>
          <w:t>logic gates</w:t>
        </w:r>
      </w:hyperlink>
      <w:r>
        <w:t xml:space="preserve">. Four full-adders connected together to produce a 4-bit carry look ahead adder. Carry look ahead adders are similar to </w:t>
      </w:r>
      <w:hyperlink r:id="rId714">
        <w:r>
          <w:t>Ripple Carry Adders</w:t>
        </w:r>
      </w:hyperlink>
      <w:r>
        <w:t>. The difference is that carry look ahead adders are able to calculate the Carry bit before the Full Adder is done with its operation. This gives it an advantage over the Ripple Carry Adder because it is able to add two numbers together faster. The drawback is that it takes more</w:t>
      </w:r>
      <w:r>
        <w:rPr>
          <w:spacing w:val="-12"/>
        </w:rPr>
        <w:t xml:space="preserve"> </w:t>
      </w:r>
      <w:r>
        <w:t>logic.</w:t>
      </w:r>
    </w:p>
    <w:p w14:paraId="2AE28019" w14:textId="77777777" w:rsidR="00570C37" w:rsidRDefault="00553FAB">
      <w:pPr>
        <w:pStyle w:val="BodyText"/>
        <w:spacing w:before="3"/>
        <w:rPr>
          <w:sz w:val="29"/>
        </w:rPr>
      </w:pPr>
      <w:r>
        <w:rPr>
          <w:noProof/>
        </w:rPr>
        <w:drawing>
          <wp:anchor distT="0" distB="0" distL="0" distR="0" simplePos="0" relativeHeight="140" behindDoc="0" locked="0" layoutInCell="1" allowOverlap="1" wp14:anchorId="5796470D" wp14:editId="3B30A32D">
            <wp:simplePos x="0" y="0"/>
            <wp:positionH relativeFrom="page">
              <wp:posOffset>1874520</wp:posOffset>
            </wp:positionH>
            <wp:positionV relativeFrom="paragraph">
              <wp:posOffset>238804</wp:posOffset>
            </wp:positionV>
            <wp:extent cx="4221835" cy="2316479"/>
            <wp:effectExtent l="0" t="0" r="0" b="0"/>
            <wp:wrapTopAndBottom/>
            <wp:docPr id="29" name="image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85.png"/>
                    <pic:cNvPicPr/>
                  </pic:nvPicPr>
                  <pic:blipFill>
                    <a:blip r:embed="rId715" cstate="print"/>
                    <a:stretch>
                      <a:fillRect/>
                    </a:stretch>
                  </pic:blipFill>
                  <pic:spPr>
                    <a:xfrm>
                      <a:off x="0" y="0"/>
                      <a:ext cx="4221835" cy="2316479"/>
                    </a:xfrm>
                    <a:prstGeom prst="rect">
                      <a:avLst/>
                    </a:prstGeom>
                  </pic:spPr>
                </pic:pic>
              </a:graphicData>
            </a:graphic>
          </wp:anchor>
        </w:drawing>
      </w:r>
    </w:p>
    <w:p w14:paraId="4E59055D" w14:textId="77777777" w:rsidR="00570C37" w:rsidRDefault="00570C37">
      <w:pPr>
        <w:pStyle w:val="BodyText"/>
        <w:spacing w:before="1"/>
        <w:rPr>
          <w:sz w:val="11"/>
        </w:rPr>
      </w:pPr>
    </w:p>
    <w:p w14:paraId="482FA929" w14:textId="77777777" w:rsidR="00570C37" w:rsidRDefault="00553FAB">
      <w:pPr>
        <w:spacing w:before="57"/>
        <w:ind w:left="3549"/>
        <w:rPr>
          <w:rFonts w:ascii="Carlito"/>
          <w:sz w:val="21"/>
        </w:rPr>
      </w:pPr>
      <w:r>
        <w:rPr>
          <w:rFonts w:ascii="Carlito"/>
          <w:sz w:val="21"/>
        </w:rPr>
        <w:t>Figure 7.1 block diagram of carry look ahead adder</w:t>
      </w:r>
    </w:p>
    <w:p w14:paraId="677964B5" w14:textId="77777777" w:rsidR="00570C37" w:rsidRDefault="00570C37">
      <w:pPr>
        <w:rPr>
          <w:rFonts w:ascii="Carlito"/>
          <w:sz w:val="21"/>
        </w:rPr>
        <w:sectPr w:rsidR="00570C37">
          <w:type w:val="continuous"/>
          <w:pgSz w:w="11910" w:h="17340"/>
          <w:pgMar w:top="1620" w:right="400" w:bottom="280" w:left="600" w:header="720" w:footer="720" w:gutter="0"/>
          <w:cols w:space="720"/>
        </w:sectPr>
      </w:pPr>
    </w:p>
    <w:p w14:paraId="3719534A" w14:textId="77777777" w:rsidR="00570C37" w:rsidRDefault="00553FAB">
      <w:pPr>
        <w:pStyle w:val="BodyText"/>
        <w:spacing w:before="66" w:line="360" w:lineRule="auto"/>
        <w:ind w:left="1084" w:right="553"/>
        <w:jc w:val="both"/>
      </w:pPr>
      <w:bookmarkStart w:id="82" w:name="7.2___CARRY-SAVE_ADDER"/>
      <w:bookmarkEnd w:id="82"/>
      <w:r>
        <w:lastRenderedPageBreak/>
        <w:t>A full adder is a combinational circuit that performs the arithmetic sum of three input bits: augends Ai, addend Bi and carry in in C from the previous adder. Its results contain the sum Si and the carry out, out C to the next stage.</w:t>
      </w:r>
    </w:p>
    <w:p w14:paraId="619D080F" w14:textId="77777777" w:rsidR="00570C37" w:rsidRDefault="00553FAB">
      <w:pPr>
        <w:pStyle w:val="BodyText"/>
        <w:ind w:left="2997"/>
        <w:rPr>
          <w:sz w:val="20"/>
        </w:rPr>
      </w:pPr>
      <w:r>
        <w:rPr>
          <w:noProof/>
          <w:sz w:val="20"/>
        </w:rPr>
        <w:drawing>
          <wp:inline distT="0" distB="0" distL="0" distR="0" wp14:anchorId="53F0CCF0" wp14:editId="57F2F9FD">
            <wp:extent cx="3637267" cy="1495044"/>
            <wp:effectExtent l="0" t="0" r="0" b="0"/>
            <wp:docPr id="31" name="image3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86.jpeg"/>
                    <pic:cNvPicPr/>
                  </pic:nvPicPr>
                  <pic:blipFill>
                    <a:blip r:embed="rId716" cstate="print"/>
                    <a:stretch>
                      <a:fillRect/>
                    </a:stretch>
                  </pic:blipFill>
                  <pic:spPr>
                    <a:xfrm>
                      <a:off x="0" y="0"/>
                      <a:ext cx="3637267" cy="1495044"/>
                    </a:xfrm>
                    <a:prstGeom prst="rect">
                      <a:avLst/>
                    </a:prstGeom>
                  </pic:spPr>
                </pic:pic>
              </a:graphicData>
            </a:graphic>
          </wp:inline>
        </w:drawing>
      </w:r>
    </w:p>
    <w:p w14:paraId="604B20E8" w14:textId="77777777" w:rsidR="00570C37" w:rsidRDefault="00553FAB">
      <w:pPr>
        <w:spacing w:before="132" w:line="241" w:lineRule="exact"/>
        <w:ind w:left="3511"/>
        <w:jc w:val="both"/>
        <w:rPr>
          <w:sz w:val="21"/>
        </w:rPr>
      </w:pPr>
      <w:r>
        <w:rPr>
          <w:sz w:val="21"/>
        </w:rPr>
        <w:t>Figure 7.2 circuit diagram of carry look ahead adder</w:t>
      </w:r>
    </w:p>
    <w:p w14:paraId="3D3A4EFB" w14:textId="77777777" w:rsidR="00570C37" w:rsidRDefault="00553FAB">
      <w:pPr>
        <w:pStyle w:val="BodyText"/>
        <w:spacing w:line="360" w:lineRule="auto"/>
        <w:ind w:left="1084" w:right="561"/>
        <w:jc w:val="both"/>
      </w:pPr>
      <w:r>
        <w:t xml:space="preserve">So to design a 4-bit adder circuit we start by designing the 1 –bit full adder then connecting the four 1-bit full adders to get the 4-bit adder as shown in the diagram above. For the 1-bit full adder, the design begins by drawing the Truth </w:t>
      </w:r>
      <w:r>
        <w:rPr>
          <w:spacing w:val="-4"/>
        </w:rPr>
        <w:t xml:space="preserve">Table </w:t>
      </w:r>
      <w:r>
        <w:t xml:space="preserve">for the three inputs and the corresponding output SUM and </w:t>
      </w:r>
      <w:r>
        <w:rPr>
          <w:spacing w:val="-8"/>
        </w:rPr>
        <w:t xml:space="preserve">CARRY. </w:t>
      </w:r>
      <w:r>
        <w:t>The Boolean Expression describing the binary adder circuit is then deduced. The equations of carry look ahead adder</w:t>
      </w:r>
      <w:r>
        <w:rPr>
          <w:spacing w:val="-4"/>
        </w:rPr>
        <w:t xml:space="preserve"> </w:t>
      </w:r>
      <w:r>
        <w:t>are</w:t>
      </w:r>
    </w:p>
    <w:p w14:paraId="00F4BFD7" w14:textId="77777777" w:rsidR="00570C37" w:rsidRDefault="00553FAB">
      <w:pPr>
        <w:spacing w:line="345" w:lineRule="exact"/>
        <w:ind w:left="527" w:right="52"/>
        <w:jc w:val="center"/>
        <w:rPr>
          <w:rFonts w:ascii="Trebuchet MS"/>
          <w:sz w:val="14"/>
        </w:rPr>
      </w:pPr>
      <w:r>
        <w:rPr>
          <w:rFonts w:ascii="Trebuchet MS"/>
          <w:w w:val="105"/>
          <w:position w:val="5"/>
          <w:sz w:val="24"/>
        </w:rPr>
        <w:t>P</w:t>
      </w:r>
      <w:r>
        <w:rPr>
          <w:rFonts w:ascii="Trebuchet MS"/>
          <w:w w:val="105"/>
          <w:sz w:val="17"/>
        </w:rPr>
        <w:t>i= A</w:t>
      </w:r>
      <w:r>
        <w:rPr>
          <w:rFonts w:ascii="Trebuchet MS"/>
          <w:w w:val="105"/>
          <w:position w:val="-3"/>
          <w:sz w:val="14"/>
        </w:rPr>
        <w:t xml:space="preserve">i </w:t>
      </w:r>
      <w:r>
        <w:rPr>
          <w:rFonts w:ascii="Trebuchet MS"/>
          <w:w w:val="105"/>
          <w:sz w:val="17"/>
        </w:rPr>
        <w:t>xor</w:t>
      </w:r>
      <w:r>
        <w:rPr>
          <w:rFonts w:ascii="Trebuchet MS"/>
          <w:spacing w:val="-26"/>
          <w:w w:val="105"/>
          <w:sz w:val="17"/>
        </w:rPr>
        <w:t xml:space="preserve"> </w:t>
      </w:r>
      <w:r>
        <w:rPr>
          <w:rFonts w:ascii="Trebuchet MS"/>
          <w:w w:val="105"/>
          <w:sz w:val="17"/>
        </w:rPr>
        <w:t>B</w:t>
      </w:r>
      <w:r>
        <w:rPr>
          <w:rFonts w:ascii="Trebuchet MS"/>
          <w:w w:val="105"/>
          <w:position w:val="-3"/>
          <w:sz w:val="14"/>
        </w:rPr>
        <w:t>i</w:t>
      </w:r>
    </w:p>
    <w:p w14:paraId="4870479D" w14:textId="77777777" w:rsidR="00570C37" w:rsidRDefault="00553FAB">
      <w:pPr>
        <w:spacing w:before="106" w:line="364" w:lineRule="auto"/>
        <w:ind w:left="4869" w:right="4288" w:firstLine="348"/>
        <w:rPr>
          <w:rFonts w:ascii="Trebuchet MS"/>
          <w:sz w:val="17"/>
        </w:rPr>
      </w:pPr>
      <w:r>
        <w:rPr>
          <w:rFonts w:ascii="Trebuchet MS"/>
          <w:w w:val="110"/>
          <w:sz w:val="24"/>
        </w:rPr>
        <w:t>G</w:t>
      </w:r>
      <w:r>
        <w:rPr>
          <w:rFonts w:ascii="Trebuchet MS"/>
          <w:w w:val="110"/>
          <w:sz w:val="24"/>
          <w:vertAlign w:val="subscript"/>
        </w:rPr>
        <w:t>i</w:t>
      </w:r>
      <w:r>
        <w:rPr>
          <w:rFonts w:ascii="Trebuchet MS"/>
          <w:w w:val="110"/>
          <w:sz w:val="24"/>
        </w:rPr>
        <w:t xml:space="preserve"> </w:t>
      </w:r>
      <w:r>
        <w:rPr>
          <w:rFonts w:ascii="Trebuchet MS"/>
          <w:w w:val="115"/>
          <w:sz w:val="24"/>
        </w:rPr>
        <w:t xml:space="preserve">= </w:t>
      </w:r>
      <w:r>
        <w:rPr>
          <w:rFonts w:ascii="Trebuchet MS"/>
          <w:w w:val="110"/>
          <w:sz w:val="24"/>
        </w:rPr>
        <w:t>A</w:t>
      </w:r>
      <w:r>
        <w:rPr>
          <w:rFonts w:ascii="Trebuchet MS"/>
          <w:w w:val="110"/>
          <w:sz w:val="24"/>
          <w:vertAlign w:val="subscript"/>
        </w:rPr>
        <w:t>i</w:t>
      </w:r>
      <w:r>
        <w:rPr>
          <w:rFonts w:ascii="Trebuchet MS"/>
          <w:w w:val="110"/>
          <w:sz w:val="24"/>
        </w:rPr>
        <w:t xml:space="preserve"> B</w:t>
      </w:r>
      <w:r>
        <w:rPr>
          <w:rFonts w:ascii="Trebuchet MS"/>
          <w:w w:val="110"/>
          <w:sz w:val="24"/>
          <w:vertAlign w:val="subscript"/>
        </w:rPr>
        <w:t>i</w:t>
      </w:r>
      <w:r>
        <w:rPr>
          <w:rFonts w:ascii="Trebuchet MS"/>
          <w:w w:val="110"/>
          <w:sz w:val="24"/>
        </w:rPr>
        <w:t xml:space="preserve"> C</w:t>
      </w:r>
      <w:r>
        <w:rPr>
          <w:rFonts w:ascii="Trebuchet MS"/>
          <w:w w:val="110"/>
          <w:position w:val="-4"/>
          <w:sz w:val="17"/>
        </w:rPr>
        <w:t xml:space="preserve">i+1 </w:t>
      </w:r>
      <w:r>
        <w:rPr>
          <w:rFonts w:ascii="Trebuchet MS"/>
          <w:w w:val="115"/>
          <w:sz w:val="24"/>
        </w:rPr>
        <w:t xml:space="preserve">= </w:t>
      </w:r>
      <w:r>
        <w:rPr>
          <w:rFonts w:ascii="Trebuchet MS"/>
          <w:w w:val="110"/>
          <w:sz w:val="24"/>
        </w:rPr>
        <w:t>G</w:t>
      </w:r>
      <w:r>
        <w:rPr>
          <w:rFonts w:ascii="Trebuchet MS"/>
          <w:w w:val="110"/>
          <w:position w:val="-4"/>
          <w:sz w:val="17"/>
        </w:rPr>
        <w:t xml:space="preserve">i </w:t>
      </w:r>
      <w:r>
        <w:rPr>
          <w:rFonts w:ascii="Trebuchet MS"/>
          <w:w w:val="115"/>
          <w:sz w:val="24"/>
        </w:rPr>
        <w:t xml:space="preserve">+ </w:t>
      </w:r>
      <w:r>
        <w:rPr>
          <w:rFonts w:ascii="Trebuchet MS"/>
          <w:w w:val="110"/>
          <w:sz w:val="24"/>
        </w:rPr>
        <w:t>P</w:t>
      </w:r>
      <w:r>
        <w:rPr>
          <w:rFonts w:ascii="Trebuchet MS"/>
          <w:w w:val="110"/>
          <w:position w:val="-4"/>
          <w:sz w:val="17"/>
        </w:rPr>
        <w:t>i</w:t>
      </w:r>
      <w:r>
        <w:rPr>
          <w:rFonts w:ascii="Trebuchet MS"/>
          <w:w w:val="110"/>
          <w:sz w:val="24"/>
        </w:rPr>
        <w:t>C</w:t>
      </w:r>
      <w:r>
        <w:rPr>
          <w:rFonts w:ascii="Trebuchet MS"/>
          <w:w w:val="110"/>
          <w:position w:val="-4"/>
          <w:sz w:val="17"/>
        </w:rPr>
        <w:t>i</w:t>
      </w:r>
    </w:p>
    <w:p w14:paraId="167827D5" w14:textId="77777777" w:rsidR="00570C37" w:rsidRDefault="00553FAB">
      <w:pPr>
        <w:pStyle w:val="BodyText"/>
        <w:spacing w:line="242" w:lineRule="exact"/>
        <w:ind w:left="527" w:right="44"/>
        <w:jc w:val="center"/>
        <w:rPr>
          <w:rFonts w:ascii="Trebuchet MS"/>
        </w:rPr>
      </w:pPr>
      <w:r>
        <w:rPr>
          <w:rFonts w:ascii="Trebuchet MS"/>
          <w:w w:val="115"/>
        </w:rPr>
        <w:t>S</w:t>
      </w:r>
      <w:r>
        <w:rPr>
          <w:rFonts w:ascii="Trebuchet MS"/>
          <w:w w:val="115"/>
          <w:vertAlign w:val="subscript"/>
        </w:rPr>
        <w:t>i</w:t>
      </w:r>
      <w:r>
        <w:rPr>
          <w:rFonts w:ascii="Trebuchet MS"/>
          <w:w w:val="115"/>
        </w:rPr>
        <w:t xml:space="preserve"> = P</w:t>
      </w:r>
      <w:r>
        <w:rPr>
          <w:rFonts w:ascii="Trebuchet MS"/>
          <w:w w:val="115"/>
          <w:vertAlign w:val="subscript"/>
        </w:rPr>
        <w:t>i</w:t>
      </w:r>
      <w:r>
        <w:rPr>
          <w:rFonts w:ascii="Trebuchet MS"/>
          <w:w w:val="115"/>
        </w:rPr>
        <w:t xml:space="preserve"> xthC</w:t>
      </w:r>
      <w:r>
        <w:rPr>
          <w:rFonts w:ascii="Trebuchet MS"/>
          <w:w w:val="115"/>
          <w:vertAlign w:val="subscript"/>
        </w:rPr>
        <w:t>i</w:t>
      </w:r>
    </w:p>
    <w:p w14:paraId="1A9CD47F" w14:textId="77777777" w:rsidR="00570C37" w:rsidRDefault="00570C37">
      <w:pPr>
        <w:pStyle w:val="BodyText"/>
        <w:spacing w:before="8"/>
        <w:rPr>
          <w:rFonts w:ascii="Trebuchet MS"/>
          <w:sz w:val="16"/>
        </w:rPr>
      </w:pPr>
    </w:p>
    <w:p w14:paraId="0D90D5DF" w14:textId="77777777" w:rsidR="00570C37" w:rsidRDefault="00553FAB">
      <w:pPr>
        <w:pStyle w:val="Heading4"/>
        <w:numPr>
          <w:ilvl w:val="1"/>
          <w:numId w:val="7"/>
        </w:numPr>
        <w:tabs>
          <w:tab w:val="left" w:pos="1855"/>
          <w:tab w:val="left" w:pos="1856"/>
        </w:tabs>
        <w:spacing w:before="89"/>
        <w:ind w:left="1855" w:hanging="772"/>
      </w:pPr>
      <w:r>
        <w:rPr>
          <w:spacing w:val="-9"/>
        </w:rPr>
        <w:t>CARRY-SAVE</w:t>
      </w:r>
      <w:r>
        <w:rPr>
          <w:spacing w:val="-18"/>
        </w:rPr>
        <w:t xml:space="preserve"> </w:t>
      </w:r>
      <w:r>
        <w:t>ADDER</w:t>
      </w:r>
    </w:p>
    <w:p w14:paraId="0869754D" w14:textId="77777777" w:rsidR="00570C37" w:rsidRDefault="00553FAB">
      <w:pPr>
        <w:pStyle w:val="BodyText"/>
        <w:spacing w:before="140" w:line="360" w:lineRule="auto"/>
        <w:ind w:left="1084" w:right="555"/>
        <w:jc w:val="both"/>
      </w:pPr>
      <w:r>
        <w:rPr>
          <w:color w:val="212121"/>
        </w:rPr>
        <w:t xml:space="preserve">A carry-save adder is a type of </w:t>
      </w:r>
      <w:hyperlink r:id="rId717">
        <w:r>
          <w:t>digital adder</w:t>
        </w:r>
      </w:hyperlink>
      <w:r>
        <w:t xml:space="preserve">, used in computer microarchitecture to compute the sum of three or more </w:t>
      </w:r>
      <w:r>
        <w:rPr>
          <w:i/>
        </w:rPr>
        <w:t>n</w:t>
      </w:r>
      <w:r>
        <w:t xml:space="preserve">-bit numbers in </w:t>
      </w:r>
      <w:hyperlink r:id="rId718">
        <w:r>
          <w:rPr>
            <w:spacing w:val="-3"/>
          </w:rPr>
          <w:t>binary</w:t>
        </w:r>
      </w:hyperlink>
      <w:r>
        <w:rPr>
          <w:spacing w:val="-3"/>
        </w:rPr>
        <w:t xml:space="preserve">. </w:t>
      </w:r>
      <w:r>
        <w:t xml:space="preserve">It differs from other digital adders in that it outputs two numbers of the same dimensions as the inputs, one which is a sequence of partial sum bits and another which is a sequence of </w:t>
      </w:r>
      <w:hyperlink r:id="rId719">
        <w:r>
          <w:t>carry</w:t>
        </w:r>
        <w:r>
          <w:rPr>
            <w:spacing w:val="-2"/>
          </w:rPr>
          <w:t xml:space="preserve"> </w:t>
        </w:r>
      </w:hyperlink>
      <w:r>
        <w:rPr>
          <w:color w:val="212121"/>
        </w:rPr>
        <w:t>bits.</w:t>
      </w:r>
    </w:p>
    <w:p w14:paraId="50C5C1AB" w14:textId="77777777" w:rsidR="00570C37" w:rsidRDefault="00553FAB">
      <w:pPr>
        <w:pStyle w:val="BodyText"/>
        <w:spacing w:before="1" w:line="360" w:lineRule="auto"/>
        <w:ind w:left="1084" w:right="557" w:firstLine="1315"/>
        <w:jc w:val="both"/>
      </w:pPr>
      <w:r>
        <w:t>There are many cases where it is desired to add more than two numbers together. The straightforward way of adding together m numbers (all n bits wide) is to add the ﬁrst two, then add that sum to the next, and so on. This requires a total of m−1 additions, for a total gate delay of O(mlgn) (assuming look ahead carry adders). Instead, a tree of adders can be formed, taking only O(lgm·lgn) gate delays. Using carry save addition, the delay can be reduced further still. The idea is to take 3 numbers that we want to add together, x + y + z, and convert it into 2 numbers c + s such that x + y + z = c + s, and do this in O(1) time. The reason why addition cannot be performed in O(1) time is because the carry information must be propagated. In carry save addition, we refrain from directly passing on the carry information until the very last step. To add three numbers by hand, we typically align the three operands, and then proceed column</w:t>
      </w:r>
    </w:p>
    <w:p w14:paraId="4DA3ADE3" w14:textId="77777777" w:rsidR="00570C37" w:rsidRDefault="00570C37">
      <w:pPr>
        <w:spacing w:line="360" w:lineRule="auto"/>
        <w:jc w:val="both"/>
        <w:sectPr w:rsidR="00570C37">
          <w:pgSz w:w="11910" w:h="17340"/>
          <w:pgMar w:top="1500" w:right="400" w:bottom="280" w:left="600" w:header="720" w:footer="720" w:gutter="0"/>
          <w:cols w:space="720"/>
        </w:sectPr>
      </w:pPr>
    </w:p>
    <w:p w14:paraId="1B52C578" w14:textId="77777777" w:rsidR="00570C37" w:rsidRDefault="00553FAB">
      <w:pPr>
        <w:pStyle w:val="BodyText"/>
        <w:spacing w:before="66" w:line="360" w:lineRule="auto"/>
        <w:ind w:left="1084" w:right="561"/>
        <w:jc w:val="both"/>
      </w:pPr>
      <w:bookmarkStart w:id="83" w:name="7.3__RIPPLE_CARRY_ADDER"/>
      <w:bookmarkEnd w:id="83"/>
      <w:r>
        <w:lastRenderedPageBreak/>
        <w:t>by column in the same fashion that we perform addition with two numbers. The three digits in a row are added, and any overﬂow goes into the next column. Observe that when there is some non-zero carry, we are really adding four digits (the digits of x, y and z, plus the carry).</w:t>
      </w:r>
    </w:p>
    <w:p w14:paraId="516E4490" w14:textId="77777777" w:rsidR="00570C37" w:rsidRDefault="00570C37">
      <w:pPr>
        <w:pStyle w:val="BodyText"/>
        <w:spacing w:before="8"/>
        <w:rPr>
          <w:sz w:val="26"/>
        </w:rPr>
      </w:pPr>
    </w:p>
    <w:p w14:paraId="0E493C74" w14:textId="77777777" w:rsidR="00570C37" w:rsidRDefault="00570C37">
      <w:pPr>
        <w:rPr>
          <w:sz w:val="26"/>
        </w:rPr>
        <w:sectPr w:rsidR="00570C37">
          <w:pgSz w:w="11910" w:h="17340"/>
          <w:pgMar w:top="1500" w:right="400" w:bottom="280" w:left="600" w:header="720" w:footer="720" w:gutter="0"/>
          <w:cols w:space="720"/>
        </w:sectPr>
      </w:pPr>
    </w:p>
    <w:p w14:paraId="2AA0F673" w14:textId="77777777" w:rsidR="00570C37" w:rsidRDefault="00553FAB">
      <w:pPr>
        <w:tabs>
          <w:tab w:val="left" w:pos="650"/>
        </w:tabs>
        <w:spacing w:before="141"/>
        <w:jc w:val="right"/>
        <w:rPr>
          <w:rFonts w:ascii="Carlito"/>
          <w:sz w:val="21"/>
        </w:rPr>
      </w:pPr>
      <w:r>
        <w:rPr>
          <w:rFonts w:ascii="Carlito"/>
          <w:sz w:val="21"/>
        </w:rPr>
        <w:t>X3</w:t>
      </w:r>
      <w:r>
        <w:rPr>
          <w:rFonts w:ascii="Carlito"/>
          <w:sz w:val="21"/>
        </w:rPr>
        <w:tab/>
      </w:r>
      <w:r>
        <w:rPr>
          <w:rFonts w:ascii="Carlito"/>
          <w:spacing w:val="-1"/>
          <w:w w:val="95"/>
          <w:sz w:val="21"/>
        </w:rPr>
        <w:t>Y3</w:t>
      </w:r>
    </w:p>
    <w:p w14:paraId="7C1B581D" w14:textId="77777777" w:rsidR="00570C37" w:rsidRDefault="00553FAB">
      <w:pPr>
        <w:tabs>
          <w:tab w:val="left" w:pos="1836"/>
        </w:tabs>
        <w:spacing w:before="66"/>
        <w:ind w:left="1159"/>
        <w:rPr>
          <w:rFonts w:ascii="Carlito"/>
          <w:sz w:val="21"/>
        </w:rPr>
      </w:pPr>
      <w:r>
        <w:br w:type="column"/>
      </w:r>
      <w:r>
        <w:rPr>
          <w:rFonts w:ascii="Carlito"/>
          <w:sz w:val="21"/>
        </w:rPr>
        <w:t>X2</w:t>
      </w:r>
      <w:r>
        <w:rPr>
          <w:rFonts w:ascii="Carlito"/>
          <w:sz w:val="21"/>
        </w:rPr>
        <w:tab/>
      </w:r>
      <w:r>
        <w:rPr>
          <w:rFonts w:ascii="Carlito"/>
          <w:spacing w:val="-11"/>
          <w:sz w:val="21"/>
        </w:rPr>
        <w:t>Y2</w:t>
      </w:r>
    </w:p>
    <w:p w14:paraId="40105588" w14:textId="77777777" w:rsidR="00570C37" w:rsidRDefault="00553FAB">
      <w:pPr>
        <w:tabs>
          <w:tab w:val="left" w:pos="1721"/>
        </w:tabs>
        <w:spacing w:before="66"/>
        <w:ind w:left="1070"/>
        <w:rPr>
          <w:rFonts w:ascii="Carlito"/>
          <w:sz w:val="21"/>
        </w:rPr>
      </w:pPr>
      <w:r>
        <w:br w:type="column"/>
      </w:r>
      <w:r>
        <w:rPr>
          <w:rFonts w:ascii="Carlito"/>
          <w:sz w:val="21"/>
        </w:rPr>
        <w:t>X1</w:t>
      </w:r>
      <w:r>
        <w:rPr>
          <w:rFonts w:ascii="Carlito"/>
          <w:sz w:val="21"/>
        </w:rPr>
        <w:tab/>
      </w:r>
      <w:r>
        <w:rPr>
          <w:rFonts w:ascii="Carlito"/>
          <w:spacing w:val="-11"/>
          <w:sz w:val="21"/>
        </w:rPr>
        <w:t>Y1</w:t>
      </w:r>
    </w:p>
    <w:p w14:paraId="4DAE2C21" w14:textId="77777777" w:rsidR="00570C37" w:rsidRDefault="00553FAB">
      <w:pPr>
        <w:tabs>
          <w:tab w:val="left" w:pos="1397"/>
        </w:tabs>
        <w:spacing w:before="57"/>
        <w:ind w:left="746"/>
        <w:rPr>
          <w:rFonts w:ascii="Carlito"/>
          <w:sz w:val="21"/>
        </w:rPr>
      </w:pPr>
      <w:r>
        <w:br w:type="column"/>
      </w:r>
      <w:r>
        <w:rPr>
          <w:rFonts w:ascii="Carlito"/>
          <w:sz w:val="21"/>
        </w:rPr>
        <w:t>X0</w:t>
      </w:r>
      <w:r>
        <w:rPr>
          <w:rFonts w:ascii="Carlito"/>
          <w:sz w:val="21"/>
        </w:rPr>
        <w:tab/>
        <w:t>Y0</w:t>
      </w:r>
    </w:p>
    <w:p w14:paraId="2DDFD325" w14:textId="77777777" w:rsidR="00570C37" w:rsidRDefault="00570C37">
      <w:pPr>
        <w:rPr>
          <w:rFonts w:ascii="Carlito"/>
          <w:sz w:val="21"/>
        </w:rPr>
        <w:sectPr w:rsidR="00570C37">
          <w:type w:val="continuous"/>
          <w:pgSz w:w="11910" w:h="17340"/>
          <w:pgMar w:top="1620" w:right="400" w:bottom="280" w:left="600" w:header="720" w:footer="720" w:gutter="0"/>
          <w:cols w:num="4" w:space="720" w:equalWidth="0">
            <w:col w:w="3229" w:space="40"/>
            <w:col w:w="2044" w:space="39"/>
            <w:col w:w="1928" w:space="39"/>
            <w:col w:w="3591"/>
          </w:cols>
        </w:sectPr>
      </w:pPr>
    </w:p>
    <w:p w14:paraId="7EB3EE28" w14:textId="0AAC169D" w:rsidR="00570C37" w:rsidRDefault="001C3782">
      <w:pPr>
        <w:tabs>
          <w:tab w:val="left" w:pos="4270"/>
          <w:tab w:val="left" w:pos="6242"/>
        </w:tabs>
        <w:ind w:left="2132"/>
        <w:rPr>
          <w:rFonts w:ascii="Carlito"/>
          <w:sz w:val="20"/>
        </w:rPr>
      </w:pPr>
      <w:r>
        <w:rPr>
          <w:rFonts w:ascii="Carlito"/>
          <w:noProof/>
          <w:sz w:val="20"/>
        </w:rPr>
        <mc:AlternateContent>
          <mc:Choice Requires="wpg">
            <w:drawing>
              <wp:inline distT="0" distB="0" distL="0" distR="0" wp14:anchorId="3D5D6175" wp14:editId="1F79472C">
                <wp:extent cx="876935" cy="1089660"/>
                <wp:effectExtent l="1270" t="635" r="7620" b="0"/>
                <wp:docPr id="3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935" cy="1089660"/>
                          <a:chOff x="0" y="0"/>
                          <a:chExt cx="1381" cy="1716"/>
                        </a:xfrm>
                      </wpg:grpSpPr>
                      <wps:wsp>
                        <wps:cNvPr id="37" name="AutoShape 24"/>
                        <wps:cNvSpPr>
                          <a:spLocks/>
                        </wps:cNvSpPr>
                        <wps:spPr bwMode="auto">
                          <a:xfrm>
                            <a:off x="0" y="493"/>
                            <a:ext cx="1381" cy="881"/>
                          </a:xfrm>
                          <a:custGeom>
                            <a:avLst/>
                            <a:gdLst>
                              <a:gd name="T0" fmla="*/ 1381 w 1381"/>
                              <a:gd name="T1" fmla="+- 0 1374 493"/>
                              <a:gd name="T2" fmla="*/ 1374 h 881"/>
                              <a:gd name="T3" fmla="*/ 0 w 1381"/>
                              <a:gd name="T4" fmla="+- 0 1374 493"/>
                              <a:gd name="T5" fmla="*/ 1374 h 881"/>
                              <a:gd name="T6" fmla="*/ 0 w 1381"/>
                              <a:gd name="T7" fmla="+- 0 493 493"/>
                              <a:gd name="T8" fmla="*/ 493 h 881"/>
                              <a:gd name="T9" fmla="*/ 1381 w 1381"/>
                              <a:gd name="T10" fmla="+- 0 493 493"/>
                              <a:gd name="T11" fmla="*/ 493 h 881"/>
                              <a:gd name="T12" fmla="*/ 1381 w 1381"/>
                              <a:gd name="T13" fmla="+- 0 503 493"/>
                              <a:gd name="T14" fmla="*/ 503 h 881"/>
                              <a:gd name="T15" fmla="*/ 20 w 1381"/>
                              <a:gd name="T16" fmla="+- 0 503 493"/>
                              <a:gd name="T17" fmla="*/ 503 h 881"/>
                              <a:gd name="T18" fmla="*/ 10 w 1381"/>
                              <a:gd name="T19" fmla="+- 0 513 493"/>
                              <a:gd name="T20" fmla="*/ 513 h 881"/>
                              <a:gd name="T21" fmla="*/ 20 w 1381"/>
                              <a:gd name="T22" fmla="+- 0 513 493"/>
                              <a:gd name="T23" fmla="*/ 513 h 881"/>
                              <a:gd name="T24" fmla="*/ 20 w 1381"/>
                              <a:gd name="T25" fmla="+- 0 1354 493"/>
                              <a:gd name="T26" fmla="*/ 1354 h 881"/>
                              <a:gd name="T27" fmla="*/ 10 w 1381"/>
                              <a:gd name="T28" fmla="+- 0 1354 493"/>
                              <a:gd name="T29" fmla="*/ 1354 h 881"/>
                              <a:gd name="T30" fmla="*/ 20 w 1381"/>
                              <a:gd name="T31" fmla="+- 0 1364 493"/>
                              <a:gd name="T32" fmla="*/ 1364 h 881"/>
                              <a:gd name="T33" fmla="*/ 1381 w 1381"/>
                              <a:gd name="T34" fmla="+- 0 1364 493"/>
                              <a:gd name="T35" fmla="*/ 1364 h 881"/>
                              <a:gd name="T36" fmla="*/ 1381 w 1381"/>
                              <a:gd name="T37" fmla="+- 0 1374 493"/>
                              <a:gd name="T38" fmla="*/ 1374 h 881"/>
                              <a:gd name="T39" fmla="*/ 20 w 1381"/>
                              <a:gd name="T40" fmla="+- 0 513 493"/>
                              <a:gd name="T41" fmla="*/ 513 h 881"/>
                              <a:gd name="T42" fmla="*/ 10 w 1381"/>
                              <a:gd name="T43" fmla="+- 0 513 493"/>
                              <a:gd name="T44" fmla="*/ 513 h 881"/>
                              <a:gd name="T45" fmla="*/ 20 w 1381"/>
                              <a:gd name="T46" fmla="+- 0 503 493"/>
                              <a:gd name="T47" fmla="*/ 503 h 881"/>
                              <a:gd name="T48" fmla="*/ 20 w 1381"/>
                              <a:gd name="T49" fmla="+- 0 513 493"/>
                              <a:gd name="T50" fmla="*/ 513 h 881"/>
                              <a:gd name="T51" fmla="*/ 1361 w 1381"/>
                              <a:gd name="T52" fmla="+- 0 513 493"/>
                              <a:gd name="T53" fmla="*/ 513 h 881"/>
                              <a:gd name="T54" fmla="*/ 20 w 1381"/>
                              <a:gd name="T55" fmla="+- 0 513 493"/>
                              <a:gd name="T56" fmla="*/ 513 h 881"/>
                              <a:gd name="T57" fmla="*/ 20 w 1381"/>
                              <a:gd name="T58" fmla="+- 0 503 493"/>
                              <a:gd name="T59" fmla="*/ 503 h 881"/>
                              <a:gd name="T60" fmla="*/ 1361 w 1381"/>
                              <a:gd name="T61" fmla="+- 0 503 493"/>
                              <a:gd name="T62" fmla="*/ 503 h 881"/>
                              <a:gd name="T63" fmla="*/ 1361 w 1381"/>
                              <a:gd name="T64" fmla="+- 0 513 493"/>
                              <a:gd name="T65" fmla="*/ 513 h 881"/>
                              <a:gd name="T66" fmla="*/ 1361 w 1381"/>
                              <a:gd name="T67" fmla="+- 0 1364 493"/>
                              <a:gd name="T68" fmla="*/ 1364 h 881"/>
                              <a:gd name="T69" fmla="*/ 1361 w 1381"/>
                              <a:gd name="T70" fmla="+- 0 503 493"/>
                              <a:gd name="T71" fmla="*/ 503 h 881"/>
                              <a:gd name="T72" fmla="*/ 1371 w 1381"/>
                              <a:gd name="T73" fmla="+- 0 513 493"/>
                              <a:gd name="T74" fmla="*/ 513 h 881"/>
                              <a:gd name="T75" fmla="*/ 1381 w 1381"/>
                              <a:gd name="T76" fmla="+- 0 513 493"/>
                              <a:gd name="T77" fmla="*/ 513 h 881"/>
                              <a:gd name="T78" fmla="*/ 1381 w 1381"/>
                              <a:gd name="T79" fmla="+- 0 1354 493"/>
                              <a:gd name="T80" fmla="*/ 1354 h 881"/>
                              <a:gd name="T81" fmla="*/ 1371 w 1381"/>
                              <a:gd name="T82" fmla="+- 0 1354 493"/>
                              <a:gd name="T83" fmla="*/ 1354 h 881"/>
                              <a:gd name="T84" fmla="*/ 1361 w 1381"/>
                              <a:gd name="T85" fmla="+- 0 1364 493"/>
                              <a:gd name="T86" fmla="*/ 1364 h 881"/>
                              <a:gd name="T87" fmla="*/ 1381 w 1381"/>
                              <a:gd name="T88" fmla="+- 0 513 493"/>
                              <a:gd name="T89" fmla="*/ 513 h 881"/>
                              <a:gd name="T90" fmla="*/ 1371 w 1381"/>
                              <a:gd name="T91" fmla="+- 0 513 493"/>
                              <a:gd name="T92" fmla="*/ 513 h 881"/>
                              <a:gd name="T93" fmla="*/ 1361 w 1381"/>
                              <a:gd name="T94" fmla="+- 0 503 493"/>
                              <a:gd name="T95" fmla="*/ 503 h 881"/>
                              <a:gd name="T96" fmla="*/ 1381 w 1381"/>
                              <a:gd name="T97" fmla="+- 0 503 493"/>
                              <a:gd name="T98" fmla="*/ 503 h 881"/>
                              <a:gd name="T99" fmla="*/ 1381 w 1381"/>
                              <a:gd name="T100" fmla="+- 0 513 493"/>
                              <a:gd name="T101" fmla="*/ 513 h 881"/>
                              <a:gd name="T102" fmla="*/ 20 w 1381"/>
                              <a:gd name="T103" fmla="+- 0 1364 493"/>
                              <a:gd name="T104" fmla="*/ 1364 h 881"/>
                              <a:gd name="T105" fmla="*/ 10 w 1381"/>
                              <a:gd name="T106" fmla="+- 0 1354 493"/>
                              <a:gd name="T107" fmla="*/ 1354 h 881"/>
                              <a:gd name="T108" fmla="*/ 20 w 1381"/>
                              <a:gd name="T109" fmla="+- 0 1354 493"/>
                              <a:gd name="T110" fmla="*/ 1354 h 881"/>
                              <a:gd name="T111" fmla="*/ 20 w 1381"/>
                              <a:gd name="T112" fmla="+- 0 1364 493"/>
                              <a:gd name="T113" fmla="*/ 1364 h 881"/>
                              <a:gd name="T114" fmla="*/ 1361 w 1381"/>
                              <a:gd name="T115" fmla="+- 0 1364 493"/>
                              <a:gd name="T116" fmla="*/ 1364 h 881"/>
                              <a:gd name="T117" fmla="*/ 20 w 1381"/>
                              <a:gd name="T118" fmla="+- 0 1364 493"/>
                              <a:gd name="T119" fmla="*/ 1364 h 881"/>
                              <a:gd name="T120" fmla="*/ 20 w 1381"/>
                              <a:gd name="T121" fmla="+- 0 1354 493"/>
                              <a:gd name="T122" fmla="*/ 1354 h 881"/>
                              <a:gd name="T123" fmla="*/ 1361 w 1381"/>
                              <a:gd name="T124" fmla="+- 0 1354 493"/>
                              <a:gd name="T125" fmla="*/ 1354 h 881"/>
                              <a:gd name="T126" fmla="*/ 1361 w 1381"/>
                              <a:gd name="T127" fmla="+- 0 1364 493"/>
                              <a:gd name="T128" fmla="*/ 1364 h 881"/>
                              <a:gd name="T129" fmla="*/ 1381 w 1381"/>
                              <a:gd name="T130" fmla="+- 0 1364 493"/>
                              <a:gd name="T131" fmla="*/ 1364 h 881"/>
                              <a:gd name="T132" fmla="*/ 1361 w 1381"/>
                              <a:gd name="T133" fmla="+- 0 1364 493"/>
                              <a:gd name="T134" fmla="*/ 1364 h 881"/>
                              <a:gd name="T135" fmla="*/ 1371 w 1381"/>
                              <a:gd name="T136" fmla="+- 0 1354 493"/>
                              <a:gd name="T137" fmla="*/ 1354 h 881"/>
                              <a:gd name="T138" fmla="*/ 1381 w 1381"/>
                              <a:gd name="T139" fmla="+- 0 1354 493"/>
                              <a:gd name="T140" fmla="*/ 1354 h 881"/>
                              <a:gd name="T141" fmla="*/ 1381 w 1381"/>
                              <a:gd name="T142" fmla="+- 0 1364 493"/>
                              <a:gd name="T143" fmla="*/ 1364 h 88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Lst>
                            <a:rect l="0" t="0" r="r" b="b"/>
                            <a:pathLst>
                              <a:path w="1381" h="881">
                                <a:moveTo>
                                  <a:pt x="1381" y="881"/>
                                </a:moveTo>
                                <a:lnTo>
                                  <a:pt x="0" y="881"/>
                                </a:lnTo>
                                <a:lnTo>
                                  <a:pt x="0" y="0"/>
                                </a:lnTo>
                                <a:lnTo>
                                  <a:pt x="1381" y="0"/>
                                </a:lnTo>
                                <a:lnTo>
                                  <a:pt x="1381" y="10"/>
                                </a:lnTo>
                                <a:lnTo>
                                  <a:pt x="20" y="10"/>
                                </a:lnTo>
                                <a:lnTo>
                                  <a:pt x="10" y="20"/>
                                </a:lnTo>
                                <a:lnTo>
                                  <a:pt x="20" y="20"/>
                                </a:lnTo>
                                <a:lnTo>
                                  <a:pt x="20" y="861"/>
                                </a:lnTo>
                                <a:lnTo>
                                  <a:pt x="10" y="861"/>
                                </a:lnTo>
                                <a:lnTo>
                                  <a:pt x="20" y="871"/>
                                </a:lnTo>
                                <a:lnTo>
                                  <a:pt x="1381" y="871"/>
                                </a:lnTo>
                                <a:lnTo>
                                  <a:pt x="1381" y="881"/>
                                </a:lnTo>
                                <a:close/>
                                <a:moveTo>
                                  <a:pt x="20" y="20"/>
                                </a:moveTo>
                                <a:lnTo>
                                  <a:pt x="10" y="20"/>
                                </a:lnTo>
                                <a:lnTo>
                                  <a:pt x="20" y="10"/>
                                </a:lnTo>
                                <a:lnTo>
                                  <a:pt x="20" y="20"/>
                                </a:lnTo>
                                <a:close/>
                                <a:moveTo>
                                  <a:pt x="1361" y="20"/>
                                </a:moveTo>
                                <a:lnTo>
                                  <a:pt x="20" y="20"/>
                                </a:lnTo>
                                <a:lnTo>
                                  <a:pt x="20" y="10"/>
                                </a:lnTo>
                                <a:lnTo>
                                  <a:pt x="1361" y="10"/>
                                </a:lnTo>
                                <a:lnTo>
                                  <a:pt x="1361" y="20"/>
                                </a:lnTo>
                                <a:close/>
                                <a:moveTo>
                                  <a:pt x="1361" y="871"/>
                                </a:moveTo>
                                <a:lnTo>
                                  <a:pt x="1361" y="10"/>
                                </a:lnTo>
                                <a:lnTo>
                                  <a:pt x="1371" y="20"/>
                                </a:lnTo>
                                <a:lnTo>
                                  <a:pt x="1381" y="20"/>
                                </a:lnTo>
                                <a:lnTo>
                                  <a:pt x="1381" y="861"/>
                                </a:lnTo>
                                <a:lnTo>
                                  <a:pt x="1371" y="861"/>
                                </a:lnTo>
                                <a:lnTo>
                                  <a:pt x="1361" y="871"/>
                                </a:lnTo>
                                <a:close/>
                                <a:moveTo>
                                  <a:pt x="1381" y="20"/>
                                </a:moveTo>
                                <a:lnTo>
                                  <a:pt x="1371" y="20"/>
                                </a:lnTo>
                                <a:lnTo>
                                  <a:pt x="1361" y="10"/>
                                </a:lnTo>
                                <a:lnTo>
                                  <a:pt x="1381" y="10"/>
                                </a:lnTo>
                                <a:lnTo>
                                  <a:pt x="1381" y="20"/>
                                </a:lnTo>
                                <a:close/>
                                <a:moveTo>
                                  <a:pt x="20" y="871"/>
                                </a:moveTo>
                                <a:lnTo>
                                  <a:pt x="10" y="861"/>
                                </a:lnTo>
                                <a:lnTo>
                                  <a:pt x="20" y="861"/>
                                </a:lnTo>
                                <a:lnTo>
                                  <a:pt x="20" y="871"/>
                                </a:lnTo>
                                <a:close/>
                                <a:moveTo>
                                  <a:pt x="1361" y="871"/>
                                </a:moveTo>
                                <a:lnTo>
                                  <a:pt x="20" y="871"/>
                                </a:lnTo>
                                <a:lnTo>
                                  <a:pt x="20" y="861"/>
                                </a:lnTo>
                                <a:lnTo>
                                  <a:pt x="1361" y="861"/>
                                </a:lnTo>
                                <a:lnTo>
                                  <a:pt x="1361" y="871"/>
                                </a:lnTo>
                                <a:close/>
                                <a:moveTo>
                                  <a:pt x="1381" y="871"/>
                                </a:moveTo>
                                <a:lnTo>
                                  <a:pt x="1361" y="871"/>
                                </a:lnTo>
                                <a:lnTo>
                                  <a:pt x="1371" y="861"/>
                                </a:lnTo>
                                <a:lnTo>
                                  <a:pt x="1381" y="861"/>
                                </a:lnTo>
                                <a:lnTo>
                                  <a:pt x="1381" y="871"/>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23"/>
                        <wps:cNvSpPr>
                          <a:spLocks/>
                        </wps:cNvSpPr>
                        <wps:spPr bwMode="auto">
                          <a:xfrm>
                            <a:off x="387" y="0"/>
                            <a:ext cx="679" cy="1716"/>
                          </a:xfrm>
                          <a:custGeom>
                            <a:avLst/>
                            <a:gdLst>
                              <a:gd name="T0" fmla="+- 0 399 387"/>
                              <a:gd name="T1" fmla="*/ T0 w 679"/>
                              <a:gd name="T2" fmla="*/ 1389 h 1716"/>
                              <a:gd name="T3" fmla="+- 0 387 387"/>
                              <a:gd name="T4" fmla="*/ T3 w 679"/>
                              <a:gd name="T5" fmla="*/ 1389 h 1716"/>
                              <a:gd name="T6" fmla="+- 0 387 387"/>
                              <a:gd name="T7" fmla="*/ T6 w 679"/>
                              <a:gd name="T8" fmla="*/ 1716 h 1716"/>
                              <a:gd name="T9" fmla="+- 0 399 387"/>
                              <a:gd name="T10" fmla="*/ T9 w 679"/>
                              <a:gd name="T11" fmla="*/ 1716 h 1716"/>
                              <a:gd name="T12" fmla="+- 0 399 387"/>
                              <a:gd name="T13" fmla="*/ T12 w 679"/>
                              <a:gd name="T14" fmla="*/ 1389 h 1716"/>
                              <a:gd name="T15" fmla="+- 0 640 387"/>
                              <a:gd name="T16" fmla="*/ T15 w 679"/>
                              <a:gd name="T17" fmla="*/ 19 h 1716"/>
                              <a:gd name="T18" fmla="+- 0 628 387"/>
                              <a:gd name="T19" fmla="*/ T18 w 679"/>
                              <a:gd name="T20" fmla="*/ 19 h 1716"/>
                              <a:gd name="T21" fmla="+- 0 628 387"/>
                              <a:gd name="T22" fmla="*/ T21 w 679"/>
                              <a:gd name="T23" fmla="*/ 546 h 1716"/>
                              <a:gd name="T24" fmla="+- 0 640 387"/>
                              <a:gd name="T25" fmla="*/ T24 w 679"/>
                              <a:gd name="T26" fmla="*/ 546 h 1716"/>
                              <a:gd name="T27" fmla="+- 0 640 387"/>
                              <a:gd name="T28" fmla="*/ T27 w 679"/>
                              <a:gd name="T29" fmla="*/ 19 h 1716"/>
                              <a:gd name="T30" fmla="+- 0 972 387"/>
                              <a:gd name="T31" fmla="*/ T30 w 679"/>
                              <a:gd name="T32" fmla="*/ 1371 h 1716"/>
                              <a:gd name="T33" fmla="+- 0 960 387"/>
                              <a:gd name="T34" fmla="*/ T33 w 679"/>
                              <a:gd name="T35" fmla="*/ 1371 h 1716"/>
                              <a:gd name="T36" fmla="+- 0 960 387"/>
                              <a:gd name="T37" fmla="*/ T36 w 679"/>
                              <a:gd name="T38" fmla="*/ 1716 h 1716"/>
                              <a:gd name="T39" fmla="+- 0 972 387"/>
                              <a:gd name="T40" fmla="*/ T39 w 679"/>
                              <a:gd name="T41" fmla="*/ 1716 h 1716"/>
                              <a:gd name="T42" fmla="+- 0 972 387"/>
                              <a:gd name="T43" fmla="*/ T42 w 679"/>
                              <a:gd name="T44" fmla="*/ 1371 h 1716"/>
                              <a:gd name="T45" fmla="+- 0 1066 387"/>
                              <a:gd name="T46" fmla="*/ T45 w 679"/>
                              <a:gd name="T47" fmla="*/ 0 h 1716"/>
                              <a:gd name="T48" fmla="+- 0 1054 387"/>
                              <a:gd name="T49" fmla="*/ T48 w 679"/>
                              <a:gd name="T50" fmla="*/ 0 h 1716"/>
                              <a:gd name="T51" fmla="+- 0 1054 387"/>
                              <a:gd name="T52" fmla="*/ T51 w 679"/>
                              <a:gd name="T53" fmla="*/ 527 h 1716"/>
                              <a:gd name="T54" fmla="+- 0 1066 387"/>
                              <a:gd name="T55" fmla="*/ T54 w 679"/>
                              <a:gd name="T56" fmla="*/ 527 h 1716"/>
                              <a:gd name="T57" fmla="+- 0 1066 387"/>
                              <a:gd name="T58" fmla="*/ T57 w 679"/>
                              <a:gd name="T59" fmla="*/ 0 h 17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Lst>
                            <a:rect l="0" t="0" r="r" b="b"/>
                            <a:pathLst>
                              <a:path w="679" h="1716">
                                <a:moveTo>
                                  <a:pt x="12" y="1389"/>
                                </a:moveTo>
                                <a:lnTo>
                                  <a:pt x="0" y="1389"/>
                                </a:lnTo>
                                <a:lnTo>
                                  <a:pt x="0" y="1716"/>
                                </a:lnTo>
                                <a:lnTo>
                                  <a:pt x="12" y="1716"/>
                                </a:lnTo>
                                <a:lnTo>
                                  <a:pt x="12" y="1389"/>
                                </a:lnTo>
                                <a:close/>
                                <a:moveTo>
                                  <a:pt x="253" y="19"/>
                                </a:moveTo>
                                <a:lnTo>
                                  <a:pt x="241" y="19"/>
                                </a:lnTo>
                                <a:lnTo>
                                  <a:pt x="241" y="546"/>
                                </a:lnTo>
                                <a:lnTo>
                                  <a:pt x="253" y="546"/>
                                </a:lnTo>
                                <a:lnTo>
                                  <a:pt x="253" y="19"/>
                                </a:lnTo>
                                <a:close/>
                                <a:moveTo>
                                  <a:pt x="585" y="1371"/>
                                </a:moveTo>
                                <a:lnTo>
                                  <a:pt x="573" y="1371"/>
                                </a:lnTo>
                                <a:lnTo>
                                  <a:pt x="573" y="1716"/>
                                </a:lnTo>
                                <a:lnTo>
                                  <a:pt x="585" y="1716"/>
                                </a:lnTo>
                                <a:lnTo>
                                  <a:pt x="585" y="1371"/>
                                </a:lnTo>
                                <a:close/>
                                <a:moveTo>
                                  <a:pt x="679" y="0"/>
                                </a:moveTo>
                                <a:lnTo>
                                  <a:pt x="667" y="0"/>
                                </a:lnTo>
                                <a:lnTo>
                                  <a:pt x="667" y="527"/>
                                </a:lnTo>
                                <a:lnTo>
                                  <a:pt x="679" y="527"/>
                                </a:lnTo>
                                <a:lnTo>
                                  <a:pt x="679"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Text Box 22"/>
                        <wps:cNvSpPr txBox="1">
                          <a:spLocks noChangeArrowheads="1"/>
                        </wps:cNvSpPr>
                        <wps:spPr bwMode="auto">
                          <a:xfrm>
                            <a:off x="0" y="0"/>
                            <a:ext cx="1381" cy="1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34EC1" w14:textId="77777777" w:rsidR="00570C37" w:rsidRDefault="00570C37">
                              <w:pPr>
                                <w:rPr>
                                  <w:rFonts w:ascii="Carlito"/>
                                  <w:sz w:val="26"/>
                                </w:rPr>
                              </w:pPr>
                            </w:p>
                            <w:p w14:paraId="7CF128D6" w14:textId="77777777" w:rsidR="00570C37" w:rsidRDefault="00570C37">
                              <w:pPr>
                                <w:rPr>
                                  <w:rFonts w:ascii="Carlito"/>
                                  <w:sz w:val="26"/>
                                </w:rPr>
                              </w:pPr>
                            </w:p>
                            <w:p w14:paraId="4AB89B11" w14:textId="77777777" w:rsidR="00570C37" w:rsidRDefault="00553FAB">
                              <w:pPr>
                                <w:spacing w:before="159"/>
                                <w:ind w:left="457"/>
                                <w:rPr>
                                  <w:sz w:val="24"/>
                                </w:rPr>
                              </w:pPr>
                              <w:r>
                                <w:rPr>
                                  <w:sz w:val="24"/>
                                </w:rPr>
                                <w:t>CSA</w:t>
                              </w:r>
                            </w:p>
                          </w:txbxContent>
                        </wps:txbx>
                        <wps:bodyPr rot="0" vert="horz" wrap="square" lIns="0" tIns="0" rIns="0" bIns="0" anchor="t" anchorCtr="0" upright="1">
                          <a:noAutofit/>
                        </wps:bodyPr>
                      </wps:wsp>
                    </wpg:wgp>
                  </a:graphicData>
                </a:graphic>
              </wp:inline>
            </w:drawing>
          </mc:Choice>
          <mc:Fallback>
            <w:pict>
              <v:group w14:anchorId="3D5D6175" id="Group 21" o:spid="_x0000_s1392" style="width:69.05pt;height:85.8pt;mso-position-horizontal-relative:char;mso-position-vertical-relative:line" coordsize="1381,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">
                <v:shape id="AutoShape 24" o:spid="_x0000_s1393" style="position:absolute;top:493;width:1381;height:881;visibility:visible;mso-wrap-style:square;v-text-anchor:top" coordsize="138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" path="m1381,881l,881,,,1381,r,10l20,10,10,20r10,l20,861r-10,l20,871r1361,l1381,881xm20,20r-10,l20,10r,10xm1361,20l20,20r,-10l1361,10r,10xm1361,871r,-861l1371,20r10,l1381,861r-10,l1361,871xm1381,20r-10,l1361,10r20,l1381,20xm20,871l10,861r10,l20,871xm1361,871l20,871r,-10l1361,861r,10xm1381,871r-20,l1371,861r10,l1381,871xe" fillcolor="#6fac46" stroked="f">
                  <v:path arrowok="t" o:connecttype="custom" o:connectlocs="1381,1374;0,1374;0,493;1381,493;1381,503;20,503;10,513;20,513;20,1354;10,1354;20,1364;1381,1364;1381,1374;20,513;10,513;20,503;20,513;1361,513;20,513;20,503;1361,503;1361,513;1361,1364;1361,503;1371,513;1381,513;1381,1354;1371,1354;1361,1364;1381,513;1371,513;1361,503;1381,503;1381,513;20,1364;10,1354;20,1354;20,1364;1361,1364;20,1364;20,1354;1361,1354;1361,1364;1381,1364;1361,1364;1371,1354;1381,1354;1381,1364" o:connectangles="0,0,0,0,0,0,0,0,0,0,0,0,0,0,0,0,0,0,0,0,0,0,0,0,0,0,0,0,0,0,0,0,0,0,0,0,0,0,0,0,0,0,0,0,0,0,0,0"/>
                </v:shape>
                <v:shape id="AutoShape 23" o:spid="_x0000_s1394" style="position:absolute;left:387;width:679;height:1716;visibility:visible;mso-wrap-style:square;v-text-anchor:top" coordsize="679,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" path="m12,1389r-12,l,1716r12,l12,1389xm253,19r-12,l241,546r12,l253,19xm585,1371r-12,l573,1716r12,l585,1371xm679,l667,r,527l679,527,679,xe" fillcolor="#5b9bd4" stroked="f">
                  <v:path arrowok="t" o:connecttype="custom" o:connectlocs="12,1389;0,1389;0,1716;12,1716;12,1389;253,19;241,19;241,546;253,546;253,19;585,1371;573,1371;573,1716;585,1716;585,1371;679,0;667,0;667,527;679,527;679,0" o:connectangles="0,0,0,0,0,0,0,0,0,0,0,0,0,0,0,0,0,0,0,0"/>
                </v:shape>
                <v:shape id="Text Box 22" o:spid="_x0000_s1395" type="#_x0000_t202" style="position:absolute;width:1381;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3F034EC1" w14:textId="77777777" w:rsidR="00570C37" w:rsidRDefault="00570C37">
                        <w:pPr>
                          <w:rPr>
                            <w:rFonts w:ascii="Carlito"/>
                            <w:sz w:val="26"/>
                          </w:rPr>
                        </w:pPr>
                      </w:p>
                      <w:p w14:paraId="7CF128D6" w14:textId="77777777" w:rsidR="00570C37" w:rsidRDefault="00570C37">
                        <w:pPr>
                          <w:rPr>
                            <w:rFonts w:ascii="Carlito"/>
                            <w:sz w:val="26"/>
                          </w:rPr>
                        </w:pPr>
                      </w:p>
                      <w:p w14:paraId="4AB89B11" w14:textId="77777777" w:rsidR="00570C37" w:rsidRDefault="00553FAB">
                        <w:pPr>
                          <w:spacing w:before="159"/>
                          <w:ind w:left="457"/>
                          <w:rPr>
                            <w:sz w:val="24"/>
                          </w:rPr>
                        </w:pPr>
                        <w:r>
                          <w:rPr>
                            <w:sz w:val="24"/>
                          </w:rPr>
                          <w:t>CSA</w:t>
                        </w:r>
                      </w:p>
                    </w:txbxContent>
                  </v:textbox>
                </v:shape>
                <w10:anchorlock/>
              </v:group>
            </w:pict>
          </mc:Fallback>
        </mc:AlternateContent>
      </w:r>
      <w:r w:rsidR="00553FAB">
        <w:rPr>
          <w:rFonts w:ascii="Carlito"/>
          <w:sz w:val="20"/>
        </w:rPr>
        <w:tab/>
      </w:r>
      <w:r>
        <w:rPr>
          <w:rFonts w:ascii="Carlito"/>
          <w:noProof/>
          <w:position w:val="3"/>
          <w:sz w:val="20"/>
        </w:rPr>
        <mc:AlternateContent>
          <mc:Choice Requires="wpg">
            <w:drawing>
              <wp:inline distT="0" distB="0" distL="0" distR="0" wp14:anchorId="72172D3F" wp14:editId="62853968">
                <wp:extent cx="771525" cy="1117600"/>
                <wp:effectExtent l="6350" t="1270" r="3175" b="0"/>
                <wp:docPr id="3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1525" cy="1117600"/>
                          <a:chOff x="0" y="0"/>
                          <a:chExt cx="1215" cy="1760"/>
                        </a:xfrm>
                      </wpg:grpSpPr>
                      <wps:wsp>
                        <wps:cNvPr id="32" name="AutoShape 20"/>
                        <wps:cNvSpPr>
                          <a:spLocks/>
                        </wps:cNvSpPr>
                        <wps:spPr bwMode="auto">
                          <a:xfrm>
                            <a:off x="0" y="541"/>
                            <a:ext cx="1215" cy="936"/>
                          </a:xfrm>
                          <a:custGeom>
                            <a:avLst/>
                            <a:gdLst>
                              <a:gd name="T0" fmla="*/ 1215 w 1215"/>
                              <a:gd name="T1" fmla="+- 0 1477 541"/>
                              <a:gd name="T2" fmla="*/ 1477 h 936"/>
                              <a:gd name="T3" fmla="*/ 0 w 1215"/>
                              <a:gd name="T4" fmla="+- 0 1477 541"/>
                              <a:gd name="T5" fmla="*/ 1477 h 936"/>
                              <a:gd name="T6" fmla="*/ 0 w 1215"/>
                              <a:gd name="T7" fmla="+- 0 541 541"/>
                              <a:gd name="T8" fmla="*/ 541 h 936"/>
                              <a:gd name="T9" fmla="*/ 1215 w 1215"/>
                              <a:gd name="T10" fmla="+- 0 541 541"/>
                              <a:gd name="T11" fmla="*/ 541 h 936"/>
                              <a:gd name="T12" fmla="*/ 1215 w 1215"/>
                              <a:gd name="T13" fmla="+- 0 551 541"/>
                              <a:gd name="T14" fmla="*/ 551 h 936"/>
                              <a:gd name="T15" fmla="*/ 20 w 1215"/>
                              <a:gd name="T16" fmla="+- 0 551 541"/>
                              <a:gd name="T17" fmla="*/ 551 h 936"/>
                              <a:gd name="T18" fmla="*/ 10 w 1215"/>
                              <a:gd name="T19" fmla="+- 0 561 541"/>
                              <a:gd name="T20" fmla="*/ 561 h 936"/>
                              <a:gd name="T21" fmla="*/ 20 w 1215"/>
                              <a:gd name="T22" fmla="+- 0 561 541"/>
                              <a:gd name="T23" fmla="*/ 561 h 936"/>
                              <a:gd name="T24" fmla="*/ 20 w 1215"/>
                              <a:gd name="T25" fmla="+- 0 1457 541"/>
                              <a:gd name="T26" fmla="*/ 1457 h 936"/>
                              <a:gd name="T27" fmla="*/ 10 w 1215"/>
                              <a:gd name="T28" fmla="+- 0 1457 541"/>
                              <a:gd name="T29" fmla="*/ 1457 h 936"/>
                              <a:gd name="T30" fmla="*/ 20 w 1215"/>
                              <a:gd name="T31" fmla="+- 0 1467 541"/>
                              <a:gd name="T32" fmla="*/ 1467 h 936"/>
                              <a:gd name="T33" fmla="*/ 1215 w 1215"/>
                              <a:gd name="T34" fmla="+- 0 1467 541"/>
                              <a:gd name="T35" fmla="*/ 1467 h 936"/>
                              <a:gd name="T36" fmla="*/ 1215 w 1215"/>
                              <a:gd name="T37" fmla="+- 0 1477 541"/>
                              <a:gd name="T38" fmla="*/ 1477 h 936"/>
                              <a:gd name="T39" fmla="*/ 20 w 1215"/>
                              <a:gd name="T40" fmla="+- 0 561 541"/>
                              <a:gd name="T41" fmla="*/ 561 h 936"/>
                              <a:gd name="T42" fmla="*/ 10 w 1215"/>
                              <a:gd name="T43" fmla="+- 0 561 541"/>
                              <a:gd name="T44" fmla="*/ 561 h 936"/>
                              <a:gd name="T45" fmla="*/ 20 w 1215"/>
                              <a:gd name="T46" fmla="+- 0 551 541"/>
                              <a:gd name="T47" fmla="*/ 551 h 936"/>
                              <a:gd name="T48" fmla="*/ 20 w 1215"/>
                              <a:gd name="T49" fmla="+- 0 561 541"/>
                              <a:gd name="T50" fmla="*/ 561 h 936"/>
                              <a:gd name="T51" fmla="*/ 1195 w 1215"/>
                              <a:gd name="T52" fmla="+- 0 561 541"/>
                              <a:gd name="T53" fmla="*/ 561 h 936"/>
                              <a:gd name="T54" fmla="*/ 20 w 1215"/>
                              <a:gd name="T55" fmla="+- 0 561 541"/>
                              <a:gd name="T56" fmla="*/ 561 h 936"/>
                              <a:gd name="T57" fmla="*/ 20 w 1215"/>
                              <a:gd name="T58" fmla="+- 0 551 541"/>
                              <a:gd name="T59" fmla="*/ 551 h 936"/>
                              <a:gd name="T60" fmla="*/ 1195 w 1215"/>
                              <a:gd name="T61" fmla="+- 0 551 541"/>
                              <a:gd name="T62" fmla="*/ 551 h 936"/>
                              <a:gd name="T63" fmla="*/ 1195 w 1215"/>
                              <a:gd name="T64" fmla="+- 0 561 541"/>
                              <a:gd name="T65" fmla="*/ 561 h 936"/>
                              <a:gd name="T66" fmla="*/ 1195 w 1215"/>
                              <a:gd name="T67" fmla="+- 0 1467 541"/>
                              <a:gd name="T68" fmla="*/ 1467 h 936"/>
                              <a:gd name="T69" fmla="*/ 1195 w 1215"/>
                              <a:gd name="T70" fmla="+- 0 551 541"/>
                              <a:gd name="T71" fmla="*/ 551 h 936"/>
                              <a:gd name="T72" fmla="*/ 1205 w 1215"/>
                              <a:gd name="T73" fmla="+- 0 561 541"/>
                              <a:gd name="T74" fmla="*/ 561 h 936"/>
                              <a:gd name="T75" fmla="*/ 1215 w 1215"/>
                              <a:gd name="T76" fmla="+- 0 561 541"/>
                              <a:gd name="T77" fmla="*/ 561 h 936"/>
                              <a:gd name="T78" fmla="*/ 1215 w 1215"/>
                              <a:gd name="T79" fmla="+- 0 1457 541"/>
                              <a:gd name="T80" fmla="*/ 1457 h 936"/>
                              <a:gd name="T81" fmla="*/ 1205 w 1215"/>
                              <a:gd name="T82" fmla="+- 0 1457 541"/>
                              <a:gd name="T83" fmla="*/ 1457 h 936"/>
                              <a:gd name="T84" fmla="*/ 1195 w 1215"/>
                              <a:gd name="T85" fmla="+- 0 1467 541"/>
                              <a:gd name="T86" fmla="*/ 1467 h 936"/>
                              <a:gd name="T87" fmla="*/ 1215 w 1215"/>
                              <a:gd name="T88" fmla="+- 0 561 541"/>
                              <a:gd name="T89" fmla="*/ 561 h 936"/>
                              <a:gd name="T90" fmla="*/ 1205 w 1215"/>
                              <a:gd name="T91" fmla="+- 0 561 541"/>
                              <a:gd name="T92" fmla="*/ 561 h 936"/>
                              <a:gd name="T93" fmla="*/ 1195 w 1215"/>
                              <a:gd name="T94" fmla="+- 0 551 541"/>
                              <a:gd name="T95" fmla="*/ 551 h 936"/>
                              <a:gd name="T96" fmla="*/ 1215 w 1215"/>
                              <a:gd name="T97" fmla="+- 0 551 541"/>
                              <a:gd name="T98" fmla="*/ 551 h 936"/>
                              <a:gd name="T99" fmla="*/ 1215 w 1215"/>
                              <a:gd name="T100" fmla="+- 0 561 541"/>
                              <a:gd name="T101" fmla="*/ 561 h 936"/>
                              <a:gd name="T102" fmla="*/ 20 w 1215"/>
                              <a:gd name="T103" fmla="+- 0 1467 541"/>
                              <a:gd name="T104" fmla="*/ 1467 h 936"/>
                              <a:gd name="T105" fmla="*/ 10 w 1215"/>
                              <a:gd name="T106" fmla="+- 0 1457 541"/>
                              <a:gd name="T107" fmla="*/ 1457 h 936"/>
                              <a:gd name="T108" fmla="*/ 20 w 1215"/>
                              <a:gd name="T109" fmla="+- 0 1457 541"/>
                              <a:gd name="T110" fmla="*/ 1457 h 936"/>
                              <a:gd name="T111" fmla="*/ 20 w 1215"/>
                              <a:gd name="T112" fmla="+- 0 1467 541"/>
                              <a:gd name="T113" fmla="*/ 1467 h 936"/>
                              <a:gd name="T114" fmla="*/ 1195 w 1215"/>
                              <a:gd name="T115" fmla="+- 0 1467 541"/>
                              <a:gd name="T116" fmla="*/ 1467 h 936"/>
                              <a:gd name="T117" fmla="*/ 20 w 1215"/>
                              <a:gd name="T118" fmla="+- 0 1467 541"/>
                              <a:gd name="T119" fmla="*/ 1467 h 936"/>
                              <a:gd name="T120" fmla="*/ 20 w 1215"/>
                              <a:gd name="T121" fmla="+- 0 1457 541"/>
                              <a:gd name="T122" fmla="*/ 1457 h 936"/>
                              <a:gd name="T123" fmla="*/ 1195 w 1215"/>
                              <a:gd name="T124" fmla="+- 0 1457 541"/>
                              <a:gd name="T125" fmla="*/ 1457 h 936"/>
                              <a:gd name="T126" fmla="*/ 1195 w 1215"/>
                              <a:gd name="T127" fmla="+- 0 1467 541"/>
                              <a:gd name="T128" fmla="*/ 1467 h 936"/>
                              <a:gd name="T129" fmla="*/ 1215 w 1215"/>
                              <a:gd name="T130" fmla="+- 0 1467 541"/>
                              <a:gd name="T131" fmla="*/ 1467 h 936"/>
                              <a:gd name="T132" fmla="*/ 1195 w 1215"/>
                              <a:gd name="T133" fmla="+- 0 1467 541"/>
                              <a:gd name="T134" fmla="*/ 1467 h 936"/>
                              <a:gd name="T135" fmla="*/ 1205 w 1215"/>
                              <a:gd name="T136" fmla="+- 0 1457 541"/>
                              <a:gd name="T137" fmla="*/ 1457 h 936"/>
                              <a:gd name="T138" fmla="*/ 1215 w 1215"/>
                              <a:gd name="T139" fmla="+- 0 1457 541"/>
                              <a:gd name="T140" fmla="*/ 1457 h 936"/>
                              <a:gd name="T141" fmla="*/ 1215 w 1215"/>
                              <a:gd name="T142" fmla="+- 0 1467 541"/>
                              <a:gd name="T143" fmla="*/ 1467 h 9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Lst>
                            <a:rect l="0" t="0" r="r" b="b"/>
                            <a:pathLst>
                              <a:path w="1215" h="936">
                                <a:moveTo>
                                  <a:pt x="1215" y="936"/>
                                </a:moveTo>
                                <a:lnTo>
                                  <a:pt x="0" y="936"/>
                                </a:lnTo>
                                <a:lnTo>
                                  <a:pt x="0" y="0"/>
                                </a:lnTo>
                                <a:lnTo>
                                  <a:pt x="1215" y="0"/>
                                </a:lnTo>
                                <a:lnTo>
                                  <a:pt x="1215" y="10"/>
                                </a:lnTo>
                                <a:lnTo>
                                  <a:pt x="20" y="10"/>
                                </a:lnTo>
                                <a:lnTo>
                                  <a:pt x="10" y="20"/>
                                </a:lnTo>
                                <a:lnTo>
                                  <a:pt x="20" y="20"/>
                                </a:lnTo>
                                <a:lnTo>
                                  <a:pt x="20" y="916"/>
                                </a:lnTo>
                                <a:lnTo>
                                  <a:pt x="10" y="916"/>
                                </a:lnTo>
                                <a:lnTo>
                                  <a:pt x="20" y="926"/>
                                </a:lnTo>
                                <a:lnTo>
                                  <a:pt x="1215" y="926"/>
                                </a:lnTo>
                                <a:lnTo>
                                  <a:pt x="1215" y="936"/>
                                </a:lnTo>
                                <a:close/>
                                <a:moveTo>
                                  <a:pt x="20" y="20"/>
                                </a:moveTo>
                                <a:lnTo>
                                  <a:pt x="10" y="20"/>
                                </a:lnTo>
                                <a:lnTo>
                                  <a:pt x="20" y="10"/>
                                </a:lnTo>
                                <a:lnTo>
                                  <a:pt x="20" y="20"/>
                                </a:lnTo>
                                <a:close/>
                                <a:moveTo>
                                  <a:pt x="1195" y="20"/>
                                </a:moveTo>
                                <a:lnTo>
                                  <a:pt x="20" y="20"/>
                                </a:lnTo>
                                <a:lnTo>
                                  <a:pt x="20" y="10"/>
                                </a:lnTo>
                                <a:lnTo>
                                  <a:pt x="1195" y="10"/>
                                </a:lnTo>
                                <a:lnTo>
                                  <a:pt x="1195" y="20"/>
                                </a:lnTo>
                                <a:close/>
                                <a:moveTo>
                                  <a:pt x="1195" y="926"/>
                                </a:moveTo>
                                <a:lnTo>
                                  <a:pt x="1195" y="10"/>
                                </a:lnTo>
                                <a:lnTo>
                                  <a:pt x="1205" y="20"/>
                                </a:lnTo>
                                <a:lnTo>
                                  <a:pt x="1215" y="20"/>
                                </a:lnTo>
                                <a:lnTo>
                                  <a:pt x="1215" y="916"/>
                                </a:lnTo>
                                <a:lnTo>
                                  <a:pt x="1205" y="916"/>
                                </a:lnTo>
                                <a:lnTo>
                                  <a:pt x="1195" y="926"/>
                                </a:lnTo>
                                <a:close/>
                                <a:moveTo>
                                  <a:pt x="1215" y="20"/>
                                </a:moveTo>
                                <a:lnTo>
                                  <a:pt x="1205" y="20"/>
                                </a:lnTo>
                                <a:lnTo>
                                  <a:pt x="1195" y="10"/>
                                </a:lnTo>
                                <a:lnTo>
                                  <a:pt x="1215" y="10"/>
                                </a:lnTo>
                                <a:lnTo>
                                  <a:pt x="1215" y="20"/>
                                </a:lnTo>
                                <a:close/>
                                <a:moveTo>
                                  <a:pt x="20" y="926"/>
                                </a:moveTo>
                                <a:lnTo>
                                  <a:pt x="10" y="916"/>
                                </a:lnTo>
                                <a:lnTo>
                                  <a:pt x="20" y="916"/>
                                </a:lnTo>
                                <a:lnTo>
                                  <a:pt x="20" y="926"/>
                                </a:lnTo>
                                <a:close/>
                                <a:moveTo>
                                  <a:pt x="1195" y="926"/>
                                </a:moveTo>
                                <a:lnTo>
                                  <a:pt x="20" y="926"/>
                                </a:lnTo>
                                <a:lnTo>
                                  <a:pt x="20" y="916"/>
                                </a:lnTo>
                                <a:lnTo>
                                  <a:pt x="1195" y="916"/>
                                </a:lnTo>
                                <a:lnTo>
                                  <a:pt x="1195" y="926"/>
                                </a:lnTo>
                                <a:close/>
                                <a:moveTo>
                                  <a:pt x="1215" y="926"/>
                                </a:moveTo>
                                <a:lnTo>
                                  <a:pt x="1195" y="926"/>
                                </a:lnTo>
                                <a:lnTo>
                                  <a:pt x="1205" y="916"/>
                                </a:lnTo>
                                <a:lnTo>
                                  <a:pt x="1215" y="916"/>
                                </a:lnTo>
                                <a:lnTo>
                                  <a:pt x="1215" y="926"/>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9"/>
                        <wps:cNvSpPr>
                          <a:spLocks/>
                        </wps:cNvSpPr>
                        <wps:spPr bwMode="auto">
                          <a:xfrm>
                            <a:off x="164" y="0"/>
                            <a:ext cx="753" cy="1760"/>
                          </a:xfrm>
                          <a:custGeom>
                            <a:avLst/>
                            <a:gdLst>
                              <a:gd name="T0" fmla="+- 0 176 164"/>
                              <a:gd name="T1" fmla="*/ T0 w 753"/>
                              <a:gd name="T2" fmla="*/ 44 h 1760"/>
                              <a:gd name="T3" fmla="+- 0 164 164"/>
                              <a:gd name="T4" fmla="*/ T3 w 753"/>
                              <a:gd name="T5" fmla="*/ 44 h 1760"/>
                              <a:gd name="T6" fmla="+- 0 164 164"/>
                              <a:gd name="T7" fmla="*/ T6 w 753"/>
                              <a:gd name="T8" fmla="*/ 571 h 1760"/>
                              <a:gd name="T9" fmla="+- 0 176 164"/>
                              <a:gd name="T10" fmla="*/ T9 w 753"/>
                              <a:gd name="T11" fmla="*/ 571 h 1760"/>
                              <a:gd name="T12" fmla="+- 0 176 164"/>
                              <a:gd name="T13" fmla="*/ T12 w 753"/>
                              <a:gd name="T14" fmla="*/ 44 h 1760"/>
                              <a:gd name="T15" fmla="+- 0 408 164"/>
                              <a:gd name="T16" fmla="*/ T15 w 753"/>
                              <a:gd name="T17" fmla="*/ 1472 h 1760"/>
                              <a:gd name="T18" fmla="+- 0 396 164"/>
                              <a:gd name="T19" fmla="*/ T18 w 753"/>
                              <a:gd name="T20" fmla="*/ 1472 h 1760"/>
                              <a:gd name="T21" fmla="+- 0 396 164"/>
                              <a:gd name="T22" fmla="*/ T21 w 753"/>
                              <a:gd name="T23" fmla="*/ 1759 h 1760"/>
                              <a:gd name="T24" fmla="+- 0 408 164"/>
                              <a:gd name="T25" fmla="*/ T24 w 753"/>
                              <a:gd name="T26" fmla="*/ 1759 h 1760"/>
                              <a:gd name="T27" fmla="+- 0 408 164"/>
                              <a:gd name="T28" fmla="*/ T27 w 753"/>
                              <a:gd name="T29" fmla="*/ 1472 h 1760"/>
                              <a:gd name="T30" fmla="+- 0 518 164"/>
                              <a:gd name="T31" fmla="*/ T30 w 753"/>
                              <a:gd name="T32" fmla="*/ 0 h 1760"/>
                              <a:gd name="T33" fmla="+- 0 506 164"/>
                              <a:gd name="T34" fmla="*/ T33 w 753"/>
                              <a:gd name="T35" fmla="*/ 0 h 1760"/>
                              <a:gd name="T36" fmla="+- 0 506 164"/>
                              <a:gd name="T37" fmla="*/ T36 w 753"/>
                              <a:gd name="T38" fmla="*/ 527 h 1760"/>
                              <a:gd name="T39" fmla="+- 0 518 164"/>
                              <a:gd name="T40" fmla="*/ T39 w 753"/>
                              <a:gd name="T41" fmla="*/ 527 h 1760"/>
                              <a:gd name="T42" fmla="+- 0 518 164"/>
                              <a:gd name="T43" fmla="*/ T42 w 753"/>
                              <a:gd name="T44" fmla="*/ 0 h 1760"/>
                              <a:gd name="T45" fmla="+- 0 869 164"/>
                              <a:gd name="T46" fmla="*/ T45 w 753"/>
                              <a:gd name="T47" fmla="*/ 1462 h 1760"/>
                              <a:gd name="T48" fmla="+- 0 857 164"/>
                              <a:gd name="T49" fmla="*/ T48 w 753"/>
                              <a:gd name="T50" fmla="*/ 1462 h 1760"/>
                              <a:gd name="T51" fmla="+- 0 857 164"/>
                              <a:gd name="T52" fmla="*/ T51 w 753"/>
                              <a:gd name="T53" fmla="*/ 1759 h 1760"/>
                              <a:gd name="T54" fmla="+- 0 869 164"/>
                              <a:gd name="T55" fmla="*/ T54 w 753"/>
                              <a:gd name="T56" fmla="*/ 1759 h 1760"/>
                              <a:gd name="T57" fmla="+- 0 869 164"/>
                              <a:gd name="T58" fmla="*/ T57 w 753"/>
                              <a:gd name="T59" fmla="*/ 1462 h 1760"/>
                              <a:gd name="T60" fmla="+- 0 917 164"/>
                              <a:gd name="T61" fmla="*/ T60 w 753"/>
                              <a:gd name="T62" fmla="*/ 37 h 1760"/>
                              <a:gd name="T63" fmla="+- 0 905 164"/>
                              <a:gd name="T64" fmla="*/ T63 w 753"/>
                              <a:gd name="T65" fmla="*/ 37 h 1760"/>
                              <a:gd name="T66" fmla="+- 0 905 164"/>
                              <a:gd name="T67" fmla="*/ T66 w 753"/>
                              <a:gd name="T68" fmla="*/ 564 h 1760"/>
                              <a:gd name="T69" fmla="+- 0 917 164"/>
                              <a:gd name="T70" fmla="*/ T69 w 753"/>
                              <a:gd name="T71" fmla="*/ 564 h 1760"/>
                              <a:gd name="T72" fmla="+- 0 917 164"/>
                              <a:gd name="T73" fmla="*/ T72 w 753"/>
                              <a:gd name="T74" fmla="*/ 37 h 176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Lst>
                            <a:rect l="0" t="0" r="r" b="b"/>
                            <a:pathLst>
                              <a:path w="753" h="1760">
                                <a:moveTo>
                                  <a:pt x="12" y="44"/>
                                </a:moveTo>
                                <a:lnTo>
                                  <a:pt x="0" y="44"/>
                                </a:lnTo>
                                <a:lnTo>
                                  <a:pt x="0" y="571"/>
                                </a:lnTo>
                                <a:lnTo>
                                  <a:pt x="12" y="571"/>
                                </a:lnTo>
                                <a:lnTo>
                                  <a:pt x="12" y="44"/>
                                </a:lnTo>
                                <a:close/>
                                <a:moveTo>
                                  <a:pt x="244" y="1472"/>
                                </a:moveTo>
                                <a:lnTo>
                                  <a:pt x="232" y="1472"/>
                                </a:lnTo>
                                <a:lnTo>
                                  <a:pt x="232" y="1759"/>
                                </a:lnTo>
                                <a:lnTo>
                                  <a:pt x="244" y="1759"/>
                                </a:lnTo>
                                <a:lnTo>
                                  <a:pt x="244" y="1472"/>
                                </a:lnTo>
                                <a:close/>
                                <a:moveTo>
                                  <a:pt x="354" y="0"/>
                                </a:moveTo>
                                <a:lnTo>
                                  <a:pt x="342" y="0"/>
                                </a:lnTo>
                                <a:lnTo>
                                  <a:pt x="342" y="527"/>
                                </a:lnTo>
                                <a:lnTo>
                                  <a:pt x="354" y="527"/>
                                </a:lnTo>
                                <a:lnTo>
                                  <a:pt x="354" y="0"/>
                                </a:lnTo>
                                <a:close/>
                                <a:moveTo>
                                  <a:pt x="705" y="1462"/>
                                </a:moveTo>
                                <a:lnTo>
                                  <a:pt x="693" y="1462"/>
                                </a:lnTo>
                                <a:lnTo>
                                  <a:pt x="693" y="1759"/>
                                </a:lnTo>
                                <a:lnTo>
                                  <a:pt x="705" y="1759"/>
                                </a:lnTo>
                                <a:lnTo>
                                  <a:pt x="705" y="1462"/>
                                </a:lnTo>
                                <a:close/>
                                <a:moveTo>
                                  <a:pt x="753" y="37"/>
                                </a:moveTo>
                                <a:lnTo>
                                  <a:pt x="741" y="37"/>
                                </a:lnTo>
                                <a:lnTo>
                                  <a:pt x="741" y="564"/>
                                </a:lnTo>
                                <a:lnTo>
                                  <a:pt x="753" y="564"/>
                                </a:lnTo>
                                <a:lnTo>
                                  <a:pt x="753" y="37"/>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Text Box 18"/>
                        <wps:cNvSpPr txBox="1">
                          <a:spLocks noChangeArrowheads="1"/>
                        </wps:cNvSpPr>
                        <wps:spPr bwMode="auto">
                          <a:xfrm>
                            <a:off x="0" y="0"/>
                            <a:ext cx="1215" cy="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109FB" w14:textId="77777777" w:rsidR="00570C37" w:rsidRDefault="00570C37">
                              <w:pPr>
                                <w:rPr>
                                  <w:rFonts w:ascii="Carlito"/>
                                  <w:sz w:val="26"/>
                                </w:rPr>
                              </w:pPr>
                            </w:p>
                            <w:p w14:paraId="4C88D426" w14:textId="77777777" w:rsidR="00570C37" w:rsidRDefault="00570C37">
                              <w:pPr>
                                <w:rPr>
                                  <w:rFonts w:ascii="Carlito"/>
                                  <w:sz w:val="26"/>
                                </w:rPr>
                              </w:pPr>
                            </w:p>
                            <w:p w14:paraId="383F9A36" w14:textId="77777777" w:rsidR="00570C37" w:rsidRDefault="00570C37">
                              <w:pPr>
                                <w:spacing w:before="4"/>
                                <w:rPr>
                                  <w:rFonts w:ascii="Carlito"/>
                                  <w:sz w:val="19"/>
                                </w:rPr>
                              </w:pPr>
                            </w:p>
                            <w:p w14:paraId="7B0BCC60" w14:textId="77777777" w:rsidR="00570C37" w:rsidRDefault="00553FAB">
                              <w:pPr>
                                <w:spacing w:before="1"/>
                                <w:ind w:left="373"/>
                                <w:rPr>
                                  <w:sz w:val="24"/>
                                </w:rPr>
                              </w:pPr>
                              <w:r>
                                <w:rPr>
                                  <w:sz w:val="24"/>
                                </w:rPr>
                                <w:t>CSA</w:t>
                              </w:r>
                            </w:p>
                          </w:txbxContent>
                        </wps:txbx>
                        <wps:bodyPr rot="0" vert="horz" wrap="square" lIns="0" tIns="0" rIns="0" bIns="0" anchor="t" anchorCtr="0" upright="1">
                          <a:noAutofit/>
                        </wps:bodyPr>
                      </wps:wsp>
                    </wpg:wgp>
                  </a:graphicData>
                </a:graphic>
              </wp:inline>
            </w:drawing>
          </mc:Choice>
          <mc:Fallback>
            <w:pict>
              <v:group w14:anchorId="72172D3F" id="Group 17" o:spid="_x0000_s1396" style="width:60.75pt;height:88pt;mso-position-horizontal-relative:char;mso-position-vertical-relative:line" coordsize="1215,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">
                <v:shape id="AutoShape 20" o:spid="_x0000_s1397" style="position:absolute;top:541;width:1215;height:936;visibility:visible;mso-wrap-style:square;v-text-anchor:top" coordsize="121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" path="m1215,936l,936,,,1215,r,10l20,10,10,20r10,l20,916r-10,l20,926r1195,l1215,936xm20,20r-10,l20,10r,10xm1195,20l20,20r,-10l1195,10r,10xm1195,926r,-916l1205,20r10,l1215,916r-10,l1195,926xm1215,20r-10,l1195,10r20,l1215,20xm20,926l10,916r10,l20,926xm1195,926l20,926r,-10l1195,916r,10xm1215,926r-20,l1205,916r10,l1215,926xe" fillcolor="#6fac46" stroked="f">
                  <v:path arrowok="t" o:connecttype="custom" o:connectlocs="1215,1477;0,1477;0,541;1215,541;1215,551;20,551;10,561;20,561;20,1457;10,1457;20,1467;1215,1467;1215,1477;20,561;10,561;20,551;20,561;1195,561;20,561;20,551;1195,551;1195,561;1195,1467;1195,551;1205,561;1215,561;1215,1457;1205,1457;1195,1467;1215,561;1205,561;1195,551;1215,551;1215,561;20,1467;10,1457;20,1457;20,1467;1195,1467;20,1467;20,1457;1195,1457;1195,1467;1215,1467;1195,1467;1205,1457;1215,1457;1215,1467" o:connectangles="0,0,0,0,0,0,0,0,0,0,0,0,0,0,0,0,0,0,0,0,0,0,0,0,0,0,0,0,0,0,0,0,0,0,0,0,0,0,0,0,0,0,0,0,0,0,0,0"/>
                </v:shape>
                <v:shape id="AutoShape 19" o:spid="_x0000_s1398" style="position:absolute;left:164;width:753;height:1760;visibility:visible;mso-wrap-style:square;v-text-anchor:top" coordsize="75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" path="m12,44l,44,,571r12,l12,44xm244,1472r-12,l232,1759r12,l244,1472xm354,l342,r,527l354,527,354,xm705,1462r-12,l693,1759r12,l705,1462xm753,37r-12,l741,564r12,l753,37xe" fillcolor="#5b9bd4" stroked="f">
                  <v:path arrowok="t" o:connecttype="custom" o:connectlocs="12,44;0,44;0,571;12,571;12,44;244,1472;232,1472;232,1759;244,1759;244,1472;354,0;342,0;342,527;354,527;354,0;705,1462;693,1462;693,1759;705,1759;705,1462;753,37;741,37;741,564;753,564;753,37" o:connectangles="0,0,0,0,0,0,0,0,0,0,0,0,0,0,0,0,0,0,0,0,0,0,0,0,0"/>
                </v:shape>
                <v:shape id="Text Box 18" o:spid="_x0000_s1399" type="#_x0000_t202" style="position:absolute;width:1215;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62109FB" w14:textId="77777777" w:rsidR="00570C37" w:rsidRDefault="00570C37">
                        <w:pPr>
                          <w:rPr>
                            <w:rFonts w:ascii="Carlito"/>
                            <w:sz w:val="26"/>
                          </w:rPr>
                        </w:pPr>
                      </w:p>
                      <w:p w14:paraId="4C88D426" w14:textId="77777777" w:rsidR="00570C37" w:rsidRDefault="00570C37">
                        <w:pPr>
                          <w:rPr>
                            <w:rFonts w:ascii="Carlito"/>
                            <w:sz w:val="26"/>
                          </w:rPr>
                        </w:pPr>
                      </w:p>
                      <w:p w14:paraId="383F9A36" w14:textId="77777777" w:rsidR="00570C37" w:rsidRDefault="00570C37">
                        <w:pPr>
                          <w:spacing w:before="4"/>
                          <w:rPr>
                            <w:rFonts w:ascii="Carlito"/>
                            <w:sz w:val="19"/>
                          </w:rPr>
                        </w:pPr>
                      </w:p>
                      <w:p w14:paraId="7B0BCC60" w14:textId="77777777" w:rsidR="00570C37" w:rsidRDefault="00553FAB">
                        <w:pPr>
                          <w:spacing w:before="1"/>
                          <w:ind w:left="373"/>
                          <w:rPr>
                            <w:sz w:val="24"/>
                          </w:rPr>
                        </w:pPr>
                        <w:r>
                          <w:rPr>
                            <w:sz w:val="24"/>
                          </w:rPr>
                          <w:t>CSA</w:t>
                        </w:r>
                      </w:p>
                    </w:txbxContent>
                  </v:textbox>
                </v:shape>
                <w10:anchorlock/>
              </v:group>
            </w:pict>
          </mc:Fallback>
        </mc:AlternateContent>
      </w:r>
      <w:r w:rsidR="00553FAB">
        <w:rPr>
          <w:rFonts w:ascii="Carlito"/>
          <w:position w:val="3"/>
          <w:sz w:val="20"/>
        </w:rPr>
        <w:tab/>
      </w:r>
      <w:r>
        <w:rPr>
          <w:rFonts w:ascii="Carlito"/>
          <w:noProof/>
          <w:position w:val="5"/>
          <w:sz w:val="20"/>
        </w:rPr>
        <mc:AlternateContent>
          <mc:Choice Requires="wpg">
            <w:drawing>
              <wp:inline distT="0" distB="0" distL="0" distR="0" wp14:anchorId="08CAB8BB" wp14:editId="1D7A5195">
                <wp:extent cx="735965" cy="1090930"/>
                <wp:effectExtent l="1270" t="1270" r="5715" b="3175"/>
                <wp:docPr id="2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1090930"/>
                          <a:chOff x="0" y="0"/>
                          <a:chExt cx="1159" cy="1718"/>
                        </a:xfrm>
                      </wpg:grpSpPr>
                      <wps:wsp>
                        <wps:cNvPr id="24" name="AutoShape 16"/>
                        <wps:cNvSpPr>
                          <a:spLocks/>
                        </wps:cNvSpPr>
                        <wps:spPr bwMode="auto">
                          <a:xfrm>
                            <a:off x="0" y="514"/>
                            <a:ext cx="1159" cy="909"/>
                          </a:xfrm>
                          <a:custGeom>
                            <a:avLst/>
                            <a:gdLst>
                              <a:gd name="T0" fmla="*/ 1159 w 1159"/>
                              <a:gd name="T1" fmla="+- 0 1423 514"/>
                              <a:gd name="T2" fmla="*/ 1423 h 909"/>
                              <a:gd name="T3" fmla="*/ 0 w 1159"/>
                              <a:gd name="T4" fmla="+- 0 1423 514"/>
                              <a:gd name="T5" fmla="*/ 1423 h 909"/>
                              <a:gd name="T6" fmla="*/ 0 w 1159"/>
                              <a:gd name="T7" fmla="+- 0 514 514"/>
                              <a:gd name="T8" fmla="*/ 514 h 909"/>
                              <a:gd name="T9" fmla="*/ 1159 w 1159"/>
                              <a:gd name="T10" fmla="+- 0 514 514"/>
                              <a:gd name="T11" fmla="*/ 514 h 909"/>
                              <a:gd name="T12" fmla="*/ 1159 w 1159"/>
                              <a:gd name="T13" fmla="+- 0 524 514"/>
                              <a:gd name="T14" fmla="*/ 524 h 909"/>
                              <a:gd name="T15" fmla="*/ 20 w 1159"/>
                              <a:gd name="T16" fmla="+- 0 524 514"/>
                              <a:gd name="T17" fmla="*/ 524 h 909"/>
                              <a:gd name="T18" fmla="*/ 10 w 1159"/>
                              <a:gd name="T19" fmla="+- 0 534 514"/>
                              <a:gd name="T20" fmla="*/ 534 h 909"/>
                              <a:gd name="T21" fmla="*/ 20 w 1159"/>
                              <a:gd name="T22" fmla="+- 0 534 514"/>
                              <a:gd name="T23" fmla="*/ 534 h 909"/>
                              <a:gd name="T24" fmla="*/ 20 w 1159"/>
                              <a:gd name="T25" fmla="+- 0 1403 514"/>
                              <a:gd name="T26" fmla="*/ 1403 h 909"/>
                              <a:gd name="T27" fmla="*/ 10 w 1159"/>
                              <a:gd name="T28" fmla="+- 0 1403 514"/>
                              <a:gd name="T29" fmla="*/ 1403 h 909"/>
                              <a:gd name="T30" fmla="*/ 20 w 1159"/>
                              <a:gd name="T31" fmla="+- 0 1413 514"/>
                              <a:gd name="T32" fmla="*/ 1413 h 909"/>
                              <a:gd name="T33" fmla="*/ 1159 w 1159"/>
                              <a:gd name="T34" fmla="+- 0 1413 514"/>
                              <a:gd name="T35" fmla="*/ 1413 h 909"/>
                              <a:gd name="T36" fmla="*/ 1159 w 1159"/>
                              <a:gd name="T37" fmla="+- 0 1423 514"/>
                              <a:gd name="T38" fmla="*/ 1423 h 909"/>
                              <a:gd name="T39" fmla="*/ 20 w 1159"/>
                              <a:gd name="T40" fmla="+- 0 534 514"/>
                              <a:gd name="T41" fmla="*/ 534 h 909"/>
                              <a:gd name="T42" fmla="*/ 10 w 1159"/>
                              <a:gd name="T43" fmla="+- 0 534 514"/>
                              <a:gd name="T44" fmla="*/ 534 h 909"/>
                              <a:gd name="T45" fmla="*/ 20 w 1159"/>
                              <a:gd name="T46" fmla="+- 0 524 514"/>
                              <a:gd name="T47" fmla="*/ 524 h 909"/>
                              <a:gd name="T48" fmla="*/ 20 w 1159"/>
                              <a:gd name="T49" fmla="+- 0 534 514"/>
                              <a:gd name="T50" fmla="*/ 534 h 909"/>
                              <a:gd name="T51" fmla="*/ 1139 w 1159"/>
                              <a:gd name="T52" fmla="+- 0 534 514"/>
                              <a:gd name="T53" fmla="*/ 534 h 909"/>
                              <a:gd name="T54" fmla="*/ 20 w 1159"/>
                              <a:gd name="T55" fmla="+- 0 534 514"/>
                              <a:gd name="T56" fmla="*/ 534 h 909"/>
                              <a:gd name="T57" fmla="*/ 20 w 1159"/>
                              <a:gd name="T58" fmla="+- 0 524 514"/>
                              <a:gd name="T59" fmla="*/ 524 h 909"/>
                              <a:gd name="T60" fmla="*/ 1139 w 1159"/>
                              <a:gd name="T61" fmla="+- 0 524 514"/>
                              <a:gd name="T62" fmla="*/ 524 h 909"/>
                              <a:gd name="T63" fmla="*/ 1139 w 1159"/>
                              <a:gd name="T64" fmla="+- 0 534 514"/>
                              <a:gd name="T65" fmla="*/ 534 h 909"/>
                              <a:gd name="T66" fmla="*/ 1139 w 1159"/>
                              <a:gd name="T67" fmla="+- 0 1413 514"/>
                              <a:gd name="T68" fmla="*/ 1413 h 909"/>
                              <a:gd name="T69" fmla="*/ 1139 w 1159"/>
                              <a:gd name="T70" fmla="+- 0 524 514"/>
                              <a:gd name="T71" fmla="*/ 524 h 909"/>
                              <a:gd name="T72" fmla="*/ 1149 w 1159"/>
                              <a:gd name="T73" fmla="+- 0 534 514"/>
                              <a:gd name="T74" fmla="*/ 534 h 909"/>
                              <a:gd name="T75" fmla="*/ 1159 w 1159"/>
                              <a:gd name="T76" fmla="+- 0 534 514"/>
                              <a:gd name="T77" fmla="*/ 534 h 909"/>
                              <a:gd name="T78" fmla="*/ 1159 w 1159"/>
                              <a:gd name="T79" fmla="+- 0 1403 514"/>
                              <a:gd name="T80" fmla="*/ 1403 h 909"/>
                              <a:gd name="T81" fmla="*/ 1149 w 1159"/>
                              <a:gd name="T82" fmla="+- 0 1403 514"/>
                              <a:gd name="T83" fmla="*/ 1403 h 909"/>
                              <a:gd name="T84" fmla="*/ 1139 w 1159"/>
                              <a:gd name="T85" fmla="+- 0 1413 514"/>
                              <a:gd name="T86" fmla="*/ 1413 h 909"/>
                              <a:gd name="T87" fmla="*/ 1159 w 1159"/>
                              <a:gd name="T88" fmla="+- 0 534 514"/>
                              <a:gd name="T89" fmla="*/ 534 h 909"/>
                              <a:gd name="T90" fmla="*/ 1149 w 1159"/>
                              <a:gd name="T91" fmla="+- 0 534 514"/>
                              <a:gd name="T92" fmla="*/ 534 h 909"/>
                              <a:gd name="T93" fmla="*/ 1139 w 1159"/>
                              <a:gd name="T94" fmla="+- 0 524 514"/>
                              <a:gd name="T95" fmla="*/ 524 h 909"/>
                              <a:gd name="T96" fmla="*/ 1159 w 1159"/>
                              <a:gd name="T97" fmla="+- 0 524 514"/>
                              <a:gd name="T98" fmla="*/ 524 h 909"/>
                              <a:gd name="T99" fmla="*/ 1159 w 1159"/>
                              <a:gd name="T100" fmla="+- 0 534 514"/>
                              <a:gd name="T101" fmla="*/ 534 h 909"/>
                              <a:gd name="T102" fmla="*/ 20 w 1159"/>
                              <a:gd name="T103" fmla="+- 0 1413 514"/>
                              <a:gd name="T104" fmla="*/ 1413 h 909"/>
                              <a:gd name="T105" fmla="*/ 10 w 1159"/>
                              <a:gd name="T106" fmla="+- 0 1403 514"/>
                              <a:gd name="T107" fmla="*/ 1403 h 909"/>
                              <a:gd name="T108" fmla="*/ 20 w 1159"/>
                              <a:gd name="T109" fmla="+- 0 1403 514"/>
                              <a:gd name="T110" fmla="*/ 1403 h 909"/>
                              <a:gd name="T111" fmla="*/ 20 w 1159"/>
                              <a:gd name="T112" fmla="+- 0 1413 514"/>
                              <a:gd name="T113" fmla="*/ 1413 h 909"/>
                              <a:gd name="T114" fmla="*/ 1139 w 1159"/>
                              <a:gd name="T115" fmla="+- 0 1413 514"/>
                              <a:gd name="T116" fmla="*/ 1413 h 909"/>
                              <a:gd name="T117" fmla="*/ 20 w 1159"/>
                              <a:gd name="T118" fmla="+- 0 1413 514"/>
                              <a:gd name="T119" fmla="*/ 1413 h 909"/>
                              <a:gd name="T120" fmla="*/ 20 w 1159"/>
                              <a:gd name="T121" fmla="+- 0 1403 514"/>
                              <a:gd name="T122" fmla="*/ 1403 h 909"/>
                              <a:gd name="T123" fmla="*/ 1139 w 1159"/>
                              <a:gd name="T124" fmla="+- 0 1403 514"/>
                              <a:gd name="T125" fmla="*/ 1403 h 909"/>
                              <a:gd name="T126" fmla="*/ 1139 w 1159"/>
                              <a:gd name="T127" fmla="+- 0 1413 514"/>
                              <a:gd name="T128" fmla="*/ 1413 h 909"/>
                              <a:gd name="T129" fmla="*/ 1159 w 1159"/>
                              <a:gd name="T130" fmla="+- 0 1413 514"/>
                              <a:gd name="T131" fmla="*/ 1413 h 909"/>
                              <a:gd name="T132" fmla="*/ 1139 w 1159"/>
                              <a:gd name="T133" fmla="+- 0 1413 514"/>
                              <a:gd name="T134" fmla="*/ 1413 h 909"/>
                              <a:gd name="T135" fmla="*/ 1149 w 1159"/>
                              <a:gd name="T136" fmla="+- 0 1403 514"/>
                              <a:gd name="T137" fmla="*/ 1403 h 909"/>
                              <a:gd name="T138" fmla="*/ 1159 w 1159"/>
                              <a:gd name="T139" fmla="+- 0 1403 514"/>
                              <a:gd name="T140" fmla="*/ 1403 h 909"/>
                              <a:gd name="T141" fmla="*/ 1159 w 1159"/>
                              <a:gd name="T142" fmla="+- 0 1413 514"/>
                              <a:gd name="T143" fmla="*/ 1413 h 90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Lst>
                            <a:rect l="0" t="0" r="r" b="b"/>
                            <a:pathLst>
                              <a:path w="1159" h="909">
                                <a:moveTo>
                                  <a:pt x="1159" y="909"/>
                                </a:moveTo>
                                <a:lnTo>
                                  <a:pt x="0" y="909"/>
                                </a:lnTo>
                                <a:lnTo>
                                  <a:pt x="0" y="0"/>
                                </a:lnTo>
                                <a:lnTo>
                                  <a:pt x="1159" y="0"/>
                                </a:lnTo>
                                <a:lnTo>
                                  <a:pt x="1159" y="10"/>
                                </a:lnTo>
                                <a:lnTo>
                                  <a:pt x="20" y="10"/>
                                </a:lnTo>
                                <a:lnTo>
                                  <a:pt x="10" y="20"/>
                                </a:lnTo>
                                <a:lnTo>
                                  <a:pt x="20" y="20"/>
                                </a:lnTo>
                                <a:lnTo>
                                  <a:pt x="20" y="889"/>
                                </a:lnTo>
                                <a:lnTo>
                                  <a:pt x="10" y="889"/>
                                </a:lnTo>
                                <a:lnTo>
                                  <a:pt x="20" y="899"/>
                                </a:lnTo>
                                <a:lnTo>
                                  <a:pt x="1159" y="899"/>
                                </a:lnTo>
                                <a:lnTo>
                                  <a:pt x="1159" y="909"/>
                                </a:lnTo>
                                <a:close/>
                                <a:moveTo>
                                  <a:pt x="20" y="20"/>
                                </a:moveTo>
                                <a:lnTo>
                                  <a:pt x="10" y="20"/>
                                </a:lnTo>
                                <a:lnTo>
                                  <a:pt x="20" y="10"/>
                                </a:lnTo>
                                <a:lnTo>
                                  <a:pt x="20" y="20"/>
                                </a:lnTo>
                                <a:close/>
                                <a:moveTo>
                                  <a:pt x="1139" y="20"/>
                                </a:moveTo>
                                <a:lnTo>
                                  <a:pt x="20" y="20"/>
                                </a:lnTo>
                                <a:lnTo>
                                  <a:pt x="20" y="10"/>
                                </a:lnTo>
                                <a:lnTo>
                                  <a:pt x="1139" y="10"/>
                                </a:lnTo>
                                <a:lnTo>
                                  <a:pt x="1139" y="20"/>
                                </a:lnTo>
                                <a:close/>
                                <a:moveTo>
                                  <a:pt x="1139" y="899"/>
                                </a:moveTo>
                                <a:lnTo>
                                  <a:pt x="1139" y="10"/>
                                </a:lnTo>
                                <a:lnTo>
                                  <a:pt x="1149" y="20"/>
                                </a:lnTo>
                                <a:lnTo>
                                  <a:pt x="1159" y="20"/>
                                </a:lnTo>
                                <a:lnTo>
                                  <a:pt x="1159" y="889"/>
                                </a:lnTo>
                                <a:lnTo>
                                  <a:pt x="1149" y="889"/>
                                </a:lnTo>
                                <a:lnTo>
                                  <a:pt x="1139" y="899"/>
                                </a:lnTo>
                                <a:close/>
                                <a:moveTo>
                                  <a:pt x="1159" y="20"/>
                                </a:moveTo>
                                <a:lnTo>
                                  <a:pt x="1149" y="20"/>
                                </a:lnTo>
                                <a:lnTo>
                                  <a:pt x="1139" y="10"/>
                                </a:lnTo>
                                <a:lnTo>
                                  <a:pt x="1159" y="10"/>
                                </a:lnTo>
                                <a:lnTo>
                                  <a:pt x="1159" y="20"/>
                                </a:lnTo>
                                <a:close/>
                                <a:moveTo>
                                  <a:pt x="20" y="899"/>
                                </a:moveTo>
                                <a:lnTo>
                                  <a:pt x="10" y="889"/>
                                </a:lnTo>
                                <a:lnTo>
                                  <a:pt x="20" y="889"/>
                                </a:lnTo>
                                <a:lnTo>
                                  <a:pt x="20" y="899"/>
                                </a:lnTo>
                                <a:close/>
                                <a:moveTo>
                                  <a:pt x="1139" y="899"/>
                                </a:moveTo>
                                <a:lnTo>
                                  <a:pt x="20" y="899"/>
                                </a:lnTo>
                                <a:lnTo>
                                  <a:pt x="20" y="889"/>
                                </a:lnTo>
                                <a:lnTo>
                                  <a:pt x="1139" y="889"/>
                                </a:lnTo>
                                <a:lnTo>
                                  <a:pt x="1139" y="899"/>
                                </a:lnTo>
                                <a:close/>
                                <a:moveTo>
                                  <a:pt x="1159" y="899"/>
                                </a:moveTo>
                                <a:lnTo>
                                  <a:pt x="1139" y="899"/>
                                </a:lnTo>
                                <a:lnTo>
                                  <a:pt x="1149" y="889"/>
                                </a:lnTo>
                                <a:lnTo>
                                  <a:pt x="1159" y="889"/>
                                </a:lnTo>
                                <a:lnTo>
                                  <a:pt x="1159" y="899"/>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15"/>
                        <wps:cNvSpPr>
                          <a:spLocks/>
                        </wps:cNvSpPr>
                        <wps:spPr bwMode="auto">
                          <a:xfrm>
                            <a:off x="221" y="0"/>
                            <a:ext cx="715" cy="1718"/>
                          </a:xfrm>
                          <a:custGeom>
                            <a:avLst/>
                            <a:gdLst>
                              <a:gd name="T0" fmla="+- 0 233 221"/>
                              <a:gd name="T1" fmla="*/ T0 w 715"/>
                              <a:gd name="T2" fmla="*/ 21 h 1718"/>
                              <a:gd name="T3" fmla="+- 0 221 221"/>
                              <a:gd name="T4" fmla="*/ T3 w 715"/>
                              <a:gd name="T5" fmla="*/ 21 h 1718"/>
                              <a:gd name="T6" fmla="+- 0 221 221"/>
                              <a:gd name="T7" fmla="*/ T6 w 715"/>
                              <a:gd name="T8" fmla="*/ 548 h 1718"/>
                              <a:gd name="T9" fmla="+- 0 233 221"/>
                              <a:gd name="T10" fmla="*/ T9 w 715"/>
                              <a:gd name="T11" fmla="*/ 548 h 1718"/>
                              <a:gd name="T12" fmla="+- 0 233 221"/>
                              <a:gd name="T13" fmla="*/ T12 w 715"/>
                              <a:gd name="T14" fmla="*/ 21 h 1718"/>
                              <a:gd name="T15" fmla="+- 0 327 221"/>
                              <a:gd name="T16" fmla="*/ T15 w 715"/>
                              <a:gd name="T17" fmla="*/ 1392 h 1718"/>
                              <a:gd name="T18" fmla="+- 0 315 221"/>
                              <a:gd name="T19" fmla="*/ T18 w 715"/>
                              <a:gd name="T20" fmla="*/ 1392 h 1718"/>
                              <a:gd name="T21" fmla="+- 0 315 221"/>
                              <a:gd name="T22" fmla="*/ T21 w 715"/>
                              <a:gd name="T23" fmla="*/ 1718 h 1718"/>
                              <a:gd name="T24" fmla="+- 0 327 221"/>
                              <a:gd name="T25" fmla="*/ T24 w 715"/>
                              <a:gd name="T26" fmla="*/ 1718 h 1718"/>
                              <a:gd name="T27" fmla="+- 0 327 221"/>
                              <a:gd name="T28" fmla="*/ T27 w 715"/>
                              <a:gd name="T29" fmla="*/ 1392 h 1718"/>
                              <a:gd name="T30" fmla="+- 0 549 221"/>
                              <a:gd name="T31" fmla="*/ T30 w 715"/>
                              <a:gd name="T32" fmla="*/ 3 h 1718"/>
                              <a:gd name="T33" fmla="+- 0 537 221"/>
                              <a:gd name="T34" fmla="*/ T33 w 715"/>
                              <a:gd name="T35" fmla="*/ 3 h 1718"/>
                              <a:gd name="T36" fmla="+- 0 537 221"/>
                              <a:gd name="T37" fmla="*/ T36 w 715"/>
                              <a:gd name="T38" fmla="*/ 530 h 1718"/>
                              <a:gd name="T39" fmla="+- 0 549 221"/>
                              <a:gd name="T40" fmla="*/ T39 w 715"/>
                              <a:gd name="T41" fmla="*/ 530 h 1718"/>
                              <a:gd name="T42" fmla="+- 0 549 221"/>
                              <a:gd name="T43" fmla="*/ T42 w 715"/>
                              <a:gd name="T44" fmla="*/ 3 h 1718"/>
                              <a:gd name="T45" fmla="+- 0 799 221"/>
                              <a:gd name="T46" fmla="*/ T45 w 715"/>
                              <a:gd name="T47" fmla="*/ 1419 h 1718"/>
                              <a:gd name="T48" fmla="+- 0 787 221"/>
                              <a:gd name="T49" fmla="*/ T48 w 715"/>
                              <a:gd name="T50" fmla="*/ 1419 h 1718"/>
                              <a:gd name="T51" fmla="+- 0 787 221"/>
                              <a:gd name="T52" fmla="*/ T51 w 715"/>
                              <a:gd name="T53" fmla="*/ 1718 h 1718"/>
                              <a:gd name="T54" fmla="+- 0 799 221"/>
                              <a:gd name="T55" fmla="*/ T54 w 715"/>
                              <a:gd name="T56" fmla="*/ 1718 h 1718"/>
                              <a:gd name="T57" fmla="+- 0 799 221"/>
                              <a:gd name="T58" fmla="*/ T57 w 715"/>
                              <a:gd name="T59" fmla="*/ 1419 h 1718"/>
                              <a:gd name="T60" fmla="+- 0 936 221"/>
                              <a:gd name="T61" fmla="*/ T60 w 715"/>
                              <a:gd name="T62" fmla="*/ 0 h 1718"/>
                              <a:gd name="T63" fmla="+- 0 924 221"/>
                              <a:gd name="T64" fmla="*/ T63 w 715"/>
                              <a:gd name="T65" fmla="*/ 0 h 1718"/>
                              <a:gd name="T66" fmla="+- 0 924 221"/>
                              <a:gd name="T67" fmla="*/ T66 w 715"/>
                              <a:gd name="T68" fmla="*/ 527 h 1718"/>
                              <a:gd name="T69" fmla="+- 0 936 221"/>
                              <a:gd name="T70" fmla="*/ T69 w 715"/>
                              <a:gd name="T71" fmla="*/ 527 h 1718"/>
                              <a:gd name="T72" fmla="+- 0 936 221"/>
                              <a:gd name="T73" fmla="*/ T72 w 715"/>
                              <a:gd name="T74" fmla="*/ 0 h 171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Lst>
                            <a:rect l="0" t="0" r="r" b="b"/>
                            <a:pathLst>
                              <a:path w="715" h="1718">
                                <a:moveTo>
                                  <a:pt x="12" y="21"/>
                                </a:moveTo>
                                <a:lnTo>
                                  <a:pt x="0" y="21"/>
                                </a:lnTo>
                                <a:lnTo>
                                  <a:pt x="0" y="548"/>
                                </a:lnTo>
                                <a:lnTo>
                                  <a:pt x="12" y="548"/>
                                </a:lnTo>
                                <a:lnTo>
                                  <a:pt x="12" y="21"/>
                                </a:lnTo>
                                <a:close/>
                                <a:moveTo>
                                  <a:pt x="106" y="1392"/>
                                </a:moveTo>
                                <a:lnTo>
                                  <a:pt x="94" y="1392"/>
                                </a:lnTo>
                                <a:lnTo>
                                  <a:pt x="94" y="1718"/>
                                </a:lnTo>
                                <a:lnTo>
                                  <a:pt x="106" y="1718"/>
                                </a:lnTo>
                                <a:lnTo>
                                  <a:pt x="106" y="1392"/>
                                </a:lnTo>
                                <a:close/>
                                <a:moveTo>
                                  <a:pt x="328" y="3"/>
                                </a:moveTo>
                                <a:lnTo>
                                  <a:pt x="316" y="3"/>
                                </a:lnTo>
                                <a:lnTo>
                                  <a:pt x="316" y="530"/>
                                </a:lnTo>
                                <a:lnTo>
                                  <a:pt x="328" y="530"/>
                                </a:lnTo>
                                <a:lnTo>
                                  <a:pt x="328" y="3"/>
                                </a:lnTo>
                                <a:close/>
                                <a:moveTo>
                                  <a:pt x="578" y="1419"/>
                                </a:moveTo>
                                <a:lnTo>
                                  <a:pt x="566" y="1419"/>
                                </a:lnTo>
                                <a:lnTo>
                                  <a:pt x="566" y="1718"/>
                                </a:lnTo>
                                <a:lnTo>
                                  <a:pt x="578" y="1718"/>
                                </a:lnTo>
                                <a:lnTo>
                                  <a:pt x="578" y="1419"/>
                                </a:lnTo>
                                <a:close/>
                                <a:moveTo>
                                  <a:pt x="715" y="0"/>
                                </a:moveTo>
                                <a:lnTo>
                                  <a:pt x="703" y="0"/>
                                </a:lnTo>
                                <a:lnTo>
                                  <a:pt x="703" y="527"/>
                                </a:lnTo>
                                <a:lnTo>
                                  <a:pt x="715" y="527"/>
                                </a:lnTo>
                                <a:lnTo>
                                  <a:pt x="71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14"/>
                        <wps:cNvSpPr txBox="1">
                          <a:spLocks noChangeArrowheads="1"/>
                        </wps:cNvSpPr>
                        <wps:spPr bwMode="auto">
                          <a:xfrm>
                            <a:off x="0" y="0"/>
                            <a:ext cx="1159" cy="1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B1E91" w14:textId="77777777" w:rsidR="00570C37" w:rsidRDefault="00570C37">
                              <w:pPr>
                                <w:rPr>
                                  <w:rFonts w:ascii="Carlito"/>
                                  <w:sz w:val="26"/>
                                </w:rPr>
                              </w:pPr>
                            </w:p>
                            <w:p w14:paraId="04C0562E" w14:textId="77777777" w:rsidR="00570C37" w:rsidRDefault="00570C37">
                              <w:pPr>
                                <w:rPr>
                                  <w:rFonts w:ascii="Carlito"/>
                                  <w:sz w:val="26"/>
                                </w:rPr>
                              </w:pPr>
                            </w:p>
                            <w:p w14:paraId="61B6CA59" w14:textId="77777777" w:rsidR="00570C37" w:rsidRDefault="00553FAB">
                              <w:pPr>
                                <w:spacing w:before="195"/>
                                <w:ind w:left="345"/>
                                <w:rPr>
                                  <w:sz w:val="24"/>
                                </w:rPr>
                              </w:pPr>
                              <w:r>
                                <w:rPr>
                                  <w:sz w:val="24"/>
                                </w:rPr>
                                <w:t>CSA</w:t>
                              </w:r>
                            </w:p>
                          </w:txbxContent>
                        </wps:txbx>
                        <wps:bodyPr rot="0" vert="horz" wrap="square" lIns="0" tIns="0" rIns="0" bIns="0" anchor="t" anchorCtr="0" upright="1">
                          <a:noAutofit/>
                        </wps:bodyPr>
                      </wps:wsp>
                    </wpg:wgp>
                  </a:graphicData>
                </a:graphic>
              </wp:inline>
            </w:drawing>
          </mc:Choice>
          <mc:Fallback>
            <w:pict>
              <v:group w14:anchorId="08CAB8BB" id="Group 13" o:spid="_x0000_s1400" style="width:57.95pt;height:85.9pt;mso-position-horizontal-relative:char;mso-position-vertical-relative:line" coordsize="1159,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">
                <v:shape id="AutoShape 16" o:spid="_x0000_s1401" style="position:absolute;top:514;width:1159;height:909;visibility:visible;mso-wrap-style:square;v-text-anchor:top" coordsize="1159,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" path="m1159,909l,909,,,1159,r,10l20,10,10,20r10,l20,889r-10,l20,899r1139,l1159,909xm20,20r-10,l20,10r,10xm1139,20l20,20r,-10l1139,10r,10xm1139,899r,-889l1149,20r10,l1159,889r-10,l1139,899xm1159,20r-10,l1139,10r20,l1159,20xm20,899l10,889r10,l20,899xm1139,899l20,899r,-10l1139,889r,10xm1159,899r-20,l1149,889r10,l1159,899xe" fillcolor="#6fac46" stroked="f">
                  <v:path arrowok="t" o:connecttype="custom" o:connectlocs="1159,1423;0,1423;0,514;1159,514;1159,524;20,524;10,534;20,534;20,1403;10,1403;20,1413;1159,1413;1159,1423;20,534;10,534;20,524;20,534;1139,534;20,534;20,524;1139,524;1139,534;1139,1413;1139,524;1149,534;1159,534;1159,1403;1149,1403;1139,1413;1159,534;1149,534;1139,524;1159,524;1159,534;20,1413;10,1403;20,1403;20,1413;1139,1413;20,1413;20,1403;1139,1403;1139,1413;1159,1413;1139,1413;1149,1403;1159,1403;1159,1413" o:connectangles="0,0,0,0,0,0,0,0,0,0,0,0,0,0,0,0,0,0,0,0,0,0,0,0,0,0,0,0,0,0,0,0,0,0,0,0,0,0,0,0,0,0,0,0,0,0,0,0"/>
                </v:shape>
                <v:shape id="AutoShape 15" o:spid="_x0000_s1402" style="position:absolute;left:221;width:715;height:1718;visibility:visible;mso-wrap-style:square;v-text-anchor:top" coordsize="715,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" path="m12,21l,21,,548r12,l12,21xm106,1392r-12,l94,1718r12,l106,1392xm328,3r-12,l316,530r12,l328,3xm578,1419r-12,l566,1718r12,l578,1419xm715,l703,r,527l715,527,715,xe" fillcolor="#5b9bd4" stroked="f">
                  <v:path arrowok="t" o:connecttype="custom" o:connectlocs="12,21;0,21;0,548;12,548;12,21;106,1392;94,1392;94,1718;106,1718;106,1392;328,3;316,3;316,530;328,530;328,3;578,1419;566,1419;566,1718;578,1718;578,1419;715,0;703,0;703,527;715,527;715,0" o:connectangles="0,0,0,0,0,0,0,0,0,0,0,0,0,0,0,0,0,0,0,0,0,0,0,0,0"/>
                </v:shape>
                <v:shape id="Text Box 14" o:spid="_x0000_s1403" type="#_x0000_t202" style="position:absolute;width:1159;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9AB1E91" w14:textId="77777777" w:rsidR="00570C37" w:rsidRDefault="00570C37">
                        <w:pPr>
                          <w:rPr>
                            <w:rFonts w:ascii="Carlito"/>
                            <w:sz w:val="26"/>
                          </w:rPr>
                        </w:pPr>
                      </w:p>
                      <w:p w14:paraId="04C0562E" w14:textId="77777777" w:rsidR="00570C37" w:rsidRDefault="00570C37">
                        <w:pPr>
                          <w:rPr>
                            <w:rFonts w:ascii="Carlito"/>
                            <w:sz w:val="26"/>
                          </w:rPr>
                        </w:pPr>
                      </w:p>
                      <w:p w14:paraId="61B6CA59" w14:textId="77777777" w:rsidR="00570C37" w:rsidRDefault="00553FAB">
                        <w:pPr>
                          <w:spacing w:before="195"/>
                          <w:ind w:left="345"/>
                          <w:rPr>
                            <w:sz w:val="24"/>
                          </w:rPr>
                        </w:pPr>
                        <w:r>
                          <w:rPr>
                            <w:sz w:val="24"/>
                          </w:rPr>
                          <w:t>CSA</w:t>
                        </w:r>
                      </w:p>
                    </w:txbxContent>
                  </v:textbox>
                </v:shape>
                <w10:anchorlock/>
              </v:group>
            </w:pict>
          </mc:Fallback>
        </mc:AlternateContent>
      </w:r>
    </w:p>
    <w:p w14:paraId="57C46BD1" w14:textId="08085886" w:rsidR="00570C37" w:rsidRDefault="001C3782">
      <w:pPr>
        <w:tabs>
          <w:tab w:val="left" w:pos="971"/>
          <w:tab w:val="left" w:pos="2524"/>
          <w:tab w:val="left" w:pos="3163"/>
          <w:tab w:val="left" w:pos="4504"/>
          <w:tab w:val="left" w:pos="5143"/>
          <w:tab w:val="left" w:pos="6124"/>
          <w:tab w:val="left" w:pos="6763"/>
        </w:tabs>
        <w:ind w:left="333"/>
        <w:jc w:val="center"/>
        <w:rPr>
          <w:rFonts w:ascii="Carlito"/>
          <w:sz w:val="21"/>
        </w:rPr>
      </w:pPr>
      <w:r>
        <w:rPr>
          <w:noProof/>
        </w:rPr>
        <mc:AlternateContent>
          <mc:Choice Requires="wpg">
            <w:drawing>
              <wp:anchor distT="0" distB="0" distL="0" distR="0" simplePos="0" relativeHeight="487665152" behindDoc="1" locked="0" layoutInCell="1" allowOverlap="1" wp14:anchorId="641D839F" wp14:editId="1FC29CDC">
                <wp:simplePos x="0" y="0"/>
                <wp:positionH relativeFrom="page">
                  <wp:posOffset>1859915</wp:posOffset>
                </wp:positionH>
                <wp:positionV relativeFrom="paragraph">
                  <wp:posOffset>294005</wp:posOffset>
                </wp:positionV>
                <wp:extent cx="4291330" cy="531495"/>
                <wp:effectExtent l="0" t="0" r="0" b="0"/>
                <wp:wrapTopAndBottom/>
                <wp:docPr id="1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531495"/>
                          <a:chOff x="2929" y="463"/>
                          <a:chExt cx="6758" cy="837"/>
                        </a:xfrm>
                      </wpg:grpSpPr>
                      <pic:pic xmlns:pic="http://schemas.openxmlformats.org/drawingml/2006/picture">
                        <pic:nvPicPr>
                          <pic:cNvPr id="12" name="Picture 12"/>
                          <pic:cNvPicPr>
                            <a:picLocks noChangeAspect="1" noChangeArrowheads="1"/>
                          </pic:cNvPicPr>
                        </pic:nvPicPr>
                        <pic:blipFill>
                          <a:blip r:embed="rId720">
                            <a:extLst>
                              <a:ext uri="{28A0092B-C50C-407E-A947-70E740481C1C}">
                                <a14:useLocalDpi xmlns:a14="http://schemas.microsoft.com/office/drawing/2010/main" val="0"/>
                              </a:ext>
                            </a:extLst>
                          </a:blip>
                          <a:srcRect/>
                          <a:stretch>
                            <a:fillRect/>
                          </a:stretch>
                        </pic:blipFill>
                        <pic:spPr bwMode="auto">
                          <a:xfrm>
                            <a:off x="2928" y="463"/>
                            <a:ext cx="6758" cy="837"/>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11"/>
                        <wps:cNvSpPr txBox="1">
                          <a:spLocks noChangeArrowheads="1"/>
                        </wps:cNvSpPr>
                        <wps:spPr bwMode="auto">
                          <a:xfrm>
                            <a:off x="3350" y="898"/>
                            <a:ext cx="15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ECDD6" w14:textId="77777777" w:rsidR="00570C37" w:rsidRDefault="00553FAB">
                              <w:pPr>
                                <w:spacing w:line="266" w:lineRule="exact"/>
                                <w:rPr>
                                  <w:sz w:val="24"/>
                                </w:rPr>
                              </w:pPr>
                              <w:r>
                                <w:rPr>
                                  <w:sz w:val="24"/>
                                </w:rPr>
                                <w:t>+</w:t>
                              </w:r>
                            </w:p>
                          </w:txbxContent>
                        </wps:txbx>
                        <wps:bodyPr rot="0" vert="horz" wrap="square" lIns="0" tIns="0" rIns="0" bIns="0" anchor="t" anchorCtr="0" upright="1">
                          <a:noAutofit/>
                        </wps:bodyPr>
                      </wps:wsp>
                      <wps:wsp>
                        <wps:cNvPr id="16" name="Text Box 10"/>
                        <wps:cNvSpPr txBox="1">
                          <a:spLocks noChangeArrowheads="1"/>
                        </wps:cNvSpPr>
                        <wps:spPr bwMode="auto">
                          <a:xfrm>
                            <a:off x="5316" y="907"/>
                            <a:ext cx="15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18F96" w14:textId="77777777" w:rsidR="00570C37" w:rsidRDefault="00553FAB">
                              <w:pPr>
                                <w:spacing w:line="266" w:lineRule="exact"/>
                                <w:rPr>
                                  <w:sz w:val="24"/>
                                </w:rPr>
                              </w:pPr>
                              <w:r>
                                <w:rPr>
                                  <w:sz w:val="24"/>
                                </w:rPr>
                                <w:t>+</w:t>
                              </w:r>
                            </w:p>
                          </w:txbxContent>
                        </wps:txbx>
                        <wps:bodyPr rot="0" vert="horz" wrap="square" lIns="0" tIns="0" rIns="0" bIns="0" anchor="t" anchorCtr="0" upright="1">
                          <a:noAutofit/>
                        </wps:bodyPr>
                      </wps:wsp>
                      <wps:wsp>
                        <wps:cNvPr id="18" name="Text Box 9"/>
                        <wps:cNvSpPr txBox="1">
                          <a:spLocks noChangeArrowheads="1"/>
                        </wps:cNvSpPr>
                        <wps:spPr bwMode="auto">
                          <a:xfrm>
                            <a:off x="7048" y="888"/>
                            <a:ext cx="15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65A87" w14:textId="77777777" w:rsidR="00570C37" w:rsidRDefault="00553FAB">
                              <w:pPr>
                                <w:spacing w:line="266" w:lineRule="exact"/>
                                <w:rPr>
                                  <w:sz w:val="24"/>
                                </w:rPr>
                              </w:pPr>
                              <w:r>
                                <w:rPr>
                                  <w:sz w:val="24"/>
                                </w:rPr>
                                <w:t>+</w:t>
                              </w:r>
                            </w:p>
                          </w:txbxContent>
                        </wps:txbx>
                        <wps:bodyPr rot="0" vert="horz" wrap="square" lIns="0" tIns="0" rIns="0" bIns="0" anchor="t" anchorCtr="0" upright="1">
                          <a:noAutofit/>
                        </wps:bodyPr>
                      </wps:wsp>
                      <wps:wsp>
                        <wps:cNvPr id="20" name="Text Box 8"/>
                        <wps:cNvSpPr txBox="1">
                          <a:spLocks noChangeArrowheads="1"/>
                        </wps:cNvSpPr>
                        <wps:spPr bwMode="auto">
                          <a:xfrm>
                            <a:off x="8726" y="898"/>
                            <a:ext cx="15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A248E" w14:textId="77777777" w:rsidR="00570C37" w:rsidRDefault="00553FAB">
                              <w:pPr>
                                <w:spacing w:line="266" w:lineRule="exact"/>
                                <w:rPr>
                                  <w:sz w:val="24"/>
                                </w:rPr>
                              </w:pPr>
                              <w:r>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1D839F" id="Group 7" o:spid="_x0000_s1404" style="position:absolute;left:0;text-align:left;margin-left:146.45pt;margin-top:23.15pt;width:337.9pt;height:41.85pt;z-index:-15651328;mso-wrap-distance-left:0;mso-wrap-distance-right:0;mso-position-horizontal-relative:page;mso-position-vertical-relative:text" coordorigin="2929,463" coordsize="6758,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">
                <v:shape id="Picture 12" o:spid="_x0000_s1405" type="#_x0000_t75" style="position:absolute;left:2928;top:463;width:6758;height: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">
                  <v:imagedata r:id="rId721" o:title=""/>
                </v:shape>
                <v:shape id="Text Box 11" o:spid="_x0000_s1406" type="#_x0000_t202" style="position:absolute;left:3350;top:898;width:15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38DECDD6" w14:textId="77777777" w:rsidR="00570C37" w:rsidRDefault="00553FAB">
                        <w:pPr>
                          <w:spacing w:line="266" w:lineRule="exact"/>
                          <w:rPr>
                            <w:sz w:val="24"/>
                          </w:rPr>
                        </w:pPr>
                        <w:r>
                          <w:rPr>
                            <w:sz w:val="24"/>
                          </w:rPr>
                          <w:t>+</w:t>
                        </w:r>
                      </w:p>
                    </w:txbxContent>
                  </v:textbox>
                </v:shape>
                <v:shape id="Text Box 10" o:spid="_x0000_s1407" type="#_x0000_t202" style="position:absolute;left:5316;top:907;width:15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3D818F96" w14:textId="77777777" w:rsidR="00570C37" w:rsidRDefault="00553FAB">
                        <w:pPr>
                          <w:spacing w:line="266" w:lineRule="exact"/>
                          <w:rPr>
                            <w:sz w:val="24"/>
                          </w:rPr>
                        </w:pPr>
                        <w:r>
                          <w:rPr>
                            <w:sz w:val="24"/>
                          </w:rPr>
                          <w:t>+</w:t>
                        </w:r>
                      </w:p>
                    </w:txbxContent>
                  </v:textbox>
                </v:shape>
                <v:shape id="Text Box 9" o:spid="_x0000_s1408" type="#_x0000_t202" style="position:absolute;left:7048;top:888;width:15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54D65A87" w14:textId="77777777" w:rsidR="00570C37" w:rsidRDefault="00553FAB">
                        <w:pPr>
                          <w:spacing w:line="266" w:lineRule="exact"/>
                          <w:rPr>
                            <w:sz w:val="24"/>
                          </w:rPr>
                        </w:pPr>
                        <w:r>
                          <w:rPr>
                            <w:sz w:val="24"/>
                          </w:rPr>
                          <w:t>+</w:t>
                        </w:r>
                      </w:p>
                    </w:txbxContent>
                  </v:textbox>
                </v:shape>
                <v:shape id="Text Box 8" o:spid="_x0000_s1409" type="#_x0000_t202" style="position:absolute;left:8726;top:898;width:15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641A248E" w14:textId="77777777" w:rsidR="00570C37" w:rsidRDefault="00553FAB">
                        <w:pPr>
                          <w:spacing w:line="266" w:lineRule="exact"/>
                          <w:rPr>
                            <w:sz w:val="24"/>
                          </w:rPr>
                        </w:pPr>
                        <w:r>
                          <w:rPr>
                            <w:sz w:val="24"/>
                          </w:rPr>
                          <w:t>+</w:t>
                        </w:r>
                      </w:p>
                    </w:txbxContent>
                  </v:textbox>
                </v:shape>
                <w10:wrap type="topAndBottom" anchorx="page"/>
              </v:group>
            </w:pict>
          </mc:Fallback>
        </mc:AlternateContent>
      </w:r>
      <w:r>
        <w:rPr>
          <w:noProof/>
        </w:rPr>
        <mc:AlternateContent>
          <mc:Choice Requires="wpg">
            <w:drawing>
              <wp:anchor distT="0" distB="0" distL="114300" distR="114300" simplePos="0" relativeHeight="15806976" behindDoc="0" locked="0" layoutInCell="1" allowOverlap="1" wp14:anchorId="5B4F529C" wp14:editId="0F2B604C">
                <wp:simplePos x="0" y="0"/>
                <wp:positionH relativeFrom="page">
                  <wp:posOffset>5420995</wp:posOffset>
                </wp:positionH>
                <wp:positionV relativeFrom="paragraph">
                  <wp:posOffset>-1150620</wp:posOffset>
                </wp:positionV>
                <wp:extent cx="718185" cy="1102360"/>
                <wp:effectExtent l="0" t="0" r="0" b="0"/>
                <wp:wrapNone/>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185" cy="1102360"/>
                          <a:chOff x="8537" y="-1812"/>
                          <a:chExt cx="1131" cy="1736"/>
                        </a:xfrm>
                      </wpg:grpSpPr>
                      <wps:wsp>
                        <wps:cNvPr id="4" name="AutoShape 6"/>
                        <wps:cNvSpPr>
                          <a:spLocks/>
                        </wps:cNvSpPr>
                        <wps:spPr bwMode="auto">
                          <a:xfrm>
                            <a:off x="8537" y="-1290"/>
                            <a:ext cx="1131" cy="908"/>
                          </a:xfrm>
                          <a:custGeom>
                            <a:avLst/>
                            <a:gdLst>
                              <a:gd name="T0" fmla="+- 0 9668 8537"/>
                              <a:gd name="T1" fmla="*/ T0 w 1131"/>
                              <a:gd name="T2" fmla="+- 0 -381 -1289"/>
                              <a:gd name="T3" fmla="*/ -381 h 908"/>
                              <a:gd name="T4" fmla="+- 0 8537 8537"/>
                              <a:gd name="T5" fmla="*/ T4 w 1131"/>
                              <a:gd name="T6" fmla="+- 0 -381 -1289"/>
                              <a:gd name="T7" fmla="*/ -381 h 908"/>
                              <a:gd name="T8" fmla="+- 0 8537 8537"/>
                              <a:gd name="T9" fmla="*/ T8 w 1131"/>
                              <a:gd name="T10" fmla="+- 0 -1289 -1289"/>
                              <a:gd name="T11" fmla="*/ -1289 h 908"/>
                              <a:gd name="T12" fmla="+- 0 9668 8537"/>
                              <a:gd name="T13" fmla="*/ T12 w 1131"/>
                              <a:gd name="T14" fmla="+- 0 -1289 -1289"/>
                              <a:gd name="T15" fmla="*/ -1289 h 908"/>
                              <a:gd name="T16" fmla="+- 0 9668 8537"/>
                              <a:gd name="T17" fmla="*/ T16 w 1131"/>
                              <a:gd name="T18" fmla="+- 0 -1279 -1289"/>
                              <a:gd name="T19" fmla="*/ -1279 h 908"/>
                              <a:gd name="T20" fmla="+- 0 8557 8537"/>
                              <a:gd name="T21" fmla="*/ T20 w 1131"/>
                              <a:gd name="T22" fmla="+- 0 -1279 -1289"/>
                              <a:gd name="T23" fmla="*/ -1279 h 908"/>
                              <a:gd name="T24" fmla="+- 0 8547 8537"/>
                              <a:gd name="T25" fmla="*/ T24 w 1131"/>
                              <a:gd name="T26" fmla="+- 0 -1269 -1289"/>
                              <a:gd name="T27" fmla="*/ -1269 h 908"/>
                              <a:gd name="T28" fmla="+- 0 8557 8537"/>
                              <a:gd name="T29" fmla="*/ T28 w 1131"/>
                              <a:gd name="T30" fmla="+- 0 -1269 -1289"/>
                              <a:gd name="T31" fmla="*/ -1269 h 908"/>
                              <a:gd name="T32" fmla="+- 0 8557 8537"/>
                              <a:gd name="T33" fmla="*/ T32 w 1131"/>
                              <a:gd name="T34" fmla="+- 0 -401 -1289"/>
                              <a:gd name="T35" fmla="*/ -401 h 908"/>
                              <a:gd name="T36" fmla="+- 0 8547 8537"/>
                              <a:gd name="T37" fmla="*/ T36 w 1131"/>
                              <a:gd name="T38" fmla="+- 0 -401 -1289"/>
                              <a:gd name="T39" fmla="*/ -401 h 908"/>
                              <a:gd name="T40" fmla="+- 0 8557 8537"/>
                              <a:gd name="T41" fmla="*/ T40 w 1131"/>
                              <a:gd name="T42" fmla="+- 0 -391 -1289"/>
                              <a:gd name="T43" fmla="*/ -391 h 908"/>
                              <a:gd name="T44" fmla="+- 0 9668 8537"/>
                              <a:gd name="T45" fmla="*/ T44 w 1131"/>
                              <a:gd name="T46" fmla="+- 0 -391 -1289"/>
                              <a:gd name="T47" fmla="*/ -391 h 908"/>
                              <a:gd name="T48" fmla="+- 0 9668 8537"/>
                              <a:gd name="T49" fmla="*/ T48 w 1131"/>
                              <a:gd name="T50" fmla="+- 0 -381 -1289"/>
                              <a:gd name="T51" fmla="*/ -381 h 908"/>
                              <a:gd name="T52" fmla="+- 0 8557 8537"/>
                              <a:gd name="T53" fmla="*/ T52 w 1131"/>
                              <a:gd name="T54" fmla="+- 0 -1269 -1289"/>
                              <a:gd name="T55" fmla="*/ -1269 h 908"/>
                              <a:gd name="T56" fmla="+- 0 8547 8537"/>
                              <a:gd name="T57" fmla="*/ T56 w 1131"/>
                              <a:gd name="T58" fmla="+- 0 -1269 -1289"/>
                              <a:gd name="T59" fmla="*/ -1269 h 908"/>
                              <a:gd name="T60" fmla="+- 0 8557 8537"/>
                              <a:gd name="T61" fmla="*/ T60 w 1131"/>
                              <a:gd name="T62" fmla="+- 0 -1279 -1289"/>
                              <a:gd name="T63" fmla="*/ -1279 h 908"/>
                              <a:gd name="T64" fmla="+- 0 8557 8537"/>
                              <a:gd name="T65" fmla="*/ T64 w 1131"/>
                              <a:gd name="T66" fmla="+- 0 -1269 -1289"/>
                              <a:gd name="T67" fmla="*/ -1269 h 908"/>
                              <a:gd name="T68" fmla="+- 0 9648 8537"/>
                              <a:gd name="T69" fmla="*/ T68 w 1131"/>
                              <a:gd name="T70" fmla="+- 0 -1269 -1289"/>
                              <a:gd name="T71" fmla="*/ -1269 h 908"/>
                              <a:gd name="T72" fmla="+- 0 8557 8537"/>
                              <a:gd name="T73" fmla="*/ T72 w 1131"/>
                              <a:gd name="T74" fmla="+- 0 -1269 -1289"/>
                              <a:gd name="T75" fmla="*/ -1269 h 908"/>
                              <a:gd name="T76" fmla="+- 0 8557 8537"/>
                              <a:gd name="T77" fmla="*/ T76 w 1131"/>
                              <a:gd name="T78" fmla="+- 0 -1279 -1289"/>
                              <a:gd name="T79" fmla="*/ -1279 h 908"/>
                              <a:gd name="T80" fmla="+- 0 9648 8537"/>
                              <a:gd name="T81" fmla="*/ T80 w 1131"/>
                              <a:gd name="T82" fmla="+- 0 -1279 -1289"/>
                              <a:gd name="T83" fmla="*/ -1279 h 908"/>
                              <a:gd name="T84" fmla="+- 0 9648 8537"/>
                              <a:gd name="T85" fmla="*/ T84 w 1131"/>
                              <a:gd name="T86" fmla="+- 0 -1269 -1289"/>
                              <a:gd name="T87" fmla="*/ -1269 h 908"/>
                              <a:gd name="T88" fmla="+- 0 9648 8537"/>
                              <a:gd name="T89" fmla="*/ T88 w 1131"/>
                              <a:gd name="T90" fmla="+- 0 -391 -1289"/>
                              <a:gd name="T91" fmla="*/ -391 h 908"/>
                              <a:gd name="T92" fmla="+- 0 9648 8537"/>
                              <a:gd name="T93" fmla="*/ T92 w 1131"/>
                              <a:gd name="T94" fmla="+- 0 -1279 -1289"/>
                              <a:gd name="T95" fmla="*/ -1279 h 908"/>
                              <a:gd name="T96" fmla="+- 0 9658 8537"/>
                              <a:gd name="T97" fmla="*/ T96 w 1131"/>
                              <a:gd name="T98" fmla="+- 0 -1269 -1289"/>
                              <a:gd name="T99" fmla="*/ -1269 h 908"/>
                              <a:gd name="T100" fmla="+- 0 9668 8537"/>
                              <a:gd name="T101" fmla="*/ T100 w 1131"/>
                              <a:gd name="T102" fmla="+- 0 -1269 -1289"/>
                              <a:gd name="T103" fmla="*/ -1269 h 908"/>
                              <a:gd name="T104" fmla="+- 0 9668 8537"/>
                              <a:gd name="T105" fmla="*/ T104 w 1131"/>
                              <a:gd name="T106" fmla="+- 0 -401 -1289"/>
                              <a:gd name="T107" fmla="*/ -401 h 908"/>
                              <a:gd name="T108" fmla="+- 0 9658 8537"/>
                              <a:gd name="T109" fmla="*/ T108 w 1131"/>
                              <a:gd name="T110" fmla="+- 0 -401 -1289"/>
                              <a:gd name="T111" fmla="*/ -401 h 908"/>
                              <a:gd name="T112" fmla="+- 0 9648 8537"/>
                              <a:gd name="T113" fmla="*/ T112 w 1131"/>
                              <a:gd name="T114" fmla="+- 0 -391 -1289"/>
                              <a:gd name="T115" fmla="*/ -391 h 908"/>
                              <a:gd name="T116" fmla="+- 0 9668 8537"/>
                              <a:gd name="T117" fmla="*/ T116 w 1131"/>
                              <a:gd name="T118" fmla="+- 0 -1269 -1289"/>
                              <a:gd name="T119" fmla="*/ -1269 h 908"/>
                              <a:gd name="T120" fmla="+- 0 9658 8537"/>
                              <a:gd name="T121" fmla="*/ T120 w 1131"/>
                              <a:gd name="T122" fmla="+- 0 -1269 -1289"/>
                              <a:gd name="T123" fmla="*/ -1269 h 908"/>
                              <a:gd name="T124" fmla="+- 0 9648 8537"/>
                              <a:gd name="T125" fmla="*/ T124 w 1131"/>
                              <a:gd name="T126" fmla="+- 0 -1279 -1289"/>
                              <a:gd name="T127" fmla="*/ -1279 h 908"/>
                              <a:gd name="T128" fmla="+- 0 9668 8537"/>
                              <a:gd name="T129" fmla="*/ T128 w 1131"/>
                              <a:gd name="T130" fmla="+- 0 -1279 -1289"/>
                              <a:gd name="T131" fmla="*/ -1279 h 908"/>
                              <a:gd name="T132" fmla="+- 0 9668 8537"/>
                              <a:gd name="T133" fmla="*/ T132 w 1131"/>
                              <a:gd name="T134" fmla="+- 0 -1269 -1289"/>
                              <a:gd name="T135" fmla="*/ -1269 h 908"/>
                              <a:gd name="T136" fmla="+- 0 8557 8537"/>
                              <a:gd name="T137" fmla="*/ T136 w 1131"/>
                              <a:gd name="T138" fmla="+- 0 -391 -1289"/>
                              <a:gd name="T139" fmla="*/ -391 h 908"/>
                              <a:gd name="T140" fmla="+- 0 8547 8537"/>
                              <a:gd name="T141" fmla="*/ T140 w 1131"/>
                              <a:gd name="T142" fmla="+- 0 -401 -1289"/>
                              <a:gd name="T143" fmla="*/ -401 h 908"/>
                              <a:gd name="T144" fmla="+- 0 8557 8537"/>
                              <a:gd name="T145" fmla="*/ T144 w 1131"/>
                              <a:gd name="T146" fmla="+- 0 -401 -1289"/>
                              <a:gd name="T147" fmla="*/ -401 h 908"/>
                              <a:gd name="T148" fmla="+- 0 8557 8537"/>
                              <a:gd name="T149" fmla="*/ T148 w 1131"/>
                              <a:gd name="T150" fmla="+- 0 -391 -1289"/>
                              <a:gd name="T151" fmla="*/ -391 h 908"/>
                              <a:gd name="T152" fmla="+- 0 9648 8537"/>
                              <a:gd name="T153" fmla="*/ T152 w 1131"/>
                              <a:gd name="T154" fmla="+- 0 -391 -1289"/>
                              <a:gd name="T155" fmla="*/ -391 h 908"/>
                              <a:gd name="T156" fmla="+- 0 8557 8537"/>
                              <a:gd name="T157" fmla="*/ T156 w 1131"/>
                              <a:gd name="T158" fmla="+- 0 -391 -1289"/>
                              <a:gd name="T159" fmla="*/ -391 h 908"/>
                              <a:gd name="T160" fmla="+- 0 8557 8537"/>
                              <a:gd name="T161" fmla="*/ T160 w 1131"/>
                              <a:gd name="T162" fmla="+- 0 -401 -1289"/>
                              <a:gd name="T163" fmla="*/ -401 h 908"/>
                              <a:gd name="T164" fmla="+- 0 9648 8537"/>
                              <a:gd name="T165" fmla="*/ T164 w 1131"/>
                              <a:gd name="T166" fmla="+- 0 -401 -1289"/>
                              <a:gd name="T167" fmla="*/ -401 h 908"/>
                              <a:gd name="T168" fmla="+- 0 9648 8537"/>
                              <a:gd name="T169" fmla="*/ T168 w 1131"/>
                              <a:gd name="T170" fmla="+- 0 -391 -1289"/>
                              <a:gd name="T171" fmla="*/ -391 h 908"/>
                              <a:gd name="T172" fmla="+- 0 9668 8537"/>
                              <a:gd name="T173" fmla="*/ T172 w 1131"/>
                              <a:gd name="T174" fmla="+- 0 -391 -1289"/>
                              <a:gd name="T175" fmla="*/ -391 h 908"/>
                              <a:gd name="T176" fmla="+- 0 9648 8537"/>
                              <a:gd name="T177" fmla="*/ T176 w 1131"/>
                              <a:gd name="T178" fmla="+- 0 -391 -1289"/>
                              <a:gd name="T179" fmla="*/ -391 h 908"/>
                              <a:gd name="T180" fmla="+- 0 9658 8537"/>
                              <a:gd name="T181" fmla="*/ T180 w 1131"/>
                              <a:gd name="T182" fmla="+- 0 -401 -1289"/>
                              <a:gd name="T183" fmla="*/ -401 h 908"/>
                              <a:gd name="T184" fmla="+- 0 9668 8537"/>
                              <a:gd name="T185" fmla="*/ T184 w 1131"/>
                              <a:gd name="T186" fmla="+- 0 -401 -1289"/>
                              <a:gd name="T187" fmla="*/ -401 h 908"/>
                              <a:gd name="T188" fmla="+- 0 9668 8537"/>
                              <a:gd name="T189" fmla="*/ T188 w 1131"/>
                              <a:gd name="T190" fmla="+- 0 -391 -1289"/>
                              <a:gd name="T191" fmla="*/ -391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31" h="908">
                                <a:moveTo>
                                  <a:pt x="1131" y="908"/>
                                </a:moveTo>
                                <a:lnTo>
                                  <a:pt x="0" y="908"/>
                                </a:lnTo>
                                <a:lnTo>
                                  <a:pt x="0" y="0"/>
                                </a:lnTo>
                                <a:lnTo>
                                  <a:pt x="1131" y="0"/>
                                </a:lnTo>
                                <a:lnTo>
                                  <a:pt x="1131" y="10"/>
                                </a:lnTo>
                                <a:lnTo>
                                  <a:pt x="20" y="10"/>
                                </a:lnTo>
                                <a:lnTo>
                                  <a:pt x="10" y="20"/>
                                </a:lnTo>
                                <a:lnTo>
                                  <a:pt x="20" y="20"/>
                                </a:lnTo>
                                <a:lnTo>
                                  <a:pt x="20" y="888"/>
                                </a:lnTo>
                                <a:lnTo>
                                  <a:pt x="10" y="888"/>
                                </a:lnTo>
                                <a:lnTo>
                                  <a:pt x="20" y="898"/>
                                </a:lnTo>
                                <a:lnTo>
                                  <a:pt x="1131" y="898"/>
                                </a:lnTo>
                                <a:lnTo>
                                  <a:pt x="1131" y="908"/>
                                </a:lnTo>
                                <a:close/>
                                <a:moveTo>
                                  <a:pt x="20" y="20"/>
                                </a:moveTo>
                                <a:lnTo>
                                  <a:pt x="10" y="20"/>
                                </a:lnTo>
                                <a:lnTo>
                                  <a:pt x="20" y="10"/>
                                </a:lnTo>
                                <a:lnTo>
                                  <a:pt x="20" y="20"/>
                                </a:lnTo>
                                <a:close/>
                                <a:moveTo>
                                  <a:pt x="1111" y="20"/>
                                </a:moveTo>
                                <a:lnTo>
                                  <a:pt x="20" y="20"/>
                                </a:lnTo>
                                <a:lnTo>
                                  <a:pt x="20" y="10"/>
                                </a:lnTo>
                                <a:lnTo>
                                  <a:pt x="1111" y="10"/>
                                </a:lnTo>
                                <a:lnTo>
                                  <a:pt x="1111" y="20"/>
                                </a:lnTo>
                                <a:close/>
                                <a:moveTo>
                                  <a:pt x="1111" y="898"/>
                                </a:moveTo>
                                <a:lnTo>
                                  <a:pt x="1111" y="10"/>
                                </a:lnTo>
                                <a:lnTo>
                                  <a:pt x="1121" y="20"/>
                                </a:lnTo>
                                <a:lnTo>
                                  <a:pt x="1131" y="20"/>
                                </a:lnTo>
                                <a:lnTo>
                                  <a:pt x="1131" y="888"/>
                                </a:lnTo>
                                <a:lnTo>
                                  <a:pt x="1121" y="888"/>
                                </a:lnTo>
                                <a:lnTo>
                                  <a:pt x="1111" y="898"/>
                                </a:lnTo>
                                <a:close/>
                                <a:moveTo>
                                  <a:pt x="1131" y="20"/>
                                </a:moveTo>
                                <a:lnTo>
                                  <a:pt x="1121" y="20"/>
                                </a:lnTo>
                                <a:lnTo>
                                  <a:pt x="1111" y="10"/>
                                </a:lnTo>
                                <a:lnTo>
                                  <a:pt x="1131" y="10"/>
                                </a:lnTo>
                                <a:lnTo>
                                  <a:pt x="1131" y="20"/>
                                </a:lnTo>
                                <a:close/>
                                <a:moveTo>
                                  <a:pt x="20" y="898"/>
                                </a:moveTo>
                                <a:lnTo>
                                  <a:pt x="10" y="888"/>
                                </a:lnTo>
                                <a:lnTo>
                                  <a:pt x="20" y="888"/>
                                </a:lnTo>
                                <a:lnTo>
                                  <a:pt x="20" y="898"/>
                                </a:lnTo>
                                <a:close/>
                                <a:moveTo>
                                  <a:pt x="1111" y="898"/>
                                </a:moveTo>
                                <a:lnTo>
                                  <a:pt x="20" y="898"/>
                                </a:lnTo>
                                <a:lnTo>
                                  <a:pt x="20" y="888"/>
                                </a:lnTo>
                                <a:lnTo>
                                  <a:pt x="1111" y="888"/>
                                </a:lnTo>
                                <a:lnTo>
                                  <a:pt x="1111" y="898"/>
                                </a:lnTo>
                                <a:close/>
                                <a:moveTo>
                                  <a:pt x="1131" y="898"/>
                                </a:moveTo>
                                <a:lnTo>
                                  <a:pt x="1111" y="898"/>
                                </a:lnTo>
                                <a:lnTo>
                                  <a:pt x="1121" y="888"/>
                                </a:lnTo>
                                <a:lnTo>
                                  <a:pt x="1131" y="888"/>
                                </a:lnTo>
                                <a:lnTo>
                                  <a:pt x="1131" y="898"/>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AutoShape 5"/>
                        <wps:cNvSpPr>
                          <a:spLocks/>
                        </wps:cNvSpPr>
                        <wps:spPr bwMode="auto">
                          <a:xfrm>
                            <a:off x="8748" y="-1813"/>
                            <a:ext cx="642" cy="1736"/>
                          </a:xfrm>
                          <a:custGeom>
                            <a:avLst/>
                            <a:gdLst>
                              <a:gd name="T0" fmla="+- 0 8760 8748"/>
                              <a:gd name="T1" fmla="*/ T0 w 642"/>
                              <a:gd name="T2" fmla="+- 0 -1812 -1812"/>
                              <a:gd name="T3" fmla="*/ -1812 h 1736"/>
                              <a:gd name="T4" fmla="+- 0 8748 8748"/>
                              <a:gd name="T5" fmla="*/ T4 w 642"/>
                              <a:gd name="T6" fmla="+- 0 -1812 -1812"/>
                              <a:gd name="T7" fmla="*/ -1812 h 1736"/>
                              <a:gd name="T8" fmla="+- 0 8748 8748"/>
                              <a:gd name="T9" fmla="*/ T8 w 642"/>
                              <a:gd name="T10" fmla="+- 0 -1296 -1812"/>
                              <a:gd name="T11" fmla="*/ -1296 h 1736"/>
                              <a:gd name="T12" fmla="+- 0 8760 8748"/>
                              <a:gd name="T13" fmla="*/ T12 w 642"/>
                              <a:gd name="T14" fmla="+- 0 -1296 -1812"/>
                              <a:gd name="T15" fmla="*/ -1296 h 1736"/>
                              <a:gd name="T16" fmla="+- 0 8760 8748"/>
                              <a:gd name="T17" fmla="*/ T16 w 642"/>
                              <a:gd name="T18" fmla="+- 0 -1812 -1812"/>
                              <a:gd name="T19" fmla="*/ -1812 h 1736"/>
                              <a:gd name="T20" fmla="+- 0 8881 8748"/>
                              <a:gd name="T21" fmla="*/ T20 w 642"/>
                              <a:gd name="T22" fmla="+- 0 -396 -1812"/>
                              <a:gd name="T23" fmla="*/ -396 h 1736"/>
                              <a:gd name="T24" fmla="+- 0 8869 8748"/>
                              <a:gd name="T25" fmla="*/ T24 w 642"/>
                              <a:gd name="T26" fmla="+- 0 -396 -1812"/>
                              <a:gd name="T27" fmla="*/ -396 h 1736"/>
                              <a:gd name="T28" fmla="+- 0 8869 8748"/>
                              <a:gd name="T29" fmla="*/ T28 w 642"/>
                              <a:gd name="T30" fmla="+- 0 -77 -1812"/>
                              <a:gd name="T31" fmla="*/ -77 h 1736"/>
                              <a:gd name="T32" fmla="+- 0 8881 8748"/>
                              <a:gd name="T33" fmla="*/ T32 w 642"/>
                              <a:gd name="T34" fmla="+- 0 -77 -1812"/>
                              <a:gd name="T35" fmla="*/ -77 h 1736"/>
                              <a:gd name="T36" fmla="+- 0 8881 8748"/>
                              <a:gd name="T37" fmla="*/ T36 w 642"/>
                              <a:gd name="T38" fmla="+- 0 -396 -1812"/>
                              <a:gd name="T39" fmla="*/ -396 h 1736"/>
                              <a:gd name="T40" fmla="+- 0 9075 8748"/>
                              <a:gd name="T41" fmla="*/ T40 w 642"/>
                              <a:gd name="T42" fmla="+- 0 -1812 -1812"/>
                              <a:gd name="T43" fmla="*/ -1812 h 1736"/>
                              <a:gd name="T44" fmla="+- 0 9063 8748"/>
                              <a:gd name="T45" fmla="*/ T44 w 642"/>
                              <a:gd name="T46" fmla="+- 0 -1812 -1812"/>
                              <a:gd name="T47" fmla="*/ -1812 h 1736"/>
                              <a:gd name="T48" fmla="+- 0 9063 8748"/>
                              <a:gd name="T49" fmla="*/ T48 w 642"/>
                              <a:gd name="T50" fmla="+- 0 -1285 -1812"/>
                              <a:gd name="T51" fmla="*/ -1285 h 1736"/>
                              <a:gd name="T52" fmla="+- 0 9075 8748"/>
                              <a:gd name="T53" fmla="*/ T52 w 642"/>
                              <a:gd name="T54" fmla="+- 0 -1285 -1812"/>
                              <a:gd name="T55" fmla="*/ -1285 h 1736"/>
                              <a:gd name="T56" fmla="+- 0 9075 8748"/>
                              <a:gd name="T57" fmla="*/ T56 w 642"/>
                              <a:gd name="T58" fmla="+- 0 -1812 -1812"/>
                              <a:gd name="T59" fmla="*/ -1812 h 1736"/>
                              <a:gd name="T60" fmla="+- 0 9335 8748"/>
                              <a:gd name="T61" fmla="*/ T60 w 642"/>
                              <a:gd name="T62" fmla="+- 0 -385 -1812"/>
                              <a:gd name="T63" fmla="*/ -385 h 1736"/>
                              <a:gd name="T64" fmla="+- 0 9323 8748"/>
                              <a:gd name="T65" fmla="*/ T64 w 642"/>
                              <a:gd name="T66" fmla="+- 0 -385 -1812"/>
                              <a:gd name="T67" fmla="*/ -385 h 1736"/>
                              <a:gd name="T68" fmla="+- 0 9323 8748"/>
                              <a:gd name="T69" fmla="*/ T68 w 642"/>
                              <a:gd name="T70" fmla="+- 0 -77 -1812"/>
                              <a:gd name="T71" fmla="*/ -77 h 1736"/>
                              <a:gd name="T72" fmla="+- 0 9335 8748"/>
                              <a:gd name="T73" fmla="*/ T72 w 642"/>
                              <a:gd name="T74" fmla="+- 0 -77 -1812"/>
                              <a:gd name="T75" fmla="*/ -77 h 1736"/>
                              <a:gd name="T76" fmla="+- 0 9335 8748"/>
                              <a:gd name="T77" fmla="*/ T76 w 642"/>
                              <a:gd name="T78" fmla="+- 0 -385 -1812"/>
                              <a:gd name="T79" fmla="*/ -385 h 1736"/>
                              <a:gd name="T80" fmla="+- 0 9390 8748"/>
                              <a:gd name="T81" fmla="*/ T80 w 642"/>
                              <a:gd name="T82" fmla="+- 0 -1812 -1812"/>
                              <a:gd name="T83" fmla="*/ -1812 h 1736"/>
                              <a:gd name="T84" fmla="+- 0 9378 8748"/>
                              <a:gd name="T85" fmla="*/ T84 w 642"/>
                              <a:gd name="T86" fmla="+- 0 -1812 -1812"/>
                              <a:gd name="T87" fmla="*/ -1812 h 1736"/>
                              <a:gd name="T88" fmla="+- 0 9378 8748"/>
                              <a:gd name="T89" fmla="*/ T88 w 642"/>
                              <a:gd name="T90" fmla="+- 0 -1304 -1812"/>
                              <a:gd name="T91" fmla="*/ -1304 h 1736"/>
                              <a:gd name="T92" fmla="+- 0 9390 8748"/>
                              <a:gd name="T93" fmla="*/ T92 w 642"/>
                              <a:gd name="T94" fmla="+- 0 -1304 -1812"/>
                              <a:gd name="T95" fmla="*/ -1304 h 1736"/>
                              <a:gd name="T96" fmla="+- 0 9390 8748"/>
                              <a:gd name="T97" fmla="*/ T96 w 642"/>
                              <a:gd name="T98" fmla="+- 0 -1812 -1812"/>
                              <a:gd name="T99" fmla="*/ -1812 h 1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42" h="1736">
                                <a:moveTo>
                                  <a:pt x="12" y="0"/>
                                </a:moveTo>
                                <a:lnTo>
                                  <a:pt x="0" y="0"/>
                                </a:lnTo>
                                <a:lnTo>
                                  <a:pt x="0" y="516"/>
                                </a:lnTo>
                                <a:lnTo>
                                  <a:pt x="12" y="516"/>
                                </a:lnTo>
                                <a:lnTo>
                                  <a:pt x="12" y="0"/>
                                </a:lnTo>
                                <a:close/>
                                <a:moveTo>
                                  <a:pt x="133" y="1416"/>
                                </a:moveTo>
                                <a:lnTo>
                                  <a:pt x="121" y="1416"/>
                                </a:lnTo>
                                <a:lnTo>
                                  <a:pt x="121" y="1735"/>
                                </a:lnTo>
                                <a:lnTo>
                                  <a:pt x="133" y="1735"/>
                                </a:lnTo>
                                <a:lnTo>
                                  <a:pt x="133" y="1416"/>
                                </a:lnTo>
                                <a:close/>
                                <a:moveTo>
                                  <a:pt x="327" y="0"/>
                                </a:moveTo>
                                <a:lnTo>
                                  <a:pt x="315" y="0"/>
                                </a:lnTo>
                                <a:lnTo>
                                  <a:pt x="315" y="527"/>
                                </a:lnTo>
                                <a:lnTo>
                                  <a:pt x="327" y="527"/>
                                </a:lnTo>
                                <a:lnTo>
                                  <a:pt x="327" y="0"/>
                                </a:lnTo>
                                <a:close/>
                                <a:moveTo>
                                  <a:pt x="587" y="1427"/>
                                </a:moveTo>
                                <a:lnTo>
                                  <a:pt x="575" y="1427"/>
                                </a:lnTo>
                                <a:lnTo>
                                  <a:pt x="575" y="1735"/>
                                </a:lnTo>
                                <a:lnTo>
                                  <a:pt x="587" y="1735"/>
                                </a:lnTo>
                                <a:lnTo>
                                  <a:pt x="587" y="1427"/>
                                </a:lnTo>
                                <a:close/>
                                <a:moveTo>
                                  <a:pt x="642" y="0"/>
                                </a:moveTo>
                                <a:lnTo>
                                  <a:pt x="630" y="0"/>
                                </a:lnTo>
                                <a:lnTo>
                                  <a:pt x="630" y="508"/>
                                </a:lnTo>
                                <a:lnTo>
                                  <a:pt x="642" y="508"/>
                                </a:lnTo>
                                <a:lnTo>
                                  <a:pt x="64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Text Box 4"/>
                        <wps:cNvSpPr txBox="1">
                          <a:spLocks noChangeArrowheads="1"/>
                        </wps:cNvSpPr>
                        <wps:spPr bwMode="auto">
                          <a:xfrm>
                            <a:off x="8537" y="-1813"/>
                            <a:ext cx="1131" cy="1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FC58E" w14:textId="77777777" w:rsidR="00570C37" w:rsidRDefault="00570C37">
                              <w:pPr>
                                <w:rPr>
                                  <w:sz w:val="26"/>
                                </w:rPr>
                              </w:pPr>
                            </w:p>
                            <w:p w14:paraId="000AA82A" w14:textId="77777777" w:rsidR="00570C37" w:rsidRDefault="00570C37">
                              <w:pPr>
                                <w:rPr>
                                  <w:sz w:val="26"/>
                                </w:rPr>
                              </w:pPr>
                            </w:p>
                            <w:p w14:paraId="33E202FD" w14:textId="77777777" w:rsidR="00570C37" w:rsidRDefault="00570C37">
                              <w:pPr>
                                <w:spacing w:before="10"/>
                                <w:rPr>
                                  <w:sz w:val="20"/>
                                </w:rPr>
                              </w:pPr>
                            </w:p>
                            <w:p w14:paraId="00997271" w14:textId="77777777" w:rsidR="00570C37" w:rsidRDefault="00553FAB">
                              <w:pPr>
                                <w:ind w:left="330"/>
                                <w:rPr>
                                  <w:sz w:val="24"/>
                                </w:rPr>
                              </w:pPr>
                              <w:r>
                                <w:rPr>
                                  <w:sz w:val="24"/>
                                </w:rPr>
                                <w:t>CSA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F529C" id="Group 3" o:spid="_x0000_s1410" style="position:absolute;left:0;text-align:left;margin-left:426.85pt;margin-top:-90.6pt;width:56.55pt;height:86.8pt;z-index:15806976;mso-position-horizontal-relative:page;mso-position-vertical-relative:text" coordorigin="8537,-1812" coordsize="1131,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">
                <v:shape id="AutoShape 6" o:spid="_x0000_s1411" style="position:absolute;left:8537;top:-1290;width:1131;height:908;visibility:visible;mso-wrap-style:square;v-text-anchor:top" coordsize="11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" path="m1131,908l,908,,,1131,r,10l20,10,10,20r10,l20,888r-10,l20,898r1111,l1131,908xm20,20r-10,l20,10r,10xm1111,20l20,20r,-10l1111,10r,10xm1111,898r,-888l1121,20r10,l1131,888r-10,l1111,898xm1131,20r-10,l1111,10r20,l1131,20xm20,898l10,888r10,l20,898xm1111,898l20,898r,-10l1111,888r,10xm1131,898r-20,l1121,888r10,l1131,898xe" fillcolor="#6fac46" stroked="f">
                  <v:path arrowok="t" o:connecttype="custom" o:connectlocs="1131,-381;0,-381;0,-1289;1131,-1289;1131,-1279;20,-1279;10,-1269;20,-1269;20,-401;10,-401;20,-391;1131,-391;1131,-381;20,-1269;10,-1269;20,-1279;20,-1269;1111,-1269;20,-1269;20,-1279;1111,-1279;1111,-1269;1111,-391;1111,-1279;1121,-1269;1131,-1269;1131,-401;1121,-401;1111,-391;1131,-1269;1121,-1269;1111,-1279;1131,-1279;1131,-1269;20,-391;10,-401;20,-401;20,-391;1111,-391;20,-391;20,-401;1111,-401;1111,-391;1131,-391;1111,-391;1121,-401;1131,-401;1131,-391" o:connectangles="0,0,0,0,0,0,0,0,0,0,0,0,0,0,0,0,0,0,0,0,0,0,0,0,0,0,0,0,0,0,0,0,0,0,0,0,0,0,0,0,0,0,0,0,0,0,0,0"/>
                </v:shape>
                <v:shape id="AutoShape 5" o:spid="_x0000_s1412" style="position:absolute;left:8748;top:-1813;width:642;height:1736;visibility:visible;mso-wrap-style:square;v-text-anchor:top" coordsize="642,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" path="m12,l,,,516r12,l12,xm133,1416r-12,l121,1735r12,l133,1416xm327,l315,r,527l327,527,327,xm587,1427r-12,l575,1735r12,l587,1427xm642,l630,r,508l642,508,642,xe" fillcolor="#5b9bd4" stroked="f">
                  <v:path arrowok="t" o:connecttype="custom" o:connectlocs="12,-1812;0,-1812;0,-1296;12,-1296;12,-1812;133,-396;121,-396;121,-77;133,-77;133,-396;327,-1812;315,-1812;315,-1285;327,-1285;327,-1812;587,-385;575,-385;575,-77;587,-77;587,-385;642,-1812;630,-1812;630,-1304;642,-1304;642,-1812" o:connectangles="0,0,0,0,0,0,0,0,0,0,0,0,0,0,0,0,0,0,0,0,0,0,0,0,0"/>
                </v:shape>
                <v:shape id="Text Box 4" o:spid="_x0000_s1413" type="#_x0000_t202" style="position:absolute;left:8537;top:-1813;width:11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48BFC58E" w14:textId="77777777" w:rsidR="00570C37" w:rsidRDefault="00570C37">
                        <w:pPr>
                          <w:rPr>
                            <w:sz w:val="26"/>
                          </w:rPr>
                        </w:pPr>
                      </w:p>
                      <w:p w14:paraId="000AA82A" w14:textId="77777777" w:rsidR="00570C37" w:rsidRDefault="00570C37">
                        <w:pPr>
                          <w:rPr>
                            <w:sz w:val="26"/>
                          </w:rPr>
                        </w:pPr>
                      </w:p>
                      <w:p w14:paraId="33E202FD" w14:textId="77777777" w:rsidR="00570C37" w:rsidRDefault="00570C37">
                        <w:pPr>
                          <w:spacing w:before="10"/>
                          <w:rPr>
                            <w:sz w:val="20"/>
                          </w:rPr>
                        </w:pPr>
                      </w:p>
                      <w:p w14:paraId="00997271" w14:textId="77777777" w:rsidR="00570C37" w:rsidRDefault="00553FAB">
                        <w:pPr>
                          <w:ind w:left="330"/>
                          <w:rPr>
                            <w:sz w:val="24"/>
                          </w:rPr>
                        </w:pPr>
                        <w:r>
                          <w:rPr>
                            <w:sz w:val="24"/>
                          </w:rPr>
                          <w:t>CSA</w:t>
                        </w:r>
                      </w:p>
                    </w:txbxContent>
                  </v:textbox>
                </v:shape>
                <w10:wrap anchorx="page"/>
              </v:group>
            </w:pict>
          </mc:Fallback>
        </mc:AlternateContent>
      </w:r>
      <w:r w:rsidR="00553FAB">
        <w:rPr>
          <w:rFonts w:ascii="Carlito"/>
          <w:position w:val="-2"/>
          <w:sz w:val="21"/>
        </w:rPr>
        <w:t>C3</w:t>
      </w:r>
      <w:r w:rsidR="00553FAB">
        <w:rPr>
          <w:rFonts w:ascii="Carlito"/>
          <w:position w:val="-2"/>
          <w:sz w:val="21"/>
        </w:rPr>
        <w:tab/>
        <w:t>s3</w:t>
      </w:r>
      <w:r w:rsidR="00553FAB">
        <w:rPr>
          <w:rFonts w:ascii="Carlito"/>
          <w:position w:val="-2"/>
          <w:sz w:val="21"/>
        </w:rPr>
        <w:tab/>
      </w:r>
      <w:r w:rsidR="00553FAB">
        <w:rPr>
          <w:rFonts w:ascii="Carlito"/>
          <w:sz w:val="21"/>
        </w:rPr>
        <w:t>C2</w:t>
      </w:r>
      <w:r w:rsidR="00553FAB">
        <w:rPr>
          <w:rFonts w:ascii="Carlito"/>
          <w:sz w:val="21"/>
        </w:rPr>
        <w:tab/>
        <w:t>s2</w:t>
      </w:r>
      <w:r w:rsidR="00553FAB">
        <w:rPr>
          <w:rFonts w:ascii="Carlito"/>
          <w:sz w:val="21"/>
        </w:rPr>
        <w:tab/>
      </w:r>
      <w:r w:rsidR="00553FAB">
        <w:rPr>
          <w:rFonts w:ascii="Carlito"/>
          <w:position w:val="1"/>
          <w:sz w:val="21"/>
        </w:rPr>
        <w:t>C1</w:t>
      </w:r>
      <w:r w:rsidR="00553FAB">
        <w:rPr>
          <w:rFonts w:ascii="Carlito"/>
          <w:position w:val="1"/>
          <w:sz w:val="21"/>
        </w:rPr>
        <w:tab/>
        <w:t>s1</w:t>
      </w:r>
      <w:r w:rsidR="00553FAB">
        <w:rPr>
          <w:rFonts w:ascii="Carlito"/>
          <w:position w:val="1"/>
          <w:sz w:val="21"/>
        </w:rPr>
        <w:tab/>
      </w:r>
      <w:r w:rsidR="00553FAB">
        <w:rPr>
          <w:rFonts w:ascii="Carlito"/>
          <w:position w:val="6"/>
          <w:sz w:val="21"/>
        </w:rPr>
        <w:t>C0</w:t>
      </w:r>
      <w:r w:rsidR="00553FAB">
        <w:rPr>
          <w:rFonts w:ascii="Carlito"/>
          <w:position w:val="6"/>
          <w:sz w:val="21"/>
        </w:rPr>
        <w:tab/>
        <w:t>s0</w:t>
      </w:r>
    </w:p>
    <w:p w14:paraId="2569115C" w14:textId="77777777" w:rsidR="00570C37" w:rsidRDefault="00570C37">
      <w:pPr>
        <w:pStyle w:val="BodyText"/>
        <w:rPr>
          <w:rFonts w:ascii="Carlito"/>
          <w:sz w:val="20"/>
        </w:rPr>
      </w:pPr>
    </w:p>
    <w:p w14:paraId="4ACBC77E" w14:textId="77777777" w:rsidR="00570C37" w:rsidRDefault="00570C37">
      <w:pPr>
        <w:pStyle w:val="BodyText"/>
        <w:spacing w:before="7"/>
        <w:rPr>
          <w:rFonts w:ascii="Carlito"/>
          <w:sz w:val="19"/>
        </w:rPr>
      </w:pPr>
    </w:p>
    <w:p w14:paraId="06B11B26" w14:textId="77777777" w:rsidR="00570C37" w:rsidRDefault="00553FAB">
      <w:pPr>
        <w:spacing w:before="90"/>
        <w:ind w:left="1084"/>
        <w:jc w:val="both"/>
        <w:rPr>
          <w:sz w:val="21"/>
        </w:rPr>
      </w:pPr>
      <w:r>
        <w:rPr>
          <w:sz w:val="21"/>
        </w:rPr>
        <w:t>Figure 7.3 carry save adder</w:t>
      </w:r>
    </w:p>
    <w:p w14:paraId="536B2345" w14:textId="77777777" w:rsidR="00570C37" w:rsidRDefault="00570C37">
      <w:pPr>
        <w:pStyle w:val="BodyText"/>
        <w:spacing w:before="9"/>
        <w:rPr>
          <w:sz w:val="22"/>
        </w:rPr>
      </w:pPr>
    </w:p>
    <w:p w14:paraId="5034FD2F" w14:textId="77777777" w:rsidR="00570C37" w:rsidRDefault="00553FAB">
      <w:pPr>
        <w:pStyle w:val="ListParagraph"/>
        <w:numPr>
          <w:ilvl w:val="1"/>
          <w:numId w:val="7"/>
        </w:numPr>
        <w:tabs>
          <w:tab w:val="left" w:pos="1715"/>
          <w:tab w:val="left" w:pos="1716"/>
        </w:tabs>
        <w:ind w:left="1716" w:hanging="632"/>
        <w:rPr>
          <w:b/>
        </w:rPr>
      </w:pPr>
      <w:r>
        <w:rPr>
          <w:b/>
          <w:sz w:val="28"/>
        </w:rPr>
        <w:t>R</w:t>
      </w:r>
      <w:r>
        <w:rPr>
          <w:b/>
        </w:rPr>
        <w:t xml:space="preserve">IPPLE </w:t>
      </w:r>
      <w:r>
        <w:rPr>
          <w:b/>
          <w:sz w:val="28"/>
        </w:rPr>
        <w:t>C</w:t>
      </w:r>
      <w:r>
        <w:rPr>
          <w:b/>
        </w:rPr>
        <w:t>ARRY</w:t>
      </w:r>
      <w:r>
        <w:rPr>
          <w:b/>
          <w:spacing w:val="6"/>
        </w:rPr>
        <w:t xml:space="preserve"> </w:t>
      </w:r>
      <w:r>
        <w:rPr>
          <w:b/>
          <w:sz w:val="28"/>
        </w:rPr>
        <w:t>A</w:t>
      </w:r>
      <w:r>
        <w:rPr>
          <w:b/>
        </w:rPr>
        <w:t>DDER</w:t>
      </w:r>
    </w:p>
    <w:p w14:paraId="1BE1DC3A" w14:textId="77777777" w:rsidR="00570C37" w:rsidRDefault="00553FAB">
      <w:pPr>
        <w:pStyle w:val="BodyText"/>
        <w:spacing w:before="258" w:line="360" w:lineRule="auto"/>
        <w:ind w:left="1084" w:right="555"/>
        <w:jc w:val="both"/>
      </w:pPr>
      <w:r>
        <w:rPr>
          <w:color w:val="333333"/>
        </w:rPr>
        <w:t xml:space="preserve">Multiple full adder circuits can be cascaded  in parallel  to add  an  N-bit number. For  an  N-  bit parallel adder, there must be N number of full adder circuits. A ripple carry adder is a logic circuit in which the carry-out of each full adder is the carry in of the succeeding next most significant full adder. It is called a1ripple carry adder because each carry bit gets rippled into  the next stage. In a ripple carry adder the sum and carry out bits of any half adder stage is not valid until the carry in of that stage occurs. Propagation delay inside the logic circuitry is the reason to make the circuit </w:t>
      </w:r>
      <w:r>
        <w:rPr>
          <w:color w:val="333333"/>
          <w:spacing w:val="-3"/>
        </w:rPr>
        <w:t xml:space="preserve">slow. </w:t>
      </w:r>
      <w:r>
        <w:rPr>
          <w:color w:val="333333"/>
        </w:rPr>
        <w:t>Propagation delay is time elapsed between the application of</w:t>
      </w:r>
      <w:r>
        <w:rPr>
          <w:color w:val="333333"/>
          <w:spacing w:val="-18"/>
        </w:rPr>
        <w:t xml:space="preserve"> </w:t>
      </w:r>
      <w:r>
        <w:rPr>
          <w:color w:val="333333"/>
        </w:rPr>
        <w:t>an</w:t>
      </w:r>
    </w:p>
    <w:p w14:paraId="42CA62FB" w14:textId="77777777" w:rsidR="00570C37" w:rsidRDefault="00570C37">
      <w:pPr>
        <w:pStyle w:val="BodyText"/>
        <w:spacing w:before="6"/>
      </w:pPr>
    </w:p>
    <w:p w14:paraId="6943FCB7" w14:textId="77777777" w:rsidR="00570C37" w:rsidRDefault="00553FAB">
      <w:pPr>
        <w:pStyle w:val="BodyText"/>
        <w:spacing w:line="360" w:lineRule="auto"/>
        <w:ind w:left="1084" w:right="555"/>
        <w:jc w:val="both"/>
      </w:pPr>
      <w:r>
        <w:rPr>
          <w:color w:val="333333"/>
        </w:rPr>
        <w:t xml:space="preserve">input and occurrence of the corresponding output. Consider a NOT gate, When the input is “0” the output will be “1” and vice versa. The time taken for the NOT </w:t>
      </w:r>
      <w:r>
        <w:rPr>
          <w:color w:val="333333"/>
          <w:spacing w:val="-3"/>
        </w:rPr>
        <w:t xml:space="preserve">gate’s </w:t>
      </w:r>
      <w:r>
        <w:rPr>
          <w:color w:val="333333"/>
        </w:rPr>
        <w:t xml:space="preserve">output to become “0” after the application of logic “1” to the NOT </w:t>
      </w:r>
      <w:r>
        <w:rPr>
          <w:color w:val="333333"/>
          <w:spacing w:val="-3"/>
        </w:rPr>
        <w:t xml:space="preserve">gate’s </w:t>
      </w:r>
      <w:r>
        <w:rPr>
          <w:color w:val="333333"/>
        </w:rPr>
        <w:t>input is the propagation delay here. Similarly the carry propagation delay is the time elapsed between the application of the carry in signal and the occurrence of the carry out (Cout) signal. Circuit diagram of a 4-bit ripple carry adder is shown</w:t>
      </w:r>
      <w:r>
        <w:rPr>
          <w:color w:val="333333"/>
          <w:spacing w:val="1"/>
        </w:rPr>
        <w:t xml:space="preserve"> </w:t>
      </w:r>
      <w:r>
        <w:rPr>
          <w:color w:val="333333"/>
          <w:spacing w:val="-3"/>
        </w:rPr>
        <w:t>below.</w:t>
      </w:r>
    </w:p>
    <w:p w14:paraId="7042E7E5" w14:textId="77777777" w:rsidR="00570C37" w:rsidRDefault="00570C37">
      <w:pPr>
        <w:spacing w:line="360" w:lineRule="auto"/>
        <w:jc w:val="both"/>
        <w:sectPr w:rsidR="00570C37">
          <w:type w:val="continuous"/>
          <w:pgSz w:w="11910" w:h="17340"/>
          <w:pgMar w:top="1620" w:right="400" w:bottom="280" w:left="600" w:header="720" w:footer="720" w:gutter="0"/>
          <w:cols w:space="720"/>
        </w:sectPr>
      </w:pPr>
    </w:p>
    <w:p w14:paraId="51C74037" w14:textId="77777777" w:rsidR="00570C37" w:rsidRDefault="00553FAB">
      <w:pPr>
        <w:pStyle w:val="BodyText"/>
        <w:ind w:left="1843"/>
        <w:rPr>
          <w:sz w:val="20"/>
        </w:rPr>
      </w:pPr>
      <w:r>
        <w:rPr>
          <w:noProof/>
          <w:sz w:val="20"/>
        </w:rPr>
        <w:lastRenderedPageBreak/>
        <w:drawing>
          <wp:inline distT="0" distB="0" distL="0" distR="0" wp14:anchorId="0D212170" wp14:editId="4B0C7557">
            <wp:extent cx="4803697" cy="1898237"/>
            <wp:effectExtent l="0" t="0" r="0" b="0"/>
            <wp:docPr id="33" name="image3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88.jpeg"/>
                    <pic:cNvPicPr/>
                  </pic:nvPicPr>
                  <pic:blipFill>
                    <a:blip r:embed="rId722" cstate="print"/>
                    <a:stretch>
                      <a:fillRect/>
                    </a:stretch>
                  </pic:blipFill>
                  <pic:spPr>
                    <a:xfrm>
                      <a:off x="0" y="0"/>
                      <a:ext cx="4803697" cy="1898237"/>
                    </a:xfrm>
                    <a:prstGeom prst="rect">
                      <a:avLst/>
                    </a:prstGeom>
                  </pic:spPr>
                </pic:pic>
              </a:graphicData>
            </a:graphic>
          </wp:inline>
        </w:drawing>
      </w:r>
    </w:p>
    <w:p w14:paraId="63F759EA" w14:textId="77777777" w:rsidR="00570C37" w:rsidRDefault="00570C37">
      <w:pPr>
        <w:pStyle w:val="BodyText"/>
        <w:spacing w:before="2"/>
        <w:rPr>
          <w:sz w:val="6"/>
        </w:rPr>
      </w:pPr>
    </w:p>
    <w:p w14:paraId="23416158" w14:textId="77777777" w:rsidR="00570C37" w:rsidRDefault="00553FAB">
      <w:pPr>
        <w:spacing w:before="90"/>
        <w:ind w:left="527" w:right="26"/>
        <w:jc w:val="center"/>
        <w:rPr>
          <w:sz w:val="21"/>
        </w:rPr>
      </w:pPr>
      <w:bookmarkStart w:id="84" w:name="7.2_SUMMARY"/>
      <w:bookmarkEnd w:id="84"/>
      <w:r>
        <w:rPr>
          <w:sz w:val="21"/>
        </w:rPr>
        <w:t>Figure 7.4 Ripple carry adder</w:t>
      </w:r>
    </w:p>
    <w:p w14:paraId="1E401FB3" w14:textId="77777777" w:rsidR="00570C37" w:rsidRDefault="00570C37">
      <w:pPr>
        <w:pStyle w:val="BodyText"/>
        <w:spacing w:before="4"/>
      </w:pPr>
    </w:p>
    <w:p w14:paraId="1D0CC862" w14:textId="77777777" w:rsidR="00570C37" w:rsidRDefault="00553FAB">
      <w:pPr>
        <w:pStyle w:val="BodyText"/>
        <w:spacing w:before="1" w:line="360" w:lineRule="auto"/>
        <w:ind w:left="1084" w:right="554"/>
        <w:jc w:val="both"/>
      </w:pPr>
      <w:r>
        <w:rPr>
          <w:color w:val="333333"/>
        </w:rPr>
        <w:t xml:space="preserve">Sum out S0 and carry out Cout of the Full Adder 1 is valid only after the propagation delay of Full Adder 1. In the same </w:t>
      </w:r>
      <w:r>
        <w:rPr>
          <w:color w:val="333333"/>
          <w:spacing w:val="-3"/>
        </w:rPr>
        <w:t xml:space="preserve">way, </w:t>
      </w:r>
      <w:r>
        <w:rPr>
          <w:color w:val="333333"/>
        </w:rPr>
        <w:t>Sum out S3 of the Full Adder 4 is valid only after the joint propagation delays of Full Adder 1 to Full Adder 4. In simple words, the final result of the ripple carry adder is valid only after the joint propagation delay of all full adder circuits inside it.</w:t>
      </w:r>
    </w:p>
    <w:p w14:paraId="0E700D7A" w14:textId="77777777" w:rsidR="00570C37" w:rsidRDefault="00570C37">
      <w:pPr>
        <w:pStyle w:val="BodyText"/>
        <w:spacing w:before="2"/>
      </w:pPr>
    </w:p>
    <w:p w14:paraId="7BC1CBCC" w14:textId="77777777" w:rsidR="00570C37" w:rsidRDefault="00553FAB">
      <w:pPr>
        <w:ind w:left="1084"/>
        <w:rPr>
          <w:b/>
        </w:rPr>
      </w:pPr>
      <w:r>
        <w:rPr>
          <w:b/>
          <w:sz w:val="28"/>
        </w:rPr>
        <w:t>7.2 S</w:t>
      </w:r>
      <w:r>
        <w:rPr>
          <w:b/>
        </w:rPr>
        <w:t>UMMARY</w:t>
      </w:r>
    </w:p>
    <w:p w14:paraId="54B44014" w14:textId="77777777" w:rsidR="00570C37" w:rsidRDefault="00570C37">
      <w:pPr>
        <w:pStyle w:val="BodyText"/>
        <w:spacing w:before="6"/>
        <w:rPr>
          <w:b/>
        </w:rPr>
      </w:pPr>
    </w:p>
    <w:p w14:paraId="220B198E" w14:textId="77777777" w:rsidR="00570C37" w:rsidRDefault="00553FAB">
      <w:pPr>
        <w:pStyle w:val="BodyText"/>
        <w:spacing w:line="360" w:lineRule="auto"/>
        <w:ind w:left="1151" w:right="560"/>
        <w:jc w:val="both"/>
      </w:pPr>
      <w:r>
        <w:rPr>
          <w:color w:val="333333"/>
        </w:rPr>
        <w:t>In this chapter, we have discussed about the different adders. These adders are very essential during the design of the processor.The adders learnt were ripple carry adder,carry save adder,carry look ahead adder,koggee stone adder.From table 8.3 in chapter 8 RCA is delay efficient and area efficient,later carry look ahead adder is present.</w:t>
      </w:r>
    </w:p>
    <w:p w14:paraId="1EE031B5" w14:textId="77777777" w:rsidR="00570C37" w:rsidRDefault="00570C37">
      <w:pPr>
        <w:spacing w:line="360" w:lineRule="auto"/>
        <w:jc w:val="both"/>
        <w:sectPr w:rsidR="00570C37">
          <w:pgSz w:w="11910" w:h="17340"/>
          <w:pgMar w:top="1560" w:right="400" w:bottom="280" w:left="600" w:header="720" w:footer="720" w:gutter="0"/>
          <w:cols w:space="720"/>
        </w:sectPr>
      </w:pPr>
    </w:p>
    <w:p w14:paraId="19DFAD6B" w14:textId="77777777" w:rsidR="00570C37" w:rsidRDefault="00553FAB">
      <w:pPr>
        <w:pStyle w:val="Heading2"/>
        <w:spacing w:line="316" w:lineRule="auto"/>
        <w:ind w:left="3480" w:right="2964" w:firstLine="1317"/>
        <w:jc w:val="left"/>
      </w:pPr>
      <w:bookmarkStart w:id="85" w:name="CHAPTER_8"/>
      <w:bookmarkStart w:id="86" w:name="RESULTS_AND_DISCUSSIONS_"/>
      <w:bookmarkStart w:id="87" w:name="_8.1ARCHITECTURE"/>
      <w:bookmarkEnd w:id="85"/>
      <w:bookmarkEnd w:id="86"/>
      <w:bookmarkEnd w:id="87"/>
      <w:r>
        <w:lastRenderedPageBreak/>
        <w:t>CHAPTER 8 RESULTS AND DISCUSSIONS</w:t>
      </w:r>
    </w:p>
    <w:p w14:paraId="4CC54EE7" w14:textId="77777777" w:rsidR="00570C37" w:rsidRDefault="00570C37">
      <w:pPr>
        <w:spacing w:line="360" w:lineRule="auto"/>
        <w:jc w:val="both"/>
        <w:sectPr w:rsidR="00570C37">
          <w:pgSz w:w="11910" w:h="17340"/>
          <w:pgMar w:top="1500" w:right="400" w:bottom="280" w:left="600" w:header="720" w:footer="720" w:gutter="0"/>
          <w:cols w:space="720"/>
        </w:sectPr>
      </w:pPr>
    </w:p>
    <w:p w14:paraId="4870D8EC" w14:textId="77777777" w:rsidR="00570C37" w:rsidRDefault="00570C37">
      <w:pPr>
        <w:pStyle w:val="BodyText"/>
        <w:rPr>
          <w:sz w:val="30"/>
        </w:rPr>
      </w:pPr>
    </w:p>
    <w:p w14:paraId="2C3EA9E1" w14:textId="77777777" w:rsidR="00570C37" w:rsidRDefault="00570C37">
      <w:pPr>
        <w:pStyle w:val="BodyText"/>
        <w:rPr>
          <w:sz w:val="30"/>
        </w:rPr>
      </w:pPr>
    </w:p>
    <w:p w14:paraId="7B07F5E6" w14:textId="77777777" w:rsidR="00570C37" w:rsidRDefault="00570C37">
      <w:pPr>
        <w:pStyle w:val="BodyText"/>
        <w:spacing w:before="2"/>
        <w:rPr>
          <w:sz w:val="32"/>
        </w:rPr>
      </w:pPr>
    </w:p>
    <w:p w14:paraId="7B717E99" w14:textId="77777777" w:rsidR="00570C37" w:rsidRDefault="00553FAB">
      <w:pPr>
        <w:pStyle w:val="Heading4"/>
        <w:numPr>
          <w:ilvl w:val="1"/>
          <w:numId w:val="3"/>
        </w:numPr>
        <w:tabs>
          <w:tab w:val="left" w:pos="1505"/>
        </w:tabs>
        <w:ind w:hanging="421"/>
      </w:pPr>
      <w:bookmarkStart w:id="88" w:name="9.1_CONCLUSION"/>
      <w:bookmarkEnd w:id="88"/>
      <w:r>
        <w:t>CONCLUSION</w:t>
      </w:r>
    </w:p>
    <w:p w14:paraId="4C12B223" w14:textId="77777777" w:rsidR="00570C37" w:rsidRDefault="00553FAB">
      <w:pPr>
        <w:spacing w:before="66" w:line="316" w:lineRule="auto"/>
        <w:ind w:left="1084" w:right="4106" w:firstLine="182"/>
        <w:rPr>
          <w:b/>
          <w:sz w:val="32"/>
        </w:rPr>
      </w:pPr>
      <w:r>
        <w:br w:type="column"/>
      </w:r>
      <w:bookmarkStart w:id="89" w:name="CHAPTER_9"/>
      <w:bookmarkStart w:id="90" w:name="CONCLUSION"/>
      <w:bookmarkEnd w:id="89"/>
      <w:bookmarkEnd w:id="90"/>
      <w:r>
        <w:rPr>
          <w:b/>
          <w:sz w:val="32"/>
        </w:rPr>
        <w:t>CHAPTER 9 CONCLUSION</w:t>
      </w:r>
    </w:p>
    <w:p w14:paraId="0448BA9E" w14:textId="77777777" w:rsidR="00570C37" w:rsidRDefault="00570C37">
      <w:pPr>
        <w:spacing w:line="316" w:lineRule="auto"/>
        <w:rPr>
          <w:sz w:val="32"/>
        </w:rPr>
        <w:sectPr w:rsidR="00570C37">
          <w:pgSz w:w="11910" w:h="17340"/>
          <w:pgMar w:top="1500" w:right="400" w:bottom="280" w:left="600" w:header="720" w:footer="720" w:gutter="0"/>
          <w:cols w:num="2" w:space="720" w:equalWidth="0">
            <w:col w:w="3445" w:space="85"/>
            <w:col w:w="7380"/>
          </w:cols>
        </w:sectPr>
      </w:pPr>
    </w:p>
    <w:p w14:paraId="752BE0F7" w14:textId="77777777" w:rsidR="00570C37" w:rsidRDefault="00553FAB">
      <w:pPr>
        <w:pStyle w:val="BodyText"/>
        <w:spacing w:before="140" w:line="360" w:lineRule="auto"/>
        <w:ind w:left="1084" w:right="557"/>
        <w:jc w:val="both"/>
      </w:pPr>
      <w:r>
        <w:t xml:space="preserve">The </w:t>
      </w:r>
      <w:r>
        <w:rPr>
          <w:spacing w:val="-2"/>
        </w:rPr>
        <w:t xml:space="preserve">FIR </w:t>
      </w:r>
      <w:r>
        <w:t xml:space="preserve">filters are widely used in digital signal processing and can be implemented using programmable digital processors. But in the realization of large order filters the speed, cost, and flexibility is affected because of complex computations. So, the implementation of </w:t>
      </w:r>
      <w:r>
        <w:rPr>
          <w:spacing w:val="-2"/>
        </w:rPr>
        <w:t xml:space="preserve">FIR </w:t>
      </w:r>
      <w:r>
        <w:t>filters on FPGAs is the need of the day because FPGAs can give enhanced speed. This is due to the fact that the hardware implementation of a lot of multipliers can be done on FPGA which are limited in case of programmable digital</w:t>
      </w:r>
      <w:r>
        <w:rPr>
          <w:spacing w:val="1"/>
        </w:rPr>
        <w:t xml:space="preserve"> </w:t>
      </w:r>
      <w:r>
        <w:t>processors.</w:t>
      </w:r>
    </w:p>
    <w:p w14:paraId="2F624BF5" w14:textId="77777777" w:rsidR="00570C37" w:rsidRDefault="00570C37">
      <w:pPr>
        <w:pStyle w:val="BodyText"/>
        <w:spacing w:before="1"/>
        <w:rPr>
          <w:sz w:val="36"/>
        </w:rPr>
      </w:pPr>
    </w:p>
    <w:p w14:paraId="6908C2F4" w14:textId="77777777" w:rsidR="00570C37" w:rsidRDefault="00553FAB">
      <w:pPr>
        <w:pStyle w:val="BodyText"/>
        <w:spacing w:line="360" w:lineRule="auto"/>
        <w:ind w:left="1084" w:right="556"/>
        <w:jc w:val="both"/>
      </w:pPr>
      <w:r>
        <w:t xml:space="preserve">In this thesis, a thirty one order band-pass FIR filter is implemented in Virtex6 </w:t>
      </w:r>
      <w:r>
        <w:rPr>
          <w:sz w:val="20"/>
        </w:rPr>
        <w:t xml:space="preserve">XC6VLX760 </w:t>
      </w:r>
      <w:r>
        <w:t>FPGA. The Direct form and Transpose structure of these filters are implemented. In both the forms of structures, N Adder and N+1 multipliers are used to realize the N order Band pass filter. The designed filters can work for real time Receivers or processing of any digital signal.</w:t>
      </w:r>
    </w:p>
    <w:p w14:paraId="102BF963" w14:textId="77777777" w:rsidR="00570C37" w:rsidRDefault="00570C37">
      <w:pPr>
        <w:pStyle w:val="BodyText"/>
        <w:spacing w:before="10"/>
        <w:rPr>
          <w:sz w:val="35"/>
        </w:rPr>
      </w:pPr>
    </w:p>
    <w:p w14:paraId="020B1047" w14:textId="77777777" w:rsidR="00570C37" w:rsidRDefault="00553FAB">
      <w:pPr>
        <w:spacing w:before="1" w:line="360" w:lineRule="auto"/>
        <w:ind w:left="1084" w:right="549"/>
        <w:jc w:val="both"/>
        <w:rPr>
          <w:sz w:val="24"/>
        </w:rPr>
      </w:pPr>
      <w:r>
        <w:rPr>
          <w:sz w:val="24"/>
        </w:rPr>
        <w:t>Here in this work number representation was discussed.</w:t>
      </w:r>
      <w:r>
        <w:rPr>
          <w:sz w:val="23"/>
        </w:rPr>
        <w:t xml:space="preserve">Efficient floating point arithmetic unit with high precision was developed using </w:t>
      </w:r>
      <w:r>
        <w:rPr>
          <w:spacing w:val="-4"/>
          <w:sz w:val="23"/>
        </w:rPr>
        <w:t xml:space="preserve">Verilog </w:t>
      </w:r>
      <w:r>
        <w:rPr>
          <w:sz w:val="23"/>
        </w:rPr>
        <w:t>code on Xilinx ISE 14.7 and comparison were made.</w:t>
      </w:r>
      <w:r>
        <w:rPr>
          <w:sz w:val="24"/>
        </w:rPr>
        <w:t xml:space="preserve">In this thesis Five different multipliers Array multiplier, </w:t>
      </w:r>
      <w:r>
        <w:rPr>
          <w:spacing w:val="-4"/>
          <w:sz w:val="24"/>
        </w:rPr>
        <w:t xml:space="preserve">Wallace </w:t>
      </w:r>
      <w:r>
        <w:rPr>
          <w:sz w:val="24"/>
        </w:rPr>
        <w:t xml:space="preserve">tree multiplier, </w:t>
      </w:r>
      <w:r>
        <w:rPr>
          <w:spacing w:val="-6"/>
          <w:sz w:val="24"/>
        </w:rPr>
        <w:t xml:space="preserve">Vedic </w:t>
      </w:r>
      <w:r>
        <w:rPr>
          <w:sz w:val="24"/>
        </w:rPr>
        <w:t>multiplier, Modified Booth multiplier and constant multiplier were implemented in floating point</w:t>
      </w:r>
      <w:r>
        <w:rPr>
          <w:spacing w:val="-3"/>
          <w:sz w:val="24"/>
        </w:rPr>
        <w:t xml:space="preserve"> </w:t>
      </w:r>
      <w:r>
        <w:rPr>
          <w:sz w:val="24"/>
        </w:rPr>
        <w:t>format.</w:t>
      </w:r>
    </w:p>
    <w:p w14:paraId="7D7C27F1" w14:textId="77777777" w:rsidR="00570C37" w:rsidRDefault="00570C37">
      <w:pPr>
        <w:pStyle w:val="BodyText"/>
        <w:rPr>
          <w:sz w:val="36"/>
        </w:rPr>
      </w:pPr>
    </w:p>
    <w:p w14:paraId="1F153294" w14:textId="77777777" w:rsidR="00570C37" w:rsidRDefault="00553FAB">
      <w:pPr>
        <w:pStyle w:val="BodyText"/>
        <w:spacing w:line="360" w:lineRule="auto"/>
        <w:ind w:left="1084" w:right="552"/>
        <w:jc w:val="both"/>
      </w:pPr>
      <w:r>
        <w:t>This presented work has successfully developed an efficient data path unit for an FIR filter processor using different types of multiplier unit in floating point representation and implemented it for 31-order using Direct form and Transpose form structures in Xilinx Virtex-6 FPGA. The analysis shows that using a vedic multiplier in the filter structure will be efficient way to reduce area compared to other multipliers.</w:t>
      </w:r>
    </w:p>
    <w:p w14:paraId="0B422312" w14:textId="77777777" w:rsidR="00570C37" w:rsidRDefault="00553FAB">
      <w:pPr>
        <w:pStyle w:val="ListParagraph"/>
        <w:numPr>
          <w:ilvl w:val="1"/>
          <w:numId w:val="3"/>
        </w:numPr>
        <w:tabs>
          <w:tab w:val="left" w:pos="1505"/>
        </w:tabs>
        <w:spacing w:line="320" w:lineRule="exact"/>
        <w:ind w:hanging="421"/>
        <w:rPr>
          <w:b/>
        </w:rPr>
      </w:pPr>
      <w:r>
        <w:rPr>
          <w:b/>
          <w:sz w:val="28"/>
        </w:rPr>
        <w:t>F</w:t>
      </w:r>
      <w:r>
        <w:rPr>
          <w:b/>
        </w:rPr>
        <w:t xml:space="preserve">UTURE </w:t>
      </w:r>
      <w:r>
        <w:rPr>
          <w:b/>
          <w:sz w:val="28"/>
        </w:rPr>
        <w:t>W</w:t>
      </w:r>
      <w:r>
        <w:rPr>
          <w:b/>
        </w:rPr>
        <w:t>ORK</w:t>
      </w:r>
    </w:p>
    <w:p w14:paraId="03483213" w14:textId="77777777" w:rsidR="00570C37" w:rsidRDefault="00553FAB">
      <w:pPr>
        <w:pStyle w:val="BodyText"/>
        <w:spacing w:before="162" w:line="360" w:lineRule="auto"/>
        <w:ind w:left="1084" w:right="557"/>
        <w:jc w:val="both"/>
      </w:pPr>
      <w:r>
        <w:t>Optimizing a hardware structure is a trade-off between various design constraints, such as performance, resource utilization, power consumption, and precision. This depends of course  on the application too. Here in this thesis two structures (direct form and transposed form) were used and a comparison was drawn between the window techniques for the receiver. Their are other structures like poly phase ,lattice structures which can also be studied in this context.Another future work could be a re-configurable filter implementation which are high in demand.</w:t>
      </w:r>
    </w:p>
    <w:p w14:paraId="03B5AFCA" w14:textId="77777777" w:rsidR="00570C37" w:rsidRDefault="00570C37">
      <w:pPr>
        <w:spacing w:line="360" w:lineRule="auto"/>
        <w:jc w:val="both"/>
        <w:sectPr w:rsidR="00570C37">
          <w:type w:val="continuous"/>
          <w:pgSz w:w="11910" w:h="17340"/>
          <w:pgMar w:top="1620" w:right="400" w:bottom="280" w:left="600" w:header="720" w:footer="720" w:gutter="0"/>
          <w:cols w:space="720"/>
        </w:sectPr>
      </w:pPr>
    </w:p>
    <w:p w14:paraId="6C25844A" w14:textId="77777777" w:rsidR="00570C37" w:rsidRDefault="00553FAB">
      <w:pPr>
        <w:pStyle w:val="Heading2"/>
        <w:ind w:left="527" w:right="34"/>
      </w:pPr>
      <w:bookmarkStart w:id="91" w:name="REFERENCES"/>
      <w:bookmarkEnd w:id="91"/>
      <w:r>
        <w:lastRenderedPageBreak/>
        <w:t>REFERENCES</w:t>
      </w:r>
    </w:p>
    <w:p w14:paraId="76510CA5" w14:textId="77777777" w:rsidR="00570C37" w:rsidRDefault="00553FAB">
      <w:pPr>
        <w:pStyle w:val="BodyText"/>
        <w:tabs>
          <w:tab w:val="left" w:pos="2615"/>
          <w:tab w:val="left" w:pos="4151"/>
          <w:tab w:val="left" w:pos="5236"/>
          <w:tab w:val="left" w:pos="7315"/>
          <w:tab w:val="left" w:pos="7907"/>
          <w:tab w:val="left" w:pos="8932"/>
        </w:tabs>
        <w:spacing w:before="119" w:line="360" w:lineRule="auto"/>
        <w:ind w:left="1084" w:right="567"/>
      </w:pPr>
      <w:r>
        <w:rPr>
          <w:spacing w:val="-3"/>
        </w:rPr>
        <w:t xml:space="preserve">[1]Tan,Li </w:t>
      </w:r>
      <w:r>
        <w:t xml:space="preserve">“Digital Signal Processing : Fundamentals and Applications” Edition 2007. [2]Mitra,S. K., “Digital Signal Processing” 3rd Edition, </w:t>
      </w:r>
      <w:r>
        <w:rPr>
          <w:spacing w:val="-5"/>
        </w:rPr>
        <w:t xml:space="preserve">Tata </w:t>
      </w:r>
      <w:r>
        <w:t>Mc. Graw Hill Publications. [3]Ifeachor,E.C., Jervis,B.W., “Digital Signal Processing”,2nd Edition, Low Price Edition 2007. [4]Akanksha</w:t>
      </w:r>
      <w:r>
        <w:tab/>
        <w:t>Kant,Shobha</w:t>
      </w:r>
      <w:r>
        <w:tab/>
        <w:t>Sharma,</w:t>
      </w:r>
      <w:r>
        <w:tab/>
      </w:r>
      <w:r>
        <w:rPr>
          <w:spacing w:val="-3"/>
        </w:rPr>
        <w:t>“APPLICATIONS</w:t>
      </w:r>
      <w:r>
        <w:rPr>
          <w:spacing w:val="-3"/>
        </w:rPr>
        <w:tab/>
      </w:r>
      <w:r>
        <w:t>OF</w:t>
      </w:r>
      <w:r>
        <w:tab/>
        <w:t>VEDIC</w:t>
      </w:r>
      <w:r>
        <w:tab/>
      </w:r>
      <w:r>
        <w:rPr>
          <w:spacing w:val="-5"/>
        </w:rPr>
        <w:t xml:space="preserve">MULTIPLIER </w:t>
      </w:r>
      <w:r>
        <w:t>DESIGNS”IEEE</w:t>
      </w:r>
      <w:r>
        <w:rPr>
          <w:spacing w:val="1"/>
        </w:rPr>
        <w:t xml:space="preserve"> </w:t>
      </w:r>
      <w:r>
        <w:t>2015</w:t>
      </w:r>
    </w:p>
    <w:p w14:paraId="1E5F1E17" w14:textId="77777777" w:rsidR="00570C37" w:rsidRDefault="00553FAB">
      <w:pPr>
        <w:pStyle w:val="ListParagraph"/>
        <w:numPr>
          <w:ilvl w:val="0"/>
          <w:numId w:val="2"/>
        </w:numPr>
        <w:tabs>
          <w:tab w:val="left" w:pos="1368"/>
        </w:tabs>
        <w:spacing w:line="360" w:lineRule="auto"/>
        <w:ind w:right="562" w:firstLine="0"/>
        <w:rPr>
          <w:sz w:val="24"/>
        </w:rPr>
      </w:pPr>
      <w:r>
        <w:rPr>
          <w:sz w:val="24"/>
        </w:rPr>
        <w:t xml:space="preserve">Joseph Cavanagh,”Computer Arithmetic and </w:t>
      </w:r>
      <w:r>
        <w:rPr>
          <w:spacing w:val="-5"/>
          <w:sz w:val="24"/>
        </w:rPr>
        <w:t xml:space="preserve">Verilog </w:t>
      </w:r>
      <w:r>
        <w:rPr>
          <w:sz w:val="24"/>
        </w:rPr>
        <w:t xml:space="preserve">HDL Fundamentals”2010 by </w:t>
      </w:r>
      <w:r>
        <w:rPr>
          <w:spacing w:val="-4"/>
          <w:sz w:val="24"/>
        </w:rPr>
        <w:t xml:space="preserve">Taylor </w:t>
      </w:r>
      <w:r>
        <w:rPr>
          <w:sz w:val="24"/>
        </w:rPr>
        <w:t>&amp; Francis Group,</w:t>
      </w:r>
      <w:r>
        <w:rPr>
          <w:spacing w:val="1"/>
          <w:sz w:val="24"/>
        </w:rPr>
        <w:t xml:space="preserve"> </w:t>
      </w:r>
      <w:r>
        <w:rPr>
          <w:sz w:val="24"/>
        </w:rPr>
        <w:t>LLC</w:t>
      </w:r>
    </w:p>
    <w:p w14:paraId="42120D7B" w14:textId="77777777" w:rsidR="00570C37" w:rsidRDefault="00553FAB">
      <w:pPr>
        <w:pStyle w:val="ListParagraph"/>
        <w:numPr>
          <w:ilvl w:val="0"/>
          <w:numId w:val="2"/>
        </w:numPr>
        <w:tabs>
          <w:tab w:val="left" w:pos="1368"/>
        </w:tabs>
        <w:spacing w:line="360" w:lineRule="auto"/>
        <w:ind w:right="562" w:firstLine="0"/>
        <w:rPr>
          <w:sz w:val="24"/>
        </w:rPr>
      </w:pPr>
      <w:r>
        <w:rPr>
          <w:sz w:val="24"/>
        </w:rPr>
        <w:t xml:space="preserve">Mi Lu,”Arithmetic and Logic in Computer Systems”2004 by John </w:t>
      </w:r>
      <w:r>
        <w:rPr>
          <w:spacing w:val="-3"/>
          <w:sz w:val="24"/>
        </w:rPr>
        <w:t xml:space="preserve">Wiley </w:t>
      </w:r>
      <w:r>
        <w:rPr>
          <w:sz w:val="24"/>
        </w:rPr>
        <w:t>&amp; Sons, Inc [7]Proakis,J.G., Manolakis,D.G., “Digital Signal Processing” 3rd Edition, PHI publication 2004.</w:t>
      </w:r>
    </w:p>
    <w:p w14:paraId="499BF935" w14:textId="77777777" w:rsidR="00570C37" w:rsidRDefault="00553FAB">
      <w:pPr>
        <w:pStyle w:val="ListParagraph"/>
        <w:numPr>
          <w:ilvl w:val="0"/>
          <w:numId w:val="1"/>
        </w:numPr>
        <w:tabs>
          <w:tab w:val="left" w:pos="1368"/>
        </w:tabs>
        <w:spacing w:line="360" w:lineRule="auto"/>
        <w:ind w:right="559" w:firstLine="0"/>
        <w:jc w:val="both"/>
        <w:rPr>
          <w:sz w:val="24"/>
        </w:rPr>
      </w:pPr>
      <w:r>
        <w:rPr>
          <w:sz w:val="24"/>
        </w:rPr>
        <w:t xml:space="preserve">Anubhuti Mittal , Ashutosh Nandi, Disha </w:t>
      </w:r>
      <w:r>
        <w:rPr>
          <w:spacing w:val="-5"/>
          <w:sz w:val="24"/>
        </w:rPr>
        <w:t xml:space="preserve">Yadav </w:t>
      </w:r>
      <w:r>
        <w:rPr>
          <w:sz w:val="24"/>
        </w:rPr>
        <w:t xml:space="preserve">presented this paper “Comparative study of 16-order </w:t>
      </w:r>
      <w:r>
        <w:rPr>
          <w:spacing w:val="-2"/>
          <w:sz w:val="24"/>
        </w:rPr>
        <w:t xml:space="preserve">FIR </w:t>
      </w:r>
      <w:r>
        <w:rPr>
          <w:sz w:val="24"/>
        </w:rPr>
        <w:t xml:space="preserve">filter design using different multiplication Techniques”The Institution of Engineering and </w:t>
      </w:r>
      <w:r>
        <w:rPr>
          <w:spacing w:val="-3"/>
          <w:sz w:val="24"/>
        </w:rPr>
        <w:t>Technology</w:t>
      </w:r>
      <w:r>
        <w:rPr>
          <w:spacing w:val="-1"/>
          <w:sz w:val="24"/>
        </w:rPr>
        <w:t xml:space="preserve"> </w:t>
      </w:r>
      <w:r>
        <w:rPr>
          <w:sz w:val="24"/>
        </w:rPr>
        <w:t>2017</w:t>
      </w:r>
    </w:p>
    <w:p w14:paraId="7FB431B4" w14:textId="77777777" w:rsidR="00570C37" w:rsidRDefault="00553FAB">
      <w:pPr>
        <w:pStyle w:val="ListParagraph"/>
        <w:numPr>
          <w:ilvl w:val="0"/>
          <w:numId w:val="1"/>
        </w:numPr>
        <w:tabs>
          <w:tab w:val="left" w:pos="1368"/>
        </w:tabs>
        <w:spacing w:line="360" w:lineRule="auto"/>
        <w:ind w:right="555" w:firstLine="0"/>
        <w:jc w:val="both"/>
        <w:rPr>
          <w:sz w:val="24"/>
        </w:rPr>
      </w:pPr>
      <w:r>
        <w:rPr>
          <w:sz w:val="24"/>
        </w:rPr>
        <w:t xml:space="preserve">Aneela Pathan,Tayab D Memon,Sharmeen Keerio,Imtiaz Hussain Kalwar,“FPGA Based performance analysis of multiplier policies for </w:t>
      </w:r>
      <w:r>
        <w:rPr>
          <w:spacing w:val="-2"/>
          <w:sz w:val="24"/>
        </w:rPr>
        <w:t xml:space="preserve">FIR </w:t>
      </w:r>
      <w:r>
        <w:rPr>
          <w:sz w:val="24"/>
        </w:rPr>
        <w:t xml:space="preserve">filter”The Institution of Engineering and </w:t>
      </w:r>
      <w:r>
        <w:rPr>
          <w:spacing w:val="-3"/>
          <w:sz w:val="24"/>
        </w:rPr>
        <w:t>Technology</w:t>
      </w:r>
      <w:r>
        <w:rPr>
          <w:sz w:val="24"/>
        </w:rPr>
        <w:t xml:space="preserve"> 2016</w:t>
      </w:r>
    </w:p>
    <w:p w14:paraId="3EE3C339" w14:textId="77777777" w:rsidR="00570C37" w:rsidRDefault="00553FAB">
      <w:pPr>
        <w:pStyle w:val="ListParagraph"/>
        <w:numPr>
          <w:ilvl w:val="0"/>
          <w:numId w:val="1"/>
        </w:numPr>
        <w:tabs>
          <w:tab w:val="left" w:pos="1488"/>
        </w:tabs>
        <w:spacing w:before="1" w:line="360" w:lineRule="auto"/>
        <w:ind w:right="554" w:firstLine="0"/>
        <w:jc w:val="both"/>
        <w:rPr>
          <w:sz w:val="24"/>
        </w:rPr>
      </w:pPr>
      <w:r>
        <w:rPr>
          <w:sz w:val="24"/>
        </w:rPr>
        <w:t xml:space="preserve">Evangelos Kyritsis ,Kiamal Pekmestzi in their paper “Hardware Efficient Fast </w:t>
      </w:r>
      <w:r>
        <w:rPr>
          <w:spacing w:val="-2"/>
          <w:sz w:val="24"/>
        </w:rPr>
        <w:t xml:space="preserve">FIR </w:t>
      </w:r>
      <w:r>
        <w:rPr>
          <w:sz w:val="24"/>
        </w:rPr>
        <w:t>Filter Based on Karatsuba Algorithm”2016</w:t>
      </w:r>
      <w:r>
        <w:rPr>
          <w:spacing w:val="-14"/>
          <w:sz w:val="24"/>
        </w:rPr>
        <w:t xml:space="preserve"> </w:t>
      </w:r>
      <w:r>
        <w:rPr>
          <w:sz w:val="24"/>
        </w:rPr>
        <w:t>IEEE</w:t>
      </w:r>
    </w:p>
    <w:p w14:paraId="42C52CDC" w14:textId="77777777" w:rsidR="00570C37" w:rsidRDefault="00553FAB">
      <w:pPr>
        <w:pStyle w:val="ListParagraph"/>
        <w:numPr>
          <w:ilvl w:val="0"/>
          <w:numId w:val="1"/>
        </w:numPr>
        <w:tabs>
          <w:tab w:val="left" w:pos="1478"/>
        </w:tabs>
        <w:spacing w:line="360" w:lineRule="auto"/>
        <w:ind w:right="557" w:firstLine="0"/>
        <w:jc w:val="both"/>
        <w:rPr>
          <w:sz w:val="24"/>
        </w:rPr>
      </w:pPr>
      <w:r>
        <w:rPr>
          <w:sz w:val="24"/>
        </w:rPr>
        <w:t>Ila Sharma,Anil Kumar,Girish Kumar Singh, Heung-No Lee,”Design of multiplierless prototype filter for two-channel filter bank using hybrid method in FCSD space”.The Institution of Engineering and Technology</w:t>
      </w:r>
      <w:r>
        <w:rPr>
          <w:spacing w:val="-3"/>
          <w:sz w:val="24"/>
        </w:rPr>
        <w:t xml:space="preserve"> </w:t>
      </w:r>
      <w:r>
        <w:rPr>
          <w:sz w:val="24"/>
        </w:rPr>
        <w:t>2016</w:t>
      </w:r>
    </w:p>
    <w:p w14:paraId="2156D4E2" w14:textId="77777777" w:rsidR="00570C37" w:rsidRDefault="00553FAB">
      <w:pPr>
        <w:pStyle w:val="ListParagraph"/>
        <w:numPr>
          <w:ilvl w:val="0"/>
          <w:numId w:val="1"/>
        </w:numPr>
        <w:tabs>
          <w:tab w:val="left" w:pos="1488"/>
        </w:tabs>
        <w:spacing w:line="360" w:lineRule="auto"/>
        <w:ind w:right="559" w:firstLine="0"/>
        <w:rPr>
          <w:sz w:val="24"/>
        </w:rPr>
      </w:pPr>
      <w:r>
        <w:rPr>
          <w:sz w:val="24"/>
        </w:rPr>
        <w:t xml:space="preserve">Sandesh S. Saokar, R. M. Banakar, Saroja Siddamal, “High Speed Signed Multiplier for Digital Signal Processing Applications” source: 978-1-4673-1318-6/12/$31.00 ©2012 IEEE. [13]David </w:t>
      </w:r>
      <w:r>
        <w:rPr>
          <w:spacing w:val="-3"/>
          <w:sz w:val="24"/>
        </w:rPr>
        <w:t xml:space="preserve">Villeger, </w:t>
      </w:r>
      <w:r>
        <w:rPr>
          <w:spacing w:val="-7"/>
          <w:sz w:val="24"/>
        </w:rPr>
        <w:t xml:space="preserve">Vojin </w:t>
      </w:r>
      <w:r>
        <w:rPr>
          <w:sz w:val="24"/>
        </w:rPr>
        <w:t xml:space="preserve">G Oklobdzija, “Evaluation of Booth Encoding Techniques for Parallel Multiplier Implementation” source: </w:t>
      </w:r>
      <w:r>
        <w:rPr>
          <w:spacing w:val="-6"/>
          <w:sz w:val="24"/>
        </w:rPr>
        <w:t xml:space="preserve">Volume </w:t>
      </w:r>
      <w:r>
        <w:rPr>
          <w:sz w:val="24"/>
        </w:rPr>
        <w:t xml:space="preserve">29, Issue 23, </w:t>
      </w:r>
      <w:r>
        <w:rPr>
          <w:spacing w:val="-4"/>
          <w:sz w:val="24"/>
        </w:rPr>
        <w:t xml:space="preserve">11 </w:t>
      </w:r>
      <w:r>
        <w:rPr>
          <w:sz w:val="24"/>
        </w:rPr>
        <w:t>November 1993, ISSN 0013-5194. [14]R. Hartley, “Subexpression sharing in filters using canonic signed digit multipliers,” IEEE Trans. Circuits &amp; Syst. II, vol. 43, Oct. 1996.</w:t>
      </w:r>
    </w:p>
    <w:p w14:paraId="1B31973A" w14:textId="77777777" w:rsidR="00570C37" w:rsidRDefault="00553FAB">
      <w:pPr>
        <w:pStyle w:val="BodyText"/>
        <w:spacing w:line="360" w:lineRule="auto"/>
        <w:ind w:left="1084" w:right="561"/>
      </w:pPr>
      <w:r>
        <w:t>[15]S. D. Pezaris, "A 40-ns 17-Bit by 17-Bit Array Multiplier", IEEE Trans. on Computers, pp. 442-447, Abr. 1971.</w:t>
      </w:r>
    </w:p>
    <w:p w14:paraId="58835D97" w14:textId="77777777" w:rsidR="00570C37" w:rsidRDefault="00553FAB">
      <w:pPr>
        <w:pStyle w:val="BodyText"/>
        <w:spacing w:line="360" w:lineRule="auto"/>
        <w:ind w:left="1084" w:right="795"/>
      </w:pPr>
      <w:r>
        <w:t xml:space="preserve">[16]Ron S. </w:t>
      </w:r>
      <w:r>
        <w:rPr>
          <w:spacing w:val="-4"/>
        </w:rPr>
        <w:t>Waters,</w:t>
      </w:r>
      <w:r>
        <w:rPr>
          <w:spacing w:val="52"/>
        </w:rPr>
        <w:t xml:space="preserve"> </w:t>
      </w:r>
      <w:r>
        <w:t xml:space="preserve">Earl E. Swartz lander, “A Reduced Complexity </w:t>
      </w:r>
      <w:r>
        <w:rPr>
          <w:spacing w:val="-4"/>
        </w:rPr>
        <w:t>Wallace</w:t>
      </w:r>
      <w:r>
        <w:rPr>
          <w:spacing w:val="52"/>
        </w:rPr>
        <w:t xml:space="preserve"> </w:t>
      </w:r>
      <w:r>
        <w:t>Multiplier Reduction,” IEEE TRANSACTIONS ON COMPUTERS, VOL. 59, NO. 8, pp. 1134 – 1137,</w:t>
      </w:r>
    </w:p>
    <w:p w14:paraId="42AA5BAC" w14:textId="77777777" w:rsidR="00570C37" w:rsidRDefault="00553FAB">
      <w:pPr>
        <w:pStyle w:val="BodyText"/>
        <w:ind w:left="1084"/>
      </w:pPr>
      <w:r>
        <w:t>AUGUST 2010.</w:t>
      </w:r>
    </w:p>
    <w:p w14:paraId="35507AA5" w14:textId="77777777" w:rsidR="00570C37" w:rsidRDefault="00570C37">
      <w:pPr>
        <w:pStyle w:val="BodyText"/>
        <w:spacing w:before="4"/>
        <w:rPr>
          <w:sz w:val="17"/>
        </w:rPr>
      </w:pPr>
    </w:p>
    <w:sectPr w:rsidR="00570C37">
      <w:pgSz w:w="11910" w:h="17340"/>
      <w:pgMar w:top="1640" w:right="40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adea">
    <w:altName w:val="Cambria"/>
    <w:charset w:val="00"/>
    <w:family w:val="roman"/>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6F3E"/>
    <w:multiLevelType w:val="hybridMultilevel"/>
    <w:tmpl w:val="E444B8FE"/>
    <w:lvl w:ilvl="0" w:tplc="869C90DE">
      <w:start w:val="8"/>
      <w:numFmt w:val="decimal"/>
      <w:lvlText w:val="[%1]"/>
      <w:lvlJc w:val="left"/>
      <w:pPr>
        <w:ind w:left="1084" w:hanging="283"/>
        <w:jc w:val="left"/>
      </w:pPr>
      <w:rPr>
        <w:rFonts w:ascii="Times New Roman" w:eastAsia="Times New Roman" w:hAnsi="Times New Roman" w:cs="Times New Roman" w:hint="default"/>
        <w:spacing w:val="-1"/>
        <w:w w:val="100"/>
        <w:sz w:val="22"/>
        <w:szCs w:val="22"/>
        <w:lang w:val="en-US" w:eastAsia="en-US" w:bidi="ar-SA"/>
      </w:rPr>
    </w:lvl>
    <w:lvl w:ilvl="1" w:tplc="24A06C3E">
      <w:numFmt w:val="bullet"/>
      <w:lvlText w:val="•"/>
      <w:lvlJc w:val="left"/>
      <w:pPr>
        <w:ind w:left="2062" w:hanging="283"/>
      </w:pPr>
      <w:rPr>
        <w:rFonts w:hint="default"/>
        <w:lang w:val="en-US" w:eastAsia="en-US" w:bidi="ar-SA"/>
      </w:rPr>
    </w:lvl>
    <w:lvl w:ilvl="2" w:tplc="11F8DB70">
      <w:numFmt w:val="bullet"/>
      <w:lvlText w:val="•"/>
      <w:lvlJc w:val="left"/>
      <w:pPr>
        <w:ind w:left="3045" w:hanging="283"/>
      </w:pPr>
      <w:rPr>
        <w:rFonts w:hint="default"/>
        <w:lang w:val="en-US" w:eastAsia="en-US" w:bidi="ar-SA"/>
      </w:rPr>
    </w:lvl>
    <w:lvl w:ilvl="3" w:tplc="E0A005B2">
      <w:numFmt w:val="bullet"/>
      <w:lvlText w:val="•"/>
      <w:lvlJc w:val="left"/>
      <w:pPr>
        <w:ind w:left="4027" w:hanging="283"/>
      </w:pPr>
      <w:rPr>
        <w:rFonts w:hint="default"/>
        <w:lang w:val="en-US" w:eastAsia="en-US" w:bidi="ar-SA"/>
      </w:rPr>
    </w:lvl>
    <w:lvl w:ilvl="4" w:tplc="FFE20A76">
      <w:numFmt w:val="bullet"/>
      <w:lvlText w:val="•"/>
      <w:lvlJc w:val="left"/>
      <w:pPr>
        <w:ind w:left="5010" w:hanging="283"/>
      </w:pPr>
      <w:rPr>
        <w:rFonts w:hint="default"/>
        <w:lang w:val="en-US" w:eastAsia="en-US" w:bidi="ar-SA"/>
      </w:rPr>
    </w:lvl>
    <w:lvl w:ilvl="5" w:tplc="8FFC34FE">
      <w:numFmt w:val="bullet"/>
      <w:lvlText w:val="•"/>
      <w:lvlJc w:val="left"/>
      <w:pPr>
        <w:ind w:left="5993" w:hanging="283"/>
      </w:pPr>
      <w:rPr>
        <w:rFonts w:hint="default"/>
        <w:lang w:val="en-US" w:eastAsia="en-US" w:bidi="ar-SA"/>
      </w:rPr>
    </w:lvl>
    <w:lvl w:ilvl="6" w:tplc="856ADA9E">
      <w:numFmt w:val="bullet"/>
      <w:lvlText w:val="•"/>
      <w:lvlJc w:val="left"/>
      <w:pPr>
        <w:ind w:left="6975" w:hanging="283"/>
      </w:pPr>
      <w:rPr>
        <w:rFonts w:hint="default"/>
        <w:lang w:val="en-US" w:eastAsia="en-US" w:bidi="ar-SA"/>
      </w:rPr>
    </w:lvl>
    <w:lvl w:ilvl="7" w:tplc="9F5E77E6">
      <w:numFmt w:val="bullet"/>
      <w:lvlText w:val="•"/>
      <w:lvlJc w:val="left"/>
      <w:pPr>
        <w:ind w:left="7958" w:hanging="283"/>
      </w:pPr>
      <w:rPr>
        <w:rFonts w:hint="default"/>
        <w:lang w:val="en-US" w:eastAsia="en-US" w:bidi="ar-SA"/>
      </w:rPr>
    </w:lvl>
    <w:lvl w:ilvl="8" w:tplc="3E8C01A2">
      <w:numFmt w:val="bullet"/>
      <w:lvlText w:val="•"/>
      <w:lvlJc w:val="left"/>
      <w:pPr>
        <w:ind w:left="8940" w:hanging="283"/>
      </w:pPr>
      <w:rPr>
        <w:rFonts w:hint="default"/>
        <w:lang w:val="en-US" w:eastAsia="en-US" w:bidi="ar-SA"/>
      </w:rPr>
    </w:lvl>
  </w:abstractNum>
  <w:abstractNum w:abstractNumId="1" w15:restartNumberingAfterBreak="0">
    <w:nsid w:val="17111597"/>
    <w:multiLevelType w:val="hybridMultilevel"/>
    <w:tmpl w:val="FDAEBE7E"/>
    <w:lvl w:ilvl="0" w:tplc="6016A282">
      <w:numFmt w:val="bullet"/>
      <w:lvlText w:val=""/>
      <w:lvlJc w:val="left"/>
      <w:pPr>
        <w:ind w:left="1504" w:hanging="420"/>
      </w:pPr>
      <w:rPr>
        <w:rFonts w:ascii="Wingdings" w:eastAsia="Wingdings" w:hAnsi="Wingdings" w:cs="Wingdings" w:hint="default"/>
        <w:w w:val="100"/>
        <w:sz w:val="24"/>
        <w:szCs w:val="24"/>
        <w:lang w:val="en-US" w:eastAsia="en-US" w:bidi="ar-SA"/>
      </w:rPr>
    </w:lvl>
    <w:lvl w:ilvl="1" w:tplc="DFFA0FFC">
      <w:numFmt w:val="bullet"/>
      <w:lvlText w:val="•"/>
      <w:lvlJc w:val="left"/>
      <w:pPr>
        <w:ind w:left="2440" w:hanging="420"/>
      </w:pPr>
      <w:rPr>
        <w:rFonts w:hint="default"/>
        <w:lang w:val="en-US" w:eastAsia="en-US" w:bidi="ar-SA"/>
      </w:rPr>
    </w:lvl>
    <w:lvl w:ilvl="2" w:tplc="A9722612">
      <w:numFmt w:val="bullet"/>
      <w:lvlText w:val="•"/>
      <w:lvlJc w:val="left"/>
      <w:pPr>
        <w:ind w:left="3381" w:hanging="420"/>
      </w:pPr>
      <w:rPr>
        <w:rFonts w:hint="default"/>
        <w:lang w:val="en-US" w:eastAsia="en-US" w:bidi="ar-SA"/>
      </w:rPr>
    </w:lvl>
    <w:lvl w:ilvl="3" w:tplc="CB900D08">
      <w:numFmt w:val="bullet"/>
      <w:lvlText w:val="•"/>
      <w:lvlJc w:val="left"/>
      <w:pPr>
        <w:ind w:left="4321" w:hanging="420"/>
      </w:pPr>
      <w:rPr>
        <w:rFonts w:hint="default"/>
        <w:lang w:val="en-US" w:eastAsia="en-US" w:bidi="ar-SA"/>
      </w:rPr>
    </w:lvl>
    <w:lvl w:ilvl="4" w:tplc="30522F02">
      <w:numFmt w:val="bullet"/>
      <w:lvlText w:val="•"/>
      <w:lvlJc w:val="left"/>
      <w:pPr>
        <w:ind w:left="5262" w:hanging="420"/>
      </w:pPr>
      <w:rPr>
        <w:rFonts w:hint="default"/>
        <w:lang w:val="en-US" w:eastAsia="en-US" w:bidi="ar-SA"/>
      </w:rPr>
    </w:lvl>
    <w:lvl w:ilvl="5" w:tplc="C930CDAE">
      <w:numFmt w:val="bullet"/>
      <w:lvlText w:val="•"/>
      <w:lvlJc w:val="left"/>
      <w:pPr>
        <w:ind w:left="6203" w:hanging="420"/>
      </w:pPr>
      <w:rPr>
        <w:rFonts w:hint="default"/>
        <w:lang w:val="en-US" w:eastAsia="en-US" w:bidi="ar-SA"/>
      </w:rPr>
    </w:lvl>
    <w:lvl w:ilvl="6" w:tplc="0DD4EEAA">
      <w:numFmt w:val="bullet"/>
      <w:lvlText w:val="•"/>
      <w:lvlJc w:val="left"/>
      <w:pPr>
        <w:ind w:left="7143" w:hanging="420"/>
      </w:pPr>
      <w:rPr>
        <w:rFonts w:hint="default"/>
        <w:lang w:val="en-US" w:eastAsia="en-US" w:bidi="ar-SA"/>
      </w:rPr>
    </w:lvl>
    <w:lvl w:ilvl="7" w:tplc="B1DCEC86">
      <w:numFmt w:val="bullet"/>
      <w:lvlText w:val="•"/>
      <w:lvlJc w:val="left"/>
      <w:pPr>
        <w:ind w:left="8084" w:hanging="420"/>
      </w:pPr>
      <w:rPr>
        <w:rFonts w:hint="default"/>
        <w:lang w:val="en-US" w:eastAsia="en-US" w:bidi="ar-SA"/>
      </w:rPr>
    </w:lvl>
    <w:lvl w:ilvl="8" w:tplc="517C7EE8">
      <w:numFmt w:val="bullet"/>
      <w:lvlText w:val="•"/>
      <w:lvlJc w:val="left"/>
      <w:pPr>
        <w:ind w:left="9024" w:hanging="420"/>
      </w:pPr>
      <w:rPr>
        <w:rFonts w:hint="default"/>
        <w:lang w:val="en-US" w:eastAsia="en-US" w:bidi="ar-SA"/>
      </w:rPr>
    </w:lvl>
  </w:abstractNum>
  <w:abstractNum w:abstractNumId="2" w15:restartNumberingAfterBreak="0">
    <w:nsid w:val="1AED2DD2"/>
    <w:multiLevelType w:val="hybridMultilevel"/>
    <w:tmpl w:val="2E3287AE"/>
    <w:lvl w:ilvl="0" w:tplc="BA723908">
      <w:numFmt w:val="bullet"/>
      <w:lvlText w:val=""/>
      <w:lvlJc w:val="left"/>
      <w:pPr>
        <w:ind w:left="1414" w:hanging="201"/>
      </w:pPr>
      <w:rPr>
        <w:rFonts w:ascii="Symbol" w:eastAsia="Symbol" w:hAnsi="Symbol" w:cs="Symbol" w:hint="default"/>
        <w:w w:val="99"/>
        <w:position w:val="-14"/>
        <w:sz w:val="24"/>
        <w:szCs w:val="24"/>
        <w:lang w:val="en-US" w:eastAsia="en-US" w:bidi="ar-SA"/>
      </w:rPr>
    </w:lvl>
    <w:lvl w:ilvl="1" w:tplc="43C8A894">
      <w:numFmt w:val="bullet"/>
      <w:lvlText w:val="•"/>
      <w:lvlJc w:val="left"/>
      <w:pPr>
        <w:ind w:left="1656" w:hanging="201"/>
      </w:pPr>
      <w:rPr>
        <w:rFonts w:hint="default"/>
        <w:lang w:val="en-US" w:eastAsia="en-US" w:bidi="ar-SA"/>
      </w:rPr>
    </w:lvl>
    <w:lvl w:ilvl="2" w:tplc="CD12CE30">
      <w:numFmt w:val="bullet"/>
      <w:lvlText w:val="•"/>
      <w:lvlJc w:val="left"/>
      <w:pPr>
        <w:ind w:left="1892" w:hanging="201"/>
      </w:pPr>
      <w:rPr>
        <w:rFonts w:hint="default"/>
        <w:lang w:val="en-US" w:eastAsia="en-US" w:bidi="ar-SA"/>
      </w:rPr>
    </w:lvl>
    <w:lvl w:ilvl="3" w:tplc="C0E47B62">
      <w:numFmt w:val="bullet"/>
      <w:lvlText w:val="•"/>
      <w:lvlJc w:val="left"/>
      <w:pPr>
        <w:ind w:left="2128" w:hanging="201"/>
      </w:pPr>
      <w:rPr>
        <w:rFonts w:hint="default"/>
        <w:lang w:val="en-US" w:eastAsia="en-US" w:bidi="ar-SA"/>
      </w:rPr>
    </w:lvl>
    <w:lvl w:ilvl="4" w:tplc="BE6A863A">
      <w:numFmt w:val="bullet"/>
      <w:lvlText w:val="•"/>
      <w:lvlJc w:val="left"/>
      <w:pPr>
        <w:ind w:left="2364" w:hanging="201"/>
      </w:pPr>
      <w:rPr>
        <w:rFonts w:hint="default"/>
        <w:lang w:val="en-US" w:eastAsia="en-US" w:bidi="ar-SA"/>
      </w:rPr>
    </w:lvl>
    <w:lvl w:ilvl="5" w:tplc="E716FE66">
      <w:numFmt w:val="bullet"/>
      <w:lvlText w:val="•"/>
      <w:lvlJc w:val="left"/>
      <w:pPr>
        <w:ind w:left="2601" w:hanging="201"/>
      </w:pPr>
      <w:rPr>
        <w:rFonts w:hint="default"/>
        <w:lang w:val="en-US" w:eastAsia="en-US" w:bidi="ar-SA"/>
      </w:rPr>
    </w:lvl>
    <w:lvl w:ilvl="6" w:tplc="578AE1AC">
      <w:numFmt w:val="bullet"/>
      <w:lvlText w:val="•"/>
      <w:lvlJc w:val="left"/>
      <w:pPr>
        <w:ind w:left="2837" w:hanging="201"/>
      </w:pPr>
      <w:rPr>
        <w:rFonts w:hint="default"/>
        <w:lang w:val="en-US" w:eastAsia="en-US" w:bidi="ar-SA"/>
      </w:rPr>
    </w:lvl>
    <w:lvl w:ilvl="7" w:tplc="3A0A0F40">
      <w:numFmt w:val="bullet"/>
      <w:lvlText w:val="•"/>
      <w:lvlJc w:val="left"/>
      <w:pPr>
        <w:ind w:left="3073" w:hanging="201"/>
      </w:pPr>
      <w:rPr>
        <w:rFonts w:hint="default"/>
        <w:lang w:val="en-US" w:eastAsia="en-US" w:bidi="ar-SA"/>
      </w:rPr>
    </w:lvl>
    <w:lvl w:ilvl="8" w:tplc="6B9E2C3E">
      <w:numFmt w:val="bullet"/>
      <w:lvlText w:val="•"/>
      <w:lvlJc w:val="left"/>
      <w:pPr>
        <w:ind w:left="3309" w:hanging="201"/>
      </w:pPr>
      <w:rPr>
        <w:rFonts w:hint="default"/>
        <w:lang w:val="en-US" w:eastAsia="en-US" w:bidi="ar-SA"/>
      </w:rPr>
    </w:lvl>
  </w:abstractNum>
  <w:abstractNum w:abstractNumId="3" w15:restartNumberingAfterBreak="0">
    <w:nsid w:val="22751538"/>
    <w:multiLevelType w:val="multilevel"/>
    <w:tmpl w:val="57E2068E"/>
    <w:lvl w:ilvl="0">
      <w:start w:val="6"/>
      <w:numFmt w:val="decimal"/>
      <w:lvlText w:val="%1"/>
      <w:lvlJc w:val="left"/>
      <w:pPr>
        <w:ind w:left="1488" w:hanging="404"/>
        <w:jc w:val="left"/>
      </w:pPr>
      <w:rPr>
        <w:rFonts w:hint="default"/>
        <w:lang w:val="en-US" w:eastAsia="en-US" w:bidi="ar-SA"/>
      </w:rPr>
    </w:lvl>
    <w:lvl w:ilvl="1">
      <w:start w:val="1"/>
      <w:numFmt w:val="decimal"/>
      <w:lvlText w:val="%1.%2"/>
      <w:lvlJc w:val="left"/>
      <w:pPr>
        <w:ind w:left="1488" w:hanging="404"/>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924" w:hanging="840"/>
        <w:jc w:val="left"/>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043" w:hanging="840"/>
      </w:pPr>
      <w:rPr>
        <w:rFonts w:hint="default"/>
        <w:lang w:val="en-US" w:eastAsia="en-US" w:bidi="ar-SA"/>
      </w:rPr>
    </w:lvl>
    <w:lvl w:ilvl="4">
      <w:numFmt w:val="bullet"/>
      <w:lvlText w:val="•"/>
      <w:lvlJc w:val="left"/>
      <w:pPr>
        <w:ind w:left="4166" w:hanging="840"/>
      </w:pPr>
      <w:rPr>
        <w:rFonts w:hint="default"/>
        <w:lang w:val="en-US" w:eastAsia="en-US" w:bidi="ar-SA"/>
      </w:rPr>
    </w:lvl>
    <w:lvl w:ilvl="5">
      <w:numFmt w:val="bullet"/>
      <w:lvlText w:val="•"/>
      <w:lvlJc w:val="left"/>
      <w:pPr>
        <w:ind w:left="5289" w:hanging="840"/>
      </w:pPr>
      <w:rPr>
        <w:rFonts w:hint="default"/>
        <w:lang w:val="en-US" w:eastAsia="en-US" w:bidi="ar-SA"/>
      </w:rPr>
    </w:lvl>
    <w:lvl w:ilvl="6">
      <w:numFmt w:val="bullet"/>
      <w:lvlText w:val="•"/>
      <w:lvlJc w:val="left"/>
      <w:pPr>
        <w:ind w:left="6413" w:hanging="840"/>
      </w:pPr>
      <w:rPr>
        <w:rFonts w:hint="default"/>
        <w:lang w:val="en-US" w:eastAsia="en-US" w:bidi="ar-SA"/>
      </w:rPr>
    </w:lvl>
    <w:lvl w:ilvl="7">
      <w:numFmt w:val="bullet"/>
      <w:lvlText w:val="•"/>
      <w:lvlJc w:val="left"/>
      <w:pPr>
        <w:ind w:left="7536" w:hanging="840"/>
      </w:pPr>
      <w:rPr>
        <w:rFonts w:hint="default"/>
        <w:lang w:val="en-US" w:eastAsia="en-US" w:bidi="ar-SA"/>
      </w:rPr>
    </w:lvl>
    <w:lvl w:ilvl="8">
      <w:numFmt w:val="bullet"/>
      <w:lvlText w:val="•"/>
      <w:lvlJc w:val="left"/>
      <w:pPr>
        <w:ind w:left="8659" w:hanging="840"/>
      </w:pPr>
      <w:rPr>
        <w:rFonts w:hint="default"/>
        <w:lang w:val="en-US" w:eastAsia="en-US" w:bidi="ar-SA"/>
      </w:rPr>
    </w:lvl>
  </w:abstractNum>
  <w:abstractNum w:abstractNumId="4" w15:restartNumberingAfterBreak="0">
    <w:nsid w:val="260D7123"/>
    <w:multiLevelType w:val="hybridMultilevel"/>
    <w:tmpl w:val="454CE06C"/>
    <w:lvl w:ilvl="0" w:tplc="4D3AFA1A">
      <w:start w:val="1"/>
      <w:numFmt w:val="decimal"/>
      <w:lvlText w:val="%1."/>
      <w:lvlJc w:val="left"/>
      <w:pPr>
        <w:ind w:left="1509" w:hanging="425"/>
        <w:jc w:val="left"/>
      </w:pPr>
      <w:rPr>
        <w:rFonts w:ascii="Times New Roman" w:eastAsia="Times New Roman" w:hAnsi="Times New Roman" w:cs="Times New Roman" w:hint="default"/>
        <w:spacing w:val="-3"/>
        <w:w w:val="100"/>
        <w:sz w:val="24"/>
        <w:szCs w:val="24"/>
        <w:lang w:val="en-US" w:eastAsia="en-US" w:bidi="ar-SA"/>
      </w:rPr>
    </w:lvl>
    <w:lvl w:ilvl="1" w:tplc="6F64B47C">
      <w:numFmt w:val="bullet"/>
      <w:lvlText w:val="•"/>
      <w:lvlJc w:val="left"/>
      <w:pPr>
        <w:ind w:left="2440" w:hanging="425"/>
      </w:pPr>
      <w:rPr>
        <w:rFonts w:hint="default"/>
        <w:lang w:val="en-US" w:eastAsia="en-US" w:bidi="ar-SA"/>
      </w:rPr>
    </w:lvl>
    <w:lvl w:ilvl="2" w:tplc="ACC80070">
      <w:numFmt w:val="bullet"/>
      <w:lvlText w:val="•"/>
      <w:lvlJc w:val="left"/>
      <w:pPr>
        <w:ind w:left="3381" w:hanging="425"/>
      </w:pPr>
      <w:rPr>
        <w:rFonts w:hint="default"/>
        <w:lang w:val="en-US" w:eastAsia="en-US" w:bidi="ar-SA"/>
      </w:rPr>
    </w:lvl>
    <w:lvl w:ilvl="3" w:tplc="2B442252">
      <w:numFmt w:val="bullet"/>
      <w:lvlText w:val="•"/>
      <w:lvlJc w:val="left"/>
      <w:pPr>
        <w:ind w:left="4321" w:hanging="425"/>
      </w:pPr>
      <w:rPr>
        <w:rFonts w:hint="default"/>
        <w:lang w:val="en-US" w:eastAsia="en-US" w:bidi="ar-SA"/>
      </w:rPr>
    </w:lvl>
    <w:lvl w:ilvl="4" w:tplc="ED72F222">
      <w:numFmt w:val="bullet"/>
      <w:lvlText w:val="•"/>
      <w:lvlJc w:val="left"/>
      <w:pPr>
        <w:ind w:left="5262" w:hanging="425"/>
      </w:pPr>
      <w:rPr>
        <w:rFonts w:hint="default"/>
        <w:lang w:val="en-US" w:eastAsia="en-US" w:bidi="ar-SA"/>
      </w:rPr>
    </w:lvl>
    <w:lvl w:ilvl="5" w:tplc="B8564004">
      <w:numFmt w:val="bullet"/>
      <w:lvlText w:val="•"/>
      <w:lvlJc w:val="left"/>
      <w:pPr>
        <w:ind w:left="6203" w:hanging="425"/>
      </w:pPr>
      <w:rPr>
        <w:rFonts w:hint="default"/>
        <w:lang w:val="en-US" w:eastAsia="en-US" w:bidi="ar-SA"/>
      </w:rPr>
    </w:lvl>
    <w:lvl w:ilvl="6" w:tplc="5E44B87A">
      <w:numFmt w:val="bullet"/>
      <w:lvlText w:val="•"/>
      <w:lvlJc w:val="left"/>
      <w:pPr>
        <w:ind w:left="7143" w:hanging="425"/>
      </w:pPr>
      <w:rPr>
        <w:rFonts w:hint="default"/>
        <w:lang w:val="en-US" w:eastAsia="en-US" w:bidi="ar-SA"/>
      </w:rPr>
    </w:lvl>
    <w:lvl w:ilvl="7" w:tplc="BE2E7E02">
      <w:numFmt w:val="bullet"/>
      <w:lvlText w:val="•"/>
      <w:lvlJc w:val="left"/>
      <w:pPr>
        <w:ind w:left="8084" w:hanging="425"/>
      </w:pPr>
      <w:rPr>
        <w:rFonts w:hint="default"/>
        <w:lang w:val="en-US" w:eastAsia="en-US" w:bidi="ar-SA"/>
      </w:rPr>
    </w:lvl>
    <w:lvl w:ilvl="8" w:tplc="B7DE7974">
      <w:numFmt w:val="bullet"/>
      <w:lvlText w:val="•"/>
      <w:lvlJc w:val="left"/>
      <w:pPr>
        <w:ind w:left="9024" w:hanging="425"/>
      </w:pPr>
      <w:rPr>
        <w:rFonts w:hint="default"/>
        <w:lang w:val="en-US" w:eastAsia="en-US" w:bidi="ar-SA"/>
      </w:rPr>
    </w:lvl>
  </w:abstractNum>
  <w:abstractNum w:abstractNumId="5" w15:restartNumberingAfterBreak="0">
    <w:nsid w:val="2CEB65F5"/>
    <w:multiLevelType w:val="hybridMultilevel"/>
    <w:tmpl w:val="74B236F8"/>
    <w:lvl w:ilvl="0" w:tplc="3CB20A1E">
      <w:start w:val="1"/>
      <w:numFmt w:val="lowerLetter"/>
      <w:lvlText w:val="(%1)"/>
      <w:lvlJc w:val="left"/>
      <w:pPr>
        <w:ind w:left="1471" w:hanging="387"/>
        <w:jc w:val="left"/>
      </w:pPr>
      <w:rPr>
        <w:rFonts w:ascii="Times New Roman" w:eastAsia="Times New Roman" w:hAnsi="Times New Roman" w:cs="Times New Roman" w:hint="default"/>
        <w:spacing w:val="-10"/>
        <w:w w:val="100"/>
        <w:position w:val="2"/>
        <w:sz w:val="24"/>
        <w:szCs w:val="24"/>
        <w:lang w:val="en-US" w:eastAsia="en-US" w:bidi="ar-SA"/>
      </w:rPr>
    </w:lvl>
    <w:lvl w:ilvl="1" w:tplc="5E50804A">
      <w:numFmt w:val="bullet"/>
      <w:lvlText w:val="•"/>
      <w:lvlJc w:val="left"/>
      <w:pPr>
        <w:ind w:left="1786" w:hanging="387"/>
      </w:pPr>
      <w:rPr>
        <w:rFonts w:hint="default"/>
        <w:lang w:val="en-US" w:eastAsia="en-US" w:bidi="ar-SA"/>
      </w:rPr>
    </w:lvl>
    <w:lvl w:ilvl="2" w:tplc="3C4CC1B4">
      <w:numFmt w:val="bullet"/>
      <w:lvlText w:val="•"/>
      <w:lvlJc w:val="left"/>
      <w:pPr>
        <w:ind w:left="2092" w:hanging="387"/>
      </w:pPr>
      <w:rPr>
        <w:rFonts w:hint="default"/>
        <w:lang w:val="en-US" w:eastAsia="en-US" w:bidi="ar-SA"/>
      </w:rPr>
    </w:lvl>
    <w:lvl w:ilvl="3" w:tplc="C4544948">
      <w:numFmt w:val="bullet"/>
      <w:lvlText w:val="•"/>
      <w:lvlJc w:val="left"/>
      <w:pPr>
        <w:ind w:left="2398" w:hanging="387"/>
      </w:pPr>
      <w:rPr>
        <w:rFonts w:hint="default"/>
        <w:lang w:val="en-US" w:eastAsia="en-US" w:bidi="ar-SA"/>
      </w:rPr>
    </w:lvl>
    <w:lvl w:ilvl="4" w:tplc="B9E2AE94">
      <w:numFmt w:val="bullet"/>
      <w:lvlText w:val="•"/>
      <w:lvlJc w:val="left"/>
      <w:pPr>
        <w:ind w:left="2704" w:hanging="387"/>
      </w:pPr>
      <w:rPr>
        <w:rFonts w:hint="default"/>
        <w:lang w:val="en-US" w:eastAsia="en-US" w:bidi="ar-SA"/>
      </w:rPr>
    </w:lvl>
    <w:lvl w:ilvl="5" w:tplc="0F14D54E">
      <w:numFmt w:val="bullet"/>
      <w:lvlText w:val="•"/>
      <w:lvlJc w:val="left"/>
      <w:pPr>
        <w:ind w:left="3010" w:hanging="387"/>
      </w:pPr>
      <w:rPr>
        <w:rFonts w:hint="default"/>
        <w:lang w:val="en-US" w:eastAsia="en-US" w:bidi="ar-SA"/>
      </w:rPr>
    </w:lvl>
    <w:lvl w:ilvl="6" w:tplc="CD3C2408">
      <w:numFmt w:val="bullet"/>
      <w:lvlText w:val="•"/>
      <w:lvlJc w:val="left"/>
      <w:pPr>
        <w:ind w:left="3316" w:hanging="387"/>
      </w:pPr>
      <w:rPr>
        <w:rFonts w:hint="default"/>
        <w:lang w:val="en-US" w:eastAsia="en-US" w:bidi="ar-SA"/>
      </w:rPr>
    </w:lvl>
    <w:lvl w:ilvl="7" w:tplc="A634CA62">
      <w:numFmt w:val="bullet"/>
      <w:lvlText w:val="•"/>
      <w:lvlJc w:val="left"/>
      <w:pPr>
        <w:ind w:left="3622" w:hanging="387"/>
      </w:pPr>
      <w:rPr>
        <w:rFonts w:hint="default"/>
        <w:lang w:val="en-US" w:eastAsia="en-US" w:bidi="ar-SA"/>
      </w:rPr>
    </w:lvl>
    <w:lvl w:ilvl="8" w:tplc="B428F300">
      <w:numFmt w:val="bullet"/>
      <w:lvlText w:val="•"/>
      <w:lvlJc w:val="left"/>
      <w:pPr>
        <w:ind w:left="3928" w:hanging="387"/>
      </w:pPr>
      <w:rPr>
        <w:rFonts w:hint="default"/>
        <w:lang w:val="en-US" w:eastAsia="en-US" w:bidi="ar-SA"/>
      </w:rPr>
    </w:lvl>
  </w:abstractNum>
  <w:abstractNum w:abstractNumId="6" w15:restartNumberingAfterBreak="0">
    <w:nsid w:val="3A3E1080"/>
    <w:multiLevelType w:val="hybridMultilevel"/>
    <w:tmpl w:val="4AE6B61E"/>
    <w:lvl w:ilvl="0" w:tplc="1F043EE2">
      <w:numFmt w:val="bullet"/>
      <w:lvlText w:val=""/>
      <w:lvlJc w:val="left"/>
      <w:pPr>
        <w:ind w:left="397" w:hanging="184"/>
      </w:pPr>
      <w:rPr>
        <w:rFonts w:ascii="Symbol" w:eastAsia="Symbol" w:hAnsi="Symbol" w:cs="Symbol" w:hint="default"/>
        <w:w w:val="99"/>
        <w:sz w:val="24"/>
        <w:szCs w:val="24"/>
        <w:lang w:val="en-US" w:eastAsia="en-US" w:bidi="ar-SA"/>
      </w:rPr>
    </w:lvl>
    <w:lvl w:ilvl="1" w:tplc="EB3A9254">
      <w:numFmt w:val="bullet"/>
      <w:lvlText w:val=""/>
      <w:lvlJc w:val="left"/>
      <w:pPr>
        <w:ind w:left="1504" w:hanging="420"/>
      </w:pPr>
      <w:rPr>
        <w:rFonts w:ascii="Wingdings" w:eastAsia="Wingdings" w:hAnsi="Wingdings" w:cs="Wingdings" w:hint="default"/>
        <w:w w:val="243"/>
        <w:sz w:val="24"/>
        <w:szCs w:val="24"/>
        <w:lang w:val="en-US" w:eastAsia="en-US" w:bidi="ar-SA"/>
      </w:rPr>
    </w:lvl>
    <w:lvl w:ilvl="2" w:tplc="0E68105A">
      <w:numFmt w:val="bullet"/>
      <w:lvlText w:val="•"/>
      <w:lvlJc w:val="left"/>
      <w:pPr>
        <w:ind w:left="1821" w:hanging="420"/>
      </w:pPr>
      <w:rPr>
        <w:rFonts w:hint="default"/>
        <w:lang w:val="en-US" w:eastAsia="en-US" w:bidi="ar-SA"/>
      </w:rPr>
    </w:lvl>
    <w:lvl w:ilvl="3" w:tplc="CE5ADABA">
      <w:numFmt w:val="bullet"/>
      <w:lvlText w:val="•"/>
      <w:lvlJc w:val="left"/>
      <w:pPr>
        <w:ind w:left="2143" w:hanging="420"/>
      </w:pPr>
      <w:rPr>
        <w:rFonts w:hint="default"/>
        <w:lang w:val="en-US" w:eastAsia="en-US" w:bidi="ar-SA"/>
      </w:rPr>
    </w:lvl>
    <w:lvl w:ilvl="4" w:tplc="A15A8C6E">
      <w:numFmt w:val="bullet"/>
      <w:lvlText w:val="•"/>
      <w:lvlJc w:val="left"/>
      <w:pPr>
        <w:ind w:left="2464" w:hanging="420"/>
      </w:pPr>
      <w:rPr>
        <w:rFonts w:hint="default"/>
        <w:lang w:val="en-US" w:eastAsia="en-US" w:bidi="ar-SA"/>
      </w:rPr>
    </w:lvl>
    <w:lvl w:ilvl="5" w:tplc="E0D61146">
      <w:numFmt w:val="bullet"/>
      <w:lvlText w:val="•"/>
      <w:lvlJc w:val="left"/>
      <w:pPr>
        <w:ind w:left="2786" w:hanging="420"/>
      </w:pPr>
      <w:rPr>
        <w:rFonts w:hint="default"/>
        <w:lang w:val="en-US" w:eastAsia="en-US" w:bidi="ar-SA"/>
      </w:rPr>
    </w:lvl>
    <w:lvl w:ilvl="6" w:tplc="15E8C9D6">
      <w:numFmt w:val="bullet"/>
      <w:lvlText w:val="•"/>
      <w:lvlJc w:val="left"/>
      <w:pPr>
        <w:ind w:left="3107" w:hanging="420"/>
      </w:pPr>
      <w:rPr>
        <w:rFonts w:hint="default"/>
        <w:lang w:val="en-US" w:eastAsia="en-US" w:bidi="ar-SA"/>
      </w:rPr>
    </w:lvl>
    <w:lvl w:ilvl="7" w:tplc="C51C809C">
      <w:numFmt w:val="bullet"/>
      <w:lvlText w:val="•"/>
      <w:lvlJc w:val="left"/>
      <w:pPr>
        <w:ind w:left="3429" w:hanging="420"/>
      </w:pPr>
      <w:rPr>
        <w:rFonts w:hint="default"/>
        <w:lang w:val="en-US" w:eastAsia="en-US" w:bidi="ar-SA"/>
      </w:rPr>
    </w:lvl>
    <w:lvl w:ilvl="8" w:tplc="7E10C19A">
      <w:numFmt w:val="bullet"/>
      <w:lvlText w:val="•"/>
      <w:lvlJc w:val="left"/>
      <w:pPr>
        <w:ind w:left="3750" w:hanging="420"/>
      </w:pPr>
      <w:rPr>
        <w:rFonts w:hint="default"/>
        <w:lang w:val="en-US" w:eastAsia="en-US" w:bidi="ar-SA"/>
      </w:rPr>
    </w:lvl>
  </w:abstractNum>
  <w:abstractNum w:abstractNumId="7" w15:restartNumberingAfterBreak="0">
    <w:nsid w:val="42DB1CF7"/>
    <w:multiLevelType w:val="hybridMultilevel"/>
    <w:tmpl w:val="B6402702"/>
    <w:lvl w:ilvl="0" w:tplc="F732C680">
      <w:start w:val="1"/>
      <w:numFmt w:val="decimal"/>
      <w:lvlText w:val="%1."/>
      <w:lvlJc w:val="left"/>
      <w:pPr>
        <w:ind w:left="1509" w:hanging="425"/>
        <w:jc w:val="left"/>
      </w:pPr>
      <w:rPr>
        <w:rFonts w:hint="default"/>
        <w:spacing w:val="-8"/>
        <w:w w:val="100"/>
        <w:lang w:val="en-US" w:eastAsia="en-US" w:bidi="ar-SA"/>
      </w:rPr>
    </w:lvl>
    <w:lvl w:ilvl="1" w:tplc="9226591A">
      <w:numFmt w:val="bullet"/>
      <w:lvlText w:val="•"/>
      <w:lvlJc w:val="left"/>
      <w:pPr>
        <w:ind w:left="2440" w:hanging="425"/>
      </w:pPr>
      <w:rPr>
        <w:rFonts w:hint="default"/>
        <w:lang w:val="en-US" w:eastAsia="en-US" w:bidi="ar-SA"/>
      </w:rPr>
    </w:lvl>
    <w:lvl w:ilvl="2" w:tplc="9A647AB0">
      <w:numFmt w:val="bullet"/>
      <w:lvlText w:val="•"/>
      <w:lvlJc w:val="left"/>
      <w:pPr>
        <w:ind w:left="3381" w:hanging="425"/>
      </w:pPr>
      <w:rPr>
        <w:rFonts w:hint="default"/>
        <w:lang w:val="en-US" w:eastAsia="en-US" w:bidi="ar-SA"/>
      </w:rPr>
    </w:lvl>
    <w:lvl w:ilvl="3" w:tplc="0DBEAF1C">
      <w:numFmt w:val="bullet"/>
      <w:lvlText w:val="•"/>
      <w:lvlJc w:val="left"/>
      <w:pPr>
        <w:ind w:left="4321" w:hanging="425"/>
      </w:pPr>
      <w:rPr>
        <w:rFonts w:hint="default"/>
        <w:lang w:val="en-US" w:eastAsia="en-US" w:bidi="ar-SA"/>
      </w:rPr>
    </w:lvl>
    <w:lvl w:ilvl="4" w:tplc="63CE31C0">
      <w:numFmt w:val="bullet"/>
      <w:lvlText w:val="•"/>
      <w:lvlJc w:val="left"/>
      <w:pPr>
        <w:ind w:left="5262" w:hanging="425"/>
      </w:pPr>
      <w:rPr>
        <w:rFonts w:hint="default"/>
        <w:lang w:val="en-US" w:eastAsia="en-US" w:bidi="ar-SA"/>
      </w:rPr>
    </w:lvl>
    <w:lvl w:ilvl="5" w:tplc="FE26C526">
      <w:numFmt w:val="bullet"/>
      <w:lvlText w:val="•"/>
      <w:lvlJc w:val="left"/>
      <w:pPr>
        <w:ind w:left="6203" w:hanging="425"/>
      </w:pPr>
      <w:rPr>
        <w:rFonts w:hint="default"/>
        <w:lang w:val="en-US" w:eastAsia="en-US" w:bidi="ar-SA"/>
      </w:rPr>
    </w:lvl>
    <w:lvl w:ilvl="6" w:tplc="C35AFE6C">
      <w:numFmt w:val="bullet"/>
      <w:lvlText w:val="•"/>
      <w:lvlJc w:val="left"/>
      <w:pPr>
        <w:ind w:left="7143" w:hanging="425"/>
      </w:pPr>
      <w:rPr>
        <w:rFonts w:hint="default"/>
        <w:lang w:val="en-US" w:eastAsia="en-US" w:bidi="ar-SA"/>
      </w:rPr>
    </w:lvl>
    <w:lvl w:ilvl="7" w:tplc="43384AAA">
      <w:numFmt w:val="bullet"/>
      <w:lvlText w:val="•"/>
      <w:lvlJc w:val="left"/>
      <w:pPr>
        <w:ind w:left="8084" w:hanging="425"/>
      </w:pPr>
      <w:rPr>
        <w:rFonts w:hint="default"/>
        <w:lang w:val="en-US" w:eastAsia="en-US" w:bidi="ar-SA"/>
      </w:rPr>
    </w:lvl>
    <w:lvl w:ilvl="8" w:tplc="F4227B6E">
      <w:numFmt w:val="bullet"/>
      <w:lvlText w:val="•"/>
      <w:lvlJc w:val="left"/>
      <w:pPr>
        <w:ind w:left="9024" w:hanging="425"/>
      </w:pPr>
      <w:rPr>
        <w:rFonts w:hint="default"/>
        <w:lang w:val="en-US" w:eastAsia="en-US" w:bidi="ar-SA"/>
      </w:rPr>
    </w:lvl>
  </w:abstractNum>
  <w:abstractNum w:abstractNumId="8" w15:restartNumberingAfterBreak="0">
    <w:nsid w:val="45702F82"/>
    <w:multiLevelType w:val="multilevel"/>
    <w:tmpl w:val="B27E16A8"/>
    <w:lvl w:ilvl="0">
      <w:start w:val="8"/>
      <w:numFmt w:val="decimal"/>
      <w:lvlText w:val="%1"/>
      <w:lvlJc w:val="left"/>
      <w:pPr>
        <w:ind w:left="1576" w:hanging="353"/>
        <w:jc w:val="left"/>
      </w:pPr>
      <w:rPr>
        <w:rFonts w:hint="default"/>
        <w:lang w:val="en-US" w:eastAsia="en-US" w:bidi="ar-SA"/>
      </w:rPr>
    </w:lvl>
    <w:lvl w:ilvl="1">
      <w:start w:val="1"/>
      <w:numFmt w:val="decimal"/>
      <w:lvlText w:val="%1.%2"/>
      <w:lvlJc w:val="left"/>
      <w:pPr>
        <w:ind w:left="1576" w:hanging="353"/>
        <w:jc w:val="right"/>
      </w:pPr>
      <w:rPr>
        <w:rFonts w:ascii="Times New Roman" w:eastAsia="Times New Roman" w:hAnsi="Times New Roman" w:cs="Times New Roman" w:hint="default"/>
        <w:b/>
        <w:bCs/>
        <w:spacing w:val="-2"/>
        <w:w w:val="100"/>
        <w:sz w:val="26"/>
        <w:szCs w:val="26"/>
        <w:lang w:val="en-US" w:eastAsia="en-US" w:bidi="ar-SA"/>
      </w:rPr>
    </w:lvl>
    <w:lvl w:ilvl="2">
      <w:numFmt w:val="bullet"/>
      <w:lvlText w:val="•"/>
      <w:lvlJc w:val="left"/>
      <w:pPr>
        <w:ind w:left="3445" w:hanging="353"/>
      </w:pPr>
      <w:rPr>
        <w:rFonts w:hint="default"/>
        <w:lang w:val="en-US" w:eastAsia="en-US" w:bidi="ar-SA"/>
      </w:rPr>
    </w:lvl>
    <w:lvl w:ilvl="3">
      <w:numFmt w:val="bullet"/>
      <w:lvlText w:val="•"/>
      <w:lvlJc w:val="left"/>
      <w:pPr>
        <w:ind w:left="4377" w:hanging="353"/>
      </w:pPr>
      <w:rPr>
        <w:rFonts w:hint="default"/>
        <w:lang w:val="en-US" w:eastAsia="en-US" w:bidi="ar-SA"/>
      </w:rPr>
    </w:lvl>
    <w:lvl w:ilvl="4">
      <w:numFmt w:val="bullet"/>
      <w:lvlText w:val="•"/>
      <w:lvlJc w:val="left"/>
      <w:pPr>
        <w:ind w:left="5310" w:hanging="353"/>
      </w:pPr>
      <w:rPr>
        <w:rFonts w:hint="default"/>
        <w:lang w:val="en-US" w:eastAsia="en-US" w:bidi="ar-SA"/>
      </w:rPr>
    </w:lvl>
    <w:lvl w:ilvl="5">
      <w:numFmt w:val="bullet"/>
      <w:lvlText w:val="•"/>
      <w:lvlJc w:val="left"/>
      <w:pPr>
        <w:ind w:left="6243" w:hanging="353"/>
      </w:pPr>
      <w:rPr>
        <w:rFonts w:hint="default"/>
        <w:lang w:val="en-US" w:eastAsia="en-US" w:bidi="ar-SA"/>
      </w:rPr>
    </w:lvl>
    <w:lvl w:ilvl="6">
      <w:numFmt w:val="bullet"/>
      <w:lvlText w:val="•"/>
      <w:lvlJc w:val="left"/>
      <w:pPr>
        <w:ind w:left="7175" w:hanging="353"/>
      </w:pPr>
      <w:rPr>
        <w:rFonts w:hint="default"/>
        <w:lang w:val="en-US" w:eastAsia="en-US" w:bidi="ar-SA"/>
      </w:rPr>
    </w:lvl>
    <w:lvl w:ilvl="7">
      <w:numFmt w:val="bullet"/>
      <w:lvlText w:val="•"/>
      <w:lvlJc w:val="left"/>
      <w:pPr>
        <w:ind w:left="8108" w:hanging="353"/>
      </w:pPr>
      <w:rPr>
        <w:rFonts w:hint="default"/>
        <w:lang w:val="en-US" w:eastAsia="en-US" w:bidi="ar-SA"/>
      </w:rPr>
    </w:lvl>
    <w:lvl w:ilvl="8">
      <w:numFmt w:val="bullet"/>
      <w:lvlText w:val="•"/>
      <w:lvlJc w:val="left"/>
      <w:pPr>
        <w:ind w:left="9040" w:hanging="353"/>
      </w:pPr>
      <w:rPr>
        <w:rFonts w:hint="default"/>
        <w:lang w:val="en-US" w:eastAsia="en-US" w:bidi="ar-SA"/>
      </w:rPr>
    </w:lvl>
  </w:abstractNum>
  <w:abstractNum w:abstractNumId="9" w15:restartNumberingAfterBreak="0">
    <w:nsid w:val="48CA27C2"/>
    <w:multiLevelType w:val="multilevel"/>
    <w:tmpl w:val="FA206A48"/>
    <w:lvl w:ilvl="0">
      <w:start w:val="5"/>
      <w:numFmt w:val="decimal"/>
      <w:lvlText w:val="%1"/>
      <w:lvlJc w:val="left"/>
      <w:pPr>
        <w:ind w:left="1504" w:hanging="420"/>
        <w:jc w:val="left"/>
      </w:pPr>
      <w:rPr>
        <w:rFonts w:hint="default"/>
        <w:lang w:val="en-US" w:eastAsia="en-US" w:bidi="ar-SA"/>
      </w:rPr>
    </w:lvl>
    <w:lvl w:ilvl="1">
      <w:start w:val="1"/>
      <w:numFmt w:val="decimal"/>
      <w:lvlText w:val="%1.%2"/>
      <w:lvlJc w:val="left"/>
      <w:pPr>
        <w:ind w:left="1504" w:hanging="420"/>
        <w:jc w:val="left"/>
      </w:pPr>
      <w:rPr>
        <w:rFonts w:hint="default"/>
        <w:b/>
        <w:bCs/>
        <w:spacing w:val="-1"/>
        <w:w w:val="100"/>
        <w:lang w:val="en-US" w:eastAsia="en-US" w:bidi="ar-SA"/>
      </w:rPr>
    </w:lvl>
    <w:lvl w:ilvl="2">
      <w:start w:val="1"/>
      <w:numFmt w:val="decimal"/>
      <w:lvlText w:val="%1.%2.%3"/>
      <w:lvlJc w:val="left"/>
      <w:pPr>
        <w:ind w:left="1716" w:hanging="632"/>
        <w:jc w:val="left"/>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5400" w:hanging="632"/>
      </w:pPr>
      <w:rPr>
        <w:rFonts w:hint="default"/>
        <w:lang w:val="en-US" w:eastAsia="en-US" w:bidi="ar-SA"/>
      </w:rPr>
    </w:lvl>
    <w:lvl w:ilvl="4">
      <w:numFmt w:val="bullet"/>
      <w:lvlText w:val="•"/>
      <w:lvlJc w:val="left"/>
      <w:pPr>
        <w:ind w:left="4890" w:hanging="632"/>
      </w:pPr>
      <w:rPr>
        <w:rFonts w:hint="default"/>
        <w:lang w:val="en-US" w:eastAsia="en-US" w:bidi="ar-SA"/>
      </w:rPr>
    </w:lvl>
    <w:lvl w:ilvl="5">
      <w:numFmt w:val="bullet"/>
      <w:lvlText w:val="•"/>
      <w:lvlJc w:val="left"/>
      <w:pPr>
        <w:ind w:left="4381" w:hanging="632"/>
      </w:pPr>
      <w:rPr>
        <w:rFonts w:hint="default"/>
        <w:lang w:val="en-US" w:eastAsia="en-US" w:bidi="ar-SA"/>
      </w:rPr>
    </w:lvl>
    <w:lvl w:ilvl="6">
      <w:numFmt w:val="bullet"/>
      <w:lvlText w:val="•"/>
      <w:lvlJc w:val="left"/>
      <w:pPr>
        <w:ind w:left="3872" w:hanging="632"/>
      </w:pPr>
      <w:rPr>
        <w:rFonts w:hint="default"/>
        <w:lang w:val="en-US" w:eastAsia="en-US" w:bidi="ar-SA"/>
      </w:rPr>
    </w:lvl>
    <w:lvl w:ilvl="7">
      <w:numFmt w:val="bullet"/>
      <w:lvlText w:val="•"/>
      <w:lvlJc w:val="left"/>
      <w:pPr>
        <w:ind w:left="3363" w:hanging="632"/>
      </w:pPr>
      <w:rPr>
        <w:rFonts w:hint="default"/>
        <w:lang w:val="en-US" w:eastAsia="en-US" w:bidi="ar-SA"/>
      </w:rPr>
    </w:lvl>
    <w:lvl w:ilvl="8">
      <w:numFmt w:val="bullet"/>
      <w:lvlText w:val="•"/>
      <w:lvlJc w:val="left"/>
      <w:pPr>
        <w:ind w:left="2854" w:hanging="632"/>
      </w:pPr>
      <w:rPr>
        <w:rFonts w:hint="default"/>
        <w:lang w:val="en-US" w:eastAsia="en-US" w:bidi="ar-SA"/>
      </w:rPr>
    </w:lvl>
  </w:abstractNum>
  <w:abstractNum w:abstractNumId="10" w15:restartNumberingAfterBreak="0">
    <w:nsid w:val="49807220"/>
    <w:multiLevelType w:val="hybridMultilevel"/>
    <w:tmpl w:val="03D2CAD6"/>
    <w:lvl w:ilvl="0" w:tplc="03AC3F92">
      <w:start w:val="5"/>
      <w:numFmt w:val="decimal"/>
      <w:lvlText w:val="[%1]"/>
      <w:lvlJc w:val="left"/>
      <w:pPr>
        <w:ind w:left="1084" w:hanging="283"/>
        <w:jc w:val="left"/>
      </w:pPr>
      <w:rPr>
        <w:rFonts w:ascii="Times New Roman" w:eastAsia="Times New Roman" w:hAnsi="Times New Roman" w:cs="Times New Roman" w:hint="default"/>
        <w:spacing w:val="-1"/>
        <w:w w:val="100"/>
        <w:sz w:val="22"/>
        <w:szCs w:val="22"/>
        <w:lang w:val="en-US" w:eastAsia="en-US" w:bidi="ar-SA"/>
      </w:rPr>
    </w:lvl>
    <w:lvl w:ilvl="1" w:tplc="3AE4CD44">
      <w:numFmt w:val="bullet"/>
      <w:lvlText w:val="•"/>
      <w:lvlJc w:val="left"/>
      <w:pPr>
        <w:ind w:left="2062" w:hanging="283"/>
      </w:pPr>
      <w:rPr>
        <w:rFonts w:hint="default"/>
        <w:lang w:val="en-US" w:eastAsia="en-US" w:bidi="ar-SA"/>
      </w:rPr>
    </w:lvl>
    <w:lvl w:ilvl="2" w:tplc="35D4752E">
      <w:numFmt w:val="bullet"/>
      <w:lvlText w:val="•"/>
      <w:lvlJc w:val="left"/>
      <w:pPr>
        <w:ind w:left="3045" w:hanging="283"/>
      </w:pPr>
      <w:rPr>
        <w:rFonts w:hint="default"/>
        <w:lang w:val="en-US" w:eastAsia="en-US" w:bidi="ar-SA"/>
      </w:rPr>
    </w:lvl>
    <w:lvl w:ilvl="3" w:tplc="D6DC418A">
      <w:numFmt w:val="bullet"/>
      <w:lvlText w:val="•"/>
      <w:lvlJc w:val="left"/>
      <w:pPr>
        <w:ind w:left="4027" w:hanging="283"/>
      </w:pPr>
      <w:rPr>
        <w:rFonts w:hint="default"/>
        <w:lang w:val="en-US" w:eastAsia="en-US" w:bidi="ar-SA"/>
      </w:rPr>
    </w:lvl>
    <w:lvl w:ilvl="4" w:tplc="BA1E8758">
      <w:numFmt w:val="bullet"/>
      <w:lvlText w:val="•"/>
      <w:lvlJc w:val="left"/>
      <w:pPr>
        <w:ind w:left="5010" w:hanging="283"/>
      </w:pPr>
      <w:rPr>
        <w:rFonts w:hint="default"/>
        <w:lang w:val="en-US" w:eastAsia="en-US" w:bidi="ar-SA"/>
      </w:rPr>
    </w:lvl>
    <w:lvl w:ilvl="5" w:tplc="B972D200">
      <w:numFmt w:val="bullet"/>
      <w:lvlText w:val="•"/>
      <w:lvlJc w:val="left"/>
      <w:pPr>
        <w:ind w:left="5993" w:hanging="283"/>
      </w:pPr>
      <w:rPr>
        <w:rFonts w:hint="default"/>
        <w:lang w:val="en-US" w:eastAsia="en-US" w:bidi="ar-SA"/>
      </w:rPr>
    </w:lvl>
    <w:lvl w:ilvl="6" w:tplc="FF60C1BA">
      <w:numFmt w:val="bullet"/>
      <w:lvlText w:val="•"/>
      <w:lvlJc w:val="left"/>
      <w:pPr>
        <w:ind w:left="6975" w:hanging="283"/>
      </w:pPr>
      <w:rPr>
        <w:rFonts w:hint="default"/>
        <w:lang w:val="en-US" w:eastAsia="en-US" w:bidi="ar-SA"/>
      </w:rPr>
    </w:lvl>
    <w:lvl w:ilvl="7" w:tplc="B25888F8">
      <w:numFmt w:val="bullet"/>
      <w:lvlText w:val="•"/>
      <w:lvlJc w:val="left"/>
      <w:pPr>
        <w:ind w:left="7958" w:hanging="283"/>
      </w:pPr>
      <w:rPr>
        <w:rFonts w:hint="default"/>
        <w:lang w:val="en-US" w:eastAsia="en-US" w:bidi="ar-SA"/>
      </w:rPr>
    </w:lvl>
    <w:lvl w:ilvl="8" w:tplc="FC2E09D8">
      <w:numFmt w:val="bullet"/>
      <w:lvlText w:val="•"/>
      <w:lvlJc w:val="left"/>
      <w:pPr>
        <w:ind w:left="8940" w:hanging="283"/>
      </w:pPr>
      <w:rPr>
        <w:rFonts w:hint="default"/>
        <w:lang w:val="en-US" w:eastAsia="en-US" w:bidi="ar-SA"/>
      </w:rPr>
    </w:lvl>
  </w:abstractNum>
  <w:abstractNum w:abstractNumId="11" w15:restartNumberingAfterBreak="0">
    <w:nsid w:val="4C6D41AC"/>
    <w:multiLevelType w:val="multilevel"/>
    <w:tmpl w:val="3B70BE4A"/>
    <w:lvl w:ilvl="0">
      <w:start w:val="8"/>
      <w:numFmt w:val="decimal"/>
      <w:lvlText w:val="%1"/>
      <w:lvlJc w:val="left"/>
      <w:pPr>
        <w:ind w:left="1084" w:hanging="540"/>
        <w:jc w:val="left"/>
      </w:pPr>
      <w:rPr>
        <w:rFonts w:hint="default"/>
        <w:lang w:val="en-US" w:eastAsia="en-US" w:bidi="ar-SA"/>
      </w:rPr>
    </w:lvl>
    <w:lvl w:ilvl="1">
      <w:start w:val="4"/>
      <w:numFmt w:val="decimal"/>
      <w:lvlText w:val="%1.%2"/>
      <w:lvlJc w:val="left"/>
      <w:pPr>
        <w:ind w:left="1084" w:hanging="540"/>
        <w:jc w:val="left"/>
      </w:pPr>
      <w:rPr>
        <w:rFonts w:hint="default"/>
        <w:lang w:val="en-US" w:eastAsia="en-US" w:bidi="ar-SA"/>
      </w:rPr>
    </w:lvl>
    <w:lvl w:ilvl="2">
      <w:start w:val="1"/>
      <w:numFmt w:val="decimal"/>
      <w:lvlText w:val="%1.%2.%3"/>
      <w:lvlJc w:val="left"/>
      <w:pPr>
        <w:ind w:left="1084" w:hanging="540"/>
        <w:jc w:val="left"/>
      </w:pPr>
      <w:rPr>
        <w:rFonts w:hint="default"/>
        <w:b/>
        <w:bCs/>
        <w:spacing w:val="-20"/>
        <w:w w:val="100"/>
        <w:lang w:val="en-US" w:eastAsia="en-US" w:bidi="ar-SA"/>
      </w:rPr>
    </w:lvl>
    <w:lvl w:ilvl="3">
      <w:numFmt w:val="bullet"/>
      <w:lvlText w:val="•"/>
      <w:lvlJc w:val="left"/>
      <w:pPr>
        <w:ind w:left="4027" w:hanging="540"/>
      </w:pPr>
      <w:rPr>
        <w:rFonts w:hint="default"/>
        <w:lang w:val="en-US" w:eastAsia="en-US" w:bidi="ar-SA"/>
      </w:rPr>
    </w:lvl>
    <w:lvl w:ilvl="4">
      <w:numFmt w:val="bullet"/>
      <w:lvlText w:val="•"/>
      <w:lvlJc w:val="left"/>
      <w:pPr>
        <w:ind w:left="5010" w:hanging="540"/>
      </w:pPr>
      <w:rPr>
        <w:rFonts w:hint="default"/>
        <w:lang w:val="en-US" w:eastAsia="en-US" w:bidi="ar-SA"/>
      </w:rPr>
    </w:lvl>
    <w:lvl w:ilvl="5">
      <w:numFmt w:val="bullet"/>
      <w:lvlText w:val="•"/>
      <w:lvlJc w:val="left"/>
      <w:pPr>
        <w:ind w:left="5993" w:hanging="540"/>
      </w:pPr>
      <w:rPr>
        <w:rFonts w:hint="default"/>
        <w:lang w:val="en-US" w:eastAsia="en-US" w:bidi="ar-SA"/>
      </w:rPr>
    </w:lvl>
    <w:lvl w:ilvl="6">
      <w:numFmt w:val="bullet"/>
      <w:lvlText w:val="•"/>
      <w:lvlJc w:val="left"/>
      <w:pPr>
        <w:ind w:left="6975" w:hanging="540"/>
      </w:pPr>
      <w:rPr>
        <w:rFonts w:hint="default"/>
        <w:lang w:val="en-US" w:eastAsia="en-US" w:bidi="ar-SA"/>
      </w:rPr>
    </w:lvl>
    <w:lvl w:ilvl="7">
      <w:numFmt w:val="bullet"/>
      <w:lvlText w:val="•"/>
      <w:lvlJc w:val="left"/>
      <w:pPr>
        <w:ind w:left="7958" w:hanging="540"/>
      </w:pPr>
      <w:rPr>
        <w:rFonts w:hint="default"/>
        <w:lang w:val="en-US" w:eastAsia="en-US" w:bidi="ar-SA"/>
      </w:rPr>
    </w:lvl>
    <w:lvl w:ilvl="8">
      <w:numFmt w:val="bullet"/>
      <w:lvlText w:val="•"/>
      <w:lvlJc w:val="left"/>
      <w:pPr>
        <w:ind w:left="8940" w:hanging="540"/>
      </w:pPr>
      <w:rPr>
        <w:rFonts w:hint="default"/>
        <w:lang w:val="en-US" w:eastAsia="en-US" w:bidi="ar-SA"/>
      </w:rPr>
    </w:lvl>
  </w:abstractNum>
  <w:abstractNum w:abstractNumId="12" w15:restartNumberingAfterBreak="0">
    <w:nsid w:val="4CC43378"/>
    <w:multiLevelType w:val="hybridMultilevel"/>
    <w:tmpl w:val="6CEE4500"/>
    <w:lvl w:ilvl="0" w:tplc="9BC8ED76">
      <w:numFmt w:val="bullet"/>
      <w:lvlText w:val=""/>
      <w:lvlJc w:val="left"/>
      <w:pPr>
        <w:ind w:left="1504" w:hanging="420"/>
      </w:pPr>
      <w:rPr>
        <w:rFonts w:ascii="Wingdings" w:eastAsia="Wingdings" w:hAnsi="Wingdings" w:cs="Wingdings" w:hint="default"/>
        <w:w w:val="100"/>
        <w:sz w:val="24"/>
        <w:szCs w:val="24"/>
        <w:lang w:val="en-US" w:eastAsia="en-US" w:bidi="ar-SA"/>
      </w:rPr>
    </w:lvl>
    <w:lvl w:ilvl="1" w:tplc="57189612">
      <w:numFmt w:val="bullet"/>
      <w:lvlText w:val="•"/>
      <w:lvlJc w:val="left"/>
      <w:pPr>
        <w:ind w:left="2440" w:hanging="420"/>
      </w:pPr>
      <w:rPr>
        <w:rFonts w:hint="default"/>
        <w:lang w:val="en-US" w:eastAsia="en-US" w:bidi="ar-SA"/>
      </w:rPr>
    </w:lvl>
    <w:lvl w:ilvl="2" w:tplc="CD4440FC">
      <w:numFmt w:val="bullet"/>
      <w:lvlText w:val="•"/>
      <w:lvlJc w:val="left"/>
      <w:pPr>
        <w:ind w:left="3381" w:hanging="420"/>
      </w:pPr>
      <w:rPr>
        <w:rFonts w:hint="default"/>
        <w:lang w:val="en-US" w:eastAsia="en-US" w:bidi="ar-SA"/>
      </w:rPr>
    </w:lvl>
    <w:lvl w:ilvl="3" w:tplc="56963F9C">
      <w:numFmt w:val="bullet"/>
      <w:lvlText w:val="•"/>
      <w:lvlJc w:val="left"/>
      <w:pPr>
        <w:ind w:left="4321" w:hanging="420"/>
      </w:pPr>
      <w:rPr>
        <w:rFonts w:hint="default"/>
        <w:lang w:val="en-US" w:eastAsia="en-US" w:bidi="ar-SA"/>
      </w:rPr>
    </w:lvl>
    <w:lvl w:ilvl="4" w:tplc="CC849AF0">
      <w:numFmt w:val="bullet"/>
      <w:lvlText w:val="•"/>
      <w:lvlJc w:val="left"/>
      <w:pPr>
        <w:ind w:left="5262" w:hanging="420"/>
      </w:pPr>
      <w:rPr>
        <w:rFonts w:hint="default"/>
        <w:lang w:val="en-US" w:eastAsia="en-US" w:bidi="ar-SA"/>
      </w:rPr>
    </w:lvl>
    <w:lvl w:ilvl="5" w:tplc="5E5C5B2A">
      <w:numFmt w:val="bullet"/>
      <w:lvlText w:val="•"/>
      <w:lvlJc w:val="left"/>
      <w:pPr>
        <w:ind w:left="6203" w:hanging="420"/>
      </w:pPr>
      <w:rPr>
        <w:rFonts w:hint="default"/>
        <w:lang w:val="en-US" w:eastAsia="en-US" w:bidi="ar-SA"/>
      </w:rPr>
    </w:lvl>
    <w:lvl w:ilvl="6" w:tplc="F5B01596">
      <w:numFmt w:val="bullet"/>
      <w:lvlText w:val="•"/>
      <w:lvlJc w:val="left"/>
      <w:pPr>
        <w:ind w:left="7143" w:hanging="420"/>
      </w:pPr>
      <w:rPr>
        <w:rFonts w:hint="default"/>
        <w:lang w:val="en-US" w:eastAsia="en-US" w:bidi="ar-SA"/>
      </w:rPr>
    </w:lvl>
    <w:lvl w:ilvl="7" w:tplc="6360F302">
      <w:numFmt w:val="bullet"/>
      <w:lvlText w:val="•"/>
      <w:lvlJc w:val="left"/>
      <w:pPr>
        <w:ind w:left="8084" w:hanging="420"/>
      </w:pPr>
      <w:rPr>
        <w:rFonts w:hint="default"/>
        <w:lang w:val="en-US" w:eastAsia="en-US" w:bidi="ar-SA"/>
      </w:rPr>
    </w:lvl>
    <w:lvl w:ilvl="8" w:tplc="2B3CFF62">
      <w:numFmt w:val="bullet"/>
      <w:lvlText w:val="•"/>
      <w:lvlJc w:val="left"/>
      <w:pPr>
        <w:ind w:left="9024" w:hanging="420"/>
      </w:pPr>
      <w:rPr>
        <w:rFonts w:hint="default"/>
        <w:lang w:val="en-US" w:eastAsia="en-US" w:bidi="ar-SA"/>
      </w:rPr>
    </w:lvl>
  </w:abstractNum>
  <w:abstractNum w:abstractNumId="13" w15:restartNumberingAfterBreak="0">
    <w:nsid w:val="4D0B51BE"/>
    <w:multiLevelType w:val="multilevel"/>
    <w:tmpl w:val="5CC6B2A4"/>
    <w:lvl w:ilvl="0">
      <w:start w:val="7"/>
      <w:numFmt w:val="decimal"/>
      <w:lvlText w:val="%1"/>
      <w:lvlJc w:val="left"/>
      <w:pPr>
        <w:ind w:left="1504" w:hanging="420"/>
        <w:jc w:val="left"/>
      </w:pPr>
      <w:rPr>
        <w:rFonts w:hint="default"/>
        <w:lang w:val="en-US" w:eastAsia="en-US" w:bidi="ar-SA"/>
      </w:rPr>
    </w:lvl>
    <w:lvl w:ilvl="1">
      <w:start w:val="1"/>
      <w:numFmt w:val="decimal"/>
      <w:lvlText w:val="%1.%2"/>
      <w:lvlJc w:val="left"/>
      <w:pPr>
        <w:ind w:left="1504" w:hanging="420"/>
        <w:jc w:val="lef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2545" w:hanging="420"/>
      </w:pPr>
      <w:rPr>
        <w:rFonts w:hint="default"/>
        <w:lang w:val="en-US" w:eastAsia="en-US" w:bidi="ar-SA"/>
      </w:rPr>
    </w:lvl>
    <w:lvl w:ilvl="3">
      <w:numFmt w:val="bullet"/>
      <w:lvlText w:val="•"/>
      <w:lvlJc w:val="left"/>
      <w:pPr>
        <w:ind w:left="3590" w:hanging="420"/>
      </w:pPr>
      <w:rPr>
        <w:rFonts w:hint="default"/>
        <w:lang w:val="en-US" w:eastAsia="en-US" w:bidi="ar-SA"/>
      </w:rPr>
    </w:lvl>
    <w:lvl w:ilvl="4">
      <w:numFmt w:val="bullet"/>
      <w:lvlText w:val="•"/>
      <w:lvlJc w:val="left"/>
      <w:pPr>
        <w:ind w:left="4635" w:hanging="420"/>
      </w:pPr>
      <w:rPr>
        <w:rFonts w:hint="default"/>
        <w:lang w:val="en-US" w:eastAsia="en-US" w:bidi="ar-SA"/>
      </w:rPr>
    </w:lvl>
    <w:lvl w:ilvl="5">
      <w:numFmt w:val="bullet"/>
      <w:lvlText w:val="•"/>
      <w:lvlJc w:val="left"/>
      <w:pPr>
        <w:ind w:left="5680" w:hanging="420"/>
      </w:pPr>
      <w:rPr>
        <w:rFonts w:hint="default"/>
        <w:lang w:val="en-US" w:eastAsia="en-US" w:bidi="ar-SA"/>
      </w:rPr>
    </w:lvl>
    <w:lvl w:ilvl="6">
      <w:numFmt w:val="bullet"/>
      <w:lvlText w:val="•"/>
      <w:lvlJc w:val="left"/>
      <w:pPr>
        <w:ind w:left="6725" w:hanging="420"/>
      </w:pPr>
      <w:rPr>
        <w:rFonts w:hint="default"/>
        <w:lang w:val="en-US" w:eastAsia="en-US" w:bidi="ar-SA"/>
      </w:rPr>
    </w:lvl>
    <w:lvl w:ilvl="7">
      <w:numFmt w:val="bullet"/>
      <w:lvlText w:val="•"/>
      <w:lvlJc w:val="left"/>
      <w:pPr>
        <w:ind w:left="7770" w:hanging="420"/>
      </w:pPr>
      <w:rPr>
        <w:rFonts w:hint="default"/>
        <w:lang w:val="en-US" w:eastAsia="en-US" w:bidi="ar-SA"/>
      </w:rPr>
    </w:lvl>
    <w:lvl w:ilvl="8">
      <w:numFmt w:val="bullet"/>
      <w:lvlText w:val="•"/>
      <w:lvlJc w:val="left"/>
      <w:pPr>
        <w:ind w:left="8815" w:hanging="420"/>
      </w:pPr>
      <w:rPr>
        <w:rFonts w:hint="default"/>
        <w:lang w:val="en-US" w:eastAsia="en-US" w:bidi="ar-SA"/>
      </w:rPr>
    </w:lvl>
  </w:abstractNum>
  <w:abstractNum w:abstractNumId="14" w15:restartNumberingAfterBreak="0">
    <w:nsid w:val="4F2F76CA"/>
    <w:multiLevelType w:val="multilevel"/>
    <w:tmpl w:val="D02A7398"/>
    <w:lvl w:ilvl="0">
      <w:start w:val="1"/>
      <w:numFmt w:val="decimal"/>
      <w:lvlText w:val="%1"/>
      <w:lvlJc w:val="left"/>
      <w:pPr>
        <w:ind w:left="1504" w:hanging="420"/>
        <w:jc w:val="left"/>
      </w:pPr>
      <w:rPr>
        <w:rFonts w:hint="default"/>
        <w:lang w:val="en-US" w:eastAsia="en-US" w:bidi="ar-SA"/>
      </w:rPr>
    </w:lvl>
    <w:lvl w:ilvl="1">
      <w:start w:val="1"/>
      <w:numFmt w:val="decimal"/>
      <w:lvlText w:val="%1.%2"/>
      <w:lvlJc w:val="left"/>
      <w:pPr>
        <w:ind w:left="1504"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381" w:hanging="420"/>
      </w:pPr>
      <w:rPr>
        <w:rFonts w:hint="default"/>
        <w:lang w:val="en-US" w:eastAsia="en-US" w:bidi="ar-SA"/>
      </w:rPr>
    </w:lvl>
    <w:lvl w:ilvl="3">
      <w:numFmt w:val="bullet"/>
      <w:lvlText w:val="•"/>
      <w:lvlJc w:val="left"/>
      <w:pPr>
        <w:ind w:left="4321" w:hanging="420"/>
      </w:pPr>
      <w:rPr>
        <w:rFonts w:hint="default"/>
        <w:lang w:val="en-US" w:eastAsia="en-US" w:bidi="ar-SA"/>
      </w:rPr>
    </w:lvl>
    <w:lvl w:ilvl="4">
      <w:numFmt w:val="bullet"/>
      <w:lvlText w:val="•"/>
      <w:lvlJc w:val="left"/>
      <w:pPr>
        <w:ind w:left="5262" w:hanging="420"/>
      </w:pPr>
      <w:rPr>
        <w:rFonts w:hint="default"/>
        <w:lang w:val="en-US" w:eastAsia="en-US" w:bidi="ar-SA"/>
      </w:rPr>
    </w:lvl>
    <w:lvl w:ilvl="5">
      <w:numFmt w:val="bullet"/>
      <w:lvlText w:val="•"/>
      <w:lvlJc w:val="left"/>
      <w:pPr>
        <w:ind w:left="6203" w:hanging="420"/>
      </w:pPr>
      <w:rPr>
        <w:rFonts w:hint="default"/>
        <w:lang w:val="en-US" w:eastAsia="en-US" w:bidi="ar-SA"/>
      </w:rPr>
    </w:lvl>
    <w:lvl w:ilvl="6">
      <w:numFmt w:val="bullet"/>
      <w:lvlText w:val="•"/>
      <w:lvlJc w:val="left"/>
      <w:pPr>
        <w:ind w:left="7143" w:hanging="420"/>
      </w:pPr>
      <w:rPr>
        <w:rFonts w:hint="default"/>
        <w:lang w:val="en-US" w:eastAsia="en-US" w:bidi="ar-SA"/>
      </w:rPr>
    </w:lvl>
    <w:lvl w:ilvl="7">
      <w:numFmt w:val="bullet"/>
      <w:lvlText w:val="•"/>
      <w:lvlJc w:val="left"/>
      <w:pPr>
        <w:ind w:left="8084" w:hanging="420"/>
      </w:pPr>
      <w:rPr>
        <w:rFonts w:hint="default"/>
        <w:lang w:val="en-US" w:eastAsia="en-US" w:bidi="ar-SA"/>
      </w:rPr>
    </w:lvl>
    <w:lvl w:ilvl="8">
      <w:numFmt w:val="bullet"/>
      <w:lvlText w:val="•"/>
      <w:lvlJc w:val="left"/>
      <w:pPr>
        <w:ind w:left="9024" w:hanging="420"/>
      </w:pPr>
      <w:rPr>
        <w:rFonts w:hint="default"/>
        <w:lang w:val="en-US" w:eastAsia="en-US" w:bidi="ar-SA"/>
      </w:rPr>
    </w:lvl>
  </w:abstractNum>
  <w:abstractNum w:abstractNumId="15" w15:restartNumberingAfterBreak="0">
    <w:nsid w:val="5FDF39B3"/>
    <w:multiLevelType w:val="hybridMultilevel"/>
    <w:tmpl w:val="768421A8"/>
    <w:lvl w:ilvl="0" w:tplc="87568B08">
      <w:numFmt w:val="bullet"/>
      <w:lvlText w:val=""/>
      <w:lvlJc w:val="left"/>
      <w:pPr>
        <w:ind w:left="1084" w:hanging="720"/>
      </w:pPr>
      <w:rPr>
        <w:rFonts w:ascii="Wingdings" w:eastAsia="Wingdings" w:hAnsi="Wingdings" w:cs="Wingdings" w:hint="default"/>
        <w:w w:val="243"/>
        <w:sz w:val="24"/>
        <w:szCs w:val="24"/>
        <w:lang w:val="en-US" w:eastAsia="en-US" w:bidi="ar-SA"/>
      </w:rPr>
    </w:lvl>
    <w:lvl w:ilvl="1" w:tplc="522017EC">
      <w:numFmt w:val="bullet"/>
      <w:lvlText w:val="•"/>
      <w:lvlJc w:val="left"/>
      <w:pPr>
        <w:ind w:left="2062" w:hanging="720"/>
      </w:pPr>
      <w:rPr>
        <w:rFonts w:hint="default"/>
        <w:lang w:val="en-US" w:eastAsia="en-US" w:bidi="ar-SA"/>
      </w:rPr>
    </w:lvl>
    <w:lvl w:ilvl="2" w:tplc="1B481A7E">
      <w:numFmt w:val="bullet"/>
      <w:lvlText w:val="•"/>
      <w:lvlJc w:val="left"/>
      <w:pPr>
        <w:ind w:left="3045" w:hanging="720"/>
      </w:pPr>
      <w:rPr>
        <w:rFonts w:hint="default"/>
        <w:lang w:val="en-US" w:eastAsia="en-US" w:bidi="ar-SA"/>
      </w:rPr>
    </w:lvl>
    <w:lvl w:ilvl="3" w:tplc="A5567686">
      <w:numFmt w:val="bullet"/>
      <w:lvlText w:val="•"/>
      <w:lvlJc w:val="left"/>
      <w:pPr>
        <w:ind w:left="4027" w:hanging="720"/>
      </w:pPr>
      <w:rPr>
        <w:rFonts w:hint="default"/>
        <w:lang w:val="en-US" w:eastAsia="en-US" w:bidi="ar-SA"/>
      </w:rPr>
    </w:lvl>
    <w:lvl w:ilvl="4" w:tplc="5D005206">
      <w:numFmt w:val="bullet"/>
      <w:lvlText w:val="•"/>
      <w:lvlJc w:val="left"/>
      <w:pPr>
        <w:ind w:left="5010" w:hanging="720"/>
      </w:pPr>
      <w:rPr>
        <w:rFonts w:hint="default"/>
        <w:lang w:val="en-US" w:eastAsia="en-US" w:bidi="ar-SA"/>
      </w:rPr>
    </w:lvl>
    <w:lvl w:ilvl="5" w:tplc="4B86CC9A">
      <w:numFmt w:val="bullet"/>
      <w:lvlText w:val="•"/>
      <w:lvlJc w:val="left"/>
      <w:pPr>
        <w:ind w:left="5993" w:hanging="720"/>
      </w:pPr>
      <w:rPr>
        <w:rFonts w:hint="default"/>
        <w:lang w:val="en-US" w:eastAsia="en-US" w:bidi="ar-SA"/>
      </w:rPr>
    </w:lvl>
    <w:lvl w:ilvl="6" w:tplc="A44A1C6A">
      <w:numFmt w:val="bullet"/>
      <w:lvlText w:val="•"/>
      <w:lvlJc w:val="left"/>
      <w:pPr>
        <w:ind w:left="6975" w:hanging="720"/>
      </w:pPr>
      <w:rPr>
        <w:rFonts w:hint="default"/>
        <w:lang w:val="en-US" w:eastAsia="en-US" w:bidi="ar-SA"/>
      </w:rPr>
    </w:lvl>
    <w:lvl w:ilvl="7" w:tplc="895C1E46">
      <w:numFmt w:val="bullet"/>
      <w:lvlText w:val="•"/>
      <w:lvlJc w:val="left"/>
      <w:pPr>
        <w:ind w:left="7958" w:hanging="720"/>
      </w:pPr>
      <w:rPr>
        <w:rFonts w:hint="default"/>
        <w:lang w:val="en-US" w:eastAsia="en-US" w:bidi="ar-SA"/>
      </w:rPr>
    </w:lvl>
    <w:lvl w:ilvl="8" w:tplc="A9A4A2FE">
      <w:numFmt w:val="bullet"/>
      <w:lvlText w:val="•"/>
      <w:lvlJc w:val="left"/>
      <w:pPr>
        <w:ind w:left="8940" w:hanging="720"/>
      </w:pPr>
      <w:rPr>
        <w:rFonts w:hint="default"/>
        <w:lang w:val="en-US" w:eastAsia="en-US" w:bidi="ar-SA"/>
      </w:rPr>
    </w:lvl>
  </w:abstractNum>
  <w:abstractNum w:abstractNumId="16" w15:restartNumberingAfterBreak="0">
    <w:nsid w:val="64E610B8"/>
    <w:multiLevelType w:val="multilevel"/>
    <w:tmpl w:val="23AC0114"/>
    <w:lvl w:ilvl="0">
      <w:start w:val="4"/>
      <w:numFmt w:val="decimal"/>
      <w:lvlText w:val="%1"/>
      <w:lvlJc w:val="left"/>
      <w:pPr>
        <w:ind w:left="1504" w:hanging="420"/>
        <w:jc w:val="left"/>
      </w:pPr>
      <w:rPr>
        <w:rFonts w:hint="default"/>
        <w:lang w:val="en-US" w:eastAsia="en-US" w:bidi="ar-SA"/>
      </w:rPr>
    </w:lvl>
    <w:lvl w:ilvl="1">
      <w:start w:val="1"/>
      <w:numFmt w:val="decimal"/>
      <w:lvlText w:val="%1.%2"/>
      <w:lvlJc w:val="left"/>
      <w:pPr>
        <w:ind w:left="1504" w:hanging="420"/>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708" w:hanging="624"/>
        <w:jc w:val="left"/>
      </w:pPr>
      <w:rPr>
        <w:rFonts w:hint="default"/>
        <w:b/>
        <w:bCs/>
        <w:spacing w:val="-2"/>
        <w:w w:val="100"/>
        <w:lang w:val="en-US" w:eastAsia="en-US" w:bidi="ar-SA"/>
      </w:rPr>
    </w:lvl>
    <w:lvl w:ilvl="3">
      <w:start w:val="1"/>
      <w:numFmt w:val="decimal"/>
      <w:lvlText w:val="%1.%2.%3.%4"/>
      <w:lvlJc w:val="left"/>
      <w:pPr>
        <w:ind w:left="1804" w:hanging="720"/>
        <w:jc w:val="left"/>
      </w:pPr>
      <w:rPr>
        <w:rFonts w:hint="default"/>
        <w:b/>
        <w:bCs/>
        <w:spacing w:val="-9"/>
        <w:w w:val="100"/>
        <w:lang w:val="en-US" w:eastAsia="en-US" w:bidi="ar-SA"/>
      </w:rPr>
    </w:lvl>
    <w:lvl w:ilvl="4">
      <w:numFmt w:val="bullet"/>
      <w:lvlText w:val="•"/>
      <w:lvlJc w:val="left"/>
      <w:pPr>
        <w:ind w:left="5980" w:hanging="720"/>
      </w:pPr>
      <w:rPr>
        <w:rFonts w:hint="default"/>
        <w:lang w:val="en-US" w:eastAsia="en-US" w:bidi="ar-SA"/>
      </w:rPr>
    </w:lvl>
    <w:lvl w:ilvl="5">
      <w:numFmt w:val="bullet"/>
      <w:lvlText w:val="•"/>
      <w:lvlJc w:val="left"/>
      <w:pPr>
        <w:ind w:left="6801" w:hanging="720"/>
      </w:pPr>
      <w:rPr>
        <w:rFonts w:hint="default"/>
        <w:lang w:val="en-US" w:eastAsia="en-US" w:bidi="ar-SA"/>
      </w:rPr>
    </w:lvl>
    <w:lvl w:ilvl="6">
      <w:numFmt w:val="bullet"/>
      <w:lvlText w:val="•"/>
      <w:lvlJc w:val="left"/>
      <w:pPr>
        <w:ind w:left="7622" w:hanging="720"/>
      </w:pPr>
      <w:rPr>
        <w:rFonts w:hint="default"/>
        <w:lang w:val="en-US" w:eastAsia="en-US" w:bidi="ar-SA"/>
      </w:rPr>
    </w:lvl>
    <w:lvl w:ilvl="7">
      <w:numFmt w:val="bullet"/>
      <w:lvlText w:val="•"/>
      <w:lvlJc w:val="left"/>
      <w:pPr>
        <w:ind w:left="8443" w:hanging="720"/>
      </w:pPr>
      <w:rPr>
        <w:rFonts w:hint="default"/>
        <w:lang w:val="en-US" w:eastAsia="en-US" w:bidi="ar-SA"/>
      </w:rPr>
    </w:lvl>
    <w:lvl w:ilvl="8">
      <w:numFmt w:val="bullet"/>
      <w:lvlText w:val="•"/>
      <w:lvlJc w:val="left"/>
      <w:pPr>
        <w:ind w:left="9264" w:hanging="720"/>
      </w:pPr>
      <w:rPr>
        <w:rFonts w:hint="default"/>
        <w:lang w:val="en-US" w:eastAsia="en-US" w:bidi="ar-SA"/>
      </w:rPr>
    </w:lvl>
  </w:abstractNum>
  <w:abstractNum w:abstractNumId="17" w15:restartNumberingAfterBreak="0">
    <w:nsid w:val="6D6A38A4"/>
    <w:multiLevelType w:val="hybridMultilevel"/>
    <w:tmpl w:val="750A777C"/>
    <w:lvl w:ilvl="0" w:tplc="5582B146">
      <w:start w:val="1"/>
      <w:numFmt w:val="decimal"/>
      <w:lvlText w:val="%1."/>
      <w:lvlJc w:val="left"/>
      <w:pPr>
        <w:ind w:left="1509" w:hanging="425"/>
        <w:jc w:val="left"/>
      </w:pPr>
      <w:rPr>
        <w:rFonts w:ascii="Times New Roman" w:eastAsia="Times New Roman" w:hAnsi="Times New Roman" w:cs="Times New Roman" w:hint="default"/>
        <w:spacing w:val="-9"/>
        <w:w w:val="100"/>
        <w:sz w:val="24"/>
        <w:szCs w:val="24"/>
        <w:lang w:val="en-US" w:eastAsia="en-US" w:bidi="ar-SA"/>
      </w:rPr>
    </w:lvl>
    <w:lvl w:ilvl="1" w:tplc="4DBA3B76">
      <w:start w:val="1"/>
      <w:numFmt w:val="lowerRoman"/>
      <w:lvlText w:val="%2."/>
      <w:lvlJc w:val="left"/>
      <w:pPr>
        <w:ind w:left="1509" w:hanging="425"/>
        <w:jc w:val="left"/>
      </w:pPr>
      <w:rPr>
        <w:rFonts w:ascii="Times New Roman" w:eastAsia="Times New Roman" w:hAnsi="Times New Roman" w:cs="Times New Roman" w:hint="default"/>
        <w:spacing w:val="-25"/>
        <w:w w:val="100"/>
        <w:sz w:val="24"/>
        <w:szCs w:val="24"/>
        <w:lang w:val="en-US" w:eastAsia="en-US" w:bidi="ar-SA"/>
      </w:rPr>
    </w:lvl>
    <w:lvl w:ilvl="2" w:tplc="7DD24A6C">
      <w:numFmt w:val="bullet"/>
      <w:lvlText w:val="•"/>
      <w:lvlJc w:val="left"/>
      <w:pPr>
        <w:ind w:left="3381" w:hanging="425"/>
      </w:pPr>
      <w:rPr>
        <w:rFonts w:hint="default"/>
        <w:lang w:val="en-US" w:eastAsia="en-US" w:bidi="ar-SA"/>
      </w:rPr>
    </w:lvl>
    <w:lvl w:ilvl="3" w:tplc="72221E00">
      <w:numFmt w:val="bullet"/>
      <w:lvlText w:val="•"/>
      <w:lvlJc w:val="left"/>
      <w:pPr>
        <w:ind w:left="4321" w:hanging="425"/>
      </w:pPr>
      <w:rPr>
        <w:rFonts w:hint="default"/>
        <w:lang w:val="en-US" w:eastAsia="en-US" w:bidi="ar-SA"/>
      </w:rPr>
    </w:lvl>
    <w:lvl w:ilvl="4" w:tplc="351E5122">
      <w:numFmt w:val="bullet"/>
      <w:lvlText w:val="•"/>
      <w:lvlJc w:val="left"/>
      <w:pPr>
        <w:ind w:left="5262" w:hanging="425"/>
      </w:pPr>
      <w:rPr>
        <w:rFonts w:hint="default"/>
        <w:lang w:val="en-US" w:eastAsia="en-US" w:bidi="ar-SA"/>
      </w:rPr>
    </w:lvl>
    <w:lvl w:ilvl="5" w:tplc="EF4A7352">
      <w:numFmt w:val="bullet"/>
      <w:lvlText w:val="•"/>
      <w:lvlJc w:val="left"/>
      <w:pPr>
        <w:ind w:left="6203" w:hanging="425"/>
      </w:pPr>
      <w:rPr>
        <w:rFonts w:hint="default"/>
        <w:lang w:val="en-US" w:eastAsia="en-US" w:bidi="ar-SA"/>
      </w:rPr>
    </w:lvl>
    <w:lvl w:ilvl="6" w:tplc="A77CDF82">
      <w:numFmt w:val="bullet"/>
      <w:lvlText w:val="•"/>
      <w:lvlJc w:val="left"/>
      <w:pPr>
        <w:ind w:left="7143" w:hanging="425"/>
      </w:pPr>
      <w:rPr>
        <w:rFonts w:hint="default"/>
        <w:lang w:val="en-US" w:eastAsia="en-US" w:bidi="ar-SA"/>
      </w:rPr>
    </w:lvl>
    <w:lvl w:ilvl="7" w:tplc="03DA2C2A">
      <w:numFmt w:val="bullet"/>
      <w:lvlText w:val="•"/>
      <w:lvlJc w:val="left"/>
      <w:pPr>
        <w:ind w:left="8084" w:hanging="425"/>
      </w:pPr>
      <w:rPr>
        <w:rFonts w:hint="default"/>
        <w:lang w:val="en-US" w:eastAsia="en-US" w:bidi="ar-SA"/>
      </w:rPr>
    </w:lvl>
    <w:lvl w:ilvl="8" w:tplc="939A228C">
      <w:numFmt w:val="bullet"/>
      <w:lvlText w:val="•"/>
      <w:lvlJc w:val="left"/>
      <w:pPr>
        <w:ind w:left="9024" w:hanging="425"/>
      </w:pPr>
      <w:rPr>
        <w:rFonts w:hint="default"/>
        <w:lang w:val="en-US" w:eastAsia="en-US" w:bidi="ar-SA"/>
      </w:rPr>
    </w:lvl>
  </w:abstractNum>
  <w:abstractNum w:abstractNumId="18" w15:restartNumberingAfterBreak="0">
    <w:nsid w:val="6E4F0B85"/>
    <w:multiLevelType w:val="multilevel"/>
    <w:tmpl w:val="51AEF69E"/>
    <w:lvl w:ilvl="0">
      <w:start w:val="9"/>
      <w:numFmt w:val="decimal"/>
      <w:lvlText w:val="%1"/>
      <w:lvlJc w:val="left"/>
      <w:pPr>
        <w:ind w:left="1504" w:hanging="420"/>
        <w:jc w:val="left"/>
      </w:pPr>
      <w:rPr>
        <w:rFonts w:hint="default"/>
        <w:lang w:val="en-US" w:eastAsia="en-US" w:bidi="ar-SA"/>
      </w:rPr>
    </w:lvl>
    <w:lvl w:ilvl="1">
      <w:start w:val="1"/>
      <w:numFmt w:val="decimal"/>
      <w:lvlText w:val="%1.%2"/>
      <w:lvlJc w:val="left"/>
      <w:pPr>
        <w:ind w:left="1504"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888" w:hanging="420"/>
      </w:pPr>
      <w:rPr>
        <w:rFonts w:hint="default"/>
        <w:lang w:val="en-US" w:eastAsia="en-US" w:bidi="ar-SA"/>
      </w:rPr>
    </w:lvl>
    <w:lvl w:ilvl="3">
      <w:numFmt w:val="bullet"/>
      <w:lvlText w:val="•"/>
      <w:lvlJc w:val="left"/>
      <w:pPr>
        <w:ind w:left="2083" w:hanging="420"/>
      </w:pPr>
      <w:rPr>
        <w:rFonts w:hint="default"/>
        <w:lang w:val="en-US" w:eastAsia="en-US" w:bidi="ar-SA"/>
      </w:rPr>
    </w:lvl>
    <w:lvl w:ilvl="4">
      <w:numFmt w:val="bullet"/>
      <w:lvlText w:val="•"/>
      <w:lvlJc w:val="left"/>
      <w:pPr>
        <w:ind w:left="2277" w:hanging="420"/>
      </w:pPr>
      <w:rPr>
        <w:rFonts w:hint="default"/>
        <w:lang w:val="en-US" w:eastAsia="en-US" w:bidi="ar-SA"/>
      </w:rPr>
    </w:lvl>
    <w:lvl w:ilvl="5">
      <w:numFmt w:val="bullet"/>
      <w:lvlText w:val="•"/>
      <w:lvlJc w:val="left"/>
      <w:pPr>
        <w:ind w:left="2472" w:hanging="420"/>
      </w:pPr>
      <w:rPr>
        <w:rFonts w:hint="default"/>
        <w:lang w:val="en-US" w:eastAsia="en-US" w:bidi="ar-SA"/>
      </w:rPr>
    </w:lvl>
    <w:lvl w:ilvl="6">
      <w:numFmt w:val="bullet"/>
      <w:lvlText w:val="•"/>
      <w:lvlJc w:val="left"/>
      <w:pPr>
        <w:ind w:left="2666" w:hanging="420"/>
      </w:pPr>
      <w:rPr>
        <w:rFonts w:hint="default"/>
        <w:lang w:val="en-US" w:eastAsia="en-US" w:bidi="ar-SA"/>
      </w:rPr>
    </w:lvl>
    <w:lvl w:ilvl="7">
      <w:numFmt w:val="bullet"/>
      <w:lvlText w:val="•"/>
      <w:lvlJc w:val="left"/>
      <w:pPr>
        <w:ind w:left="2861" w:hanging="420"/>
      </w:pPr>
      <w:rPr>
        <w:rFonts w:hint="default"/>
        <w:lang w:val="en-US" w:eastAsia="en-US" w:bidi="ar-SA"/>
      </w:rPr>
    </w:lvl>
    <w:lvl w:ilvl="8">
      <w:numFmt w:val="bullet"/>
      <w:lvlText w:val="•"/>
      <w:lvlJc w:val="left"/>
      <w:pPr>
        <w:ind w:left="3055" w:hanging="420"/>
      </w:pPr>
      <w:rPr>
        <w:rFonts w:hint="default"/>
        <w:lang w:val="en-US" w:eastAsia="en-US" w:bidi="ar-SA"/>
      </w:rPr>
    </w:lvl>
  </w:abstractNum>
  <w:abstractNum w:abstractNumId="19" w15:restartNumberingAfterBreak="0">
    <w:nsid w:val="708B5A4C"/>
    <w:multiLevelType w:val="multilevel"/>
    <w:tmpl w:val="A8CE5932"/>
    <w:lvl w:ilvl="0">
      <w:start w:val="3"/>
      <w:numFmt w:val="decimal"/>
      <w:lvlText w:val="%1"/>
      <w:lvlJc w:val="left"/>
      <w:pPr>
        <w:ind w:left="1708" w:hanging="624"/>
        <w:jc w:val="left"/>
      </w:pPr>
      <w:rPr>
        <w:rFonts w:hint="default"/>
        <w:lang w:val="en-US" w:eastAsia="en-US" w:bidi="ar-SA"/>
      </w:rPr>
    </w:lvl>
    <w:lvl w:ilvl="1">
      <w:start w:val="1"/>
      <w:numFmt w:val="decimal"/>
      <w:lvlText w:val="%1.%2"/>
      <w:lvlJc w:val="left"/>
      <w:pPr>
        <w:ind w:left="1708" w:hanging="624"/>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908" w:hanging="824"/>
        <w:jc w:val="left"/>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901" w:hanging="824"/>
      </w:pPr>
      <w:rPr>
        <w:rFonts w:hint="default"/>
        <w:lang w:val="en-US" w:eastAsia="en-US" w:bidi="ar-SA"/>
      </w:rPr>
    </w:lvl>
    <w:lvl w:ilvl="4">
      <w:numFmt w:val="bullet"/>
      <w:lvlText w:val="•"/>
      <w:lvlJc w:val="left"/>
      <w:pPr>
        <w:ind w:left="4902" w:hanging="824"/>
      </w:pPr>
      <w:rPr>
        <w:rFonts w:hint="default"/>
        <w:lang w:val="en-US" w:eastAsia="en-US" w:bidi="ar-SA"/>
      </w:rPr>
    </w:lvl>
    <w:lvl w:ilvl="5">
      <w:numFmt w:val="bullet"/>
      <w:lvlText w:val="•"/>
      <w:lvlJc w:val="left"/>
      <w:pPr>
        <w:ind w:left="5902" w:hanging="824"/>
      </w:pPr>
      <w:rPr>
        <w:rFonts w:hint="default"/>
        <w:lang w:val="en-US" w:eastAsia="en-US" w:bidi="ar-SA"/>
      </w:rPr>
    </w:lvl>
    <w:lvl w:ilvl="6">
      <w:numFmt w:val="bullet"/>
      <w:lvlText w:val="•"/>
      <w:lvlJc w:val="left"/>
      <w:pPr>
        <w:ind w:left="6903" w:hanging="824"/>
      </w:pPr>
      <w:rPr>
        <w:rFonts w:hint="default"/>
        <w:lang w:val="en-US" w:eastAsia="en-US" w:bidi="ar-SA"/>
      </w:rPr>
    </w:lvl>
    <w:lvl w:ilvl="7">
      <w:numFmt w:val="bullet"/>
      <w:lvlText w:val="•"/>
      <w:lvlJc w:val="left"/>
      <w:pPr>
        <w:ind w:left="7904" w:hanging="824"/>
      </w:pPr>
      <w:rPr>
        <w:rFonts w:hint="default"/>
        <w:lang w:val="en-US" w:eastAsia="en-US" w:bidi="ar-SA"/>
      </w:rPr>
    </w:lvl>
    <w:lvl w:ilvl="8">
      <w:numFmt w:val="bullet"/>
      <w:lvlText w:val="•"/>
      <w:lvlJc w:val="left"/>
      <w:pPr>
        <w:ind w:left="8904" w:hanging="824"/>
      </w:pPr>
      <w:rPr>
        <w:rFonts w:hint="default"/>
        <w:lang w:val="en-US" w:eastAsia="en-US" w:bidi="ar-SA"/>
      </w:rPr>
    </w:lvl>
  </w:abstractNum>
  <w:abstractNum w:abstractNumId="20" w15:restartNumberingAfterBreak="0">
    <w:nsid w:val="743E47DA"/>
    <w:multiLevelType w:val="multilevel"/>
    <w:tmpl w:val="8AAC564C"/>
    <w:lvl w:ilvl="0">
      <w:start w:val="2"/>
      <w:numFmt w:val="decimal"/>
      <w:lvlText w:val="%1"/>
      <w:lvlJc w:val="left"/>
      <w:pPr>
        <w:ind w:left="1504" w:hanging="420"/>
        <w:jc w:val="left"/>
      </w:pPr>
      <w:rPr>
        <w:rFonts w:hint="default"/>
        <w:lang w:val="en-US" w:eastAsia="en-US" w:bidi="ar-SA"/>
      </w:rPr>
    </w:lvl>
    <w:lvl w:ilvl="1">
      <w:start w:val="1"/>
      <w:numFmt w:val="decimal"/>
      <w:lvlText w:val="%1.%2"/>
      <w:lvlJc w:val="left"/>
      <w:pPr>
        <w:ind w:left="1504" w:hanging="42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381" w:hanging="420"/>
      </w:pPr>
      <w:rPr>
        <w:rFonts w:hint="default"/>
        <w:lang w:val="en-US" w:eastAsia="en-US" w:bidi="ar-SA"/>
      </w:rPr>
    </w:lvl>
    <w:lvl w:ilvl="3">
      <w:numFmt w:val="bullet"/>
      <w:lvlText w:val="•"/>
      <w:lvlJc w:val="left"/>
      <w:pPr>
        <w:ind w:left="4321" w:hanging="420"/>
      </w:pPr>
      <w:rPr>
        <w:rFonts w:hint="default"/>
        <w:lang w:val="en-US" w:eastAsia="en-US" w:bidi="ar-SA"/>
      </w:rPr>
    </w:lvl>
    <w:lvl w:ilvl="4">
      <w:numFmt w:val="bullet"/>
      <w:lvlText w:val="•"/>
      <w:lvlJc w:val="left"/>
      <w:pPr>
        <w:ind w:left="5262" w:hanging="420"/>
      </w:pPr>
      <w:rPr>
        <w:rFonts w:hint="default"/>
        <w:lang w:val="en-US" w:eastAsia="en-US" w:bidi="ar-SA"/>
      </w:rPr>
    </w:lvl>
    <w:lvl w:ilvl="5">
      <w:numFmt w:val="bullet"/>
      <w:lvlText w:val="•"/>
      <w:lvlJc w:val="left"/>
      <w:pPr>
        <w:ind w:left="6203" w:hanging="420"/>
      </w:pPr>
      <w:rPr>
        <w:rFonts w:hint="default"/>
        <w:lang w:val="en-US" w:eastAsia="en-US" w:bidi="ar-SA"/>
      </w:rPr>
    </w:lvl>
    <w:lvl w:ilvl="6">
      <w:numFmt w:val="bullet"/>
      <w:lvlText w:val="•"/>
      <w:lvlJc w:val="left"/>
      <w:pPr>
        <w:ind w:left="7143" w:hanging="420"/>
      </w:pPr>
      <w:rPr>
        <w:rFonts w:hint="default"/>
        <w:lang w:val="en-US" w:eastAsia="en-US" w:bidi="ar-SA"/>
      </w:rPr>
    </w:lvl>
    <w:lvl w:ilvl="7">
      <w:numFmt w:val="bullet"/>
      <w:lvlText w:val="•"/>
      <w:lvlJc w:val="left"/>
      <w:pPr>
        <w:ind w:left="8084" w:hanging="420"/>
      </w:pPr>
      <w:rPr>
        <w:rFonts w:hint="default"/>
        <w:lang w:val="en-US" w:eastAsia="en-US" w:bidi="ar-SA"/>
      </w:rPr>
    </w:lvl>
    <w:lvl w:ilvl="8">
      <w:numFmt w:val="bullet"/>
      <w:lvlText w:val="•"/>
      <w:lvlJc w:val="left"/>
      <w:pPr>
        <w:ind w:left="9024" w:hanging="420"/>
      </w:pPr>
      <w:rPr>
        <w:rFonts w:hint="default"/>
        <w:lang w:val="en-US" w:eastAsia="en-US" w:bidi="ar-SA"/>
      </w:rPr>
    </w:lvl>
  </w:abstractNum>
  <w:abstractNum w:abstractNumId="21" w15:restartNumberingAfterBreak="0">
    <w:nsid w:val="77705816"/>
    <w:multiLevelType w:val="hybridMultilevel"/>
    <w:tmpl w:val="31F01A7E"/>
    <w:lvl w:ilvl="0" w:tplc="A504262C">
      <w:start w:val="1"/>
      <w:numFmt w:val="lowerRoman"/>
      <w:lvlText w:val="%1."/>
      <w:lvlJc w:val="left"/>
      <w:pPr>
        <w:ind w:left="1509" w:hanging="425"/>
        <w:jc w:val="left"/>
      </w:pPr>
      <w:rPr>
        <w:rFonts w:ascii="Times New Roman" w:eastAsia="Times New Roman" w:hAnsi="Times New Roman" w:cs="Times New Roman" w:hint="default"/>
        <w:spacing w:val="-3"/>
        <w:w w:val="100"/>
        <w:sz w:val="24"/>
        <w:szCs w:val="24"/>
        <w:lang w:val="en-US" w:eastAsia="en-US" w:bidi="ar-SA"/>
      </w:rPr>
    </w:lvl>
    <w:lvl w:ilvl="1" w:tplc="ACE669FC">
      <w:numFmt w:val="bullet"/>
      <w:lvlText w:val="•"/>
      <w:lvlJc w:val="left"/>
      <w:pPr>
        <w:ind w:left="2440" w:hanging="425"/>
      </w:pPr>
      <w:rPr>
        <w:rFonts w:hint="default"/>
        <w:lang w:val="en-US" w:eastAsia="en-US" w:bidi="ar-SA"/>
      </w:rPr>
    </w:lvl>
    <w:lvl w:ilvl="2" w:tplc="4AAAEA3E">
      <w:numFmt w:val="bullet"/>
      <w:lvlText w:val="•"/>
      <w:lvlJc w:val="left"/>
      <w:pPr>
        <w:ind w:left="3381" w:hanging="425"/>
      </w:pPr>
      <w:rPr>
        <w:rFonts w:hint="default"/>
        <w:lang w:val="en-US" w:eastAsia="en-US" w:bidi="ar-SA"/>
      </w:rPr>
    </w:lvl>
    <w:lvl w:ilvl="3" w:tplc="11DA27AE">
      <w:numFmt w:val="bullet"/>
      <w:lvlText w:val="•"/>
      <w:lvlJc w:val="left"/>
      <w:pPr>
        <w:ind w:left="4321" w:hanging="425"/>
      </w:pPr>
      <w:rPr>
        <w:rFonts w:hint="default"/>
        <w:lang w:val="en-US" w:eastAsia="en-US" w:bidi="ar-SA"/>
      </w:rPr>
    </w:lvl>
    <w:lvl w:ilvl="4" w:tplc="A3DE2774">
      <w:numFmt w:val="bullet"/>
      <w:lvlText w:val="•"/>
      <w:lvlJc w:val="left"/>
      <w:pPr>
        <w:ind w:left="5262" w:hanging="425"/>
      </w:pPr>
      <w:rPr>
        <w:rFonts w:hint="default"/>
        <w:lang w:val="en-US" w:eastAsia="en-US" w:bidi="ar-SA"/>
      </w:rPr>
    </w:lvl>
    <w:lvl w:ilvl="5" w:tplc="D3166EFA">
      <w:numFmt w:val="bullet"/>
      <w:lvlText w:val="•"/>
      <w:lvlJc w:val="left"/>
      <w:pPr>
        <w:ind w:left="6203" w:hanging="425"/>
      </w:pPr>
      <w:rPr>
        <w:rFonts w:hint="default"/>
        <w:lang w:val="en-US" w:eastAsia="en-US" w:bidi="ar-SA"/>
      </w:rPr>
    </w:lvl>
    <w:lvl w:ilvl="6" w:tplc="E3EA276A">
      <w:numFmt w:val="bullet"/>
      <w:lvlText w:val="•"/>
      <w:lvlJc w:val="left"/>
      <w:pPr>
        <w:ind w:left="7143" w:hanging="425"/>
      </w:pPr>
      <w:rPr>
        <w:rFonts w:hint="default"/>
        <w:lang w:val="en-US" w:eastAsia="en-US" w:bidi="ar-SA"/>
      </w:rPr>
    </w:lvl>
    <w:lvl w:ilvl="7" w:tplc="6EDEB98E">
      <w:numFmt w:val="bullet"/>
      <w:lvlText w:val="•"/>
      <w:lvlJc w:val="left"/>
      <w:pPr>
        <w:ind w:left="8084" w:hanging="425"/>
      </w:pPr>
      <w:rPr>
        <w:rFonts w:hint="default"/>
        <w:lang w:val="en-US" w:eastAsia="en-US" w:bidi="ar-SA"/>
      </w:rPr>
    </w:lvl>
    <w:lvl w:ilvl="8" w:tplc="306CF0E0">
      <w:numFmt w:val="bullet"/>
      <w:lvlText w:val="•"/>
      <w:lvlJc w:val="left"/>
      <w:pPr>
        <w:ind w:left="9024" w:hanging="425"/>
      </w:pPr>
      <w:rPr>
        <w:rFonts w:hint="default"/>
        <w:lang w:val="en-US" w:eastAsia="en-US" w:bidi="ar-SA"/>
      </w:rPr>
    </w:lvl>
  </w:abstractNum>
  <w:abstractNum w:abstractNumId="22" w15:restartNumberingAfterBreak="0">
    <w:nsid w:val="7C533D62"/>
    <w:multiLevelType w:val="hybridMultilevel"/>
    <w:tmpl w:val="1E12F538"/>
    <w:lvl w:ilvl="0" w:tplc="E9863DC4">
      <w:numFmt w:val="bullet"/>
      <w:lvlText w:val=""/>
      <w:lvlJc w:val="left"/>
      <w:pPr>
        <w:ind w:left="1504" w:hanging="420"/>
      </w:pPr>
      <w:rPr>
        <w:rFonts w:ascii="Wingdings" w:eastAsia="Wingdings" w:hAnsi="Wingdings" w:cs="Wingdings" w:hint="default"/>
        <w:w w:val="100"/>
        <w:sz w:val="24"/>
        <w:szCs w:val="24"/>
        <w:lang w:val="en-US" w:eastAsia="en-US" w:bidi="ar-SA"/>
      </w:rPr>
    </w:lvl>
    <w:lvl w:ilvl="1" w:tplc="E58CDC52">
      <w:numFmt w:val="bullet"/>
      <w:lvlText w:val="•"/>
      <w:lvlJc w:val="left"/>
      <w:pPr>
        <w:ind w:left="2440" w:hanging="420"/>
      </w:pPr>
      <w:rPr>
        <w:rFonts w:hint="default"/>
        <w:lang w:val="en-US" w:eastAsia="en-US" w:bidi="ar-SA"/>
      </w:rPr>
    </w:lvl>
    <w:lvl w:ilvl="2" w:tplc="DA080BE4">
      <w:numFmt w:val="bullet"/>
      <w:lvlText w:val="•"/>
      <w:lvlJc w:val="left"/>
      <w:pPr>
        <w:ind w:left="3381" w:hanging="420"/>
      </w:pPr>
      <w:rPr>
        <w:rFonts w:hint="default"/>
        <w:lang w:val="en-US" w:eastAsia="en-US" w:bidi="ar-SA"/>
      </w:rPr>
    </w:lvl>
    <w:lvl w:ilvl="3" w:tplc="AC02718A">
      <w:numFmt w:val="bullet"/>
      <w:lvlText w:val="•"/>
      <w:lvlJc w:val="left"/>
      <w:pPr>
        <w:ind w:left="4321" w:hanging="420"/>
      </w:pPr>
      <w:rPr>
        <w:rFonts w:hint="default"/>
        <w:lang w:val="en-US" w:eastAsia="en-US" w:bidi="ar-SA"/>
      </w:rPr>
    </w:lvl>
    <w:lvl w:ilvl="4" w:tplc="54304954">
      <w:numFmt w:val="bullet"/>
      <w:lvlText w:val="•"/>
      <w:lvlJc w:val="left"/>
      <w:pPr>
        <w:ind w:left="5262" w:hanging="420"/>
      </w:pPr>
      <w:rPr>
        <w:rFonts w:hint="default"/>
        <w:lang w:val="en-US" w:eastAsia="en-US" w:bidi="ar-SA"/>
      </w:rPr>
    </w:lvl>
    <w:lvl w:ilvl="5" w:tplc="8EB41544">
      <w:numFmt w:val="bullet"/>
      <w:lvlText w:val="•"/>
      <w:lvlJc w:val="left"/>
      <w:pPr>
        <w:ind w:left="6203" w:hanging="420"/>
      </w:pPr>
      <w:rPr>
        <w:rFonts w:hint="default"/>
        <w:lang w:val="en-US" w:eastAsia="en-US" w:bidi="ar-SA"/>
      </w:rPr>
    </w:lvl>
    <w:lvl w:ilvl="6" w:tplc="422E2ACA">
      <w:numFmt w:val="bullet"/>
      <w:lvlText w:val="•"/>
      <w:lvlJc w:val="left"/>
      <w:pPr>
        <w:ind w:left="7143" w:hanging="420"/>
      </w:pPr>
      <w:rPr>
        <w:rFonts w:hint="default"/>
        <w:lang w:val="en-US" w:eastAsia="en-US" w:bidi="ar-SA"/>
      </w:rPr>
    </w:lvl>
    <w:lvl w:ilvl="7" w:tplc="F5984B18">
      <w:numFmt w:val="bullet"/>
      <w:lvlText w:val="•"/>
      <w:lvlJc w:val="left"/>
      <w:pPr>
        <w:ind w:left="8084" w:hanging="420"/>
      </w:pPr>
      <w:rPr>
        <w:rFonts w:hint="default"/>
        <w:lang w:val="en-US" w:eastAsia="en-US" w:bidi="ar-SA"/>
      </w:rPr>
    </w:lvl>
    <w:lvl w:ilvl="8" w:tplc="4A3AF154">
      <w:numFmt w:val="bullet"/>
      <w:lvlText w:val="•"/>
      <w:lvlJc w:val="left"/>
      <w:pPr>
        <w:ind w:left="9024" w:hanging="420"/>
      </w:pPr>
      <w:rPr>
        <w:rFonts w:hint="default"/>
        <w:lang w:val="en-US" w:eastAsia="en-US" w:bidi="ar-SA"/>
      </w:rPr>
    </w:lvl>
  </w:abstractNum>
  <w:num w:numId="1" w16cid:durableId="1134177221">
    <w:abstractNumId w:val="0"/>
  </w:num>
  <w:num w:numId="2" w16cid:durableId="1325820228">
    <w:abstractNumId w:val="10"/>
  </w:num>
  <w:num w:numId="3" w16cid:durableId="1262254470">
    <w:abstractNumId w:val="18"/>
  </w:num>
  <w:num w:numId="4" w16cid:durableId="246505453">
    <w:abstractNumId w:val="1"/>
  </w:num>
  <w:num w:numId="5" w16cid:durableId="1550146864">
    <w:abstractNumId w:val="11"/>
  </w:num>
  <w:num w:numId="6" w16cid:durableId="273751292">
    <w:abstractNumId w:val="8"/>
  </w:num>
  <w:num w:numId="7" w16cid:durableId="1450513937">
    <w:abstractNumId w:val="13"/>
  </w:num>
  <w:num w:numId="8" w16cid:durableId="316494159">
    <w:abstractNumId w:val="4"/>
  </w:num>
  <w:num w:numId="9" w16cid:durableId="232085903">
    <w:abstractNumId w:val="22"/>
  </w:num>
  <w:num w:numId="10" w16cid:durableId="1724791899">
    <w:abstractNumId w:val="17"/>
  </w:num>
  <w:num w:numId="11" w16cid:durableId="1248222773">
    <w:abstractNumId w:val="3"/>
  </w:num>
  <w:num w:numId="12" w16cid:durableId="77559386">
    <w:abstractNumId w:val="9"/>
  </w:num>
  <w:num w:numId="13" w16cid:durableId="1571887336">
    <w:abstractNumId w:val="6"/>
  </w:num>
  <w:num w:numId="14" w16cid:durableId="674186908">
    <w:abstractNumId w:val="5"/>
  </w:num>
  <w:num w:numId="15" w16cid:durableId="1777825451">
    <w:abstractNumId w:val="2"/>
  </w:num>
  <w:num w:numId="16" w16cid:durableId="2069960653">
    <w:abstractNumId w:val="21"/>
  </w:num>
  <w:num w:numId="17" w16cid:durableId="46223148">
    <w:abstractNumId w:val="16"/>
  </w:num>
  <w:num w:numId="18" w16cid:durableId="154226777">
    <w:abstractNumId w:val="7"/>
  </w:num>
  <w:num w:numId="19" w16cid:durableId="437527229">
    <w:abstractNumId w:val="19"/>
  </w:num>
  <w:num w:numId="20" w16cid:durableId="743650967">
    <w:abstractNumId w:val="20"/>
  </w:num>
  <w:num w:numId="21" w16cid:durableId="775060018">
    <w:abstractNumId w:val="12"/>
  </w:num>
  <w:num w:numId="22" w16cid:durableId="919801074">
    <w:abstractNumId w:val="15"/>
  </w:num>
  <w:num w:numId="23" w16cid:durableId="3210117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C37"/>
    <w:rsid w:val="001C3782"/>
    <w:rsid w:val="002B1333"/>
    <w:rsid w:val="00553FAB"/>
    <w:rsid w:val="00570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770C8"/>
  <w15:docId w15:val="{7AFDECF6-321F-4B57-88F8-7086E6EFB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
      <w:outlineLvl w:val="0"/>
    </w:pPr>
    <w:rPr>
      <w:rFonts w:ascii="Carlito" w:eastAsia="Carlito" w:hAnsi="Carlito" w:cs="Carlito"/>
      <w:sz w:val="34"/>
      <w:szCs w:val="34"/>
    </w:rPr>
  </w:style>
  <w:style w:type="paragraph" w:styleId="Heading2">
    <w:name w:val="heading 2"/>
    <w:basedOn w:val="Normal"/>
    <w:uiPriority w:val="9"/>
    <w:unhideWhenUsed/>
    <w:qFormat/>
    <w:pPr>
      <w:spacing w:before="66"/>
      <w:ind w:left="172" w:right="3157"/>
      <w:jc w:val="center"/>
      <w:outlineLvl w:val="1"/>
    </w:pPr>
    <w:rPr>
      <w:b/>
      <w:bCs/>
      <w:sz w:val="32"/>
      <w:szCs w:val="32"/>
    </w:rPr>
  </w:style>
  <w:style w:type="paragraph" w:styleId="Heading3">
    <w:name w:val="heading 3"/>
    <w:basedOn w:val="Normal"/>
    <w:uiPriority w:val="9"/>
    <w:unhideWhenUsed/>
    <w:qFormat/>
    <w:pPr>
      <w:ind w:left="4141"/>
      <w:outlineLvl w:val="2"/>
    </w:pPr>
    <w:rPr>
      <w:sz w:val="32"/>
      <w:szCs w:val="32"/>
    </w:rPr>
  </w:style>
  <w:style w:type="paragraph" w:styleId="Heading4">
    <w:name w:val="heading 4"/>
    <w:basedOn w:val="Normal"/>
    <w:uiPriority w:val="9"/>
    <w:unhideWhenUsed/>
    <w:qFormat/>
    <w:pPr>
      <w:spacing w:before="1"/>
      <w:ind w:left="1504" w:hanging="421"/>
      <w:outlineLvl w:val="3"/>
    </w:pPr>
    <w:rPr>
      <w:b/>
      <w:bCs/>
      <w:sz w:val="28"/>
      <w:szCs w:val="28"/>
    </w:rPr>
  </w:style>
  <w:style w:type="paragraph" w:styleId="Heading5">
    <w:name w:val="heading 5"/>
    <w:basedOn w:val="Normal"/>
    <w:uiPriority w:val="9"/>
    <w:unhideWhenUsed/>
    <w:qFormat/>
    <w:pPr>
      <w:ind w:left="97"/>
      <w:outlineLvl w:val="4"/>
    </w:pPr>
    <w:rPr>
      <w:sz w:val="27"/>
      <w:szCs w:val="27"/>
    </w:rPr>
  </w:style>
  <w:style w:type="paragraph" w:styleId="Heading6">
    <w:name w:val="heading 6"/>
    <w:basedOn w:val="Normal"/>
    <w:uiPriority w:val="9"/>
    <w:unhideWhenUsed/>
    <w:qFormat/>
    <w:pPr>
      <w:spacing w:before="64"/>
      <w:ind w:left="1504" w:hanging="42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04" w:hanging="421"/>
    </w:pPr>
  </w:style>
  <w:style w:type="paragraph" w:customStyle="1" w:styleId="TableParagraph">
    <w:name w:val="Table Paragraph"/>
    <w:basedOn w:val="Normal"/>
    <w:uiPriority w:val="1"/>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671" Type="http://schemas.openxmlformats.org/officeDocument/2006/relationships/image" Target="media/image667.png"/><Relationship Id="rId21" Type="http://schemas.openxmlformats.org/officeDocument/2006/relationships/image" Target="media/image17.png"/><Relationship Id="rId324" Type="http://schemas.openxmlformats.org/officeDocument/2006/relationships/image" Target="media/image320.png"/><Relationship Id="rId531" Type="http://schemas.openxmlformats.org/officeDocument/2006/relationships/image" Target="media/image527.png"/><Relationship Id="rId629" Type="http://schemas.openxmlformats.org/officeDocument/2006/relationships/image" Target="media/image625.png"/><Relationship Id="rId170" Type="http://schemas.openxmlformats.org/officeDocument/2006/relationships/image" Target="media/image166.png"/><Relationship Id="rId268" Type="http://schemas.openxmlformats.org/officeDocument/2006/relationships/image" Target="media/image264.png"/><Relationship Id="rId475" Type="http://schemas.openxmlformats.org/officeDocument/2006/relationships/image" Target="media/image471.png"/><Relationship Id="rId682" Type="http://schemas.openxmlformats.org/officeDocument/2006/relationships/image" Target="media/image678.png"/><Relationship Id="rId32" Type="http://schemas.openxmlformats.org/officeDocument/2006/relationships/image" Target="media/image28.jpeg"/><Relationship Id="rId128" Type="http://schemas.openxmlformats.org/officeDocument/2006/relationships/image" Target="media/image124.png"/><Relationship Id="rId335" Type="http://schemas.openxmlformats.org/officeDocument/2006/relationships/image" Target="media/image331.png"/><Relationship Id="rId542" Type="http://schemas.openxmlformats.org/officeDocument/2006/relationships/image" Target="media/image538.png"/><Relationship Id="rId181" Type="http://schemas.openxmlformats.org/officeDocument/2006/relationships/image" Target="media/image177.png"/><Relationship Id="rId402" Type="http://schemas.openxmlformats.org/officeDocument/2006/relationships/image" Target="media/image398.png"/><Relationship Id="rId279" Type="http://schemas.openxmlformats.org/officeDocument/2006/relationships/image" Target="media/image275.png"/><Relationship Id="rId486" Type="http://schemas.openxmlformats.org/officeDocument/2006/relationships/image" Target="media/image482.png"/><Relationship Id="rId693" Type="http://schemas.openxmlformats.org/officeDocument/2006/relationships/image" Target="media/image689.png"/><Relationship Id="rId707" Type="http://schemas.openxmlformats.org/officeDocument/2006/relationships/image" Target="media/image703.png"/><Relationship Id="rId43" Type="http://schemas.openxmlformats.org/officeDocument/2006/relationships/image" Target="media/image39.png"/><Relationship Id="rId139" Type="http://schemas.openxmlformats.org/officeDocument/2006/relationships/image" Target="media/image135.png"/><Relationship Id="rId346" Type="http://schemas.openxmlformats.org/officeDocument/2006/relationships/image" Target="media/image342.png"/><Relationship Id="rId553" Type="http://schemas.openxmlformats.org/officeDocument/2006/relationships/image" Target="media/image549.png"/><Relationship Id="rId192" Type="http://schemas.openxmlformats.org/officeDocument/2006/relationships/image" Target="media/image188.png"/><Relationship Id="rId206" Type="http://schemas.openxmlformats.org/officeDocument/2006/relationships/image" Target="media/image202.png"/><Relationship Id="rId413" Type="http://schemas.openxmlformats.org/officeDocument/2006/relationships/image" Target="media/image409.png"/><Relationship Id="rId497" Type="http://schemas.openxmlformats.org/officeDocument/2006/relationships/image" Target="media/image493.png"/><Relationship Id="rId620" Type="http://schemas.openxmlformats.org/officeDocument/2006/relationships/image" Target="media/image616.png"/><Relationship Id="rId718" Type="http://schemas.openxmlformats.org/officeDocument/2006/relationships/hyperlink" Target="https://en.wikipedia.org/wiki/Binary_numeral_system" TargetMode="External"/><Relationship Id="rId357" Type="http://schemas.openxmlformats.org/officeDocument/2006/relationships/image" Target="media/image353.png"/><Relationship Id="rId54" Type="http://schemas.openxmlformats.org/officeDocument/2006/relationships/image" Target="media/image50.png"/><Relationship Id="rId217" Type="http://schemas.openxmlformats.org/officeDocument/2006/relationships/image" Target="media/image213.png"/><Relationship Id="rId564" Type="http://schemas.openxmlformats.org/officeDocument/2006/relationships/image" Target="media/image560.png"/><Relationship Id="rId424" Type="http://schemas.openxmlformats.org/officeDocument/2006/relationships/image" Target="media/image420.png"/><Relationship Id="rId631" Type="http://schemas.openxmlformats.org/officeDocument/2006/relationships/image" Target="media/image627.png"/><Relationship Id="rId270" Type="http://schemas.openxmlformats.org/officeDocument/2006/relationships/image" Target="media/image266.png"/><Relationship Id="rId65" Type="http://schemas.openxmlformats.org/officeDocument/2006/relationships/image" Target="media/image61.png"/><Relationship Id="rId130" Type="http://schemas.openxmlformats.org/officeDocument/2006/relationships/image" Target="media/image126.png"/><Relationship Id="rId368" Type="http://schemas.openxmlformats.org/officeDocument/2006/relationships/image" Target="media/image364.png"/><Relationship Id="rId575" Type="http://schemas.openxmlformats.org/officeDocument/2006/relationships/image" Target="media/image571.png"/><Relationship Id="rId228" Type="http://schemas.openxmlformats.org/officeDocument/2006/relationships/image" Target="media/image224.png"/><Relationship Id="rId435" Type="http://schemas.openxmlformats.org/officeDocument/2006/relationships/image" Target="media/image431.png"/><Relationship Id="rId642" Type="http://schemas.openxmlformats.org/officeDocument/2006/relationships/image" Target="media/image638.png"/><Relationship Id="rId281" Type="http://schemas.openxmlformats.org/officeDocument/2006/relationships/image" Target="media/image277.png"/><Relationship Id="rId502" Type="http://schemas.openxmlformats.org/officeDocument/2006/relationships/image" Target="media/image498.png"/><Relationship Id="rId76" Type="http://schemas.openxmlformats.org/officeDocument/2006/relationships/image" Target="media/image72.png"/><Relationship Id="rId141" Type="http://schemas.openxmlformats.org/officeDocument/2006/relationships/image" Target="media/image137.png"/><Relationship Id="rId379" Type="http://schemas.openxmlformats.org/officeDocument/2006/relationships/image" Target="media/image375.png"/><Relationship Id="rId586" Type="http://schemas.openxmlformats.org/officeDocument/2006/relationships/image" Target="media/image582.png"/><Relationship Id="rId7" Type="http://schemas.openxmlformats.org/officeDocument/2006/relationships/image" Target="media/image3.png"/><Relationship Id="rId239" Type="http://schemas.openxmlformats.org/officeDocument/2006/relationships/image" Target="media/image235.png"/><Relationship Id="rId446" Type="http://schemas.openxmlformats.org/officeDocument/2006/relationships/image" Target="media/image442.png"/><Relationship Id="rId653" Type="http://schemas.openxmlformats.org/officeDocument/2006/relationships/image" Target="media/image649.png"/><Relationship Id="rId292" Type="http://schemas.openxmlformats.org/officeDocument/2006/relationships/image" Target="media/image288.png"/><Relationship Id="rId306" Type="http://schemas.openxmlformats.org/officeDocument/2006/relationships/image" Target="media/image302.png"/><Relationship Id="rId87" Type="http://schemas.openxmlformats.org/officeDocument/2006/relationships/image" Target="media/image83.png"/><Relationship Id="rId513" Type="http://schemas.openxmlformats.org/officeDocument/2006/relationships/image" Target="media/image509.png"/><Relationship Id="rId597" Type="http://schemas.openxmlformats.org/officeDocument/2006/relationships/image" Target="media/image593.png"/><Relationship Id="rId720" Type="http://schemas.openxmlformats.org/officeDocument/2006/relationships/image" Target="media/image709.png"/><Relationship Id="rId152" Type="http://schemas.openxmlformats.org/officeDocument/2006/relationships/image" Target="media/image148.png"/><Relationship Id="rId457" Type="http://schemas.openxmlformats.org/officeDocument/2006/relationships/image" Target="media/image453.png"/><Relationship Id="rId664" Type="http://schemas.openxmlformats.org/officeDocument/2006/relationships/image" Target="media/image660.png"/><Relationship Id="rId14" Type="http://schemas.openxmlformats.org/officeDocument/2006/relationships/image" Target="media/image10.png"/><Relationship Id="rId317" Type="http://schemas.openxmlformats.org/officeDocument/2006/relationships/image" Target="media/image313.png"/><Relationship Id="rId524" Type="http://schemas.openxmlformats.org/officeDocument/2006/relationships/image" Target="media/image520.png"/><Relationship Id="rId98" Type="http://schemas.openxmlformats.org/officeDocument/2006/relationships/image" Target="media/image94.png"/><Relationship Id="rId163" Type="http://schemas.openxmlformats.org/officeDocument/2006/relationships/image" Target="media/image159.png"/><Relationship Id="rId370" Type="http://schemas.openxmlformats.org/officeDocument/2006/relationships/image" Target="media/image366.png"/><Relationship Id="rId230" Type="http://schemas.openxmlformats.org/officeDocument/2006/relationships/image" Target="media/image226.png"/><Relationship Id="rId468" Type="http://schemas.openxmlformats.org/officeDocument/2006/relationships/image" Target="media/image464.png"/><Relationship Id="rId675" Type="http://schemas.openxmlformats.org/officeDocument/2006/relationships/image" Target="media/image671.png"/><Relationship Id="rId25" Type="http://schemas.openxmlformats.org/officeDocument/2006/relationships/image" Target="media/image21.png"/><Relationship Id="rId328" Type="http://schemas.openxmlformats.org/officeDocument/2006/relationships/image" Target="media/image324.png"/><Relationship Id="rId535" Type="http://schemas.openxmlformats.org/officeDocument/2006/relationships/image" Target="media/image531.png"/><Relationship Id="rId174" Type="http://schemas.openxmlformats.org/officeDocument/2006/relationships/image" Target="media/image170.png"/><Relationship Id="rId381" Type="http://schemas.openxmlformats.org/officeDocument/2006/relationships/image" Target="media/image377.png"/><Relationship Id="rId602" Type="http://schemas.openxmlformats.org/officeDocument/2006/relationships/image" Target="media/image598.png"/><Relationship Id="rId241" Type="http://schemas.openxmlformats.org/officeDocument/2006/relationships/image" Target="media/image237.png"/><Relationship Id="rId479" Type="http://schemas.openxmlformats.org/officeDocument/2006/relationships/image" Target="media/image475.png"/><Relationship Id="rId686" Type="http://schemas.openxmlformats.org/officeDocument/2006/relationships/image" Target="media/image682.png"/><Relationship Id="rId36" Type="http://schemas.openxmlformats.org/officeDocument/2006/relationships/image" Target="media/image32.png"/><Relationship Id="rId339" Type="http://schemas.openxmlformats.org/officeDocument/2006/relationships/image" Target="media/image335.png"/><Relationship Id="rId546" Type="http://schemas.openxmlformats.org/officeDocument/2006/relationships/image" Target="media/image542.png"/><Relationship Id="rId101" Type="http://schemas.openxmlformats.org/officeDocument/2006/relationships/image" Target="media/image97.png"/><Relationship Id="rId185" Type="http://schemas.openxmlformats.org/officeDocument/2006/relationships/image" Target="media/image181.png"/><Relationship Id="rId406" Type="http://schemas.openxmlformats.org/officeDocument/2006/relationships/image" Target="media/image402.png"/><Relationship Id="rId392" Type="http://schemas.openxmlformats.org/officeDocument/2006/relationships/image" Target="media/image388.png"/><Relationship Id="rId613" Type="http://schemas.openxmlformats.org/officeDocument/2006/relationships/image" Target="media/image609.png"/><Relationship Id="rId697" Type="http://schemas.openxmlformats.org/officeDocument/2006/relationships/image" Target="media/image693.png"/><Relationship Id="rId252" Type="http://schemas.openxmlformats.org/officeDocument/2006/relationships/image" Target="media/image248.png"/><Relationship Id="rId47" Type="http://schemas.openxmlformats.org/officeDocument/2006/relationships/image" Target="media/image43.png"/><Relationship Id="rId112" Type="http://schemas.openxmlformats.org/officeDocument/2006/relationships/image" Target="media/image108.png"/><Relationship Id="rId557" Type="http://schemas.openxmlformats.org/officeDocument/2006/relationships/image" Target="media/image553.png"/><Relationship Id="rId196" Type="http://schemas.openxmlformats.org/officeDocument/2006/relationships/image" Target="media/image192.png"/><Relationship Id="rId417" Type="http://schemas.openxmlformats.org/officeDocument/2006/relationships/image" Target="media/image413.png"/><Relationship Id="rId624" Type="http://schemas.openxmlformats.org/officeDocument/2006/relationships/image" Target="media/image620.png"/><Relationship Id="rId263" Type="http://schemas.openxmlformats.org/officeDocument/2006/relationships/image" Target="media/image259.png"/><Relationship Id="rId470" Type="http://schemas.openxmlformats.org/officeDocument/2006/relationships/image" Target="media/image466.png"/><Relationship Id="rId58" Type="http://schemas.openxmlformats.org/officeDocument/2006/relationships/image" Target="media/image54.png"/><Relationship Id="rId123" Type="http://schemas.openxmlformats.org/officeDocument/2006/relationships/image" Target="media/image119.png"/><Relationship Id="rId330" Type="http://schemas.openxmlformats.org/officeDocument/2006/relationships/image" Target="media/image326.png"/><Relationship Id="rId568" Type="http://schemas.openxmlformats.org/officeDocument/2006/relationships/image" Target="media/image564.png"/><Relationship Id="rId428" Type="http://schemas.openxmlformats.org/officeDocument/2006/relationships/image" Target="media/image424.png"/><Relationship Id="rId635" Type="http://schemas.openxmlformats.org/officeDocument/2006/relationships/image" Target="media/image631.png"/><Relationship Id="rId274" Type="http://schemas.openxmlformats.org/officeDocument/2006/relationships/image" Target="media/image270.png"/><Relationship Id="rId481" Type="http://schemas.openxmlformats.org/officeDocument/2006/relationships/image" Target="media/image477.png"/><Relationship Id="rId702" Type="http://schemas.openxmlformats.org/officeDocument/2006/relationships/image" Target="media/image698.png"/><Relationship Id="rId69" Type="http://schemas.openxmlformats.org/officeDocument/2006/relationships/image" Target="media/image65.png"/><Relationship Id="rId134" Type="http://schemas.openxmlformats.org/officeDocument/2006/relationships/image" Target="media/image130.png"/><Relationship Id="rId579" Type="http://schemas.openxmlformats.org/officeDocument/2006/relationships/image" Target="media/image575.png"/><Relationship Id="rId341" Type="http://schemas.openxmlformats.org/officeDocument/2006/relationships/image" Target="media/image337.png"/><Relationship Id="rId439" Type="http://schemas.openxmlformats.org/officeDocument/2006/relationships/image" Target="media/image435.png"/><Relationship Id="rId646" Type="http://schemas.openxmlformats.org/officeDocument/2006/relationships/image" Target="media/image642.png"/><Relationship Id="rId201" Type="http://schemas.openxmlformats.org/officeDocument/2006/relationships/image" Target="media/image197.png"/><Relationship Id="rId285" Type="http://schemas.openxmlformats.org/officeDocument/2006/relationships/image" Target="media/image281.png"/><Relationship Id="rId506" Type="http://schemas.openxmlformats.org/officeDocument/2006/relationships/image" Target="media/image502.png"/><Relationship Id="rId492" Type="http://schemas.openxmlformats.org/officeDocument/2006/relationships/image" Target="media/image488.png"/><Relationship Id="rId713" Type="http://schemas.openxmlformats.org/officeDocument/2006/relationships/hyperlink" Target="https://www.nandland.com/vhdl/examples/example-logical-operators.html" TargetMode="External"/><Relationship Id="rId145" Type="http://schemas.openxmlformats.org/officeDocument/2006/relationships/image" Target="media/image141.png"/><Relationship Id="rId352" Type="http://schemas.openxmlformats.org/officeDocument/2006/relationships/image" Target="media/image348.png"/><Relationship Id="rId212" Type="http://schemas.openxmlformats.org/officeDocument/2006/relationships/image" Target="media/image208.png"/><Relationship Id="rId657" Type="http://schemas.openxmlformats.org/officeDocument/2006/relationships/image" Target="media/image653.png"/><Relationship Id="rId296" Type="http://schemas.openxmlformats.org/officeDocument/2006/relationships/image" Target="media/image292.png"/><Relationship Id="rId517" Type="http://schemas.openxmlformats.org/officeDocument/2006/relationships/image" Target="media/image513.png"/><Relationship Id="rId724" Type="http://schemas.openxmlformats.org/officeDocument/2006/relationships/theme" Target="theme/theme1.xml"/><Relationship Id="rId60" Type="http://schemas.openxmlformats.org/officeDocument/2006/relationships/image" Target="media/image56.png"/><Relationship Id="rId156" Type="http://schemas.openxmlformats.org/officeDocument/2006/relationships/image" Target="media/image152.png"/><Relationship Id="rId363" Type="http://schemas.openxmlformats.org/officeDocument/2006/relationships/image" Target="media/image359.png"/><Relationship Id="rId570" Type="http://schemas.openxmlformats.org/officeDocument/2006/relationships/image" Target="media/image566.png"/><Relationship Id="rId223" Type="http://schemas.openxmlformats.org/officeDocument/2006/relationships/image" Target="media/image219.png"/><Relationship Id="rId430" Type="http://schemas.openxmlformats.org/officeDocument/2006/relationships/image" Target="media/image426.png"/><Relationship Id="rId668" Type="http://schemas.openxmlformats.org/officeDocument/2006/relationships/image" Target="media/image664.png"/><Relationship Id="rId18" Type="http://schemas.openxmlformats.org/officeDocument/2006/relationships/image" Target="media/image14.png"/><Relationship Id="rId528" Type="http://schemas.openxmlformats.org/officeDocument/2006/relationships/image" Target="media/image524.png"/><Relationship Id="rId167" Type="http://schemas.openxmlformats.org/officeDocument/2006/relationships/image" Target="media/image163.png"/><Relationship Id="rId374" Type="http://schemas.openxmlformats.org/officeDocument/2006/relationships/image" Target="media/image370.png"/><Relationship Id="rId581" Type="http://schemas.openxmlformats.org/officeDocument/2006/relationships/image" Target="media/image577.png"/><Relationship Id="rId71" Type="http://schemas.openxmlformats.org/officeDocument/2006/relationships/image" Target="media/image67.png"/><Relationship Id="rId234" Type="http://schemas.openxmlformats.org/officeDocument/2006/relationships/image" Target="media/image230.png"/><Relationship Id="rId679" Type="http://schemas.openxmlformats.org/officeDocument/2006/relationships/image" Target="media/image675.png"/><Relationship Id="rId2" Type="http://schemas.openxmlformats.org/officeDocument/2006/relationships/styles" Target="styles.xml"/><Relationship Id="rId29" Type="http://schemas.openxmlformats.org/officeDocument/2006/relationships/image" Target="media/image25.jpeg"/><Relationship Id="rId441" Type="http://schemas.openxmlformats.org/officeDocument/2006/relationships/image" Target="media/image437.png"/><Relationship Id="rId539" Type="http://schemas.openxmlformats.org/officeDocument/2006/relationships/image" Target="media/image535.png"/><Relationship Id="rId178" Type="http://schemas.openxmlformats.org/officeDocument/2006/relationships/image" Target="media/image174.png"/><Relationship Id="rId301" Type="http://schemas.openxmlformats.org/officeDocument/2006/relationships/image" Target="media/image297.png"/><Relationship Id="rId82" Type="http://schemas.openxmlformats.org/officeDocument/2006/relationships/image" Target="media/image78.png"/><Relationship Id="rId203" Type="http://schemas.openxmlformats.org/officeDocument/2006/relationships/image" Target="media/image199.png"/><Relationship Id="rId385" Type="http://schemas.openxmlformats.org/officeDocument/2006/relationships/image" Target="media/image381.png"/><Relationship Id="rId592" Type="http://schemas.openxmlformats.org/officeDocument/2006/relationships/image" Target="media/image588.png"/><Relationship Id="rId606" Type="http://schemas.openxmlformats.org/officeDocument/2006/relationships/image" Target="media/image602.png"/><Relationship Id="rId648" Type="http://schemas.openxmlformats.org/officeDocument/2006/relationships/image" Target="media/image644.png"/><Relationship Id="rId245" Type="http://schemas.openxmlformats.org/officeDocument/2006/relationships/image" Target="media/image241.png"/><Relationship Id="rId287" Type="http://schemas.openxmlformats.org/officeDocument/2006/relationships/image" Target="media/image283.png"/><Relationship Id="rId410" Type="http://schemas.openxmlformats.org/officeDocument/2006/relationships/image" Target="media/image406.png"/><Relationship Id="rId452" Type="http://schemas.openxmlformats.org/officeDocument/2006/relationships/image" Target="media/image448.png"/><Relationship Id="rId494" Type="http://schemas.openxmlformats.org/officeDocument/2006/relationships/image" Target="media/image490.png"/><Relationship Id="rId508" Type="http://schemas.openxmlformats.org/officeDocument/2006/relationships/image" Target="media/image504.png"/><Relationship Id="rId715" Type="http://schemas.openxmlformats.org/officeDocument/2006/relationships/image" Target="media/image707.png"/><Relationship Id="rId105" Type="http://schemas.openxmlformats.org/officeDocument/2006/relationships/image" Target="media/image101.png"/><Relationship Id="rId147" Type="http://schemas.openxmlformats.org/officeDocument/2006/relationships/image" Target="media/image143.png"/><Relationship Id="rId312" Type="http://schemas.openxmlformats.org/officeDocument/2006/relationships/image" Target="media/image308.png"/><Relationship Id="rId354" Type="http://schemas.openxmlformats.org/officeDocument/2006/relationships/image" Target="media/image350.png"/><Relationship Id="rId51" Type="http://schemas.openxmlformats.org/officeDocument/2006/relationships/image" Target="media/image47.png"/><Relationship Id="rId93" Type="http://schemas.openxmlformats.org/officeDocument/2006/relationships/image" Target="media/image89.png"/><Relationship Id="rId189" Type="http://schemas.openxmlformats.org/officeDocument/2006/relationships/image" Target="media/image185.png"/><Relationship Id="rId396" Type="http://schemas.openxmlformats.org/officeDocument/2006/relationships/image" Target="media/image392.png"/><Relationship Id="rId561" Type="http://schemas.openxmlformats.org/officeDocument/2006/relationships/image" Target="media/image557.png"/><Relationship Id="rId617" Type="http://schemas.openxmlformats.org/officeDocument/2006/relationships/image" Target="media/image613.png"/><Relationship Id="rId659" Type="http://schemas.openxmlformats.org/officeDocument/2006/relationships/image" Target="media/image655.png"/><Relationship Id="rId214" Type="http://schemas.openxmlformats.org/officeDocument/2006/relationships/image" Target="media/image210.png"/><Relationship Id="rId256" Type="http://schemas.openxmlformats.org/officeDocument/2006/relationships/image" Target="media/image252.png"/><Relationship Id="rId298" Type="http://schemas.openxmlformats.org/officeDocument/2006/relationships/image" Target="media/image294.png"/><Relationship Id="rId421" Type="http://schemas.openxmlformats.org/officeDocument/2006/relationships/image" Target="media/image417.png"/><Relationship Id="rId463" Type="http://schemas.openxmlformats.org/officeDocument/2006/relationships/image" Target="media/image459.png"/><Relationship Id="rId519" Type="http://schemas.openxmlformats.org/officeDocument/2006/relationships/image" Target="media/image515.png"/><Relationship Id="rId670" Type="http://schemas.openxmlformats.org/officeDocument/2006/relationships/image" Target="media/image666.png"/><Relationship Id="rId116" Type="http://schemas.openxmlformats.org/officeDocument/2006/relationships/image" Target="media/image112.png"/><Relationship Id="rId158" Type="http://schemas.openxmlformats.org/officeDocument/2006/relationships/image" Target="media/image154.png"/><Relationship Id="rId323" Type="http://schemas.openxmlformats.org/officeDocument/2006/relationships/image" Target="media/image319.png"/><Relationship Id="rId530" Type="http://schemas.openxmlformats.org/officeDocument/2006/relationships/image" Target="media/image526.png"/><Relationship Id="rId20" Type="http://schemas.openxmlformats.org/officeDocument/2006/relationships/image" Target="media/image16.jpeg"/><Relationship Id="rId62" Type="http://schemas.openxmlformats.org/officeDocument/2006/relationships/image" Target="media/image58.png"/><Relationship Id="rId365" Type="http://schemas.openxmlformats.org/officeDocument/2006/relationships/image" Target="media/image361.png"/><Relationship Id="rId572" Type="http://schemas.openxmlformats.org/officeDocument/2006/relationships/image" Target="media/image568.png"/><Relationship Id="rId628" Type="http://schemas.openxmlformats.org/officeDocument/2006/relationships/image" Target="media/image624.png"/><Relationship Id="rId225" Type="http://schemas.openxmlformats.org/officeDocument/2006/relationships/image" Target="media/image221.png"/><Relationship Id="rId267" Type="http://schemas.openxmlformats.org/officeDocument/2006/relationships/image" Target="media/image263.png"/><Relationship Id="rId432" Type="http://schemas.openxmlformats.org/officeDocument/2006/relationships/image" Target="media/image428.png"/><Relationship Id="rId474" Type="http://schemas.openxmlformats.org/officeDocument/2006/relationships/image" Target="media/image470.png"/><Relationship Id="rId127" Type="http://schemas.openxmlformats.org/officeDocument/2006/relationships/image" Target="media/image123.png"/><Relationship Id="rId681" Type="http://schemas.openxmlformats.org/officeDocument/2006/relationships/image" Target="media/image677.png"/><Relationship Id="rId31" Type="http://schemas.openxmlformats.org/officeDocument/2006/relationships/image" Target="media/image27.jpeg"/><Relationship Id="rId73" Type="http://schemas.openxmlformats.org/officeDocument/2006/relationships/image" Target="media/image69.png"/><Relationship Id="rId169" Type="http://schemas.openxmlformats.org/officeDocument/2006/relationships/image" Target="media/image165.png"/><Relationship Id="rId334" Type="http://schemas.openxmlformats.org/officeDocument/2006/relationships/image" Target="media/image330.png"/><Relationship Id="rId376" Type="http://schemas.openxmlformats.org/officeDocument/2006/relationships/image" Target="media/image372.png"/><Relationship Id="rId541" Type="http://schemas.openxmlformats.org/officeDocument/2006/relationships/image" Target="media/image537.png"/><Relationship Id="rId583" Type="http://schemas.openxmlformats.org/officeDocument/2006/relationships/image" Target="media/image579.png"/><Relationship Id="rId639" Type="http://schemas.openxmlformats.org/officeDocument/2006/relationships/image" Target="media/image635.png"/><Relationship Id="rId4" Type="http://schemas.openxmlformats.org/officeDocument/2006/relationships/webSettings" Target="webSettings.xml"/><Relationship Id="rId180" Type="http://schemas.openxmlformats.org/officeDocument/2006/relationships/image" Target="media/image176.png"/><Relationship Id="rId236" Type="http://schemas.openxmlformats.org/officeDocument/2006/relationships/image" Target="media/image232.png"/><Relationship Id="rId278" Type="http://schemas.openxmlformats.org/officeDocument/2006/relationships/image" Target="media/image274.png"/><Relationship Id="rId401" Type="http://schemas.openxmlformats.org/officeDocument/2006/relationships/image" Target="media/image397.png"/><Relationship Id="rId443" Type="http://schemas.openxmlformats.org/officeDocument/2006/relationships/image" Target="media/image439.png"/><Relationship Id="rId650" Type="http://schemas.openxmlformats.org/officeDocument/2006/relationships/image" Target="media/image646.png"/><Relationship Id="rId303" Type="http://schemas.openxmlformats.org/officeDocument/2006/relationships/image" Target="media/image299.png"/><Relationship Id="rId485" Type="http://schemas.openxmlformats.org/officeDocument/2006/relationships/image" Target="media/image481.png"/><Relationship Id="rId692" Type="http://schemas.openxmlformats.org/officeDocument/2006/relationships/image" Target="media/image688.png"/><Relationship Id="rId706" Type="http://schemas.openxmlformats.org/officeDocument/2006/relationships/image" Target="media/image702.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345" Type="http://schemas.openxmlformats.org/officeDocument/2006/relationships/image" Target="media/image341.png"/><Relationship Id="rId387" Type="http://schemas.openxmlformats.org/officeDocument/2006/relationships/image" Target="media/image383.png"/><Relationship Id="rId510" Type="http://schemas.openxmlformats.org/officeDocument/2006/relationships/image" Target="media/image506.png"/><Relationship Id="rId552" Type="http://schemas.openxmlformats.org/officeDocument/2006/relationships/image" Target="media/image548.png"/><Relationship Id="rId594" Type="http://schemas.openxmlformats.org/officeDocument/2006/relationships/image" Target="media/image590.png"/><Relationship Id="rId608" Type="http://schemas.openxmlformats.org/officeDocument/2006/relationships/image" Target="media/image604.png"/><Relationship Id="rId191" Type="http://schemas.openxmlformats.org/officeDocument/2006/relationships/image" Target="media/image187.png"/><Relationship Id="rId205" Type="http://schemas.openxmlformats.org/officeDocument/2006/relationships/image" Target="media/image201.png"/><Relationship Id="rId247" Type="http://schemas.openxmlformats.org/officeDocument/2006/relationships/image" Target="media/image243.png"/><Relationship Id="rId412" Type="http://schemas.openxmlformats.org/officeDocument/2006/relationships/image" Target="media/image408.png"/><Relationship Id="rId107" Type="http://schemas.openxmlformats.org/officeDocument/2006/relationships/image" Target="media/image103.png"/><Relationship Id="rId289" Type="http://schemas.openxmlformats.org/officeDocument/2006/relationships/image" Target="media/image285.png"/><Relationship Id="rId454" Type="http://schemas.openxmlformats.org/officeDocument/2006/relationships/image" Target="media/image450.png"/><Relationship Id="rId496" Type="http://schemas.openxmlformats.org/officeDocument/2006/relationships/image" Target="media/image492.png"/><Relationship Id="rId661" Type="http://schemas.openxmlformats.org/officeDocument/2006/relationships/image" Target="media/image657.png"/><Relationship Id="rId717" Type="http://schemas.openxmlformats.org/officeDocument/2006/relationships/hyperlink" Target="https://en.wikipedia.org/wiki/Adder_(electronics)" TargetMode="External"/><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10.png"/><Relationship Id="rId356" Type="http://schemas.openxmlformats.org/officeDocument/2006/relationships/image" Target="media/image352.png"/><Relationship Id="rId398" Type="http://schemas.openxmlformats.org/officeDocument/2006/relationships/image" Target="media/image394.png"/><Relationship Id="rId521" Type="http://schemas.openxmlformats.org/officeDocument/2006/relationships/image" Target="media/image517.png"/><Relationship Id="rId563" Type="http://schemas.openxmlformats.org/officeDocument/2006/relationships/image" Target="media/image559.png"/><Relationship Id="rId619" Type="http://schemas.openxmlformats.org/officeDocument/2006/relationships/image" Target="media/image615.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2.png"/><Relationship Id="rId423" Type="http://schemas.openxmlformats.org/officeDocument/2006/relationships/image" Target="media/image419.png"/><Relationship Id="rId258" Type="http://schemas.openxmlformats.org/officeDocument/2006/relationships/image" Target="media/image254.png"/><Relationship Id="rId465" Type="http://schemas.openxmlformats.org/officeDocument/2006/relationships/image" Target="media/image461.png"/><Relationship Id="rId630" Type="http://schemas.openxmlformats.org/officeDocument/2006/relationships/image" Target="media/image626.png"/><Relationship Id="rId672" Type="http://schemas.openxmlformats.org/officeDocument/2006/relationships/image" Target="media/image668.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325" Type="http://schemas.openxmlformats.org/officeDocument/2006/relationships/image" Target="media/image321.png"/><Relationship Id="rId367" Type="http://schemas.openxmlformats.org/officeDocument/2006/relationships/image" Target="media/image363.png"/><Relationship Id="rId532" Type="http://schemas.openxmlformats.org/officeDocument/2006/relationships/image" Target="media/image528.png"/><Relationship Id="rId574" Type="http://schemas.openxmlformats.org/officeDocument/2006/relationships/image" Target="media/image570.png"/><Relationship Id="rId171" Type="http://schemas.openxmlformats.org/officeDocument/2006/relationships/image" Target="media/image167.png"/><Relationship Id="rId227" Type="http://schemas.openxmlformats.org/officeDocument/2006/relationships/image" Target="media/image223.png"/><Relationship Id="rId269" Type="http://schemas.openxmlformats.org/officeDocument/2006/relationships/image" Target="media/image265.png"/><Relationship Id="rId434" Type="http://schemas.openxmlformats.org/officeDocument/2006/relationships/image" Target="media/image430.png"/><Relationship Id="rId476" Type="http://schemas.openxmlformats.org/officeDocument/2006/relationships/image" Target="media/image472.png"/><Relationship Id="rId641" Type="http://schemas.openxmlformats.org/officeDocument/2006/relationships/image" Target="media/image637.png"/><Relationship Id="rId683" Type="http://schemas.openxmlformats.org/officeDocument/2006/relationships/image" Target="media/image679.png"/><Relationship Id="rId33" Type="http://schemas.openxmlformats.org/officeDocument/2006/relationships/image" Target="media/image29.jpeg"/><Relationship Id="rId129" Type="http://schemas.openxmlformats.org/officeDocument/2006/relationships/image" Target="media/image125.png"/><Relationship Id="rId280" Type="http://schemas.openxmlformats.org/officeDocument/2006/relationships/image" Target="media/image276.png"/><Relationship Id="rId336" Type="http://schemas.openxmlformats.org/officeDocument/2006/relationships/image" Target="media/image332.png"/><Relationship Id="rId501" Type="http://schemas.openxmlformats.org/officeDocument/2006/relationships/image" Target="media/image497.png"/><Relationship Id="rId543" Type="http://schemas.openxmlformats.org/officeDocument/2006/relationships/image" Target="media/image539.png"/><Relationship Id="rId75" Type="http://schemas.openxmlformats.org/officeDocument/2006/relationships/image" Target="media/image71.png"/><Relationship Id="rId140" Type="http://schemas.openxmlformats.org/officeDocument/2006/relationships/image" Target="media/image136.png"/><Relationship Id="rId182" Type="http://schemas.openxmlformats.org/officeDocument/2006/relationships/image" Target="media/image178.png"/><Relationship Id="rId378" Type="http://schemas.openxmlformats.org/officeDocument/2006/relationships/image" Target="media/image374.png"/><Relationship Id="rId403" Type="http://schemas.openxmlformats.org/officeDocument/2006/relationships/image" Target="media/image399.png"/><Relationship Id="rId585" Type="http://schemas.openxmlformats.org/officeDocument/2006/relationships/image" Target="media/image581.png"/><Relationship Id="rId6" Type="http://schemas.openxmlformats.org/officeDocument/2006/relationships/image" Target="media/image2.png"/><Relationship Id="rId238" Type="http://schemas.openxmlformats.org/officeDocument/2006/relationships/image" Target="media/image234.png"/><Relationship Id="rId445" Type="http://schemas.openxmlformats.org/officeDocument/2006/relationships/image" Target="media/image441.png"/><Relationship Id="rId487" Type="http://schemas.openxmlformats.org/officeDocument/2006/relationships/image" Target="media/image483.png"/><Relationship Id="rId610" Type="http://schemas.openxmlformats.org/officeDocument/2006/relationships/image" Target="media/image606.png"/><Relationship Id="rId652" Type="http://schemas.openxmlformats.org/officeDocument/2006/relationships/image" Target="media/image648.png"/><Relationship Id="rId694" Type="http://schemas.openxmlformats.org/officeDocument/2006/relationships/image" Target="media/image690.png"/><Relationship Id="rId708" Type="http://schemas.openxmlformats.org/officeDocument/2006/relationships/image" Target="media/image704.png"/><Relationship Id="rId291" Type="http://schemas.openxmlformats.org/officeDocument/2006/relationships/image" Target="media/image287.png"/><Relationship Id="rId305" Type="http://schemas.openxmlformats.org/officeDocument/2006/relationships/image" Target="media/image301.png"/><Relationship Id="rId347" Type="http://schemas.openxmlformats.org/officeDocument/2006/relationships/image" Target="media/image343.png"/><Relationship Id="rId512" Type="http://schemas.openxmlformats.org/officeDocument/2006/relationships/image" Target="media/image508.png"/><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7.png"/><Relationship Id="rId389" Type="http://schemas.openxmlformats.org/officeDocument/2006/relationships/image" Target="media/image385.png"/><Relationship Id="rId554" Type="http://schemas.openxmlformats.org/officeDocument/2006/relationships/image" Target="media/image550.png"/><Relationship Id="rId596" Type="http://schemas.openxmlformats.org/officeDocument/2006/relationships/image" Target="media/image592.png"/><Relationship Id="rId193" Type="http://schemas.openxmlformats.org/officeDocument/2006/relationships/image" Target="media/image189.png"/><Relationship Id="rId207" Type="http://schemas.openxmlformats.org/officeDocument/2006/relationships/image" Target="media/image203.png"/><Relationship Id="rId249" Type="http://schemas.openxmlformats.org/officeDocument/2006/relationships/image" Target="media/image245.png"/><Relationship Id="rId414" Type="http://schemas.openxmlformats.org/officeDocument/2006/relationships/image" Target="media/image410.png"/><Relationship Id="rId456" Type="http://schemas.openxmlformats.org/officeDocument/2006/relationships/image" Target="media/image452.png"/><Relationship Id="rId498" Type="http://schemas.openxmlformats.org/officeDocument/2006/relationships/image" Target="media/image494.png"/><Relationship Id="rId621" Type="http://schemas.openxmlformats.org/officeDocument/2006/relationships/image" Target="media/image617.png"/><Relationship Id="rId663" Type="http://schemas.openxmlformats.org/officeDocument/2006/relationships/image" Target="media/image659.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6.png"/><Relationship Id="rId316" Type="http://schemas.openxmlformats.org/officeDocument/2006/relationships/image" Target="media/image312.png"/><Relationship Id="rId523" Type="http://schemas.openxmlformats.org/officeDocument/2006/relationships/image" Target="media/image519.png"/><Relationship Id="rId719" Type="http://schemas.openxmlformats.org/officeDocument/2006/relationships/hyperlink" Target="https://en.wikipedia.org/wiki/Carry_(arithmetic)" TargetMode="External"/><Relationship Id="rId55" Type="http://schemas.openxmlformats.org/officeDocument/2006/relationships/image" Target="media/image51.png"/><Relationship Id="rId97" Type="http://schemas.openxmlformats.org/officeDocument/2006/relationships/image" Target="media/image93.png"/><Relationship Id="rId120" Type="http://schemas.openxmlformats.org/officeDocument/2006/relationships/image" Target="media/image116.png"/><Relationship Id="rId358" Type="http://schemas.openxmlformats.org/officeDocument/2006/relationships/image" Target="media/image354.png"/><Relationship Id="rId565" Type="http://schemas.openxmlformats.org/officeDocument/2006/relationships/image" Target="media/image561.png"/><Relationship Id="rId162" Type="http://schemas.openxmlformats.org/officeDocument/2006/relationships/image" Target="media/image158.png"/><Relationship Id="rId218" Type="http://schemas.openxmlformats.org/officeDocument/2006/relationships/image" Target="media/image214.png"/><Relationship Id="rId425" Type="http://schemas.openxmlformats.org/officeDocument/2006/relationships/image" Target="media/image421.png"/><Relationship Id="rId467" Type="http://schemas.openxmlformats.org/officeDocument/2006/relationships/image" Target="media/image463.png"/><Relationship Id="rId632" Type="http://schemas.openxmlformats.org/officeDocument/2006/relationships/image" Target="media/image628.png"/><Relationship Id="rId271" Type="http://schemas.openxmlformats.org/officeDocument/2006/relationships/image" Target="media/image267.png"/><Relationship Id="rId674" Type="http://schemas.openxmlformats.org/officeDocument/2006/relationships/image" Target="media/image670.png"/><Relationship Id="rId24" Type="http://schemas.openxmlformats.org/officeDocument/2006/relationships/image" Target="media/image20.png"/><Relationship Id="rId66" Type="http://schemas.openxmlformats.org/officeDocument/2006/relationships/image" Target="media/image62.png"/><Relationship Id="rId131" Type="http://schemas.openxmlformats.org/officeDocument/2006/relationships/image" Target="media/image127.png"/><Relationship Id="rId327" Type="http://schemas.openxmlformats.org/officeDocument/2006/relationships/image" Target="media/image323.png"/><Relationship Id="rId369" Type="http://schemas.openxmlformats.org/officeDocument/2006/relationships/image" Target="media/image365.png"/><Relationship Id="rId534" Type="http://schemas.openxmlformats.org/officeDocument/2006/relationships/image" Target="media/image530.png"/><Relationship Id="rId576" Type="http://schemas.openxmlformats.org/officeDocument/2006/relationships/image" Target="media/image572.png"/><Relationship Id="rId173" Type="http://schemas.openxmlformats.org/officeDocument/2006/relationships/image" Target="media/image169.png"/><Relationship Id="rId229" Type="http://schemas.openxmlformats.org/officeDocument/2006/relationships/image" Target="media/image225.png"/><Relationship Id="rId380" Type="http://schemas.openxmlformats.org/officeDocument/2006/relationships/image" Target="media/image376.png"/><Relationship Id="rId436" Type="http://schemas.openxmlformats.org/officeDocument/2006/relationships/image" Target="media/image432.png"/><Relationship Id="rId601" Type="http://schemas.openxmlformats.org/officeDocument/2006/relationships/image" Target="media/image597.png"/><Relationship Id="rId643" Type="http://schemas.openxmlformats.org/officeDocument/2006/relationships/image" Target="media/image639.png"/><Relationship Id="rId240" Type="http://schemas.openxmlformats.org/officeDocument/2006/relationships/image" Target="media/image236.png"/><Relationship Id="rId478" Type="http://schemas.openxmlformats.org/officeDocument/2006/relationships/image" Target="media/image474.png"/><Relationship Id="rId685" Type="http://schemas.openxmlformats.org/officeDocument/2006/relationships/image" Target="media/image681.png"/><Relationship Id="rId35" Type="http://schemas.openxmlformats.org/officeDocument/2006/relationships/image" Target="media/image31.jpeg"/><Relationship Id="rId77" Type="http://schemas.openxmlformats.org/officeDocument/2006/relationships/image" Target="media/image73.png"/><Relationship Id="rId100" Type="http://schemas.openxmlformats.org/officeDocument/2006/relationships/image" Target="media/image96.png"/><Relationship Id="rId282" Type="http://schemas.openxmlformats.org/officeDocument/2006/relationships/image" Target="media/image278.png"/><Relationship Id="rId338" Type="http://schemas.openxmlformats.org/officeDocument/2006/relationships/image" Target="media/image334.png"/><Relationship Id="rId503" Type="http://schemas.openxmlformats.org/officeDocument/2006/relationships/image" Target="media/image499.png"/><Relationship Id="rId545" Type="http://schemas.openxmlformats.org/officeDocument/2006/relationships/image" Target="media/image541.png"/><Relationship Id="rId587" Type="http://schemas.openxmlformats.org/officeDocument/2006/relationships/image" Target="media/image583.png"/><Relationship Id="rId710" Type="http://schemas.openxmlformats.org/officeDocument/2006/relationships/image" Target="media/image706.jpeg"/><Relationship Id="rId8" Type="http://schemas.openxmlformats.org/officeDocument/2006/relationships/image" Target="media/image4.jpeg"/><Relationship Id="rId142" Type="http://schemas.openxmlformats.org/officeDocument/2006/relationships/image" Target="media/image138.png"/><Relationship Id="rId184" Type="http://schemas.openxmlformats.org/officeDocument/2006/relationships/image" Target="media/image180.png"/><Relationship Id="rId391" Type="http://schemas.openxmlformats.org/officeDocument/2006/relationships/image" Target="media/image387.png"/><Relationship Id="rId405" Type="http://schemas.openxmlformats.org/officeDocument/2006/relationships/image" Target="media/image401.png"/><Relationship Id="rId447" Type="http://schemas.openxmlformats.org/officeDocument/2006/relationships/image" Target="media/image443.png"/><Relationship Id="rId612" Type="http://schemas.openxmlformats.org/officeDocument/2006/relationships/image" Target="media/image608.png"/><Relationship Id="rId251" Type="http://schemas.openxmlformats.org/officeDocument/2006/relationships/image" Target="media/image247.png"/><Relationship Id="rId489" Type="http://schemas.openxmlformats.org/officeDocument/2006/relationships/image" Target="media/image485.png"/><Relationship Id="rId654" Type="http://schemas.openxmlformats.org/officeDocument/2006/relationships/image" Target="media/image650.png"/><Relationship Id="rId696" Type="http://schemas.openxmlformats.org/officeDocument/2006/relationships/image" Target="media/image692.png"/><Relationship Id="rId46" Type="http://schemas.openxmlformats.org/officeDocument/2006/relationships/image" Target="media/image42.png"/><Relationship Id="rId293" Type="http://schemas.openxmlformats.org/officeDocument/2006/relationships/image" Target="media/image289.png"/><Relationship Id="rId307" Type="http://schemas.openxmlformats.org/officeDocument/2006/relationships/image" Target="media/image303.png"/><Relationship Id="rId349" Type="http://schemas.openxmlformats.org/officeDocument/2006/relationships/image" Target="media/image345.png"/><Relationship Id="rId514" Type="http://schemas.openxmlformats.org/officeDocument/2006/relationships/image" Target="media/image510.png"/><Relationship Id="rId556" Type="http://schemas.openxmlformats.org/officeDocument/2006/relationships/image" Target="media/image552.png"/><Relationship Id="rId721" Type="http://schemas.openxmlformats.org/officeDocument/2006/relationships/image" Target="media/image710.png"/><Relationship Id="rId88" Type="http://schemas.openxmlformats.org/officeDocument/2006/relationships/image" Target="media/image84.png"/><Relationship Id="rId111" Type="http://schemas.openxmlformats.org/officeDocument/2006/relationships/image" Target="media/image107.png"/><Relationship Id="rId153" Type="http://schemas.openxmlformats.org/officeDocument/2006/relationships/image" Target="media/image149.png"/><Relationship Id="rId195" Type="http://schemas.openxmlformats.org/officeDocument/2006/relationships/image" Target="media/image191.png"/><Relationship Id="rId209" Type="http://schemas.openxmlformats.org/officeDocument/2006/relationships/image" Target="media/image205.png"/><Relationship Id="rId360" Type="http://schemas.openxmlformats.org/officeDocument/2006/relationships/image" Target="media/image356.png"/><Relationship Id="rId416" Type="http://schemas.openxmlformats.org/officeDocument/2006/relationships/image" Target="media/image412.png"/><Relationship Id="rId598" Type="http://schemas.openxmlformats.org/officeDocument/2006/relationships/image" Target="media/image594.png"/><Relationship Id="rId220" Type="http://schemas.openxmlformats.org/officeDocument/2006/relationships/image" Target="media/image216.png"/><Relationship Id="rId458" Type="http://schemas.openxmlformats.org/officeDocument/2006/relationships/image" Target="media/image454.png"/><Relationship Id="rId623" Type="http://schemas.openxmlformats.org/officeDocument/2006/relationships/image" Target="media/image619.png"/><Relationship Id="rId665" Type="http://schemas.openxmlformats.org/officeDocument/2006/relationships/image" Target="media/image661.png"/><Relationship Id="rId15" Type="http://schemas.openxmlformats.org/officeDocument/2006/relationships/image" Target="media/image11.png"/><Relationship Id="rId57" Type="http://schemas.openxmlformats.org/officeDocument/2006/relationships/image" Target="media/image53.png"/><Relationship Id="rId262" Type="http://schemas.openxmlformats.org/officeDocument/2006/relationships/image" Target="media/image258.png"/><Relationship Id="rId318" Type="http://schemas.openxmlformats.org/officeDocument/2006/relationships/image" Target="media/image314.png"/><Relationship Id="rId525" Type="http://schemas.openxmlformats.org/officeDocument/2006/relationships/image" Target="media/image521.png"/><Relationship Id="rId567" Type="http://schemas.openxmlformats.org/officeDocument/2006/relationships/image" Target="media/image563.png"/><Relationship Id="rId99" Type="http://schemas.openxmlformats.org/officeDocument/2006/relationships/image" Target="media/image95.png"/><Relationship Id="rId122" Type="http://schemas.openxmlformats.org/officeDocument/2006/relationships/image" Target="media/image118.png"/><Relationship Id="rId164" Type="http://schemas.openxmlformats.org/officeDocument/2006/relationships/image" Target="media/image160.png"/><Relationship Id="rId371" Type="http://schemas.openxmlformats.org/officeDocument/2006/relationships/image" Target="media/image367.png"/><Relationship Id="rId427" Type="http://schemas.openxmlformats.org/officeDocument/2006/relationships/image" Target="media/image423.png"/><Relationship Id="rId469" Type="http://schemas.openxmlformats.org/officeDocument/2006/relationships/image" Target="media/image465.png"/><Relationship Id="rId634" Type="http://schemas.openxmlformats.org/officeDocument/2006/relationships/image" Target="media/image630.png"/><Relationship Id="rId676" Type="http://schemas.openxmlformats.org/officeDocument/2006/relationships/image" Target="media/image672.png"/><Relationship Id="rId26" Type="http://schemas.openxmlformats.org/officeDocument/2006/relationships/image" Target="media/image22.png"/><Relationship Id="rId231" Type="http://schemas.openxmlformats.org/officeDocument/2006/relationships/image" Target="media/image227.png"/><Relationship Id="rId273" Type="http://schemas.openxmlformats.org/officeDocument/2006/relationships/image" Target="media/image269.png"/><Relationship Id="rId329" Type="http://schemas.openxmlformats.org/officeDocument/2006/relationships/image" Target="media/image325.png"/><Relationship Id="rId480" Type="http://schemas.openxmlformats.org/officeDocument/2006/relationships/image" Target="media/image476.png"/><Relationship Id="rId536" Type="http://schemas.openxmlformats.org/officeDocument/2006/relationships/image" Target="media/image532.png"/><Relationship Id="rId701" Type="http://schemas.openxmlformats.org/officeDocument/2006/relationships/image" Target="media/image697.png"/><Relationship Id="rId68" Type="http://schemas.openxmlformats.org/officeDocument/2006/relationships/image" Target="media/image64.png"/><Relationship Id="rId133" Type="http://schemas.openxmlformats.org/officeDocument/2006/relationships/image" Target="media/image129.png"/><Relationship Id="rId175" Type="http://schemas.openxmlformats.org/officeDocument/2006/relationships/image" Target="media/image171.png"/><Relationship Id="rId340" Type="http://schemas.openxmlformats.org/officeDocument/2006/relationships/image" Target="media/image336.png"/><Relationship Id="rId578" Type="http://schemas.openxmlformats.org/officeDocument/2006/relationships/image" Target="media/image574.png"/><Relationship Id="rId200" Type="http://schemas.openxmlformats.org/officeDocument/2006/relationships/image" Target="media/image196.png"/><Relationship Id="rId382" Type="http://schemas.openxmlformats.org/officeDocument/2006/relationships/image" Target="media/image378.png"/><Relationship Id="rId438" Type="http://schemas.openxmlformats.org/officeDocument/2006/relationships/image" Target="media/image434.png"/><Relationship Id="rId603" Type="http://schemas.openxmlformats.org/officeDocument/2006/relationships/image" Target="media/image599.png"/><Relationship Id="rId645" Type="http://schemas.openxmlformats.org/officeDocument/2006/relationships/image" Target="media/image641.png"/><Relationship Id="rId687" Type="http://schemas.openxmlformats.org/officeDocument/2006/relationships/image" Target="media/image683.png"/><Relationship Id="rId242" Type="http://schemas.openxmlformats.org/officeDocument/2006/relationships/image" Target="media/image238.png"/><Relationship Id="rId284" Type="http://schemas.openxmlformats.org/officeDocument/2006/relationships/image" Target="media/image280.png"/><Relationship Id="rId491" Type="http://schemas.openxmlformats.org/officeDocument/2006/relationships/image" Target="media/image487.png"/><Relationship Id="rId505" Type="http://schemas.openxmlformats.org/officeDocument/2006/relationships/image" Target="media/image501.png"/><Relationship Id="rId712" Type="http://schemas.openxmlformats.org/officeDocument/2006/relationships/hyperlink" Target="https://www.nandland.com/vhdl/modules/module-full-adder.html" TargetMode="External"/><Relationship Id="rId37" Type="http://schemas.openxmlformats.org/officeDocument/2006/relationships/image" Target="media/image33.png"/><Relationship Id="rId79" Type="http://schemas.openxmlformats.org/officeDocument/2006/relationships/image" Target="media/image75.png"/><Relationship Id="rId102" Type="http://schemas.openxmlformats.org/officeDocument/2006/relationships/image" Target="media/image98.png"/><Relationship Id="rId144" Type="http://schemas.openxmlformats.org/officeDocument/2006/relationships/image" Target="media/image140.png"/><Relationship Id="rId547" Type="http://schemas.openxmlformats.org/officeDocument/2006/relationships/image" Target="media/image543.png"/><Relationship Id="rId589" Type="http://schemas.openxmlformats.org/officeDocument/2006/relationships/image" Target="media/image585.png"/><Relationship Id="rId90" Type="http://schemas.openxmlformats.org/officeDocument/2006/relationships/image" Target="media/image86.png"/><Relationship Id="rId186" Type="http://schemas.openxmlformats.org/officeDocument/2006/relationships/image" Target="media/image182.png"/><Relationship Id="rId351" Type="http://schemas.openxmlformats.org/officeDocument/2006/relationships/image" Target="media/image347.png"/><Relationship Id="rId393" Type="http://schemas.openxmlformats.org/officeDocument/2006/relationships/image" Target="media/image389.png"/><Relationship Id="rId407" Type="http://schemas.openxmlformats.org/officeDocument/2006/relationships/image" Target="media/image403.png"/><Relationship Id="rId449" Type="http://schemas.openxmlformats.org/officeDocument/2006/relationships/image" Target="media/image445.png"/><Relationship Id="rId614" Type="http://schemas.openxmlformats.org/officeDocument/2006/relationships/image" Target="media/image610.png"/><Relationship Id="rId656" Type="http://schemas.openxmlformats.org/officeDocument/2006/relationships/image" Target="media/image652.png"/><Relationship Id="rId211" Type="http://schemas.openxmlformats.org/officeDocument/2006/relationships/image" Target="media/image207.png"/><Relationship Id="rId253" Type="http://schemas.openxmlformats.org/officeDocument/2006/relationships/image" Target="media/image249.png"/><Relationship Id="rId295" Type="http://schemas.openxmlformats.org/officeDocument/2006/relationships/image" Target="media/image291.png"/><Relationship Id="rId309" Type="http://schemas.openxmlformats.org/officeDocument/2006/relationships/image" Target="media/image305.png"/><Relationship Id="rId460" Type="http://schemas.openxmlformats.org/officeDocument/2006/relationships/image" Target="media/image456.png"/><Relationship Id="rId516" Type="http://schemas.openxmlformats.org/officeDocument/2006/relationships/image" Target="media/image512.png"/><Relationship Id="rId698" Type="http://schemas.openxmlformats.org/officeDocument/2006/relationships/image" Target="media/image694.png"/><Relationship Id="rId48" Type="http://schemas.openxmlformats.org/officeDocument/2006/relationships/image" Target="media/image44.png"/><Relationship Id="rId113" Type="http://schemas.openxmlformats.org/officeDocument/2006/relationships/image" Target="media/image109.png"/><Relationship Id="rId320" Type="http://schemas.openxmlformats.org/officeDocument/2006/relationships/image" Target="media/image316.png"/><Relationship Id="rId558" Type="http://schemas.openxmlformats.org/officeDocument/2006/relationships/image" Target="media/image554.png"/><Relationship Id="rId723" Type="http://schemas.openxmlformats.org/officeDocument/2006/relationships/fontTable" Target="fontTable.xml"/><Relationship Id="rId155" Type="http://schemas.openxmlformats.org/officeDocument/2006/relationships/image" Target="media/image151.png"/><Relationship Id="rId197" Type="http://schemas.openxmlformats.org/officeDocument/2006/relationships/image" Target="media/image193.png"/><Relationship Id="rId362" Type="http://schemas.openxmlformats.org/officeDocument/2006/relationships/image" Target="media/image358.png"/><Relationship Id="rId418" Type="http://schemas.openxmlformats.org/officeDocument/2006/relationships/image" Target="media/image414.png"/><Relationship Id="rId625" Type="http://schemas.openxmlformats.org/officeDocument/2006/relationships/image" Target="media/image621.png"/><Relationship Id="rId222" Type="http://schemas.openxmlformats.org/officeDocument/2006/relationships/image" Target="media/image218.png"/><Relationship Id="rId264" Type="http://schemas.openxmlformats.org/officeDocument/2006/relationships/image" Target="media/image260.png"/><Relationship Id="rId471" Type="http://schemas.openxmlformats.org/officeDocument/2006/relationships/image" Target="media/image467.png"/><Relationship Id="rId667" Type="http://schemas.openxmlformats.org/officeDocument/2006/relationships/image" Target="media/image663.png"/><Relationship Id="rId17" Type="http://schemas.openxmlformats.org/officeDocument/2006/relationships/image" Target="media/image13.png"/><Relationship Id="rId59" Type="http://schemas.openxmlformats.org/officeDocument/2006/relationships/image" Target="media/image55.png"/><Relationship Id="rId124" Type="http://schemas.openxmlformats.org/officeDocument/2006/relationships/image" Target="media/image120.png"/><Relationship Id="rId527" Type="http://schemas.openxmlformats.org/officeDocument/2006/relationships/image" Target="media/image523.png"/><Relationship Id="rId569" Type="http://schemas.openxmlformats.org/officeDocument/2006/relationships/image" Target="media/image565.png"/><Relationship Id="rId70" Type="http://schemas.openxmlformats.org/officeDocument/2006/relationships/image" Target="media/image66.png"/><Relationship Id="rId166" Type="http://schemas.openxmlformats.org/officeDocument/2006/relationships/image" Target="media/image162.png"/><Relationship Id="rId331" Type="http://schemas.openxmlformats.org/officeDocument/2006/relationships/image" Target="media/image327.png"/><Relationship Id="rId373" Type="http://schemas.openxmlformats.org/officeDocument/2006/relationships/image" Target="media/image369.png"/><Relationship Id="rId429" Type="http://schemas.openxmlformats.org/officeDocument/2006/relationships/image" Target="media/image425.png"/><Relationship Id="rId580" Type="http://schemas.openxmlformats.org/officeDocument/2006/relationships/image" Target="media/image576.png"/><Relationship Id="rId636" Type="http://schemas.openxmlformats.org/officeDocument/2006/relationships/image" Target="media/image632.png"/><Relationship Id="rId1" Type="http://schemas.openxmlformats.org/officeDocument/2006/relationships/numbering" Target="numbering.xml"/><Relationship Id="rId233" Type="http://schemas.openxmlformats.org/officeDocument/2006/relationships/image" Target="media/image229.png"/><Relationship Id="rId440" Type="http://schemas.openxmlformats.org/officeDocument/2006/relationships/image" Target="media/image436.png"/><Relationship Id="rId678" Type="http://schemas.openxmlformats.org/officeDocument/2006/relationships/image" Target="media/image674.png"/><Relationship Id="rId28" Type="http://schemas.openxmlformats.org/officeDocument/2006/relationships/image" Target="media/image24.jpeg"/><Relationship Id="rId275" Type="http://schemas.openxmlformats.org/officeDocument/2006/relationships/image" Target="media/image271.png"/><Relationship Id="rId300" Type="http://schemas.openxmlformats.org/officeDocument/2006/relationships/image" Target="media/image296.png"/><Relationship Id="rId482" Type="http://schemas.openxmlformats.org/officeDocument/2006/relationships/image" Target="media/image478.png"/><Relationship Id="rId538" Type="http://schemas.openxmlformats.org/officeDocument/2006/relationships/image" Target="media/image534.png"/><Relationship Id="rId703" Type="http://schemas.openxmlformats.org/officeDocument/2006/relationships/image" Target="media/image699.png"/><Relationship Id="rId81" Type="http://schemas.openxmlformats.org/officeDocument/2006/relationships/image" Target="media/image77.png"/><Relationship Id="rId135" Type="http://schemas.openxmlformats.org/officeDocument/2006/relationships/image" Target="media/image131.png"/><Relationship Id="rId177" Type="http://schemas.openxmlformats.org/officeDocument/2006/relationships/image" Target="media/image173.png"/><Relationship Id="rId342" Type="http://schemas.openxmlformats.org/officeDocument/2006/relationships/image" Target="media/image338.png"/><Relationship Id="rId384" Type="http://schemas.openxmlformats.org/officeDocument/2006/relationships/image" Target="media/image380.png"/><Relationship Id="rId591" Type="http://schemas.openxmlformats.org/officeDocument/2006/relationships/image" Target="media/image587.png"/><Relationship Id="rId605" Type="http://schemas.openxmlformats.org/officeDocument/2006/relationships/image" Target="media/image601.png"/><Relationship Id="rId202" Type="http://schemas.openxmlformats.org/officeDocument/2006/relationships/image" Target="media/image198.png"/><Relationship Id="rId244" Type="http://schemas.openxmlformats.org/officeDocument/2006/relationships/image" Target="media/image240.png"/><Relationship Id="rId647" Type="http://schemas.openxmlformats.org/officeDocument/2006/relationships/image" Target="media/image643.png"/><Relationship Id="rId689" Type="http://schemas.openxmlformats.org/officeDocument/2006/relationships/image" Target="media/image685.png"/><Relationship Id="rId39" Type="http://schemas.openxmlformats.org/officeDocument/2006/relationships/image" Target="media/image35.png"/><Relationship Id="rId286" Type="http://schemas.openxmlformats.org/officeDocument/2006/relationships/image" Target="media/image282.png"/><Relationship Id="rId451" Type="http://schemas.openxmlformats.org/officeDocument/2006/relationships/image" Target="media/image447.png"/><Relationship Id="rId493" Type="http://schemas.openxmlformats.org/officeDocument/2006/relationships/image" Target="media/image489.png"/><Relationship Id="rId507" Type="http://schemas.openxmlformats.org/officeDocument/2006/relationships/image" Target="media/image503.png"/><Relationship Id="rId549" Type="http://schemas.openxmlformats.org/officeDocument/2006/relationships/image" Target="media/image545.png"/><Relationship Id="rId714" Type="http://schemas.openxmlformats.org/officeDocument/2006/relationships/hyperlink" Target="https://www.nandland.com/vhdl/modules/module-ripple-carry-adder.html" TargetMode="External"/><Relationship Id="rId50" Type="http://schemas.openxmlformats.org/officeDocument/2006/relationships/image" Target="media/image46.png"/><Relationship Id="rId104" Type="http://schemas.openxmlformats.org/officeDocument/2006/relationships/image" Target="media/image100.png"/><Relationship Id="rId146" Type="http://schemas.openxmlformats.org/officeDocument/2006/relationships/image" Target="media/image142.png"/><Relationship Id="rId188" Type="http://schemas.openxmlformats.org/officeDocument/2006/relationships/image" Target="media/image184.png"/><Relationship Id="rId311" Type="http://schemas.openxmlformats.org/officeDocument/2006/relationships/image" Target="media/image307.png"/><Relationship Id="rId353" Type="http://schemas.openxmlformats.org/officeDocument/2006/relationships/image" Target="media/image349.png"/><Relationship Id="rId395" Type="http://schemas.openxmlformats.org/officeDocument/2006/relationships/image" Target="media/image391.png"/><Relationship Id="rId409" Type="http://schemas.openxmlformats.org/officeDocument/2006/relationships/image" Target="media/image405.png"/><Relationship Id="rId560" Type="http://schemas.openxmlformats.org/officeDocument/2006/relationships/image" Target="media/image556.png"/><Relationship Id="rId92" Type="http://schemas.openxmlformats.org/officeDocument/2006/relationships/image" Target="media/image88.png"/><Relationship Id="rId213" Type="http://schemas.openxmlformats.org/officeDocument/2006/relationships/image" Target="media/image209.png"/><Relationship Id="rId420" Type="http://schemas.openxmlformats.org/officeDocument/2006/relationships/image" Target="media/image416.png"/><Relationship Id="rId616" Type="http://schemas.openxmlformats.org/officeDocument/2006/relationships/image" Target="media/image612.png"/><Relationship Id="rId658" Type="http://schemas.openxmlformats.org/officeDocument/2006/relationships/image" Target="media/image654.png"/><Relationship Id="rId255" Type="http://schemas.openxmlformats.org/officeDocument/2006/relationships/image" Target="media/image251.png"/><Relationship Id="rId297" Type="http://schemas.openxmlformats.org/officeDocument/2006/relationships/image" Target="media/image293.png"/><Relationship Id="rId462" Type="http://schemas.openxmlformats.org/officeDocument/2006/relationships/image" Target="media/image458.png"/><Relationship Id="rId518" Type="http://schemas.openxmlformats.org/officeDocument/2006/relationships/image" Target="media/image514.png"/><Relationship Id="rId115" Type="http://schemas.openxmlformats.org/officeDocument/2006/relationships/image" Target="media/image111.png"/><Relationship Id="rId157" Type="http://schemas.openxmlformats.org/officeDocument/2006/relationships/image" Target="media/image153.png"/><Relationship Id="rId322" Type="http://schemas.openxmlformats.org/officeDocument/2006/relationships/image" Target="media/image318.png"/><Relationship Id="rId364" Type="http://schemas.openxmlformats.org/officeDocument/2006/relationships/image" Target="media/image360.png"/><Relationship Id="rId61" Type="http://schemas.openxmlformats.org/officeDocument/2006/relationships/image" Target="media/image57.png"/><Relationship Id="rId199" Type="http://schemas.openxmlformats.org/officeDocument/2006/relationships/image" Target="media/image195.png"/><Relationship Id="rId571" Type="http://schemas.openxmlformats.org/officeDocument/2006/relationships/image" Target="media/image567.png"/><Relationship Id="rId627" Type="http://schemas.openxmlformats.org/officeDocument/2006/relationships/image" Target="media/image623.png"/><Relationship Id="rId669" Type="http://schemas.openxmlformats.org/officeDocument/2006/relationships/image" Target="media/image665.png"/><Relationship Id="rId19" Type="http://schemas.openxmlformats.org/officeDocument/2006/relationships/image" Target="media/image15.png"/><Relationship Id="rId224" Type="http://schemas.openxmlformats.org/officeDocument/2006/relationships/image" Target="media/image220.png"/><Relationship Id="rId266" Type="http://schemas.openxmlformats.org/officeDocument/2006/relationships/image" Target="media/image262.png"/><Relationship Id="rId431" Type="http://schemas.openxmlformats.org/officeDocument/2006/relationships/image" Target="media/image427.png"/><Relationship Id="rId473" Type="http://schemas.openxmlformats.org/officeDocument/2006/relationships/image" Target="media/image469.png"/><Relationship Id="rId529" Type="http://schemas.openxmlformats.org/officeDocument/2006/relationships/image" Target="media/image525.png"/><Relationship Id="rId680" Type="http://schemas.openxmlformats.org/officeDocument/2006/relationships/image" Target="media/image676.png"/><Relationship Id="rId30" Type="http://schemas.openxmlformats.org/officeDocument/2006/relationships/image" Target="media/image26.jpeg"/><Relationship Id="rId126" Type="http://schemas.openxmlformats.org/officeDocument/2006/relationships/image" Target="media/image122.png"/><Relationship Id="rId168" Type="http://schemas.openxmlformats.org/officeDocument/2006/relationships/image" Target="media/image164.png"/><Relationship Id="rId333" Type="http://schemas.openxmlformats.org/officeDocument/2006/relationships/image" Target="media/image329.png"/><Relationship Id="rId540" Type="http://schemas.openxmlformats.org/officeDocument/2006/relationships/image" Target="media/image536.png"/><Relationship Id="rId72" Type="http://schemas.openxmlformats.org/officeDocument/2006/relationships/image" Target="media/image68.png"/><Relationship Id="rId375" Type="http://schemas.openxmlformats.org/officeDocument/2006/relationships/image" Target="media/image371.png"/><Relationship Id="rId582" Type="http://schemas.openxmlformats.org/officeDocument/2006/relationships/image" Target="media/image578.png"/><Relationship Id="rId638" Type="http://schemas.openxmlformats.org/officeDocument/2006/relationships/image" Target="media/image634.png"/><Relationship Id="rId3" Type="http://schemas.openxmlformats.org/officeDocument/2006/relationships/settings" Target="settings.xml"/><Relationship Id="rId235" Type="http://schemas.openxmlformats.org/officeDocument/2006/relationships/image" Target="media/image231.png"/><Relationship Id="rId277" Type="http://schemas.openxmlformats.org/officeDocument/2006/relationships/image" Target="media/image273.png"/><Relationship Id="rId400" Type="http://schemas.openxmlformats.org/officeDocument/2006/relationships/image" Target="media/image396.png"/><Relationship Id="rId442" Type="http://schemas.openxmlformats.org/officeDocument/2006/relationships/image" Target="media/image438.png"/><Relationship Id="rId484" Type="http://schemas.openxmlformats.org/officeDocument/2006/relationships/image" Target="media/image480.png"/><Relationship Id="rId705" Type="http://schemas.openxmlformats.org/officeDocument/2006/relationships/image" Target="media/image701.png"/><Relationship Id="rId137" Type="http://schemas.openxmlformats.org/officeDocument/2006/relationships/image" Target="media/image133.png"/><Relationship Id="rId302" Type="http://schemas.openxmlformats.org/officeDocument/2006/relationships/image" Target="media/image298.png"/><Relationship Id="rId344" Type="http://schemas.openxmlformats.org/officeDocument/2006/relationships/image" Target="media/image340.png"/><Relationship Id="rId691" Type="http://schemas.openxmlformats.org/officeDocument/2006/relationships/image" Target="media/image687.png"/><Relationship Id="rId41" Type="http://schemas.openxmlformats.org/officeDocument/2006/relationships/image" Target="media/image37.png"/><Relationship Id="rId83" Type="http://schemas.openxmlformats.org/officeDocument/2006/relationships/image" Target="media/image79.png"/><Relationship Id="rId179" Type="http://schemas.openxmlformats.org/officeDocument/2006/relationships/image" Target="media/image175.png"/><Relationship Id="rId386" Type="http://schemas.openxmlformats.org/officeDocument/2006/relationships/image" Target="media/image382.png"/><Relationship Id="rId551" Type="http://schemas.openxmlformats.org/officeDocument/2006/relationships/image" Target="media/image547.png"/><Relationship Id="rId593" Type="http://schemas.openxmlformats.org/officeDocument/2006/relationships/image" Target="media/image589.png"/><Relationship Id="rId607" Type="http://schemas.openxmlformats.org/officeDocument/2006/relationships/image" Target="media/image603.png"/><Relationship Id="rId649" Type="http://schemas.openxmlformats.org/officeDocument/2006/relationships/image" Target="media/image645.png"/><Relationship Id="rId190" Type="http://schemas.openxmlformats.org/officeDocument/2006/relationships/image" Target="media/image186.png"/><Relationship Id="rId204" Type="http://schemas.openxmlformats.org/officeDocument/2006/relationships/image" Target="media/image200.png"/><Relationship Id="rId246" Type="http://schemas.openxmlformats.org/officeDocument/2006/relationships/image" Target="media/image242.png"/><Relationship Id="rId288" Type="http://schemas.openxmlformats.org/officeDocument/2006/relationships/image" Target="media/image284.png"/><Relationship Id="rId411" Type="http://schemas.openxmlformats.org/officeDocument/2006/relationships/image" Target="media/image407.png"/><Relationship Id="rId453" Type="http://schemas.openxmlformats.org/officeDocument/2006/relationships/image" Target="media/image449.png"/><Relationship Id="rId509" Type="http://schemas.openxmlformats.org/officeDocument/2006/relationships/image" Target="media/image505.png"/><Relationship Id="rId660" Type="http://schemas.openxmlformats.org/officeDocument/2006/relationships/image" Target="media/image656.png"/><Relationship Id="rId106" Type="http://schemas.openxmlformats.org/officeDocument/2006/relationships/image" Target="media/image102.png"/><Relationship Id="rId313" Type="http://schemas.openxmlformats.org/officeDocument/2006/relationships/image" Target="media/image309.png"/><Relationship Id="rId495" Type="http://schemas.openxmlformats.org/officeDocument/2006/relationships/image" Target="media/image491.png"/><Relationship Id="rId716" Type="http://schemas.openxmlformats.org/officeDocument/2006/relationships/image" Target="media/image708.jpeg"/><Relationship Id="rId10" Type="http://schemas.openxmlformats.org/officeDocument/2006/relationships/image" Target="media/image6.png"/><Relationship Id="rId52" Type="http://schemas.openxmlformats.org/officeDocument/2006/relationships/image" Target="media/image48.png"/><Relationship Id="rId94" Type="http://schemas.openxmlformats.org/officeDocument/2006/relationships/image" Target="media/image90.png"/><Relationship Id="rId148" Type="http://schemas.openxmlformats.org/officeDocument/2006/relationships/image" Target="media/image144.png"/><Relationship Id="rId355" Type="http://schemas.openxmlformats.org/officeDocument/2006/relationships/image" Target="media/image351.png"/><Relationship Id="rId397" Type="http://schemas.openxmlformats.org/officeDocument/2006/relationships/image" Target="media/image393.png"/><Relationship Id="rId520" Type="http://schemas.openxmlformats.org/officeDocument/2006/relationships/image" Target="media/image516.png"/><Relationship Id="rId562" Type="http://schemas.openxmlformats.org/officeDocument/2006/relationships/image" Target="media/image558.png"/><Relationship Id="rId618" Type="http://schemas.openxmlformats.org/officeDocument/2006/relationships/image" Target="media/image614.png"/><Relationship Id="rId215" Type="http://schemas.openxmlformats.org/officeDocument/2006/relationships/image" Target="media/image211.png"/><Relationship Id="rId257" Type="http://schemas.openxmlformats.org/officeDocument/2006/relationships/image" Target="media/image253.png"/><Relationship Id="rId422" Type="http://schemas.openxmlformats.org/officeDocument/2006/relationships/image" Target="media/image418.png"/><Relationship Id="rId464" Type="http://schemas.openxmlformats.org/officeDocument/2006/relationships/image" Target="media/image460.png"/><Relationship Id="rId299" Type="http://schemas.openxmlformats.org/officeDocument/2006/relationships/image" Target="media/image295.png"/><Relationship Id="rId63" Type="http://schemas.openxmlformats.org/officeDocument/2006/relationships/image" Target="media/image59.png"/><Relationship Id="rId159" Type="http://schemas.openxmlformats.org/officeDocument/2006/relationships/image" Target="media/image155.png"/><Relationship Id="rId366" Type="http://schemas.openxmlformats.org/officeDocument/2006/relationships/image" Target="media/image362.png"/><Relationship Id="rId573" Type="http://schemas.openxmlformats.org/officeDocument/2006/relationships/image" Target="media/image569.png"/><Relationship Id="rId226" Type="http://schemas.openxmlformats.org/officeDocument/2006/relationships/image" Target="media/image222.png"/><Relationship Id="rId433" Type="http://schemas.openxmlformats.org/officeDocument/2006/relationships/image" Target="media/image429.png"/><Relationship Id="rId640" Type="http://schemas.openxmlformats.org/officeDocument/2006/relationships/image" Target="media/image636.png"/><Relationship Id="rId74" Type="http://schemas.openxmlformats.org/officeDocument/2006/relationships/image" Target="media/image70.png"/><Relationship Id="rId377" Type="http://schemas.openxmlformats.org/officeDocument/2006/relationships/image" Target="media/image373.png"/><Relationship Id="rId500" Type="http://schemas.openxmlformats.org/officeDocument/2006/relationships/image" Target="media/image496.png"/><Relationship Id="rId584" Type="http://schemas.openxmlformats.org/officeDocument/2006/relationships/image" Target="media/image580.png"/><Relationship Id="rId5" Type="http://schemas.openxmlformats.org/officeDocument/2006/relationships/image" Target="media/image1.jpeg"/><Relationship Id="rId237" Type="http://schemas.openxmlformats.org/officeDocument/2006/relationships/image" Target="media/image233.png"/><Relationship Id="rId444" Type="http://schemas.openxmlformats.org/officeDocument/2006/relationships/image" Target="media/image440.png"/><Relationship Id="rId651" Type="http://schemas.openxmlformats.org/officeDocument/2006/relationships/image" Target="media/image647.png"/><Relationship Id="rId290" Type="http://schemas.openxmlformats.org/officeDocument/2006/relationships/image" Target="media/image286.png"/><Relationship Id="rId304" Type="http://schemas.openxmlformats.org/officeDocument/2006/relationships/image" Target="media/image300.png"/><Relationship Id="rId388" Type="http://schemas.openxmlformats.org/officeDocument/2006/relationships/image" Target="media/image384.png"/><Relationship Id="rId511" Type="http://schemas.openxmlformats.org/officeDocument/2006/relationships/image" Target="media/image507.png"/><Relationship Id="rId609" Type="http://schemas.openxmlformats.org/officeDocument/2006/relationships/image" Target="media/image605.png"/><Relationship Id="rId85" Type="http://schemas.openxmlformats.org/officeDocument/2006/relationships/image" Target="media/image81.png"/><Relationship Id="rId150" Type="http://schemas.openxmlformats.org/officeDocument/2006/relationships/image" Target="media/image146.png"/><Relationship Id="rId595" Type="http://schemas.openxmlformats.org/officeDocument/2006/relationships/image" Target="media/image591.png"/><Relationship Id="rId248" Type="http://schemas.openxmlformats.org/officeDocument/2006/relationships/image" Target="media/image244.png"/><Relationship Id="rId455" Type="http://schemas.openxmlformats.org/officeDocument/2006/relationships/image" Target="media/image451.png"/><Relationship Id="rId662" Type="http://schemas.openxmlformats.org/officeDocument/2006/relationships/image" Target="media/image658.png"/><Relationship Id="rId12" Type="http://schemas.openxmlformats.org/officeDocument/2006/relationships/image" Target="media/image8.png"/><Relationship Id="rId108" Type="http://schemas.openxmlformats.org/officeDocument/2006/relationships/image" Target="media/image104.png"/><Relationship Id="rId315" Type="http://schemas.openxmlformats.org/officeDocument/2006/relationships/image" Target="media/image311.png"/><Relationship Id="rId522" Type="http://schemas.openxmlformats.org/officeDocument/2006/relationships/image" Target="media/image518.png"/><Relationship Id="rId96" Type="http://schemas.openxmlformats.org/officeDocument/2006/relationships/image" Target="media/image92.png"/><Relationship Id="rId161" Type="http://schemas.openxmlformats.org/officeDocument/2006/relationships/image" Target="media/image157.png"/><Relationship Id="rId399" Type="http://schemas.openxmlformats.org/officeDocument/2006/relationships/image" Target="media/image395.png"/><Relationship Id="rId259" Type="http://schemas.openxmlformats.org/officeDocument/2006/relationships/image" Target="media/image255.png"/><Relationship Id="rId466" Type="http://schemas.openxmlformats.org/officeDocument/2006/relationships/image" Target="media/image462.png"/><Relationship Id="rId673" Type="http://schemas.openxmlformats.org/officeDocument/2006/relationships/image" Target="media/image669.png"/><Relationship Id="rId23" Type="http://schemas.openxmlformats.org/officeDocument/2006/relationships/image" Target="media/image19.png"/><Relationship Id="rId119" Type="http://schemas.openxmlformats.org/officeDocument/2006/relationships/image" Target="media/image115.png"/><Relationship Id="rId326" Type="http://schemas.openxmlformats.org/officeDocument/2006/relationships/image" Target="media/image322.png"/><Relationship Id="rId533" Type="http://schemas.openxmlformats.org/officeDocument/2006/relationships/image" Target="media/image529.png"/><Relationship Id="rId172" Type="http://schemas.openxmlformats.org/officeDocument/2006/relationships/image" Target="media/image168.png"/><Relationship Id="rId477" Type="http://schemas.openxmlformats.org/officeDocument/2006/relationships/image" Target="media/image473.png"/><Relationship Id="rId600" Type="http://schemas.openxmlformats.org/officeDocument/2006/relationships/image" Target="media/image596.png"/><Relationship Id="rId684" Type="http://schemas.openxmlformats.org/officeDocument/2006/relationships/image" Target="media/image680.png"/><Relationship Id="rId337" Type="http://schemas.openxmlformats.org/officeDocument/2006/relationships/image" Target="media/image333.png"/><Relationship Id="rId34" Type="http://schemas.openxmlformats.org/officeDocument/2006/relationships/image" Target="media/image30.png"/><Relationship Id="rId544" Type="http://schemas.openxmlformats.org/officeDocument/2006/relationships/image" Target="media/image540.png"/><Relationship Id="rId183" Type="http://schemas.openxmlformats.org/officeDocument/2006/relationships/image" Target="media/image179.png"/><Relationship Id="rId390" Type="http://schemas.openxmlformats.org/officeDocument/2006/relationships/image" Target="media/image386.png"/><Relationship Id="rId404" Type="http://schemas.openxmlformats.org/officeDocument/2006/relationships/image" Target="media/image400.png"/><Relationship Id="rId611" Type="http://schemas.openxmlformats.org/officeDocument/2006/relationships/image" Target="media/image607.png"/><Relationship Id="rId250" Type="http://schemas.openxmlformats.org/officeDocument/2006/relationships/image" Target="media/image246.png"/><Relationship Id="rId488" Type="http://schemas.openxmlformats.org/officeDocument/2006/relationships/image" Target="media/image484.png"/><Relationship Id="rId695" Type="http://schemas.openxmlformats.org/officeDocument/2006/relationships/image" Target="media/image691.png"/><Relationship Id="rId709" Type="http://schemas.openxmlformats.org/officeDocument/2006/relationships/image" Target="media/image705.png"/><Relationship Id="rId45" Type="http://schemas.openxmlformats.org/officeDocument/2006/relationships/image" Target="media/image41.png"/><Relationship Id="rId110" Type="http://schemas.openxmlformats.org/officeDocument/2006/relationships/image" Target="media/image106.png"/><Relationship Id="rId348" Type="http://schemas.openxmlformats.org/officeDocument/2006/relationships/image" Target="media/image344.png"/><Relationship Id="rId555" Type="http://schemas.openxmlformats.org/officeDocument/2006/relationships/image" Target="media/image551.png"/><Relationship Id="rId194" Type="http://schemas.openxmlformats.org/officeDocument/2006/relationships/image" Target="media/image190.png"/><Relationship Id="rId208" Type="http://schemas.openxmlformats.org/officeDocument/2006/relationships/image" Target="media/image204.png"/><Relationship Id="rId415" Type="http://schemas.openxmlformats.org/officeDocument/2006/relationships/image" Target="media/image411.png"/><Relationship Id="rId622" Type="http://schemas.openxmlformats.org/officeDocument/2006/relationships/image" Target="media/image618.png"/><Relationship Id="rId261" Type="http://schemas.openxmlformats.org/officeDocument/2006/relationships/image" Target="media/image257.png"/><Relationship Id="rId499" Type="http://schemas.openxmlformats.org/officeDocument/2006/relationships/image" Target="media/image495.png"/><Relationship Id="rId56" Type="http://schemas.openxmlformats.org/officeDocument/2006/relationships/image" Target="media/image52.png"/><Relationship Id="rId359" Type="http://schemas.openxmlformats.org/officeDocument/2006/relationships/image" Target="media/image355.png"/><Relationship Id="rId566" Type="http://schemas.openxmlformats.org/officeDocument/2006/relationships/image" Target="media/image562.png"/><Relationship Id="rId121" Type="http://schemas.openxmlformats.org/officeDocument/2006/relationships/image" Target="media/image117.png"/><Relationship Id="rId219" Type="http://schemas.openxmlformats.org/officeDocument/2006/relationships/image" Target="media/image215.png"/><Relationship Id="rId426" Type="http://schemas.openxmlformats.org/officeDocument/2006/relationships/image" Target="media/image422.png"/><Relationship Id="rId633" Type="http://schemas.openxmlformats.org/officeDocument/2006/relationships/image" Target="media/image629.png"/><Relationship Id="rId67" Type="http://schemas.openxmlformats.org/officeDocument/2006/relationships/image" Target="media/image63.png"/><Relationship Id="rId272" Type="http://schemas.openxmlformats.org/officeDocument/2006/relationships/image" Target="media/image268.png"/><Relationship Id="rId577" Type="http://schemas.openxmlformats.org/officeDocument/2006/relationships/image" Target="media/image573.png"/><Relationship Id="rId700" Type="http://schemas.openxmlformats.org/officeDocument/2006/relationships/image" Target="media/image696.png"/><Relationship Id="rId132" Type="http://schemas.openxmlformats.org/officeDocument/2006/relationships/image" Target="media/image128.png"/><Relationship Id="rId437" Type="http://schemas.openxmlformats.org/officeDocument/2006/relationships/image" Target="media/image433.png"/><Relationship Id="rId644" Type="http://schemas.openxmlformats.org/officeDocument/2006/relationships/image" Target="media/image640.png"/><Relationship Id="rId283" Type="http://schemas.openxmlformats.org/officeDocument/2006/relationships/image" Target="media/image279.png"/><Relationship Id="rId490" Type="http://schemas.openxmlformats.org/officeDocument/2006/relationships/image" Target="media/image486.png"/><Relationship Id="rId504" Type="http://schemas.openxmlformats.org/officeDocument/2006/relationships/image" Target="media/image500.png"/><Relationship Id="rId711" Type="http://schemas.openxmlformats.org/officeDocument/2006/relationships/hyperlink" Target="http://www.edgefx.in/led-digital-voltmeter-circuit-and-working/" TargetMode="External"/><Relationship Id="rId78" Type="http://schemas.openxmlformats.org/officeDocument/2006/relationships/image" Target="media/image74.png"/><Relationship Id="rId143" Type="http://schemas.openxmlformats.org/officeDocument/2006/relationships/image" Target="media/image139.png"/><Relationship Id="rId350" Type="http://schemas.openxmlformats.org/officeDocument/2006/relationships/image" Target="media/image346.png"/><Relationship Id="rId588" Type="http://schemas.openxmlformats.org/officeDocument/2006/relationships/image" Target="media/image584.png"/><Relationship Id="rId9" Type="http://schemas.openxmlformats.org/officeDocument/2006/relationships/image" Target="media/image5.jpeg"/><Relationship Id="rId210" Type="http://schemas.openxmlformats.org/officeDocument/2006/relationships/image" Target="media/image206.png"/><Relationship Id="rId448" Type="http://schemas.openxmlformats.org/officeDocument/2006/relationships/image" Target="media/image444.png"/><Relationship Id="rId655" Type="http://schemas.openxmlformats.org/officeDocument/2006/relationships/image" Target="media/image651.png"/><Relationship Id="rId294" Type="http://schemas.openxmlformats.org/officeDocument/2006/relationships/image" Target="media/image290.png"/><Relationship Id="rId308" Type="http://schemas.openxmlformats.org/officeDocument/2006/relationships/image" Target="media/image304.png"/><Relationship Id="rId515" Type="http://schemas.openxmlformats.org/officeDocument/2006/relationships/image" Target="media/image511.png"/><Relationship Id="rId722" Type="http://schemas.openxmlformats.org/officeDocument/2006/relationships/image" Target="media/image711.jpeg"/><Relationship Id="rId89" Type="http://schemas.openxmlformats.org/officeDocument/2006/relationships/image" Target="media/image85.png"/><Relationship Id="rId154" Type="http://schemas.openxmlformats.org/officeDocument/2006/relationships/image" Target="media/image150.png"/><Relationship Id="rId361" Type="http://schemas.openxmlformats.org/officeDocument/2006/relationships/image" Target="media/image357.png"/><Relationship Id="rId599" Type="http://schemas.openxmlformats.org/officeDocument/2006/relationships/image" Target="media/image595.png"/><Relationship Id="rId459" Type="http://schemas.openxmlformats.org/officeDocument/2006/relationships/image" Target="media/image455.png"/><Relationship Id="rId666" Type="http://schemas.openxmlformats.org/officeDocument/2006/relationships/image" Target="media/image662.png"/><Relationship Id="rId16" Type="http://schemas.openxmlformats.org/officeDocument/2006/relationships/image" Target="media/image12.png"/><Relationship Id="rId221" Type="http://schemas.openxmlformats.org/officeDocument/2006/relationships/image" Target="media/image217.png"/><Relationship Id="rId319" Type="http://schemas.openxmlformats.org/officeDocument/2006/relationships/image" Target="media/image315.png"/><Relationship Id="rId526" Type="http://schemas.openxmlformats.org/officeDocument/2006/relationships/image" Target="media/image522.png"/><Relationship Id="rId165" Type="http://schemas.openxmlformats.org/officeDocument/2006/relationships/image" Target="media/image161.png"/><Relationship Id="rId372" Type="http://schemas.openxmlformats.org/officeDocument/2006/relationships/image" Target="media/image368.png"/><Relationship Id="rId677" Type="http://schemas.openxmlformats.org/officeDocument/2006/relationships/image" Target="media/image673.png"/><Relationship Id="rId232" Type="http://schemas.openxmlformats.org/officeDocument/2006/relationships/image" Target="media/image228.png"/><Relationship Id="rId27" Type="http://schemas.openxmlformats.org/officeDocument/2006/relationships/image" Target="media/image23.png"/><Relationship Id="rId537" Type="http://schemas.openxmlformats.org/officeDocument/2006/relationships/image" Target="media/image533.png"/><Relationship Id="rId80" Type="http://schemas.openxmlformats.org/officeDocument/2006/relationships/image" Target="media/image76.png"/><Relationship Id="rId176" Type="http://schemas.openxmlformats.org/officeDocument/2006/relationships/image" Target="media/image172.png"/><Relationship Id="rId383" Type="http://schemas.openxmlformats.org/officeDocument/2006/relationships/image" Target="media/image379.png"/><Relationship Id="rId590" Type="http://schemas.openxmlformats.org/officeDocument/2006/relationships/image" Target="media/image586.png"/><Relationship Id="rId604" Type="http://schemas.openxmlformats.org/officeDocument/2006/relationships/image" Target="media/image600.png"/><Relationship Id="rId243" Type="http://schemas.openxmlformats.org/officeDocument/2006/relationships/image" Target="media/image239.png"/><Relationship Id="rId450" Type="http://schemas.openxmlformats.org/officeDocument/2006/relationships/image" Target="media/image446.png"/><Relationship Id="rId688" Type="http://schemas.openxmlformats.org/officeDocument/2006/relationships/image" Target="media/image684.png"/><Relationship Id="rId38" Type="http://schemas.openxmlformats.org/officeDocument/2006/relationships/image" Target="media/image34.png"/><Relationship Id="rId103" Type="http://schemas.openxmlformats.org/officeDocument/2006/relationships/image" Target="media/image99.png"/><Relationship Id="rId310" Type="http://schemas.openxmlformats.org/officeDocument/2006/relationships/image" Target="media/image306.png"/><Relationship Id="rId548" Type="http://schemas.openxmlformats.org/officeDocument/2006/relationships/image" Target="media/image544.png"/><Relationship Id="rId91" Type="http://schemas.openxmlformats.org/officeDocument/2006/relationships/image" Target="media/image87.png"/><Relationship Id="rId187" Type="http://schemas.openxmlformats.org/officeDocument/2006/relationships/image" Target="media/image183.png"/><Relationship Id="rId394" Type="http://schemas.openxmlformats.org/officeDocument/2006/relationships/image" Target="media/image390.png"/><Relationship Id="rId408" Type="http://schemas.openxmlformats.org/officeDocument/2006/relationships/image" Target="media/image404.png"/><Relationship Id="rId615" Type="http://schemas.openxmlformats.org/officeDocument/2006/relationships/image" Target="media/image611.png"/><Relationship Id="rId254" Type="http://schemas.openxmlformats.org/officeDocument/2006/relationships/image" Target="media/image250.png"/><Relationship Id="rId699" Type="http://schemas.openxmlformats.org/officeDocument/2006/relationships/image" Target="media/image695.png"/><Relationship Id="rId49" Type="http://schemas.openxmlformats.org/officeDocument/2006/relationships/image" Target="media/image45.png"/><Relationship Id="rId114" Type="http://schemas.openxmlformats.org/officeDocument/2006/relationships/image" Target="media/image110.png"/><Relationship Id="rId461" Type="http://schemas.openxmlformats.org/officeDocument/2006/relationships/image" Target="media/image457.png"/><Relationship Id="rId559" Type="http://schemas.openxmlformats.org/officeDocument/2006/relationships/image" Target="media/image555.png"/><Relationship Id="rId198" Type="http://schemas.openxmlformats.org/officeDocument/2006/relationships/image" Target="media/image194.png"/><Relationship Id="rId321" Type="http://schemas.openxmlformats.org/officeDocument/2006/relationships/image" Target="media/image317.png"/><Relationship Id="rId419" Type="http://schemas.openxmlformats.org/officeDocument/2006/relationships/image" Target="media/image415.png"/><Relationship Id="rId626" Type="http://schemas.openxmlformats.org/officeDocument/2006/relationships/image" Target="media/image622.png"/><Relationship Id="rId265" Type="http://schemas.openxmlformats.org/officeDocument/2006/relationships/image" Target="media/image261.png"/><Relationship Id="rId472" Type="http://schemas.openxmlformats.org/officeDocument/2006/relationships/image" Target="media/image468.png"/><Relationship Id="rId125" Type="http://schemas.openxmlformats.org/officeDocument/2006/relationships/image" Target="media/image121.png"/><Relationship Id="rId332" Type="http://schemas.openxmlformats.org/officeDocument/2006/relationships/image" Target="media/image328.png"/><Relationship Id="rId637" Type="http://schemas.openxmlformats.org/officeDocument/2006/relationships/image" Target="media/image633.png"/><Relationship Id="rId276" Type="http://schemas.openxmlformats.org/officeDocument/2006/relationships/image" Target="media/image272.png"/><Relationship Id="rId483" Type="http://schemas.openxmlformats.org/officeDocument/2006/relationships/image" Target="media/image479.png"/><Relationship Id="rId690" Type="http://schemas.openxmlformats.org/officeDocument/2006/relationships/image" Target="media/image686.png"/><Relationship Id="rId704" Type="http://schemas.openxmlformats.org/officeDocument/2006/relationships/image" Target="media/image700.png"/><Relationship Id="rId40" Type="http://schemas.openxmlformats.org/officeDocument/2006/relationships/image" Target="media/image36.png"/><Relationship Id="rId136" Type="http://schemas.openxmlformats.org/officeDocument/2006/relationships/image" Target="media/image132.png"/><Relationship Id="rId343" Type="http://schemas.openxmlformats.org/officeDocument/2006/relationships/image" Target="media/image339.png"/><Relationship Id="rId550" Type="http://schemas.openxmlformats.org/officeDocument/2006/relationships/image" Target="media/image5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10697</Words>
  <Characters>60977</Characters>
  <Application>Microsoft Office Word</Application>
  <DocSecurity>0</DocSecurity>
  <Lines>508</Lines>
  <Paragraphs>143</Paragraphs>
  <ScaleCrop>false</ScaleCrop>
  <Company/>
  <LinksUpToDate>false</LinksUpToDate>
  <CharactersWithSpaces>71531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Firdous</dc:creator>
  <cp:lastModifiedBy>ZAKIR HUSSAIN</cp:lastModifiedBy>
  <cp:revision>2</cp:revision>
  <dcterms:created xsi:type="dcterms:W3CDTF">2022-06-17T01:12:00Z</dcterms:created>
  <dcterms:modified xsi:type="dcterms:W3CDTF">2022-06-17T01:12:00Z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2018-04-02T00:00:00Z</vt:filetime>
  </property>
  <property fmtid="{D5CDD505-2E9C-101B-9397-08002B2CF9AE}" pid="3" name="Creator">
    <vt:lpwstr>WPS Office</vt:lpwstr>
  </property>
  <property fmtid="{D5CDD505-2E9C-101B-9397-08002B2CF9AE}" pid="4" name="LastSaved">
    <vt:filetime>2022-06-09T00:00:00Z</vt:filetime>
  </property>
</Properties>
</file>