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DA6E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Standard Operating Procedure (SOP): Git Workflow for WS Companion</w:t>
      </w:r>
    </w:p>
    <w:p w14:paraId="5E898E18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1D0A48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Purpose</w:t>
      </w:r>
    </w:p>
    <w:p w14:paraId="1B2044A6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F65BA3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establish a clean, consistent, and scalable Git workflow for the WS Companion project, especially during the transition from the classical UI to the refactored UI design.</w:t>
      </w:r>
    </w:p>
    <w:p w14:paraId="6926530E" w14:textId="77777777" w:rsidR="00214494" w:rsidRPr="00214494" w:rsidRDefault="00FE410B" w:rsidP="002144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41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A82A7F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E4D2DED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Branch Structure</w:t>
      </w:r>
    </w:p>
    <w:p w14:paraId="71E7E83D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C551D6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Permanent Branches</w:t>
      </w:r>
    </w:p>
    <w:p w14:paraId="74E16B4F" w14:textId="77777777" w:rsidR="00214494" w:rsidRPr="00214494" w:rsidRDefault="00214494" w:rsidP="00214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</w:t>
      </w: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Production-ready, stable releases only</w:t>
      </w:r>
    </w:p>
    <w:p w14:paraId="06DEBD79" w14:textId="77777777" w:rsidR="00214494" w:rsidRPr="00214494" w:rsidRDefault="00214494" w:rsidP="00214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refactor-</w:t>
      </w:r>
      <w:proofErr w:type="spellStart"/>
      <w:r w:rsidRPr="002144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</w:t>
      </w:r>
      <w:proofErr w:type="spellEnd"/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Long-lived base branch for the redesigned UI and architecture</w:t>
      </w:r>
    </w:p>
    <w:p w14:paraId="2A178388" w14:textId="77777777" w:rsidR="00214494" w:rsidRPr="00214494" w:rsidRDefault="00214494" w:rsidP="00214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classical-</w:t>
      </w:r>
      <w:proofErr w:type="spellStart"/>
      <w:r w:rsidRPr="002144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ui</w:t>
      </w:r>
      <w:proofErr w:type="spellEnd"/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Archived branch preserving the original/classical version</w:t>
      </w:r>
    </w:p>
    <w:p w14:paraId="631DB133" w14:textId="77777777" w:rsidR="00214494" w:rsidRPr="00214494" w:rsidRDefault="00214494" w:rsidP="00214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</w:t>
      </w: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Staging area for merging feature branches and performing integration testing</w:t>
      </w:r>
    </w:p>
    <w:p w14:paraId="0523E598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2BB98E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Feature Branches</w:t>
      </w:r>
    </w:p>
    <w:p w14:paraId="217A656A" w14:textId="77777777" w:rsidR="00214494" w:rsidRPr="00214494" w:rsidRDefault="00214494" w:rsidP="00214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 from refactor-</w:t>
      </w:r>
      <w:proofErr w:type="spellStart"/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</w:t>
      </w:r>
      <w:proofErr w:type="spellEnd"/>
    </w:p>
    <w:p w14:paraId="6F914B67" w14:textId="77777777" w:rsidR="00214494" w:rsidRPr="00214494" w:rsidRDefault="00214494" w:rsidP="00214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Naming format: feature/&lt;feature-name&gt;</w:t>
      </w:r>
    </w:p>
    <w:p w14:paraId="34069B97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8BBC5B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Example:</w:t>
      </w:r>
    </w:p>
    <w:p w14:paraId="17C5DA5C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refactor-</w:t>
      </w:r>
      <w:proofErr w:type="spellStart"/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</w:p>
    <w:p w14:paraId="1C56B319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feature/productivity-dashboard</w:t>
      </w:r>
    </w:p>
    <w:p w14:paraId="452177FC" w14:textId="77777777" w:rsidR="00214494" w:rsidRPr="00214494" w:rsidRDefault="00FE410B" w:rsidP="002144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41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72C51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004D757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Git Workflow Steps</w:t>
      </w:r>
    </w:p>
    <w:p w14:paraId="44C5E173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66BF22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Prepare Stable App</w:t>
      </w:r>
    </w:p>
    <w:p w14:paraId="5EBF6AB2" w14:textId="77777777" w:rsidR="00214494" w:rsidRPr="00214494" w:rsidRDefault="00214494" w:rsidP="00214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Tag current stable app:</w:t>
      </w:r>
    </w:p>
    <w:p w14:paraId="706D055A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217353F8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tag -a v1.8 -m "Stable version before UI refactor"</w:t>
      </w:r>
    </w:p>
    <w:p w14:paraId="606917C0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v1.8</w:t>
      </w:r>
    </w:p>
    <w:p w14:paraId="3AC1059B" w14:textId="77777777" w:rsidR="00214494" w:rsidRPr="00214494" w:rsidRDefault="00214494" w:rsidP="00214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classical-</w:t>
      </w:r>
      <w:proofErr w:type="spellStart"/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</w:t>
      </w:r>
      <w:proofErr w:type="spellEnd"/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A00D185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classical-</w:t>
      </w:r>
      <w:proofErr w:type="spellStart"/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main</w:t>
      </w:r>
    </w:p>
    <w:p w14:paraId="2C72965D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-u origin classical-</w:t>
      </w:r>
      <w:proofErr w:type="spellStart"/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</w:p>
    <w:p w14:paraId="42FF265B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Create Refactor Base</w:t>
      </w:r>
    </w:p>
    <w:p w14:paraId="516F5037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refactor-</w:t>
      </w:r>
      <w:proofErr w:type="spellStart"/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main</w:t>
      </w:r>
    </w:p>
    <w:p w14:paraId="3665420C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Begin redesign work</w:t>
      </w:r>
    </w:p>
    <w:p w14:paraId="65A387B2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Build Features on Refactor Base</w:t>
      </w:r>
    </w:p>
    <w:p w14:paraId="4D99A07D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refactor-</w:t>
      </w:r>
      <w:proofErr w:type="spellStart"/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</w:t>
      </w:r>
      <w:proofErr w:type="spellEnd"/>
    </w:p>
    <w:p w14:paraId="19AEB9AC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-b feature/&lt;feature-name&gt;</w:t>
      </w:r>
    </w:p>
    <w:p w14:paraId="5F15C24A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Merge Features into Development</w:t>
      </w:r>
    </w:p>
    <w:p w14:paraId="60CB83AC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development</w:t>
      </w:r>
    </w:p>
    <w:p w14:paraId="7A8741CF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merge feature/&lt;feature-name&gt;</w:t>
      </w:r>
    </w:p>
    <w:p w14:paraId="31F4AAB8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Final Merge to Main and Tag Release</w:t>
      </w:r>
    </w:p>
    <w:p w14:paraId="12462CBD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checkout main</w:t>
      </w:r>
    </w:p>
    <w:p w14:paraId="292F049C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merge development</w:t>
      </w:r>
    </w:p>
    <w:p w14:paraId="0BD0A61F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tag -a v2.0 -m "New UI release"</w:t>
      </w:r>
    </w:p>
    <w:p w14:paraId="5E81B7BF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v2.0</w:t>
      </w:r>
    </w:p>
    <w:p w14:paraId="3172F4FA" w14:textId="77777777" w:rsidR="00214494" w:rsidRPr="00214494" w:rsidRDefault="00FE410B" w:rsidP="002144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41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B00B24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22CE573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Tagging Releases</w:t>
      </w:r>
    </w:p>
    <w:p w14:paraId="2F6B4352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10272C3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annotated tags for versioning:</w:t>
      </w:r>
    </w:p>
    <w:p w14:paraId="15F971BE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tag -a v2.1 -m "Release notes here"</w:t>
      </w:r>
    </w:p>
    <w:p w14:paraId="1D8D43C4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v2.1</w:t>
      </w:r>
    </w:p>
    <w:p w14:paraId="4F6D8374" w14:textId="77777777" w:rsidR="00214494" w:rsidRPr="00214494" w:rsidRDefault="00FE410B" w:rsidP="002144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41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C4A9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758DD65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Notes</w:t>
      </w:r>
    </w:p>
    <w:p w14:paraId="673246E1" w14:textId="77777777" w:rsidR="00214494" w:rsidRPr="00214494" w:rsidRDefault="00214494" w:rsidP="00214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 merging feature branches directly into main.</w:t>
      </w:r>
    </w:p>
    <w:p w14:paraId="0ED601C1" w14:textId="77777777" w:rsidR="00214494" w:rsidRPr="00214494" w:rsidRDefault="00214494" w:rsidP="00214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Delete feature branches after merge to keep repo clean:</w:t>
      </w:r>
    </w:p>
    <w:p w14:paraId="430DFEB0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branch -d feature/&lt;name&gt;</w:t>
      </w:r>
    </w:p>
    <w:p w14:paraId="0AF07AE9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push origin --delete feature/&lt;name&gt;</w:t>
      </w:r>
    </w:p>
    <w:p w14:paraId="46A7EF5F" w14:textId="77777777" w:rsidR="00214494" w:rsidRPr="00214494" w:rsidRDefault="00FE410B" w:rsidP="002144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E410B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958FA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396E83A" w14:textId="77777777" w:rsidR="00214494" w:rsidRPr="00214494" w:rsidRDefault="00214494" w:rsidP="00214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Folder</w:t>
      </w:r>
    </w:p>
    <w:p w14:paraId="3F57D54F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9F022E" w14:textId="77777777" w:rsidR="00214494" w:rsidRPr="00214494" w:rsidRDefault="00214494" w:rsidP="00214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44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this file in:</w:t>
      </w:r>
    </w:p>
    <w:p w14:paraId="1A236752" w14:textId="77777777" w:rsidR="00214494" w:rsidRPr="00214494" w:rsidRDefault="00214494" w:rsidP="00214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144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strategy/git_workflow_sop.md</w:t>
      </w:r>
    </w:p>
    <w:p w14:paraId="119C9C23" w14:textId="77777777" w:rsidR="00214494" w:rsidRDefault="00214494"/>
    <w:sectPr w:rsidR="0021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CBE"/>
    <w:multiLevelType w:val="multilevel"/>
    <w:tmpl w:val="F50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2230F"/>
    <w:multiLevelType w:val="multilevel"/>
    <w:tmpl w:val="4A82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D74D0"/>
    <w:multiLevelType w:val="multilevel"/>
    <w:tmpl w:val="1EE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A31BE"/>
    <w:multiLevelType w:val="multilevel"/>
    <w:tmpl w:val="5222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C38ED"/>
    <w:multiLevelType w:val="multilevel"/>
    <w:tmpl w:val="403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45114">
    <w:abstractNumId w:val="3"/>
  </w:num>
  <w:num w:numId="2" w16cid:durableId="1341860064">
    <w:abstractNumId w:val="4"/>
  </w:num>
  <w:num w:numId="3" w16cid:durableId="947850941">
    <w:abstractNumId w:val="2"/>
  </w:num>
  <w:num w:numId="4" w16cid:durableId="873536990">
    <w:abstractNumId w:val="1"/>
  </w:num>
  <w:num w:numId="5" w16cid:durableId="87369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94"/>
    <w:rsid w:val="00214494"/>
    <w:rsid w:val="0047546C"/>
    <w:rsid w:val="00F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B557"/>
  <w15:chartTrackingRefBased/>
  <w15:docId w15:val="{43F0BF8D-AB16-DC4A-9454-160C779F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4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49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1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214494"/>
  </w:style>
  <w:style w:type="paragraph" w:customStyle="1" w:styleId="p2">
    <w:name w:val="p2"/>
    <w:basedOn w:val="Normal"/>
    <w:rsid w:val="0021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21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49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4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Gupta (NHS Grampian)</dc:creator>
  <cp:keywords/>
  <dc:description/>
  <cp:lastModifiedBy>Gaurav Gupta (NHS Grampian)</cp:lastModifiedBy>
  <cp:revision>1</cp:revision>
  <dcterms:created xsi:type="dcterms:W3CDTF">2025-06-30T15:53:00Z</dcterms:created>
  <dcterms:modified xsi:type="dcterms:W3CDTF">2025-06-30T15:55:00Z</dcterms:modified>
</cp:coreProperties>
</file>