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5DAF" w14:textId="75C6AE34" w:rsidR="0083162B" w:rsidRDefault="000D4AB5">
      <w:r>
        <w:t>E TICKETING SYTEM</w:t>
      </w:r>
    </w:p>
    <w:p w14:paraId="62160177" w14:textId="014326C0" w:rsidR="000D4AB5" w:rsidRDefault="000D4AB5"/>
    <w:p w14:paraId="0832322D" w14:textId="6A41164B" w:rsidR="000D4AB5" w:rsidRDefault="000D4AB5">
      <w:r>
        <w:t>USE CASE DIAGRAM</w:t>
      </w:r>
    </w:p>
    <w:p w14:paraId="5E011CBA" w14:textId="6BB7F178" w:rsidR="000D4AB5" w:rsidRDefault="000D4AB5"/>
    <w:p w14:paraId="0AB78A00" w14:textId="35CC6AD1" w:rsidR="000D4AB5" w:rsidRDefault="000D4AB5">
      <w:r>
        <w:rPr>
          <w:noProof/>
        </w:rPr>
        <w:drawing>
          <wp:inline distT="0" distB="0" distL="0" distR="0" wp14:anchorId="61D1B4B8" wp14:editId="4BC11D56">
            <wp:extent cx="29210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9" t="14575" r="26768" b="25744"/>
                    <a:stretch/>
                  </pic:blipFill>
                  <pic:spPr bwMode="auto">
                    <a:xfrm>
                      <a:off x="0" y="0"/>
                      <a:ext cx="29210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B69A" w14:textId="01E7AC34" w:rsidR="000D4AB5" w:rsidRDefault="000D4AB5">
      <w:r>
        <w:t>CLASS DIAGRAM</w:t>
      </w:r>
    </w:p>
    <w:p w14:paraId="2FC5EE87" w14:textId="575C8E41" w:rsidR="000D4AB5" w:rsidRDefault="000D4AB5"/>
    <w:p w14:paraId="14CA42F6" w14:textId="69F793BB" w:rsidR="000D4AB5" w:rsidRDefault="000D4AB5">
      <w:r>
        <w:rPr>
          <w:noProof/>
        </w:rPr>
        <w:drawing>
          <wp:inline distT="0" distB="0" distL="0" distR="0" wp14:anchorId="4ACCA90F" wp14:editId="09321EEC">
            <wp:extent cx="2584450" cy="1758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5" t="18712" r="30423" b="26728"/>
                    <a:stretch/>
                  </pic:blipFill>
                  <pic:spPr bwMode="auto">
                    <a:xfrm>
                      <a:off x="0" y="0"/>
                      <a:ext cx="2584450" cy="175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CE4B7" w14:textId="77777777" w:rsidR="00377398" w:rsidRDefault="00377398">
      <w:pPr>
        <w:rPr>
          <w:noProof/>
        </w:rPr>
      </w:pPr>
    </w:p>
    <w:p w14:paraId="3DA40735" w14:textId="771F3883" w:rsidR="000D4AB5" w:rsidRDefault="000D4AB5">
      <w:pPr>
        <w:rPr>
          <w:noProof/>
        </w:rPr>
      </w:pPr>
      <w:r>
        <w:rPr>
          <w:noProof/>
        </w:rPr>
        <w:t>ACTVITY DIAGRAM</w:t>
      </w:r>
    </w:p>
    <w:p w14:paraId="123604FB" w14:textId="3D69BAD8" w:rsidR="00377398" w:rsidRDefault="00377398">
      <w:pPr>
        <w:rPr>
          <w:noProof/>
        </w:rPr>
      </w:pPr>
    </w:p>
    <w:p w14:paraId="1C31CA03" w14:textId="3D1F8AE4" w:rsidR="00377398" w:rsidRDefault="00377398">
      <w:pPr>
        <w:rPr>
          <w:noProof/>
        </w:rPr>
      </w:pPr>
    </w:p>
    <w:p w14:paraId="7E201056" w14:textId="77777777" w:rsidR="00377398" w:rsidRDefault="00377398">
      <w:pPr>
        <w:rPr>
          <w:noProof/>
        </w:rPr>
      </w:pPr>
    </w:p>
    <w:p w14:paraId="59EB64E4" w14:textId="2FB45A1D" w:rsidR="000D4AB5" w:rsidRDefault="000D4AB5">
      <w:r>
        <w:rPr>
          <w:noProof/>
        </w:rPr>
        <w:drawing>
          <wp:inline distT="0" distB="0" distL="0" distR="0" wp14:anchorId="32183EFB" wp14:editId="54CEC361">
            <wp:extent cx="2794000" cy="1695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2" t="15167" r="27210" b="32244"/>
                    <a:stretch/>
                  </pic:blipFill>
                  <pic:spPr bwMode="auto">
                    <a:xfrm>
                      <a:off x="0" y="0"/>
                      <a:ext cx="27940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C581" w14:textId="3A32BDD4" w:rsidR="000D4AB5" w:rsidRDefault="000D4AB5"/>
    <w:p w14:paraId="65908382" w14:textId="77777777" w:rsidR="000D4AB5" w:rsidRDefault="000D4AB5"/>
    <w:p w14:paraId="72574EC8" w14:textId="77777777" w:rsidR="000D4AB5" w:rsidRDefault="000D4AB5"/>
    <w:p w14:paraId="433E5366" w14:textId="77777777" w:rsidR="000D4AB5" w:rsidRDefault="000D4AB5"/>
    <w:p w14:paraId="5D216FBC" w14:textId="49124F37" w:rsidR="000D4AB5" w:rsidRDefault="000D4AB5">
      <w:r>
        <w:t>SEQUENCE DIAGRAM</w:t>
      </w:r>
    </w:p>
    <w:p w14:paraId="76CA950F" w14:textId="5E75BEAE" w:rsidR="000D4AB5" w:rsidRDefault="000D4AB5">
      <w:r>
        <w:rPr>
          <w:noProof/>
        </w:rPr>
        <w:drawing>
          <wp:inline distT="0" distB="0" distL="0" distR="0" wp14:anchorId="47F52FDC" wp14:editId="465F8038">
            <wp:extent cx="2628900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9" t="25409" r="17793" b="21608"/>
                    <a:stretch/>
                  </pic:blipFill>
                  <pic:spPr bwMode="auto">
                    <a:xfrm>
                      <a:off x="0" y="0"/>
                      <a:ext cx="262890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BFC90" w14:textId="5964CB05" w:rsidR="000D4AB5" w:rsidRDefault="000D4AB5">
      <w:r>
        <w:t>COLLABORATION DIAGRAM</w:t>
      </w:r>
    </w:p>
    <w:p w14:paraId="4BE6706E" w14:textId="1A0D8AA1" w:rsidR="000D4AB5" w:rsidRDefault="000D4AB5">
      <w:r>
        <w:rPr>
          <w:noProof/>
        </w:rPr>
        <w:drawing>
          <wp:inline distT="0" distB="0" distL="0" distR="0" wp14:anchorId="66B174F2" wp14:editId="78E23B65">
            <wp:extent cx="1752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5" t="19106" r="46267" b="24168"/>
                    <a:stretch/>
                  </pic:blipFill>
                  <pic:spPr bwMode="auto">
                    <a:xfrm>
                      <a:off x="0" y="0"/>
                      <a:ext cx="1752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C0624" w14:textId="77777777" w:rsidR="000D4AB5" w:rsidRDefault="000D4AB5">
      <w:pPr>
        <w:rPr>
          <w:noProof/>
        </w:rPr>
      </w:pPr>
    </w:p>
    <w:p w14:paraId="3569582C" w14:textId="2F6E93F5" w:rsidR="000D4AB5" w:rsidRDefault="000D4AB5"/>
    <w:sectPr w:rsidR="000D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B5"/>
    <w:rsid w:val="000D4AB5"/>
    <w:rsid w:val="00377398"/>
    <w:rsid w:val="0083162B"/>
    <w:rsid w:val="00A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1754"/>
  <w15:chartTrackingRefBased/>
  <w15:docId w15:val="{148491D3-E2E2-4006-B0AF-655EBAE5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2023-02-04T03:43:00Z</dcterms:created>
  <dcterms:modified xsi:type="dcterms:W3CDTF">2023-02-04T03:43:00Z</dcterms:modified>
</cp:coreProperties>
</file>