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0401" w14:textId="3A1E4E24" w:rsidR="00950FD3" w:rsidRDefault="00B834C1">
      <w:r>
        <w:t>EXAM REGISTRATION</w:t>
      </w:r>
    </w:p>
    <w:p w14:paraId="37A88D80" w14:textId="584939D8" w:rsidR="00B834C1" w:rsidRDefault="00B834C1"/>
    <w:p w14:paraId="11A7A6DB" w14:textId="72CA1F84" w:rsidR="00B834C1" w:rsidRDefault="00B834C1">
      <w:pPr>
        <w:rPr>
          <w:noProof/>
        </w:rPr>
      </w:pPr>
      <w:r>
        <w:rPr>
          <w:noProof/>
        </w:rPr>
        <w:t>USE CASE DIAGRAM</w:t>
      </w:r>
    </w:p>
    <w:p w14:paraId="4F27F0A1" w14:textId="77777777" w:rsidR="00B834C1" w:rsidRDefault="00B834C1">
      <w:pPr>
        <w:rPr>
          <w:noProof/>
        </w:rPr>
      </w:pPr>
    </w:p>
    <w:p w14:paraId="0C3D0537" w14:textId="4A473D0F" w:rsidR="00B834C1" w:rsidRDefault="00B834C1">
      <w:r>
        <w:rPr>
          <w:noProof/>
        </w:rPr>
        <w:drawing>
          <wp:inline distT="0" distB="0" distL="0" distR="0" wp14:anchorId="14F886D4" wp14:editId="0E644A62">
            <wp:extent cx="3416935" cy="2268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55" t="18545" r="15315" b="11077"/>
                    <a:stretch/>
                  </pic:blipFill>
                  <pic:spPr bwMode="auto">
                    <a:xfrm>
                      <a:off x="0" y="0"/>
                      <a:ext cx="3417658" cy="226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E49DC" w14:textId="1B64357F" w:rsidR="00B834C1" w:rsidRDefault="00B834C1"/>
    <w:p w14:paraId="6E6501EE" w14:textId="2DB40972" w:rsidR="00B834C1" w:rsidRDefault="00D86F61">
      <w:r>
        <w:t>CLASS DIAGRAM</w:t>
      </w:r>
    </w:p>
    <w:p w14:paraId="2DF30CB7" w14:textId="77777777" w:rsidR="00D86F61" w:rsidRDefault="00D86F61">
      <w:pPr>
        <w:rPr>
          <w:noProof/>
        </w:rPr>
      </w:pPr>
    </w:p>
    <w:p w14:paraId="31492B75" w14:textId="060F69B7" w:rsidR="00B834C1" w:rsidRDefault="00B834C1"/>
    <w:p w14:paraId="24F03DA2" w14:textId="57A37EDF" w:rsidR="00D86F61" w:rsidRDefault="00D86F61">
      <w:pPr>
        <w:rPr>
          <w:noProof/>
        </w:rPr>
      </w:pPr>
      <w:r>
        <w:rPr>
          <w:noProof/>
        </w:rPr>
        <w:drawing>
          <wp:inline distT="0" distB="0" distL="0" distR="0" wp14:anchorId="36471B09" wp14:editId="60E502EE">
            <wp:extent cx="3387020" cy="210429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9" t="21455" r="12946" b="13230"/>
                    <a:stretch/>
                  </pic:blipFill>
                  <pic:spPr bwMode="auto">
                    <a:xfrm>
                      <a:off x="0" y="0"/>
                      <a:ext cx="3389272" cy="210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77972" w14:textId="77777777" w:rsidR="00D86F61" w:rsidRDefault="00D86F61"/>
    <w:p w14:paraId="3948E6F7" w14:textId="77777777" w:rsidR="00D86F61" w:rsidRDefault="00D86F61"/>
    <w:p w14:paraId="46021547" w14:textId="62190866" w:rsidR="00D86F61" w:rsidRDefault="00D86F61"/>
    <w:p w14:paraId="1B587A7C" w14:textId="2C5FB1FA" w:rsidR="00D86F61" w:rsidRDefault="00D86F61"/>
    <w:p w14:paraId="6E3B8FDF" w14:textId="7E0B45DC" w:rsidR="00D86F61" w:rsidRDefault="00D86F61"/>
    <w:p w14:paraId="1183FFD6" w14:textId="0FFA7269" w:rsidR="00D86F61" w:rsidRDefault="00D86F61"/>
    <w:p w14:paraId="1603EC6E" w14:textId="2F91F9F9" w:rsidR="00D86F61" w:rsidRDefault="00D86F61"/>
    <w:p w14:paraId="63F7DF8A" w14:textId="16474FD8" w:rsidR="00D86F61" w:rsidRDefault="00D86F61" w:rsidP="00D86F61">
      <w:r>
        <w:lastRenderedPageBreak/>
        <w:t xml:space="preserve">CLASS </w:t>
      </w:r>
      <w:r>
        <w:t>DIAGRAM</w:t>
      </w:r>
    </w:p>
    <w:p w14:paraId="0E2FA046" w14:textId="77777777" w:rsidR="00D86F61" w:rsidRDefault="00D86F61"/>
    <w:p w14:paraId="18AA3DB2" w14:textId="77777777" w:rsidR="00D86F61" w:rsidRDefault="00D86F61"/>
    <w:p w14:paraId="5F9DE3E5" w14:textId="77777777" w:rsidR="00D86F61" w:rsidRDefault="00D86F61"/>
    <w:p w14:paraId="00794C88" w14:textId="77777777" w:rsidR="00D86F61" w:rsidRDefault="00D86F61"/>
    <w:p w14:paraId="01E7E43B" w14:textId="77777777" w:rsidR="00D86F61" w:rsidRDefault="00D86F61"/>
    <w:p w14:paraId="675CD6B8" w14:textId="756426C4" w:rsidR="00D86F61" w:rsidRDefault="00D86F61">
      <w:r>
        <w:rPr>
          <w:noProof/>
        </w:rPr>
        <w:drawing>
          <wp:inline distT="0" distB="0" distL="0" distR="0" wp14:anchorId="7929148C" wp14:editId="14344BC6">
            <wp:extent cx="3537946" cy="2133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7" t="14395" r="12783" b="18795"/>
                    <a:stretch/>
                  </pic:blipFill>
                  <pic:spPr bwMode="auto">
                    <a:xfrm>
                      <a:off x="0" y="0"/>
                      <a:ext cx="3556334" cy="2144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014C2" w14:textId="35990B27" w:rsidR="00D86F61" w:rsidRDefault="00D86F61"/>
    <w:p w14:paraId="3E3BCE81" w14:textId="6EB2CBFE" w:rsidR="00D86F61" w:rsidRDefault="00D86F61">
      <w:pPr>
        <w:rPr>
          <w:noProof/>
        </w:rPr>
      </w:pPr>
      <w:r>
        <w:rPr>
          <w:noProof/>
        </w:rPr>
        <w:t>COLLABORATION DIAGRAM</w:t>
      </w:r>
    </w:p>
    <w:p w14:paraId="1F97C984" w14:textId="1D1A96D6" w:rsidR="00D86F61" w:rsidRDefault="00D86F61">
      <w:r>
        <w:rPr>
          <w:noProof/>
        </w:rPr>
        <w:drawing>
          <wp:inline distT="0" distB="0" distL="0" distR="0" wp14:anchorId="77D410CD" wp14:editId="31999DDB">
            <wp:extent cx="288036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52" t="19618" r="21693" b="23420"/>
                    <a:stretch/>
                  </pic:blipFill>
                  <pic:spPr bwMode="auto">
                    <a:xfrm>
                      <a:off x="0" y="0"/>
                      <a:ext cx="288036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F577F" w14:textId="04CCC110" w:rsidR="00D86F61" w:rsidRDefault="00D86F61">
      <w:r>
        <w:t>ACTIVITY DIAGRAM</w:t>
      </w:r>
    </w:p>
    <w:p w14:paraId="33239646" w14:textId="77777777" w:rsidR="00D86F61" w:rsidRDefault="00D86F61">
      <w:pPr>
        <w:rPr>
          <w:noProof/>
        </w:rPr>
      </w:pPr>
    </w:p>
    <w:p w14:paraId="05D9B7E0" w14:textId="192B7491" w:rsidR="00D86F61" w:rsidRDefault="00D86F61">
      <w:r>
        <w:rPr>
          <w:noProof/>
        </w:rPr>
        <w:drawing>
          <wp:inline distT="0" distB="0" distL="0" distR="0" wp14:anchorId="17889D8E" wp14:editId="1D532126">
            <wp:extent cx="256032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8" t="15600" r="31531" b="37364"/>
                    <a:stretch/>
                  </pic:blipFill>
                  <pic:spPr bwMode="auto">
                    <a:xfrm>
                      <a:off x="0" y="0"/>
                      <a:ext cx="2560320" cy="1516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6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20A7" w14:textId="77777777" w:rsidR="00D86F61" w:rsidRDefault="00D86F61" w:rsidP="00D86F61">
      <w:pPr>
        <w:spacing w:after="0" w:line="240" w:lineRule="auto"/>
      </w:pPr>
      <w:r>
        <w:separator/>
      </w:r>
    </w:p>
  </w:endnote>
  <w:endnote w:type="continuationSeparator" w:id="0">
    <w:p w14:paraId="7181F5AB" w14:textId="77777777" w:rsidR="00D86F61" w:rsidRDefault="00D86F61" w:rsidP="00D86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E2CD" w14:textId="77777777" w:rsidR="00D86F61" w:rsidRDefault="00D86F61" w:rsidP="00D86F61">
      <w:pPr>
        <w:spacing w:after="0" w:line="240" w:lineRule="auto"/>
      </w:pPr>
      <w:r>
        <w:separator/>
      </w:r>
    </w:p>
  </w:footnote>
  <w:footnote w:type="continuationSeparator" w:id="0">
    <w:p w14:paraId="60510EBF" w14:textId="77777777" w:rsidR="00D86F61" w:rsidRDefault="00D86F61" w:rsidP="00D86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C1"/>
    <w:rsid w:val="003F5CC3"/>
    <w:rsid w:val="00950FD3"/>
    <w:rsid w:val="00B834C1"/>
    <w:rsid w:val="00D8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A484"/>
  <w15:chartTrackingRefBased/>
  <w15:docId w15:val="{5BCF0647-270E-4B55-9D62-3D40D3F4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F61"/>
  </w:style>
  <w:style w:type="paragraph" w:styleId="Footer">
    <w:name w:val="footer"/>
    <w:basedOn w:val="Normal"/>
    <w:link w:val="FooterChar"/>
    <w:uiPriority w:val="99"/>
    <w:unhideWhenUsed/>
    <w:rsid w:val="00D86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Sindhuri Mudiyam</dc:creator>
  <cp:keywords/>
  <dc:description/>
  <cp:lastModifiedBy>Sindhuri Mudiyam</cp:lastModifiedBy>
  <cp:revision>2</cp:revision>
  <dcterms:created xsi:type="dcterms:W3CDTF">2023-02-02T17:30:00Z</dcterms:created>
  <dcterms:modified xsi:type="dcterms:W3CDTF">2023-02-02T17:30:00Z</dcterms:modified>
</cp:coreProperties>
</file>