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7385" w:rsidRDefault="0025108F">
      <w:r w:rsidRPr="0025108F">
        <w:t>https://github.com/viskarzr/AbstClass_rpm10.git</w:t>
      </w:r>
      <w:bookmarkStart w:id="0" w:name="_GoBack"/>
      <w:bookmarkEnd w:id="0"/>
    </w:p>
    <w:sectPr w:rsidR="001B73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924"/>
    <w:rsid w:val="0025108F"/>
    <w:rsid w:val="00751858"/>
    <w:rsid w:val="008D49E2"/>
    <w:rsid w:val="00CD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Группа ИСП-31</dc:creator>
  <cp:keywords/>
  <dc:description/>
  <cp:lastModifiedBy>Группа ИСП-31</cp:lastModifiedBy>
  <cp:revision>2</cp:revision>
  <dcterms:created xsi:type="dcterms:W3CDTF">2025-11-25T10:07:00Z</dcterms:created>
  <dcterms:modified xsi:type="dcterms:W3CDTF">2025-11-25T10:07:00Z</dcterms:modified>
</cp:coreProperties>
</file>